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122" w:rsidRPr="00D95122" w:rsidRDefault="00D95122" w:rsidP="00D95122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D95122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ng-model </w:t>
      </w:r>
      <w:r w:rsidRPr="00D95122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ডিরেক্টিভ</w:t>
      </w:r>
      <w:r w:rsidRPr="00D95122">
        <w:rPr>
          <w:rFonts w:ascii="Arial" w:eastAsia="Times New Roman" w:hAnsi="Arial" w:cs="Arial"/>
          <w:color w:val="000000"/>
          <w:kern w:val="36"/>
          <w:sz w:val="54"/>
          <w:szCs w:val="54"/>
        </w:rPr>
        <w:t>(directive)</w:t>
      </w:r>
    </w:p>
    <w:p w:rsidR="00D95122" w:rsidRPr="00D95122" w:rsidRDefault="00D95122" w:rsidP="00D951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12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D95122" w:rsidRPr="00D95122" w:rsidRDefault="00D95122" w:rsidP="00D95122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D95122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D95122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D95122" w:rsidRPr="00D95122" w:rsidRDefault="00D95122" w:rsidP="00D95122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6" w:history="1">
        <w:r w:rsidRPr="00D95122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D95122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D95122" w:rsidRPr="00D95122" w:rsidRDefault="00D95122" w:rsidP="00D951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12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D95122" w:rsidRPr="00D95122" w:rsidRDefault="00D95122" w:rsidP="00D95122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(control)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-input, select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textarea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ইত্যাদি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(value)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ডাটার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D95122" w:rsidRPr="00D95122" w:rsidRDefault="00D95122" w:rsidP="00D951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12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D95122" w:rsidRPr="00D95122" w:rsidRDefault="00D95122" w:rsidP="00D95122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D95122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ng-model</w:t>
      </w:r>
      <w:r w:rsidRPr="00D95122">
        <w:rPr>
          <w:rFonts w:ascii="Arial" w:eastAsia="Times New Roman" w:hAnsi="Arial" w:cs="Arial"/>
          <w:color w:val="000000"/>
          <w:sz w:val="45"/>
          <w:szCs w:val="45"/>
        </w:rPr>
        <w:t> </w:t>
      </w:r>
      <w:r w:rsidRPr="00D95122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</w:t>
      </w:r>
      <w:r w:rsidRPr="00D95122">
        <w:rPr>
          <w:rFonts w:ascii="Arial" w:eastAsia="Times New Roman" w:hAnsi="Arial" w:cs="Arial"/>
          <w:color w:val="000000"/>
          <w:sz w:val="45"/>
          <w:szCs w:val="45"/>
        </w:rPr>
        <w:t>(directive)</w:t>
      </w:r>
    </w:p>
    <w:p w:rsidR="00D95122" w:rsidRPr="00D95122" w:rsidRDefault="00D95122" w:rsidP="00D95122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(directive) AngularJS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সৃষ্ট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(value)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সৃষ্টি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D95122" w:rsidRPr="00D95122" w:rsidRDefault="00D95122" w:rsidP="00D95122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D95122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"&gt; 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name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    </w:t>
      </w:r>
      <w:r w:rsidRPr="00D95122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app.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95122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$scope.name =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"Tamim Iqbal"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});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D95122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D95122" w:rsidRPr="00D95122" w:rsidRDefault="00D95122" w:rsidP="00D95122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D95122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D95122" w:rsidRPr="00D95122" w:rsidRDefault="00D95122" w:rsidP="00D951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95122" w:rsidRPr="00D95122" w:rsidRDefault="00D95122" w:rsidP="00D951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95122" w:rsidRPr="00D95122" w:rsidRDefault="00D95122" w:rsidP="00D951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12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D95122" w:rsidRPr="00D95122" w:rsidRDefault="00D95122" w:rsidP="00D95122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D95122">
        <w:rPr>
          <w:rFonts w:ascii="Nirmala UI" w:eastAsia="Times New Roman" w:hAnsi="Nirmala UI" w:cs="Nirmala UI"/>
          <w:color w:val="000000"/>
          <w:sz w:val="45"/>
          <w:szCs w:val="45"/>
        </w:rPr>
        <w:t>দুইভাবে</w:t>
      </w:r>
      <w:r w:rsidRPr="00D95122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45"/>
          <w:szCs w:val="45"/>
        </w:rPr>
        <w:t>বন্ধন</w:t>
      </w:r>
      <w:r w:rsidRPr="00D95122">
        <w:rPr>
          <w:rFonts w:ascii="Arial" w:eastAsia="Times New Roman" w:hAnsi="Arial" w:cs="Arial"/>
          <w:color w:val="000000"/>
          <w:sz w:val="45"/>
          <w:szCs w:val="45"/>
        </w:rPr>
        <w:t>(Two-Way Binding)</w:t>
      </w:r>
    </w:p>
    <w:p w:rsidR="00D95122" w:rsidRPr="00D95122" w:rsidRDefault="00D95122" w:rsidP="00D95122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দুইভাবে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হতে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(value)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তাহলে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>/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ভ্যারিয়েবলের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ভ্যালুও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(value)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D95122" w:rsidRPr="00D95122" w:rsidRDefault="00D95122" w:rsidP="00D95122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অর্থাৎ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মডেল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(Model)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ভিউ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(View)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ভিউ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(View)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মডেলও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(Model)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হয়ঃ</w:t>
      </w:r>
    </w:p>
    <w:p w:rsidR="00D95122" w:rsidRPr="00D95122" w:rsidRDefault="00D95122" w:rsidP="00D95122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D95122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&gt; AngularJS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এর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প্রয়োগ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দেখার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জন্য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নিচের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বক্সে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কিছু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লিখুনঃ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name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আপনি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লিখেছেনঃ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{{name}}&lt;/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95122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$scope.name =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"Tamim Iqbal"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D95122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D95122" w:rsidRPr="00D95122" w:rsidRDefault="00D95122" w:rsidP="00D95122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D95122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D95122" w:rsidRPr="00D95122" w:rsidRDefault="00D95122" w:rsidP="00D951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95122" w:rsidRPr="00D95122" w:rsidRDefault="00D95122" w:rsidP="00D951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95122" w:rsidRPr="00D95122" w:rsidRDefault="00D95122" w:rsidP="00D951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12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D95122" w:rsidRPr="00D95122" w:rsidRDefault="00D95122" w:rsidP="00D95122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D95122">
        <w:rPr>
          <w:rFonts w:ascii="Nirmala UI" w:eastAsia="Times New Roman" w:hAnsi="Nirmala UI" w:cs="Nirmala UI"/>
          <w:color w:val="000000"/>
          <w:sz w:val="45"/>
          <w:szCs w:val="45"/>
        </w:rPr>
        <w:t>ইউজার</w:t>
      </w:r>
      <w:r w:rsidRPr="00D95122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45"/>
          <w:szCs w:val="45"/>
        </w:rPr>
        <w:t>ইনপুট</w:t>
      </w:r>
      <w:r w:rsidRPr="00D95122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45"/>
          <w:szCs w:val="45"/>
        </w:rPr>
        <w:t>ভ্যালিডেশন</w:t>
      </w:r>
      <w:r w:rsidRPr="00D95122">
        <w:rPr>
          <w:rFonts w:ascii="Arial" w:eastAsia="Times New Roman" w:hAnsi="Arial" w:cs="Arial"/>
          <w:color w:val="000000"/>
          <w:sz w:val="45"/>
          <w:szCs w:val="45"/>
        </w:rPr>
        <w:t>(Validate User Input)</w:t>
      </w:r>
    </w:p>
    <w:p w:rsidR="00D95122" w:rsidRPr="00D95122" w:rsidRDefault="00D95122" w:rsidP="00D95122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-number, e-mail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required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ইত্যাদির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টাইপ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ভ্যালিডেশনও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সরবরাহ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করেঃ</w:t>
      </w:r>
    </w:p>
    <w:p w:rsidR="00D95122" w:rsidRPr="00D95122" w:rsidRDefault="00D95122" w:rsidP="00D95122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D95122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form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myForm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ই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-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মেইলঃ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email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myAddress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span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ng-show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myForm.myAddress.$error.email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বৈধ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ই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-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মেইল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এড্রেস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না।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D95122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D95122" w:rsidRPr="00D95122" w:rsidRDefault="00D95122" w:rsidP="00D95122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D95122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D95122" w:rsidRPr="00D95122" w:rsidRDefault="00D95122" w:rsidP="00D951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95122" w:rsidRPr="00D95122" w:rsidRDefault="00D95122" w:rsidP="00D951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95122" w:rsidRPr="00D95122" w:rsidRDefault="00D95122" w:rsidP="00D95122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D9512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ng-show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D9512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true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রিটার্ন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তাহলে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&lt; span &gt;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কন্টেন্ট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প্রদর্শিত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হবে।</w:t>
      </w:r>
    </w:p>
    <w:p w:rsidR="00D95122" w:rsidRPr="00D95122" w:rsidRDefault="00D95122" w:rsidP="00D95122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কোনো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বিদ্যমান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না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থাকলে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নিজে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থেকেই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নিবে।</w:t>
      </w:r>
    </w:p>
    <w:p w:rsidR="00D95122" w:rsidRPr="00D95122" w:rsidRDefault="00D95122" w:rsidP="00D951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12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D95122" w:rsidRPr="00D95122" w:rsidRDefault="00D95122" w:rsidP="00D95122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D95122">
        <w:rPr>
          <w:rFonts w:ascii="Nirmala UI" w:eastAsia="Times New Roman" w:hAnsi="Nirmala UI" w:cs="Nirmala UI"/>
          <w:color w:val="000000"/>
          <w:sz w:val="45"/>
          <w:szCs w:val="45"/>
        </w:rPr>
        <w:t>এপ্লিকেশন</w:t>
      </w:r>
      <w:r w:rsidRPr="00D95122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45"/>
          <w:szCs w:val="45"/>
        </w:rPr>
        <w:t>স্ট্যাটাস</w:t>
      </w:r>
      <w:r w:rsidRPr="00D95122">
        <w:rPr>
          <w:rFonts w:ascii="Arial" w:eastAsia="Times New Roman" w:hAnsi="Arial" w:cs="Arial"/>
          <w:color w:val="000000"/>
          <w:sz w:val="45"/>
          <w:szCs w:val="45"/>
        </w:rPr>
        <w:t>(Application Status)</w:t>
      </w:r>
    </w:p>
    <w:p w:rsidR="00D95122" w:rsidRPr="00D95122" w:rsidRDefault="00D95122" w:rsidP="00D95122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ডাটার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বিভিন্ন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স্ট্যাটাস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-invalid, dirty, touched, error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ইত্যাদি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সরবরাহ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করেঃ</w:t>
      </w:r>
    </w:p>
    <w:p w:rsidR="00D95122" w:rsidRPr="00D95122" w:rsidRDefault="00D95122" w:rsidP="00D95122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D95122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form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myForm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ng-init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 xml:space="preserve">myText = 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sattacademy@gmail.com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'"&gt;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ই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-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মেইলঃ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email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myAddress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myText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required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স্ট্যাটাস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পরিবর্তন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করার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জন্য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ই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-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মেইল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Edit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করুন।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স্ট্যাটাস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&gt;Valid: {{myForm.myAddress.$valid}} (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ভ্যালু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সঠিক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হলে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true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রিটার্ন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করবে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)&lt;/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&gt;Dirty: {{myForm.myAddress.$dirty}} (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ভ্যালু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পরিবর্তন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হলে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true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রিটার্ন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করবে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)&lt;/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&gt;Touched: {{myForm.myAddress.$touched}} (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ইনপুট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ফিল্ড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ফোকাস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হলে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true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রিটার্ন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করবে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)&lt;/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D95122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D95122" w:rsidRPr="00D95122" w:rsidRDefault="00D95122" w:rsidP="00D95122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D95122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D95122" w:rsidRPr="00D95122" w:rsidRDefault="00D95122" w:rsidP="00D951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95122" w:rsidRPr="00D95122" w:rsidRDefault="00D95122" w:rsidP="00D951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95122" w:rsidRPr="00D95122" w:rsidRDefault="00D95122" w:rsidP="00D951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12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ffa500" stroked="f"/>
        </w:pict>
      </w:r>
    </w:p>
    <w:p w:rsidR="00D95122" w:rsidRPr="00D95122" w:rsidRDefault="00D95122" w:rsidP="00D95122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D95122">
        <w:rPr>
          <w:rFonts w:ascii="Nirmala UI" w:eastAsia="Times New Roman" w:hAnsi="Nirmala UI" w:cs="Nirmala UI"/>
          <w:color w:val="000000"/>
          <w:sz w:val="45"/>
          <w:szCs w:val="45"/>
        </w:rPr>
        <w:t>সিএসএস</w:t>
      </w:r>
      <w:r w:rsidRPr="00D95122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45"/>
          <w:szCs w:val="45"/>
        </w:rPr>
        <w:t>ক্লাস</w:t>
      </w:r>
      <w:r w:rsidRPr="00D95122">
        <w:rPr>
          <w:rFonts w:ascii="Arial" w:eastAsia="Times New Roman" w:hAnsi="Arial" w:cs="Arial"/>
          <w:color w:val="000000"/>
          <w:sz w:val="45"/>
          <w:szCs w:val="45"/>
        </w:rPr>
        <w:t>(CSS Class)</w:t>
      </w:r>
    </w:p>
    <w:p w:rsidR="00D95122" w:rsidRPr="00D95122" w:rsidRDefault="00D95122" w:rsidP="00D95122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স্ট্যাটাস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উপর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ভিত্তি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D9512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সিএসএস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ক্লাস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সরবরাহ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করেঃ</w:t>
      </w:r>
    </w:p>
    <w:p w:rsidR="00D95122" w:rsidRPr="00D95122" w:rsidRDefault="00D95122" w:rsidP="00D95122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D95122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input.ng-invalid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: grey;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 }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form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myForm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নাম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D95122">
        <w:rPr>
          <w:rFonts w:ascii="Nirmala UI" w:eastAsia="Times New Roman" w:hAnsi="Nirmala UI" w:cs="Nirmala UI"/>
          <w:color w:val="F8F8F2"/>
          <w:sz w:val="20"/>
          <w:szCs w:val="20"/>
        </w:rPr>
        <w:t>লিখুনঃ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&lt;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myName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D95122">
        <w:rPr>
          <w:rFonts w:ascii="Consolas" w:eastAsia="Times New Roman" w:hAnsi="Consolas" w:cs="Courier New"/>
          <w:color w:val="E6DB74"/>
          <w:sz w:val="20"/>
          <w:szCs w:val="20"/>
        </w:rPr>
        <w:t>myText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D95122">
        <w:rPr>
          <w:rFonts w:ascii="Consolas" w:eastAsia="Times New Roman" w:hAnsi="Consolas" w:cs="Courier New"/>
          <w:color w:val="A6E22E"/>
          <w:sz w:val="20"/>
          <w:szCs w:val="20"/>
        </w:rPr>
        <w:t>required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D95122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D95122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D95122" w:rsidRPr="00D95122" w:rsidRDefault="00D95122" w:rsidP="00D9512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D95122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D95122" w:rsidRPr="00D95122" w:rsidRDefault="00D95122" w:rsidP="00D95122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D95122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D95122" w:rsidRPr="00D95122" w:rsidRDefault="00D95122" w:rsidP="00D951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95122" w:rsidRPr="00D95122" w:rsidRDefault="00D95122" w:rsidP="00D951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95122" w:rsidRPr="00D95122" w:rsidRDefault="00D95122" w:rsidP="00D95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122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D95122" w:rsidRPr="00D95122" w:rsidRDefault="00D95122" w:rsidP="00D95122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তথ্যঃ</w:t>
      </w:r>
      <w:r w:rsidRPr="00D95122">
        <w:rPr>
          <w:rFonts w:ascii="Arial" w:eastAsia="Times New Roman" w:hAnsi="Arial" w:cs="Arial"/>
          <w:b/>
          <w:bCs/>
          <w:color w:val="000000"/>
          <w:sz w:val="23"/>
          <w:szCs w:val="23"/>
        </w:rPr>
        <w:t> 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"required"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এট্রিবিউটসহ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টেক্সত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ফিল্ড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খালি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থাকলে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তা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বৈধ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নয়।</w:t>
      </w:r>
    </w:p>
    <w:p w:rsidR="00D95122" w:rsidRPr="00D95122" w:rsidRDefault="00D95122" w:rsidP="00D95122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ফর্ম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স্ট্যাটাসের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উপর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ভিত্তি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D9512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নিম্নোক্ত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সিএসএস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ক্লাসসমূহ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সংযোজন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>/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বিয়োজন</w:t>
      </w:r>
      <w:r w:rsidRPr="00D951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95122">
        <w:rPr>
          <w:rFonts w:ascii="Nirmala UI" w:eastAsia="Times New Roman" w:hAnsi="Nirmala UI" w:cs="Nirmala UI"/>
          <w:color w:val="000000"/>
          <w:sz w:val="23"/>
          <w:szCs w:val="23"/>
        </w:rPr>
        <w:t>করেঃ</w:t>
      </w:r>
    </w:p>
    <w:p w:rsidR="00D95122" w:rsidRPr="00D95122" w:rsidRDefault="00D95122" w:rsidP="00D95122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Arial" w:eastAsia="Times New Roman" w:hAnsi="Arial" w:cs="Arial"/>
          <w:color w:val="000000"/>
          <w:sz w:val="23"/>
          <w:szCs w:val="23"/>
        </w:rPr>
        <w:t>ng-empty</w:t>
      </w:r>
    </w:p>
    <w:p w:rsidR="00D95122" w:rsidRPr="00D95122" w:rsidRDefault="00D95122" w:rsidP="00D95122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Arial" w:eastAsia="Times New Roman" w:hAnsi="Arial" w:cs="Arial"/>
          <w:color w:val="000000"/>
          <w:sz w:val="23"/>
          <w:szCs w:val="23"/>
        </w:rPr>
        <w:t>ng-not-empty</w:t>
      </w:r>
    </w:p>
    <w:p w:rsidR="00D95122" w:rsidRPr="00D95122" w:rsidRDefault="00D95122" w:rsidP="00D95122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Arial" w:eastAsia="Times New Roman" w:hAnsi="Arial" w:cs="Arial"/>
          <w:color w:val="000000"/>
          <w:sz w:val="23"/>
          <w:szCs w:val="23"/>
        </w:rPr>
        <w:t>ng-touched</w:t>
      </w:r>
    </w:p>
    <w:p w:rsidR="00D95122" w:rsidRPr="00D95122" w:rsidRDefault="00D95122" w:rsidP="00D95122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Arial" w:eastAsia="Times New Roman" w:hAnsi="Arial" w:cs="Arial"/>
          <w:color w:val="000000"/>
          <w:sz w:val="23"/>
          <w:szCs w:val="23"/>
        </w:rPr>
        <w:t>ng-untouched</w:t>
      </w:r>
    </w:p>
    <w:p w:rsidR="00D95122" w:rsidRPr="00D95122" w:rsidRDefault="00D95122" w:rsidP="00D95122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Arial" w:eastAsia="Times New Roman" w:hAnsi="Arial" w:cs="Arial"/>
          <w:color w:val="000000"/>
          <w:sz w:val="23"/>
          <w:szCs w:val="23"/>
        </w:rPr>
        <w:t>ng-valid</w:t>
      </w:r>
    </w:p>
    <w:p w:rsidR="00D95122" w:rsidRPr="00D95122" w:rsidRDefault="00D95122" w:rsidP="00D95122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Arial" w:eastAsia="Times New Roman" w:hAnsi="Arial" w:cs="Arial"/>
          <w:color w:val="000000"/>
          <w:sz w:val="23"/>
          <w:szCs w:val="23"/>
        </w:rPr>
        <w:lastRenderedPageBreak/>
        <w:t>ng-invalid</w:t>
      </w:r>
    </w:p>
    <w:p w:rsidR="00D95122" w:rsidRPr="00D95122" w:rsidRDefault="00D95122" w:rsidP="00D95122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Arial" w:eastAsia="Times New Roman" w:hAnsi="Arial" w:cs="Arial"/>
          <w:color w:val="000000"/>
          <w:sz w:val="23"/>
          <w:szCs w:val="23"/>
        </w:rPr>
        <w:t>ng-dirty</w:t>
      </w:r>
    </w:p>
    <w:p w:rsidR="00D95122" w:rsidRPr="00D95122" w:rsidRDefault="00D95122" w:rsidP="00D95122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Arial" w:eastAsia="Times New Roman" w:hAnsi="Arial" w:cs="Arial"/>
          <w:color w:val="000000"/>
          <w:sz w:val="23"/>
          <w:szCs w:val="23"/>
        </w:rPr>
        <w:t>ng-pending</w:t>
      </w:r>
    </w:p>
    <w:p w:rsidR="00D95122" w:rsidRPr="00D95122" w:rsidRDefault="00D95122" w:rsidP="00D95122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D95122">
        <w:rPr>
          <w:rFonts w:ascii="Arial" w:eastAsia="Times New Roman" w:hAnsi="Arial" w:cs="Arial"/>
          <w:color w:val="000000"/>
          <w:sz w:val="23"/>
          <w:szCs w:val="23"/>
        </w:rPr>
        <w:t>ng-pristine</w:t>
      </w:r>
    </w:p>
    <w:p w:rsidR="00D339F0" w:rsidRDefault="00D339F0">
      <w:bookmarkStart w:id="0" w:name="_GoBack"/>
      <w:bookmarkEnd w:id="0"/>
    </w:p>
    <w:sectPr w:rsidR="00D3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54D5A"/>
    <w:multiLevelType w:val="multilevel"/>
    <w:tmpl w:val="8316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22"/>
    <w:rsid w:val="00D339F0"/>
    <w:rsid w:val="00D9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FDE41-5184-4873-A7DD-838A18C1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5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5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5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1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51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51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951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5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51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1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4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angular/angular_databinding.php" TargetMode="External"/><Relationship Id="rId5" Type="http://schemas.openxmlformats.org/officeDocument/2006/relationships/hyperlink" Target="https://www.sattacademy.com/angular/angular_directiv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2019-05-20T15:35:00Z</dcterms:created>
  <dcterms:modified xsi:type="dcterms:W3CDTF">2019-05-20T15:35:00Z</dcterms:modified>
</cp:coreProperties>
</file>