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596" w:rsidRPr="00764596" w:rsidRDefault="00764596" w:rsidP="00764596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764596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AngularJS </w:t>
      </w:r>
      <w:r w:rsidRPr="00764596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ডাটা</w:t>
      </w:r>
      <w:r w:rsidRPr="00764596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বাইন্ডিং</w:t>
      </w:r>
      <w:r w:rsidRPr="00764596">
        <w:rPr>
          <w:rFonts w:ascii="Arial" w:eastAsia="Times New Roman" w:hAnsi="Arial" w:cs="Arial"/>
          <w:color w:val="000000"/>
          <w:kern w:val="36"/>
          <w:sz w:val="54"/>
          <w:szCs w:val="54"/>
        </w:rPr>
        <w:t>(Data Binding)</w:t>
      </w:r>
    </w:p>
    <w:p w:rsidR="00764596" w:rsidRPr="00764596" w:rsidRDefault="00764596" w:rsidP="0076459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59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764596" w:rsidRPr="00764596" w:rsidRDefault="00764596" w:rsidP="00764596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4" w:history="1">
        <w:r w:rsidRPr="00764596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764596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764596" w:rsidRPr="00764596" w:rsidRDefault="00764596" w:rsidP="00764596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764596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764596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764596" w:rsidRPr="00764596" w:rsidRDefault="00764596" w:rsidP="0076459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59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764596" w:rsidRPr="00764596" w:rsidRDefault="00764596" w:rsidP="00764596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64596">
        <w:rPr>
          <w:rFonts w:ascii="Arial" w:eastAsia="Times New Roman" w:hAnsi="Arial" w:cs="Arial"/>
          <w:color w:val="000000"/>
          <w:sz w:val="23"/>
          <w:szCs w:val="23"/>
        </w:rPr>
        <w:t>AngularJS-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বাইন্ডিং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হচ্ছে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মডেল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(model)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ভিউ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(view)-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সিনক্রোনাইজেশন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(synchronization)</w:t>
      </w:r>
    </w:p>
    <w:p w:rsidR="00764596" w:rsidRPr="00764596" w:rsidRDefault="00764596" w:rsidP="0076459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59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764596" w:rsidRPr="00764596" w:rsidRDefault="00764596" w:rsidP="00764596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64596">
        <w:rPr>
          <w:rFonts w:ascii="Nirmala UI" w:eastAsia="Times New Roman" w:hAnsi="Nirmala UI" w:cs="Nirmala UI"/>
          <w:color w:val="000000"/>
          <w:sz w:val="45"/>
          <w:szCs w:val="45"/>
        </w:rPr>
        <w:t>ডাটা</w:t>
      </w:r>
      <w:r w:rsidRPr="00764596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45"/>
          <w:szCs w:val="45"/>
        </w:rPr>
        <w:t>মডেল</w:t>
      </w:r>
      <w:r w:rsidRPr="00764596">
        <w:rPr>
          <w:rFonts w:ascii="Arial" w:eastAsia="Times New Roman" w:hAnsi="Arial" w:cs="Arial"/>
          <w:color w:val="000000"/>
          <w:sz w:val="45"/>
          <w:szCs w:val="45"/>
        </w:rPr>
        <w:t>(Data Model)</w:t>
      </w:r>
    </w:p>
    <w:p w:rsidR="00764596" w:rsidRPr="00764596" w:rsidRDefault="00764596" w:rsidP="00764596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স্বাভাবিকভাবেই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মডেল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থাকে।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মডেল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হচ্ছে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ব্যবহৃত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/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তথ্য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সংগ্রহ।</w:t>
      </w:r>
    </w:p>
    <w:p w:rsidR="00764596" w:rsidRPr="00764596" w:rsidRDefault="00764596" w:rsidP="00764596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64596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app.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764596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$scope.firstname =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"John"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$scope.lastname =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"Doe"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});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64596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64596" w:rsidRPr="00764596" w:rsidRDefault="00764596" w:rsidP="0076459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59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764596" w:rsidRPr="00764596" w:rsidRDefault="00764596" w:rsidP="00764596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64596">
        <w:rPr>
          <w:rFonts w:ascii="Nirmala UI" w:eastAsia="Times New Roman" w:hAnsi="Nirmala UI" w:cs="Nirmala UI"/>
          <w:color w:val="000000"/>
          <w:sz w:val="45"/>
          <w:szCs w:val="45"/>
        </w:rPr>
        <w:t>এইচটিএমএল</w:t>
      </w:r>
      <w:r w:rsidRPr="00764596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45"/>
          <w:szCs w:val="45"/>
        </w:rPr>
        <w:t>ভিউ</w:t>
      </w:r>
      <w:r w:rsidRPr="00764596">
        <w:rPr>
          <w:rFonts w:ascii="Arial" w:eastAsia="Times New Roman" w:hAnsi="Arial" w:cs="Arial"/>
          <w:color w:val="000000"/>
          <w:sz w:val="45"/>
          <w:szCs w:val="45"/>
        </w:rPr>
        <w:t>(HTML View)</w:t>
      </w:r>
    </w:p>
    <w:p w:rsidR="00764596" w:rsidRPr="00764596" w:rsidRDefault="00764596" w:rsidP="00764596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ভিউ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(View)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হচ্ছে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কন্টেইনার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যেখানে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প্রদর্শিত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(displayed)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764596" w:rsidRPr="00764596" w:rsidRDefault="00764596" w:rsidP="00764596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ভিউ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(View)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মডেলকে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এক্সেস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পারে।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ভিউ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(View)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মডেলকে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প্রদর্শনীর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বিভিন্ন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পদ্ধতি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আছে।</w:t>
      </w:r>
    </w:p>
    <w:p w:rsidR="00764596" w:rsidRPr="00764596" w:rsidRDefault="00764596" w:rsidP="00764596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lastRenderedPageBreak/>
        <w:t>আপনি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চাইলে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64596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ng-bind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যা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কোনো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নির্দিষ্ট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মডেল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innerHTML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করেঃ</w:t>
      </w:r>
    </w:p>
    <w:p w:rsidR="00764596" w:rsidRPr="00764596" w:rsidRDefault="00764596" w:rsidP="00764596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64596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p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ng-bind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fname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764596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$scope.fname =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"Tamim"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$scope.age =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"20"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64596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64596" w:rsidRPr="00764596" w:rsidRDefault="00764596" w:rsidP="00764596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64596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764596" w:rsidRPr="00764596" w:rsidRDefault="00764596" w:rsidP="00764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64596" w:rsidRPr="00764596" w:rsidRDefault="00764596" w:rsidP="00764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64596" w:rsidRPr="00764596" w:rsidRDefault="00764596" w:rsidP="00764596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lastRenderedPageBreak/>
        <w:t>আপনি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চাইলে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দুইটা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বন্ধনী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/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এক্সপ্রেশনও</w:t>
      </w:r>
      <w:r w:rsidRPr="00764596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{{</w:t>
      </w:r>
      <w:r w:rsidRPr="00764596">
        <w:rPr>
          <w:rFonts w:ascii="Consolas" w:eastAsia="Times New Roman" w:hAnsi="Consolas" w:cs="Courier New"/>
          <w:i/>
          <w:iCs/>
          <w:color w:val="DC143C"/>
          <w:sz w:val="25"/>
          <w:szCs w:val="25"/>
          <w:shd w:val="clear" w:color="auto" w:fill="F1F1F1"/>
        </w:rPr>
        <w:t> </w:t>
      </w:r>
      <w:r w:rsidRPr="00764596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}}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করেও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মডেলের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কন্টেন্ট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প্রদর্শনী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করাতে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পারেনঃ</w:t>
      </w:r>
    </w:p>
    <w:p w:rsidR="00764596" w:rsidRPr="00764596" w:rsidRDefault="00764596" w:rsidP="00764596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64596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নামঃ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{{fname}}&lt;/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764596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$scope.fname =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"Tamim"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$scope.age =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"20"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64596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64596" w:rsidRPr="00764596" w:rsidRDefault="00764596" w:rsidP="00764596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64596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764596" w:rsidRPr="00764596" w:rsidRDefault="00764596" w:rsidP="00764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64596" w:rsidRPr="00764596" w:rsidRDefault="00764596" w:rsidP="00764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64596" w:rsidRPr="00764596" w:rsidRDefault="00764596" w:rsidP="00764596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lastRenderedPageBreak/>
        <w:t>অথবা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64596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পারেন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যার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ফিল্ডের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ভিউ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(view)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764596" w:rsidRPr="00764596" w:rsidRDefault="00764596" w:rsidP="0076459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59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764596" w:rsidRPr="00764596" w:rsidRDefault="00764596" w:rsidP="00764596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64596">
        <w:rPr>
          <w:rFonts w:ascii="Consolas" w:eastAsia="Times New Roman" w:hAnsi="Consolas" w:cs="Courier New"/>
          <w:color w:val="DC143C"/>
          <w:sz w:val="50"/>
          <w:szCs w:val="50"/>
          <w:shd w:val="clear" w:color="auto" w:fill="F1F1F1"/>
        </w:rPr>
        <w:t>ng-model</w:t>
      </w:r>
      <w:r w:rsidRPr="00764596">
        <w:rPr>
          <w:rFonts w:ascii="Arial" w:eastAsia="Times New Roman" w:hAnsi="Arial" w:cs="Arial"/>
          <w:color w:val="000000"/>
          <w:sz w:val="45"/>
          <w:szCs w:val="45"/>
        </w:rPr>
        <w:t> </w:t>
      </w:r>
      <w:r w:rsidRPr="00764596">
        <w:rPr>
          <w:rFonts w:ascii="Nirmala UI" w:eastAsia="Times New Roman" w:hAnsi="Nirmala UI" w:cs="Nirmala UI"/>
          <w:color w:val="000000"/>
          <w:sz w:val="45"/>
          <w:szCs w:val="45"/>
        </w:rPr>
        <w:t>ডিরেক্টিভ</w:t>
      </w:r>
      <w:r w:rsidRPr="00764596">
        <w:rPr>
          <w:rFonts w:ascii="Arial" w:eastAsia="Times New Roman" w:hAnsi="Arial" w:cs="Arial"/>
          <w:color w:val="000000"/>
          <w:sz w:val="45"/>
          <w:szCs w:val="45"/>
        </w:rPr>
        <w:t>(directive)</w:t>
      </w:r>
    </w:p>
    <w:p w:rsidR="00764596" w:rsidRPr="00764596" w:rsidRDefault="00764596" w:rsidP="00764596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কন্ট্রলে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(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সিলেক্ট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টেক্সট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এরিয়া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)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মডেল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ভিউতে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বাইন্ডের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64596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করুন।</w:t>
      </w:r>
    </w:p>
    <w:p w:rsidR="00764596" w:rsidRPr="00764596" w:rsidRDefault="00764596" w:rsidP="00764596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64596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fname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764596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$scope.fname =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"Tamim"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$scope.age =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"20"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64596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64596" w:rsidRPr="00764596" w:rsidRDefault="00764596" w:rsidP="00764596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64596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ফলাফল</w:t>
      </w:r>
    </w:p>
    <w:p w:rsidR="00764596" w:rsidRPr="00764596" w:rsidRDefault="00764596" w:rsidP="00764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64596" w:rsidRPr="00764596" w:rsidRDefault="00764596" w:rsidP="00764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64596" w:rsidRPr="00764596" w:rsidRDefault="00764596" w:rsidP="00764596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64596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মডেল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ও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ভিউ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two-way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বাইন্ডিং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প্রদান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764596" w:rsidRPr="00764596" w:rsidRDefault="00764596" w:rsidP="0076459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59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ffa500" stroked="f"/>
        </w:pict>
      </w:r>
    </w:p>
    <w:p w:rsidR="00764596" w:rsidRPr="00764596" w:rsidRDefault="00764596" w:rsidP="00764596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64596">
        <w:rPr>
          <w:rFonts w:ascii="Arial" w:eastAsia="Times New Roman" w:hAnsi="Arial" w:cs="Arial"/>
          <w:color w:val="000000"/>
          <w:sz w:val="45"/>
          <w:szCs w:val="45"/>
        </w:rPr>
        <w:t xml:space="preserve">Two-way </w:t>
      </w:r>
      <w:r w:rsidRPr="00764596">
        <w:rPr>
          <w:rFonts w:ascii="Nirmala UI" w:eastAsia="Times New Roman" w:hAnsi="Nirmala UI" w:cs="Nirmala UI"/>
          <w:color w:val="000000"/>
          <w:sz w:val="45"/>
          <w:szCs w:val="45"/>
        </w:rPr>
        <w:t>ডাটা</w:t>
      </w:r>
      <w:r w:rsidRPr="00764596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45"/>
          <w:szCs w:val="45"/>
        </w:rPr>
        <w:t>বাইন্ডিং</w:t>
      </w:r>
    </w:p>
    <w:p w:rsidR="00764596" w:rsidRPr="00764596" w:rsidRDefault="00764596" w:rsidP="00764596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মডেল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ও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ভিউ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সিনক্রোনাইজেশন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বাইন্ডিং।</w:t>
      </w:r>
    </w:p>
    <w:p w:rsidR="00764596" w:rsidRPr="00764596" w:rsidRDefault="00764596" w:rsidP="00764596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যখন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64596">
        <w:rPr>
          <w:rFonts w:ascii="Arial" w:eastAsia="Times New Roman" w:hAnsi="Arial" w:cs="Arial"/>
          <w:i/>
          <w:iCs/>
          <w:color w:val="000000"/>
          <w:sz w:val="23"/>
          <w:szCs w:val="23"/>
        </w:rPr>
        <w:t>model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তখন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64596">
        <w:rPr>
          <w:rFonts w:ascii="Arial" w:eastAsia="Times New Roman" w:hAnsi="Arial" w:cs="Arial"/>
          <w:i/>
          <w:iCs/>
          <w:color w:val="000000"/>
          <w:sz w:val="23"/>
          <w:szCs w:val="23"/>
        </w:rPr>
        <w:t>view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তেও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পরিবর্তিত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এমনকি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যখন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64596">
        <w:rPr>
          <w:rFonts w:ascii="Arial" w:eastAsia="Times New Roman" w:hAnsi="Arial" w:cs="Arial"/>
          <w:i/>
          <w:iCs/>
          <w:color w:val="000000"/>
          <w:sz w:val="23"/>
          <w:szCs w:val="23"/>
        </w:rPr>
        <w:t>view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তে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পরিবর্তন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তখন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64596">
        <w:rPr>
          <w:rFonts w:ascii="Arial" w:eastAsia="Times New Roman" w:hAnsi="Arial" w:cs="Arial"/>
          <w:i/>
          <w:iCs/>
          <w:color w:val="000000"/>
          <w:sz w:val="23"/>
          <w:szCs w:val="23"/>
        </w:rPr>
        <w:t>model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পরিবর্তিত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এটি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তৎক্ষনাৎ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স্বয়ংক্রিয়ভাবে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ঘটে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যেটা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মডেল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ও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ভিউ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সবসময়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আপডেট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নিশ্চিত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764596" w:rsidRPr="00764596" w:rsidRDefault="00764596" w:rsidP="00764596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64596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AngularJS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এর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প্রয়োগ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দেখার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জন্য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নিচের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বক্সে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কিছু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লিখুনঃ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নামঃ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fname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&gt;{{fname}}&lt;/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764596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$scope.fname =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"Tamim"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$scope.age =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"23"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64596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64596" w:rsidRPr="00764596" w:rsidRDefault="00764596" w:rsidP="00764596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64596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764596" w:rsidRPr="00764596" w:rsidRDefault="00764596" w:rsidP="00764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64596" w:rsidRPr="00764596" w:rsidRDefault="00764596" w:rsidP="00764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64596" w:rsidRPr="00764596" w:rsidRDefault="00764596" w:rsidP="0076459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59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ffa500" stroked="f"/>
        </w:pict>
      </w:r>
    </w:p>
    <w:p w:rsidR="00764596" w:rsidRPr="00764596" w:rsidRDefault="00764596" w:rsidP="00764596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764596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r w:rsidRPr="00764596">
        <w:rPr>
          <w:rFonts w:ascii="Nirmala UI" w:eastAsia="Times New Roman" w:hAnsi="Nirmala UI" w:cs="Nirmala UI"/>
          <w:color w:val="000000"/>
          <w:sz w:val="45"/>
          <w:szCs w:val="45"/>
        </w:rPr>
        <w:t>কন্ট্রলার</w:t>
      </w:r>
    </w:p>
    <w:p w:rsidR="00764596" w:rsidRPr="00764596" w:rsidRDefault="00764596" w:rsidP="00764596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কন্ট্রলার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দ্বারা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নিয়ন্ত্রিত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বিস্তারিত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জানতে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> </w:t>
      </w:r>
      <w:hyperlink r:id="rId6" w:history="1">
        <w:r w:rsidRPr="00764596">
          <w:rPr>
            <w:rFonts w:ascii="Arial" w:eastAsia="Times New Roman" w:hAnsi="Arial" w:cs="Arial"/>
            <w:color w:val="009688"/>
            <w:sz w:val="23"/>
            <w:szCs w:val="23"/>
            <w:u w:val="single"/>
          </w:rPr>
          <w:t xml:space="preserve">AngularJS </w:t>
        </w:r>
        <w:r w:rsidRPr="00764596">
          <w:rPr>
            <w:rFonts w:ascii="Nirmala UI" w:eastAsia="Times New Roman" w:hAnsi="Nirmala UI" w:cs="Nirmala UI"/>
            <w:color w:val="009688"/>
            <w:sz w:val="23"/>
            <w:szCs w:val="23"/>
            <w:u w:val="single"/>
          </w:rPr>
          <w:t>কন্ট্রলার</w:t>
        </w:r>
      </w:hyperlink>
      <w:r w:rsidRPr="00764596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অনুচ্ছেদ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পড়ুন।</w:t>
      </w:r>
    </w:p>
    <w:p w:rsidR="00764596" w:rsidRPr="00764596" w:rsidRDefault="00764596" w:rsidP="00764596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মডেল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ও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ভিউ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তৎক্ষনাৎ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সিনক্রোনাইজেশনের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কারনে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ভিউ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কন্ট্রলারকে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সম্পূর্ন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আলাদা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7645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764596">
        <w:rPr>
          <w:rFonts w:ascii="Nirmala UI" w:eastAsia="Times New Roman" w:hAnsi="Nirmala UI" w:cs="Nirmala UI"/>
          <w:color w:val="000000"/>
          <w:sz w:val="23"/>
          <w:szCs w:val="23"/>
        </w:rPr>
        <w:t>যায়।</w:t>
      </w:r>
    </w:p>
    <w:p w:rsidR="00764596" w:rsidRPr="00764596" w:rsidRDefault="00764596" w:rsidP="00764596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64596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AngularJS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এর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প্রয়োগ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দেখার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জন্য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নিচের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নামে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ক্লিক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764596">
        <w:rPr>
          <w:rFonts w:ascii="Nirmala UI" w:eastAsia="Times New Roman" w:hAnsi="Nirmala UI" w:cs="Nirmala UI"/>
          <w:color w:val="F8F8F2"/>
          <w:sz w:val="20"/>
          <w:szCs w:val="20"/>
        </w:rPr>
        <w:t>করুনঃ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 xml:space="preserve">h3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ng-click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changeName()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"&gt;{{fname}}&lt;/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764596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$scope.fname =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"Tamim"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</w:t>
      </w:r>
      <w:r w:rsidRPr="00764596">
        <w:rPr>
          <w:rFonts w:ascii="Consolas" w:eastAsia="Times New Roman" w:hAnsi="Consolas" w:cs="Courier New"/>
          <w:color w:val="E6DB74"/>
          <w:sz w:val="20"/>
          <w:szCs w:val="20"/>
        </w:rPr>
        <w:t>changeName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764596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() {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$scope.fname = </w:t>
      </w:r>
      <w:r w:rsidRPr="00764596">
        <w:rPr>
          <w:rFonts w:ascii="Consolas" w:eastAsia="Times New Roman" w:hAnsi="Consolas" w:cs="Courier New"/>
          <w:color w:val="A6E22E"/>
          <w:sz w:val="20"/>
          <w:szCs w:val="20"/>
        </w:rPr>
        <w:t>"Tahmid"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    }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764596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764596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764596" w:rsidRPr="00764596" w:rsidRDefault="00764596" w:rsidP="00764596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764596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764596" w:rsidRPr="00764596" w:rsidRDefault="00764596" w:rsidP="00764596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64596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764596" w:rsidRPr="00764596" w:rsidRDefault="00764596" w:rsidP="007645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97D99" w:rsidRDefault="00697D99">
      <w:bookmarkStart w:id="0" w:name="_GoBack"/>
      <w:bookmarkEnd w:id="0"/>
    </w:p>
    <w:sectPr w:rsidR="0069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96"/>
    <w:rsid w:val="00697D99"/>
    <w:rsid w:val="0076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7691A-BBF4-4093-BA7C-D1A61BC6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4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45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5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45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459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645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5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45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64596"/>
  </w:style>
  <w:style w:type="character" w:styleId="Emphasis">
    <w:name w:val="Emphasis"/>
    <w:basedOn w:val="DefaultParagraphFont"/>
    <w:uiPriority w:val="20"/>
    <w:qFormat/>
    <w:rsid w:val="007645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6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8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ttacademy.com/angular/angular_controllers.php" TargetMode="External"/><Relationship Id="rId5" Type="http://schemas.openxmlformats.org/officeDocument/2006/relationships/hyperlink" Target="https://www.sattacademy.com/angular/angular_controllers.php" TargetMode="External"/><Relationship Id="rId4" Type="http://schemas.openxmlformats.org/officeDocument/2006/relationships/hyperlink" Target="https://www.sattacademy.com/angular/angular_mode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2019-05-20T15:35:00Z</dcterms:created>
  <dcterms:modified xsi:type="dcterms:W3CDTF">2019-05-20T15:35:00Z</dcterms:modified>
</cp:coreProperties>
</file>