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82" w:rsidRPr="00010182" w:rsidRDefault="00010182" w:rsidP="00010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87 Multiple choice questions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proofErr w:type="spellStart"/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postincrement</w:t>
      </w:r>
      <w:proofErr w:type="spellEnd"/>
    </w:p>
    <w:bookmarkEnd w:id="0"/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double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Java Development Toolkit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escape character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\"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octa</w:t>
      </w:r>
      <w:proofErr w:type="spellEnd"/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integer</w:t>
      </w:r>
    </w:p>
    <w:p w:rsidR="00010182" w:rsidRPr="00822B79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Relational Operators (Boolean)</w:t>
      </w:r>
    </w:p>
    <w:p w:rsidR="00010182" w:rsidRPr="00822B79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2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name of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, real numbers, </w:t>
      </w:r>
      <w:r w:rsidRPr="00822B79">
        <w:rPr>
          <w:rFonts w:ascii="Times New Roman" w:eastAsia="Times New Roman" w:hAnsi="Times New Roman" w:cs="Times New Roman"/>
          <w:sz w:val="24"/>
          <w:szCs w:val="24"/>
        </w:rPr>
        <w:t>characters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2B7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822B79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primitive data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Numbers with a decimal point (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double)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floating-point number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Bit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concatenate strings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assignment statement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runtime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dot pitch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represents a value stored in the 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variable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dangling else ambiguity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a very large 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>, more precise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long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postdecrement</w:t>
      </w:r>
      <w:proofErr w:type="spellEnd"/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constant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input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-names that refer to values or names - letters, digits, _, and $.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br/>
        <w:t>-rules for creating a name in a program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identifier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>translates source code into machine 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interpreter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+, -, *, /, %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operators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short circuit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source code/program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nextDouble</w:t>
      </w:r>
      <w:proofErr w:type="spellEnd"/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operators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IPO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data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environment for developing Java programs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Integrated development environment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fall-through behavior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Bytecode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util</w:t>
      </w:r>
      <w:proofErr w:type="spellEnd"/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predecrement</w:t>
      </w:r>
      <w:proofErr w:type="spellEnd"/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compiler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on a program denoted by //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or /*</w:t>
      </w:r>
      <w:proofErr w:type="spellStart"/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comment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keywords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182">
        <w:rPr>
          <w:rFonts w:ascii="Times New Roman" w:eastAsia="Times New Roman" w:hAnsi="Times New Roman" w:cs="Times New Roman"/>
          <w:sz w:val="24"/>
          <w:szCs w:val="24"/>
        </w:rPr>
        <w:t>? :</w:t>
      </w:r>
      <w:proofErr w:type="gram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for if statement shorthand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conditional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Boolean Expression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keyword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Application Program Interface </w:t>
      </w:r>
      <w:proofErr w:type="gram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( API</w:t>
      </w:r>
      <w:proofErr w:type="gramEnd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directive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preprocessor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keyword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statement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the values operated on by </w:t>
      </w:r>
      <w:proofErr w:type="spellStart"/>
      <w:proofErr w:type="gramStart"/>
      <w:r w:rsidRPr="0001018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operands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</w:t>
      </w:r>
      <w:proofErr w:type="spellStart"/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wildcard import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casting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logic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determine the order in which operators are evaluated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operator associativity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overflow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denotes names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final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preincrement</w:t>
      </w:r>
      <w:proofErr w:type="spellEnd"/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String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010182" w:rsidRPr="00010182" w:rsidRDefault="001A50B6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expression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floating point/pi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literal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syntax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identifier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bytecode verifier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decrement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name of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scope of a variable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casting a data type from a large range to a smaller range - Java does this automatically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narrowing (of types)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statement terminator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anything inside of a {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Block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>++, + and -, casting</w:t>
      </w:r>
      <w:proofErr w:type="gramStart"/>
      <w:r w:rsidRPr="00010182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, * / %, + - 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concaction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>, (See page 105)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operator precedence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name of a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>can be true or false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Boolean Value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variable name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Floating point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Block Comment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Assembly Language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increment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Assembler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Evaluates an expression based on a condition (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103)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Conditional Expression </w:t>
      </w:r>
      <w:proofErr w:type="gramStart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( ?</w:t>
      </w:r>
      <w:proofErr w:type="gramEnd"/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illegal identifier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+=, -=, **=, /= and %= (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+= 8 is 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101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 + 8)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Augmented assignment operators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Constant value directly in a program that stands for itself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Literal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>casting from a small type to a larger type, this is done manually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widening (of types)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assignment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selection statement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50B6">
        <w:rPr>
          <w:rFonts w:ascii="Times New Roman" w:eastAsia="Times New Roman" w:hAnsi="Times New Roman" w:cs="Times New Roman"/>
          <w:color w:val="FF0000"/>
          <w:sz w:val="24"/>
          <w:szCs w:val="24"/>
        </w:rPr>
        <w:t>final keyword</w:t>
      </w:r>
    </w:p>
    <w:p w:rsidR="00CC5AE2" w:rsidRDefault="00417600"/>
    <w:sectPr w:rsidR="00CC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600" w:rsidRDefault="00417600" w:rsidP="00822B79">
      <w:pPr>
        <w:spacing w:after="0" w:line="240" w:lineRule="auto"/>
      </w:pPr>
      <w:r>
        <w:separator/>
      </w:r>
    </w:p>
  </w:endnote>
  <w:endnote w:type="continuationSeparator" w:id="0">
    <w:p w:rsidR="00417600" w:rsidRDefault="00417600" w:rsidP="0082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600" w:rsidRDefault="00417600" w:rsidP="00822B79">
      <w:pPr>
        <w:spacing w:after="0" w:line="240" w:lineRule="auto"/>
      </w:pPr>
      <w:r>
        <w:separator/>
      </w:r>
    </w:p>
  </w:footnote>
  <w:footnote w:type="continuationSeparator" w:id="0">
    <w:p w:rsidR="00417600" w:rsidRDefault="00417600" w:rsidP="00822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A2738"/>
    <w:multiLevelType w:val="multilevel"/>
    <w:tmpl w:val="8590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14"/>
    <w:rsid w:val="00010182"/>
    <w:rsid w:val="000A4C71"/>
    <w:rsid w:val="001303B1"/>
    <w:rsid w:val="001A50B6"/>
    <w:rsid w:val="0020461E"/>
    <w:rsid w:val="00417600"/>
    <w:rsid w:val="00822B79"/>
    <w:rsid w:val="00BD0D14"/>
    <w:rsid w:val="00D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48C7"/>
  <w15:chartTrackingRefBased/>
  <w15:docId w15:val="{585BB5BB-06C3-4AEC-AFF2-4A8B0D84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01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01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stmodemultiplechoicequestion">
    <w:name w:val="testmodemultiplechoicequestion"/>
    <w:basedOn w:val="DefaultParagraphFont"/>
    <w:rsid w:val="00010182"/>
  </w:style>
  <w:style w:type="character" w:customStyle="1" w:styleId="termtext">
    <w:name w:val="termtext"/>
    <w:basedOn w:val="DefaultParagraphFont"/>
    <w:rsid w:val="00010182"/>
  </w:style>
  <w:style w:type="paragraph" w:styleId="Header">
    <w:name w:val="header"/>
    <w:basedOn w:val="Normal"/>
    <w:link w:val="HeaderChar"/>
    <w:uiPriority w:val="99"/>
    <w:unhideWhenUsed/>
    <w:rsid w:val="0082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B79"/>
  </w:style>
  <w:style w:type="paragraph" w:styleId="Footer">
    <w:name w:val="footer"/>
    <w:basedOn w:val="Normal"/>
    <w:link w:val="FooterChar"/>
    <w:uiPriority w:val="99"/>
    <w:unhideWhenUsed/>
    <w:rsid w:val="0082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2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6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9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2018-09-21T03:59:00Z</dcterms:created>
  <dcterms:modified xsi:type="dcterms:W3CDTF">2018-09-21T04:48:00Z</dcterms:modified>
</cp:coreProperties>
</file>