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9A" w:rsidRDefault="00277E79" w:rsidP="003A6D9A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Quiz-12</w:t>
      </w:r>
      <w:r w:rsidR="003A6D9A">
        <w:rPr>
          <w:b/>
          <w:bCs/>
          <w:sz w:val="36"/>
          <w:szCs w:val="36"/>
        </w:rPr>
        <w:t>, Date: 25/09/2018</w:t>
      </w:r>
    </w:p>
    <w:p w:rsidR="003A6D9A" w:rsidRDefault="003A6D9A" w:rsidP="00F07D80">
      <w:pPr>
        <w:rPr>
          <w:b/>
          <w:sz w:val="24"/>
          <w:szCs w:val="24"/>
        </w:rPr>
      </w:pPr>
    </w:p>
    <w:p w:rsidR="00653BB5" w:rsidRDefault="00653BB5" w:rsidP="00F07D80">
      <w:pPr>
        <w:rPr>
          <w:b/>
          <w:sz w:val="24"/>
          <w:szCs w:val="24"/>
        </w:rPr>
      </w:pPr>
    </w:p>
    <w:p w:rsidR="00653BB5" w:rsidRDefault="00653BB5" w:rsidP="00F07D80">
      <w:pPr>
        <w:rPr>
          <w:b/>
          <w:sz w:val="24"/>
          <w:szCs w:val="24"/>
        </w:rPr>
      </w:pPr>
    </w:p>
    <w:p w:rsidR="00653BB5" w:rsidRDefault="00653BB5" w:rsidP="00F07D80">
      <w:pPr>
        <w:rPr>
          <w:b/>
          <w:sz w:val="24"/>
          <w:szCs w:val="24"/>
        </w:rPr>
      </w:pPr>
    </w:p>
    <w:p w:rsidR="00653BB5" w:rsidRDefault="00653BB5" w:rsidP="00F07D80">
      <w:pPr>
        <w:rPr>
          <w:b/>
          <w:sz w:val="24"/>
          <w:szCs w:val="24"/>
        </w:rPr>
      </w:pPr>
    </w:p>
    <w:p w:rsidR="00653BB5" w:rsidRDefault="00653BB5" w:rsidP="00F07D80">
      <w:pPr>
        <w:rPr>
          <w:b/>
          <w:sz w:val="24"/>
          <w:szCs w:val="24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bookmarkStart w:id="0" w:name="_GoBack"/>
      <w:bookmarkEnd w:id="0"/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A. ArithmeticException</w:t>
      </w:r>
    </w:p>
    <w:p w:rsidR="00F07D80" w:rsidRPr="00764820" w:rsidRDefault="00F07D80" w:rsidP="00F07D80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Throwable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F07D80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896EFA" w:rsidRDefault="00896EFA" w:rsidP="00F07D80">
      <w:pPr>
        <w:rPr>
          <w:sz w:val="24"/>
          <w:szCs w:val="24"/>
        </w:rPr>
      </w:pPr>
    </w:p>
    <w:p w:rsidR="00896EFA" w:rsidRPr="00EB0D11" w:rsidRDefault="00896EFA" w:rsidP="00F07D80">
      <w:pPr>
        <w:rPr>
          <w:sz w:val="24"/>
          <w:szCs w:val="24"/>
        </w:rPr>
      </w:pPr>
    </w:p>
    <w:p w:rsidR="00896EFA" w:rsidRPr="00C32FDB" w:rsidRDefault="00896EFA" w:rsidP="00896EFA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Throwable</w:t>
      </w:r>
    </w:p>
    <w:p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A. java.util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java.file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F07D80" w:rsidRPr="00764820" w:rsidRDefault="00F07D80" w:rsidP="00F07D80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java.lang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586FE1" w:rsidRDefault="00586FE1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896EFA" w:rsidRDefault="00896EFA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896EFA" w:rsidRPr="00C32FDB" w:rsidRDefault="00896EFA" w:rsidP="00896EFA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java.lang</w:t>
      </w:r>
    </w:p>
    <w:p w:rsidR="00896EFA" w:rsidRPr="00EB0D11" w:rsidRDefault="00896EFA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F07D80" w:rsidRPr="00EB0D11" w:rsidRDefault="00586FE1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</w:t>
      </w:r>
      <w:r w:rsidR="00F07D80" w:rsidRPr="00EB0D11">
        <w:rPr>
          <w:b/>
          <w:sz w:val="24"/>
          <w:szCs w:val="24"/>
        </w:rPr>
        <w:t xml:space="preserve">Exception generated in try block is caught in ........... block. </w:t>
      </w:r>
    </w:p>
    <w:p w:rsidR="00F07D80" w:rsidRPr="00764820" w:rsidRDefault="00F07D80" w:rsidP="00F07D80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A. catch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586FE1" w:rsidRDefault="00586FE1" w:rsidP="00586FE1">
      <w:pPr>
        <w:rPr>
          <w:sz w:val="24"/>
          <w:szCs w:val="24"/>
        </w:rPr>
      </w:pPr>
    </w:p>
    <w:p w:rsidR="00896EFA" w:rsidRDefault="00896EFA" w:rsidP="00586FE1">
      <w:pPr>
        <w:rPr>
          <w:sz w:val="24"/>
          <w:szCs w:val="24"/>
        </w:rPr>
      </w:pPr>
    </w:p>
    <w:p w:rsidR="00896EFA" w:rsidRPr="00C32FDB" w:rsidRDefault="00896EFA" w:rsidP="00896EFA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catch</w:t>
      </w:r>
    </w:p>
    <w:p w:rsidR="00896EFA" w:rsidRPr="00EB0D11" w:rsidRDefault="00896EFA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throw</w:t>
      </w:r>
    </w:p>
    <w:p w:rsidR="006459F2" w:rsidRDefault="006459F2" w:rsidP="00586FE1">
      <w:pPr>
        <w:rPr>
          <w:color w:val="FF0000"/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6459F2" w:rsidRPr="00C32FDB" w:rsidRDefault="006459F2" w:rsidP="00586FE1">
      <w:pPr>
        <w:rPr>
          <w:color w:val="FF0000"/>
          <w:sz w:val="24"/>
          <w:szCs w:val="24"/>
        </w:rPr>
      </w:pP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5.  Which exception is thrown when divide by zero statement executes?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NumberFormatException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ArithmeticException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NullPointerException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Default="00586FE1" w:rsidP="00586FE1">
      <w:pPr>
        <w:rPr>
          <w:sz w:val="24"/>
          <w:szCs w:val="24"/>
        </w:rPr>
      </w:pPr>
    </w:p>
    <w:p w:rsidR="006459F2" w:rsidRDefault="006459F2" w:rsidP="00586FE1">
      <w:pPr>
        <w:rPr>
          <w:sz w:val="24"/>
          <w:szCs w:val="24"/>
        </w:rPr>
      </w:pPr>
    </w:p>
    <w:p w:rsidR="006459F2" w:rsidRDefault="006459F2" w:rsidP="00586FE1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ArithmeticException</w:t>
      </w:r>
    </w:p>
    <w:p w:rsidR="006459F2" w:rsidRPr="00EB0D11" w:rsidRDefault="006459F2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6459F2" w:rsidRDefault="006459F2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6459F2" w:rsidRPr="00EB0D11" w:rsidRDefault="006459F2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  <w:t xml:space="preserve">Which exception could be handled by the catch block for above?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NumberFormatException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inCatchBlock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inCatchBlock inFinallyBlock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inFinallyBlock</w:t>
      </w:r>
    </w:p>
    <w:p w:rsidR="00586FE1" w:rsidRPr="00EB0D11" w:rsidRDefault="00586FE1" w:rsidP="00586FE1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return without printing anything</w:t>
      </w:r>
    </w:p>
    <w:p w:rsidR="00F07D80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6459F2" w:rsidRPr="00EB0D11" w:rsidRDefault="006459F2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F07D80" w:rsidRPr="00EB0D11" w:rsidRDefault="00EB0D11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Compilation fails saying NullPointerException has already been caught.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Cs/>
          <w:sz w:val="24"/>
          <w:szCs w:val="24"/>
        </w:rPr>
      </w:pPr>
      <w:r w:rsidRPr="00EB0D11">
        <w:rPr>
          <w:bCs/>
          <w:sz w:val="24"/>
          <w:szCs w:val="24"/>
        </w:rPr>
        <w:t xml:space="preserve">10. </w:t>
      </w:r>
    </w:p>
    <w:p w:rsidR="00586FE1" w:rsidRP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hAnsi="&amp;quot" w:cs="Times New Roman"/>
          <w:color w:val="000000"/>
          <w:sz w:val="24"/>
          <w:szCs w:val="24"/>
        </w:rPr>
      </w:pPr>
      <w:r w:rsidRPr="00EB0D11">
        <w:rPr>
          <w:rFonts w:ascii="Courier" w:hAnsi="Courier"/>
          <w:b/>
          <w:bCs/>
          <w:color w:val="0000FF"/>
          <w:kern w:val="36"/>
          <w:bdr w:val="none" w:sz="0" w:space="0" w:color="auto" w:frame="1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a.txt 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Compilation Error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EB0D11" w:rsidRDefault="00EB0D1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6459F2" w:rsidRPr="00EB0D11" w:rsidRDefault="006459F2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A.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Default="00586FE1" w:rsidP="00EB0D11">
      <w:pPr>
        <w:rPr>
          <w:b/>
          <w:sz w:val="24"/>
          <w:szCs w:val="24"/>
        </w:rPr>
      </w:pPr>
    </w:p>
    <w:p w:rsidR="006459F2" w:rsidRDefault="006459F2" w:rsidP="00EB0D11">
      <w:pPr>
        <w:rPr>
          <w:b/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6459F2" w:rsidRPr="00EB0D11" w:rsidRDefault="006459F2" w:rsidP="00EB0D11">
      <w:pPr>
        <w:rPr>
          <w:b/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The superclass exception cannot caught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The superclass exception cannot caught first.</w:t>
      </w:r>
    </w:p>
    <w:p w:rsidR="006459F2" w:rsidRPr="00EB0D11" w:rsidRDefault="006459F2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ArrayElementOutOfBounds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ArrayIndexOutOfBoundsException 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ArrayIndexOutOfBounds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ArrayIndexOutOfBoundsException </w:t>
      </w:r>
    </w:p>
    <w:p w:rsidR="006459F2" w:rsidRPr="00EB0D11" w:rsidRDefault="006459F2">
      <w:pPr>
        <w:rPr>
          <w:sz w:val="24"/>
          <w:szCs w:val="24"/>
        </w:rPr>
      </w:pPr>
    </w:p>
    <w:p w:rsidR="00586FE1" w:rsidRPr="00EB0D11" w:rsidRDefault="00586FE1" w:rsidP="00586FE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14. </w:t>
      </w:r>
      <w:r w:rsidRPr="00EB0D11">
        <w:rPr>
          <w:sz w:val="24"/>
          <w:szCs w:val="24"/>
        </w:rPr>
        <w:t xml:space="preserve">What is the output of the following program code?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inCatchBlock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inCatchBlock inFinallyBlock</w:t>
      </w:r>
    </w:p>
    <w:p w:rsidR="00586FE1" w:rsidRPr="00764820" w:rsidRDefault="00586FE1" w:rsidP="00586FE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inFinallyBlock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The program will return without printing anything</w:t>
      </w:r>
    </w:p>
    <w:p w:rsidR="00586FE1" w:rsidRDefault="00586FE1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inFinallyBlock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586FE1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15. </w:t>
      </w:r>
      <w:r w:rsidR="00F33697" w:rsidRPr="00EB0D11">
        <w:rPr>
          <w:sz w:val="24"/>
          <w:szCs w:val="24"/>
        </w:rPr>
        <w:t xml:space="preserve">Given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calculateSalary()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SalaryCalculationException();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paySalaries()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Person().calculateSalary();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>2. This code will compile if in method paySalaries() we return a boolean in stead of void.</w:t>
      </w:r>
      <w:r w:rsidRPr="00EB0D11">
        <w:rPr>
          <w:sz w:val="24"/>
          <w:szCs w:val="24"/>
        </w:rPr>
        <w:br/>
        <w:t>3. This code will compile if we add a try-catch block in paySalaries().</w:t>
      </w:r>
      <w:r w:rsidRPr="00EB0D11">
        <w:rPr>
          <w:sz w:val="24"/>
          <w:szCs w:val="24"/>
        </w:rPr>
        <w:br/>
        <w:t xml:space="preserve">4. This code will compile if we add throws SalaryCalculationException in the signature of method paySalaries().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1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3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:rsidR="00586FE1" w:rsidRDefault="00586FE1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3 and 4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talk()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.talk();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 NullPointerException.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A. There is a NullPointerException. Everything went fine.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There is a NullPointerException.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There is a NullPointerException. There is an Exception.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of the following program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calculate();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 occured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calculate()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A.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Error occured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3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18.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Integer.parseInt("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Which exception could be handled by the catch block for above?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IllegalStateException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NumberFormatException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ClassCastException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ArrayIndexOutOfBoundsException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NumberFormatException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19. What will be the output? l be the output?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MyClass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String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MyClass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MyClass();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.test();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One Two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One Two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20. What will be the result after compiling this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doIt(String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(String, Integer[])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SuperClass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doIt(String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(String, Integer[])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SuperClass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Overridden: hello (String, Integer[])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hello (String, Integer[])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Compilation fails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fails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code 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java.io.FileNotFoundException;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Compilation fails-Exception NullPointerException is not compatible with throws clause in A.printName()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22.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(IOException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a.txt ?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23. What is the output for the below code 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java.io.FileNotFoundException;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FileNotFoundException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printName()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(String[]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Compilation fails-Exception NullPointerException is not compatible with throws clause in A.printName()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6459F2" w:rsidRPr="00EB0D11" w:rsidRDefault="006459F2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divide(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Test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.divide(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:rsidR="00F33697" w:rsidRPr="00764820" w:rsidRDefault="00F33697" w:rsidP="00F33697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Prints out: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Prints out: Finally</w:t>
      </w:r>
    </w:p>
    <w:p w:rsidR="006459F2" w:rsidRPr="00EB0D11" w:rsidRDefault="006459F2">
      <w:pPr>
        <w:rPr>
          <w:sz w:val="24"/>
          <w:szCs w:val="24"/>
        </w:rPr>
      </w:pPr>
    </w:p>
    <w:p w:rsidR="00EB0D11" w:rsidRPr="00EB0D11" w:rsidRDefault="00F33697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25. </w:t>
      </w:r>
      <w:r w:rsidR="00EB0D11" w:rsidRPr="00EB0D11">
        <w:rPr>
          <w:b/>
          <w:sz w:val="24"/>
          <w:szCs w:val="24"/>
        </w:rPr>
        <w:t>Which of the below statement is/are true about Error?</w:t>
      </w:r>
      <w:r w:rsidR="00EB0D11" w:rsidRPr="00EB0D11">
        <w:rPr>
          <w:sz w:val="24"/>
          <w:szCs w:val="24"/>
        </w:rPr>
        <w:br/>
        <w:t>A. An Error is a subclass of Throwable.</w:t>
      </w:r>
      <w:r w:rsidR="00EB0D11" w:rsidRPr="00EB0D11">
        <w:rPr>
          <w:sz w:val="24"/>
          <w:szCs w:val="24"/>
        </w:rPr>
        <w:br/>
        <w:t>B. An Error is a subclass of Exception.</w:t>
      </w:r>
      <w:r w:rsidR="00EB0D11" w:rsidRPr="00EB0D11">
        <w:rPr>
          <w:sz w:val="24"/>
          <w:szCs w:val="24"/>
        </w:rPr>
        <w:br/>
        <w:t>C. Error indicates serious problems that a reasonable application should not try to catch.</w:t>
      </w:r>
      <w:r w:rsidR="00EB0D11" w:rsidRPr="00EB0D11">
        <w:rPr>
          <w:sz w:val="24"/>
          <w:szCs w:val="24"/>
        </w:rPr>
        <w:br/>
        <w:t xml:space="preserve">D. An Error is a subclass of IOException. 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:rsidR="00EB0D11" w:rsidRPr="00764820" w:rsidRDefault="00EB0D11" w:rsidP="00EB0D1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A and B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 and B</w:t>
      </w:r>
    </w:p>
    <w:p w:rsidR="006459F2" w:rsidRPr="00EB0D11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26. Predict the output: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catch(NullPointerException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"one"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EB0D11" w:rsidRPr="00764820" w:rsidRDefault="00EB0D11" w:rsidP="00EB0D1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Compilation fails saying NullPointerException has already been caught.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Compilation fails saying NullPointerException has already been caught.</w:t>
      </w:r>
    </w:p>
    <w:p w:rsidR="006459F2" w:rsidRPr="00EB0D11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27.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 int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ArrayIndexOutOfBoundsException is thrown</w:t>
      </w:r>
    </w:p>
    <w:p w:rsidR="00EB0D11" w:rsidRPr="00764820" w:rsidRDefault="00EB0D11" w:rsidP="00EB0D1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B. ExceptionInInitializerError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IllegalStateException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StackOverflowException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ExceptionInInitializerError is thrown</w:t>
      </w:r>
    </w:p>
    <w:p w:rsidR="006459F2" w:rsidRPr="00EB0D11" w:rsidRDefault="006459F2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NullPointerException occurs at line 2?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3.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(NullPointerException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5.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6.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(RuntimeException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8.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9.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11.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12.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1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:rsidR="00EB0D11" w:rsidRPr="00764820" w:rsidRDefault="00EB0D11" w:rsidP="00EB0D1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1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:rsidR="00F33697" w:rsidRDefault="00F33697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1 3</w:t>
      </w:r>
    </w:p>
    <w:p w:rsidR="006459F2" w:rsidRPr="00EB0D11" w:rsidRDefault="006459F2">
      <w:pPr>
        <w:rPr>
          <w:sz w:val="24"/>
          <w:szCs w:val="24"/>
        </w:rPr>
      </w:pP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29. What will be the result after the class Test execution?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doA()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B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.dobB();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dobB()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.doC();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doC()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NullPointerException();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main(String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A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A();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.doA();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"doCdoBdoA"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"doAdoBdoC"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"doBdoAerror" is printed</w:t>
      </w:r>
    </w:p>
    <w:p w:rsidR="00EB0D11" w:rsidRPr="00764820" w:rsidRDefault="00EB0D11" w:rsidP="00EB0D11">
      <w:pPr>
        <w:rPr>
          <w:color w:val="000000" w:themeColor="text1"/>
          <w:sz w:val="24"/>
          <w:szCs w:val="24"/>
        </w:rPr>
      </w:pPr>
      <w:r w:rsidRPr="00764820">
        <w:rPr>
          <w:color w:val="000000" w:themeColor="text1"/>
          <w:sz w:val="24"/>
          <w:szCs w:val="24"/>
        </w:rPr>
        <w:t>D. "error"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nothing is printed</w:t>
      </w:r>
    </w:p>
    <w:p w:rsidR="00EB0D11" w:rsidRDefault="00EB0D11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Default="006459F2">
      <w:pPr>
        <w:rPr>
          <w:sz w:val="24"/>
          <w:szCs w:val="24"/>
        </w:rPr>
      </w:pPr>
    </w:p>
    <w:p w:rsidR="006459F2" w:rsidRPr="00C32FDB" w:rsidRDefault="006459F2" w:rsidP="006459F2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"error" is printed</w:t>
      </w:r>
    </w:p>
    <w:p w:rsidR="006459F2" w:rsidRPr="00EB0D11" w:rsidRDefault="006459F2">
      <w:pPr>
        <w:rPr>
          <w:sz w:val="24"/>
          <w:szCs w:val="24"/>
        </w:rPr>
      </w:pPr>
    </w:p>
    <w:sectPr w:rsidR="006459F2" w:rsidRPr="00EB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80"/>
    <w:rsid w:val="000A4C71"/>
    <w:rsid w:val="00277E79"/>
    <w:rsid w:val="003A6D9A"/>
    <w:rsid w:val="00586FE1"/>
    <w:rsid w:val="006459F2"/>
    <w:rsid w:val="00653BB5"/>
    <w:rsid w:val="00764820"/>
    <w:rsid w:val="00896EFA"/>
    <w:rsid w:val="00C32FDB"/>
    <w:rsid w:val="00DC0465"/>
    <w:rsid w:val="00EB0D11"/>
    <w:rsid w:val="00F07D80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AD8D"/>
  <w15:chartTrackingRefBased/>
  <w15:docId w15:val="{34FCCB51-6913-4A56-A946-8855C7E2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0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80"/>
    <w:rPr>
      <w:b/>
      <w:bCs/>
    </w:rPr>
  </w:style>
  <w:style w:type="character" w:customStyle="1" w:styleId="color">
    <w:name w:val="color"/>
    <w:basedOn w:val="DefaultParagraphFont"/>
    <w:rsid w:val="00F07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FE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586FE1"/>
  </w:style>
  <w:style w:type="character" w:customStyle="1" w:styleId="braces">
    <w:name w:val="braces"/>
    <w:basedOn w:val="DefaultParagraphFont"/>
    <w:rsid w:val="00586FE1"/>
  </w:style>
  <w:style w:type="character" w:customStyle="1" w:styleId="args">
    <w:name w:val="args"/>
    <w:basedOn w:val="DefaultParagraphFont"/>
    <w:rsid w:val="00586FE1"/>
  </w:style>
  <w:style w:type="character" w:customStyle="1" w:styleId="comment">
    <w:name w:val="comment"/>
    <w:basedOn w:val="DefaultParagraphFont"/>
    <w:rsid w:val="00EB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9951900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3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1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25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10238199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2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2263172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24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917891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44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5421700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708596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6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7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87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35683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88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13154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8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0018734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2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839860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6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222192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3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61481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93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128698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9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481748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9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304128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4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45768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04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3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6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4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0575722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55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8403950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5477792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4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2018-09-27T06:51:00Z</dcterms:created>
  <dcterms:modified xsi:type="dcterms:W3CDTF">2019-01-28T17:23:00Z</dcterms:modified>
</cp:coreProperties>
</file>