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E1" w:rsidRDefault="005F1FE1" w:rsidP="005F1FE1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Quiz-3, Date: 13/09/2018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Pr="008C672B" w:rsidRDefault="003154D8" w:rsidP="009F3DBD">
      <w:pPr>
        <w:spacing w:after="0" w:line="20" w:lineRule="atLeast"/>
        <w:rPr>
          <w:b/>
          <w:color w:val="000000" w:themeColor="text1"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3154D8" w:rsidRDefault="003154D8" w:rsidP="009F3DBD">
      <w:pPr>
        <w:spacing w:after="0" w:line="20" w:lineRule="atLeast"/>
        <w:rPr>
          <w:b/>
          <w:sz w:val="24"/>
        </w:rPr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5F6455" w:rsidRPr="008C672B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identifier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Java Development Toolkit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expression</w:t>
      </w:r>
    </w:p>
    <w:p w:rsidR="00C6016B" w:rsidRDefault="00C6016B" w:rsidP="009F3DBD">
      <w:pPr>
        <w:spacing w:after="0" w:line="20" w:lineRule="atLeast"/>
      </w:pPr>
    </w:p>
    <w:p w:rsidR="0078443B" w:rsidRDefault="0078443B" w:rsidP="0078443B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using the (+) sign to combine strings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8C672B">
        <w:rPr>
          <w:color w:val="000000" w:themeColor="text1"/>
        </w:rPr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C6016B" w:rsidRDefault="00C6016B" w:rsidP="009F3DBD">
      <w:pPr>
        <w:spacing w:after="0" w:line="20" w:lineRule="atLeast"/>
      </w:pPr>
    </w:p>
    <w:p w:rsidR="0078443B" w:rsidRDefault="0078443B" w:rsidP="0078443B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Evaluates an expression based on a condition (pg 103)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Conditional Expression ( ? :)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C6016B" w:rsidRDefault="00C6016B" w:rsidP="009F3DBD">
      <w:pPr>
        <w:spacing w:after="0" w:line="20" w:lineRule="atLeast"/>
      </w:pPr>
    </w:p>
    <w:p w:rsidR="00C6016B" w:rsidRDefault="0078443B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Conditional Expression ( ? :)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char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data type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C6016B" w:rsidRDefault="00C6016B" w:rsidP="009F3DBD">
      <w:pPr>
        <w:spacing w:after="0" w:line="20" w:lineRule="atLeast"/>
      </w:pPr>
    </w:p>
    <w:p w:rsidR="0078443B" w:rsidRDefault="0078443B" w:rsidP="0078443B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translates source code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predecrement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interpreter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util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C6016B" w:rsidRDefault="00C6016B" w:rsidP="009F3DBD">
      <w:pPr>
        <w:spacing w:after="0" w:line="20" w:lineRule="atLeast"/>
      </w:pPr>
    </w:p>
    <w:p w:rsidR="00C6016B" w:rsidRDefault="0078443B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C6016B" w:rsidRDefault="00C6016B" w:rsidP="009F3DBD">
      <w:pPr>
        <w:spacing w:after="0" w:line="20" w:lineRule="atLeast"/>
      </w:pPr>
    </w:p>
    <w:p w:rsidR="00EC3B98" w:rsidRDefault="00EC3B98" w:rsidP="009F3DBD">
      <w:pPr>
        <w:spacing w:after="0" w:line="20" w:lineRule="atLeast"/>
      </w:pPr>
      <w:bookmarkStart w:id="0" w:name="_GoBack"/>
      <w:bookmarkEnd w:id="0"/>
    </w:p>
    <w:p w:rsidR="00C6016B" w:rsidRPr="0078443B" w:rsidRDefault="0078443B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+, -, *, /, %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long type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8C672B">
        <w:rPr>
          <w:color w:val="000000" w:themeColor="text1"/>
        </w:rPr>
        <w:t xml:space="preserve"> operators</w:t>
      </w:r>
    </w:p>
    <w:p w:rsidR="00C6016B" w:rsidRDefault="00C6016B" w:rsidP="009F3DBD">
      <w:pPr>
        <w:spacing w:after="0" w:line="20" w:lineRule="atLeast"/>
      </w:pPr>
    </w:p>
    <w:p w:rsidR="00C6016B" w:rsidRPr="0078443B" w:rsidRDefault="0078443B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the kind of data stored in each variable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C6016B" w:rsidRDefault="0078443B" w:rsidP="009F3DBD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preprocessor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identifier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String</w:t>
      </w:r>
    </w:p>
    <w:p w:rsidR="0078443B" w:rsidRDefault="0078443B" w:rsidP="009F3DBD">
      <w:pPr>
        <w:spacing w:after="0" w:line="20" w:lineRule="atLeast"/>
      </w:pPr>
    </w:p>
    <w:p w:rsidR="0078443B" w:rsidRPr="0078443B" w:rsidRDefault="0078443B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a constant value that appears directly in a program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8C672B">
        <w:rPr>
          <w:color w:val="000000" w:themeColor="text1"/>
        </w:rPr>
        <w:t xml:space="preserve"> literal</w:t>
      </w:r>
    </w:p>
    <w:p w:rsidR="00D85ABD" w:rsidRDefault="00D85ABD" w:rsidP="009F3DBD">
      <w:pPr>
        <w:spacing w:after="0" w:line="20" w:lineRule="atLeast"/>
        <w:rPr>
          <w:color w:val="FF0000"/>
        </w:rPr>
      </w:pPr>
    </w:p>
    <w:p w:rsidR="00D85ABD" w:rsidRPr="00D85ABD" w:rsidRDefault="0078443B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input, process, output - describes simple code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IPO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D85ABD" w:rsidRDefault="00D85ABD" w:rsidP="009F3DBD">
      <w:pPr>
        <w:spacing w:after="0" w:line="20" w:lineRule="atLeast"/>
      </w:pPr>
    </w:p>
    <w:p w:rsidR="0078443B" w:rsidRPr="00D85ABD" w:rsidRDefault="0078443B" w:rsidP="0078443B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A library in Java that contains predefined classes and interfaces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Application Program Interface ( API)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85ABD" w:rsidRDefault="00D85ABD" w:rsidP="009F3DBD">
      <w:pPr>
        <w:spacing w:after="0" w:line="20" w:lineRule="atLeast"/>
      </w:pPr>
    </w:p>
    <w:p w:rsidR="00D85ABD" w:rsidRDefault="002B5CFE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Application Program Interface ( API)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the values operated on by a operator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operands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2B5CFE" w:rsidRPr="00D85ABD" w:rsidRDefault="002B5CFE" w:rsidP="002B5CF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+=, -=, **=, /= and %= (i+= 8 is i = i + 8)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Augmented assignment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D85ABD" w:rsidRDefault="00D85ABD" w:rsidP="009F3DBD">
      <w:pPr>
        <w:spacing w:after="0" w:line="20" w:lineRule="atLeast"/>
      </w:pPr>
    </w:p>
    <w:p w:rsidR="002B5CFE" w:rsidRDefault="002B5CFE" w:rsidP="002B5CFE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The part of a program where the variable can be referenced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  <w:t xml:space="preserve"> </w:t>
      </w:r>
      <w:r w:rsidRPr="008C672B">
        <w:rPr>
          <w:color w:val="000000" w:themeColor="text1"/>
        </w:rPr>
        <w:t>scope of a variable</w:t>
      </w:r>
    </w:p>
    <w:p w:rsidR="00D85ABD" w:rsidRDefault="00D85ABD" w:rsidP="009F3DBD">
      <w:pPr>
        <w:spacing w:after="0" w:line="20" w:lineRule="atLeast"/>
      </w:pPr>
    </w:p>
    <w:p w:rsidR="002B5CFE" w:rsidRPr="00D85ABD" w:rsidRDefault="002B5CFE" w:rsidP="002B5CFE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++ placed before variable. increases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C672B">
        <w:rPr>
          <w:color w:val="000000" w:themeColor="text1"/>
        </w:rPr>
        <w:t xml:space="preserve"> preincrement</w:t>
      </w:r>
    </w:p>
    <w:p w:rsidR="00F76C46" w:rsidRDefault="00F76C46" w:rsidP="009F3DBD">
      <w:pPr>
        <w:spacing w:after="0" w:line="20" w:lineRule="atLeast"/>
        <w:rPr>
          <w:color w:val="FF0000"/>
        </w:rPr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preincrement</w:t>
      </w:r>
    </w:p>
    <w:p w:rsidR="00F76C46" w:rsidRPr="00D85ABD" w:rsidRDefault="00F76C46" w:rsidP="009F3DBD">
      <w:pPr>
        <w:spacing w:after="0" w:line="20" w:lineRule="atLeast"/>
        <w:rPr>
          <w:color w:val="FF0000"/>
        </w:rPr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real numbers, decimal places, twice as precise as 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dot pitch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Binary digits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Block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Literal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8C672B">
        <w:rPr>
          <w:color w:val="000000" w:themeColor="text1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5F6455" w:rsidRDefault="00E84B36" w:rsidP="009F3DBD">
      <w:pPr>
        <w:spacing w:after="0" w:line="20" w:lineRule="atLeast"/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represents a computation involving values, variables, and operators that, taking them together,</w:t>
      </w:r>
      <w:r w:rsidR="005F6455">
        <w:t xml:space="preserve"> </w:t>
      </w:r>
      <w:r w:rsidR="005F6455" w:rsidRPr="00C6016B">
        <w:rPr>
          <w:b/>
          <w:sz w:val="24"/>
        </w:rPr>
        <w:t>evaluates to a value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expression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Occurs when the user inputs a value the program cannot handle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overflow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F76C46" w:rsidRDefault="00F76C46" w:rsidP="00F76C46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Bool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name of 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predecrement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Constant value directly in a program that stands for itself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Literal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a number in the program that never changes, denoted by "final"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-128 to 127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C672B">
        <w:rPr>
          <w:color w:val="000000" w:themeColor="text1"/>
        </w:rPr>
        <w:t xml:space="preserve"> byte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F76C46" w:rsidRPr="00D85ABD" w:rsidRDefault="00F76C46" w:rsidP="00F76C46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uses a short descriptive word to represent each of the machine-language instructions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8C672B">
        <w:rPr>
          <w:color w:val="000000" w:themeColor="text1"/>
        </w:rPr>
        <w:t xml:space="preserve"> Assembly Language</w:t>
      </w:r>
    </w:p>
    <w:p w:rsidR="00D85ABD" w:rsidRDefault="00D85ABD" w:rsidP="009F3DBD">
      <w:pPr>
        <w:spacing w:after="0" w:line="20" w:lineRule="atLeast"/>
      </w:pPr>
    </w:p>
    <w:p w:rsidR="00D85ABD" w:rsidRPr="003154D8" w:rsidRDefault="003154D8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anything inside of a {xxxxxx}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8C672B">
        <w:rPr>
          <w:color w:val="000000" w:themeColor="text1"/>
        </w:rPr>
        <w:t xml:space="preserve"> Block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IPO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</w:t>
      </w:r>
    </w:p>
    <w:p w:rsidR="00D85ABD" w:rsidRDefault="00D85ABD" w:rsidP="009F3DBD">
      <w:pPr>
        <w:spacing w:after="0" w:line="20" w:lineRule="atLeast"/>
      </w:pPr>
    </w:p>
    <w:p w:rsidR="003154D8" w:rsidRPr="00D85ABD" w:rsidRDefault="003154D8" w:rsidP="003154D8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4thQtrSales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floating point/pi</w:t>
      </w:r>
    </w:p>
    <w:p w:rsidR="005F6455" w:rsidRPr="008C672B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8C672B">
        <w:rPr>
          <w:color w:val="000000" w:themeColor="text1"/>
        </w:rPr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D85ABD" w:rsidRDefault="00D85ABD" w:rsidP="009F3DBD">
      <w:pPr>
        <w:spacing w:after="0" w:line="20" w:lineRule="atLeast"/>
      </w:pPr>
    </w:p>
    <w:p w:rsidR="003154D8" w:rsidRDefault="003154D8" w:rsidP="003154D8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sectPr w:rsidR="005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2B5CFE"/>
    <w:rsid w:val="003154D8"/>
    <w:rsid w:val="004359EE"/>
    <w:rsid w:val="005D070D"/>
    <w:rsid w:val="005F1FE1"/>
    <w:rsid w:val="005F6455"/>
    <w:rsid w:val="0078443B"/>
    <w:rsid w:val="008517AA"/>
    <w:rsid w:val="008C672B"/>
    <w:rsid w:val="009F3DBD"/>
    <w:rsid w:val="00AB1AB8"/>
    <w:rsid w:val="00C6016B"/>
    <w:rsid w:val="00D37653"/>
    <w:rsid w:val="00D85ABD"/>
    <w:rsid w:val="00E84B36"/>
    <w:rsid w:val="00EC3B98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F096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11</cp:revision>
  <dcterms:created xsi:type="dcterms:W3CDTF">2018-09-21T17:15:00Z</dcterms:created>
  <dcterms:modified xsi:type="dcterms:W3CDTF">2019-01-21T07:08:00Z</dcterms:modified>
</cp:coreProperties>
</file>