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9" w:rsidRPr="002948A9" w:rsidRDefault="002948A9" w:rsidP="002948A9">
      <w:pPr>
        <w:pBdr>
          <w:bottom w:val="double" w:sz="6" w:space="16" w:color="auto"/>
        </w:pBdr>
        <w:spacing w:after="0" w:line="20" w:lineRule="atLeast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948A9">
        <w:rPr>
          <w:rFonts w:asciiTheme="majorHAnsi" w:hAnsiTheme="majorHAnsi" w:cstheme="majorHAnsi"/>
          <w:b/>
          <w:bCs/>
          <w:sz w:val="28"/>
          <w:szCs w:val="28"/>
        </w:rPr>
        <w:t>Core Java, Quiz-</w:t>
      </w:r>
      <w:r w:rsidR="00806AF4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2948A9">
        <w:rPr>
          <w:rFonts w:asciiTheme="majorHAnsi" w:hAnsiTheme="majorHAnsi" w:cstheme="majorHAnsi"/>
          <w:b/>
          <w:bCs/>
          <w:sz w:val="28"/>
          <w:szCs w:val="28"/>
        </w:rPr>
        <w:t xml:space="preserve">, Date: </w:t>
      </w:r>
      <w:r w:rsidR="00806AF4">
        <w:rPr>
          <w:rFonts w:asciiTheme="majorHAnsi" w:hAnsiTheme="majorHAnsi" w:cstheme="majorHAnsi"/>
          <w:b/>
          <w:bCs/>
          <w:sz w:val="28"/>
          <w:szCs w:val="28"/>
        </w:rPr>
        <w:t>20</w:t>
      </w:r>
      <w:r w:rsidRPr="002948A9">
        <w:rPr>
          <w:rFonts w:asciiTheme="majorHAnsi" w:hAnsiTheme="majorHAnsi" w:cstheme="majorHAnsi"/>
          <w:b/>
          <w:bCs/>
          <w:sz w:val="28"/>
          <w:szCs w:val="28"/>
        </w:rPr>
        <w:t>/09/2018</w:t>
      </w:r>
    </w:p>
    <w:p w:rsidR="002948A9" w:rsidRPr="002948A9" w:rsidRDefault="002948A9" w:rsidP="00F11180">
      <w:pPr>
        <w:pStyle w:val="Title"/>
        <w:rPr>
          <w:rFonts w:eastAsia="Times New Roman" w:cstheme="majorHAnsi"/>
          <w:sz w:val="28"/>
          <w:szCs w:val="28"/>
        </w:rPr>
      </w:pPr>
    </w:p>
    <w:p w:rsidR="00873C10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1. </w:t>
      </w:r>
      <w:r w:rsidR="00873C10" w:rsidRPr="002948A9">
        <w:rPr>
          <w:rFonts w:eastAsia="Times New Roman" w:cstheme="majorHAnsi"/>
          <w:sz w:val="28"/>
          <w:szCs w:val="28"/>
        </w:rPr>
        <w:t xml:space="preserve">Determine output: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public class Test{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main(String args[]){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int i;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for(i = 1; i &lt; 6; i++){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        if(i &gt; 3) continue 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}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System.out.println(i); 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73C10" w:rsidRPr="002948A9" w:rsidRDefault="00873C10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873C10" w:rsidRPr="002948A9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873C10" w:rsidRPr="001E5E7A" w:rsidRDefault="00873C10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1E5E7A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E. 6</w:t>
      </w:r>
    </w:p>
    <w:p w:rsidR="0085725E" w:rsidRDefault="0085725E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</w:p>
    <w:p w:rsidR="0085725E" w:rsidRPr="002948A9" w:rsidRDefault="0085725E" w:rsidP="0085725E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5.</w:t>
      </w:r>
      <w:r w:rsidRPr="0085725E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85725E" w:rsidRPr="002948A9" w:rsidRDefault="0085725E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</w:p>
    <w:p w:rsidR="00D03585" w:rsidRPr="002948A9" w:rsidRDefault="00D03585" w:rsidP="005B60C9">
      <w:pPr>
        <w:spacing w:after="0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 xml:space="preserve">2.  </w:t>
      </w:r>
      <w:r w:rsidR="00D03585" w:rsidRPr="002948A9">
        <w:rPr>
          <w:rFonts w:eastAsia="Times New Roman" w:cstheme="majorHAnsi"/>
          <w:sz w:val="28"/>
          <w:szCs w:val="28"/>
        </w:rPr>
        <w:t xml:space="preserve">In java, ............ can only test for equality, </w:t>
      </w:r>
      <w:r w:rsidR="00945206" w:rsidRPr="002948A9">
        <w:rPr>
          <w:rFonts w:eastAsia="Times New Roman" w:cstheme="majorHAnsi"/>
          <w:sz w:val="28"/>
          <w:szCs w:val="28"/>
        </w:rPr>
        <w:t>whereas</w:t>
      </w:r>
      <w:r w:rsidR="00D03585" w:rsidRPr="002948A9">
        <w:rPr>
          <w:rFonts w:eastAsia="Times New Roman" w:cstheme="majorHAnsi"/>
          <w:sz w:val="28"/>
          <w:szCs w:val="28"/>
        </w:rPr>
        <w:t xml:space="preserve"> .......... can evaluate any type of the Boolean expression. </w:t>
      </w:r>
    </w:p>
    <w:p w:rsidR="00D03585" w:rsidRPr="00463400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463400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A. switch, if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if, switch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if, break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continue, if</w:t>
      </w:r>
    </w:p>
    <w:p w:rsidR="00F11180" w:rsidRDefault="00F11180" w:rsidP="00F11180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463400" w:rsidRPr="002948A9" w:rsidRDefault="00463400" w:rsidP="00463400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>
        <w:t>1.</w:t>
      </w:r>
      <w:r w:rsidRPr="00463400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switch, if</w:t>
      </w:r>
    </w:p>
    <w:p w:rsidR="00463400" w:rsidRPr="00463400" w:rsidRDefault="00463400" w:rsidP="00463400"/>
    <w:p w:rsidR="00D03585" w:rsidRDefault="00F11180" w:rsidP="00F11180">
      <w:pPr>
        <w:pStyle w:val="Title"/>
        <w:rPr>
          <w:rFonts w:eastAsia="Times New Roman" w:cstheme="majorHAnsi"/>
          <w:sz w:val="28"/>
          <w:szCs w:val="28"/>
        </w:rPr>
      </w:pPr>
      <w:r w:rsidRPr="002948A9">
        <w:rPr>
          <w:rFonts w:eastAsia="Times New Roman" w:cstheme="majorHAnsi"/>
          <w:sz w:val="28"/>
          <w:szCs w:val="28"/>
        </w:rPr>
        <w:t>3. W</w:t>
      </w:r>
      <w:r w:rsidR="00D03585" w:rsidRPr="002948A9">
        <w:rPr>
          <w:rFonts w:eastAsia="Times New Roman" w:cstheme="majorHAnsi"/>
          <w:sz w:val="28"/>
          <w:szCs w:val="28"/>
        </w:rPr>
        <w:t xml:space="preserve">hat will be the output of the following program? </w:t>
      </w:r>
    </w:p>
    <w:p w:rsidR="00420D9A" w:rsidRPr="00420D9A" w:rsidRDefault="00420D9A" w:rsidP="00420D9A">
      <w:r>
        <w:t>//doubt  about 8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public class Test{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main(String args[]){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int i = 0, j = 5 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for( ; (i &lt; 3) &amp;&amp; (j++ &lt; 10) ; i++ ){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        System.out.print(" " + i + " " + j );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}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System.out.print(" " + i + " " + j );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D03585" w:rsidRPr="002948A9" w:rsidRDefault="00D03585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463400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</w:pPr>
      <w:r w:rsidRPr="00463400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A. 0 6 1 7 2 8 3 8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D03585" w:rsidRPr="002948A9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D03585" w:rsidRDefault="00D0358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463400" w:rsidRDefault="0046340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463400" w:rsidRPr="002948A9" w:rsidRDefault="00463400" w:rsidP="00463400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1.</w:t>
      </w:r>
      <w:r w:rsidRPr="00463400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463400" w:rsidRPr="002948A9" w:rsidRDefault="00463400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945206" w:rsidRPr="002948A9" w:rsidRDefault="00945206" w:rsidP="00945206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 ? 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();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945206" w:rsidRPr="002948A9" w:rsidRDefault="00945206" w:rsidP="00945206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B(5);</w:t>
      </w:r>
    </w:p>
    <w:p w:rsidR="00945206" w:rsidRPr="002948A9" w:rsidRDefault="00945206" w:rsidP="00945206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2948A9" w:rsidRDefault="00945206" w:rsidP="00945206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945206" w:rsidRPr="00463400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46340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A. A B 8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945206" w:rsidRPr="002948A9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B 8 A 5</w:t>
      </w:r>
    </w:p>
    <w:p w:rsidR="00945206" w:rsidRDefault="00945206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463400" w:rsidRPr="002948A9" w:rsidRDefault="00463400" w:rsidP="009452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463400" w:rsidRPr="002948A9" w:rsidRDefault="00463400" w:rsidP="004634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</w:t>
      </w:r>
      <w:r w:rsidRPr="00463400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1D6F45" w:rsidRPr="002948A9" w:rsidRDefault="001D6F45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5. </w:t>
      </w:r>
      <w:r w:rsidR="00D03585" w:rsidRPr="002948A9">
        <w:rPr>
          <w:rFonts w:cstheme="majorHAnsi"/>
          <w:sz w:val="28"/>
          <w:szCs w:val="28"/>
        </w:rPr>
        <w:t xml:space="preserve">Determine output: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390B68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390B68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A. 10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Default="001D6F45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390B68" w:rsidRPr="002948A9" w:rsidRDefault="00390B68" w:rsidP="00390B6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</w:t>
      </w:r>
      <w:r w:rsidRPr="00390B68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390B68" w:rsidRPr="002948A9" w:rsidRDefault="00390B68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6. </w:t>
      </w:r>
      <w:r w:rsidR="00D03585" w:rsidRPr="002948A9">
        <w:rPr>
          <w:rFonts w:cstheme="majorHAnsi"/>
          <w:sz w:val="28"/>
          <w:szCs w:val="28"/>
        </w:rPr>
        <w:t xml:space="preserve">What will be the output?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D03585" w:rsidRPr="008E566B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566B">
        <w:rPr>
          <w:rFonts w:asciiTheme="majorHAnsi" w:hAnsiTheme="majorHAnsi" w:cstheme="majorHAnsi"/>
          <w:color w:val="000000" w:themeColor="text1"/>
          <w:sz w:val="28"/>
          <w:szCs w:val="28"/>
        </w:rPr>
        <w:t>C. Compilation Error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1D6F45" w:rsidRDefault="001D6F45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107A38" w:rsidRPr="002948A9" w:rsidRDefault="00107A38" w:rsidP="00107A3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</w:t>
      </w:r>
      <w:r w:rsidRPr="00107A38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107A38" w:rsidRPr="002948A9" w:rsidRDefault="00107A38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7. </w:t>
      </w:r>
      <w:r w:rsidR="00D03585" w:rsidRPr="002948A9">
        <w:rPr>
          <w:rFonts w:cstheme="majorHAnsi"/>
          <w:sz w:val="28"/>
          <w:szCs w:val="28"/>
        </w:rPr>
        <w:t xml:space="preserve">What will be the value of </w:t>
      </w:r>
      <w:r w:rsidR="00D03585" w:rsidRPr="002948A9">
        <w:rPr>
          <w:rStyle w:val="args"/>
          <w:rFonts w:cstheme="majorHAnsi"/>
          <w:sz w:val="28"/>
          <w:szCs w:val="28"/>
        </w:rPr>
        <w:t>y</w:t>
      </w:r>
      <w:r w:rsidR="00D03585" w:rsidRPr="002948A9">
        <w:rPr>
          <w:rFonts w:cstheme="majorHAnsi"/>
          <w:sz w:val="28"/>
          <w:szCs w:val="28"/>
        </w:rPr>
        <w:t xml:space="preserve"> after execution of </w:t>
      </w:r>
      <w:r w:rsidR="00D03585" w:rsidRPr="002948A9">
        <w:rPr>
          <w:rStyle w:val="key"/>
          <w:rFonts w:cstheme="majorHAnsi"/>
          <w:sz w:val="28"/>
          <w:szCs w:val="28"/>
        </w:rPr>
        <w:t>switch</w:t>
      </w:r>
      <w:r w:rsidR="00D03585" w:rsidRPr="002948A9">
        <w:rPr>
          <w:rFonts w:cstheme="majorHAnsi"/>
          <w:sz w:val="28"/>
          <w:szCs w:val="28"/>
        </w:rPr>
        <w:t xml:space="preserve"> statement?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D03585" w:rsidRPr="008E566B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566B">
        <w:rPr>
          <w:rFonts w:asciiTheme="majorHAnsi" w:hAnsiTheme="majorHAnsi" w:cstheme="majorHAnsi"/>
          <w:color w:val="000000" w:themeColor="text1"/>
          <w:sz w:val="28"/>
          <w:szCs w:val="28"/>
        </w:rPr>
        <w:t>B. 2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D03585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107A38" w:rsidRDefault="00107A38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107A38" w:rsidRPr="002948A9" w:rsidRDefault="00107A38" w:rsidP="00107A3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</w:t>
      </w:r>
      <w:r w:rsidRPr="00107A38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107A38" w:rsidRPr="002948A9" w:rsidRDefault="00107A38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8. </w:t>
      </w:r>
      <w:r w:rsidR="00D03585" w:rsidRPr="002948A9">
        <w:rPr>
          <w:rFonts w:cstheme="majorHAnsi"/>
          <w:sz w:val="28"/>
          <w:szCs w:val="28"/>
        </w:rPr>
        <w:t xml:space="preserve">What is the printout of the following switch statement?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char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';  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B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'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':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D03585" w:rsidRPr="002948A9" w:rsidRDefault="00D03585" w:rsidP="005B60C9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abcd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aa</w:t>
      </w:r>
    </w:p>
    <w:p w:rsidR="00D03585" w:rsidRPr="00223C98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C. a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ab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abc</w:t>
      </w:r>
    </w:p>
    <w:p w:rsidR="001D6F45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107A38" w:rsidRPr="002948A9" w:rsidRDefault="00107A38" w:rsidP="00107A3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</w:t>
      </w:r>
      <w:r w:rsidRPr="00107A38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a</w:t>
      </w:r>
    </w:p>
    <w:p w:rsidR="00107A38" w:rsidRPr="002948A9" w:rsidRDefault="00107A38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9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How many times will the following code print "Welcome to Examveda"? 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Welcome to Examveda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D03585" w:rsidRPr="002948A9" w:rsidRDefault="00D03585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D03585" w:rsidRPr="00223C98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C. 10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1D6F45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AF3C72" w:rsidRDefault="00AF3C72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107A38" w:rsidRPr="002948A9" w:rsidRDefault="00107A38" w:rsidP="00107A3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</w:t>
      </w:r>
      <w:r w:rsidRPr="00107A38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107A38" w:rsidRPr="002948A9" w:rsidRDefault="00107A38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10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Choose the correct statement in context of the following program code. 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double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10;)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0.1;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sum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D03585" w:rsidRPr="002948A9" w:rsidRDefault="00D03585" w:rsidP="005B60C9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The program has a compile error because the adjustment is missing in the for loop.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The program has a compile error because the control variable in the for loop cannot be of the double type.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The program runs in an infinite loop because d&lt;10 would always be true.</w:t>
      </w:r>
    </w:p>
    <w:p w:rsidR="00D03585" w:rsidRPr="00223C98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D. The program compiles and runs fine.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90371B" w:rsidRPr="002948A9" w:rsidRDefault="0090371B" w:rsidP="0090371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The program compiles and runs fine.</w:t>
      </w: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03585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11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D03585" w:rsidRPr="002948A9">
        <w:rPr>
          <w:rFonts w:cstheme="majorHAnsi"/>
          <w:sz w:val="28"/>
          <w:szCs w:val="28"/>
        </w:rPr>
        <w:t xml:space="preserve">Which of the following for loops will be an infinite loop? 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for(; ;)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for(i=0 ; i&lt;1; i--)</w:t>
      </w:r>
    </w:p>
    <w:p w:rsidR="00D03585" w:rsidRPr="002948A9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for(i=0; ; i++)</w:t>
      </w:r>
    </w:p>
    <w:p w:rsidR="00D03585" w:rsidRPr="00223C98" w:rsidRDefault="00D0358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D. All of the above</w:t>
      </w:r>
    </w:p>
    <w:p w:rsidR="001D6F45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90371B" w:rsidRPr="002948A9" w:rsidRDefault="0090371B" w:rsidP="0090371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90371B" w:rsidRPr="002948A9" w:rsidRDefault="0090371B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12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result of the following code? 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5B60C9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 2 3 2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C. Repeatedly print 1 2 3 and cause infinite loop.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1D6F45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90371B" w:rsidRPr="002948A9" w:rsidRDefault="0090371B" w:rsidP="0090371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90371B" w:rsidRPr="002948A9" w:rsidRDefault="0090371B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13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is the value of a[1] after the following code is executed? </w:t>
      </w:r>
    </w:p>
    <w:p w:rsidR="0058246D" w:rsidRPr="002948A9" w:rsidRDefault="0058246D" w:rsidP="005B60C9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[]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0, 2, 4, 1, 3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ind w:left="72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.length;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</w:p>
    <w:p w:rsidR="0058246D" w:rsidRPr="002948A9" w:rsidRDefault="0058246D" w:rsidP="005B60C9">
      <w:pPr>
        <w:pStyle w:val="HTMLPreformatted"/>
        <w:ind w:left="72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=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[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+ 3) %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a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.length];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4</w:t>
      </w:r>
    </w:p>
    <w:p w:rsidR="0090371B" w:rsidRPr="002948A9" w:rsidRDefault="00F11180" w:rsidP="0090371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Cs/>
          <w:sz w:val="28"/>
          <w:szCs w:val="28"/>
        </w:rPr>
        <w:br w:type="page"/>
      </w:r>
      <w:r w:rsidR="0090371B"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1</w:t>
      </w:r>
    </w:p>
    <w:p w:rsidR="00F11180" w:rsidRPr="002948A9" w:rsidRDefault="00F11180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E94B2B" w:rsidRPr="002948A9" w:rsidRDefault="00E94B2B" w:rsidP="00E94B2B">
      <w:pPr>
        <w:pStyle w:val="Title"/>
        <w:rPr>
          <w:rFonts w:eastAsia="Times New Roman" w:cstheme="majorHAnsi"/>
          <w:bCs/>
          <w:spacing w:val="0"/>
          <w:kern w:val="0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>14</w:t>
      </w:r>
      <w:r w:rsidR="00E94B2B" w:rsidRPr="002948A9">
        <w:rPr>
          <w:rFonts w:eastAsia="Times New Roman" w:cstheme="majorHAnsi"/>
          <w:bCs/>
          <w:spacing w:val="0"/>
          <w:kern w:val="0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result of compiling and runnig the following code: 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 throws Exception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Integer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34;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.equals(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5B60C9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A. true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false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Compiler error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None of these</w:t>
      </w:r>
    </w:p>
    <w:p w:rsidR="001D6F45" w:rsidRDefault="001D6F45" w:rsidP="00F11180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2F4FBA" w:rsidRPr="002948A9" w:rsidRDefault="002F4FBA" w:rsidP="002F4FB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true</w:t>
      </w:r>
    </w:p>
    <w:p w:rsidR="002F4FBA" w:rsidRPr="002948A9" w:rsidRDefault="002F4FBA" w:rsidP="00F11180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58246D" w:rsidRPr="002948A9" w:rsidRDefault="00E94B2B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</w:t>
      </w:r>
      <w:r w:rsidR="00F11180" w:rsidRPr="002948A9">
        <w:rPr>
          <w:rFonts w:cstheme="majorHAnsi"/>
          <w:sz w:val="28"/>
          <w:szCs w:val="28"/>
        </w:rPr>
        <w:t>5</w:t>
      </w:r>
      <w:r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all gets printed when the following program is compiled and run.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&gt;1)?2:1;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.println(1);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.println(3);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E. 1 2</w:t>
      </w:r>
    </w:p>
    <w:p w:rsidR="001D6F45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294791" w:rsidRPr="002948A9" w:rsidRDefault="00294791" w:rsidP="0029479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294791" w:rsidRPr="002948A9" w:rsidRDefault="00294791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16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all gets printed when the following program is compiled and run?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"i=++i;"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294791" w:rsidRPr="002948A9" w:rsidRDefault="00F11180" w:rsidP="00294791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  <w:r w:rsidR="00294791"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F11180" w:rsidRPr="002948A9" w:rsidRDefault="00F11180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1D6F45" w:rsidRPr="002948A9" w:rsidRDefault="001D6F45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E94B2B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>17</w:t>
      </w:r>
      <w:r w:rsidR="00E94B2B" w:rsidRPr="002948A9">
        <w:rPr>
          <w:rFonts w:cstheme="majorHAnsi"/>
          <w:sz w:val="28"/>
          <w:szCs w:val="28"/>
        </w:rPr>
        <w:t xml:space="preserve">. </w:t>
      </w:r>
      <w:r w:rsidR="0058246D" w:rsidRPr="002948A9">
        <w:rPr>
          <w:rFonts w:cstheme="majorHAnsi"/>
          <w:sz w:val="28"/>
          <w:szCs w:val="28"/>
        </w:rPr>
        <w:t xml:space="preserve">What will be the output?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&gt; 2);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-1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D. 0</w:t>
      </w:r>
    </w:p>
    <w:p w:rsidR="0058246D" w:rsidRPr="002948A9" w:rsidRDefault="00F11180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94B2B" w:rsidRDefault="00E94B2B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5F532C" w:rsidRPr="002948A9" w:rsidRDefault="005F532C" w:rsidP="005F532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0</w:t>
      </w:r>
    </w:p>
    <w:p w:rsidR="005F532C" w:rsidRPr="002948A9" w:rsidRDefault="005F532C" w:rsidP="005B60C9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E94B2B" w:rsidRPr="002948A9" w:rsidRDefault="00F11180" w:rsidP="00F11180">
      <w:pPr>
        <w:pStyle w:val="Title"/>
        <w:rPr>
          <w:rFonts w:cstheme="majorHAnsi"/>
          <w:bCs/>
          <w:kern w:val="36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18. </w:t>
      </w:r>
      <w:r w:rsidR="00E94B2B" w:rsidRPr="002948A9">
        <w:rPr>
          <w:rFonts w:cstheme="majorHAnsi"/>
          <w:sz w:val="28"/>
          <w:szCs w:val="28"/>
        </w:rPr>
        <w:t xml:space="preserve">Which option, inserted at line 4, produces the output 12? </w:t>
      </w:r>
    </w:p>
    <w:p w:rsidR="0058246D" w:rsidRPr="002948A9" w:rsidRDefault="0058246D" w:rsidP="00E94B2B">
      <w:pPr>
        <w:pStyle w:val="Title"/>
        <w:ind w:left="720"/>
        <w:rPr>
          <w:rFonts w:cstheme="majorHAnsi"/>
          <w:sz w:val="28"/>
          <w:szCs w:val="28"/>
        </w:rPr>
      </w:pP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main(String 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          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 insert code here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5.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{ }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6.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E94B2B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8.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int y = x;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int y = 10;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C. int y = 11;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int y = 12;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 above will allow compilation to succeed.</w:t>
      </w:r>
    </w:p>
    <w:p w:rsidR="00F11180" w:rsidRDefault="00F11180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F532C" w:rsidRPr="002948A9" w:rsidRDefault="005F532C" w:rsidP="005F532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int y = 11;</w:t>
      </w:r>
    </w:p>
    <w:p w:rsidR="005F532C" w:rsidRPr="002948A9" w:rsidRDefault="005F532C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8246D" w:rsidRPr="002948A9" w:rsidRDefault="00F11180" w:rsidP="00F11180">
      <w:pPr>
        <w:pStyle w:val="Title"/>
        <w:rPr>
          <w:rFonts w:cstheme="majorHAnsi"/>
          <w:sz w:val="28"/>
          <w:szCs w:val="28"/>
        </w:rPr>
      </w:pPr>
      <w:r w:rsidRPr="002948A9">
        <w:rPr>
          <w:rFonts w:cstheme="majorHAnsi"/>
          <w:sz w:val="28"/>
          <w:szCs w:val="28"/>
        </w:rPr>
        <w:t xml:space="preserve">19. </w:t>
      </w:r>
      <w:r w:rsidR="0058246D" w:rsidRPr="002948A9">
        <w:rPr>
          <w:rFonts w:cstheme="majorHAnsi"/>
          <w:sz w:val="28"/>
          <w:szCs w:val="28"/>
        </w:rPr>
        <w:t xml:space="preserve">What will be the result? 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1.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2.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&lt;= 10)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3.  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58246D" w:rsidRPr="002948A9" w:rsidRDefault="0058246D" w:rsidP="005B60C9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4.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58246D" w:rsidRPr="002948A9" w:rsidRDefault="0058246D" w:rsidP="005B60C9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5.  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58246D" w:rsidRPr="002948A9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58246D" w:rsidRPr="00223C98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D. 13</w:t>
      </w:r>
    </w:p>
    <w:p w:rsidR="0058246D" w:rsidRDefault="0058246D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5F532C" w:rsidRDefault="005F532C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F532C" w:rsidRPr="002948A9" w:rsidRDefault="005F532C" w:rsidP="005F532C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5F532C" w:rsidRPr="002948A9" w:rsidRDefault="005F532C" w:rsidP="005B60C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20. </w:t>
      </w:r>
      <w:r w:rsidR="008C1D9E"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What is output of the program? 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class Test{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void display(int x, double y){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System.out.println(x+y);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 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double display(int p, double q){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return (p+q);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public static void main(String args[]){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Test test = new Test();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test.display(4, 5.0);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        System.out.println(test.display(4, 5.0));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8C1D9E" w:rsidRPr="002948A9" w:rsidRDefault="008C1D9E" w:rsidP="00E94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outlineLvl w:val="1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9.0 9.0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9 9</w:t>
      </w:r>
    </w:p>
    <w:p w:rsidR="008C1D9E" w:rsidRPr="00223C98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C. Compilation Error</w:t>
      </w:r>
    </w:p>
    <w:p w:rsidR="008C1D9E" w:rsidRPr="002948A9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None of these</w:t>
      </w:r>
    </w:p>
    <w:p w:rsidR="008C1D9E" w:rsidRDefault="008C1D9E" w:rsidP="005B60C9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5F532C" w:rsidRPr="002948A9" w:rsidRDefault="005F532C" w:rsidP="005F532C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C. Compilation Error</w:t>
      </w:r>
    </w:p>
    <w:p w:rsidR="005F532C" w:rsidRPr="002948A9" w:rsidRDefault="005F532C" w:rsidP="005B60C9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</w:rPr>
      </w:pPr>
    </w:p>
    <w:p w:rsidR="008C1D9E" w:rsidRPr="002948A9" w:rsidRDefault="00B70FDA" w:rsidP="00B70FDA">
      <w:pPr>
        <w:pStyle w:val="Heading1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21.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is the result of the following piece of code: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Person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Person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talk()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 am a Student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Person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Student();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p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.talk();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I am a Person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I am a Student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I am a Person I am a Student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I am a Student I am a Person</w:t>
      </w:r>
    </w:p>
    <w:p w:rsidR="005C4901" w:rsidRDefault="005C4901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C4901" w:rsidRPr="002948A9" w:rsidRDefault="005C4901" w:rsidP="005C490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 am a Student</w:t>
      </w:r>
    </w:p>
    <w:p w:rsidR="005C4901" w:rsidRPr="002948A9" w:rsidRDefault="005C4901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Strong"/>
          <w:rFonts w:asciiTheme="majorHAnsi" w:hAnsiTheme="majorHAnsi" w:cstheme="majorHAnsi"/>
          <w:sz w:val="28"/>
          <w:szCs w:val="28"/>
        </w:rPr>
        <w:t>22</w:t>
      </w:r>
      <w:r w:rsidR="008C1D9E" w:rsidRPr="002948A9">
        <w:rPr>
          <w:rStyle w:val="Strong"/>
          <w:rFonts w:asciiTheme="majorHAnsi" w:hAnsiTheme="majorHAnsi" w:cstheme="majorHAnsi"/>
          <w:sz w:val="28"/>
          <w:szCs w:val="28"/>
        </w:rPr>
        <w:t>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interface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implements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One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One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method1()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Two method1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Two();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.method1();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Class One method1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Class Two method1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Nothing will be printed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Error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5C4901" w:rsidRPr="002948A9" w:rsidRDefault="005C4901" w:rsidP="005C490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Class Two method1</w:t>
      </w:r>
    </w:p>
    <w:p w:rsidR="005C4901" w:rsidRPr="002948A9" w:rsidRDefault="005C4901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23</w:t>
      </w:r>
      <w:r w:rsidR="00F11180" w:rsidRPr="002948A9">
        <w:rPr>
          <w:rFonts w:asciiTheme="majorHAnsi" w:hAnsiTheme="majorHAnsi" w:cstheme="majorHAnsi"/>
          <w:sz w:val="28"/>
          <w:szCs w:val="28"/>
        </w:rPr>
        <w:t xml:space="preserve">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the output of the following program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*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Rectangle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area(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width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 Math.pow(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length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2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Square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Square();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r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.area(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5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4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Will not compile.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Will compile and run printing out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Runtime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Will compile and run printing out 25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5C4901" w:rsidRPr="002948A9" w:rsidRDefault="005C4901" w:rsidP="005C490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Will compile and run printing out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24.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printed after executing following program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Base()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10;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getValue()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return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Base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Derived()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addValue();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addValue()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+=  20;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Base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Derived();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.getValue());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20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30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D. 40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5C4901" w:rsidRPr="002948A9" w:rsidRDefault="005C4901" w:rsidP="005C490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40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B70FD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25</w:t>
      </w:r>
      <w:r w:rsidR="00F11180" w:rsidRPr="002948A9">
        <w:rPr>
          <w:rFonts w:asciiTheme="majorHAnsi" w:hAnsiTheme="majorHAnsi" w:cstheme="majorHAnsi"/>
          <w:sz w:val="28"/>
          <w:szCs w:val="28"/>
        </w:rPr>
        <w:t xml:space="preserve">. 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A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method()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Class B method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  <w:t xml:space="preserve">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.method();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FF0000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A.</w:t>
      </w:r>
      <w:r w:rsidRPr="00223C98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Class A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Class B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9F1674" w:rsidRPr="002948A9" w:rsidRDefault="009F1674" w:rsidP="009F1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Class A method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sz w:val="28"/>
          <w:szCs w:val="28"/>
        </w:rPr>
        <w:t>6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____________ method cannot be overridden. 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static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C. final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9F1674" w:rsidRPr="002948A9" w:rsidRDefault="009F1674" w:rsidP="009F1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7</w:t>
      </w:r>
      <w:r w:rsidR="008C1D9E" w:rsidRPr="002948A9">
        <w:rPr>
          <w:rFonts w:asciiTheme="majorHAnsi" w:hAnsiTheme="majorHAnsi" w:cstheme="majorHAnsi"/>
          <w:b w:val="0"/>
          <w:bCs w:val="0"/>
          <w:sz w:val="28"/>
          <w:szCs w:val="28"/>
        </w:rPr>
        <w:t>.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 What will be the output?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10;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12;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args[]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Value-B 11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Value-B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10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Value-A 11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9F1674" w:rsidRPr="002948A9" w:rsidRDefault="009F1674" w:rsidP="009F1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Value-B 10</w:t>
      </w:r>
    </w:p>
    <w:p w:rsidR="009F1674" w:rsidRPr="002948A9" w:rsidRDefault="009F1674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</w:t>
      </w:r>
      <w:r w:rsidR="00B70FDA" w:rsidRPr="002948A9">
        <w:rPr>
          <w:rFonts w:asciiTheme="majorHAnsi" w:hAnsiTheme="majorHAnsi" w:cstheme="majorHAnsi"/>
          <w:sz w:val="28"/>
          <w:szCs w:val="28"/>
        </w:rPr>
        <w:t>8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k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...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long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main(String...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byte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9;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printValue(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,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long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int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Compilation fails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clean but throws RuntimeException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9F1674" w:rsidRPr="002948A9" w:rsidRDefault="009F1674" w:rsidP="009F1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int</w:t>
      </w:r>
    </w:p>
    <w:p w:rsidR="009F1674" w:rsidRPr="002948A9" w:rsidRDefault="009F1674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B70FDA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29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Determine output: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printValue()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printNameB()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printNameC()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1.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2.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3. 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4.             C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C();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6.             newPrint(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7.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8.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newPrint(A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9.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.printValue();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10.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11.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 Name-B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Value-A Value-A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Name-B Name-C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9F1674" w:rsidRPr="002948A9" w:rsidRDefault="009F1674" w:rsidP="009F167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Value-A Value-A</w:t>
      </w:r>
    </w:p>
    <w:p w:rsidR="009F1674" w:rsidRPr="002948A9" w:rsidRDefault="009F1674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F11180" w:rsidP="005B60C9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3</w:t>
      </w:r>
      <w:r w:rsidR="00B70FDA" w:rsidRPr="002948A9">
        <w:rPr>
          <w:rFonts w:asciiTheme="majorHAnsi" w:hAnsiTheme="majorHAnsi" w:cstheme="majorHAnsi"/>
          <w:sz w:val="28"/>
          <w:szCs w:val="28"/>
        </w:rPr>
        <w:t>0</w:t>
      </w:r>
      <w:r w:rsidR="008C1D9E"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code ? 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private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Value-A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printName()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Name-B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(String[]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B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=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B();</w:t>
      </w:r>
    </w:p>
    <w:p w:rsidR="008C1D9E" w:rsidRPr="002948A9" w:rsidRDefault="008C1D9E" w:rsidP="005B60C9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.printName();</w:t>
      </w:r>
    </w:p>
    <w:p w:rsidR="008C1D9E" w:rsidRPr="002948A9" w:rsidRDefault="008C1D9E" w:rsidP="005B60C9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Value-A</w:t>
      </w:r>
    </w:p>
    <w:p w:rsidR="008C1D9E" w:rsidRPr="00223C98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C98">
        <w:rPr>
          <w:rFonts w:asciiTheme="majorHAnsi" w:hAnsiTheme="majorHAnsi" w:cstheme="majorHAnsi"/>
          <w:color w:val="000000" w:themeColor="text1"/>
          <w:sz w:val="28"/>
          <w:szCs w:val="28"/>
        </w:rPr>
        <w:t>B.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Value-A Name-B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- private methods can't be override</w:t>
      </w: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8C1D9E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F045C" w:rsidRDefault="00DF045C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DF045C" w:rsidRPr="002948A9" w:rsidRDefault="00DF045C" w:rsidP="00DF045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</w:t>
      </w:r>
      <w:r w:rsidRPr="00DF045C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Name-B</w:t>
      </w:r>
    </w:p>
    <w:p w:rsidR="00DF045C" w:rsidRPr="002948A9" w:rsidRDefault="00DF045C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B70FDA" w:rsidRPr="002948A9" w:rsidRDefault="00B70FDA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8C1D9E" w:rsidRPr="002948A9" w:rsidRDefault="008C1D9E" w:rsidP="005B6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hAnsiTheme="majorHAnsi" w:cstheme="majorHAnsi"/>
          <w:sz w:val="28"/>
          <w:szCs w:val="28"/>
        </w:rPr>
      </w:pPr>
    </w:p>
    <w:p w:rsidR="008C1D9E" w:rsidRPr="002948A9" w:rsidRDefault="008C1D9E" w:rsidP="005B60C9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8C1D9E" w:rsidRPr="002948A9" w:rsidSect="00873C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481B"/>
    <w:multiLevelType w:val="hybridMultilevel"/>
    <w:tmpl w:val="ED8A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2A0"/>
    <w:multiLevelType w:val="hybridMultilevel"/>
    <w:tmpl w:val="1B1C4454"/>
    <w:lvl w:ilvl="0" w:tplc="4F98EE5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0192A"/>
    <w:multiLevelType w:val="hybridMultilevel"/>
    <w:tmpl w:val="102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6136E"/>
    <w:multiLevelType w:val="hybridMultilevel"/>
    <w:tmpl w:val="6132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B6DAA"/>
    <w:multiLevelType w:val="hybridMultilevel"/>
    <w:tmpl w:val="BB58C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16E15"/>
    <w:multiLevelType w:val="hybridMultilevel"/>
    <w:tmpl w:val="C68A331A"/>
    <w:lvl w:ilvl="0" w:tplc="C8E22E5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AE"/>
    <w:rsid w:val="00107A38"/>
    <w:rsid w:val="001472AE"/>
    <w:rsid w:val="001568AD"/>
    <w:rsid w:val="001D6F45"/>
    <w:rsid w:val="001E5E7A"/>
    <w:rsid w:val="00223C98"/>
    <w:rsid w:val="00294791"/>
    <w:rsid w:val="002948A9"/>
    <w:rsid w:val="002F4FBA"/>
    <w:rsid w:val="00390B68"/>
    <w:rsid w:val="00420D9A"/>
    <w:rsid w:val="00463400"/>
    <w:rsid w:val="0058246D"/>
    <w:rsid w:val="005B60C9"/>
    <w:rsid w:val="005C4901"/>
    <w:rsid w:val="005F532C"/>
    <w:rsid w:val="00672C9C"/>
    <w:rsid w:val="00806AF4"/>
    <w:rsid w:val="0085725E"/>
    <w:rsid w:val="00873C10"/>
    <w:rsid w:val="008C1D9E"/>
    <w:rsid w:val="008E566B"/>
    <w:rsid w:val="0090371B"/>
    <w:rsid w:val="00945206"/>
    <w:rsid w:val="009F1674"/>
    <w:rsid w:val="00AF3C72"/>
    <w:rsid w:val="00B70FDA"/>
    <w:rsid w:val="00D03585"/>
    <w:rsid w:val="00DF045C"/>
    <w:rsid w:val="00E94B2B"/>
    <w:rsid w:val="00F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B193"/>
  <w15:chartTrackingRefBased/>
  <w15:docId w15:val="{3B55F241-07E9-4D38-923D-C1A6E8E5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1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C1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C10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873C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585"/>
    <w:rPr>
      <w:b/>
      <w:bCs/>
    </w:rPr>
  </w:style>
  <w:style w:type="character" w:customStyle="1" w:styleId="color">
    <w:name w:val="color"/>
    <w:basedOn w:val="DefaultParagraphFont"/>
    <w:rsid w:val="00D035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58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03585"/>
  </w:style>
  <w:style w:type="character" w:customStyle="1" w:styleId="braces">
    <w:name w:val="braces"/>
    <w:basedOn w:val="DefaultParagraphFont"/>
    <w:rsid w:val="00D03585"/>
  </w:style>
  <w:style w:type="character" w:customStyle="1" w:styleId="args">
    <w:name w:val="args"/>
    <w:basedOn w:val="DefaultParagraphFont"/>
    <w:rsid w:val="00D03585"/>
  </w:style>
  <w:style w:type="character" w:customStyle="1" w:styleId="comment">
    <w:name w:val="comment"/>
    <w:basedOn w:val="DefaultParagraphFont"/>
    <w:rsid w:val="00D03585"/>
  </w:style>
  <w:style w:type="character" w:customStyle="1" w:styleId="Heading2Char">
    <w:name w:val="Heading 2 Char"/>
    <w:basedOn w:val="DefaultParagraphFont"/>
    <w:link w:val="Heading2"/>
    <w:uiPriority w:val="9"/>
    <w:semiHidden/>
    <w:rsid w:val="00D03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39E1-D33F-4241-B2A9-1DDFE524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2018-09-27T07:03:00Z</dcterms:created>
  <dcterms:modified xsi:type="dcterms:W3CDTF">2019-01-23T15:44:00Z</dcterms:modified>
</cp:coreProperties>
</file>