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E7" w:rsidRPr="00B41BDC" w:rsidRDefault="003406E7" w:rsidP="00B41BDC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1. Which is true? 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A. "X extends Y" is correct if and only if X is a class and Y is an interface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B. "X extends Y" is correct if and only if X is an interface and Y is a class</w:t>
      </w:r>
    </w:p>
    <w:p w:rsidR="003406E7" w:rsidRPr="00F51A8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FF0000"/>
          <w:sz w:val="16"/>
          <w:szCs w:val="16"/>
        </w:rPr>
      </w:pPr>
      <w:r w:rsidRPr="00F51A8C">
        <w:rPr>
          <w:rFonts w:asciiTheme="majorHAnsi" w:eastAsia="Times New Roman" w:hAnsiTheme="majorHAnsi" w:cstheme="majorHAnsi"/>
          <w:color w:val="FF0000"/>
          <w:sz w:val="16"/>
          <w:szCs w:val="16"/>
        </w:rPr>
        <w:t>C. "X extends Y" is correct if X and Y are either both classes or both interfaces</w:t>
      </w:r>
      <w:bookmarkStart w:id="0" w:name="_GoBack"/>
      <w:bookmarkEnd w:id="0"/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D. "X extends Y" is correct for all combinations of X and Y being classes and/or interfaces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3406E7" w:rsidP="00B41BDC">
      <w:pPr>
        <w:spacing w:after="0" w:line="24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 xml:space="preserve">Explanation: 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 is incorrect because classes implement interfaces, they don't extend them. B is incorrect because interfaces only "inherit from" other interfaces. D is incorrect based on the preceding rules.</w:t>
      </w:r>
    </w:p>
    <w:p w:rsidR="0030256B" w:rsidRPr="00B41BDC" w:rsidRDefault="003406E7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2. Which of the following is true?</w:t>
      </w:r>
    </w:p>
    <w:p w:rsidR="003406E7" w:rsidRPr="00B41BDC" w:rsidRDefault="003406E7" w:rsidP="00B41BDC">
      <w:pPr>
        <w:pStyle w:val="Heading1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1. A class can extend more than one class.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2. A class can extend only one class but many interfaces.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3. An interface can extend many interfaces.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4. An interface can implement many interfaces.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 xml:space="preserve">5. A class can extend one class and implement many interfaces. 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1 and 2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2 and 4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3 and 5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3 and 4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2 and 5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3406E7" w:rsidRPr="00B41BDC" w:rsidRDefault="00312D40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3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What is the result of compiling and running the following code? 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>class Base{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public Base(){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    System.out.print("Base");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>public class Derived extends Base{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public Derived(){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    this("Examveda");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    System.out.print("Derived");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public Derived(String s){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    System.out.print(s);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public static void main(String[] args){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    new Derived();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3406E7" w:rsidRPr="00B41BDC" w:rsidRDefault="003406E7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A. ExamvedaDerived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B. ExamvedaBaseDerived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C. BaseExamvedaDerived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D. ExamvedaDerivedBase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  <w:t>E. Compilation Error</w:t>
      </w:r>
    </w:p>
    <w:p w:rsidR="003406E7" w:rsidRPr="00B41BDC" w:rsidRDefault="003406E7" w:rsidP="00B41BDC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Answer: Option C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1. </w:t>
      </w:r>
      <w:r w:rsidRPr="00B41BDC">
        <w:rPr>
          <w:rStyle w:val="key"/>
          <w:rFonts w:asciiTheme="majorHAnsi" w:hAnsiTheme="majorHAnsi" w:cstheme="majorHAnsi"/>
          <w:color w:val="000000" w:themeColor="text1"/>
          <w:sz w:val="16"/>
          <w:szCs w:val="16"/>
        </w:rPr>
        <w:t>new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Derived(); statement executes and invoke the non-parametrized constructor of derived class i.e.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</w:r>
      <w:r w:rsidRPr="00B41BDC">
        <w:rPr>
          <w:rStyle w:val="key"/>
          <w:rFonts w:asciiTheme="majorHAnsi" w:hAnsiTheme="majorHAnsi" w:cstheme="majorHAnsi"/>
          <w:color w:val="000000" w:themeColor="text1"/>
          <w:sz w:val="16"/>
          <w:szCs w:val="16"/>
        </w:rPr>
        <w:t>public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Derived();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 xml:space="preserve">2. As Derived class is a subclass of class Base so super(); executes and calls the super class constructor and prints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"Base"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3. After that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this("Examveda"); executes and call the parametrized constructor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 xml:space="preserve">public Derived(String s); of Derived class as </w:t>
      </w:r>
      <w:r w:rsidRPr="00B41BDC">
        <w:rPr>
          <w:rStyle w:val="key"/>
          <w:rFonts w:asciiTheme="majorHAnsi" w:hAnsiTheme="majorHAnsi" w:cstheme="majorHAnsi"/>
          <w:color w:val="000000" w:themeColor="text1"/>
          <w:sz w:val="16"/>
          <w:szCs w:val="16"/>
        </w:rPr>
        <w:t>this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lastRenderedPageBreak/>
        <w:t xml:space="preserve">always refer to the current object. So, it prints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"Examveda"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 xml:space="preserve">4. Lastly the print statement executes and prints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"Derived"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 xml:space="preserve">Hence output is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BaseExamvedaDerived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</w:p>
    <w:p w:rsidR="003406E7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4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What is the output of the following program code?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abstract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C1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C1()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1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); </w:t>
      </w:r>
    </w:p>
    <w:p w:rsidR="003406E7" w:rsidRPr="00B41BDC" w:rsidRDefault="003406E7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}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}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C2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C1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C2()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2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); </w:t>
      </w:r>
    </w:p>
    <w:p w:rsidR="003406E7" w:rsidRPr="00B41BDC" w:rsidRDefault="003406E7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}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C3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C2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C3()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3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); </w:t>
      </w:r>
    </w:p>
    <w:p w:rsidR="003406E7" w:rsidRPr="00B41BDC" w:rsidRDefault="003406E7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}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3406E7" w:rsidRPr="00B41BDC" w:rsidRDefault="003406E7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C3(); </w:t>
      </w:r>
    </w:p>
    <w:p w:rsidR="003406E7" w:rsidRPr="00B41BDC" w:rsidRDefault="003406E7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} </w:t>
      </w:r>
    </w:p>
    <w:p w:rsidR="003406E7" w:rsidRPr="00B41BDC" w:rsidRDefault="003406E7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12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23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123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321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3406E7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5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. The concept of multiple inheritance is implemented in Java by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I.   Extending two or more classes.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II.  Extending one class and implementing one or more interfaces.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 xml:space="preserve">III. Implementing two or more interfaces. 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Only (II)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(I) and (II)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(II) and (III)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Only (I)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Only (III)</w:t>
      </w:r>
    </w:p>
    <w:p w:rsidR="003406E7" w:rsidRPr="00B41BDC" w:rsidRDefault="003406E7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30488B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6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30488B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What will be the output? 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interface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method1();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One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implements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method1()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 One method1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Two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One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method1()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 Two method1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Two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 xml:space="preserve">A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Two();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.method1();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lastRenderedPageBreak/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Compilation Error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Class One method1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Class Two method1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Throws a NoSuchMethodException at runtime.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30488B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7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30488B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What is the result of compiling and running this program? 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Mammal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eat(Mammal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m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Mammal eats food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Cattle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Mammal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eat(Cattle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Cattle eats hay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Horse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Cattle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eat(Horse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h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Horse eats hay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Mammal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h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Horse();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Cattle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Horse();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.eat(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h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prints "Mammal eats food"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prints "Cattle eats hay"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prints "Horse eats hay"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Class cast Exception at runtime.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A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30488B" w:rsidRPr="00B41BDC" w:rsidRDefault="006C3C6F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8.</w:t>
      </w:r>
      <w:r w:rsidR="0030488B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Determine output: 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method1()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 A method1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method2()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 B method2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method2()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 C method2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method3()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 C method3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lastRenderedPageBreak/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 xml:space="preserve">A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A();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 xml:space="preserve">C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C();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.method2();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;</w:t>
      </w:r>
    </w:p>
    <w:p w:rsidR="0030488B" w:rsidRPr="00B41BDC" w:rsidRDefault="0030488B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.method3();</w:t>
      </w:r>
    </w:p>
    <w:p w:rsidR="0030488B" w:rsidRPr="00B41BDC" w:rsidRDefault="0030488B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Class B method2 Class C method3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Class C method2 Class C method3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Compilation Error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Runtime exception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30488B" w:rsidRPr="00B41BDC" w:rsidRDefault="0030488B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It is important to understand that it is the type of reference variable - not the type of the object that it refers to - that which determines what members can be accessed. That is, when a reference to a subclass object is assigned to a super class reference variable, we will have access only to those parts of the object defined by the superclass.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 xml:space="preserve">In the above program method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method3()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is defined in the class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C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which is a subclass of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B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and so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Even the reference variable </w:t>
      </w:r>
      <w:r w:rsidRPr="00B41BDC">
        <w:rPr>
          <w:rStyle w:val="args"/>
          <w:rFonts w:asciiTheme="majorHAnsi" w:hAnsiTheme="majorHAnsi" w:cstheme="majorHAnsi"/>
          <w:color w:val="000000" w:themeColor="text1"/>
          <w:sz w:val="16"/>
          <w:szCs w:val="16"/>
        </w:rPr>
        <w:t>a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refers to </w:t>
      </w:r>
      <w:r w:rsidRPr="00B41BDC">
        <w:rPr>
          <w:rStyle w:val="args"/>
          <w:rFonts w:asciiTheme="majorHAnsi" w:hAnsiTheme="majorHAnsi" w:cstheme="majorHAnsi"/>
          <w:color w:val="000000" w:themeColor="text1"/>
          <w:sz w:val="16"/>
          <w:szCs w:val="16"/>
        </w:rPr>
        <w:t>c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, </w:t>
      </w:r>
      <w:r w:rsidRPr="00B41BDC">
        <w:rPr>
          <w:rStyle w:val="args"/>
          <w:rFonts w:asciiTheme="majorHAnsi" w:hAnsiTheme="majorHAnsi" w:cstheme="majorHAnsi"/>
          <w:color w:val="000000" w:themeColor="text1"/>
          <w:sz w:val="16"/>
          <w:szCs w:val="16"/>
        </w:rPr>
        <w:t>a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can't access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method3()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as this method is unknown to class </w:t>
      </w:r>
      <w:r w:rsidRPr="00B41BDC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.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9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What will be printed after executing following program code?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Base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0;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Base()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addValue();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addValue()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+= 10;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getValue()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return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Derived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Base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Derived()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addValue();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addValue()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+=  20;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 xml:space="preserve">Base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Derived();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.getValue());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30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10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40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20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When object of new 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>derived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is called, the flow goes to Derived() first, by default super(); is present in Derived() as the first statement, so 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lastRenderedPageBreak/>
        <w:t>the flow now goes to Base. Here value is initialised to 0 and then addValue() is called. The addValue has been overridden in Derived() hence The Base's addValue() will perform value+20(0+20) .After this control flows back to Derived()'s addValue() where again value+20 is done (20+20). Hence Answer is 40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10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What will be the output?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Parent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Hi i am parent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Child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Parent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protected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method()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Hi i am Child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Child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child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Child();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child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.method();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A. Compiles successfully and print 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B. Compiles successfully and print 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Compile time error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Run Time error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This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We cannot reduce the visibility of the inherited method from super class. If the overridden or hidden method is public, then the overriding or hiding method must be public; otherwise, a compile-time error occurs. If the overridden or hidden method is protected, then the overriding or hiding method must be protected or public; otherwise, a compile-time error occurs. If the overridden or hidden method has default (package) access, then the overriding or hiding method must not be private; otherwise, a compile-time error occurs.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11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What will be the output?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One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final 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15;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Two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One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final 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20;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Two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final 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30;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Test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One();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.a);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15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20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30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Compiler Error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D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We can't store super class object in subclass reference But we can store subclass object in super class reference.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2. 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What will be the output?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lastRenderedPageBreak/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10;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printValue()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Value-A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12;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printValue()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Value-B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A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.printValue();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Value-B 11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Value-B 10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Value-A 10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Value-A 11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B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If you create object of subclass with reference of super class like ( A a = new B();) then subclass method and super class variable will be executed.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13</w:t>
      </w:r>
      <w:r w:rsidR="003406E7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What will be the result after compiling this code?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SuperClass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doIt(String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str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, Integer...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data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throws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Exception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signature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(String, Integer[])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str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+ " " +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signature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return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1;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SuperClass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doIt(String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str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, Integer...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data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signature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(String, Integer[])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Overridden: 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" +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str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+ " " +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signature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return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0;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main(String...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SuperClass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sb.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doIt("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hello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", 3);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Overridden: hello (String, Integer[])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hello (String, Integer[])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Compilation fails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Exception must be caught or declared to be thrown.</w:t>
      </w:r>
    </w:p>
    <w:p w:rsidR="00D80C9D" w:rsidRPr="00B41BDC" w:rsidRDefault="006C3C6F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14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D80C9D"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="00D80C9D"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="00D80C9D"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A(String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A()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lastRenderedPageBreak/>
        <w:t xml:space="preserve">1.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2.       B()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3.       B(String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4.             super(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5. 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6.       void test()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7.             </w:t>
      </w:r>
      <w:r w:rsidRPr="00B41BDC">
        <w:rPr>
          <w:rStyle w:val="comment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// insert code here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8. 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9.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Which of the below code can be insert at line 7 to make clean compilation ? 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A a = new B();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A a = new B(5);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A a = new A(String s);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All of the above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eastAsiaTheme="majorEastAsia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A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15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Determine output: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printValue()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Value-A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printNameB()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Name-B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printNameC()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Name-C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1.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2.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 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3.             B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4.             C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5.             newPrint(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6.             newPrint(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7. 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8.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newPrint(A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9. 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.printValue();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10.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11.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Value-A Name-B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Value-A Value-A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Value-A Name-C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Name-B Name-C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B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D80C9D" w:rsidRPr="00B41BDC" w:rsidRDefault="00D80C9D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Class B extended Class A therefore all methods of Class A will be available to class B except private methods. Class C has extended Class A therefore all methods of Class A will be available to class C except private methods.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16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Determine output: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printName()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Name-A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printName()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Name-B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printName()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Name-C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1.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2.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 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3.             B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4.             C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5. 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6.             newPrint(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7. 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8.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newPrint(A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9. 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.printName();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10.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11.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Name B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Name C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Compilation fails due to an error on lines 5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Compilation fails due to an error on lines 9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17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What is the output for the below code 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private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printName()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Value-A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printName()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Name-B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 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B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.printName();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Value-A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Name-B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Value-A Name-B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Compilation fails - private methods can't be override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B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D80C9D" w:rsidRPr="00B41BDC" w:rsidRDefault="00D80C9D" w:rsidP="00B41BDC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You can not override private method , private method is not availabe in subclass . In this case printName() method a class A is not overriding by the printName() method of class B. printName() method of class B is a different method. So you can call printName() method of class B.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18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What will be the result of compiling and running the given code?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=10;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private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this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=7;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f()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return b;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A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.f());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Compilation Fails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Prints 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Prints 10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Prints 7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None of these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A</w:t>
      </w:r>
    </w:p>
    <w:p w:rsidR="00D80C9D" w:rsidRPr="00B41BDC" w:rsidRDefault="00D80C9D" w:rsidP="00B41BDC">
      <w:pPr>
        <w:pStyle w:val="Heading2"/>
        <w:spacing w:before="0"/>
        <w:rPr>
          <w:rFonts w:cstheme="majorHAnsi"/>
          <w:color w:val="000000" w:themeColor="text1"/>
          <w:sz w:val="16"/>
          <w:szCs w:val="16"/>
        </w:rPr>
      </w:pPr>
      <w:r w:rsidRPr="00B41BDC">
        <w:rPr>
          <w:rFonts w:cstheme="majorHAnsi"/>
          <w:color w:val="000000" w:themeColor="text1"/>
          <w:sz w:val="16"/>
          <w:szCs w:val="16"/>
        </w:rPr>
        <w:t>Solution(By Examveda Team)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Choice A is the correct answer.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The code does not compile because the constructor of class A is declared as private. This creates a problem when the subclass constructor makes an implicit super() call to the parent class constructor at the time B is instantiated.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br/>
        <w:t>Since the code does not compile, all the other choices are incorrect. If the constructor of A had not been private, the output would have been 7.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6C3C6F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19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What will be the result of compiling and executing the following program code?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Vehicle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printSound()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vehicle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Car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Vehicle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printSound()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car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Bike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Vehicle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printSound()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bike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Vehicle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Car();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Bike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= (Bike)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v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.printSound();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.printSound();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Compilation fails.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ClassCastException exception is thrown at runtime.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"vehiclecar" is printed.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"vehiclebike" is printed.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"carcar" is printed.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B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eastAsia="Times New Roman" w:hAnsiTheme="majorHAnsi" w:cstheme="majorHAnsi"/>
          <w:b/>
          <w:bCs/>
          <w:color w:val="000000" w:themeColor="text1"/>
          <w:sz w:val="16"/>
          <w:szCs w:val="16"/>
        </w:rPr>
        <w:t>Explanation:</w:t>
      </w:r>
    </w:p>
    <w:p w:rsidR="00D80C9D" w:rsidRPr="00B41BDC" w:rsidRDefault="00D80C9D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D80C9D" w:rsidRPr="00B41BDC" w:rsidRDefault="003406E7" w:rsidP="00B41BD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2</w:t>
      </w:r>
      <w:r w:rsidR="006C3C6F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0</w:t>
      </w: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. </w:t>
      </w:r>
      <w:r w:rsidR="00D80C9D"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Determine output: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Small2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Small2()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Small3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Small2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Small3()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");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[])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{</w:t>
      </w:r>
    </w:p>
    <w:p w:rsidR="00D80C9D" w:rsidRPr="00B41BDC" w:rsidRDefault="00D80C9D" w:rsidP="00B41BDC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Small3();</w:t>
      </w:r>
    </w:p>
    <w:p w:rsidR="00D80C9D" w:rsidRPr="00B41BDC" w:rsidRDefault="00D80C9D" w:rsidP="00B41BDC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HTMLPreformatted"/>
        <w:outlineLvl w:val="1"/>
        <w:rPr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Theme="majorHAnsi" w:hAnsiTheme="majorHAnsi" w:cstheme="majorHAnsi"/>
          <w:b/>
          <w:bCs/>
          <w:color w:val="000000" w:themeColor="text1"/>
          <w:kern w:val="36"/>
          <w:sz w:val="16"/>
          <w:szCs w:val="16"/>
        </w:rPr>
        <w:t>}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A. a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B. c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C. a b c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D. c b a</w:t>
      </w:r>
    </w:p>
    <w:p w:rsidR="00D80C9D" w:rsidRPr="00B41BDC" w:rsidRDefault="00D80C9D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Fonts w:asciiTheme="majorHAnsi" w:hAnsiTheme="majorHAnsi" w:cstheme="majorHAnsi"/>
          <w:color w:val="000000" w:themeColor="text1"/>
          <w:sz w:val="16"/>
          <w:szCs w:val="16"/>
        </w:rPr>
        <w:t>E. The code runs without output..</w:t>
      </w:r>
    </w:p>
    <w:p w:rsidR="003406E7" w:rsidRPr="00B41BDC" w:rsidRDefault="00D80C9D" w:rsidP="00B41BDC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</w:pPr>
      <w:r w:rsidRPr="00B41BDC">
        <w:rPr>
          <w:rStyle w:val="color"/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rFonts w:asciiTheme="majorHAnsi" w:hAnsiTheme="majorHAnsi" w:cstheme="majorHAnsi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spacing w:after="0"/>
        <w:jc w:val="center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Array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1. In Java arrays are 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objects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object references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primitive data type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None of the above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A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In java an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array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is a container object that holds a fixed number of values of a single type. The length of an array is established when the array is created. After creation, its length is fixed.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2. Which one of the following is a valid statement? 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char[] c = new char();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char[] c = new char[5];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char[] c = new char(4);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char[] c = new char[];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The syntax for declaring and creating an array variable in java is: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dataType[] arrayRefVar = new dataType[arraySize];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 xml:space="preserve">Thus, option (A) and option (C) is syntactically wrong as parentheses(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( )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) is used instead of square brackets(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[ ]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).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Option (D) is incorrect as the size of the array is missing.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3. What is the result of compiling and running the following code?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main(String[] args){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int[] a = new int[0];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System.out.print(a.length);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0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Compilation error, arrays cannot be initialized to zero size.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Compilation error, it is a.length() not a.length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None of the above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A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4. What will be the output?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main(String[] args){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int[] x = new int[3];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System.out.println("x[0] is " + x[0]);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lastRenderedPageBreak/>
        <w:t>A. The program has a compile error because the size of the array wasn't specified when declaring the array.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The program has a runtime error because the array elements are not initialized.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The program runs fine and displays x[0] is 0.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The program has a runtime error because the array element x[0] is not defined.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Program is syntactically correct, so no error.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In java, if the array is not initialized at the time of declaration and creation then all the elements of the array are initialized to 0 by default.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5. What is the output of the following code?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 args[]){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double[] myList = {1, 5, 5, 5, 5, 1};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double max = myList[0];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 indexOfMax = 0;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for(int i = 1; i &lt; myList.length; i++){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if(myList[i] &gt; max){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        max = myList[i];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        indexOfMax = i;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System.out.println(indexOfMax);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0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1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2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3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E. 4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 the given program.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Line 7 : if(myList[i] &gt; max) execute only on time when i =1;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when i = 1 then myList[i] = 5 and max = 1(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 the statement is true and if block will be executed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).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 xml:space="preserve">Then,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max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= myList[i] = 5 and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indexOfMax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= i = 1.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 xml:space="preserve">After that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if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statement always false. so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indexOfMax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value remain 1.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 xml:space="preserve">Therefore the value of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indexOfMax is 1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at end of the for loop. 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6. What is output of the following code: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main(String[] args){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int[] x = {120, 200, 016 };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for(int i = 0; i &lt; x.length; i++)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System.out.print(x[i] + " ");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120 200 16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120 200 14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120 200 016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016 is a compile error. It should be written as 16.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016 is an octal number. The prefix 0 indicates that a number is in octal.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7. Determine output: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  public static void main(String[] args){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int[] x = {1, 2, 3, 4};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int[] y = x;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x = new int[2];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for(int i = 0; i &lt; x.length; i++)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System.out.print(y[i] + " ");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1 2 3 4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0 0 0 0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1 2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0 0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8. Analyze the following code and choose the correct answer.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int[] arr = new int[5];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arr = new int[6];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The code has compile errors because the variable arr cannot be changed once it is assigned.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The code has runtime errors because the variable arr cannot be changed once it is assigned.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The code can compile and run fine. The second line assigns a new array to arr.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The code has compile errors because we cannot assign a different size array to arr.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9.What will be the output?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main(String[] args){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int[] a = new int[4];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a[1] = 1;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a = new int[2];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System.out.println("a[1] is " + a[1]);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The program has a compile error because new int[2&lt;sp&lt; p=""&gt; &lt;/sp&lt;&gt;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The program has a runtime error because a[1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a[1] is 0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a[1] is 1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After executing the statement a = new int[2], a refers to int[2]. The default value for a[0] and a[1] is 0. 10. When you pass an array to a method, the method receives ________ . 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A copy of the array.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A copy of the first element.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The reference of the array.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The length of the array.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11. What would be the result of attempting to compile and run the following code?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HelloWorld{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public static void main(String[] args){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double[] x = new double[]{1, 2, 3};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System.out.println("Value is " + x[1]);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The program has a compile error because the syntax new double[]{1, 2, 3} is wrong and it should be replaced by {1, 2, 3}.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lastRenderedPageBreak/>
        <w:t>B. The program has a compile error because the syntax new double[]{1, 2, 3} is wrong and it should be replaced by new double[3]{1, 2, 3};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The program has a compile error because the syntax new double[]{1, 2, 3} is wrong and it should be replaced by new double[]{1.0, 2.0, 3.0};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D. The program compiles and runs fine and the output 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D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new double[]{1, 2, 3} is correct. This is the syntax I have not covered in this edition, but will be covered in the future edition. In this question, double[] x = new double[]{1, 2, 3} is equivalent to double[] x = {1, 2, 3};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12. Which will legally declare, construct, and initialize an array? 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int [] myList = {};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int [] myList = (5, 8, 2);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int myList [] [] = {4,9,7,0};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int myList [] = {4, 3, 7};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D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The only legal array declaration and assignment statement is Option D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 xml:space="preserve">Option A is wrong because it initializes an int array with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String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literals.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Option B is wrong because it uses something other than curly braces for the initialization.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Option C is wrong because it provides initial values for only one dimension, although the declared array is a two-dimensional array.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13. What will be the output of the program?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public static void main(String [] args){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String s1 = args[1];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String s2 = args[2];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String s3 = args[3];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String s4 = args[4];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System.out.print(" args[2] = " + s2);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and the command-line invocation is C:Java&gt; java Test 1 2 3 4 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args[2] = 2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args[2] = 3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args[2] = null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An exception is thrown at runtime.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D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An exception is thrown because in the code String s4 = args[4];, the array index (the fifth element) is out of the bounds. The exception thrown is the </w:t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ArrayIndexOutOfBoundsException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</w:t>
      </w: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14. What is the value of a[1] after the following code is executed?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int[] a = {0, 2, 4, 1, 3};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for(int i = 0; i &lt; a.length; i++)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a[i] = a[(a[i] + 3) % a.length];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0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1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2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3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E. 4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when i = 0;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a[i] = a[(a[i]+3)%a.length] //a.length =5;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a[0] = a[(a[0]+3)%5];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a[0] = a[(0+3)%5] ; // 3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a[0] = a[3] = 1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when i = 1;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a[1]=a[(a[1]+3)%5];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a[1]=a[(2+3)%5];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  <w:t>a[1]=a[0];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lastRenderedPageBreak/>
        <w:t>a[1]=1;</w:t>
      </w: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br/>
      </w: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Therefore a[1] is equal to 1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1.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Suppose a class has public visibility. In this class we define a protected method. Which of the following statements is correct?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This method is only accessible from inside the class itself and from inside all subclasses.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In a class, you cannot declare methods with a lower visibility than the visibility of the class in which it is defined.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From within protected methods you do not have access to public methods.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This method is accessible from within the class itself and from within all classes defined in the same package as the class itself.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2.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Choose all the lines which if inserted independently instead of "//insert code here" will allow the following code to compile: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public class Test{  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public static void main(String args[]){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 xml:space="preserve">        add();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add(1);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 xml:space="preserve">add(1, 2);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// insert code here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void add(Integer... args){}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static void add(int... args, int y){}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static void add(int args...){}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static void add(int[]... args){}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static void add(int...args){}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3.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is the result of compiling and running the following code?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Base{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private Base(){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System.out.print("Base");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 extends Base{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public test(){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System.out.print("Derived");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new test();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BaseDerived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Derived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Exception is thrown at runtime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Compilation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4.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is the result of compiling and running the following code?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Tester{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static int x = 4;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Tester(){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System.out.print(this.x); // line 1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Tester();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static void Tester(){ // line 2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System.out.print(this.x); // line 3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static void main(String... args){ // line 4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new Tester();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Compile error at line 1 (static x must be only accessed inside static methods)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Compile error at line 2 (constructors can't be static)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Compile error at line 3 (static methods can't invoke this)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Compile error at line 4 (invalid argument type for method main 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44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5.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is the result of compiling and running the following code?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Tester{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static int x = 4;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 xml:space="preserve">int y = 9;  </w:t>
      </w:r>
      <w:r w:rsidRPr="00B41BDC">
        <w:rPr>
          <w:b/>
          <w:bCs/>
          <w:color w:val="000000" w:themeColor="text1"/>
          <w:sz w:val="16"/>
          <w:szCs w:val="16"/>
        </w:rPr>
        <w:tab/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Tester(){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System.out.print(this.x); // line 1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printVariables();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static void printVariables(){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System.out.print(x); // line 2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System.out.print(y); // line 3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static void main(String... args) { // line 4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new Tester();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Compile error at line 1 (static x must be only accessed inside static methods)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Compile error at line 3 (static methods can't make reference to non-static variables)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Compile error at line 4 (invalid argument type for method main)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49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Compile error at line 2 (must access x by writing Tester.x)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6.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The object is created with new keyword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At Compile-time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At run-time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Depends on the code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7.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Consider the following two classes declared and defined in two different packages, what can be added in class B to form what considered a correct access to class A from main() method of class B?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package subPackage;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A {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package anotherPackage;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// line 1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class B{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// line 2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1. At line1 add noting; At line2 add: new A();</w:t>
      </w:r>
      <w:r w:rsidRPr="00B41BDC">
        <w:rPr>
          <w:b/>
          <w:bCs/>
          <w:color w:val="000000" w:themeColor="text1"/>
          <w:sz w:val="16"/>
          <w:szCs w:val="16"/>
        </w:rPr>
        <w:br/>
        <w:t>2. At line 1 add: import package.*; at line 2 add : new subPackage.A();</w:t>
      </w:r>
      <w:r w:rsidRPr="00B41BDC">
        <w:rPr>
          <w:b/>
          <w:bCs/>
          <w:color w:val="000000" w:themeColor="text1"/>
          <w:sz w:val="16"/>
          <w:szCs w:val="16"/>
        </w:rPr>
        <w:br/>
        <w:t>3. At line 1 add: import subPackage.*; at line 2 add : new A();</w:t>
      </w:r>
      <w:r w:rsidRPr="00B41BDC">
        <w:rPr>
          <w:b/>
          <w:bCs/>
          <w:color w:val="000000" w:themeColor="text1"/>
          <w:sz w:val="16"/>
          <w:szCs w:val="16"/>
        </w:rPr>
        <w:br/>
        <w:t>4. At line 1 add: import subPackage.A; at line 2 add : new A();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1 and 2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2 and 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3 and 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1 and 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8.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Determine output: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InitDemo{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static int i = demo();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static{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System.out.print(i);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InitDemo(){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System.out.print("hello1");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static void main(String...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System.out.print("Hello2");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</w:t>
      </w:r>
      <w:r w:rsidRPr="00B41BDC">
        <w:rPr>
          <w:b/>
          <w:bCs/>
          <w:color w:val="000000" w:themeColor="text1"/>
          <w:sz w:val="16"/>
          <w:szCs w:val="16"/>
        </w:rPr>
        <w:tab/>
        <w:t>static int demo(){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</w:t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System.out.print("InsideDemo");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return 10;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Compilation error.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IllegalArgumentException is thrown at runtime.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InsideDemo 10 Hello2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Hello2 InsideDemo 10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InsideDemo 10 Hello2 hello1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9.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Which statements are most accurate regarding the following classes?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A{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private int i;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protected int j;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B extends A{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private int k;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protected int m;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An object of B contains data fields i, j, k, m.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An object of B contains data fields j, k, m.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An object of B contains data fields j, m.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An object of B contains data fields k, m.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10.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>A package is a collection of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Classes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Interfaces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Editing tools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Classes and Interfaces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Editing tools and Interfaces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11.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 method within a class is only accessible by classes that are defined within the same package as the class of the method. Which one of the following is used to enforce such restriction?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Declare the method with the keyword public.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Declare the method with the keyword private.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Declare the method with the keyword protected.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Do not declare the method with any accessibility modifiers.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Declare the method with the keyword public and private.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12.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Choose the correct statement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Circle{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private double radius; 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Circle(double radius){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radius = radius;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The program has a compilation error because it does not have a main method.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The program will compile, but we cannot create an object of Circle with a specified radius. The object will always have radius 0.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The program has a compilation error because we cannot assign radius to radius.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The program does not compile because Circle does not have a default constructor.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13.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Choose the correct statement. Restriction on staticmethods are: I.   They can only call other staticmethods.</w:t>
      </w:r>
      <w:r w:rsidRPr="00B41BDC">
        <w:rPr>
          <w:b/>
          <w:bCs/>
          <w:color w:val="000000" w:themeColor="text1"/>
          <w:sz w:val="16"/>
          <w:szCs w:val="16"/>
        </w:rPr>
        <w:br/>
        <w:t>II.   They must only access static data.</w:t>
      </w:r>
      <w:r w:rsidRPr="00B41BDC">
        <w:rPr>
          <w:b/>
          <w:bCs/>
          <w:color w:val="000000" w:themeColor="text1"/>
          <w:sz w:val="16"/>
          <w:szCs w:val="16"/>
        </w:rPr>
        <w:br/>
        <w:t>III. They cannot refer this or super in any way.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Only (I)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(I) and (II)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(II) and (III)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Only (III)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(I), (II) and (III)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14.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You have the following code in a file called Test.java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Base{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System.out.println("Hello");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 extends Base{}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will happen if you try to compile and run this?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It will fail to compile.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Runtime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>C.</w:t>
      </w:r>
      <w:r w:rsidRPr="00B41BDC">
        <w:rPr>
          <w:color w:val="000000" w:themeColor="text1"/>
          <w:sz w:val="16"/>
          <w:szCs w:val="16"/>
        </w:rPr>
        <w:t> Compiles and runs with no output.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Compiles and runs printing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15.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will be the output?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static{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int a = 5;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static void main(String args[]){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new Test().call();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void call(){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this.a++;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System.out.print(this.a);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Compile with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Runtime 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5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6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16.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Determine Output: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MyClass{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 final int a = 20;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 final void call(){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System.out.println("two");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System.out.println("one");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 args[]){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System.out.println(MyClass.a);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one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one two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one two 20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20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one 20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17.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is the output for the below code 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A{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System.out.println("static");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System.out.println("block");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A(){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System.out.println("A");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 xml:space="preserve">            A a = new A();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A block static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static block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static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18.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will be the output?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String value = "abc";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changeValue(value);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System.out.println(value);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changeValue(String a){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a = "xyz";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abc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xyz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Compilation fails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Compilation clean but no output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19.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Name the keyword that makes a variable belong to a class, rather than being defined for each instance of the class.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static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final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abstract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native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volatile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20.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will be the output for the below code?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int a = 5;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System.out.println(a);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Compile with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5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Runtime 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21.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Determine output: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A{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System.out.print("b1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A(){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System.out.print("b2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>class B extends A{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static{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System.out.print("r1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B(){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System.out.print("r2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System.out.print("r3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static{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System.out.print("r4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 extends B{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System.out.print("pre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new Test();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>System.out.println("post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r1 r4 pre b1 b2 post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pre r1 r4 b1 b2 r2 r3 post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r1 r4 pre b1 b2 r3 r2 post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r1 r4 pre b1 b2 post r3 r2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Compilation fail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22.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will be the output for the below code?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static 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char c = 'a';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switch(c){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  case 65 : System.out.println("one");break;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 xml:space="preserve">  case 'a': System.out.println("two");break;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</w:r>
      <w:r w:rsidRPr="00B41BDC">
        <w:rPr>
          <w:b/>
          <w:bCs/>
          <w:color w:val="000000" w:themeColor="text1"/>
          <w:sz w:val="16"/>
          <w:szCs w:val="16"/>
        </w:rPr>
        <w:tab/>
        <w:t xml:space="preserve">  case 3  : System.out.println("three");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}</w:t>
      </w:r>
      <w:r w:rsidRPr="00B41BDC">
        <w:rPr>
          <w:b/>
          <w:bCs/>
          <w:color w:val="000000" w:themeColor="text1"/>
          <w:sz w:val="16"/>
          <w:szCs w:val="16"/>
        </w:rPr>
        <w:tab/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one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two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Compile error - char can't be permitted in switch statement.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Compile error - Illegal modifier for the class Test; only public, abstract &amp; final are permitted.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D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23.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will be the output after compiling and running following program code?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 int a;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main(String[]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System.out.println("one");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call(1);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 void call(int a){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 xml:space="preserve">            this.a=10;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System.out.println("two "+a);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one two 1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one two 10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one two 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Compile time error.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24.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can directly access and change the value of the variable qusNo?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package com.mypackage;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private int qusNo = 100;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Only the Test class.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Any class.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Any class in com.mypackage package.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Any class that extends Test.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25.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What will be the output after the following program is compiled and executed?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 args[]){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int x = 10;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 xml:space="preserve">    x = myMethod(x--);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ab/>
        <w:t xml:space="preserve">    System.out.print(x);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 int myMethod(final int x){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return x--;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</w:t>
      </w:r>
      <w:r w:rsidRPr="00B41BDC">
        <w:rPr>
          <w:color w:val="000000" w:themeColor="text1"/>
          <w:sz w:val="16"/>
          <w:szCs w:val="16"/>
        </w:rPr>
        <w:t> The will compile successfully and display 9 as output.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</w:t>
      </w:r>
      <w:r w:rsidRPr="00B41BDC">
        <w:rPr>
          <w:color w:val="000000" w:themeColor="text1"/>
          <w:sz w:val="16"/>
          <w:szCs w:val="16"/>
        </w:rPr>
        <w:t> The program will lead to compilation error.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</w:t>
      </w:r>
      <w:r w:rsidRPr="00B41BDC">
        <w:rPr>
          <w:color w:val="000000" w:themeColor="text1"/>
          <w:sz w:val="16"/>
          <w:szCs w:val="16"/>
        </w:rPr>
        <w:t> The program will lead to runtime error.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</w:t>
      </w:r>
      <w:r w:rsidRPr="00B41BDC">
        <w:rPr>
          <w:color w:val="000000" w:themeColor="text1"/>
          <w:sz w:val="16"/>
          <w:szCs w:val="16"/>
        </w:rPr>
        <w:t> The program will compile successfully and display 10 as output.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 Option B</w:t>
      </w: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1.  The class at the top of exception class hierarchy is .................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ArithmeticException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Throwable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Object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Exception</w:t>
      </w:r>
    </w:p>
    <w:p w:rsidR="00B41BDC" w:rsidRPr="00B41BDC" w:rsidRDefault="00B41BDC" w:rsidP="00B41BDC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Fonts w:ascii="&amp;quot" w:eastAsia="Times New Roman" w:hAnsi="&amp;quot" w:cs="Times New Roman"/>
          <w:b/>
          <w:bCs/>
          <w:color w:val="000000" w:themeColor="text1"/>
          <w:sz w:val="16"/>
          <w:szCs w:val="16"/>
          <w:bdr w:val="none" w:sz="0" w:space="0" w:color="auto" w:frame="1"/>
        </w:rPr>
        <w:t>Answer: Option B</w:t>
      </w:r>
    </w:p>
    <w:p w:rsidR="00B41BDC" w:rsidRPr="00B41BDC" w:rsidRDefault="00B41BDC" w:rsidP="00B41BDC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2.  In which of the following package Exception class exist?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java.util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java.file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java.io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java.lang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lastRenderedPageBreak/>
        <w:t>E. java.net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3.  Exception generated in try block is caught in ........... block.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catch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throw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throws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finally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4.  Which keyword is used to explicitly throw an exception?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try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throwing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catch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throw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5.  Which exception is thrown when divide by zero statement executes?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NumberFormatException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ArithmeticException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NullPointerException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6.  Which keyword is used to specify the exception thrown by method?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catch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throws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finally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throw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7.</w:t>
      </w:r>
    </w:p>
    <w:p w:rsidR="00B41BDC" w:rsidRPr="00B41BDC" w:rsidRDefault="00B41BDC" w:rsidP="00B41BDC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 Test{</w:t>
      </w:r>
    </w:p>
    <w:p w:rsidR="00B41BDC" w:rsidRPr="00B41BDC" w:rsidRDefault="00B41BDC" w:rsidP="00B41BDC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public static void main(String args[]){</w:t>
      </w:r>
    </w:p>
    <w:p w:rsidR="00B41BDC" w:rsidRPr="00B41BDC" w:rsidRDefault="00B41BDC" w:rsidP="00B41BDC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try{</w:t>
      </w:r>
    </w:p>
    <w:p w:rsidR="00B41BDC" w:rsidRPr="00B41BDC" w:rsidRDefault="00B41BDC" w:rsidP="00B41BDC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int a = Integer.parseInt("four");</w:t>
      </w:r>
    </w:p>
    <w:p w:rsidR="00B41BDC" w:rsidRPr="00B41BDC" w:rsidRDefault="00B41BDC" w:rsidP="00B41BDC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}</w:t>
      </w:r>
    </w:p>
    <w:p w:rsidR="00B41BDC" w:rsidRPr="00B41BDC" w:rsidRDefault="00B41BDC" w:rsidP="00B41BDC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" w:eastAsia="Times New Roman" w:hAnsi="Courier" w:cs="Courier New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&amp;quot" w:eastAsia="Times New Roman" w:hAnsi="&amp;quot" w:cs="Times New Roman"/>
          <w:b/>
          <w:bCs/>
          <w:color w:val="000000" w:themeColor="text1"/>
          <w:kern w:val="36"/>
          <w:sz w:val="16"/>
          <w:szCs w:val="16"/>
        </w:rPr>
        <w:t xml:space="preserve">Which exception could be handled by the catch block for above?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IllegalStateException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NumberFormatException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ClassCastException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ArrayIndexOutOfBoundsException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lastRenderedPageBreak/>
        <w:t>E. None of these</w:t>
      </w:r>
    </w:p>
    <w:p w:rsidR="00B41BDC" w:rsidRPr="00B41BDC" w:rsidRDefault="00B41BDC" w:rsidP="00B41BDC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Fonts w:ascii="&amp;quot" w:eastAsia="Times New Roman" w:hAnsi="&amp;quot" w:cs="Times New Roman"/>
          <w:b/>
          <w:bCs/>
          <w:color w:val="000000" w:themeColor="text1"/>
          <w:sz w:val="16"/>
          <w:szCs w:val="16"/>
          <w:bdr w:val="none" w:sz="0" w:space="0" w:color="auto" w:frame="1"/>
        </w:rPr>
        <w:t>Answer: Option B</w:t>
      </w:r>
    </w:p>
    <w:p w:rsidR="00B41BDC" w:rsidRPr="00B41BDC" w:rsidRDefault="00B41BDC" w:rsidP="00B41BDC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8.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return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inCatchBlock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finally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inFinallyBlock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inCatchBlock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inCatchBlock inFinallyBlock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inFinallyBlock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The program will return without printing anything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 w:themeColor="text1"/>
          <w:sz w:val="16"/>
          <w:szCs w:val="16"/>
        </w:rPr>
      </w:pPr>
      <w:r w:rsidRPr="00B41BDC">
        <w:rPr>
          <w:rFonts w:ascii="&amp;quot" w:eastAsia="Times New Roman" w:hAnsi="&amp;quot" w:cs="Times New Roman"/>
          <w:b/>
          <w:color w:val="000000" w:themeColor="text1"/>
          <w:sz w:val="16"/>
          <w:szCs w:val="16"/>
        </w:rPr>
        <w:t xml:space="preserve">9.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color w:val="000000" w:themeColor="text1"/>
          <w:sz w:val="16"/>
          <w:szCs w:val="16"/>
        </w:rPr>
        <w:t xml:space="preserve">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String[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10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];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null;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] = 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one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]);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lastRenderedPageBreak/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catch(Exception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exception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catch(NullPointerException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nex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null pointer exception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}  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"one" is printed.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"exception" is printed.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"null pointer exception" is printed.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 saying NullPointerException has already been caught.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bCs/>
          <w:color w:val="000000" w:themeColor="text1"/>
          <w:sz w:val="16"/>
          <w:szCs w:val="16"/>
        </w:rPr>
      </w:pPr>
      <w:r w:rsidRPr="00B41BDC">
        <w:rPr>
          <w:bCs/>
          <w:color w:val="000000" w:themeColor="text1"/>
          <w:sz w:val="16"/>
          <w:szCs w:val="16"/>
        </w:rPr>
        <w:t xml:space="preserve">10. 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hAnsi="&amp;quot" w:cs="Times New Roman"/>
          <w:color w:val="000000" w:themeColor="text1"/>
          <w:sz w:val="16"/>
          <w:szCs w:val="16"/>
        </w:rPr>
      </w:pPr>
      <w:r w:rsidRPr="00B41BDC">
        <w:rPr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File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File("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a.txt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(IOException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io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Is this code create new file name a.txt 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11. Which of the following blocks execute compulsorily whether exception is caught or not.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finally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catch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throws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throw</w:t>
      </w:r>
    </w:p>
    <w:p w:rsidR="00B41BDC" w:rsidRPr="00B41BDC" w:rsidRDefault="00B41BDC" w:rsidP="00B41BDC">
      <w:pPr>
        <w:spacing w:after="0"/>
        <w:rPr>
          <w:bCs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A</w:t>
      </w: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12.  What happen in case of multiple catch blocks?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Either super or subclass can be caught first.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The superclass exception must be caught first.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The superclass exception cannot caught first.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lastRenderedPageBreak/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13. Which exception is thrown when an array element is accessed beyond the array size?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ArrayElementOutOfBounds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ArrayIndexOutOfBoundsException 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ArrayIndexOutOfBounds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 w:line="392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Fonts w:asciiTheme="minorHAnsi" w:eastAsiaTheme="minorHAnsi" w:hAnsiTheme="minorHAnsi" w:cstheme="minorBidi"/>
          <w:bCs w:val="0"/>
          <w:color w:val="000000" w:themeColor="text1"/>
          <w:kern w:val="0"/>
          <w:sz w:val="16"/>
          <w:szCs w:val="16"/>
        </w:rPr>
        <w:t xml:space="preserve">14. </w:t>
      </w:r>
      <w:r w:rsidRPr="00B41BDC">
        <w:rPr>
          <w:color w:val="000000" w:themeColor="text1"/>
          <w:sz w:val="16"/>
          <w:szCs w:val="16"/>
        </w:rPr>
        <w:t xml:space="preserve">What is the output of the following program code?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return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inCatchBlock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finally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inFinallyBlock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Cs/>
          <w:color w:val="000000" w:themeColor="text1"/>
          <w:sz w:val="16"/>
          <w:szCs w:val="16"/>
          <w:bdr w:val="none" w:sz="0" w:space="0" w:color="auto" w:frame="1"/>
        </w:rPr>
        <w:t>A</w:t>
      </w:r>
      <w:r w:rsidRPr="00B41BDC">
        <w:rPr>
          <w:color w:val="000000" w:themeColor="text1"/>
          <w:sz w:val="16"/>
          <w:szCs w:val="16"/>
        </w:rPr>
        <w:t>. inCatchBlock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inCatchBlock inFinallyBlock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inFinallyBlock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The program will return without printing anything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 w:line="392" w:lineRule="atLeast"/>
        <w:textAlignment w:val="baseline"/>
        <w:rPr>
          <w:color w:val="000000" w:themeColor="text1"/>
          <w:sz w:val="16"/>
          <w:szCs w:val="16"/>
        </w:rPr>
      </w:pPr>
      <w:r w:rsidRPr="00B41BDC">
        <w:rPr>
          <w:rFonts w:asciiTheme="minorHAnsi" w:eastAsiaTheme="minorHAnsi" w:hAnsiTheme="minorHAnsi" w:cstheme="minorBidi"/>
          <w:bCs w:val="0"/>
          <w:color w:val="000000" w:themeColor="text1"/>
          <w:kern w:val="0"/>
          <w:sz w:val="16"/>
          <w:szCs w:val="16"/>
        </w:rPr>
        <w:t xml:space="preserve">15. </w:t>
      </w:r>
      <w:r w:rsidRPr="00B41BDC">
        <w:rPr>
          <w:color w:val="000000" w:themeColor="text1"/>
          <w:sz w:val="16"/>
          <w:szCs w:val="16"/>
        </w:rPr>
        <w:t xml:space="preserve">Given the following piece of code: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SalaryCalculationException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extends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Exception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Person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lastRenderedPageBreak/>
        <w:t xml:space="preserve">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calculateSalary()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SalaryCalculationException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//...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 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SalaryCalculationException();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//...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Company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paySalaries()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Person().calculateSalary();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Which of the following statements is correct?</w:t>
      </w:r>
      <w:r w:rsidRPr="00B41BDC">
        <w:rPr>
          <w:color w:val="000000" w:themeColor="text1"/>
          <w:sz w:val="16"/>
          <w:szCs w:val="16"/>
        </w:rPr>
        <w:br/>
        <w:t>1. This code will compile without any problems.</w:t>
      </w:r>
      <w:r w:rsidRPr="00B41BDC">
        <w:rPr>
          <w:color w:val="000000" w:themeColor="text1"/>
          <w:sz w:val="16"/>
          <w:szCs w:val="16"/>
        </w:rPr>
        <w:br/>
        <w:t>2. This code will compile if in method paySalaries() we return a boolean in stead of void.</w:t>
      </w:r>
      <w:r w:rsidRPr="00B41BDC">
        <w:rPr>
          <w:color w:val="000000" w:themeColor="text1"/>
          <w:sz w:val="16"/>
          <w:szCs w:val="16"/>
        </w:rPr>
        <w:br/>
        <w:t>3. This code will compile if we add a try-catch block in paySalaries().</w:t>
      </w:r>
      <w:r w:rsidRPr="00B41BDC">
        <w:rPr>
          <w:color w:val="000000" w:themeColor="text1"/>
          <w:sz w:val="16"/>
          <w:szCs w:val="16"/>
        </w:rPr>
        <w:br/>
        <w:t xml:space="preserve">4. This code will compile if we add throws SalaryCalculationException in the signature of method paySalaries().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 and 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2 and 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2 and 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3 and 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1 and 2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 w:line="392" w:lineRule="atLeast"/>
        <w:textAlignment w:val="baseline"/>
        <w:rPr>
          <w:color w:val="000000" w:themeColor="text1"/>
          <w:sz w:val="16"/>
          <w:szCs w:val="16"/>
        </w:rPr>
      </w:pPr>
      <w:r w:rsidRPr="00B41BDC">
        <w:rPr>
          <w:rFonts w:asciiTheme="minorHAnsi" w:eastAsiaTheme="minorHAnsi" w:hAnsiTheme="minorHAnsi" w:cstheme="minorBidi"/>
          <w:bCs w:val="0"/>
          <w:color w:val="000000" w:themeColor="text1"/>
          <w:kern w:val="0"/>
          <w:sz w:val="16"/>
          <w:szCs w:val="16"/>
        </w:rPr>
        <w:t>16</w:t>
      </w:r>
      <w:r w:rsidRPr="00B41BDC">
        <w:rPr>
          <w:color w:val="000000" w:themeColor="text1"/>
          <w:sz w:val="16"/>
          <w:szCs w:val="16"/>
        </w:rPr>
        <w:t xml:space="preserve">. What will be the output of the following piece of code: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Person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talk()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Person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null;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.talk();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lastRenderedPageBreak/>
        <w:t xml:space="preserve">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(NullPointerException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There is a NullPointerException.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There is an Exception.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Everything went fine.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There is a NullPointerException. Everything went fine.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There is a NullPointerException.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There is a NullPointerException. There is an Exception.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This code will not compile, because in Java there are no pointers.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 w:line="392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Fonts w:asciiTheme="minorHAnsi" w:eastAsiaTheme="minorHAnsi" w:hAnsiTheme="minorHAnsi" w:cstheme="minorBidi"/>
          <w:bCs w:val="0"/>
          <w:color w:val="000000" w:themeColor="text1"/>
          <w:kern w:val="0"/>
          <w:sz w:val="16"/>
          <w:szCs w:val="16"/>
        </w:rPr>
        <w:t>17. Determine output</w:t>
      </w:r>
      <w:r w:rsidRPr="00B41BDC">
        <w:rPr>
          <w:rFonts w:ascii="&amp;quot" w:hAnsi="&amp;quot"/>
          <w:color w:val="000000" w:themeColor="text1"/>
          <w:sz w:val="16"/>
          <w:szCs w:val="16"/>
        </w:rPr>
        <w:t xml:space="preserve"> of the following program code?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calculate();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catch(Exception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Error occured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static 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calculate()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lastRenderedPageBreak/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return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(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7/2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3.5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Error occured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18.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color w:val="000000" w:themeColor="text1"/>
          <w:sz w:val="16"/>
          <w:szCs w:val="16"/>
        </w:rPr>
        <w:t xml:space="preserve">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Integer.parseInt("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four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Which exception could be handled by the catch block for above?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IllegalStateException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NumberFormatException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ClassCastException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ArrayIndexOutOfBoundsException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19. What will be the output? l be the output?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MyClass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String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test()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One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return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"";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finally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Two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MyClass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m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MyClass();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m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.test();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One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Two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One Two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20. What will be the result after compiling this code?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SuperClass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doIt(String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str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, Integer...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data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Exception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signature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(String, Integer[])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str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+ " " +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signature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return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1;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extends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SuperClass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doIt(String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str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, Integer...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data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signature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(String, Integer[])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Overridden: 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" +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str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+ " " +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signature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return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0;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main(String...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SuperClass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sb.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doIt("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hello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", 3);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Overridden: hello (String, Integer[])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hello (String, Integer[])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fails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21. What is the output for the below code 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import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java.io.FileNotFoundException;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A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printName()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FileNotFoundException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Value-A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B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extends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A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printName()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NullPointerException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Name-B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 (String[]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 throws Exception{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A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B();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.printName();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Value-A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Compilation fails-Exception NullPointerException is not compatible with throws clause in A.printName()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lastRenderedPageBreak/>
        <w:t>C. Name-B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succeed but no output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22.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File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File("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a.txt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(IOException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io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Is this code create new file name a.txt 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23. What is the output for the below code 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import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java.io.FileNotFoundException;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A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printName()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FileNotFoundException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Value-A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B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extends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A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printName()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NullPointerException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Name-B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 (String[]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 throws Exception{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A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B();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.printName();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lastRenderedPageBreak/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  <w:bdr w:val="none" w:sz="0" w:space="0" w:color="auto" w:frame="1"/>
        </w:rPr>
        <w:t>A.</w:t>
      </w:r>
      <w:r w:rsidRPr="00B41BDC">
        <w:rPr>
          <w:color w:val="000000" w:themeColor="text1"/>
          <w:sz w:val="16"/>
          <w:szCs w:val="16"/>
        </w:rPr>
        <w:t xml:space="preserve"> Value-A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Compilation fails-Exception NullPointerException is not compatible with throws clause in A.printName()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Name-B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succeed but no output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24. What will be the result of executing the following code?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divide(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,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ab/>
        <w:t xml:space="preserve">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/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ab/>
        <w:t xml:space="preserve">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ab/>
        <w:t xml:space="preserve">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Exception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ab/>
        <w:t xml:space="preserve">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finally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ab/>
        <w:t xml:space="preserve">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.println("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Finally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Test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.divide(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,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3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  <w:bdr w:val="none" w:sz="0" w:space="0" w:color="auto" w:frame="1"/>
        </w:rPr>
        <w:t>A.</w:t>
      </w:r>
      <w:r w:rsidRPr="00B41BDC">
        <w:rPr>
          <w:color w:val="000000" w:themeColor="text1"/>
          <w:sz w:val="16"/>
          <w:szCs w:val="16"/>
        </w:rPr>
        <w:t xml:space="preserve"> Prints out: Exception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Prints out: Exception Finally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Compile with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Prints out: Finally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25. Which of the below statement is/are true about Error?</w:t>
      </w:r>
      <w:r w:rsidRPr="00B41BDC">
        <w:rPr>
          <w:color w:val="000000" w:themeColor="text1"/>
          <w:sz w:val="16"/>
          <w:szCs w:val="16"/>
        </w:rPr>
        <w:br/>
        <w:t>A. An Error is a subclass of Throwable.</w:t>
      </w:r>
      <w:r w:rsidRPr="00B41BDC">
        <w:rPr>
          <w:color w:val="000000" w:themeColor="text1"/>
          <w:sz w:val="16"/>
          <w:szCs w:val="16"/>
        </w:rPr>
        <w:br/>
        <w:t>B. An Error is a subclass of Exception.</w:t>
      </w:r>
      <w:r w:rsidRPr="00B41BDC">
        <w:rPr>
          <w:color w:val="000000" w:themeColor="text1"/>
          <w:sz w:val="16"/>
          <w:szCs w:val="16"/>
        </w:rPr>
        <w:br/>
        <w:t>C. Error indicates serious problems that a reasonable application should not try to catch.</w:t>
      </w:r>
      <w:r w:rsidRPr="00B41BDC">
        <w:rPr>
          <w:color w:val="000000" w:themeColor="text1"/>
          <w:sz w:val="16"/>
          <w:szCs w:val="16"/>
        </w:rPr>
        <w:br/>
        <w:t xml:space="preserve">D. An Error is a subclass of IOException.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 and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lastRenderedPageBreak/>
        <w:t>B. A and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A and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B and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B and D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26. Predict the output: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arr[]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String[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10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];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null;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] = 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one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]);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catch(Exception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exception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catch(NullPointerException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nex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null pointer exception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}  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  <w:bdr w:val="none" w:sz="0" w:space="0" w:color="auto" w:frame="1"/>
        </w:rPr>
        <w:t>A</w:t>
      </w:r>
      <w:r w:rsidRPr="00B41BDC">
        <w:rPr>
          <w:color w:val="000000" w:themeColor="text1"/>
          <w:sz w:val="16"/>
          <w:szCs w:val="16"/>
        </w:rPr>
        <w:t>. "one" is printed.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"exception" is printed.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"null pointer exception" is printed.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 saying NullPointerException has already been caught.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0C6D82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="000C6D82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pStyle w:val="Heading1"/>
        <w:spacing w:before="0" w:beforeAutospacing="0" w:after="0" w:afterAutospacing="0" w:line="392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Fonts w:asciiTheme="minorHAnsi" w:eastAsiaTheme="minorHAnsi" w:hAnsiTheme="minorHAnsi" w:cstheme="minorBidi"/>
          <w:bCs w:val="0"/>
          <w:color w:val="000000" w:themeColor="text1"/>
          <w:kern w:val="0"/>
          <w:sz w:val="16"/>
          <w:szCs w:val="16"/>
        </w:rPr>
        <w:t>27. Given the code. What is the result when this program is executed</w:t>
      </w:r>
      <w:r w:rsidRPr="00B41BDC">
        <w:rPr>
          <w:rFonts w:ascii="&amp;quot" w:hAnsi="&amp;quot"/>
          <w:color w:val="000000" w:themeColor="text1"/>
          <w:sz w:val="16"/>
          <w:szCs w:val="16"/>
        </w:rPr>
        <w:t xml:space="preserve">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static int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x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[];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static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lastRenderedPageBreak/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x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0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] = 1;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[])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ArrayIndexOutOfBoundsException is thrown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ExceptionInInitializerError is thrown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IllegalStateException is thrown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StackOverflowException is thrown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28. What will be the result if NullPointerException occurs at line 2?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1.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2.       </w:t>
      </w:r>
      <w:r w:rsidRPr="00B41BDC">
        <w:rPr>
          <w:rStyle w:val="comment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//some code goes here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3.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4.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(NullPointerException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5.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1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6.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7.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(RuntimeException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re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8.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2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9.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10.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finally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11.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3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12.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2 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1 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1 2 3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 xml:space="preserve">29. What will be the result after the class Test execution? 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A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doA()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B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B();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.dobB();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lastRenderedPageBreak/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doA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B{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dobB()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C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C();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.doC();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doB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C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doC()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if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(true)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throw 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NullPointerException();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doC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class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Test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public static void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main(String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args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[])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A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A();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.doA();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ex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      System.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out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.print("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error</w:t>
      </w: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      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}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  <w:bdr w:val="none" w:sz="0" w:space="0" w:color="auto" w:frame="1"/>
        </w:rPr>
        <w:t>A</w:t>
      </w:r>
      <w:r w:rsidRPr="00B41BDC">
        <w:rPr>
          <w:color w:val="000000" w:themeColor="text1"/>
          <w:sz w:val="16"/>
          <w:szCs w:val="16"/>
        </w:rPr>
        <w:t>. "doCdoBdoA" is printed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"doAdoBdoC" is printed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"doBdoAerror" is printed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"error" is printed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nothing is printed</w:t>
      </w:r>
    </w:p>
    <w:p w:rsidR="00B41BDC" w:rsidRPr="00B41BDC" w:rsidRDefault="00B41BDC" w:rsidP="00B41BDC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 w:themeColor="text1"/>
          <w:sz w:val="16"/>
          <w:szCs w:val="16"/>
        </w:rPr>
      </w:pPr>
      <w:r w:rsidRPr="00B41BDC">
        <w:rPr>
          <w:rStyle w:val="color"/>
          <w:rFonts w:ascii="&amp;quot" w:hAnsi="&amp;quo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&amp;quot" w:hAnsi="&amp;quot"/>
          <w:color w:val="000000" w:themeColor="text1"/>
          <w:sz w:val="16"/>
          <w:szCs w:val="16"/>
          <w:bdr w:val="none" w:sz="0" w:space="0" w:color="auto" w:frame="1"/>
        </w:rPr>
        <w:t xml:space="preserve"> 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rFonts w:eastAsia="Times New Roman"/>
          <w:color w:val="000000" w:themeColor="text1"/>
          <w:sz w:val="16"/>
          <w:szCs w:val="16"/>
        </w:rPr>
      </w:pPr>
      <w:r w:rsidRPr="00B41BDC">
        <w:rPr>
          <w:rFonts w:eastAsia="Times New Roman"/>
          <w:color w:val="000000" w:themeColor="text1"/>
          <w:sz w:val="16"/>
          <w:szCs w:val="16"/>
        </w:rPr>
        <w:t xml:space="preserve">Determine output: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lastRenderedPageBreak/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 args[]){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 i;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for(i = 1; i &lt; 6; i++){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if(i &gt; 3) continue ;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System.out.println(i);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2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3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4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5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E. 6</w:t>
      </w:r>
    </w:p>
    <w:p w:rsidR="00B41BDC" w:rsidRPr="00B41BDC" w:rsidRDefault="00B41BDC" w:rsidP="00B41BD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 &amp; Solution</w:t>
      </w:r>
    </w:p>
    <w:p w:rsidR="00B41BDC" w:rsidRPr="00B41BDC" w:rsidRDefault="00B41BDC" w:rsidP="00B41BD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Answer: Option E </w:t>
      </w:r>
    </w:p>
    <w:p w:rsidR="00B41BDC" w:rsidRPr="00B41BDC" w:rsidRDefault="00B41BDC" w:rsidP="00B41BD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rFonts w:eastAsia="Times New Roman"/>
          <w:color w:val="000000" w:themeColor="text1"/>
          <w:sz w:val="16"/>
          <w:szCs w:val="16"/>
        </w:rPr>
      </w:pPr>
      <w:r w:rsidRPr="00B41BDC">
        <w:rPr>
          <w:rFonts w:eastAsia="Times New Roman"/>
          <w:color w:val="000000" w:themeColor="text1"/>
          <w:sz w:val="16"/>
          <w:szCs w:val="16"/>
        </w:rPr>
        <w:t xml:space="preserve">In java, ............ can only test for equality, where as .......... can evaluate any type of the Boolean expression. 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switch, if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if, switch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if, break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continue, if</w:t>
      </w:r>
    </w:p>
    <w:p w:rsidR="00B41BDC" w:rsidRPr="00B41BDC" w:rsidRDefault="00B41BDC" w:rsidP="00B41BDC">
      <w:pPr>
        <w:spacing w:after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spacing w:after="0"/>
        <w:rPr>
          <w:rStyle w:val="Strong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rFonts w:eastAsia="Times New Roman"/>
          <w:color w:val="000000" w:themeColor="text1"/>
          <w:sz w:val="16"/>
          <w:szCs w:val="16"/>
        </w:rPr>
      </w:pPr>
      <w:r w:rsidRPr="00B41BDC">
        <w:rPr>
          <w:rFonts w:eastAsia="Times New Roman"/>
          <w:color w:val="000000" w:themeColor="text1"/>
          <w:sz w:val="16"/>
          <w:szCs w:val="16"/>
        </w:rPr>
        <w:t xml:space="preserve">What will be the output of the following program?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 args[]){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int i = 0, j = 5 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for( ; (i &lt; 3) &amp;&amp; (j++ &lt; 10) ; i++ 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        System.out.print(" " + i + " " + j 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System.out.print(" " + i + " " + j 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0 6 1 7 2 8 3 8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0 6 1 7 2 8 3 9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0 6 1 5 2 5 3 5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A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Consider the following program written in Java.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=7;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if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==2); </w:t>
      </w:r>
      <w:r w:rsidRPr="00B41BDC">
        <w:rPr>
          <w:rStyle w:val="comment"/>
          <w:b/>
          <w:bCs/>
          <w:color w:val="000000" w:themeColor="text1"/>
          <w:kern w:val="36"/>
          <w:sz w:val="16"/>
          <w:szCs w:val="16"/>
        </w:rPr>
        <w:t>// Note the semicolon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NumberSeven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NotSeven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Title"/>
        <w:rPr>
          <w:bCs/>
          <w:color w:val="000000" w:themeColor="text1"/>
          <w:kern w:val="36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would the output of the program be?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NumberSeven NotSeven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NumberSeven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NotSeven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7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lastRenderedPageBreak/>
        <w:t xml:space="preserve">Determine output: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for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=1,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=0;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&lt;10;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++)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+=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9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20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In giving a program for loop will be break when i=10. Since after for only one statement execute ( j += i;) because brace is not mentioned and after that print statement will execute and print i=10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=10,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=0;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if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&amp;&amp;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TRUE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else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FALSE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 xml:space="preserve">        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Runtime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bad operand types for binary operator '&amp;&amp;'</w:t>
      </w:r>
      <w:r w:rsidRPr="00B41BDC">
        <w:rPr>
          <w:color w:val="000000" w:themeColor="text1"/>
          <w:sz w:val="16"/>
          <w:szCs w:val="16"/>
        </w:rPr>
        <w:br/>
        <w:t xml:space="preserve">if(x </w:t>
      </w:r>
      <w:r w:rsidRPr="00B41BDC">
        <w:rPr>
          <w:rStyle w:val="Strong"/>
          <w:color w:val="000000" w:themeColor="text1"/>
          <w:sz w:val="16"/>
          <w:szCs w:val="16"/>
        </w:rPr>
        <w:t>&amp;&amp;</w:t>
      </w:r>
      <w:r w:rsidRPr="00B41BDC">
        <w:rPr>
          <w:color w:val="000000" w:themeColor="text1"/>
          <w:sz w:val="16"/>
          <w:szCs w:val="16"/>
        </w:rPr>
        <w:t xml:space="preserve"> y)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value of </w:t>
      </w:r>
      <w:r w:rsidRPr="00B41BDC">
        <w:rPr>
          <w:rStyle w:val="args"/>
          <w:color w:val="000000" w:themeColor="text1"/>
          <w:sz w:val="16"/>
          <w:szCs w:val="16"/>
        </w:rPr>
        <w:t>y</w:t>
      </w:r>
      <w:r w:rsidRPr="00B41BDC">
        <w:rPr>
          <w:color w:val="000000" w:themeColor="text1"/>
          <w:sz w:val="16"/>
          <w:szCs w:val="16"/>
        </w:rPr>
        <w:t xml:space="preserve"> after execution of </w:t>
      </w:r>
      <w:r w:rsidRPr="00B41BDC">
        <w:rPr>
          <w:rStyle w:val="key"/>
          <w:color w:val="000000" w:themeColor="text1"/>
          <w:sz w:val="16"/>
          <w:szCs w:val="16"/>
        </w:rPr>
        <w:t>switch</w:t>
      </w:r>
      <w:r w:rsidRPr="00B41BDC">
        <w:rPr>
          <w:color w:val="000000" w:themeColor="text1"/>
          <w:sz w:val="16"/>
          <w:szCs w:val="16"/>
        </w:rPr>
        <w:t xml:space="preserve"> statement?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main(String[]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= 3,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= 4;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switch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+ 3)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     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6: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= 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     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7: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= 1;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     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default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: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+= 1;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sz w:val="16"/>
          <w:szCs w:val="16"/>
        </w:rPr>
        <w:t xml:space="preserve">        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4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Initially 'x' = 3 and y =4 </w:t>
      </w:r>
      <w:r w:rsidRPr="00B41BDC">
        <w:rPr>
          <w:color w:val="000000" w:themeColor="text1"/>
          <w:sz w:val="16"/>
          <w:szCs w:val="16"/>
        </w:rPr>
        <w:br/>
        <w:t xml:space="preserve">when switch statement execute </w:t>
      </w:r>
      <w:r w:rsidRPr="00B41BDC">
        <w:rPr>
          <w:rStyle w:val="Strong"/>
          <w:color w:val="000000" w:themeColor="text1"/>
          <w:sz w:val="16"/>
          <w:szCs w:val="16"/>
        </w:rPr>
        <w:t>switch(x + 3) case 6</w:t>
      </w:r>
      <w:r w:rsidRPr="00B41BDC">
        <w:rPr>
          <w:color w:val="000000" w:themeColor="text1"/>
          <w:sz w:val="16"/>
          <w:szCs w:val="16"/>
        </w:rPr>
        <w:t xml:space="preserve"> will be executed and initialize </w:t>
      </w:r>
      <w:r w:rsidRPr="00B41BDC">
        <w:rPr>
          <w:rStyle w:val="Strong"/>
          <w:color w:val="000000" w:themeColor="text1"/>
          <w:sz w:val="16"/>
          <w:szCs w:val="16"/>
        </w:rPr>
        <w:t>y = 0</w:t>
      </w:r>
      <w:r w:rsidRPr="00B41BDC">
        <w:rPr>
          <w:color w:val="000000" w:themeColor="text1"/>
          <w:sz w:val="16"/>
          <w:szCs w:val="16"/>
        </w:rPr>
        <w:t xml:space="preserve"> and after that </w:t>
      </w:r>
      <w:r w:rsidRPr="00B41BDC">
        <w:rPr>
          <w:rStyle w:val="Strong"/>
          <w:color w:val="000000" w:themeColor="text1"/>
          <w:sz w:val="16"/>
          <w:szCs w:val="16"/>
        </w:rPr>
        <w:t>case 7</w:t>
      </w:r>
      <w:r w:rsidRPr="00B41BDC">
        <w:rPr>
          <w:color w:val="000000" w:themeColor="text1"/>
          <w:sz w:val="16"/>
          <w:szCs w:val="16"/>
        </w:rPr>
        <w:t xml:space="preserve"> will be executed (because there is no </w:t>
      </w:r>
      <w:r w:rsidRPr="00B41BDC">
        <w:rPr>
          <w:rStyle w:val="Strong"/>
          <w:color w:val="000000" w:themeColor="text1"/>
          <w:sz w:val="16"/>
          <w:szCs w:val="16"/>
        </w:rPr>
        <w:t>break</w:t>
      </w:r>
      <w:r w:rsidRPr="00B41BDC">
        <w:rPr>
          <w:color w:val="000000" w:themeColor="text1"/>
          <w:sz w:val="16"/>
          <w:szCs w:val="16"/>
        </w:rPr>
        <w:t xml:space="preserve"> statement so it will execute all the case) and initialize </w:t>
      </w:r>
      <w:r w:rsidRPr="00B41BDC">
        <w:rPr>
          <w:rStyle w:val="Strong"/>
          <w:color w:val="000000" w:themeColor="text1"/>
          <w:sz w:val="16"/>
          <w:szCs w:val="16"/>
        </w:rPr>
        <w:t>y = 1</w:t>
      </w:r>
      <w:r w:rsidRPr="00B41BDC">
        <w:rPr>
          <w:color w:val="000000" w:themeColor="text1"/>
          <w:sz w:val="16"/>
          <w:szCs w:val="16"/>
        </w:rPr>
        <w:t xml:space="preserve"> and after that </w:t>
      </w:r>
      <w:r w:rsidRPr="00B41BDC">
        <w:rPr>
          <w:rStyle w:val="Strong"/>
          <w:color w:val="000000" w:themeColor="text1"/>
          <w:sz w:val="16"/>
          <w:szCs w:val="16"/>
        </w:rPr>
        <w:lastRenderedPageBreak/>
        <w:t>default</w:t>
      </w:r>
      <w:r w:rsidRPr="00B41BDC">
        <w:rPr>
          <w:color w:val="000000" w:themeColor="text1"/>
          <w:sz w:val="16"/>
          <w:szCs w:val="16"/>
        </w:rPr>
        <w:t xml:space="preserve"> case execute which add 1 in y and </w:t>
      </w:r>
      <w:r w:rsidRPr="00B41BDC">
        <w:rPr>
          <w:rStyle w:val="Strong"/>
          <w:color w:val="000000" w:themeColor="text1"/>
          <w:sz w:val="16"/>
          <w:szCs w:val="16"/>
        </w:rPr>
        <w:t>y become 2</w:t>
      </w:r>
      <w:r w:rsidRPr="00B41BDC">
        <w:rPr>
          <w:color w:val="000000" w:themeColor="text1"/>
          <w:sz w:val="16"/>
          <w:szCs w:val="16"/>
        </w:rPr>
        <w:t xml:space="preserve">.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is the printout of the following switch statement?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char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'; 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switch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 System.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);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break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b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B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 System.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);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break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 System.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);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break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'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': System.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abcd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aa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ab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abc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How many times will the following code print "Welcome to Examveda"?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count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do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System.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Welcome to Examveda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count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++;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while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count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&lt; 10);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8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9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10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11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Choose the correct statement in context of the following program code.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double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sum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for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double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0;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&lt; 10;)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+= 0.1;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sum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+=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sum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+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The program has a compile error because the adjustment is missing in the for loop.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The program has a compile error because the control variable in the for loop cannot be of the double type.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The program runs in an infinite loop because d&lt;10 would always be true.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The program compiles and runs fine.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Which of the following for loops will be an infinite loop?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for(; ;)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for(i=0 ; i&lt;1; i--)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for(i=0; ; i++)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All of the above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rFonts w:eastAsiaTheme="majorEastAsia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result of the following code?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lastRenderedPageBreak/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static public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comment"/>
          <w:b/>
          <w:bCs/>
          <w:color w:val="000000" w:themeColor="text1"/>
          <w:kern w:val="36"/>
          <w:sz w:val="16"/>
          <w:szCs w:val="16"/>
        </w:rPr>
        <w:t>//line 2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for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=0;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&lt;3;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++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for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=1;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&lt;4;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++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%=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ab/>
        <w:t xml:space="preserve">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ab/>
        <w:t xml:space="preserve">    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 2 3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 2 3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Repeatedly print 1 2 3 and cause infinite loop.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 because of line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is the value of a[1] after the following code is executed?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[]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0, 2, 4, 1, 3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for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0;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&lt;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.length;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++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[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] =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[(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[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] + 3) %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a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.length];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4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result of compiling and runnig the following code: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main(String...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 throws Exception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Integer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34;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l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34;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if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.equals(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l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true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else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false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Compiler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Equals() method for the integer wrappers will only return true if the two primitive types and the two values are equal.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all gets printed when the following program is compiled and run.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=1;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&gt;1)?2:1;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switch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0: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.println(0);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break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1: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.println(1);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2: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.println(2);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break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case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3: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.println(3);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break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1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all gets printed when the following program is compiled and run?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=0,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=2;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do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=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++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--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while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&gt;0);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The program does not compile because of statement "i=++i;"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1;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do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--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while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&gt; 2);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-1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1.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2.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main(String 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3.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4.             </w:t>
      </w:r>
      <w:r w:rsidRPr="00B41BDC">
        <w:rPr>
          <w:rStyle w:val="comment"/>
          <w:b/>
          <w:bCs/>
          <w:color w:val="000000" w:themeColor="text1"/>
          <w:kern w:val="36"/>
          <w:sz w:val="16"/>
          <w:szCs w:val="16"/>
        </w:rPr>
        <w:t>// insert code here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5.           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do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{ }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while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++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&lt;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6.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7.      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8. </w:t>
      </w:r>
      <w:r w:rsidRPr="00B41BDC">
        <w:rPr>
          <w:rStyle w:val="braces"/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pStyle w:val="Title"/>
        <w:rPr>
          <w:bCs/>
          <w:color w:val="000000" w:themeColor="text1"/>
          <w:kern w:val="36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Which option, inserted at line 4, produces the output 12?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int y = x;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int y = 10;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int y = 11;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int y = 12;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 above will allow compilation to succeed.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x reaches the value of 11, at which point the while test fails.</w:t>
      </w:r>
      <w:r w:rsidRPr="00B41BDC">
        <w:rPr>
          <w:color w:val="000000" w:themeColor="text1"/>
          <w:sz w:val="16"/>
          <w:szCs w:val="16"/>
        </w:rPr>
        <w:br/>
        <w:t>x is then incremented (after the comparison test!), and the println() method runs.</w:t>
      </w:r>
      <w:r w:rsidRPr="00B41BDC">
        <w:rPr>
          <w:color w:val="000000" w:themeColor="text1"/>
          <w:sz w:val="16"/>
          <w:szCs w:val="16"/>
        </w:rPr>
        <w:br/>
      </w:r>
      <w:r w:rsidRPr="00B41BDC">
        <w:rPr>
          <w:color w:val="000000" w:themeColor="text1"/>
          <w:sz w:val="16"/>
          <w:szCs w:val="16"/>
        </w:rPr>
        <w:lastRenderedPageBreak/>
        <w:t>Hence, choice A, B, D, E, and F are incorrect based on the above point.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Title"/>
        <w:numPr>
          <w:ilvl w:val="0"/>
          <w:numId w:val="1"/>
        </w:numPr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result?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1.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= 10;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2.  </w:t>
      </w:r>
      <w:r w:rsidRPr="00B41BDC">
        <w:rPr>
          <w:rStyle w:val="key"/>
          <w:rFonts w:eastAsiaTheme="majorEastAsia"/>
          <w:bCs/>
          <w:color w:val="000000" w:themeColor="text1"/>
          <w:kern w:val="36"/>
          <w:sz w:val="16"/>
          <w:szCs w:val="16"/>
        </w:rPr>
        <w:t>while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++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 &lt;= 10)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3.        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++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 xml:space="preserve">4.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5.  System.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out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sz w:val="16"/>
          <w:szCs w:val="16"/>
        </w:rPr>
        <w:t>i</w:t>
      </w:r>
      <w:r w:rsidRPr="00B41BDC">
        <w:rPr>
          <w:rStyle w:val="HTMLCode"/>
          <w:rFonts w:eastAsiaTheme="majorEastAsia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12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13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Line 5 will be never reached.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Initially i=10, when it reaches to while statement i++ &lt;= 10 here i = 10 so condition become ture.</w:t>
      </w:r>
      <w:r w:rsidRPr="00B41BDC">
        <w:rPr>
          <w:color w:val="000000" w:themeColor="text1"/>
          <w:sz w:val="16"/>
          <w:szCs w:val="16"/>
        </w:rPr>
        <w:br/>
        <w:t>For next use i become 11 and i++ statment will excuted and i become 12.</w:t>
      </w:r>
      <w:r w:rsidRPr="00B41BDC">
        <w:rPr>
          <w:color w:val="000000" w:themeColor="text1"/>
          <w:sz w:val="16"/>
          <w:szCs w:val="16"/>
        </w:rPr>
        <w:br/>
        <w:t>Then again its go to while loop and check i++ &lt;=10 here i = 12 so condition becomes fail and i become 13.</w:t>
      </w:r>
      <w:r w:rsidRPr="00B41BDC">
        <w:rPr>
          <w:color w:val="000000" w:themeColor="text1"/>
          <w:sz w:val="16"/>
          <w:szCs w:val="16"/>
        </w:rPr>
        <w:br/>
      </w:r>
      <w:r w:rsidRPr="00B41BDC">
        <w:rPr>
          <w:rStyle w:val="Strong"/>
          <w:color w:val="000000" w:themeColor="text1"/>
          <w:sz w:val="16"/>
          <w:szCs w:val="16"/>
        </w:rPr>
        <w:t>Therefore when print statement will execute after while loop it Print 13</w:t>
      </w:r>
      <w:r w:rsidRPr="00B41BDC">
        <w:rPr>
          <w:color w:val="000000" w:themeColor="text1"/>
          <w:sz w:val="16"/>
          <w:szCs w:val="16"/>
        </w:rPr>
        <w:t xml:space="preserve"> </w:t>
      </w:r>
    </w:p>
    <w:p w:rsidR="00B41BDC" w:rsidRPr="00B41BDC" w:rsidRDefault="00B41BDC" w:rsidP="00B41BDC">
      <w:pPr>
        <w:spacing w:after="0"/>
        <w:jc w:val="center"/>
        <w:rPr>
          <w:rFonts w:ascii="inherit" w:hAnsi="inherit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Fonts w:ascii="inherit" w:hAnsi="inherit"/>
          <w:color w:val="000000" w:themeColor="text1"/>
          <w:sz w:val="16"/>
          <w:szCs w:val="16"/>
          <w:bdr w:val="none" w:sz="0" w:space="0" w:color="auto" w:frame="1"/>
        </w:rPr>
        <w:t>CHAPTER-Input OutPut</w:t>
      </w:r>
    </w:p>
    <w:p w:rsidR="00B41BDC" w:rsidRPr="00B41BDC" w:rsidRDefault="00B41BDC" w:rsidP="00B41BDC">
      <w:pPr>
        <w:spacing w:after="0"/>
        <w:rPr>
          <w:rFonts w:ascii="inherit" w:hAnsi="inherit"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color w:val="000000" w:themeColor="text1"/>
          <w:sz w:val="16"/>
          <w:szCs w:val="16"/>
          <w:bdr w:val="none" w:sz="0" w:space="0" w:color="auto" w:frame="1"/>
        </w:rPr>
        <w:t>1.System</w:t>
      </w:r>
      <w:r w:rsidRPr="00B41BDC">
        <w:rPr>
          <w:color w:val="000000" w:themeColor="text1"/>
          <w:sz w:val="16"/>
          <w:szCs w:val="16"/>
        </w:rPr>
        <w:t> class is defined in .................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A.</w:t>
      </w:r>
      <w:r w:rsidRPr="00B41BDC">
        <w:rPr>
          <w:color w:val="000000" w:themeColor="text1"/>
          <w:sz w:val="16"/>
          <w:szCs w:val="16"/>
        </w:rPr>
        <w:t> java.util package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B.</w:t>
      </w:r>
      <w:r w:rsidRPr="00B41BDC">
        <w:rPr>
          <w:color w:val="000000" w:themeColor="text1"/>
          <w:sz w:val="16"/>
          <w:szCs w:val="16"/>
        </w:rPr>
        <w:t> java.lang package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C.</w:t>
      </w:r>
      <w:r w:rsidRPr="00B41BDC">
        <w:rPr>
          <w:color w:val="000000" w:themeColor="text1"/>
          <w:sz w:val="16"/>
          <w:szCs w:val="16"/>
        </w:rPr>
        <w:t> java.io package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D.</w:t>
      </w:r>
      <w:r w:rsidRPr="00B41BDC">
        <w:rPr>
          <w:color w:val="000000" w:themeColor="text1"/>
          <w:sz w:val="16"/>
          <w:szCs w:val="16"/>
        </w:rPr>
        <w:t> java.awt package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E.</w:t>
      </w:r>
      <w:r w:rsidRPr="00B41BDC">
        <w:rPr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color w:val="000000" w:themeColor="text1"/>
          <w:sz w:val="16"/>
          <w:szCs w:val="16"/>
          <w:bdr w:val="none" w:sz="0" w:space="0" w:color="auto" w:frame="1"/>
        </w:rPr>
        <w:t>Answer: </w:t>
      </w:r>
      <w:r w:rsidRPr="00B41BDC">
        <w:rPr>
          <w:color w:val="000000" w:themeColor="text1"/>
          <w:sz w:val="16"/>
          <w:szCs w:val="16"/>
        </w:rPr>
        <w:t>Option</w:t>
      </w:r>
      <w:r w:rsidRPr="00B41BDC">
        <w:rPr>
          <w:color w:val="000000" w:themeColor="text1"/>
          <w:sz w:val="16"/>
          <w:szCs w:val="16"/>
          <w:bdr w:val="none" w:sz="0" w:space="0" w:color="auto" w:frame="1"/>
        </w:rPr>
        <w:t xml:space="preserve"> B</w:t>
      </w:r>
    </w:p>
    <w:p w:rsidR="00B41BDC" w:rsidRPr="00B41BDC" w:rsidRDefault="00B41BDC" w:rsidP="00B41BDC">
      <w:pPr>
        <w:spacing w:after="0"/>
        <w:rPr>
          <w:b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b/>
          <w:color w:val="000000" w:themeColor="text1"/>
          <w:sz w:val="16"/>
          <w:szCs w:val="16"/>
          <w:bdr w:val="none" w:sz="0" w:space="0" w:color="auto" w:frame="1"/>
        </w:rPr>
        <w:t>2.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try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     File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f</w:t>
      </w: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= 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new</w:t>
      </w: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 File("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a.txt</w:t>
      </w: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");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e</w:t>
      </w: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  <w:r w:rsidRPr="00B41BDC">
        <w:rPr>
          <w:rStyle w:val="key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catch</w:t>
      </w: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 xml:space="preserve">(IOException </w:t>
      </w:r>
      <w:r w:rsidRPr="00B41BDC">
        <w:rPr>
          <w:rStyle w:val="arg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io</w:t>
      </w:r>
      <w:r w:rsidRPr="00B41BDC">
        <w:rPr>
          <w:rStyle w:val="HTMLCode"/>
          <w:rFonts w:ascii="Courier" w:eastAsiaTheme="majorEastAsia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)</w:t>
      </w: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{</w:t>
      </w:r>
    </w:p>
    <w:p w:rsidR="00B41BDC" w:rsidRPr="00B41BDC" w:rsidRDefault="00B41BDC" w:rsidP="00B41BDC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inherit" w:hAnsi="inherit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rFonts w:ascii="Courier" w:hAnsi="Courier"/>
          <w:b/>
          <w:bCs/>
          <w:color w:val="000000" w:themeColor="text1"/>
          <w:kern w:val="36"/>
          <w:sz w:val="16"/>
          <w:szCs w:val="16"/>
          <w:bdr w:val="none" w:sz="0" w:space="0" w:color="auto" w:frame="1"/>
        </w:rPr>
        <w:t>}</w:t>
      </w:r>
    </w:p>
    <w:p w:rsidR="00B41BDC" w:rsidRPr="00B41BDC" w:rsidRDefault="00B41BDC" w:rsidP="00B41BDC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r w:rsidRPr="00B41BDC">
        <w:rPr>
          <w:rFonts w:ascii="Arial" w:hAnsi="Arial" w:cs="Arial"/>
          <w:color w:val="000000" w:themeColor="text1"/>
          <w:sz w:val="16"/>
          <w:szCs w:val="16"/>
        </w:rPr>
        <w:t>Is this code create new file name a.txt ?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A.</w:t>
      </w:r>
      <w:r w:rsidRPr="00B41BDC">
        <w:rPr>
          <w:rFonts w:ascii="inherit" w:hAnsi="inherit"/>
          <w:color w:val="000000" w:themeColor="text1"/>
          <w:sz w:val="16"/>
          <w:szCs w:val="16"/>
        </w:rPr>
        <w:t> true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B.</w:t>
      </w:r>
      <w:r w:rsidRPr="00B41BDC">
        <w:rPr>
          <w:rFonts w:ascii="inherit" w:hAnsi="inherit"/>
          <w:color w:val="000000" w:themeColor="text1"/>
          <w:sz w:val="16"/>
          <w:szCs w:val="16"/>
        </w:rPr>
        <w:t> false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C.</w:t>
      </w:r>
      <w:r w:rsidRPr="00B41BDC">
        <w:rPr>
          <w:rFonts w:ascii="inherit" w:hAnsi="inherit"/>
          <w:color w:val="000000" w:themeColor="text1"/>
          <w:sz w:val="16"/>
          <w:szCs w:val="16"/>
        </w:rPr>
        <w:t> Compilation Error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D.</w:t>
      </w:r>
      <w:r w:rsidRPr="00B41BDC">
        <w:rPr>
          <w:rFonts w:ascii="inherit" w:hAnsi="inherit"/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Style w:val="color"/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inherit" w:hAnsi="inherit"/>
          <w:color w:val="000000" w:themeColor="text1"/>
          <w:sz w:val="16"/>
          <w:szCs w:val="16"/>
          <w:bdr w:val="none" w:sz="0" w:space="0" w:color="auto" w:frame="1"/>
        </w:rPr>
        <w:t> Option C</w:t>
      </w:r>
    </w:p>
    <w:p w:rsidR="00B41BDC" w:rsidRPr="00B41BDC" w:rsidRDefault="00B41BDC" w:rsidP="00B41BDC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color w:val="000000" w:themeColor="text1"/>
          <w:sz w:val="16"/>
          <w:szCs w:val="16"/>
        </w:rPr>
        <w:t>IOException is unreachable to compiler because all exception are going to catch up by Exception block.</w:t>
      </w:r>
    </w:p>
    <w:p w:rsidR="00B41BDC" w:rsidRPr="00B41BDC" w:rsidRDefault="00B41BDC" w:rsidP="00B41BDC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3</w:t>
      </w:r>
      <w:r w:rsidRPr="00B41BDC">
        <w:rPr>
          <w:color w:val="000000" w:themeColor="text1"/>
          <w:sz w:val="16"/>
          <w:szCs w:val="16"/>
        </w:rPr>
        <w:t>.Which of these classes defined in java.io and used for file-handling are abstract?</w:t>
      </w:r>
      <w:r w:rsidRPr="00B41BDC">
        <w:rPr>
          <w:color w:val="000000" w:themeColor="text1"/>
          <w:sz w:val="16"/>
          <w:szCs w:val="16"/>
        </w:rPr>
        <w:br/>
        <w:t>A. InputStream</w:t>
      </w:r>
      <w:r w:rsidRPr="00B41BDC">
        <w:rPr>
          <w:color w:val="000000" w:themeColor="text1"/>
          <w:sz w:val="16"/>
          <w:szCs w:val="16"/>
        </w:rPr>
        <w:br/>
        <w:t>B. PrintStream</w:t>
      </w:r>
      <w:r w:rsidRPr="00B41BDC">
        <w:rPr>
          <w:color w:val="000000" w:themeColor="text1"/>
          <w:sz w:val="16"/>
          <w:szCs w:val="16"/>
        </w:rPr>
        <w:br/>
        <w:t>C. Reader</w:t>
      </w:r>
      <w:r w:rsidRPr="00B41BDC">
        <w:rPr>
          <w:color w:val="000000" w:themeColor="text1"/>
          <w:sz w:val="16"/>
          <w:szCs w:val="16"/>
        </w:rPr>
        <w:br/>
      </w:r>
      <w:r w:rsidRPr="00B41BDC">
        <w:rPr>
          <w:color w:val="000000" w:themeColor="text1"/>
          <w:sz w:val="16"/>
          <w:szCs w:val="16"/>
        </w:rPr>
        <w:lastRenderedPageBreak/>
        <w:t>D. FileInputStream</w:t>
      </w:r>
      <w:r w:rsidRPr="00B41BDC">
        <w:rPr>
          <w:color w:val="000000" w:themeColor="text1"/>
          <w:sz w:val="16"/>
          <w:szCs w:val="16"/>
        </w:rPr>
        <w:br/>
        <w:t>E. FileWriter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A.</w:t>
      </w:r>
      <w:r w:rsidRPr="00B41BDC">
        <w:rPr>
          <w:color w:val="000000" w:themeColor="text1"/>
          <w:sz w:val="16"/>
          <w:szCs w:val="16"/>
        </w:rPr>
        <w:t> Only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B.</w:t>
      </w:r>
      <w:r w:rsidRPr="00B41BDC">
        <w:rPr>
          <w:color w:val="000000" w:themeColor="text1"/>
          <w:sz w:val="16"/>
          <w:szCs w:val="16"/>
        </w:rPr>
        <w:t> Only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C.</w:t>
      </w:r>
      <w:r w:rsidRPr="00B41BDC">
        <w:rPr>
          <w:color w:val="000000" w:themeColor="text1"/>
          <w:sz w:val="16"/>
          <w:szCs w:val="16"/>
        </w:rPr>
        <w:t> A and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D.</w:t>
      </w:r>
      <w:r w:rsidRPr="00B41BDC">
        <w:rPr>
          <w:color w:val="000000" w:themeColor="text1"/>
          <w:sz w:val="16"/>
          <w:szCs w:val="16"/>
        </w:rPr>
        <w:t> B and D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E.</w:t>
      </w:r>
      <w:r w:rsidRPr="00B41BDC">
        <w:rPr>
          <w:color w:val="000000" w:themeColor="text1"/>
          <w:sz w:val="16"/>
          <w:szCs w:val="16"/>
        </w:rPr>
        <w:t> A, B and E</w:t>
      </w:r>
    </w:p>
    <w:p w:rsidR="00B41BDC" w:rsidRPr="00B41BDC" w:rsidRDefault="00B41BDC" w:rsidP="00B41BDC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 w:themeColor="text1"/>
          <w:sz w:val="16"/>
          <w:szCs w:val="16"/>
          <w:bdr w:val="none" w:sz="0" w:space="0" w:color="auto" w:frame="1"/>
        </w:rPr>
      </w:pPr>
      <w:r w:rsidRPr="00B41BDC">
        <w:rPr>
          <w:rStyle w:val="color"/>
          <w:rFonts w:ascii="inherit" w:eastAsiaTheme="majorEastAsia" w:hAnsi="inherit" w:cs="Arial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inherit" w:hAnsi="inherit" w:cs="Arial"/>
          <w:color w:val="000000" w:themeColor="text1"/>
          <w:sz w:val="16"/>
          <w:szCs w:val="16"/>
          <w:bdr w:val="none" w:sz="0" w:space="0" w:color="auto" w:frame="1"/>
        </w:rPr>
        <w:t> Option C</w:t>
      </w:r>
    </w:p>
    <w:p w:rsidR="00B41BDC" w:rsidRPr="00B41BDC" w:rsidRDefault="00B41BDC" w:rsidP="00B41BDC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r w:rsidRPr="00B41BDC">
        <w:rPr>
          <w:rStyle w:val="Strong"/>
          <w:rFonts w:ascii="inherit" w:hAnsi="inherit" w:cs="Arial"/>
          <w:color w:val="000000" w:themeColor="text1"/>
          <w:sz w:val="16"/>
          <w:szCs w:val="16"/>
          <w:bdr w:val="none" w:sz="0" w:space="0" w:color="auto" w:frame="1"/>
        </w:rPr>
        <w:t>4.</w:t>
      </w:r>
      <w:r w:rsidRPr="00B41BDC">
        <w:rPr>
          <w:rFonts w:ascii="Arial" w:hAnsi="Arial" w:cs="Arial"/>
          <w:color w:val="000000" w:themeColor="text1"/>
          <w:sz w:val="16"/>
          <w:szCs w:val="16"/>
        </w:rPr>
        <w:t xml:space="preserve"> When comparing java.io.BufferedWriter and java.io.FileWriter, which capability exist as a method in only one of two ?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A.</w:t>
      </w:r>
      <w:r w:rsidRPr="00B41BDC">
        <w:rPr>
          <w:rFonts w:ascii="inherit" w:hAnsi="inherit"/>
          <w:color w:val="000000" w:themeColor="text1"/>
          <w:sz w:val="16"/>
          <w:szCs w:val="16"/>
        </w:rPr>
        <w:t> closing the stream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B.</w:t>
      </w:r>
      <w:r w:rsidRPr="00B41BDC">
        <w:rPr>
          <w:rFonts w:ascii="inherit" w:hAnsi="inherit"/>
          <w:color w:val="000000" w:themeColor="text1"/>
          <w:sz w:val="16"/>
          <w:szCs w:val="16"/>
        </w:rPr>
        <w:t> flushing the stream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C.</w:t>
      </w:r>
      <w:r w:rsidRPr="00B41BDC">
        <w:rPr>
          <w:rFonts w:ascii="inherit" w:hAnsi="inherit"/>
          <w:color w:val="000000" w:themeColor="text1"/>
          <w:sz w:val="16"/>
          <w:szCs w:val="16"/>
        </w:rPr>
        <w:t> writting to the stream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D.</w:t>
      </w:r>
      <w:r w:rsidRPr="00B41BDC">
        <w:rPr>
          <w:rFonts w:ascii="inherit" w:hAnsi="inherit"/>
          <w:color w:val="000000" w:themeColor="text1"/>
          <w:sz w:val="16"/>
          <w:szCs w:val="16"/>
        </w:rPr>
        <w:t> writting a line separator to the stream</w:t>
      </w:r>
    </w:p>
    <w:p w:rsidR="00B41BDC" w:rsidRPr="00B41BDC" w:rsidRDefault="00B41BDC" w:rsidP="00B41BDC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E.</w:t>
      </w:r>
      <w:r w:rsidRPr="00B41BDC">
        <w:rPr>
          <w:rFonts w:ascii="inherit" w:hAnsi="inherit"/>
          <w:color w:val="000000" w:themeColor="text1"/>
          <w:sz w:val="16"/>
          <w:szCs w:val="16"/>
        </w:rPr>
        <w:t> 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Style w:val="color"/>
          <w:rFonts w:ascii="inherit" w:eastAsiaTheme="majorEastAsia" w:hAnsi="inherit"/>
          <w:b/>
          <w:bCs/>
          <w:color w:val="000000" w:themeColor="text1"/>
          <w:sz w:val="16"/>
          <w:szCs w:val="16"/>
          <w:bdr w:val="none" w:sz="0" w:space="0" w:color="auto" w:frame="1"/>
        </w:rPr>
        <w:t>Answer:</w:t>
      </w:r>
      <w:r w:rsidRPr="00B41BDC">
        <w:rPr>
          <w:rStyle w:val="Strong"/>
          <w:rFonts w:ascii="inherit" w:hAnsi="inherit"/>
          <w:color w:val="000000" w:themeColor="text1"/>
          <w:sz w:val="16"/>
          <w:szCs w:val="16"/>
          <w:bdr w:val="none" w:sz="0" w:space="0" w:color="auto" w:frame="1"/>
        </w:rPr>
        <w:t> Option D</w:t>
      </w:r>
    </w:p>
    <w:p w:rsidR="00B41BDC" w:rsidRPr="00B41BDC" w:rsidRDefault="00B41BDC" w:rsidP="00B41BDC">
      <w:pPr>
        <w:pStyle w:val="Heading2"/>
        <w:pBdr>
          <w:bottom w:val="single" w:sz="12" w:space="8" w:color="DEDEDE"/>
        </w:pBdr>
        <w:spacing w:before="0" w:line="420" w:lineRule="atLeast"/>
        <w:ind w:right="300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r w:rsidRPr="00B41BDC">
        <w:rPr>
          <w:rFonts w:ascii="Arial" w:hAnsi="Arial" w:cs="Arial"/>
          <w:color w:val="000000" w:themeColor="text1"/>
          <w:sz w:val="16"/>
          <w:szCs w:val="16"/>
        </w:rPr>
        <w:t>Solution(By Examveda Team)</w:t>
      </w:r>
    </w:p>
    <w:p w:rsidR="00B41BDC" w:rsidRPr="00B41BDC" w:rsidRDefault="00B41BDC" w:rsidP="00B41BDC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 w:themeColor="text1"/>
          <w:sz w:val="16"/>
          <w:szCs w:val="16"/>
        </w:rPr>
      </w:pPr>
      <w:r w:rsidRPr="00B41BDC">
        <w:rPr>
          <w:rFonts w:ascii="inherit" w:hAnsi="inherit"/>
          <w:color w:val="000000" w:themeColor="text1"/>
          <w:sz w:val="16"/>
          <w:szCs w:val="16"/>
        </w:rPr>
        <w:t>A newLine() method is provided in BufferedWriter which is not in FileWriter.</w:t>
      </w:r>
    </w:p>
    <w:p w:rsidR="00B41BDC" w:rsidRPr="00B41BDC" w:rsidRDefault="00B41BDC" w:rsidP="00B41BDC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jc w:val="center"/>
        <w:rPr>
          <w:b/>
          <w:bCs/>
          <w:i/>
          <w:color w:val="000000" w:themeColor="text1"/>
          <w:sz w:val="16"/>
          <w:szCs w:val="16"/>
          <w:u w:val="single"/>
        </w:rPr>
      </w:pPr>
      <w:r w:rsidRPr="00B41BDC">
        <w:rPr>
          <w:b/>
          <w:bCs/>
          <w:i/>
          <w:color w:val="000000" w:themeColor="text1"/>
          <w:sz w:val="16"/>
          <w:szCs w:val="16"/>
          <w:u w:val="single"/>
        </w:rPr>
        <w:t>Oparators</w:t>
      </w:r>
    </w:p>
    <w:p w:rsidR="00B41BDC" w:rsidRPr="00B41BDC" w:rsidRDefault="00B41BDC" w:rsidP="00B41BDC">
      <w:pPr>
        <w:spacing w:after="0"/>
        <w:jc w:val="center"/>
        <w:rPr>
          <w:b/>
          <w:bCs/>
          <w:i/>
          <w:color w:val="000000" w:themeColor="text1"/>
          <w:sz w:val="16"/>
          <w:szCs w:val="16"/>
          <w:u w:val="single"/>
        </w:rPr>
      </w:pPr>
    </w:p>
    <w:p w:rsidR="00B41BDC" w:rsidRPr="00B41BDC" w:rsidRDefault="00B41BDC" w:rsidP="00B41BDC">
      <w:pPr>
        <w:pStyle w:val="ListParagraph"/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int x = 0, y = 0 , z = 0 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x = (++x + y-- ) * z++;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What will be the value of "x" after execution 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-2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-1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1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2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int ++a = 100 ;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System.out.println( ++a ) 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What will be the output of the above fraction of code 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100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Displays error as ++a is not enclosed in double quotes in println statement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Compiler displays error as ++a is not a valid identifier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3.   What is the output of the following program ?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Numbers{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public static void main(String args[]){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int a=20, b=10;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if((a &lt; b) &amp;&amp; (b++ &lt; 25)){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        System.out.println("This is any language logic");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 xml:space="preserve">                System.out.println(b);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12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11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10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4 . Select from among the following character escape code which is not available in Java.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\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v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5. What will be the output?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if(1 + 1 + 1 + 1 + 1 == 5){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System.out.print("TRUE");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else{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System.out.print("FLASE");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B. FALSE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C. Compiler Error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ind w:firstLine="72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6.</w:t>
      </w:r>
      <w:r w:rsidRPr="00B41BDC">
        <w:rPr>
          <w:b/>
          <w:bCs/>
          <w:color w:val="000000" w:themeColor="text1"/>
          <w:sz w:val="16"/>
          <w:szCs w:val="16"/>
        </w:rPr>
        <w:t xml:space="preserve">   Which of the following is the correct expression that evaluates to true if the number x is between 1 and 100 or the number is negative?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 &lt; x &lt; 100 || x &lt; 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((x &lt; 100) &amp;&amp; (x &gt; 1)) || (x &lt; 0)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((x &lt; 100) &amp;&amp; (x &gt; 1)) &amp;&amp; (x &lt; 0)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(1 &gt; x &gt; 100) || (x &lt; 0)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ind w:firstLine="72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7.</w:t>
      </w:r>
      <w:r w:rsidRPr="00B41BDC">
        <w:rPr>
          <w:color w:val="000000" w:themeColor="text1"/>
          <w:sz w:val="16"/>
          <w:szCs w:val="16"/>
        </w:rPr>
        <w:t xml:space="preserve">  </w:t>
      </w: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      public static void main(String args[]){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            System.out.print(""=="");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            System.out.print("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            System.out.print("A"=="A");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            System.out.print(" 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            System.out.print("a==A");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     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"==" A"=="A a==A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true true false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true true a==A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 above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ind w:firstLine="72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8.</w:t>
      </w:r>
      <w:r w:rsidRPr="00B41BDC">
        <w:rPr>
          <w:color w:val="000000" w:themeColor="text1"/>
          <w:sz w:val="16"/>
          <w:szCs w:val="16"/>
        </w:rPr>
        <w:t xml:space="preserve">  </w:t>
      </w:r>
      <w:r w:rsidRPr="00B41BDC">
        <w:rPr>
          <w:b/>
          <w:bCs/>
          <w:color w:val="000000" w:themeColor="text1"/>
          <w:sz w:val="16"/>
          <w:szCs w:val="16"/>
        </w:rPr>
        <w:t xml:space="preserve">What will be the output?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 args[]){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int a = 42;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double b = 42.25;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System.out.print((a%10)+" "+(b%10));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42 42.5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2 2.5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4.2 4.225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2 4.225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Compilation Error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Solution: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The modulus operator, % returns the remainder of a division operation. It can be applied on floating-point types as well as integer types. (This differs from C/C++, in which the % can only be applied on integer types.)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ind w:firstLine="72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9.</w:t>
      </w:r>
      <w:r w:rsidRPr="00B41BDC">
        <w:rPr>
          <w:color w:val="000000" w:themeColor="text1"/>
          <w:sz w:val="16"/>
          <w:szCs w:val="16"/>
        </w:rPr>
        <w:t xml:space="preserve">  </w:t>
      </w:r>
      <w:r w:rsidRPr="00B41BDC">
        <w:rPr>
          <w:b/>
          <w:bCs/>
          <w:color w:val="000000" w:themeColor="text1"/>
          <w:sz w:val="16"/>
          <w:szCs w:val="16"/>
        </w:rPr>
        <w:t xml:space="preserve">What will be the output after compiling and running following code?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1. 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2.       public static void main(String...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3.             int x =5;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4.             x *= 3 + 7;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5.             System.out.println(x);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6.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7. 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22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50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10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 with an error at line 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Solution: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x *= 3 + 7; is same as x = x * (3 +7) = 5 * (10) = 50 because expression on the right side is always placed inside parentheses.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ind w:firstLine="72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10.</w:t>
      </w:r>
      <w:r w:rsidRPr="00B41BDC">
        <w:rPr>
          <w:color w:val="000000" w:themeColor="text1"/>
          <w:sz w:val="16"/>
          <w:szCs w:val="16"/>
        </w:rPr>
        <w:t xml:space="preserve"> </w:t>
      </w: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main(String...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int a=5 , b=6, c=7;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System.out.println("Value is "+ b + c);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System.out.println(a + b + c);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System.out.println("String " + (b+c));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Value is 67 18 String 13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Value is 13 18 String 13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Value is 13 18 String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A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Solution: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If the left hand operand is not a String then + operator treat as plus BUT if the left hand operand is a String then + perform String concatenation.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ind w:firstLine="72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11.</w:t>
      </w:r>
      <w:r w:rsidRPr="00B41BDC">
        <w:rPr>
          <w:color w:val="000000" w:themeColor="text1"/>
          <w:sz w:val="16"/>
          <w:szCs w:val="16"/>
        </w:rPr>
        <w:t xml:space="preserve">  </w:t>
      </w:r>
      <w:r w:rsidRPr="00B41BDC">
        <w:rPr>
          <w:b/>
          <w:bCs/>
          <w:color w:val="000000" w:themeColor="text1"/>
          <w:sz w:val="16"/>
          <w:szCs w:val="16"/>
        </w:rPr>
        <w:t xml:space="preserve">What will be the output for the below code ? 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A{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lastRenderedPageBreak/>
        <w:t xml:space="preserve">      public void printValue(){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System.out.println("A");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class B extends A{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void printValue(){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System.out.println("B");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1. 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2.       public static void main(String...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3.             A b = new B();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4.             newValue(b);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5.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6.       public static void newValue(A a){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7.             if(a instanceof B){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8.                   ((B)a).printValue();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9.       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10.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11. 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fails with an error at line 4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 with an error at line 8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Solution: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Instanceof operator is used for object reference variables to check whether an object is of a particular type. In newValue(b); b is instance of B so it works properly.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ind w:firstLine="72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color w:val="000000" w:themeColor="text1"/>
          <w:sz w:val="16"/>
          <w:szCs w:val="16"/>
        </w:rPr>
        <w:t>12.</w:t>
      </w:r>
      <w:r w:rsidRPr="00B41BDC">
        <w:rPr>
          <w:color w:val="000000" w:themeColor="text1"/>
          <w:sz w:val="16"/>
          <w:szCs w:val="16"/>
        </w:rPr>
        <w:t xml:space="preserve">  </w:t>
      </w:r>
      <w:r w:rsidRPr="00B41BDC">
        <w:rPr>
          <w:b/>
          <w:bCs/>
          <w:color w:val="000000" w:themeColor="text1"/>
          <w:sz w:val="16"/>
          <w:szCs w:val="16"/>
        </w:rPr>
        <w:t>public class Test{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static int i = 5;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public static void main(String... args){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System.out.println(i++);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System.out.println(i);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System.out.println(++i);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      System.out.println(++i+i++);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B41BDC" w:rsidRPr="00B41BDC" w:rsidRDefault="00B41BDC" w:rsidP="00B41BDC">
      <w:pPr>
        <w:spacing w:after="0"/>
        <w:rPr>
          <w:b/>
          <w:bCs/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}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6 6 6 16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6 7 6 16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5 6 7 16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5 6 6 16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Solution: </w:t>
      </w: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i++ : print value then increment (postfix - increment happens after the value of the variable is used) ++i : increment the print (prefix - increment happens before the value of the variable is used).</w:t>
      </w:r>
    </w:p>
    <w:p w:rsidR="00B41BDC" w:rsidRPr="00B41BDC" w:rsidRDefault="00B41BDC" w:rsidP="00B41BDC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What is output of the program?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void display(int x, double y){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System.out.println(x+y);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double display(int p, double q){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return (p+q);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 args[]){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          Test test = new Test();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test.display(4, 5.0);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        System.out.println(test.display(4, 5.0));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9.0 9.0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9 9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Compilation Error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C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is the result of the following piece of code: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Person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talk()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 am a Person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Student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Person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talk()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 am a Student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Person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p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Student();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p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.talk();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I am a Person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I am a Student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I am a Person I am a Student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I am a Student I am a Person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Strong"/>
          <w:color w:val="000000" w:themeColor="text1"/>
          <w:sz w:val="16"/>
          <w:szCs w:val="16"/>
        </w:rPr>
        <w:t>3.</w:t>
      </w:r>
      <w:r w:rsidRPr="00B41BDC">
        <w:rPr>
          <w:color w:val="000000" w:themeColor="text1"/>
          <w:sz w:val="16"/>
          <w:szCs w:val="16"/>
        </w:rPr>
        <w:t xml:space="preserve"> 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interface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method1();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One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implements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method1()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Class One method1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Two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One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method1()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Class Two method1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Two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A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Two();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.method1();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Class One method1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Class Two method1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Nothing will be printed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output of the following program code?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Rectangle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area(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length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width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return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length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*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width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Square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Rectangle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area(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long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length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long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width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return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(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 Math.pow(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length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Square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r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Square();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r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.area(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5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4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Will not compile.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Will compile and run printing out 20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Runtime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Will compile and run printing out 25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printed after executing following program code?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Base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Base()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addValue();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addValue()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+= 10;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getValue()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return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Derived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Base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Derived()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addValue();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addValue()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+=  20;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Base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Derived();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.getValue());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10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20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30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40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method()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lastRenderedPageBreak/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Class A method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method()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Class B method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A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.method();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Class A method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Class B method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Runtime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7. ____________ method cannot be overridden.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super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static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final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private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b w:val="0"/>
          <w:bCs w:val="0"/>
          <w:color w:val="000000" w:themeColor="text1"/>
          <w:sz w:val="16"/>
          <w:szCs w:val="16"/>
        </w:rPr>
        <w:t>8.</w:t>
      </w:r>
      <w:r w:rsidRPr="00B41BDC">
        <w:rPr>
          <w:color w:val="000000" w:themeColor="text1"/>
          <w:sz w:val="16"/>
          <w:szCs w:val="16"/>
        </w:rPr>
        <w:t xml:space="preserve"> 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10;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printValue()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Value-A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12;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printValue()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Value-B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A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.printValue();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Value-B 11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Value-B 10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Value-A 10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Value-A 11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9. What is the output for the below code?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printValue(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k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printValue(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byte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...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long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main(String...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byte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9;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printValue(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,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,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long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int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fails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clean but throws RuntimeException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10. Determine output: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printValue()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Value-A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printNameB()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Name-B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C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printNameC()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Name-C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1.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2.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 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3.             B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4.             C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C();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5.             newPrint(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6.             newPrint(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7.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8.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newPrint(A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9. 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.printValue();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10.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11.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Value-A Name-B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Value-A Value-A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Value-A Name-C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Name-B Name-C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11. What is the output for the below code 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private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printName()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Value-A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printName()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Name-B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 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B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     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.printName();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Value-A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Name-B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Value-A Name-B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fails - private methods can't be override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12. What is the output for the below code 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A(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this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 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extends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A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B()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B(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this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();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i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+3);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 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 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B(5);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 B 8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A 5 B 8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A B 5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B 8 A 5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ind w:left="72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</w:rPr>
        <w:t xml:space="preserve">The output of the following fraction of code is 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1.public class Test{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 xml:space="preserve">        public static void main(String args[]){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ab/>
        <w:t xml:space="preserve">        String s1 = new String("Hello");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ab/>
        <w:t>String s2 = new String("Hellow");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ab/>
        <w:t>System.out.println(s1 = s2);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ab/>
        <w:t>}</w:t>
      </w:r>
    </w:p>
    <w:p w:rsidR="00B41BDC" w:rsidRPr="00B41BDC" w:rsidRDefault="00B41BDC" w:rsidP="00B41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A. Hello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B. Hellow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C. Compilation error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D. Throws an exception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  <w:r w:rsidRPr="00B41BD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Answer: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2. What will be the output of the following program code?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LogicalCompare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String("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OKAY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String(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==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Displays error message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3. What will be the output of the following program?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java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java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.equals(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==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); 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false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true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true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4. Determine output: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{ 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SITHA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RAMA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.charAt(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0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) &gt;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.charAt(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0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Throws Exception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5. What could be output of the following fragment of code?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{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hellow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int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9;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x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+=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y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} 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Throws an exception as string and int are not compatible for addition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B. hellow9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C. 9hellow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6. toString() method is defined in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java.lang.String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java.lang.Object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java.lang.util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7. The String method compareTo() returns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lastRenderedPageBreak/>
        <w:t>B.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an int value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-1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8. 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abcde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.substring(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,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3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));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abc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bc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bcd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abcd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9. What is the output of the following println statement?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Hellow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.indexOf('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'));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-1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0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10. What will be the output of the following program?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one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two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>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.println(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.concat(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one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two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onetwo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twoone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Kolkata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".replace('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k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', '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');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11. In the above statement, the effect on string Kolkata is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A. The first occurrence of k is replaced by a.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All characters k are replaced by a.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C. All characters a are replaced by k.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Displays error message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12. The class string belongs to ................. package.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java.awt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java.lang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java.applet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java.string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13. 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 (String[]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test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a1b2c3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";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String[]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tokens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test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.split("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\\d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");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for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: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tokens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)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); 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} 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abc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123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lastRenderedPageBreak/>
        <w:t>C. Runtime exception thrown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Compilation error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14. How many objects will be created?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String("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Examveda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String("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Examveda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c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Examveda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Examveda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4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this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B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15. How many Constructor String class have? 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2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7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13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11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this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C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16. What will be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String S1 = "S1 ="+ "123"+"456";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String S2 = "S2 ="+(123+456);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S1=123456, S2=579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S1=123456,S2=123456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S1=579,S2=579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None of This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17. What will be the output of the following program code?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what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StringBuffer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StringBuffer("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what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.equals(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)+","+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.equals(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sb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true,true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false,true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true,false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false,false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D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18. What will be the output?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1.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2.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3.            Object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myObj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new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String[]{"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one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",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two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",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three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"};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4.    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5.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for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: (String[])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myObj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)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6.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+ 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.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7.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ab/>
        <w:t xml:space="preserve">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8.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9.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one.two.three.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Compilation fails because of an error at line 3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Compilation fails because of an error at line 5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An exception is thrown at runtime.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None of these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Style w:val="Strong"/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A</w:t>
      </w:r>
    </w:p>
    <w:p w:rsidR="00B41BDC" w:rsidRPr="00B41BDC" w:rsidRDefault="00B41BDC" w:rsidP="00B41BDC">
      <w:pPr>
        <w:pStyle w:val="Heading1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 xml:space="preserve">19. Determine output: 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class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Test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public static void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main(String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args[]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String 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 null;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if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.length() == 0)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lastRenderedPageBreak/>
        <w:t xml:space="preserve">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1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else if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(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str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== null)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2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key"/>
          <w:b/>
          <w:bCs/>
          <w:color w:val="000000" w:themeColor="text1"/>
          <w:kern w:val="36"/>
          <w:sz w:val="16"/>
          <w:szCs w:val="16"/>
        </w:rPr>
        <w:t>else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{</w:t>
      </w:r>
    </w:p>
    <w:p w:rsidR="00B41BDC" w:rsidRPr="00B41BDC" w:rsidRDefault="00B41BDC" w:rsidP="00B41BDC">
      <w:pPr>
        <w:pStyle w:val="HTMLPreformatted"/>
        <w:outlineLvl w:val="1"/>
        <w:rPr>
          <w:rStyle w:val="HTMLCode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      System.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out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.print("</w:t>
      </w:r>
      <w:r w:rsidRPr="00B41BDC">
        <w:rPr>
          <w:rStyle w:val="args"/>
          <w:b/>
          <w:bCs/>
          <w:color w:val="000000" w:themeColor="text1"/>
          <w:kern w:val="36"/>
          <w:sz w:val="16"/>
          <w:szCs w:val="16"/>
        </w:rPr>
        <w:t>3</w:t>
      </w: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>");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HTMLCode"/>
          <w:b/>
          <w:bCs/>
          <w:color w:val="000000" w:themeColor="text1"/>
          <w:kern w:val="36"/>
          <w:sz w:val="16"/>
          <w:szCs w:val="16"/>
        </w:rPr>
        <w:t xml:space="preserve">            </w:t>
      </w: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HTMLPreformatted"/>
        <w:outlineLvl w:val="1"/>
        <w:rPr>
          <w:rStyle w:val="braces"/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 xml:space="preserve">      }</w:t>
      </w:r>
    </w:p>
    <w:p w:rsidR="00B41BDC" w:rsidRPr="00B41BDC" w:rsidRDefault="00B41BDC" w:rsidP="00B41BDC">
      <w:pPr>
        <w:pStyle w:val="HTMLPreformatted"/>
        <w:outlineLvl w:val="1"/>
        <w:rPr>
          <w:b/>
          <w:bCs/>
          <w:color w:val="000000" w:themeColor="text1"/>
          <w:kern w:val="36"/>
          <w:sz w:val="16"/>
          <w:szCs w:val="16"/>
        </w:rPr>
      </w:pPr>
      <w:r w:rsidRPr="00B41BDC">
        <w:rPr>
          <w:rStyle w:val="braces"/>
          <w:b/>
          <w:bCs/>
          <w:color w:val="000000" w:themeColor="text1"/>
          <w:kern w:val="36"/>
          <w:sz w:val="16"/>
          <w:szCs w:val="16"/>
        </w:rPr>
        <w:t>}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A. Compilation fails.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B. "1" is printed.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C. "2" is printed.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D. "3" is printed.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color w:val="000000" w:themeColor="text1"/>
          <w:sz w:val="16"/>
          <w:szCs w:val="16"/>
        </w:rPr>
        <w:t>E. An exception is thrown at runtime.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B41BDC">
        <w:rPr>
          <w:rStyle w:val="color"/>
          <w:b/>
          <w:bCs/>
          <w:color w:val="000000" w:themeColor="text1"/>
          <w:sz w:val="16"/>
          <w:szCs w:val="16"/>
        </w:rPr>
        <w:t>Answer:</w:t>
      </w:r>
      <w:r w:rsidRPr="00B41BDC">
        <w:rPr>
          <w:rStyle w:val="Strong"/>
          <w:color w:val="000000" w:themeColor="text1"/>
          <w:sz w:val="16"/>
          <w:szCs w:val="16"/>
        </w:rPr>
        <w:t xml:space="preserve"> Option E</w:t>
      </w: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  <w:bdr w:val="none" w:sz="0" w:space="0" w:color="auto" w:frame="1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spacing w:after="0"/>
        <w:rPr>
          <w:color w:val="000000" w:themeColor="text1"/>
          <w:sz w:val="16"/>
          <w:szCs w:val="16"/>
        </w:rPr>
      </w:pPr>
    </w:p>
    <w:p w:rsidR="00B41BDC" w:rsidRPr="00B41BDC" w:rsidRDefault="00B41BDC" w:rsidP="00B41BDC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:rsidR="003406E7" w:rsidRPr="00B41BDC" w:rsidRDefault="003406E7" w:rsidP="00B41BDC">
      <w:pPr>
        <w:spacing w:after="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sectPr w:rsidR="003406E7" w:rsidRPr="00B41BDC" w:rsidSect="000C6D82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19D" w:rsidRDefault="00A7219D" w:rsidP="000C6D82">
      <w:pPr>
        <w:spacing w:after="0" w:line="240" w:lineRule="auto"/>
      </w:pPr>
      <w:r>
        <w:separator/>
      </w:r>
    </w:p>
  </w:endnote>
  <w:endnote w:type="continuationSeparator" w:id="0">
    <w:p w:rsidR="00A7219D" w:rsidRDefault="00A7219D" w:rsidP="000C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D82" w:rsidRPr="000C6D82" w:rsidRDefault="000C6D82" w:rsidP="000C6D82">
    <w:pPr>
      <w:pStyle w:val="Footer"/>
      <w:jc w:val="center"/>
      <w:rPr>
        <w:rFonts w:ascii="Bradley Hand ITC" w:hAnsi="Bradley Hand ITC"/>
      </w:rPr>
    </w:pPr>
    <w:r w:rsidRPr="000C6D82">
      <w:rPr>
        <w:rFonts w:ascii="Bradley Hand ITC" w:hAnsi="Bradley Hand ITC"/>
      </w:rPr>
      <w:t>Examveda.com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19D" w:rsidRDefault="00A7219D" w:rsidP="000C6D82">
      <w:pPr>
        <w:spacing w:after="0" w:line="240" w:lineRule="auto"/>
      </w:pPr>
      <w:r>
        <w:separator/>
      </w:r>
    </w:p>
  </w:footnote>
  <w:footnote w:type="continuationSeparator" w:id="0">
    <w:p w:rsidR="00A7219D" w:rsidRDefault="00A7219D" w:rsidP="000C6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400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6D82" w:rsidRDefault="000C6D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A8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C6D82" w:rsidRDefault="000C6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7CBC"/>
    <w:multiLevelType w:val="hybridMultilevel"/>
    <w:tmpl w:val="F290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5676"/>
    <w:multiLevelType w:val="hybridMultilevel"/>
    <w:tmpl w:val="760AD568"/>
    <w:lvl w:ilvl="0" w:tplc="A03ED4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136E"/>
    <w:multiLevelType w:val="hybridMultilevel"/>
    <w:tmpl w:val="BAA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24B6"/>
    <w:multiLevelType w:val="hybridMultilevel"/>
    <w:tmpl w:val="6DCA7F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E7"/>
    <w:rsid w:val="000C6D82"/>
    <w:rsid w:val="0030256B"/>
    <w:rsid w:val="0030488B"/>
    <w:rsid w:val="00312D40"/>
    <w:rsid w:val="003406E7"/>
    <w:rsid w:val="006C3C6F"/>
    <w:rsid w:val="00975D48"/>
    <w:rsid w:val="00A55039"/>
    <w:rsid w:val="00A7219D"/>
    <w:rsid w:val="00B41BDC"/>
    <w:rsid w:val="00B51D1F"/>
    <w:rsid w:val="00D80C9D"/>
    <w:rsid w:val="00F51A8C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22D66-E9AD-47C4-8460-002CAEA6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1BD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D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B41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D82"/>
  </w:style>
  <w:style w:type="paragraph" w:styleId="Footer">
    <w:name w:val="footer"/>
    <w:basedOn w:val="Normal"/>
    <w:link w:val="FooterChar"/>
    <w:uiPriority w:val="99"/>
    <w:unhideWhenUsed/>
    <w:rsid w:val="000C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10463</Words>
  <Characters>59645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2018-09-27T07:06:00Z</dcterms:created>
  <dcterms:modified xsi:type="dcterms:W3CDTF">2018-10-01T12:15:00Z</dcterms:modified>
</cp:coreProperties>
</file>