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808" w:rsidRPr="009C6808" w:rsidRDefault="009C6808" w:rsidP="009C680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9C6808">
        <w:rPr>
          <w:rFonts w:ascii="Arial" w:eastAsia="Times New Roman" w:hAnsi="Arial" w:cs="Arial"/>
          <w:color w:val="000000"/>
          <w:sz w:val="21"/>
        </w:rPr>
        <w:t>user:</w:t>
      </w:r>
      <w:r w:rsidRPr="009C6808">
        <w:rPr>
          <w:rFonts w:ascii="Arial" w:eastAsia="Times New Roman" w:hAnsi="Arial" w:cs="Arial"/>
          <w:color w:val="000000"/>
          <w:sz w:val="20"/>
        </w:rPr>
        <w:t>Ahsan</w:t>
      </w:r>
      <w:proofErr w:type="spellEnd"/>
      <w:proofErr w:type="gramEnd"/>
      <w:r w:rsidRPr="009C6808">
        <w:rPr>
          <w:rFonts w:ascii="Arial" w:eastAsia="Times New Roman" w:hAnsi="Arial" w:cs="Arial"/>
          <w:color w:val="000000"/>
          <w:sz w:val="20"/>
        </w:rPr>
        <w:t xml:space="preserve"> Ahsan Habib - 1144421</w:t>
      </w:r>
    </w:p>
    <w:p w:rsidR="009C6808" w:rsidRPr="009C6808" w:rsidRDefault="009C6808" w:rsidP="009C680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color w:val="000000"/>
          <w:sz w:val="21"/>
        </w:rPr>
        <w:t>test:</w:t>
      </w:r>
      <w:r w:rsidRPr="009C6808">
        <w:rPr>
          <w:rFonts w:ascii="Arial" w:eastAsia="Times New Roman" w:hAnsi="Arial" w:cs="Arial"/>
          <w:b/>
          <w:bCs/>
          <w:color w:val="000000"/>
          <w:sz w:val="20"/>
        </w:rPr>
        <w:t>R-18 Core Java mock test 2</w:t>
      </w:r>
      <w:r w:rsidRPr="009C6808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C6808">
        <w:rPr>
          <w:rFonts w:ascii="Arial" w:eastAsia="Times New Roman" w:hAnsi="Arial" w:cs="Arial"/>
          <w:color w:val="000000"/>
          <w:sz w:val="20"/>
        </w:rPr>
        <w:t>R-18 Core Java mock test 2</w:t>
      </w:r>
    </w:p>
    <w:p w:rsidR="009C6808" w:rsidRPr="009C6808" w:rsidRDefault="009C6808" w:rsidP="009C680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color w:val="000000"/>
          <w:sz w:val="21"/>
        </w:rPr>
        <w:t>start time:</w:t>
      </w:r>
      <w:r w:rsidRPr="009C6808">
        <w:rPr>
          <w:rFonts w:ascii="Arial" w:eastAsia="Times New Roman" w:hAnsi="Arial" w:cs="Arial"/>
          <w:color w:val="000000"/>
          <w:sz w:val="20"/>
        </w:rPr>
        <w:t>2013-08-20 03:38:27</w:t>
      </w:r>
    </w:p>
    <w:p w:rsidR="009C6808" w:rsidRPr="009C6808" w:rsidRDefault="009C6808" w:rsidP="009C680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color w:val="000000"/>
          <w:sz w:val="21"/>
        </w:rPr>
        <w:t>end time:</w:t>
      </w:r>
      <w:r w:rsidRPr="009C6808">
        <w:rPr>
          <w:rFonts w:ascii="Arial" w:eastAsia="Times New Roman" w:hAnsi="Arial" w:cs="Arial"/>
          <w:color w:val="000000"/>
          <w:sz w:val="20"/>
        </w:rPr>
        <w:t>2013-08-20 04:28:25</w:t>
      </w:r>
    </w:p>
    <w:p w:rsidR="009C6808" w:rsidRPr="009C6808" w:rsidRDefault="009C6808" w:rsidP="009C680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color w:val="000000"/>
          <w:sz w:val="21"/>
        </w:rPr>
        <w:t xml:space="preserve">test </w:t>
      </w:r>
      <w:proofErr w:type="gramStart"/>
      <w:r w:rsidRPr="009C6808">
        <w:rPr>
          <w:rFonts w:ascii="Arial" w:eastAsia="Times New Roman" w:hAnsi="Arial" w:cs="Arial"/>
          <w:color w:val="000000"/>
          <w:sz w:val="21"/>
        </w:rPr>
        <w:t>time:</w:t>
      </w:r>
      <w:r w:rsidRPr="009C6808">
        <w:rPr>
          <w:rFonts w:ascii="Arial" w:eastAsia="Times New Roman" w:hAnsi="Arial" w:cs="Arial"/>
          <w:color w:val="000000"/>
          <w:sz w:val="20"/>
        </w:rPr>
        <w:t>00:49:58</w:t>
      </w:r>
      <w:proofErr w:type="gramEnd"/>
      <w:r w:rsidRPr="009C6808">
        <w:rPr>
          <w:rFonts w:ascii="Arial" w:eastAsia="Times New Roman" w:hAnsi="Arial" w:cs="Arial"/>
          <w:color w:val="000000"/>
          <w:sz w:val="20"/>
        </w:rPr>
        <w:t> </w:t>
      </w:r>
    </w:p>
    <w:p w:rsidR="009C6808" w:rsidRPr="009C6808" w:rsidRDefault="009C6808" w:rsidP="009C680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color w:val="000000"/>
          <w:sz w:val="21"/>
        </w:rPr>
        <w:t>points:</w:t>
      </w:r>
      <w:r w:rsidRPr="009C6808">
        <w:rPr>
          <w:rFonts w:ascii="Arial" w:eastAsia="Times New Roman" w:hAnsi="Arial" w:cs="Arial"/>
          <w:color w:val="000000"/>
          <w:sz w:val="20"/>
        </w:rPr>
        <w:t>25.333 / 47.000 (54%) </w:t>
      </w:r>
    </w:p>
    <w:p w:rsidR="009C6808" w:rsidRPr="009C6808" w:rsidRDefault="009C6808" w:rsidP="009C680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color w:val="000000"/>
          <w:sz w:val="21"/>
        </w:rPr>
        <w:t>correct:</w:t>
      </w:r>
      <w:r w:rsidRPr="009C6808">
        <w:rPr>
          <w:rFonts w:ascii="Arial" w:eastAsia="Times New Roman" w:hAnsi="Arial" w:cs="Arial"/>
          <w:color w:val="000000"/>
          <w:sz w:val="20"/>
        </w:rPr>
        <w:t>25 / 47 (53%) </w:t>
      </w:r>
    </w:p>
    <w:p w:rsidR="009C6808" w:rsidRPr="009C6808" w:rsidRDefault="009C6808" w:rsidP="009C680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color w:val="000000"/>
          <w:sz w:val="21"/>
        </w:rPr>
        <w:t>comment:</w:t>
      </w:r>
      <w:r w:rsidRPr="009C6808">
        <w:rPr>
          <w:rFonts w:ascii="Arial" w:eastAsia="Times New Roman" w:hAnsi="Arial" w:cs="Arial"/>
          <w:color w:val="000000"/>
          <w:sz w:val="20"/>
        </w:rPr>
        <w:t> </w:t>
      </w:r>
    </w:p>
    <w:p w:rsidR="009C6808" w:rsidRPr="009C6808" w:rsidRDefault="00E921D3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 xml:space="preserve"> </w:t>
      </w:r>
      <w:r w:rsidR="009C6808" w:rsidRPr="009C6808">
        <w:rPr>
          <w:rFonts w:ascii="Arial" w:eastAsia="Times New Roman" w:hAnsi="Arial" w:cs="Arial"/>
          <w:b/>
          <w:bCs/>
          <w:color w:val="000000"/>
          <w:sz w:val="21"/>
        </w:rPr>
        <w:t>[0.000] (IP:281473913979142 | 03:29:06 | 03:30:46 | 01:40 | 100.346)</w:t>
      </w:r>
      <w:r w:rsidR="009C6808" w:rsidRPr="009C6808">
        <w:rPr>
          <w:rFonts w:ascii="Arial" w:eastAsia="Times New Roman" w:hAnsi="Arial" w:cs="Arial"/>
          <w:color w:val="000000"/>
          <w:sz w:val="21"/>
        </w:rPr>
        <w:t> </w:t>
      </w:r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br/>
        <w:t>Given:</w:t>
      </w:r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11. </w:t>
      </w:r>
      <w:proofErr w:type="spellStart"/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x = 3;</w:t>
      </w:r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12. </w:t>
      </w:r>
      <w:proofErr w:type="spellStart"/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y = 1;</w:t>
      </w:r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br/>
        <w:t>13. if (x = y) {</w:t>
      </w:r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14. </w:t>
      </w:r>
      <w:proofErr w:type="spellStart"/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t>(“x = “ + x);</w:t>
      </w:r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br/>
        <w:t>15. }</w:t>
      </w:r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is the result?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The code runs with no output.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x = 3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Compilation fails.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An exception is thrown at runtime.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x = 1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03:30:46 | 03:31:00 | 00:14 | 13.227)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The statement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++; is equivalent to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+ 1;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- 1;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+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- - ;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03:31:00 | 03:33:48 | 02:48 | 168.063)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Given: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11. for (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=0;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&lt;3;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++) 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12. switch(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) 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13. case 0: break;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14. case 1: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(“one “);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15. case 2: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(“two “);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16. case 3: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(“three “);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17. 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18. 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19.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(“done”);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is the result?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one two three two three done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one two three done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one two done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Compilation fails.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done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[0.000] (IP:</w:t>
      </w:r>
      <w:r w:rsidR="00935738">
        <w:rPr>
          <w:rFonts w:ascii="Arial" w:eastAsia="Times New Roman" w:hAnsi="Arial" w:cs="Arial"/>
          <w:b/>
          <w:bCs/>
          <w:color w:val="000000"/>
          <w:sz w:val="21"/>
        </w:rPr>
        <w:t xml:space="preserve"> </w:t>
      </w:r>
      <w:r w:rsidRPr="009C6808">
        <w:rPr>
          <w:rFonts w:ascii="Arial" w:eastAsia="Times New Roman" w:hAnsi="Arial" w:cs="Arial"/>
          <w:b/>
          <w:bCs/>
          <w:color w:val="000000"/>
          <w:sz w:val="21"/>
        </w:rPr>
        <w:t>281473913979142 | 03:33:48 | 03:36:52 | 03:04 | 184.635)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Given: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11.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0, j = 1;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12. if ((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++ == 1) &amp;&amp; (j++ == 2)) 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13.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42;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14 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15.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(“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“ +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+ “, j = “ + j);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is the result?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1, j = 2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1, j = 1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Compilation fails.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42, j = 1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42, j = 2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03:36:52 | 03:38:17 | 01:25 | 84.803)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for (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0;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&lt;= 3;) 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("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" +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The code does not run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0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1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2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3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0 infinitely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The code does not compile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03:38:17 | 03:39:26 | 01:09 | 68.803)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does the following print?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count = 10;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do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 count +" ");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count-- ;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while ( count &gt;= 5 );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9 8 7 6 5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10 9 8 7 6 5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9 8 7 6 5 4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10 9 8 7 6 5 4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03:39:26 | 03:40:49 | 01:23 | 82.598)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Examine the following code fragment: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j = 1;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do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 j 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j++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while ( j &lt;= 3 );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Which of the following for loops does the same thing?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for (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j=0; j &lt; 4;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j++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)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 j );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for (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j=1; j &lt; 3;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j++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)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 j );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for (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j=0; j &lt;= 3;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j++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)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 j );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for (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j=1; j &lt;= 3;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j++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)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 j );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03:40:49 | 03:43:16 | 02:27 | 146.662)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Examine the following code: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count = 1;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while ( ___________ 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 count + " " 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count = count + 1;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 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condition should be used so that the code writes out: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1 2 3 4 5 6 7 8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count+1 &lt;= 8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count &lt; 9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count != 8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count &lt; 8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03:43:16 | 03:44:12 | 00:56 | 55.891)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What value is placed in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var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?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var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12 &gt; 9 ? 0 : 1;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12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1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9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03:44:12 | 03:45:09 | 00:57 | 57.173)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In a group of nested loops, which loop is executed the most number of times?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cannot be determined without knowing the size of the loops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the innermost loop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the outermost loop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all loops are executed the same number of times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03:46:30 | 03:46:54 | 00:24 | 24.519)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What's wrong? for (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k = 2, k &lt;= 12, k++)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there should be a semicolon at the end of the statement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the commas should be semicolons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the increment should always be ++k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the variable must always be the letter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when using a for loop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03:46:54 | 03:47:58 | 01:04 | 63.376)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value is placed in choice?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a=5, b=10, c=15 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choice = a&gt;b &amp;&amp; a&gt;c ? a : (b &gt; c ? b : c) ;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15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5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10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[0.000] (IP:281473913979142 | 03:48:34 | 03:49:29 | 00:55 | 54.754)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Given: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11. Float f = new Float(“12”);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12. switch (f) 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13. case 12: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(“Twelve”);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14. case 0: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(“Zero”);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15. default: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(“Default”);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16. 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is the result?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Twelve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Twelve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Zero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Default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Compilation fails.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Zero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Default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03:49:29 | 03:49:47 | 00:18 | 17.78)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Which looping process checks the test condition at the end of the loop?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for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do-while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while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no looping process checks the test condition at the end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[0.000] (IP:0 | 03:49:47 | --:--:-- | --:-- | ------ 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Given: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11.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1,j = 10;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12. do{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13. if (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&gt;j) 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14. continue;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15. 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16. j--;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17. } while (++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&lt;6);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18.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(“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“ +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+” and j = “+j);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is the result?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6 and j = 5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5 and j = 5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5 and j = 6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6 and j = 4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6 and j = 6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03:53:27 | 03:54:11 | 00:44 | 44.7)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Examine the following code: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count = -2 ;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while ( count &lt; 3 )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 count + " " 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count = count + 1;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 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does this code print on the monitor?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-2 -1 1 2 3 4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-2 -1 1 2 3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-2 -1 0 1 2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-3 -4 -5 -6 -7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03:54:12 | 03:55:28 | 01:16 | 76.201)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value is assigned to discount ?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double discount;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char code = 'C' 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switch ( code )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case 'A':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discount = 0.0;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break;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case 'B':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discount = 0.1;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break;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case 'C':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discount = 0.2;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break;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default: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discount = 0.3;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0.3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0.0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0.1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0.2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</w:t>
      </w:r>
      <w:r w:rsidR="00B12B37">
        <w:rPr>
          <w:rFonts w:ascii="Arial" w:eastAsia="Times New Roman" w:hAnsi="Arial" w:cs="Arial"/>
          <w:b/>
          <w:bCs/>
          <w:color w:val="000000"/>
          <w:sz w:val="21"/>
        </w:rPr>
        <w:t xml:space="preserve"> </w:t>
      </w:r>
      <w:r w:rsidRPr="009C6808">
        <w:rPr>
          <w:rFonts w:ascii="Arial" w:eastAsia="Times New Roman" w:hAnsi="Arial" w:cs="Arial"/>
          <w:b/>
          <w:bCs/>
          <w:color w:val="000000"/>
          <w:sz w:val="21"/>
        </w:rPr>
        <w:t>281473913979142 | 03:55:28 | 03:57:43 | 02:15 | 135.094)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will be the result of compiling and running the given program?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Select one correct answer.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 class Q1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2 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3 public static void main(String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arg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[])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4 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5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a[]={2,2};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6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b=1;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7 a[b]=b=0;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8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(a[0]);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9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(a[1]);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10 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11 }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Program compiles correctly and print 0,2 when executed.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Run time error at the line no. 5.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Compile time error at the line no. 5.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Program compiles correctly and print 2,0 when executed.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C616AC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 xml:space="preserve"> </w:t>
      </w:r>
      <w:r w:rsidR="009C6808"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04:00:51 | 04:02:16 | 01:25 | 84.969)</w:t>
      </w:r>
      <w:r w:rsidR="009C6808" w:rsidRPr="009C6808">
        <w:rPr>
          <w:rFonts w:ascii="Arial" w:eastAsia="Times New Roman" w:hAnsi="Arial" w:cs="Arial"/>
          <w:color w:val="000000"/>
          <w:sz w:val="21"/>
        </w:rPr>
        <w:t> </w:t>
      </w:r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What value is placed in </w:t>
      </w:r>
      <w:proofErr w:type="spellStart"/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t>awk</w:t>
      </w:r>
      <w:proofErr w:type="spellEnd"/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t>?</w:t>
      </w:r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x = 5, y = 19;</w:t>
      </w:r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t>awk</w:t>
      </w:r>
      <w:proofErr w:type="spellEnd"/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y-x &gt; x-y ? y-x : x-y ;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14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5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19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-14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C616AC">
      <w:p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04:08:30 | 04:10:26 | 01:56 | 115.941)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Given: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10.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0;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11. for (;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&lt;4;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+= 2) 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12.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+ “”);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13. 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14.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is the result?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Compilation fails.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0 2 4 5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An exception is thrown at runtime.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0 2 4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0 1 2 3 4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C616AC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 xml:space="preserve"> </w:t>
      </w:r>
      <w:r w:rsidR="009C6808"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04:10:44 | 04:11:08 | 00:24 | 24.575)</w:t>
      </w:r>
      <w:r w:rsidR="009C6808" w:rsidRPr="009C6808">
        <w:rPr>
          <w:rFonts w:ascii="Arial" w:eastAsia="Times New Roman" w:hAnsi="Arial" w:cs="Arial"/>
          <w:color w:val="000000"/>
          <w:sz w:val="21"/>
        </w:rPr>
        <w:t> </w:t>
      </w:r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br/>
        <w:t>Examine the following code</w:t>
      </w:r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count = 0;</w:t>
      </w:r>
      <w:r w:rsidR="009C6808" w:rsidRPr="009C6808">
        <w:rPr>
          <w:rFonts w:ascii="Arial" w:eastAsia="Times New Roman" w:hAnsi="Arial" w:cs="Arial"/>
          <w:color w:val="000000"/>
          <w:sz w:val="21"/>
        </w:rPr>
        <w:t> </w:t>
      </w:r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br/>
        <w:t>while ( count &lt;= 6 )</w:t>
      </w:r>
      <w:r w:rsidR="009C6808" w:rsidRPr="009C6808">
        <w:rPr>
          <w:rFonts w:ascii="Arial" w:eastAsia="Times New Roman" w:hAnsi="Arial" w:cs="Arial"/>
          <w:color w:val="000000"/>
          <w:sz w:val="21"/>
        </w:rPr>
        <w:t> </w:t>
      </w:r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t>System.out.print</w:t>
      </w:r>
      <w:proofErr w:type="spellEnd"/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t>( count + " " );</w:t>
      </w:r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br/>
        <w:t>count = count + 2;</w:t>
      </w:r>
      <w:r w:rsidR="009C6808" w:rsidRPr="009C6808">
        <w:rPr>
          <w:rFonts w:ascii="Arial" w:eastAsia="Times New Roman" w:hAnsi="Arial" w:cs="Arial"/>
          <w:color w:val="000000"/>
          <w:sz w:val="21"/>
        </w:rPr>
        <w:t> </w:t>
      </w:r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t>( );</w:t>
      </w:r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does this code print on the monitor?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0 2 4 6 8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1 2 3 4 5 6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0 2 4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0 2 4 6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[0.000] (IP:281473913979142 | 04:11:08 | 04:11:32 | 00:24 | 23.576)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value is assigned to discount ?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double discount;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char code = 'C' 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switch ( code )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case 'A':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discount = 0.0;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case 'B':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discount = 0.1;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case 'C':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discount = 0.2;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default: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discount = 0.3;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0.2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0.1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0.0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0.3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C616AC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 xml:space="preserve"> </w:t>
      </w:r>
      <w:r w:rsidR="009C6808"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04:11:50 | 04:12:43 | 00:53 | 52.078)</w:t>
      </w:r>
      <w:r w:rsidR="009C6808" w:rsidRPr="009C6808">
        <w:rPr>
          <w:rFonts w:ascii="Arial" w:eastAsia="Times New Roman" w:hAnsi="Arial" w:cs="Arial"/>
          <w:color w:val="000000"/>
          <w:sz w:val="21"/>
        </w:rPr>
        <w:t> </w:t>
      </w:r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br/>
        <w:t>Which statement makes sure that x is an even number?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x = x%2 == </w:t>
      </w:r>
      <w:proofErr w:type="gram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0 ?</w:t>
      </w:r>
      <w:proofErr w:type="gram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x+1 : x;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x += 2*x ;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x = x%2 == </w:t>
      </w:r>
      <w:proofErr w:type="gram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1 ?</w:t>
      </w:r>
      <w:proofErr w:type="gram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x++ : x;</w:t>
      </w:r>
    </w:p>
    <w:p w:rsidR="009C6808" w:rsidRDefault="009C6808" w:rsidP="00C616A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x += x%2 == </w:t>
      </w:r>
      <w:proofErr w:type="gram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0 ?</w:t>
      </w:r>
      <w:proofErr w:type="gram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0 :</w:t>
      </w:r>
      <w:proofErr w:type="gram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1 ;</w:t>
      </w:r>
    </w:p>
    <w:p w:rsidR="00C616AC" w:rsidRPr="00C616AC" w:rsidRDefault="00C616AC" w:rsidP="00C616A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C616AC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 xml:space="preserve"> </w:t>
      </w:r>
      <w:r w:rsidR="009C6808"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04:19:32 | 04:19:55 | 00:23 | 23.28)</w:t>
      </w:r>
      <w:r w:rsidR="009C6808" w:rsidRPr="009C6808">
        <w:rPr>
          <w:rFonts w:ascii="Arial" w:eastAsia="Times New Roman" w:hAnsi="Arial" w:cs="Arial"/>
          <w:color w:val="000000"/>
          <w:sz w:val="21"/>
        </w:rPr>
        <w:t> </w:t>
      </w:r>
      <w:r w:rsidR="009C6808" w:rsidRPr="009C6808">
        <w:rPr>
          <w:rFonts w:ascii="Arial" w:eastAsia="Times New Roman" w:hAnsi="Arial" w:cs="Arial"/>
          <w:color w:val="000000"/>
          <w:sz w:val="21"/>
          <w:szCs w:val="21"/>
        </w:rPr>
        <w:br/>
        <w:t>Each pass through a loop is called a/an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enumeration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pass through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culmination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iteration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04:19:55 | 04:20:11 | 00:16 | 15.202)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Which looping process is best used when the number of iterations is known?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do-while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for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while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all looping processes require that the iterations be known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04:20:11 | 04:20:53 | 00:42 | 41.722)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Examine the following code: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count = 7;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while ( count &gt;= 4 )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 count + " " 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count = count - 1;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 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does this code print on the monitor?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6 5 4 3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7 6 5 4 3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1 2 3 4 5 6 7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7 6 5 4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04:20:53 | 04:21:35 | 00:42 | 42.886)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does the following print?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count = 10;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do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 count +" ");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count++ ;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while ( count &lt; 6 );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6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10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It prints nothing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5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Examine the following code: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count = 1;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while ( count &lt; 5 )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 count + " " 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 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does this code print on the monitor?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1 1 1 1 1 1 1 1 1 1 1 </w:t>
      </w:r>
      <w:proofErr w:type="gram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. . . .</w:t>
      </w:r>
      <w:proofErr w:type="gramEnd"/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2 3 4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1 2 3 4 5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1 2 3 4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bookmarkStart w:id="0" w:name="_GoBack"/>
      <w:bookmarkEnd w:id="0"/>
    </w:p>
    <w:p w:rsidR="009C6808" w:rsidRPr="009C6808" w:rsidRDefault="00C616AC" w:rsidP="009C680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pict>
          <v:rect id="_x0000_i1025" style="width:0;height:1.5pt" o:hralign="center" o:hrstd="t" o:hr="t" fillcolor="#aca899" stroked="f"/>
        </w:pict>
      </w:r>
    </w:p>
    <w:p w:rsidR="009C4F1F" w:rsidRDefault="00C616AC"/>
    <w:sectPr w:rsidR="009C4F1F" w:rsidSect="00495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10EB1"/>
    <w:multiLevelType w:val="multilevel"/>
    <w:tmpl w:val="EFE6E56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B91050"/>
    <w:multiLevelType w:val="multilevel"/>
    <w:tmpl w:val="FFCA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C6808"/>
    <w:rsid w:val="00120F7B"/>
    <w:rsid w:val="0012702E"/>
    <w:rsid w:val="00495870"/>
    <w:rsid w:val="004E1624"/>
    <w:rsid w:val="00676DE7"/>
    <w:rsid w:val="007C7B22"/>
    <w:rsid w:val="00935738"/>
    <w:rsid w:val="009C6808"/>
    <w:rsid w:val="00B12B37"/>
    <w:rsid w:val="00BF35F5"/>
    <w:rsid w:val="00C616AC"/>
    <w:rsid w:val="00CF7B64"/>
    <w:rsid w:val="00E9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6041"/>
  <w15:docId w15:val="{C49EF2C9-4A97-4207-869D-AFD52A83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870"/>
  </w:style>
  <w:style w:type="paragraph" w:styleId="Heading2">
    <w:name w:val="heading 2"/>
    <w:basedOn w:val="Normal"/>
    <w:link w:val="Heading2Char"/>
    <w:uiPriority w:val="9"/>
    <w:qFormat/>
    <w:rsid w:val="009C68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68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9C6808"/>
  </w:style>
  <w:style w:type="character" w:customStyle="1" w:styleId="formw">
    <w:name w:val="formw"/>
    <w:basedOn w:val="DefaultParagraphFont"/>
    <w:rsid w:val="009C6808"/>
  </w:style>
  <w:style w:type="character" w:styleId="Strong">
    <w:name w:val="Strong"/>
    <w:basedOn w:val="DefaultParagraphFont"/>
    <w:uiPriority w:val="22"/>
    <w:qFormat/>
    <w:rsid w:val="009C6808"/>
    <w:rPr>
      <w:b/>
      <w:bCs/>
    </w:rPr>
  </w:style>
  <w:style w:type="character" w:customStyle="1" w:styleId="apple-converted-space">
    <w:name w:val="apple-converted-space"/>
    <w:basedOn w:val="DefaultParagraphFont"/>
    <w:rsid w:val="009C6808"/>
  </w:style>
  <w:style w:type="character" w:styleId="HTMLAcronym">
    <w:name w:val="HTML Acronym"/>
    <w:basedOn w:val="DefaultParagraphFont"/>
    <w:uiPriority w:val="99"/>
    <w:semiHidden/>
    <w:unhideWhenUsed/>
    <w:rsid w:val="009C6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Computers Ltd</Company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</dc:creator>
  <cp:keywords/>
  <dc:description/>
  <cp:lastModifiedBy>Windows User</cp:lastModifiedBy>
  <cp:revision>9</cp:revision>
  <dcterms:created xsi:type="dcterms:W3CDTF">2013-08-20T05:03:00Z</dcterms:created>
  <dcterms:modified xsi:type="dcterms:W3CDTF">2019-01-27T20:21:00Z</dcterms:modified>
</cp:coreProperties>
</file>