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F3733D">
        <w:rPr>
          <w:rFonts w:ascii="Arial" w:eastAsia="Times New Roman" w:hAnsi="Arial" w:cs="Arial"/>
          <w:color w:val="000000"/>
          <w:sz w:val="21"/>
        </w:rPr>
        <w:t>user:</w:t>
      </w:r>
      <w:r w:rsidRPr="00F3733D">
        <w:rPr>
          <w:rFonts w:ascii="Arial" w:eastAsia="Times New Roman" w:hAnsi="Arial" w:cs="Arial"/>
          <w:color w:val="000000"/>
          <w:sz w:val="20"/>
        </w:rPr>
        <w:t>Ahsan</w:t>
      </w:r>
      <w:proofErr w:type="spellEnd"/>
      <w:proofErr w:type="gramEnd"/>
      <w:r w:rsidRPr="00F3733D">
        <w:rPr>
          <w:rFonts w:ascii="Arial" w:eastAsia="Times New Roman" w:hAnsi="Arial" w:cs="Arial"/>
          <w:color w:val="000000"/>
          <w:sz w:val="20"/>
        </w:rPr>
        <w:t xml:space="preserve"> Ahsan Habib - 1144421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test:</w:t>
      </w:r>
      <w:r w:rsidRPr="00F3733D">
        <w:rPr>
          <w:rFonts w:ascii="Arial" w:eastAsia="Times New Roman" w:hAnsi="Arial" w:cs="Arial"/>
          <w:b/>
          <w:bCs/>
          <w:color w:val="000000"/>
          <w:sz w:val="20"/>
        </w:rPr>
        <w:t>R-18 Core Java mock test 3</w:t>
      </w:r>
      <w:r w:rsidRPr="00F3733D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F3733D">
        <w:rPr>
          <w:rFonts w:ascii="Arial" w:eastAsia="Times New Roman" w:hAnsi="Arial" w:cs="Arial"/>
          <w:color w:val="000000"/>
          <w:sz w:val="20"/>
        </w:rPr>
        <w:t>R-18 Core Java mock test 3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start time:</w:t>
      </w:r>
      <w:r w:rsidRPr="00F3733D">
        <w:rPr>
          <w:rFonts w:ascii="Arial" w:eastAsia="Times New Roman" w:hAnsi="Arial" w:cs="Arial"/>
          <w:color w:val="000000"/>
          <w:sz w:val="20"/>
        </w:rPr>
        <w:t>2013-08-24 03:31:30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end time:</w:t>
      </w:r>
      <w:r w:rsidRPr="00F3733D">
        <w:rPr>
          <w:rFonts w:ascii="Arial" w:eastAsia="Times New Roman" w:hAnsi="Arial" w:cs="Arial"/>
          <w:color w:val="000000"/>
          <w:sz w:val="20"/>
        </w:rPr>
        <w:t>2013-08-24 04:21:29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 xml:space="preserve">test </w:t>
      </w:r>
      <w:proofErr w:type="gramStart"/>
      <w:r w:rsidRPr="00F3733D">
        <w:rPr>
          <w:rFonts w:ascii="Arial" w:eastAsia="Times New Roman" w:hAnsi="Arial" w:cs="Arial"/>
          <w:color w:val="000000"/>
          <w:sz w:val="21"/>
        </w:rPr>
        <w:t>time:</w:t>
      </w:r>
      <w:r w:rsidRPr="00F3733D">
        <w:rPr>
          <w:rFonts w:ascii="Arial" w:eastAsia="Times New Roman" w:hAnsi="Arial" w:cs="Arial"/>
          <w:color w:val="000000"/>
          <w:sz w:val="20"/>
        </w:rPr>
        <w:t>00:49:59</w:t>
      </w:r>
      <w:proofErr w:type="gramEnd"/>
      <w:r w:rsidRPr="00F3733D">
        <w:rPr>
          <w:rFonts w:ascii="Arial" w:eastAsia="Times New Roman" w:hAnsi="Arial" w:cs="Arial"/>
          <w:color w:val="000000"/>
          <w:sz w:val="20"/>
        </w:rPr>
        <w:t>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points:</w:t>
      </w:r>
      <w:r w:rsidRPr="00F3733D">
        <w:rPr>
          <w:rFonts w:ascii="Arial" w:eastAsia="Times New Roman" w:hAnsi="Arial" w:cs="Arial"/>
          <w:color w:val="000000"/>
          <w:sz w:val="20"/>
        </w:rPr>
        <w:t>30.767 / 45.000 (68%)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correct:</w:t>
      </w:r>
      <w:r w:rsidRPr="00F3733D">
        <w:rPr>
          <w:rFonts w:ascii="Arial" w:eastAsia="Times New Roman" w:hAnsi="Arial" w:cs="Arial"/>
          <w:color w:val="000000"/>
          <w:sz w:val="20"/>
        </w:rPr>
        <w:t>31 / 45 (69%) </w:t>
      </w:r>
    </w:p>
    <w:p w:rsidR="00F3733D" w:rsidRPr="00F3733D" w:rsidRDefault="00F3733D" w:rsidP="00F3733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color w:val="000000"/>
          <w:sz w:val="21"/>
        </w:rPr>
        <w:t>comment:</w:t>
      </w:r>
      <w:r w:rsidRPr="00F3733D">
        <w:rPr>
          <w:rFonts w:ascii="Arial" w:eastAsia="Times New Roman" w:hAnsi="Arial" w:cs="Arial"/>
          <w:color w:val="000000"/>
          <w:sz w:val="20"/>
        </w:rPr>
        <w:t> </w:t>
      </w: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03:31:30 | 03:34:34 | 03:04 | 184.294)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Examine the following program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[] array = { 1, 4, 3, 6, 8, 2, 5};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what = array[0];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// scan the array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index=0; index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array.length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; index++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array[ index ] &gt; what 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= array[ index ];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what );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fragment write to the monitor?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1 4 3 6 8 2 5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5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03:34:34 | 03:35:39 | 01:05 | 56.223)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zip = new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[5];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zip[0] = 7;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zip[1]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zip[2]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zip[3] = 1;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zip[4] = 9;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zip[ j-1 ]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03:35:39 | 03:36:49 | 01:10 | 69.342)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The no-argument constructor provided by the compiler when no constructor is explicitly provided in the code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is always "friendly"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is always public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depends on the compilation options of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javac</w:t>
      </w:r>
      <w:proofErr w:type="spellEnd"/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always defaults to the access modifier provided for the class.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03:36:49 | 03:37:48 | 00:59 | 58.836)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For which of the following applications is an array NOT suitable: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scores on twelve midterms exams of a class.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name, social security number, age, and income of one individual.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Holding the temperature readings taken every hour throughout a day.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Holding the total 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sales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a store made in each of twelve months.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03:38:54 | 03:40:02 | 01:08 | 68.134)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statement do?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values = new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[10]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and constructs an array object containing 10 integers which are initialized to zero.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which does not yet exist,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but will contain 10 zeros when it does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object, but initializes it to null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It declares values to be a reference to an array which contains 10 references to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variables.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03:46:05 | 03:46:39 | 00:34 | 34.573)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does the following statement do? String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glarch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It declares an array of String objects named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glarch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It constructs a String object named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glarch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It declares a reference variable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glarch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which is initialized to null.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constructs a String object which will contain the characters "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glarch</w:t>
      </w:r>
      <w:proofErr w:type="spellEnd"/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" .</w:t>
      </w:r>
      <w:proofErr w:type="gramEnd"/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03:46:39 | 03:47:25 | 00:46 | 45.912)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does the following statement do?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values = new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[10]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and constructs an array object containing 10 integers which are initialized to zero.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object, but initializes it to null.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It declares values to be a reference to an array which contains 10 references to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variables.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It declares values to be a reference to an array object which does not yet exist,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but will contain 10 zeros when it does.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03:51:41 | 03:52:52 | 01:11 | 70.384)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Examine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values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9.0, 3.2},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1.5, -1.2},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4.8}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in values[2][1]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9.2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There is no such array element.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7.3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7.9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03:54:40 | 03:56:11 | 01:31 | 90.95)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every String, but skips null references?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names[j] != null;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&amp;&amp; names[j] != null 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03:56:11 | 03:57:04 | 00:53 | 52.283)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egArray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= { 2, 4, 6, 8, 10, 1, 3, 5, 7, 9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index= 0 ; index &lt; 5 ; index++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egArray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 index ] + " "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2 4 6 8 10 1 3 5 7 9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04:00:56 | 04:02:05 | 01:09 | 69.709)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declaration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puts a reference to the String "Hello" in the last slot of the array?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10]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0]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String[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names.length-1 ] = "Hello"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9] = "Hello" ;</w:t>
      </w:r>
    </w:p>
    <w:p w:rsidR="00F3733D" w:rsidRPr="00F3733D" w:rsidRDefault="00F3733D" w:rsidP="00CF61C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04:03:39 | 04:05:01 | 01:22 | 82.536)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long[][] stuff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constructs an array with 5 rows of 7 columns each and assign its reference to stuff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stuff = 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long[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7][5]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stuff = 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long[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5][7]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stuff = new 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stuff[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5][7]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stuff = new 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long[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5][7] 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04:05:02 | 04:05:20 | 00:18 | 18.569)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zip = new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[5];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zip[0] = 7;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zip[1] = 3;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zip[2] = 4;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zip[3] = 1;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zip[4] = 9;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zip[ 2 + 1 ]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3 7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4 3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04:06:10 | 04:06:55 | 00:45 | 44.953)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You want to limit access to a method of a public class to members of the same class.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access accomplishes this objective?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protected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default access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transient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private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public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04:06:56 | 04:07:14 | 00:18 | 18.015)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things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0.0},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1.2, 3.9}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is the value of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things.length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04:07:14 | 04:07:40 | 00:26 | 10.443)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double[][] things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{1.2, 9.0},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{9.2, 0.5, 0.0},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{7.3, 7.9, 1.2, 3.9}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value of things[2].length 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</w:t>
      </w:r>
    </w:p>
    <w:p w:rsidR="00F3733D" w:rsidRPr="00F3733D" w:rsidRDefault="00F3733D" w:rsidP="00CF61C5">
      <w:pPr>
        <w:spacing w:beforeAutospacing="1" w:after="24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04:08:19 | 04:08:58 | 00:39 | 39.047)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 the following: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[][] items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{0, 1, 3, 4},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{4, 3, 99, 0, 7 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{3, 2} }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statements replaces the 99 with 77?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items[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2][1]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items[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99 ]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items[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2][3] = 77;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items[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1][2] = 77;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CF61C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04:09:28 | 04:09:48 | 00:20 | 19.33)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What are the legal indexes for the array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, given the following declaration: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= {2, 4, 6, 8 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2, 4, 6, 8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0, 1, 2, 3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0, 2, 4. 6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1, 2, 3, 4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CF61C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04:11:18 | 04:11:56 | 00:38 | 37.472)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Which of the following declares an array of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named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img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]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img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img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img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new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img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];</w:t>
      </w:r>
    </w:p>
    <w:p w:rsidR="00F3733D" w:rsidRPr="00F3733D" w:rsidRDefault="00F3733D" w:rsidP="00CF61C5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04:12:33 | 04:14:14 | 01:41 | 100.701)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the slots of the array from last to first, skipping slots that contain null?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j &gt;= 0;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names.length-1; j &gt;= 0; j--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04:14:14 | 04:15:40 | 01:26 | 86.001)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egArray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= { 2, 4, 6, 8, 10, 1, 3, 5, 7, 9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index= 0 ; index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egArray.length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; index = index + 2 )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egArray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 index ] + " "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2 4 6 8 10 1 3 5 7 9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2 6 10 3 7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2 6 10 3 7 0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4 8 1 5 9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04:15:40 | 04:16:35 | 00:55 | 54.952)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You want to create a table that looks like: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12 -9 8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7 14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-32 -1 0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will work?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{7, 14},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{-32, -1, 0} };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12, -9, 8,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7, 14,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-32, -1, 0}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8},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{7, 14, 0},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-32, -1, 0} };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double[][] table =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 {12, -9, 8}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{7, 14}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{-32, -1, 0} };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04:16:35 | 04:17:13 | 00:38 | 37.845)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Given: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1. public class Test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2. private static float[] f = new float[2];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3. public static void main(String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args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[]) 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4.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(“f[0] = “ + f[0]);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5.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6. }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result?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f[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0] = 0.0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An exception is thrown at runtime.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Compilation fails.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f[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0] = 0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04:18:00 | 04:18:22 | 00:22 | 21.657)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output of the following code fragment: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[]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= {2, 4, 6, 8 };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[0] + " " +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ar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[1]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8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2 6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2 4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6 8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CF61C5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04:18:45 | 04:19:20 | 00:35 | 35.031)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prints out every String, but skips null references?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names[j] != null;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&amp;&amp; names[j] != null 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System.out.println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( names[j] );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04:19:20 | 04:19:47 | 00:27 | 26.842)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What is the base type of the array given below?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gram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Color[</w:t>
      </w:r>
      <w:proofErr w:type="gramEnd"/>
      <w:r w:rsidRPr="00F3733D">
        <w:rPr>
          <w:rFonts w:ascii="Arial" w:eastAsia="Times New Roman" w:hAnsi="Arial" w:cs="Arial"/>
          <w:color w:val="000000"/>
          <w:sz w:val="21"/>
          <w:szCs w:val="21"/>
        </w:rPr>
        <w:t>] example = new Color[20];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Color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No base type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Both Color and example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example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Arial" w:eastAsia="Times New Roman" w:hAnsi="Arial" w:cs="Arial"/>
          <w:b/>
          <w:bCs/>
          <w:color w:val="000000"/>
          <w:sz w:val="21"/>
        </w:rPr>
        <w:t>[1.000] (IP:281473913979145 | 04:19:47 | 04:20:56 | 01:09 | 68.681)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Say that names has been declared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String[] names = new String[10] ;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and that further statements (not shown) have put String references into some of the slots.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Which of the following fragments counts the number of non-null slots in the array?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while ( names[ count 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{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}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x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®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 j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 xml:space="preserve">for (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count = 0; count &lt; 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names.length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>; count++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if ( names[j]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j++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;</w:t>
      </w:r>
    </w:p>
    <w:p w:rsidR="00F3733D" w:rsidRPr="00F3733D" w:rsidRDefault="00F3733D" w:rsidP="00F3733D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 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j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</w:r>
      <w:proofErr w:type="spellStart"/>
      <w:r w:rsidRPr="00F3733D">
        <w:rPr>
          <w:rFonts w:ascii="Arial" w:eastAsia="Times New Roman" w:hAnsi="Arial" w:cs="Arial"/>
          <w:color w:val="000000"/>
          <w:sz w:val="21"/>
          <w:szCs w:val="21"/>
        </w:rPr>
        <w:t>int</w:t>
      </w:r>
      <w:proofErr w:type="spellEnd"/>
      <w:r w:rsidRPr="00F3733D">
        <w:rPr>
          <w:rFonts w:ascii="Arial" w:eastAsia="Times New Roman" w:hAnsi="Arial" w:cs="Arial"/>
          <w:color w:val="000000"/>
          <w:sz w:val="21"/>
          <w:szCs w:val="21"/>
        </w:rPr>
        <w:t xml:space="preserve"> count = 0;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while ( names[ ++j ] != null )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br/>
        <w:t>count++ ;</w:t>
      </w: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F3733D" w:rsidRPr="00F3733D" w:rsidRDefault="00F3733D" w:rsidP="00F3733D">
      <w:pPr>
        <w:spacing w:beforeAutospacing="1" w:after="24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bookmarkStart w:id="0" w:name="_GoBack"/>
      <w:bookmarkEnd w:id="0"/>
    </w:p>
    <w:p w:rsidR="00F3733D" w:rsidRPr="00F3733D" w:rsidRDefault="00CF61C5" w:rsidP="00F3733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pict>
          <v:rect id="_x0000_i1025" style="width:0;height:1.5pt" o:hralign="center" o:hrstd="t" o:hr="t" fillcolor="#aca899" stroked="f"/>
        </w:pict>
      </w:r>
    </w:p>
    <w:p w:rsidR="00F3733D" w:rsidRPr="00F3733D" w:rsidRDefault="00F3733D" w:rsidP="00F3733D">
      <w:pPr>
        <w:spacing w:after="0" w:line="240" w:lineRule="auto"/>
        <w:ind w:left="133" w:right="133"/>
        <w:outlineLvl w:val="1"/>
        <w:rPr>
          <w:rFonts w:ascii="Arial" w:eastAsia="Times New Roman" w:hAnsi="Arial" w:cs="Arial"/>
          <w:b/>
          <w:bCs/>
          <w:color w:val="003399"/>
          <w:sz w:val="25"/>
          <w:szCs w:val="25"/>
        </w:rPr>
      </w:pPr>
      <w:r w:rsidRPr="00F3733D">
        <w:rPr>
          <w:rFonts w:ascii="Arial" w:eastAsia="Times New Roman" w:hAnsi="Arial" w:cs="Arial"/>
          <w:b/>
          <w:bCs/>
          <w:color w:val="003399"/>
          <w:sz w:val="25"/>
          <w:szCs w:val="25"/>
        </w:rPr>
        <w:t>topics</w:t>
      </w:r>
    </w:p>
    <w:p w:rsidR="00F3733D" w:rsidRPr="00F3733D" w:rsidRDefault="00F3733D" w:rsidP="00F3733D">
      <w:pPr>
        <w:numPr>
          <w:ilvl w:val="0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30.767 / 45 (68%)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31 / 45 (69%)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b/>
          <w:bCs/>
          <w:color w:val="000000"/>
          <w:sz w:val="21"/>
        </w:rPr>
        <w:t>Core Java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20 / 27 (74%)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20 / 27 (74%)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(new)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Constructor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0.667 / 1 (67%)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6-2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5 / 7 (71%)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5 / 7 (71%)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 / 2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2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General2 4-1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0.5 / 1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Access Modifier 6-3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0 / 1 (0%)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Access Modifier 5-1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2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2 (50%)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General2 5-1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0.6 / 1 (60%)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Constructor 5-3</w:t>
      </w:r>
    </w:p>
    <w:p w:rsidR="00F3733D" w:rsidRPr="00F3733D" w:rsidRDefault="00F3733D" w:rsidP="00F3733D">
      <w:pPr>
        <w:numPr>
          <w:ilvl w:val="1"/>
          <w:numId w:val="2"/>
        </w:numPr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Courier New" w:eastAsia="Times New Roman" w:hAnsi="Courier New" w:cs="Courier New"/>
          <w:color w:val="000000"/>
          <w:sz w:val="16"/>
        </w:rPr>
        <w:t>1 / 1 (100%)</w:t>
      </w:r>
      <w:r w:rsidRPr="00F3733D">
        <w:rPr>
          <w:rFonts w:ascii="Arial" w:eastAsia="Times New Roman" w:hAnsi="Arial" w:cs="Arial"/>
          <w:color w:val="000000"/>
          <w:sz w:val="21"/>
        </w:rPr>
        <w:t> </w:t>
      </w:r>
      <w:r w:rsidRPr="00F3733D">
        <w:rPr>
          <w:rFonts w:ascii="Arial" w:eastAsia="Times New Roman" w:hAnsi="Arial" w:cs="Arial"/>
          <w:color w:val="000000"/>
          <w:sz w:val="21"/>
          <w:szCs w:val="21"/>
        </w:rPr>
        <w:t>Array 6-3</w:t>
      </w:r>
    </w:p>
    <w:p w:rsidR="009C4F1F" w:rsidRDefault="00CF61C5"/>
    <w:sectPr w:rsidR="009C4F1F" w:rsidSect="002C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A3098"/>
    <w:multiLevelType w:val="multilevel"/>
    <w:tmpl w:val="FF7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B1A5D"/>
    <w:multiLevelType w:val="multilevel"/>
    <w:tmpl w:val="A58A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733D"/>
    <w:rsid w:val="002C3033"/>
    <w:rsid w:val="007C7B22"/>
    <w:rsid w:val="00CF61C5"/>
    <w:rsid w:val="00CF7B64"/>
    <w:rsid w:val="00F3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508F"/>
  <w15:docId w15:val="{C5A82553-0B7A-450D-BFE3-D0E2B108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033"/>
  </w:style>
  <w:style w:type="paragraph" w:styleId="Heading2">
    <w:name w:val="heading 2"/>
    <w:basedOn w:val="Normal"/>
    <w:link w:val="Heading2Char"/>
    <w:uiPriority w:val="9"/>
    <w:qFormat/>
    <w:rsid w:val="00F373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3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F3733D"/>
  </w:style>
  <w:style w:type="character" w:customStyle="1" w:styleId="formw">
    <w:name w:val="formw"/>
    <w:basedOn w:val="DefaultParagraphFont"/>
    <w:rsid w:val="00F3733D"/>
  </w:style>
  <w:style w:type="character" w:styleId="Strong">
    <w:name w:val="Strong"/>
    <w:basedOn w:val="DefaultParagraphFont"/>
    <w:uiPriority w:val="22"/>
    <w:qFormat/>
    <w:rsid w:val="00F3733D"/>
    <w:rPr>
      <w:b/>
      <w:bCs/>
    </w:rPr>
  </w:style>
  <w:style w:type="character" w:customStyle="1" w:styleId="apple-converted-space">
    <w:name w:val="apple-converted-space"/>
    <w:basedOn w:val="DefaultParagraphFont"/>
    <w:rsid w:val="00F3733D"/>
  </w:style>
  <w:style w:type="character" w:styleId="HTMLAcronym">
    <w:name w:val="HTML Acronym"/>
    <w:basedOn w:val="DefaultParagraphFont"/>
    <w:uiPriority w:val="99"/>
    <w:semiHidden/>
    <w:unhideWhenUsed/>
    <w:rsid w:val="00F3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1649</Words>
  <Characters>9405</Characters>
  <Application>Microsoft Office Word</Application>
  <DocSecurity>0</DocSecurity>
  <Lines>78</Lines>
  <Paragraphs>22</Paragraphs>
  <ScaleCrop>false</ScaleCrop>
  <Company>The Computers Ltd</Company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Windows User</cp:lastModifiedBy>
  <cp:revision>2</cp:revision>
  <dcterms:created xsi:type="dcterms:W3CDTF">2013-08-24T04:33:00Z</dcterms:created>
  <dcterms:modified xsi:type="dcterms:W3CDTF">2019-01-27T20:24:00Z</dcterms:modified>
</cp:coreProperties>
</file>