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65" w:rsidRPr="00500B18" w:rsidRDefault="00252F2C" w:rsidP="004E3F09">
      <w:pPr>
        <w:pStyle w:val="ListParagraph"/>
        <w:numPr>
          <w:ilvl w:val="0"/>
          <w:numId w:val="1"/>
        </w:numPr>
        <w:rPr>
          <w:b/>
        </w:rPr>
      </w:pPr>
      <w:r w:rsidRPr="00500B18">
        <w:rPr>
          <w:b/>
        </w:rPr>
        <w:t>What are the d</w:t>
      </w:r>
      <w:r w:rsidR="004E3F09" w:rsidRPr="00500B18">
        <w:rPr>
          <w:b/>
        </w:rPr>
        <w:t>ifferent java class file formats?</w:t>
      </w:r>
    </w:p>
    <w:p w:rsidR="000344F0" w:rsidRDefault="000344F0" w:rsidP="000344F0">
      <w:pPr>
        <w:pStyle w:val="ListParagraph"/>
      </w:pPr>
    </w:p>
    <w:p w:rsidR="000344F0" w:rsidRDefault="000344F0" w:rsidP="004E3F09">
      <w:pPr>
        <w:pStyle w:val="ListParagraph"/>
      </w:pPr>
      <w:r>
        <w:t>Answer:</w:t>
      </w:r>
      <w:r w:rsidR="004E3F09">
        <w:t xml:space="preserve">  A java</w:t>
      </w:r>
      <w:r>
        <w:t xml:space="preserve"> technology class has two file formats:</w:t>
      </w:r>
    </w:p>
    <w:p w:rsidR="001C4E9B" w:rsidRDefault="001C4E9B" w:rsidP="001C4E9B">
      <w:pPr>
        <w:pStyle w:val="ListParagraph"/>
        <w:numPr>
          <w:ilvl w:val="0"/>
          <w:numId w:val="2"/>
        </w:numPr>
      </w:pPr>
      <w:r>
        <w:t>Source file formats:</w:t>
      </w:r>
    </w:p>
    <w:p w:rsidR="001C4E9B" w:rsidRDefault="001C4E9B" w:rsidP="001C4E9B">
      <w:pPr>
        <w:pStyle w:val="ListParagraph"/>
        <w:ind w:left="1080"/>
      </w:pPr>
      <w:r>
        <w:t xml:space="preserve">The source file format is a human </w:t>
      </w:r>
      <w:r w:rsidR="003D0227">
        <w:t>–readable from of a class</w:t>
      </w:r>
      <w:r>
        <w:t xml:space="preserve"> </w:t>
      </w:r>
      <w:r w:rsidR="003D0227">
        <w:t>file. All source files have</w:t>
      </w:r>
      <w:r w:rsidR="00CB0F66" w:rsidRPr="00386D31">
        <w:rPr>
          <w:b/>
        </w:rPr>
        <w:t xml:space="preserve"> java</w:t>
      </w:r>
      <w:r w:rsidR="00386D31">
        <w:t xml:space="preserve"> file</w:t>
      </w:r>
      <w:r w:rsidR="003D0227">
        <w:t xml:space="preserve"> name exten</w:t>
      </w:r>
      <w:r w:rsidR="000D4D3D">
        <w:t>sions.</w:t>
      </w:r>
    </w:p>
    <w:p w:rsidR="000D4D3D" w:rsidRDefault="000D4D3D" w:rsidP="001C4E9B">
      <w:pPr>
        <w:pStyle w:val="ListParagraph"/>
        <w:ind w:left="1080"/>
      </w:pPr>
    </w:p>
    <w:p w:rsidR="000D4D3D" w:rsidRDefault="000D4D3D" w:rsidP="000D4D3D">
      <w:pPr>
        <w:pStyle w:val="ListParagraph"/>
        <w:numPr>
          <w:ilvl w:val="0"/>
          <w:numId w:val="2"/>
        </w:numPr>
      </w:pPr>
      <w:r>
        <w:t>Class file formats:</w:t>
      </w:r>
    </w:p>
    <w:p w:rsidR="000D4D3D" w:rsidRDefault="00B9643D" w:rsidP="000D4D3D">
      <w:pPr>
        <w:pStyle w:val="ListParagraph"/>
        <w:ind w:left="1080"/>
      </w:pPr>
      <w:r>
        <w:t>The class file formats is a JVM-readable from of a class</w:t>
      </w:r>
      <w:r w:rsidR="00631629">
        <w:t xml:space="preserve"> file. All class files have</w:t>
      </w:r>
      <w:r w:rsidR="00631629" w:rsidRPr="00386D31">
        <w:rPr>
          <w:b/>
        </w:rPr>
        <w:t xml:space="preserve"> class</w:t>
      </w:r>
      <w:r w:rsidR="00631629">
        <w:t xml:space="preserve"> file name exten</w:t>
      </w:r>
      <w:r w:rsidR="00CB0F66">
        <w:t>sions.</w:t>
      </w:r>
    </w:p>
    <w:p w:rsidR="000D4D3D" w:rsidRDefault="000D4D3D" w:rsidP="001C4E9B">
      <w:pPr>
        <w:pStyle w:val="ListParagraph"/>
        <w:ind w:left="1080"/>
      </w:pPr>
    </w:p>
    <w:p w:rsidR="000344F0" w:rsidRDefault="000344F0" w:rsidP="004E3F09">
      <w:pPr>
        <w:pStyle w:val="ListParagraph"/>
      </w:pPr>
    </w:p>
    <w:p w:rsidR="00E609D3" w:rsidRPr="00500B18" w:rsidRDefault="0014289F" w:rsidP="00E609D3">
      <w:pPr>
        <w:pStyle w:val="ListParagraph"/>
        <w:numPr>
          <w:ilvl w:val="0"/>
          <w:numId w:val="1"/>
        </w:numPr>
        <w:rPr>
          <w:b/>
        </w:rPr>
      </w:pPr>
      <w:r w:rsidRPr="00500B18">
        <w:rPr>
          <w:b/>
        </w:rPr>
        <w:t xml:space="preserve">What is double </w:t>
      </w:r>
      <w:r w:rsidR="008C5F23" w:rsidRPr="00500B18">
        <w:rPr>
          <w:b/>
        </w:rPr>
        <w:t>primitive?</w:t>
      </w:r>
    </w:p>
    <w:p w:rsidR="0014289F" w:rsidRDefault="0014289F" w:rsidP="0014289F">
      <w:pPr>
        <w:pStyle w:val="ListParagraph"/>
      </w:pPr>
      <w:r>
        <w:t>Answer:</w:t>
      </w:r>
      <w:r w:rsidR="008C5F23">
        <w:t xml:space="preserve"> The double data type is not a</w:t>
      </w:r>
      <w:r w:rsidR="00F647EC">
        <w:t xml:space="preserve"> class type. It is one</w:t>
      </w:r>
      <w:r w:rsidR="008C5F23">
        <w:t xml:space="preserve"> </w:t>
      </w:r>
      <w:r w:rsidR="00F647EC">
        <w:t>of eight primitive data</w:t>
      </w:r>
      <w:r w:rsidR="004C6025">
        <w:t xml:space="preserve"> types defined by the java langua</w:t>
      </w:r>
      <w:r w:rsidR="00510005">
        <w:t xml:space="preserve">ge specification. The eight primitive types </w:t>
      </w:r>
      <w:r w:rsidR="004F6717">
        <w:t>are:</w:t>
      </w:r>
      <w:r w:rsidR="00D558FA">
        <w:t xml:space="preserve">  Boolean, char, byte, short, </w:t>
      </w:r>
      <w:proofErr w:type="spellStart"/>
      <w:r w:rsidR="00D558FA">
        <w:t>int</w:t>
      </w:r>
      <w:proofErr w:type="spellEnd"/>
      <w:proofErr w:type="gramStart"/>
      <w:r w:rsidR="00D558FA">
        <w:t xml:space="preserve">, </w:t>
      </w:r>
      <w:r w:rsidR="00510005">
        <w:t xml:space="preserve"> </w:t>
      </w:r>
      <w:r w:rsidR="00CD3884">
        <w:t>long</w:t>
      </w:r>
      <w:proofErr w:type="gramEnd"/>
      <w:r w:rsidR="00CD3884">
        <w:t>, float and double.</w:t>
      </w:r>
    </w:p>
    <w:p w:rsidR="00CD3884" w:rsidRDefault="00CD3884" w:rsidP="0014289F">
      <w:pPr>
        <w:pStyle w:val="ListParagraph"/>
      </w:pPr>
    </w:p>
    <w:p w:rsidR="00CD3884" w:rsidRDefault="00CD3884" w:rsidP="0014289F">
      <w:pPr>
        <w:pStyle w:val="ListParagraph"/>
      </w:pPr>
    </w:p>
    <w:p w:rsidR="00CD3884" w:rsidRPr="00500B18" w:rsidRDefault="00CD3884" w:rsidP="0014289F">
      <w:pPr>
        <w:pStyle w:val="ListParagraph"/>
        <w:rPr>
          <w:b/>
        </w:rPr>
      </w:pPr>
    </w:p>
    <w:p w:rsidR="00CD3884" w:rsidRPr="00500B18" w:rsidRDefault="0066366E" w:rsidP="00CD3884">
      <w:pPr>
        <w:pStyle w:val="ListParagraph"/>
        <w:numPr>
          <w:ilvl w:val="0"/>
          <w:numId w:val="1"/>
        </w:numPr>
        <w:rPr>
          <w:b/>
        </w:rPr>
      </w:pPr>
      <w:r w:rsidRPr="00500B18">
        <w:rPr>
          <w:b/>
        </w:rPr>
        <w:t>What is the function of an application main class?</w:t>
      </w:r>
    </w:p>
    <w:p w:rsidR="0066366E" w:rsidRDefault="0066366E" w:rsidP="0066366E">
      <w:pPr>
        <w:pStyle w:val="ListParagraph"/>
      </w:pPr>
    </w:p>
    <w:p w:rsidR="008C772D" w:rsidRDefault="008C772D" w:rsidP="0066366E">
      <w:pPr>
        <w:pStyle w:val="ListParagraph"/>
      </w:pPr>
      <w:r>
        <w:t>Answer: Every Java application requires an application main class</w:t>
      </w:r>
      <w:r w:rsidR="00BD017D">
        <w:t xml:space="preserve">, which is the entry point for the </w:t>
      </w:r>
      <w:r w:rsidR="00AF1461">
        <w:t xml:space="preserve">application. It can also be referred to as </w:t>
      </w:r>
      <w:r w:rsidR="00500B18">
        <w:t>the application launch class.</w:t>
      </w:r>
    </w:p>
    <w:p w:rsidR="007A7F41" w:rsidRDefault="007A7F41" w:rsidP="0066366E">
      <w:pPr>
        <w:pStyle w:val="ListParagraph"/>
      </w:pPr>
    </w:p>
    <w:p w:rsidR="007A7F41" w:rsidRDefault="007A7F41" w:rsidP="0066366E">
      <w:pPr>
        <w:pStyle w:val="ListParagraph"/>
      </w:pPr>
    </w:p>
    <w:p w:rsidR="007A7F41" w:rsidRPr="00EE229D" w:rsidRDefault="001F4C25" w:rsidP="007A7F41">
      <w:pPr>
        <w:pStyle w:val="ListParagraph"/>
        <w:numPr>
          <w:ilvl w:val="0"/>
          <w:numId w:val="1"/>
        </w:numPr>
        <w:rPr>
          <w:b/>
        </w:rPr>
      </w:pPr>
      <w:r w:rsidRPr="00EE229D">
        <w:rPr>
          <w:b/>
        </w:rPr>
        <w:t>What are static and dynamic views?</w:t>
      </w:r>
    </w:p>
    <w:p w:rsidR="001F4C25" w:rsidRDefault="001F4C25" w:rsidP="001F4C25">
      <w:pPr>
        <w:pStyle w:val="ListParagraph"/>
      </w:pPr>
      <w:r>
        <w:t xml:space="preserve">Answer: </w:t>
      </w:r>
    </w:p>
    <w:p w:rsidR="00F55722" w:rsidRDefault="00F55722" w:rsidP="001F4C25">
      <w:pPr>
        <w:pStyle w:val="ListParagraph"/>
      </w:pPr>
      <w:r w:rsidRPr="00EE229D">
        <w:rPr>
          <w:b/>
        </w:rPr>
        <w:t>Static view:</w:t>
      </w:r>
      <w:r>
        <w:t xml:space="preserve"> A static view of an object-oriented application is the collection of classes</w:t>
      </w:r>
      <w:r w:rsidR="00E046C1">
        <w:t xml:space="preserve"> that together constitute the application.</w:t>
      </w:r>
      <w:r w:rsidR="00DB54C5">
        <w:t xml:space="preserve"> A static view of a java application is to consider the</w:t>
      </w:r>
      <w:r w:rsidR="004031D6">
        <w:t xml:space="preserve"> view presented by the classes of the application</w:t>
      </w:r>
      <w:r w:rsidR="003F6D62">
        <w:t xml:space="preserve"> when they are stored in the file sys</w:t>
      </w:r>
      <w:r w:rsidR="008F1C7D">
        <w:t>tem.</w:t>
      </w:r>
    </w:p>
    <w:p w:rsidR="008F1C7D" w:rsidRDefault="008F1C7D" w:rsidP="001F4C25">
      <w:pPr>
        <w:pStyle w:val="ListParagraph"/>
      </w:pPr>
    </w:p>
    <w:p w:rsidR="008F1C7D" w:rsidRDefault="008F1C7D" w:rsidP="001F4C25">
      <w:pPr>
        <w:pStyle w:val="ListParagraph"/>
      </w:pPr>
      <w:r w:rsidRPr="00EE229D">
        <w:rPr>
          <w:b/>
        </w:rPr>
        <w:t>Dynamic view:</w:t>
      </w:r>
      <w:r>
        <w:t xml:space="preserve"> The dynamic view </w:t>
      </w:r>
      <w:r w:rsidR="00800027">
        <w:t>of a java technology application is the view it presents during exec</w:t>
      </w:r>
      <w:r w:rsidR="001F6F2A">
        <w:t>ution.</w:t>
      </w:r>
    </w:p>
    <w:p w:rsidR="00510005" w:rsidRDefault="00510005" w:rsidP="0014289F">
      <w:pPr>
        <w:pStyle w:val="ListParagraph"/>
      </w:pPr>
    </w:p>
    <w:p w:rsidR="007A1BB8" w:rsidRPr="0038558F" w:rsidRDefault="007A1BB8" w:rsidP="007A1BB8">
      <w:pPr>
        <w:rPr>
          <w:b/>
        </w:rPr>
      </w:pPr>
      <w:r>
        <w:t xml:space="preserve">    </w:t>
      </w:r>
    </w:p>
    <w:p w:rsidR="007A1BB8" w:rsidRPr="0038558F" w:rsidRDefault="007A1BB8" w:rsidP="007A1BB8">
      <w:pPr>
        <w:pStyle w:val="ListParagraph"/>
        <w:numPr>
          <w:ilvl w:val="0"/>
          <w:numId w:val="1"/>
        </w:numPr>
        <w:rPr>
          <w:b/>
        </w:rPr>
      </w:pPr>
      <w:r w:rsidRPr="0038558F">
        <w:rPr>
          <w:b/>
        </w:rPr>
        <w:t xml:space="preserve">What is an </w:t>
      </w:r>
      <w:proofErr w:type="gramStart"/>
      <w:r w:rsidRPr="0038558F">
        <w:rPr>
          <w:b/>
        </w:rPr>
        <w:t>object ?</w:t>
      </w:r>
      <w:proofErr w:type="gramEnd"/>
    </w:p>
    <w:p w:rsidR="007A1BB8" w:rsidRDefault="003113F8" w:rsidP="007A1BB8">
      <w:pPr>
        <w:pStyle w:val="ListParagraph"/>
      </w:pPr>
      <w:proofErr w:type="gramStart"/>
      <w:r>
        <w:t>Answer :</w:t>
      </w:r>
      <w:proofErr w:type="gramEnd"/>
      <w:r>
        <w:t xml:space="preserve"> An object is an alternative</w:t>
      </w:r>
      <w:r w:rsidR="00D254AC">
        <w:t xml:space="preserve">  term for a class instance. </w:t>
      </w:r>
      <w:r w:rsidR="0038558F">
        <w:t>An object has both state and behavior.</w:t>
      </w:r>
    </w:p>
    <w:p w:rsidR="00252F2C" w:rsidRDefault="00252F2C" w:rsidP="00076932"/>
    <w:sectPr w:rsidR="00252F2C" w:rsidSect="005E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30898"/>
    <w:multiLevelType w:val="hybridMultilevel"/>
    <w:tmpl w:val="35F8C05E"/>
    <w:lvl w:ilvl="0" w:tplc="2C226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9F4DF3"/>
    <w:multiLevelType w:val="hybridMultilevel"/>
    <w:tmpl w:val="C11C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F2C"/>
    <w:rsid w:val="000344F0"/>
    <w:rsid w:val="00076932"/>
    <w:rsid w:val="000D4D3D"/>
    <w:rsid w:val="0014289F"/>
    <w:rsid w:val="001C4E9B"/>
    <w:rsid w:val="001F4C25"/>
    <w:rsid w:val="001F6F2A"/>
    <w:rsid w:val="00252F2C"/>
    <w:rsid w:val="003113F8"/>
    <w:rsid w:val="0038558F"/>
    <w:rsid w:val="00386D31"/>
    <w:rsid w:val="003D0227"/>
    <w:rsid w:val="003F6D62"/>
    <w:rsid w:val="004031D6"/>
    <w:rsid w:val="004C6025"/>
    <w:rsid w:val="004E3F09"/>
    <w:rsid w:val="004F6717"/>
    <w:rsid w:val="00500B18"/>
    <w:rsid w:val="00510005"/>
    <w:rsid w:val="005E0865"/>
    <w:rsid w:val="00631629"/>
    <w:rsid w:val="0066366E"/>
    <w:rsid w:val="00696738"/>
    <w:rsid w:val="007A1BB8"/>
    <w:rsid w:val="007A7F41"/>
    <w:rsid w:val="00800027"/>
    <w:rsid w:val="008C5F23"/>
    <w:rsid w:val="008C772D"/>
    <w:rsid w:val="008F1C7D"/>
    <w:rsid w:val="00AF1461"/>
    <w:rsid w:val="00B9643D"/>
    <w:rsid w:val="00BD017D"/>
    <w:rsid w:val="00CB0F66"/>
    <w:rsid w:val="00CD3884"/>
    <w:rsid w:val="00D254AC"/>
    <w:rsid w:val="00D558FA"/>
    <w:rsid w:val="00DB54C5"/>
    <w:rsid w:val="00E046C1"/>
    <w:rsid w:val="00E609D3"/>
    <w:rsid w:val="00EE229D"/>
    <w:rsid w:val="00F55722"/>
    <w:rsid w:val="00F647EC"/>
    <w:rsid w:val="00FB1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2011-12-18T05:35:00Z</dcterms:created>
  <dcterms:modified xsi:type="dcterms:W3CDTF">2011-12-21T06:34:00Z</dcterms:modified>
</cp:coreProperties>
</file>