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06" w:rsidRPr="00FF0559" w:rsidRDefault="00BF5A06" w:rsidP="00BF5A06">
      <w:r w:rsidRPr="00FF0559">
        <w:t>Chapter:1</w:t>
      </w:r>
    </w:p>
    <w:p w:rsidR="005F1204" w:rsidRPr="00FF0559" w:rsidRDefault="005F1204" w:rsidP="005F1204">
      <w:pPr>
        <w:pStyle w:val="ListParagraph"/>
        <w:numPr>
          <w:ilvl w:val="0"/>
          <w:numId w:val="4"/>
        </w:numPr>
      </w:pPr>
      <w:r w:rsidRPr="00FF0559">
        <w:t>Write the JDK consists of the component.</w:t>
      </w:r>
    </w:p>
    <w:p w:rsidR="005F1204" w:rsidRPr="00FF0559" w:rsidRDefault="00DC3D7F" w:rsidP="005F1204">
      <w:pPr>
        <w:pStyle w:val="ListParagraph"/>
        <w:numPr>
          <w:ilvl w:val="0"/>
          <w:numId w:val="4"/>
        </w:numPr>
      </w:pPr>
      <w:r w:rsidRPr="00FF0559">
        <w:t xml:space="preserve">What </w:t>
      </w:r>
      <w:r w:rsidR="005F1204" w:rsidRPr="00FF0559">
        <w:t>is the Java Programming Language?</w:t>
      </w:r>
    </w:p>
    <w:p w:rsidR="005F1204" w:rsidRPr="00FF0559" w:rsidRDefault="005F1204" w:rsidP="005F1204">
      <w:pPr>
        <w:pStyle w:val="ListParagraph"/>
        <w:numPr>
          <w:ilvl w:val="0"/>
          <w:numId w:val="4"/>
        </w:numPr>
      </w:pPr>
      <w:r w:rsidRPr="00FF0559">
        <w:t>What is a JVM implementation?</w:t>
      </w:r>
    </w:p>
    <w:p w:rsidR="005F1204" w:rsidRPr="00FF0559" w:rsidRDefault="005F1204" w:rsidP="005F1204">
      <w:pPr>
        <w:pStyle w:val="ListParagraph"/>
        <w:numPr>
          <w:ilvl w:val="0"/>
          <w:numId w:val="4"/>
        </w:numPr>
      </w:pPr>
      <w:r w:rsidRPr="00FF0559">
        <w:t>How do you know about JVM implementations platform dependent?</w:t>
      </w:r>
    </w:p>
    <w:p w:rsidR="005F1204" w:rsidRPr="00FF0559" w:rsidRDefault="005F1204" w:rsidP="005F1204">
      <w:pPr>
        <w:pStyle w:val="ListParagraph"/>
        <w:numPr>
          <w:ilvl w:val="0"/>
          <w:numId w:val="4"/>
        </w:numPr>
      </w:pPr>
      <w:r w:rsidRPr="00FF0559">
        <w:t>How do you know about Java technology applications platform dependent?</w:t>
      </w:r>
    </w:p>
    <w:p w:rsidR="005F1204" w:rsidRPr="00FF0559" w:rsidRDefault="005F1204" w:rsidP="005F1204">
      <w:pPr>
        <w:pStyle w:val="ListParagraph"/>
        <w:numPr>
          <w:ilvl w:val="0"/>
          <w:numId w:val="4"/>
        </w:numPr>
      </w:pPr>
      <w:r w:rsidRPr="00FF0559">
        <w:t>What is a Java Hotspot TM virtual machine?</w:t>
      </w:r>
    </w:p>
    <w:p w:rsidR="005F1204" w:rsidRPr="00FF0559" w:rsidRDefault="005F1204" w:rsidP="005F1204">
      <w:pPr>
        <w:pStyle w:val="ListParagraph"/>
        <w:numPr>
          <w:ilvl w:val="0"/>
          <w:numId w:val="4"/>
        </w:numPr>
      </w:pPr>
      <w:r w:rsidRPr="00FF0559">
        <w:t>What is a Java Hotspot Client VM?</w:t>
      </w:r>
    </w:p>
    <w:p w:rsidR="005F1204" w:rsidRPr="00FF0559" w:rsidRDefault="005F1204" w:rsidP="005F1204">
      <w:pPr>
        <w:pStyle w:val="ListParagraph"/>
        <w:numPr>
          <w:ilvl w:val="0"/>
          <w:numId w:val="4"/>
        </w:numPr>
      </w:pPr>
      <w:r w:rsidRPr="00FF0559">
        <w:t>What is a Java Hotspot Server VM?</w:t>
      </w:r>
    </w:p>
    <w:p w:rsidR="002D1515" w:rsidRPr="00FF0559" w:rsidRDefault="002D1515" w:rsidP="005F1204">
      <w:pPr>
        <w:pStyle w:val="ListParagraph"/>
        <w:numPr>
          <w:ilvl w:val="0"/>
          <w:numId w:val="4"/>
        </w:numPr>
      </w:pPr>
      <w:r w:rsidRPr="00FF0559">
        <w:t>What is the job of JDK?</w:t>
      </w:r>
    </w:p>
    <w:p w:rsidR="002D1515" w:rsidRPr="00FF0559" w:rsidRDefault="002D1515" w:rsidP="005F1204">
      <w:pPr>
        <w:pStyle w:val="ListParagraph"/>
        <w:numPr>
          <w:ilvl w:val="0"/>
          <w:numId w:val="4"/>
        </w:numPr>
      </w:pPr>
      <w:r w:rsidRPr="00FF0559">
        <w:t>What is Java Plug-in?</w:t>
      </w:r>
    </w:p>
    <w:p w:rsidR="002D1515" w:rsidRPr="00FF0559" w:rsidRDefault="002D1515" w:rsidP="005F1204">
      <w:pPr>
        <w:pStyle w:val="ListParagraph"/>
        <w:numPr>
          <w:ilvl w:val="0"/>
          <w:numId w:val="4"/>
        </w:numPr>
      </w:pPr>
      <w:r w:rsidRPr="00FF0559">
        <w:t>What is JDK Libraries?</w:t>
      </w:r>
    </w:p>
    <w:p w:rsidR="005F1204" w:rsidRPr="00FF0559" w:rsidRDefault="005F1204" w:rsidP="00DC3D7F">
      <w:pPr>
        <w:pStyle w:val="ListParagraph"/>
      </w:pPr>
    </w:p>
    <w:p w:rsidR="00BF5A06" w:rsidRPr="00FF0559" w:rsidRDefault="00BF5A06" w:rsidP="00BF5A06">
      <w:r w:rsidRPr="00FF0559">
        <w:t>Chapter:2</w:t>
      </w:r>
    </w:p>
    <w:p w:rsidR="00D377DF" w:rsidRPr="00FF0559" w:rsidRDefault="000B701B" w:rsidP="00D377DF">
      <w:pPr>
        <w:pStyle w:val="ListParagraph"/>
        <w:numPr>
          <w:ilvl w:val="0"/>
          <w:numId w:val="3"/>
        </w:numPr>
      </w:pPr>
      <w:r w:rsidRPr="00FF0559">
        <w:t xml:space="preserve">What </w:t>
      </w:r>
      <w:r w:rsidR="00D377DF" w:rsidRPr="00FF0559">
        <w:t>are the different java class file formats?</w:t>
      </w:r>
    </w:p>
    <w:p w:rsidR="00D377DF" w:rsidRPr="00FF0559" w:rsidRDefault="00D377DF" w:rsidP="00D377DF">
      <w:pPr>
        <w:pStyle w:val="ListParagraph"/>
        <w:numPr>
          <w:ilvl w:val="0"/>
          <w:numId w:val="3"/>
        </w:numPr>
      </w:pPr>
      <w:r w:rsidRPr="00FF0559">
        <w:t>What is double primitive?</w:t>
      </w:r>
    </w:p>
    <w:p w:rsidR="00D377DF" w:rsidRPr="00FF0559" w:rsidRDefault="00D377DF" w:rsidP="00D377DF">
      <w:pPr>
        <w:pStyle w:val="ListParagraph"/>
        <w:numPr>
          <w:ilvl w:val="0"/>
          <w:numId w:val="3"/>
        </w:numPr>
      </w:pPr>
      <w:r w:rsidRPr="00FF0559">
        <w:t>What is the function of an application main class?</w:t>
      </w:r>
    </w:p>
    <w:p w:rsidR="00D377DF" w:rsidRPr="00FF0559" w:rsidRDefault="00D377DF" w:rsidP="00D377DF">
      <w:pPr>
        <w:pStyle w:val="ListParagraph"/>
        <w:numPr>
          <w:ilvl w:val="0"/>
          <w:numId w:val="3"/>
        </w:numPr>
      </w:pPr>
      <w:r w:rsidRPr="00FF0559">
        <w:t>What are static and dynamic views?</w:t>
      </w:r>
    </w:p>
    <w:p w:rsidR="00D377DF" w:rsidRPr="00FF0559" w:rsidRDefault="00D377DF" w:rsidP="00D377DF">
      <w:pPr>
        <w:pStyle w:val="ListParagraph"/>
        <w:numPr>
          <w:ilvl w:val="0"/>
          <w:numId w:val="3"/>
        </w:numPr>
      </w:pPr>
      <w:r w:rsidRPr="00FF0559">
        <w:t xml:space="preserve">What is an </w:t>
      </w:r>
      <w:proofErr w:type="gramStart"/>
      <w:r w:rsidRPr="00FF0559">
        <w:t>object ?</w:t>
      </w:r>
      <w:proofErr w:type="gramEnd"/>
    </w:p>
    <w:p w:rsidR="00D377DF" w:rsidRPr="00FF0559" w:rsidRDefault="00D377DF" w:rsidP="00BF5A06"/>
    <w:p w:rsidR="00BF5A06" w:rsidRPr="00FF0559" w:rsidRDefault="00BF5A06" w:rsidP="00BF5A06">
      <w:r w:rsidRPr="00FF0559">
        <w:t>Chapter:3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What is a Java class?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How do you define a class?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What is package?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How you use foreign class to your own class?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What is field or attribute?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What is method?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How do you define method?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What is primitive type data? Explain with example.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What is referential data type? Write the source to get the foreign source.</w:t>
      </w:r>
    </w:p>
    <w:p w:rsidR="003816A2" w:rsidRPr="00FF0559" w:rsidRDefault="003816A2" w:rsidP="003816A2">
      <w:pPr>
        <w:pStyle w:val="ListParagraph"/>
        <w:numPr>
          <w:ilvl w:val="0"/>
          <w:numId w:val="5"/>
        </w:numPr>
      </w:pPr>
      <w:r w:rsidRPr="00FF0559">
        <w:t>What is Java library?</w:t>
      </w:r>
    </w:p>
    <w:p w:rsidR="00FA1408" w:rsidRPr="00FF0559" w:rsidRDefault="00FA1408" w:rsidP="00FA1408">
      <w:pPr>
        <w:pStyle w:val="ListParagraph"/>
        <w:numPr>
          <w:ilvl w:val="0"/>
          <w:numId w:val="5"/>
        </w:numPr>
      </w:pPr>
      <w:r w:rsidRPr="00FF0559">
        <w:t>What is String class? Explain String object.</w:t>
      </w:r>
    </w:p>
    <w:p w:rsidR="00FA1408" w:rsidRPr="00FF0559" w:rsidRDefault="00FA1408" w:rsidP="00FA1408">
      <w:pPr>
        <w:pStyle w:val="ListParagraph"/>
        <w:numPr>
          <w:ilvl w:val="0"/>
          <w:numId w:val="5"/>
        </w:numPr>
      </w:pPr>
      <w:r w:rsidRPr="00FF0559">
        <w:t>What is wrapper class? Explain it.</w:t>
      </w:r>
    </w:p>
    <w:p w:rsidR="00FA1408" w:rsidRPr="00FF0559" w:rsidRDefault="00FA1408" w:rsidP="003816A2">
      <w:pPr>
        <w:pStyle w:val="ListParagraph"/>
        <w:numPr>
          <w:ilvl w:val="0"/>
          <w:numId w:val="5"/>
        </w:numPr>
      </w:pPr>
      <w:r w:rsidRPr="00FF0559">
        <w:t>What is immutable object?</w:t>
      </w:r>
    </w:p>
    <w:p w:rsidR="00FA1408" w:rsidRPr="00FF0559" w:rsidRDefault="00FA1408" w:rsidP="00FA1408">
      <w:pPr>
        <w:pStyle w:val="ListParagraph"/>
        <w:numPr>
          <w:ilvl w:val="0"/>
          <w:numId w:val="5"/>
        </w:numPr>
      </w:pPr>
      <w:r w:rsidRPr="00FF0559">
        <w:t>What is an identifier? Write the rule of identifier.</w:t>
      </w:r>
    </w:p>
    <w:p w:rsidR="00FA1408" w:rsidRPr="00FF0559" w:rsidRDefault="00FA1408" w:rsidP="00FA1408">
      <w:pPr>
        <w:pStyle w:val="ListParagraph"/>
        <w:numPr>
          <w:ilvl w:val="0"/>
          <w:numId w:val="5"/>
        </w:numPr>
      </w:pPr>
      <w:r w:rsidRPr="00FF0559">
        <w:t>How you initialize field of a class?</w:t>
      </w:r>
    </w:p>
    <w:p w:rsidR="00FA1408" w:rsidRPr="00FF0559" w:rsidRDefault="00FA1408" w:rsidP="00FA1408">
      <w:pPr>
        <w:pStyle w:val="ListParagraph"/>
        <w:numPr>
          <w:ilvl w:val="0"/>
          <w:numId w:val="5"/>
        </w:numPr>
      </w:pPr>
      <w:r w:rsidRPr="00FF0559">
        <w:t xml:space="preserve">What </w:t>
      </w:r>
      <w:proofErr w:type="gramStart"/>
      <w:r w:rsidRPr="00FF0559">
        <w:t>is  constructor</w:t>
      </w:r>
      <w:proofErr w:type="gramEnd"/>
      <w:r w:rsidRPr="00FF0559">
        <w:t xml:space="preserve">? Write the </w:t>
      </w:r>
      <w:proofErr w:type="gramStart"/>
      <w:r w:rsidRPr="00FF0559">
        <w:t>different  type</w:t>
      </w:r>
      <w:proofErr w:type="gramEnd"/>
      <w:r w:rsidRPr="00FF0559">
        <w:t xml:space="preserve"> of constructor.</w:t>
      </w:r>
    </w:p>
    <w:p w:rsidR="00FA1408" w:rsidRPr="00FF0559" w:rsidRDefault="00FA1408" w:rsidP="00FA1408">
      <w:pPr>
        <w:pStyle w:val="ListParagraph"/>
        <w:numPr>
          <w:ilvl w:val="0"/>
          <w:numId w:val="5"/>
        </w:numPr>
      </w:pPr>
      <w:r w:rsidRPr="00FF0559">
        <w:t>Explain comment, white space and keyword.</w:t>
      </w:r>
    </w:p>
    <w:p w:rsidR="00FA1408" w:rsidRPr="00FF0559" w:rsidRDefault="00FA1408" w:rsidP="00FA1408">
      <w:pPr>
        <w:pStyle w:val="ListParagraph"/>
      </w:pPr>
    </w:p>
    <w:p w:rsidR="00762F07" w:rsidRPr="00FF0559" w:rsidRDefault="00762F07" w:rsidP="00BF5A06"/>
    <w:p w:rsidR="00BF234D" w:rsidRPr="00FF0559" w:rsidRDefault="00BF234D" w:rsidP="00BF234D">
      <w:r w:rsidRPr="00FF0559">
        <w:t>Chapter:</w:t>
      </w:r>
      <w:r w:rsidR="00FB5134" w:rsidRPr="00FF0559">
        <w:t>4</w:t>
      </w:r>
    </w:p>
    <w:p w:rsidR="00BF234D" w:rsidRPr="00FF0559" w:rsidRDefault="00BF234D" w:rsidP="00BF234D">
      <w:pPr>
        <w:pStyle w:val="ListParagraph"/>
        <w:numPr>
          <w:ilvl w:val="0"/>
          <w:numId w:val="6"/>
        </w:numPr>
      </w:pPr>
      <w:r w:rsidRPr="00FF0559">
        <w:t>What is the different among parameter, filed and local variable?</w:t>
      </w:r>
    </w:p>
    <w:p w:rsidR="00BF234D" w:rsidRPr="00FF0559" w:rsidRDefault="00BF234D" w:rsidP="00BF234D">
      <w:pPr>
        <w:pStyle w:val="ListParagraph"/>
        <w:numPr>
          <w:ilvl w:val="0"/>
          <w:numId w:val="6"/>
        </w:numPr>
      </w:pPr>
      <w:r w:rsidRPr="00FF0559">
        <w:t>Explain java statement, java expression and control follow?</w:t>
      </w:r>
    </w:p>
    <w:p w:rsidR="00BF234D" w:rsidRPr="00FF0559" w:rsidRDefault="00BF234D" w:rsidP="00BF234D">
      <w:pPr>
        <w:pStyle w:val="ListParagraph"/>
        <w:numPr>
          <w:ilvl w:val="0"/>
          <w:numId w:val="6"/>
        </w:numPr>
      </w:pPr>
      <w:r w:rsidRPr="00FF0559">
        <w:t>What is arithmetic promotion?</w:t>
      </w:r>
    </w:p>
    <w:p w:rsidR="00BF234D" w:rsidRPr="00FF0559" w:rsidRDefault="00293EF9" w:rsidP="00BF234D">
      <w:pPr>
        <w:pStyle w:val="ListParagraph"/>
        <w:numPr>
          <w:ilvl w:val="0"/>
          <w:numId w:val="6"/>
        </w:numPr>
      </w:pPr>
      <w:r w:rsidRPr="00FF0559">
        <w:t>W</w:t>
      </w:r>
      <w:r w:rsidR="00BF234D" w:rsidRPr="00FF0559">
        <w:t>hat is bitwise operator?</w:t>
      </w:r>
    </w:p>
    <w:p w:rsidR="00BF234D" w:rsidRPr="00FF0559" w:rsidRDefault="00293EF9" w:rsidP="00BF234D">
      <w:pPr>
        <w:pStyle w:val="ListParagraph"/>
        <w:numPr>
          <w:ilvl w:val="0"/>
          <w:numId w:val="6"/>
        </w:numPr>
      </w:pPr>
      <w:r w:rsidRPr="00FF0559">
        <w:t>W</w:t>
      </w:r>
      <w:r w:rsidR="00BF234D" w:rsidRPr="00FF0559">
        <w:t>hat is type casting?</w:t>
      </w:r>
    </w:p>
    <w:p w:rsidR="00BF234D" w:rsidRPr="00FF0559" w:rsidRDefault="00BF234D" w:rsidP="00BF234D">
      <w:pPr>
        <w:pStyle w:val="ListParagraph"/>
        <w:numPr>
          <w:ilvl w:val="0"/>
          <w:numId w:val="6"/>
        </w:numPr>
      </w:pPr>
      <w:r w:rsidRPr="00FF0559">
        <w:t>What is arithmetic error?</w:t>
      </w:r>
    </w:p>
    <w:p w:rsidR="00BF234D" w:rsidRPr="00FF0559" w:rsidRDefault="00293EF9" w:rsidP="00BF234D">
      <w:pPr>
        <w:pStyle w:val="ListParagraph"/>
        <w:numPr>
          <w:ilvl w:val="0"/>
          <w:numId w:val="6"/>
        </w:numPr>
      </w:pPr>
      <w:r w:rsidRPr="00FF0559">
        <w:t>W</w:t>
      </w:r>
      <w:r w:rsidR="00F5623C" w:rsidRPr="00FF0559">
        <w:t xml:space="preserve">hat is auto </w:t>
      </w:r>
      <w:r w:rsidR="00BF234D" w:rsidRPr="00FF0559">
        <w:t>boxing?</w:t>
      </w:r>
    </w:p>
    <w:p w:rsidR="00BF234D" w:rsidRPr="00FF0559" w:rsidRDefault="00293EF9" w:rsidP="00BF234D">
      <w:pPr>
        <w:pStyle w:val="ListParagraph"/>
        <w:numPr>
          <w:ilvl w:val="0"/>
          <w:numId w:val="6"/>
        </w:numPr>
      </w:pPr>
      <w:r w:rsidRPr="00FF0559">
        <w:t>W</w:t>
      </w:r>
      <w:r w:rsidR="00BF234D" w:rsidRPr="00FF0559">
        <w:t xml:space="preserve">hat </w:t>
      </w:r>
      <w:proofErr w:type="gramStart"/>
      <w:r w:rsidR="00BF234D" w:rsidRPr="00FF0559">
        <w:t>is  scoop</w:t>
      </w:r>
      <w:proofErr w:type="gramEnd"/>
      <w:r w:rsidR="00BF234D" w:rsidRPr="00FF0559">
        <w:t xml:space="preserve"> of a variable?</w:t>
      </w:r>
    </w:p>
    <w:p w:rsidR="00BF234D" w:rsidRPr="00FF0559" w:rsidRDefault="00293EF9" w:rsidP="00BF234D">
      <w:pPr>
        <w:pStyle w:val="ListParagraph"/>
        <w:numPr>
          <w:ilvl w:val="0"/>
          <w:numId w:val="6"/>
        </w:numPr>
      </w:pPr>
      <w:r w:rsidRPr="00FF0559">
        <w:t>W</w:t>
      </w:r>
      <w:r w:rsidR="00FB5134" w:rsidRPr="00FF0559">
        <w:t>rite the syntax of all loops.</w:t>
      </w:r>
    </w:p>
    <w:p w:rsidR="00FB5134" w:rsidRPr="00FF0559" w:rsidRDefault="00293EF9" w:rsidP="00BF234D">
      <w:pPr>
        <w:pStyle w:val="ListParagraph"/>
        <w:numPr>
          <w:ilvl w:val="0"/>
          <w:numId w:val="6"/>
        </w:numPr>
      </w:pPr>
      <w:proofErr w:type="gramStart"/>
      <w:r w:rsidRPr="00FF0559">
        <w:t>W</w:t>
      </w:r>
      <w:r w:rsidR="00FB5134" w:rsidRPr="00FF0559">
        <w:t>rite  the</w:t>
      </w:r>
      <w:proofErr w:type="gramEnd"/>
      <w:r w:rsidR="00FB5134" w:rsidRPr="00FF0559">
        <w:t xml:space="preserve">  job of  switch  statement.</w:t>
      </w:r>
    </w:p>
    <w:p w:rsidR="00FB5134" w:rsidRPr="00FF0559" w:rsidRDefault="00293EF9" w:rsidP="00BF234D">
      <w:pPr>
        <w:pStyle w:val="ListParagraph"/>
        <w:numPr>
          <w:ilvl w:val="0"/>
          <w:numId w:val="6"/>
        </w:numPr>
      </w:pPr>
      <w:r w:rsidRPr="00FF0559">
        <w:t>W</w:t>
      </w:r>
      <w:r w:rsidR="00FB5134" w:rsidRPr="00FF0559">
        <w:t>hat is the method of overloading?</w:t>
      </w:r>
    </w:p>
    <w:p w:rsidR="00FB5134" w:rsidRPr="00FF0559" w:rsidRDefault="00FB5134" w:rsidP="00BF234D">
      <w:pPr>
        <w:pStyle w:val="ListParagraph"/>
        <w:numPr>
          <w:ilvl w:val="0"/>
          <w:numId w:val="6"/>
        </w:numPr>
      </w:pPr>
      <w:r w:rsidRPr="00FF0559">
        <w:t xml:space="preserve">Explain </w:t>
      </w:r>
      <w:proofErr w:type="gramStart"/>
      <w:r w:rsidRPr="00FF0559">
        <w:t>arguments  and</w:t>
      </w:r>
      <w:proofErr w:type="gramEnd"/>
      <w:r w:rsidRPr="00FF0559">
        <w:t xml:space="preserve"> parameter of a method.</w:t>
      </w:r>
    </w:p>
    <w:p w:rsidR="00FB5134" w:rsidRPr="00FF0559" w:rsidRDefault="00293EF9" w:rsidP="00FB5134">
      <w:pPr>
        <w:pStyle w:val="ListParagraph"/>
        <w:numPr>
          <w:ilvl w:val="0"/>
          <w:numId w:val="6"/>
        </w:numPr>
      </w:pPr>
      <w:r w:rsidRPr="00FF0559">
        <w:t>W</w:t>
      </w:r>
      <w:r w:rsidR="00FB5134" w:rsidRPr="00FF0559">
        <w:t xml:space="preserve">hat do you </w:t>
      </w:r>
      <w:proofErr w:type="gramStart"/>
      <w:r w:rsidR="00FB5134" w:rsidRPr="00FF0559">
        <w:t>mean  call</w:t>
      </w:r>
      <w:proofErr w:type="gramEnd"/>
      <w:r w:rsidR="00FB5134" w:rsidRPr="00FF0559">
        <w:t xml:space="preserve"> by value and call by reference?</w:t>
      </w:r>
    </w:p>
    <w:p w:rsidR="00FB5134" w:rsidRPr="00FF0559" w:rsidRDefault="00293EF9" w:rsidP="00BF234D">
      <w:pPr>
        <w:pStyle w:val="ListParagraph"/>
        <w:numPr>
          <w:ilvl w:val="0"/>
          <w:numId w:val="6"/>
        </w:numPr>
      </w:pPr>
      <w:r w:rsidRPr="00FF0559">
        <w:t>W</w:t>
      </w:r>
      <w:r w:rsidR="00FB5134" w:rsidRPr="00FF0559">
        <w:t>hat do you mean by “This”?</w:t>
      </w:r>
    </w:p>
    <w:p w:rsidR="00BF234D" w:rsidRPr="00FF0559" w:rsidRDefault="00BF234D" w:rsidP="00F5623C"/>
    <w:p w:rsidR="00BF5A06" w:rsidRPr="00FF0559" w:rsidRDefault="00060C20" w:rsidP="00BF5A06">
      <w:r w:rsidRPr="00FF0559">
        <w:t>Chapter:5</w:t>
      </w:r>
    </w:p>
    <w:p w:rsidR="00BF5A06" w:rsidRPr="00FF0559" w:rsidRDefault="00060C20" w:rsidP="00060C20">
      <w:pPr>
        <w:pStyle w:val="ListParagraph"/>
        <w:numPr>
          <w:ilvl w:val="0"/>
          <w:numId w:val="1"/>
        </w:numPr>
      </w:pPr>
      <w:r w:rsidRPr="00FF0559">
        <w:t>What is Encapsulation?</w:t>
      </w:r>
    </w:p>
    <w:p w:rsidR="00060C20" w:rsidRPr="00FF0559" w:rsidRDefault="00060C20" w:rsidP="00060C20">
      <w:pPr>
        <w:pStyle w:val="ListParagraph"/>
        <w:numPr>
          <w:ilvl w:val="0"/>
          <w:numId w:val="1"/>
        </w:numPr>
      </w:pPr>
      <w:r w:rsidRPr="00FF0559">
        <w:t>Write the benefits of encapsulation.</w:t>
      </w:r>
    </w:p>
    <w:p w:rsidR="00060C20" w:rsidRPr="00FF0559" w:rsidRDefault="00060C20" w:rsidP="00060C20">
      <w:pPr>
        <w:pStyle w:val="ListParagraph"/>
        <w:numPr>
          <w:ilvl w:val="0"/>
          <w:numId w:val="1"/>
        </w:numPr>
      </w:pPr>
      <w:r w:rsidRPr="00FF0559">
        <w:t>What is visibility?</w:t>
      </w:r>
    </w:p>
    <w:p w:rsidR="00060C20" w:rsidRPr="00FF0559" w:rsidRDefault="00060C20" w:rsidP="00060C20">
      <w:pPr>
        <w:pStyle w:val="ListParagraph"/>
        <w:numPr>
          <w:ilvl w:val="0"/>
          <w:numId w:val="1"/>
        </w:numPr>
      </w:pPr>
      <w:r w:rsidRPr="00FF0559">
        <w:t>What is static member o</w:t>
      </w:r>
      <w:r w:rsidR="00F10570" w:rsidRPr="00FF0559">
        <w:t>f a class?</w:t>
      </w:r>
    </w:p>
    <w:p w:rsidR="00F10570" w:rsidRPr="00FF0559" w:rsidRDefault="00F10570" w:rsidP="00060C20">
      <w:pPr>
        <w:pStyle w:val="ListParagraph"/>
        <w:numPr>
          <w:ilvl w:val="0"/>
          <w:numId w:val="1"/>
        </w:numPr>
      </w:pPr>
      <w:r w:rsidRPr="00FF0559">
        <w:t>What do you mean by static import?</w:t>
      </w:r>
    </w:p>
    <w:p w:rsidR="00FB5134" w:rsidRPr="00FF0559" w:rsidRDefault="00FB5134" w:rsidP="00FB5134"/>
    <w:p w:rsidR="00FB5134" w:rsidRPr="00FF0559" w:rsidRDefault="00FB5134" w:rsidP="00FB5134">
      <w:r w:rsidRPr="00FF0559">
        <w:t>Chapter:</w:t>
      </w:r>
      <w:r w:rsidR="007E266D" w:rsidRPr="00FF0559">
        <w:t>6</w:t>
      </w:r>
    </w:p>
    <w:p w:rsidR="007E266D" w:rsidRPr="00FF0559" w:rsidRDefault="00293EF9" w:rsidP="007E266D">
      <w:pPr>
        <w:pStyle w:val="ListParagraph"/>
        <w:numPr>
          <w:ilvl w:val="0"/>
          <w:numId w:val="7"/>
        </w:numPr>
      </w:pPr>
      <w:r w:rsidRPr="00FF0559">
        <w:t>W</w:t>
      </w:r>
      <w:r w:rsidR="007E266D" w:rsidRPr="00FF0559">
        <w:t>hat is an array?</w:t>
      </w:r>
    </w:p>
    <w:p w:rsidR="007E266D" w:rsidRPr="00FF0559" w:rsidRDefault="007E266D" w:rsidP="007E266D">
      <w:pPr>
        <w:pStyle w:val="ListParagraph"/>
        <w:numPr>
          <w:ilvl w:val="0"/>
          <w:numId w:val="7"/>
        </w:numPr>
      </w:pPr>
      <w:r w:rsidRPr="00FF0559">
        <w:t xml:space="preserve">How </w:t>
      </w:r>
      <w:r w:rsidR="00F5623C" w:rsidRPr="00FF0559">
        <w:t xml:space="preserve">do </w:t>
      </w:r>
      <w:r w:rsidRPr="00FF0559">
        <w:t xml:space="preserve">you </w:t>
      </w:r>
      <w:proofErr w:type="gramStart"/>
      <w:r w:rsidRPr="00FF0559">
        <w:t>define  an</w:t>
      </w:r>
      <w:proofErr w:type="gramEnd"/>
      <w:r w:rsidRPr="00FF0559">
        <w:t xml:space="preserve"> array?</w:t>
      </w:r>
    </w:p>
    <w:p w:rsidR="007E266D" w:rsidRPr="00FF0559" w:rsidRDefault="00293EF9" w:rsidP="007E266D">
      <w:pPr>
        <w:pStyle w:val="ListParagraph"/>
        <w:numPr>
          <w:ilvl w:val="0"/>
          <w:numId w:val="7"/>
        </w:numPr>
      </w:pPr>
      <w:r w:rsidRPr="00FF0559">
        <w:t>W</w:t>
      </w:r>
      <w:r w:rsidR="007E266D" w:rsidRPr="00FF0559">
        <w:t>hat is an array in arrays?</w:t>
      </w:r>
    </w:p>
    <w:p w:rsidR="00FB5134" w:rsidRPr="00FF0559" w:rsidRDefault="00FB5134" w:rsidP="00FB5134"/>
    <w:p w:rsidR="00BF5A06" w:rsidRPr="00FF0559" w:rsidRDefault="00BF5A06" w:rsidP="00BF5A06">
      <w:r w:rsidRPr="00FF0559">
        <w:t>Chapter:</w:t>
      </w:r>
      <w:r w:rsidR="00F10570" w:rsidRPr="00FF0559">
        <w:t>7</w:t>
      </w:r>
    </w:p>
    <w:p w:rsidR="00BF5A06" w:rsidRPr="00FF0559" w:rsidRDefault="00F10570" w:rsidP="00F10570">
      <w:pPr>
        <w:pStyle w:val="ListParagraph"/>
        <w:numPr>
          <w:ilvl w:val="0"/>
          <w:numId w:val="2"/>
        </w:numPr>
      </w:pPr>
      <w:r w:rsidRPr="00FF0559">
        <w:t>What is inheritance. Implement them.</w:t>
      </w:r>
    </w:p>
    <w:p w:rsidR="00F10570" w:rsidRPr="00FF0559" w:rsidRDefault="00106A1D" w:rsidP="00F10570">
      <w:pPr>
        <w:pStyle w:val="ListParagraph"/>
        <w:numPr>
          <w:ilvl w:val="0"/>
          <w:numId w:val="2"/>
        </w:numPr>
      </w:pPr>
      <w:r w:rsidRPr="00FF0559">
        <w:t>What is the different between parent class and sub class?</w:t>
      </w:r>
    </w:p>
    <w:p w:rsidR="00106A1D" w:rsidRPr="00FF0559" w:rsidRDefault="00106A1D" w:rsidP="00F10570">
      <w:pPr>
        <w:pStyle w:val="ListParagraph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 w:rsidRPr="00FF0559">
        <w:rPr>
          <w:highlight w:val="green"/>
        </w:rPr>
        <w:t>What do you mean by overriding?</w:t>
      </w:r>
    </w:p>
    <w:p w:rsidR="00106A1D" w:rsidRPr="00FF0559" w:rsidRDefault="00106A1D" w:rsidP="00F10570">
      <w:pPr>
        <w:pStyle w:val="ListParagraph"/>
        <w:numPr>
          <w:ilvl w:val="0"/>
          <w:numId w:val="2"/>
        </w:numPr>
      </w:pPr>
      <w:r w:rsidRPr="00FF0559">
        <w:lastRenderedPageBreak/>
        <w:t>Write the use of supper keyword.</w:t>
      </w:r>
    </w:p>
    <w:p w:rsidR="00106A1D" w:rsidRPr="00FF0559" w:rsidRDefault="00106A1D" w:rsidP="00F10570">
      <w:pPr>
        <w:pStyle w:val="ListParagraph"/>
        <w:numPr>
          <w:ilvl w:val="0"/>
          <w:numId w:val="2"/>
        </w:numPr>
      </w:pPr>
      <w:r w:rsidRPr="00FF0559">
        <w:t xml:space="preserve">Write the </w:t>
      </w:r>
      <w:r w:rsidR="00D377DF" w:rsidRPr="00FF0559">
        <w:t>difference between supper and this keyword.</w:t>
      </w:r>
    </w:p>
    <w:p w:rsidR="00500A89" w:rsidRPr="00FF0559" w:rsidRDefault="00500A89" w:rsidP="00F10570">
      <w:pPr>
        <w:pStyle w:val="ListParagraph"/>
        <w:numPr>
          <w:ilvl w:val="0"/>
          <w:numId w:val="2"/>
        </w:numPr>
        <w:rPr>
          <w:highlight w:val="green"/>
        </w:rPr>
      </w:pPr>
      <w:r w:rsidRPr="00FF0559">
        <w:rPr>
          <w:highlight w:val="green"/>
        </w:rPr>
        <w:t>What is polymorphism?</w:t>
      </w:r>
    </w:p>
    <w:p w:rsidR="00500A89" w:rsidRPr="00FF0559" w:rsidRDefault="00293EF9" w:rsidP="00500A89">
      <w:pPr>
        <w:pStyle w:val="ListParagraph"/>
        <w:numPr>
          <w:ilvl w:val="0"/>
          <w:numId w:val="2"/>
        </w:numPr>
      </w:pPr>
      <w:r w:rsidRPr="00FF0559">
        <w:t>W</w:t>
      </w:r>
      <w:r w:rsidR="00500A89" w:rsidRPr="00FF0559">
        <w:t>hat do mean instance of operator?</w:t>
      </w:r>
    </w:p>
    <w:p w:rsidR="00500A89" w:rsidRPr="00FF0559" w:rsidRDefault="00500A89" w:rsidP="00500A89">
      <w:pPr>
        <w:pStyle w:val="ListParagraph"/>
        <w:numPr>
          <w:ilvl w:val="0"/>
          <w:numId w:val="2"/>
        </w:numPr>
      </w:pPr>
      <w:r w:rsidRPr="00FF0559">
        <w:t>How you cast object reference?</w:t>
      </w:r>
    </w:p>
    <w:p w:rsidR="00500A89" w:rsidRPr="00FF0559" w:rsidRDefault="00500A89" w:rsidP="00F10570">
      <w:pPr>
        <w:pStyle w:val="ListParagraph"/>
        <w:numPr>
          <w:ilvl w:val="0"/>
          <w:numId w:val="2"/>
        </w:numPr>
      </w:pPr>
      <w:r w:rsidRPr="00FF0559">
        <w:t>What is an object class?</w:t>
      </w:r>
    </w:p>
    <w:p w:rsidR="00500A89" w:rsidRPr="00FF0559" w:rsidRDefault="00742185" w:rsidP="00F10570">
      <w:pPr>
        <w:pStyle w:val="ListParagraph"/>
        <w:numPr>
          <w:ilvl w:val="0"/>
          <w:numId w:val="2"/>
        </w:numPr>
      </w:pPr>
      <w:r w:rsidRPr="00FF0559">
        <w:t>Write the job of equal method, Hash method and to string method.</w:t>
      </w:r>
    </w:p>
    <w:p w:rsidR="00742185" w:rsidRPr="00FF0559" w:rsidRDefault="00742185" w:rsidP="00742185">
      <w:pPr>
        <w:pStyle w:val="ListParagraph"/>
        <w:numPr>
          <w:ilvl w:val="0"/>
          <w:numId w:val="2"/>
        </w:numPr>
      </w:pPr>
      <w:r w:rsidRPr="00FF0559">
        <w:t>Write the job of final</w:t>
      </w:r>
      <w:r w:rsidR="002A3A83" w:rsidRPr="00FF0559">
        <w:t xml:space="preserve"> keyword.</w:t>
      </w:r>
    </w:p>
    <w:p w:rsidR="00742185" w:rsidRPr="00FF0559" w:rsidRDefault="00742185" w:rsidP="00742185">
      <w:pPr>
        <w:pStyle w:val="ListParagraph"/>
      </w:pPr>
    </w:p>
    <w:p w:rsidR="00BF5A06" w:rsidRPr="00FF0559" w:rsidRDefault="00BF5A06" w:rsidP="00BF5A06"/>
    <w:p w:rsidR="00BF5A06" w:rsidRPr="00FF0559" w:rsidRDefault="00BF5A06" w:rsidP="00BF5A06"/>
    <w:p w:rsidR="00BF5A06" w:rsidRPr="00FF0559" w:rsidRDefault="00BF5A06" w:rsidP="00BF5A06"/>
    <w:p w:rsidR="00BF5A06" w:rsidRPr="00FF0559" w:rsidRDefault="00BF5A06" w:rsidP="00BF5A06"/>
    <w:p w:rsidR="00BF5A06" w:rsidRPr="00FF0559" w:rsidRDefault="00BF5A06" w:rsidP="00BF5A06"/>
    <w:p w:rsidR="00BF5A06" w:rsidRPr="00FF0559" w:rsidRDefault="00BF5A06" w:rsidP="00BF5A06"/>
    <w:sectPr w:rsidR="00BF5A06" w:rsidRPr="00FF0559" w:rsidSect="0099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1129A"/>
    <w:multiLevelType w:val="hybridMultilevel"/>
    <w:tmpl w:val="2E003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61D65"/>
    <w:multiLevelType w:val="hybridMultilevel"/>
    <w:tmpl w:val="BA10AB90"/>
    <w:lvl w:ilvl="0" w:tplc="5D76F6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C77CCD"/>
    <w:multiLevelType w:val="hybridMultilevel"/>
    <w:tmpl w:val="54F81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21665"/>
    <w:multiLevelType w:val="hybridMultilevel"/>
    <w:tmpl w:val="7118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56E6"/>
    <w:multiLevelType w:val="hybridMultilevel"/>
    <w:tmpl w:val="9CC0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612D0"/>
    <w:multiLevelType w:val="hybridMultilevel"/>
    <w:tmpl w:val="BBA8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02FEB"/>
    <w:multiLevelType w:val="hybridMultilevel"/>
    <w:tmpl w:val="2754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5A06"/>
    <w:rsid w:val="0001287D"/>
    <w:rsid w:val="00060C20"/>
    <w:rsid w:val="000B701B"/>
    <w:rsid w:val="00106A1D"/>
    <w:rsid w:val="0018164F"/>
    <w:rsid w:val="001E1132"/>
    <w:rsid w:val="00293EF9"/>
    <w:rsid w:val="002A3A83"/>
    <w:rsid w:val="002D1515"/>
    <w:rsid w:val="00320AC6"/>
    <w:rsid w:val="003816A2"/>
    <w:rsid w:val="00464814"/>
    <w:rsid w:val="00500A89"/>
    <w:rsid w:val="005A1B01"/>
    <w:rsid w:val="005F1204"/>
    <w:rsid w:val="0064184D"/>
    <w:rsid w:val="00742185"/>
    <w:rsid w:val="0074544C"/>
    <w:rsid w:val="00762F07"/>
    <w:rsid w:val="007A14A6"/>
    <w:rsid w:val="007C105F"/>
    <w:rsid w:val="007E266D"/>
    <w:rsid w:val="007F68EC"/>
    <w:rsid w:val="0085325F"/>
    <w:rsid w:val="008907C6"/>
    <w:rsid w:val="008A559A"/>
    <w:rsid w:val="008E6022"/>
    <w:rsid w:val="00943260"/>
    <w:rsid w:val="00965AC7"/>
    <w:rsid w:val="00967BE1"/>
    <w:rsid w:val="009979F2"/>
    <w:rsid w:val="00A82FB5"/>
    <w:rsid w:val="00AB240D"/>
    <w:rsid w:val="00B42E5A"/>
    <w:rsid w:val="00BA2939"/>
    <w:rsid w:val="00BC561C"/>
    <w:rsid w:val="00BD6AE2"/>
    <w:rsid w:val="00BE0B4C"/>
    <w:rsid w:val="00BF234D"/>
    <w:rsid w:val="00BF5A06"/>
    <w:rsid w:val="00D377DF"/>
    <w:rsid w:val="00D82A2D"/>
    <w:rsid w:val="00DC3D7F"/>
    <w:rsid w:val="00E71151"/>
    <w:rsid w:val="00E764C7"/>
    <w:rsid w:val="00F10570"/>
    <w:rsid w:val="00F5623C"/>
    <w:rsid w:val="00FA1408"/>
    <w:rsid w:val="00FB5134"/>
    <w:rsid w:val="00FC36FA"/>
    <w:rsid w:val="00F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51E52A-4F8C-48CB-8B03-C7605163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32</cp:revision>
  <dcterms:created xsi:type="dcterms:W3CDTF">2006-12-31T20:19:00Z</dcterms:created>
  <dcterms:modified xsi:type="dcterms:W3CDTF">2018-10-05T15:33:00Z</dcterms:modified>
</cp:coreProperties>
</file>