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9C6808">
        <w:rPr>
          <w:rFonts w:ascii="Arial" w:eastAsia="Times New Roman" w:hAnsi="Arial" w:cs="Arial"/>
          <w:color w:val="000000"/>
          <w:sz w:val="21"/>
        </w:rPr>
        <w:t>user:</w:t>
      </w:r>
      <w:r w:rsidRPr="009C6808">
        <w:rPr>
          <w:rFonts w:ascii="Arial" w:eastAsia="Times New Roman" w:hAnsi="Arial" w:cs="Arial"/>
          <w:color w:val="000000"/>
          <w:sz w:val="20"/>
        </w:rPr>
        <w:t>Ahsan</w:t>
      </w:r>
      <w:proofErr w:type="spellEnd"/>
      <w:proofErr w:type="gramEnd"/>
      <w:r w:rsidRPr="009C6808">
        <w:rPr>
          <w:rFonts w:ascii="Arial" w:eastAsia="Times New Roman" w:hAnsi="Arial" w:cs="Arial"/>
          <w:color w:val="000000"/>
          <w:sz w:val="20"/>
        </w:rPr>
        <w:t xml:space="preserve"> Ahsan Habib - 1144421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test:</w:t>
      </w:r>
      <w:r w:rsidRPr="009C6808">
        <w:rPr>
          <w:rFonts w:ascii="Arial" w:eastAsia="Times New Roman" w:hAnsi="Arial" w:cs="Arial"/>
          <w:b/>
          <w:bCs/>
          <w:color w:val="000000"/>
          <w:sz w:val="20"/>
        </w:rPr>
        <w:t>R-18 Core Java mock test 2</w:t>
      </w:r>
      <w:r w:rsidRPr="009C6808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9C6808">
        <w:rPr>
          <w:rFonts w:ascii="Arial" w:eastAsia="Times New Roman" w:hAnsi="Arial" w:cs="Arial"/>
          <w:color w:val="000000"/>
          <w:sz w:val="20"/>
        </w:rPr>
        <w:t>R-18 Core Java mock test 2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start time:</w:t>
      </w:r>
      <w:r w:rsidRPr="009C6808">
        <w:rPr>
          <w:rFonts w:ascii="Arial" w:eastAsia="Times New Roman" w:hAnsi="Arial" w:cs="Arial"/>
          <w:color w:val="000000"/>
          <w:sz w:val="20"/>
        </w:rPr>
        <w:t>2013-08-20 03:38:27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end time:</w:t>
      </w:r>
      <w:r w:rsidRPr="009C6808">
        <w:rPr>
          <w:rFonts w:ascii="Arial" w:eastAsia="Times New Roman" w:hAnsi="Arial" w:cs="Arial"/>
          <w:color w:val="000000"/>
          <w:sz w:val="20"/>
        </w:rPr>
        <w:t>2013-08-20 04:28:25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 xml:space="preserve">test </w:t>
      </w:r>
      <w:proofErr w:type="gramStart"/>
      <w:r w:rsidRPr="009C6808">
        <w:rPr>
          <w:rFonts w:ascii="Arial" w:eastAsia="Times New Roman" w:hAnsi="Arial" w:cs="Arial"/>
          <w:color w:val="000000"/>
          <w:sz w:val="21"/>
        </w:rPr>
        <w:t>time:</w:t>
      </w:r>
      <w:r w:rsidRPr="009C6808">
        <w:rPr>
          <w:rFonts w:ascii="Arial" w:eastAsia="Times New Roman" w:hAnsi="Arial" w:cs="Arial"/>
          <w:color w:val="000000"/>
          <w:sz w:val="20"/>
        </w:rPr>
        <w:t>00:49:58</w:t>
      </w:r>
      <w:proofErr w:type="gramEnd"/>
      <w:r w:rsidRPr="009C6808">
        <w:rPr>
          <w:rFonts w:ascii="Arial" w:eastAsia="Times New Roman" w:hAnsi="Arial" w:cs="Arial"/>
          <w:color w:val="000000"/>
          <w:sz w:val="20"/>
        </w:rPr>
        <w:t> 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points:</w:t>
      </w:r>
      <w:r w:rsidRPr="009C6808">
        <w:rPr>
          <w:rFonts w:ascii="Arial" w:eastAsia="Times New Roman" w:hAnsi="Arial" w:cs="Arial"/>
          <w:color w:val="000000"/>
          <w:sz w:val="20"/>
        </w:rPr>
        <w:t>25.333 / 47.000 (54%) 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correct:</w:t>
      </w:r>
      <w:r w:rsidRPr="009C6808">
        <w:rPr>
          <w:rFonts w:ascii="Arial" w:eastAsia="Times New Roman" w:hAnsi="Arial" w:cs="Arial"/>
          <w:color w:val="000000"/>
          <w:sz w:val="20"/>
        </w:rPr>
        <w:t>25 / 47 (53%) </w:t>
      </w:r>
    </w:p>
    <w:p w:rsidR="009C6808" w:rsidRPr="009C6808" w:rsidRDefault="009C6808" w:rsidP="009C68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</w:rPr>
        <w:t>comment:</w:t>
      </w:r>
      <w:r w:rsidRPr="009C6808">
        <w:rPr>
          <w:rFonts w:ascii="Arial" w:eastAsia="Times New Roman" w:hAnsi="Arial" w:cs="Arial"/>
          <w:color w:val="000000"/>
          <w:sz w:val="20"/>
        </w:rPr>
        <w:t> </w:t>
      </w: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03:28:27 | 04:28:11 | 59:44 | 4.248)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type of loop is implemented with a do statement?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top-driven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bottom-driven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while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off-by-one loop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03:29:06 | 03:30:46 | 01:40 | 100.346)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 = 3;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12.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y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if (x = y)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(“x = “ + x);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code runs with no output.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x =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x = 1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03:30:46 | 03:31:00 | 00:14 | 13.227)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The statement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++; is equivalent to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+ 1;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- 1;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- - ;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03:31:00 | 03:33:48 | 02:48 | 168.063)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11. for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=0;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++)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switch(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case 0: 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case 1: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(“one “);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15. case 2: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(“two “);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16. case 3: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(“three “);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lastRenderedPageBreak/>
        <w:t>17.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18.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19.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(“done”);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one two three two three done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one two three done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one two done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done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</w:t>
      </w:r>
      <w:r w:rsidR="00935738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Pr="009C6808">
        <w:rPr>
          <w:rFonts w:ascii="Arial" w:eastAsia="Times New Roman" w:hAnsi="Arial" w:cs="Arial"/>
          <w:b/>
          <w:bCs/>
          <w:color w:val="000000"/>
          <w:sz w:val="21"/>
        </w:rPr>
        <w:t>281473913979142 | 03:33:48 | 03:36:52 | 03:04 | 184.635)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0, j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if ((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++ == 1) &amp;&amp; (j++ == 2))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13.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42;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15.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“ +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“, j = “ + j);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 j = 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 j = 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42, j = 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42, j = 2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03:36:52 | 03:38:17 | 01:25 | 84.803)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for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&lt;= 3;)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("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" +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code does not run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2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 infinitely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code does not compile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03:38:17 | 03:39:26 | 01:09 | 68.803)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print?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+" ");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count--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&gt;= 5 );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9 8 7 6 5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10 9 8 7 6 5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9 8 7 6 5 4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10 9 8 7 6 5 4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03:39:26 | 03:40:49 | 01:23 | 82.598)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 fragment: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j &lt;= 3 );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for loops does the same thing?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j=0; j &lt; 4;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j=1; j &lt; 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j=0; j &lt;= 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j=1; j &lt;= 3;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j );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03:40:49 | 03:43:16 | 02:27 | 146.662)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___________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+ 1;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condition should be used so that the code writes out: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1 2 3 4 5 6 7 8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count+1 &lt;=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 &lt; 9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 !=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count &lt; 8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03:43:16 | 03:44:12 | 00:56 | 55.891)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value is placed in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12 &gt; 9 ? 0 : 1;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03:44:12 | 03:45:09 | 00:57 | 57.173)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In a group of nested loops, which loop is executed the most number of times?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cannot be determined without knowing the size of the loops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innermost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outermost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all loops are executed the same number of times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03:45:09 | 03:46:30 | 01:21 | 80.439)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A continue statement causes execution to skip to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end of the program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next iteration of the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statement following the continue statement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first statement after the loop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03:46:30 | 03:46:54 | 00:24 | 24.519)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What's wrong? for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k = 2, k &lt;= 12, k++)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there should be a semicolon at the end of the statement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commas should be semicolons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increment should always be ++k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the variable must always be the letter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when using a for loop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03:46:54 | 03:47:58 | 01:04 | 63.376)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placed in choice?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a=5, b=10, c=15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choice = a&gt;b &amp;&amp; a&gt;c ? a : (b &gt; c ? b : c) 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03:47:58 | 03:48:34 | 00:36 | 36.13)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print?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lastRenderedPageBreak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+" ");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 6 );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0 1 2 3 4 5 6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0 1 2 3 4 5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1 2 3 4 5 6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03:48:34 | 03:49:29 | 00:55 | 54.754)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11. Float f = new Float(“12”);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switch (f)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13. case 12: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(“Twelve”);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case 0: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(“Zero”);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15. default: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(“Default”);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Twelve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Twelve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Zero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Default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Zero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Default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03:49:29 | 03:49:47 | 00:18 | 17.78)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looping process checks the test condition at the end of the loop?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for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do-while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no looping process checks the test condition at the end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(IP:0 | 03:49:47 | --:--:-- | --:-- | ------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1,j = 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do{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if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&gt;j)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14. continue;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j--;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17. } while (++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&lt;6);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18.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“ +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+” and j = “+j);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6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03:53:27 | 03:54:11 | 00:44 | 44.7)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-2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 3 )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+ 1;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-2 -1 1 2 3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-2 -1 1 2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-2 -1 0 1 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-3 -4 -5 -6 -7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03:54:12 | 03:55:28 | 01:16 | 76.201)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assigned to discount 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double discount;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char code = 'C'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switch ( code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'A':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'B':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'C':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0.2;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default: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0.3;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0.2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</w:t>
      </w:r>
      <w:r w:rsidR="00B12B37">
        <w:rPr>
          <w:rFonts w:ascii="Arial" w:eastAsia="Times New Roman" w:hAnsi="Arial" w:cs="Arial"/>
          <w:b/>
          <w:bCs/>
          <w:color w:val="000000"/>
          <w:sz w:val="21"/>
        </w:rPr>
        <w:t xml:space="preserve"> </w:t>
      </w:r>
      <w:r w:rsidRPr="009C6808">
        <w:rPr>
          <w:rFonts w:ascii="Arial" w:eastAsia="Times New Roman" w:hAnsi="Arial" w:cs="Arial"/>
          <w:b/>
          <w:bCs/>
          <w:color w:val="000000"/>
          <w:sz w:val="21"/>
        </w:rPr>
        <w:t>281473913979142 | 03:55:28 | 03:57:43 | 02:15 | 135.094)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will be the result of compiling and running the given program?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Select one correct answer.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 class Q1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2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3 public static void main(String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arg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[])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4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5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a[]={2,2};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6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b=1;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7 a[b]=b=0;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8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(a[0]);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9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(a[1]);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10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 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Program compiles correctly and print 0,2 when executed.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Run time error at the line no. 5.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Compile time error at the line no. 5.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Program compiles correctly and print 2,0 when executed.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03:57:43 | 03:59:32 | 01:49 | 109.177)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boolean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bool = true;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if(bool = false)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13.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(“a”);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14. } else if (bool)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15.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(“c”);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} else if (!bool)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17.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(“c”);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18. } else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19.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(“d”);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20.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b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03:59:32 | 04:00:51 | 01:19 | 78.139)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fact about a do loop is responsible for many program bugs?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body of a do loop is always executed at least once.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do is not a good choice for a counting loop.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do must be matched with a while.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Using a do loop sometimes shortens a program.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04:00:51 | 04:02:16 | 01:25 | 84.969)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value is placed in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awk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 = 5, y = 19;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awk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y-x &gt; x-y ? y-x : x-y 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19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-14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04:02:16 | 04:04:09 | 01:53 | 113.509)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=1,j =10;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do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if(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++&gt; --j)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14. continue;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} while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&lt;5);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17.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“ +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 “and j = “+j);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6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04:04:09 | 04:07:47 | 03:38 | 217.24)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print?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row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col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"*"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col++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col &lt;= row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row++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lastRenderedPageBreak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row &lt;= 3 );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******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04:07:47 | 04:08:30 | 00:43 | 43.353)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What's wrong? while(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 10) &amp;&amp;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&gt; 24))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while loop is an exit-condition loop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test condition is always true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logical operator &amp;&amp; cannot be used in a test condition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the test condition is always false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04:08:30 | 04:10:26 | 01:56 | 115.941)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10.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for (;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&lt;4;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+= 2)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12.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“”);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0 1 2 3 4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04:10:26 | 04:10:44 | 00:18 | 17.232)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are the branching statements in a programming language?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Statements that evaluate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boolean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expressions.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Statements that affect the execution of loops.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Statements that are used to build classes.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Statements like if that make choices.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04:10:44 | 04:11:08 | 00:24 | 24.575)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0;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&lt;= 6 )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+ 2;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0 2 4 6 8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0 2 4 6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04:11:08 | 04:11:32 | 00:24 | 23.576)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assigned to discount 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double discount;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char code = 'C'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switch ( code )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'A':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'B':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case 'C':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0.2;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default: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discount = 0.3;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0.3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04:11:32 | 04:11:50 | 00:18 | 18.107)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stored in num at the end of this looping?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for (num = 1; num &lt;= 5; num++)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04:11:50 | 04:12:43 | 00:53 | 52.078)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statement makes sure that x is an even number?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x = x%2 ==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0 ?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x+1 : x;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x += 2*x 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x = x%2 ==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1 ?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x++ : x;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x += x%2 ==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0 ?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0 : 1 ;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12702E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702E">
        <w:rPr>
          <w:rFonts w:ascii="Arial" w:eastAsia="Times New Roman" w:hAnsi="Arial" w:cs="Arial"/>
          <w:b/>
          <w:bCs/>
          <w:color w:val="FF0000"/>
          <w:sz w:val="21"/>
        </w:rPr>
        <w:t>[0.333] (IP:281473913979142 | 04:12:43 | 04:16:37 | 03:54 | 233.968)</w:t>
      </w:r>
      <w:r w:rsidRPr="0012702E">
        <w:rPr>
          <w:rFonts w:ascii="Arial" w:eastAsia="Times New Roman" w:hAnsi="Arial" w:cs="Arial"/>
          <w:color w:val="FF0000"/>
          <w:sz w:val="21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Which statements about the output of the following program are true?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public class Logic {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 xml:space="preserve">public static void main(String </w:t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args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>[]) {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int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i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 xml:space="preserve"> = 0;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int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 xml:space="preserve"> j = 0;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boolean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 xml:space="preserve"> t = true;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boolean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 xml:space="preserve"> r;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r = (t &amp;&amp; 0&lt;(</w:t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i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>+=1));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r = (t &amp;&amp; 0&lt;(</w:t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i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>+=2));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r = (t &amp;&amp; 0&lt;(j+=1));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r = (t || 0&lt;(j+=2));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System.out.println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 xml:space="preserve">( </w:t>
      </w:r>
      <w:proofErr w:type="spellStart"/>
      <w:r w:rsidRPr="0012702E">
        <w:rPr>
          <w:rFonts w:ascii="Arial" w:eastAsia="Times New Roman" w:hAnsi="Arial" w:cs="Arial"/>
          <w:color w:val="FF0000"/>
          <w:sz w:val="21"/>
          <w:szCs w:val="21"/>
        </w:rPr>
        <w:t>i</w:t>
      </w:r>
      <w:proofErr w:type="spellEnd"/>
      <w:r w:rsidRPr="0012702E">
        <w:rPr>
          <w:rFonts w:ascii="Arial" w:eastAsia="Times New Roman" w:hAnsi="Arial" w:cs="Arial"/>
          <w:color w:val="FF0000"/>
          <w:sz w:val="21"/>
          <w:szCs w:val="21"/>
        </w:rPr>
        <w:t xml:space="preserve"> + “ ” + j );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}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br/>
        <w:t>}</w:t>
      </w:r>
    </w:p>
    <w:p w:rsidR="009C6808" w:rsidRPr="0012702E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The second digit printed is 2.</w:t>
      </w:r>
    </w:p>
    <w:p w:rsidR="009C6808" w:rsidRPr="0012702E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12702E">
        <w:rPr>
          <w:rFonts w:ascii="Courier New" w:eastAsia="Times New Roman" w:hAnsi="Courier New" w:cs="Courier New"/>
          <w:color w:val="FF0000"/>
          <w:sz w:val="16"/>
        </w:rPr>
        <w:t>®</w:t>
      </w:r>
      <w:r w:rsidRPr="0012702E">
        <w:rPr>
          <w:rFonts w:ascii="Arial" w:eastAsia="Times New Roman" w:hAnsi="Arial" w:cs="Arial"/>
          <w:color w:val="FF0000"/>
          <w:sz w:val="21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The first digit printed is 3.</w:t>
      </w:r>
    </w:p>
    <w:p w:rsidR="009C6808" w:rsidRPr="0012702E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702E">
        <w:rPr>
          <w:rFonts w:ascii="Courier New" w:eastAsia="Times New Roman" w:hAnsi="Courier New" w:cs="Courier New"/>
          <w:color w:val="FF0000"/>
          <w:sz w:val="16"/>
        </w:rPr>
        <w:t>x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The second digit printed is 3.</w:t>
      </w:r>
    </w:p>
    <w:p w:rsidR="009C6808" w:rsidRPr="0012702E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702E">
        <w:rPr>
          <w:rFonts w:ascii="Courier New" w:eastAsia="Times New Roman" w:hAnsi="Courier New" w:cs="Courier New"/>
          <w:color w:val="FF0000"/>
          <w:sz w:val="16"/>
        </w:rPr>
        <w:t>x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The first digit printed is 1.</w:t>
      </w:r>
    </w:p>
    <w:p w:rsidR="009C6808" w:rsidRPr="0012702E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12702E">
        <w:rPr>
          <w:rFonts w:ascii="Courier New" w:eastAsia="Times New Roman" w:hAnsi="Courier New" w:cs="Courier New"/>
          <w:color w:val="FF0000"/>
          <w:sz w:val="16"/>
        </w:rPr>
        <w:t>®</w:t>
      </w:r>
      <w:r w:rsidRPr="0012702E">
        <w:rPr>
          <w:rFonts w:ascii="Arial" w:eastAsia="Times New Roman" w:hAnsi="Arial" w:cs="Arial"/>
          <w:color w:val="FF0000"/>
          <w:sz w:val="21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The second digit printed is 1.</w:t>
      </w:r>
    </w:p>
    <w:p w:rsidR="009C6808" w:rsidRPr="0012702E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 </w:t>
      </w:r>
      <w:r w:rsidRPr="0012702E">
        <w:rPr>
          <w:rFonts w:ascii="Courier New" w:eastAsia="Times New Roman" w:hAnsi="Courier New" w:cs="Courier New"/>
          <w:color w:val="FF0000"/>
          <w:sz w:val="16"/>
        </w:rPr>
        <w:t> </w:t>
      </w:r>
      <w:r w:rsidRPr="0012702E">
        <w:rPr>
          <w:rFonts w:ascii="Arial" w:eastAsia="Times New Roman" w:hAnsi="Arial" w:cs="Arial"/>
          <w:color w:val="FF0000"/>
          <w:sz w:val="21"/>
        </w:rPr>
        <w:t> </w:t>
      </w:r>
      <w:r w:rsidRPr="0012702E">
        <w:rPr>
          <w:rFonts w:ascii="Arial" w:eastAsia="Times New Roman" w:hAnsi="Arial" w:cs="Arial"/>
          <w:color w:val="FF0000"/>
          <w:sz w:val="21"/>
          <w:szCs w:val="21"/>
        </w:rPr>
        <w:t>The first digit printed is 2.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04:16:37 | 04:28:25 | 11:48 | 6.548)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1,j = 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do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if(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&gt;j)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14. break;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j--;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17. } while (++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&lt;5);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18.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=” +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+” and j = “+j);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6 and j =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5 and j = 6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04:17:00 | 04:17:55 | 00:55 | 55.54)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Is the do statement a necessary feature in Java?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No--everything it does could be done with a while.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Yes--some loops can only be implemented with a do.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No--but it would be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exremely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difficult without it.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Yes--without it one of the major control structures would be lost.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04:17:55 | 04:19:32 | 01:37 | 96.711)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print?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row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col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"*"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col++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col &lt;= 5 );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row++ 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row &lt;= 3 );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*****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******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******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***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lastRenderedPageBreak/>
        <w:t>[1.000] (IP:281473913979142 | 04:19:32 | 04:19:55 | 00:23 | 23.28)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Each pass through a loop is called a/an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enumeration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pass through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culmination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iteration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04:19:55 | 04:20:11 | 00:16 | 15.202)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looping process is best used when the number of iterations is known?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do-while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for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while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all looping processes require that the iterations be known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04:20:11 | 04:20:53 | 00:42 | 41.722)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7;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&gt;= 4 )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 = count - 1;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6 5 4 3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7 6 5 4 3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1 2 3 4 5 6 7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7 6 5 4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[1.000] (IP:281473913979142 | 04:20:53 | 04:21:35 | 00:42 | 42.886)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print?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+" ");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 6 );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It prints nothing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lastRenderedPageBreak/>
        <w:t>[0.000] (IP:281473913979142 | 04:21:36 | 04:22:23 | 00:47 | 47.239)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11.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 1,j = -1;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switch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case 0, 1:j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14. case 2: j = 2;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default; j = 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17.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(“j=”+j);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j = -1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j = 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j = 2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j = 1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04:22:23 | 04:24:31 | 02:08 | 26.216)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value is placed in sum?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double sum = 10.0, price=100;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sum += price&gt;=100 ? price*1.1 : price;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110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90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100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120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04:24:31 | 04:24:51 | 00:20 | 19.379)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11. for 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=0;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&lt; 4;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+=2)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12.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+ “”);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14.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0 1 2 3 4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0 2 4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b/>
          <w:bCs/>
          <w:color w:val="000000"/>
          <w:sz w:val="21"/>
        </w:rPr>
        <w:t>[0.000] (IP:281473913979142 | 04:24:51 | 04:25:33 | 00:42 | 42.507)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Which statements about the output of the following program are true?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public class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EqualTest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public static void main(String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args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[])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String s1 = “YES”;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String s2 = “YES”;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if ( s1 == s2 )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(“equal”);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String s3 = new String(“YES”);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String s4 = new String(“YES”);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if ( s3 == s4 )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(“s3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eq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s4”);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“equal” is printed only.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Nothing is printed.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“</w:t>
      </w:r>
      <w:proofErr w:type="gram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equal” is printed, “s3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eq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s4” is printed.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“s3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eq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s4” is printed only.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Examine the following code: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count = 1;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while ( count &lt; 5 )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count + " "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 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does this code print on the monitor?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1 1 1 1 1 1 1 1 1 1 1 </w:t>
      </w:r>
      <w:proofErr w:type="gram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. . . .</w:t>
      </w:r>
      <w:proofErr w:type="gramEnd"/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2 3 4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1 2 3 4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9C6808" w:rsidP="009C68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1. public class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SwitchTest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2. public static void main(String[]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args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3.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(“value = “ +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switchIt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(4));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4.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5. public static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switchIt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x)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 xml:space="preserve">6. </w:t>
      </w:r>
      <w:proofErr w:type="spellStart"/>
      <w:r w:rsidRPr="009C6808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9C6808">
        <w:rPr>
          <w:rFonts w:ascii="Arial" w:eastAsia="Times New Roman" w:hAnsi="Arial" w:cs="Arial"/>
          <w:color w:val="000000"/>
          <w:sz w:val="21"/>
          <w:szCs w:val="21"/>
        </w:rPr>
        <w:t xml:space="preserve"> j = 1;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7. switch (x) {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8. case 1: j++;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9. case 2: j++;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10. case 3: j++;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11. case 4: j++;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12. case 5: j++;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13. default: j++;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14.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15. return j + x;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16.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17. }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x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value = 6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lastRenderedPageBreak/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®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value = 8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value = 7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value = 4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value = 5</w:t>
      </w:r>
    </w:p>
    <w:p w:rsidR="009C6808" w:rsidRPr="009C6808" w:rsidRDefault="009C6808" w:rsidP="009C6808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C6808">
        <w:rPr>
          <w:rFonts w:ascii="Courier New" w:eastAsia="Times New Roman" w:hAnsi="Courier New" w:cs="Courier New"/>
          <w:color w:val="000000"/>
          <w:sz w:val="16"/>
        </w:rPr>
        <w:t> </w:t>
      </w:r>
      <w:r w:rsidRPr="009C6808">
        <w:rPr>
          <w:rFonts w:ascii="Arial" w:eastAsia="Times New Roman" w:hAnsi="Arial" w:cs="Arial"/>
          <w:color w:val="000000"/>
          <w:sz w:val="21"/>
        </w:rPr>
        <w:t> </w:t>
      </w:r>
      <w:r w:rsidRPr="009C6808">
        <w:rPr>
          <w:rFonts w:ascii="Arial" w:eastAsia="Times New Roman" w:hAnsi="Arial" w:cs="Arial"/>
          <w:color w:val="000000"/>
          <w:sz w:val="21"/>
          <w:szCs w:val="21"/>
        </w:rPr>
        <w:t>value = 3</w:t>
      </w:r>
    </w:p>
    <w:p w:rsidR="009C6808" w:rsidRPr="009C6808" w:rsidRDefault="009C6808" w:rsidP="009C6808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C6808" w:rsidRPr="009C6808" w:rsidRDefault="00676DE7" w:rsidP="009C6808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pict>
          <v:rect id="_x0000_i1025" style="width:0;height:1.5pt" o:hralign="center" o:hrstd="t" o:hr="t" fillcolor="#aca899" stroked="f"/>
        </w:pict>
      </w:r>
    </w:p>
    <w:p w:rsidR="009C4F1F" w:rsidRDefault="00676DE7"/>
    <w:sectPr w:rsidR="009C4F1F" w:rsidSect="0049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10EB1"/>
    <w:multiLevelType w:val="multilevel"/>
    <w:tmpl w:val="EFE6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B91050"/>
    <w:multiLevelType w:val="multilevel"/>
    <w:tmpl w:val="FFCA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6808"/>
    <w:rsid w:val="00120F7B"/>
    <w:rsid w:val="0012702E"/>
    <w:rsid w:val="00495870"/>
    <w:rsid w:val="004E1624"/>
    <w:rsid w:val="00676DE7"/>
    <w:rsid w:val="007C7B22"/>
    <w:rsid w:val="00935738"/>
    <w:rsid w:val="009C6808"/>
    <w:rsid w:val="00B12B37"/>
    <w:rsid w:val="00BF35F5"/>
    <w:rsid w:val="00C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B7BC"/>
  <w15:docId w15:val="{C49EF2C9-4A97-4207-869D-AFD52A83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870"/>
  </w:style>
  <w:style w:type="paragraph" w:styleId="Heading2">
    <w:name w:val="heading 2"/>
    <w:basedOn w:val="Normal"/>
    <w:link w:val="Heading2Char"/>
    <w:uiPriority w:val="9"/>
    <w:qFormat/>
    <w:rsid w:val="009C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8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9C6808"/>
  </w:style>
  <w:style w:type="character" w:customStyle="1" w:styleId="formw">
    <w:name w:val="formw"/>
    <w:basedOn w:val="DefaultParagraphFont"/>
    <w:rsid w:val="009C6808"/>
  </w:style>
  <w:style w:type="character" w:styleId="Strong">
    <w:name w:val="Strong"/>
    <w:basedOn w:val="DefaultParagraphFont"/>
    <w:uiPriority w:val="22"/>
    <w:qFormat/>
    <w:rsid w:val="009C6808"/>
    <w:rPr>
      <w:b/>
      <w:bCs/>
    </w:rPr>
  </w:style>
  <w:style w:type="character" w:customStyle="1" w:styleId="apple-converted-space">
    <w:name w:val="apple-converted-space"/>
    <w:basedOn w:val="DefaultParagraphFont"/>
    <w:rsid w:val="009C6808"/>
  </w:style>
  <w:style w:type="character" w:styleId="HTMLAcronym">
    <w:name w:val="HTML Acronym"/>
    <w:basedOn w:val="DefaultParagraphFont"/>
    <w:uiPriority w:val="99"/>
    <w:semiHidden/>
    <w:unhideWhenUsed/>
    <w:rsid w:val="009C6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2181</Words>
  <Characters>12435</Characters>
  <Application>Microsoft Office Word</Application>
  <DocSecurity>0</DocSecurity>
  <Lines>103</Lines>
  <Paragraphs>29</Paragraphs>
  <ScaleCrop>false</ScaleCrop>
  <Company>The Computers Ltd</Company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Windows User</cp:lastModifiedBy>
  <cp:revision>8</cp:revision>
  <dcterms:created xsi:type="dcterms:W3CDTF">2013-08-20T05:03:00Z</dcterms:created>
  <dcterms:modified xsi:type="dcterms:W3CDTF">2018-10-05T15:39:00Z</dcterms:modified>
</cp:coreProperties>
</file>