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user:</w:t>
      </w:r>
      <w:r w:rsidRPr="00F3733D">
        <w:rPr>
          <w:rFonts w:ascii="Arial" w:eastAsia="Times New Roman" w:hAnsi="Arial" w:cs="Arial"/>
          <w:color w:val="000000"/>
          <w:sz w:val="20"/>
        </w:rPr>
        <w:t>Ahsan Ahsan Habib - 1144421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test:</w:t>
      </w:r>
      <w:r w:rsidRPr="00F3733D">
        <w:rPr>
          <w:rFonts w:ascii="Arial" w:eastAsia="Times New Roman" w:hAnsi="Arial" w:cs="Arial"/>
          <w:b/>
          <w:bCs/>
          <w:color w:val="000000"/>
          <w:sz w:val="20"/>
        </w:rPr>
        <w:t>R-18 Core Java mock test 3</w:t>
      </w:r>
      <w:r w:rsidRPr="00F3733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3733D">
        <w:rPr>
          <w:rFonts w:ascii="Arial" w:eastAsia="Times New Roman" w:hAnsi="Arial" w:cs="Arial"/>
          <w:color w:val="000000"/>
          <w:sz w:val="20"/>
        </w:rPr>
        <w:t>R-18 Core Java mock test 3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start time:</w:t>
      </w:r>
      <w:r w:rsidRPr="00F3733D">
        <w:rPr>
          <w:rFonts w:ascii="Arial" w:eastAsia="Times New Roman" w:hAnsi="Arial" w:cs="Arial"/>
          <w:color w:val="000000"/>
          <w:sz w:val="20"/>
        </w:rPr>
        <w:t>2013-08-24 03:31:30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end time:</w:t>
      </w:r>
      <w:r w:rsidRPr="00F3733D">
        <w:rPr>
          <w:rFonts w:ascii="Arial" w:eastAsia="Times New Roman" w:hAnsi="Arial" w:cs="Arial"/>
          <w:color w:val="000000"/>
          <w:sz w:val="20"/>
        </w:rPr>
        <w:t>2013-08-24 04:21:29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test time:</w:t>
      </w:r>
      <w:r w:rsidRPr="00F3733D">
        <w:rPr>
          <w:rFonts w:ascii="Arial" w:eastAsia="Times New Roman" w:hAnsi="Arial" w:cs="Arial"/>
          <w:color w:val="000000"/>
          <w:sz w:val="20"/>
        </w:rPr>
        <w:t>00:49:59 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points:</w:t>
      </w:r>
      <w:r w:rsidRPr="00F3733D">
        <w:rPr>
          <w:rFonts w:ascii="Arial" w:eastAsia="Times New Roman" w:hAnsi="Arial" w:cs="Arial"/>
          <w:color w:val="000000"/>
          <w:sz w:val="20"/>
        </w:rPr>
        <w:t>30.767 / 45.000 (68%) 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correct:</w:t>
      </w:r>
      <w:r w:rsidRPr="00F3733D">
        <w:rPr>
          <w:rFonts w:ascii="Arial" w:eastAsia="Times New Roman" w:hAnsi="Arial" w:cs="Arial"/>
          <w:color w:val="000000"/>
          <w:sz w:val="20"/>
        </w:rPr>
        <w:t>31 / 45 (69%) 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comment:</w:t>
      </w:r>
      <w:r w:rsidRPr="00F3733D">
        <w:rPr>
          <w:rFonts w:ascii="Arial" w:eastAsia="Times New Roman" w:hAnsi="Arial" w:cs="Arial"/>
          <w:color w:val="000000"/>
          <w:sz w:val="20"/>
        </w:rPr>
        <w:t> </w:t>
      </w: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03:31:30 | 03:34:34 | 03:04 | 184.294)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Examine the following program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array = { 1, 4, 3, 6, 8, 2, 5};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 what = array[0];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// scan the array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index=0; index &lt; array.length; index++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array[ index ] &gt; what 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= array[ index ];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what );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fragment write to the monitor?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1 4 3 6 8 2 5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03:34:34 | 03:35:39 | 01:05 | 56.223)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zip = new int[5];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zip[0] = 7;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zip[1]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zip[2] = 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zip[3] = 1;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zip[4] = 9;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 j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zip[ j-1 ]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03:35:39 | 03:36:49 | 01:10 | 69.342)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The no-argument constructor provided by the compiler when no constructor is explicitly provided in the code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is always "friendly"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is always public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depends on the compilation options of javac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always defaults to the access modifier provided for the class.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03:36:49 | 03:37:48 | 00:59 | 58.836)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which of the following applications is an array NOT suitable: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scores on twelve midterms exams of a class.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name, social security number, age, and income of one individual.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temperature readings taken every hour throughout a day.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total sales a store made in each of twelve months.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[0.667] (IP:281473913979145 | 03:37:48 | 03:38:54 | 01:06 | 66.016)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two cause a compiler error? (Choose two)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float[] f1 = new float[3];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float f2[] = new float[];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float f3[] = new float[3];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float[] = new float(3);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float f5[] = { 1.0f, 2.0f, 2.0f };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float f4[] = new float[] { 1.0f. 2.0f. 3.0f};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03:38:54 | 03:40:02 | 01:08 | 68.134)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statement do?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values = new int[10]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and constructs an array object containing 10 integers which are initialized to zero.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which does not yet exist,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but will contain 10 zeros when it does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object, but initializes it to null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which contains 10 references to int variables.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03:40:02 | 03:43:24 | 03:22 | 201.884)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Fill in the blank in the following code fragment so that each element of the array is assigned twice the value of its index.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array = new int[10];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  <w:t>// scan the array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index=0; index &lt; array.length; index++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_______________________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array[ index ] = 2*array[ index 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index = 2*index;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array[ index ] = 2*index;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array[ 2*index ] = 2*index;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03:43:24 | 03:44:45 | 01:21 | 80.694)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1. public class Test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2. public static void main(String [] args)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3. System.out.println(args.length &gt; 4 &amp;&amp;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4. args[4].equals(“-d”));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5.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6.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the program is invoked using the command line: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java Test One Two Three –d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true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false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03:44:45 | 03:46:05 | 01:20 | 79.656)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z = new int[9];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z[0] = 7;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z[1]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z[2] = 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z[0] + z[1] + " " + z[5]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program is defective and will not compile.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7 3 0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7 3 4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10 0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03:46:05 | 03:46:39 | 00:34 | 34.573)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statement do? String glarch;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an array of String objects named glarch.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constructs a String object named glarch.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lastRenderedPageBreak/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a reference variable glarch which is initialized to null.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constructs a String object which will contain the characters "glarch" 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03:46:39 | 03:47:25 | 00:46 | 45.912)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statement do?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values = new int[10]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and constructs an array object containing 10 integers which are initialized to zero.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object, but initializes it to null.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which contains 10 references to int variables.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which does not yet exist,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but will contain 10 zeros when it does.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03:47:25 | 03:50:11 | 02:46 | 165.402)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12. float f[][][] = new float[3][][];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13. float f0 = 1.0f;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14. float[][] farray = new float[1][1];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valid?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f[0] = farray;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f[0] = farray[0][0];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f[0] = f0;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f[0] = farray[0];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03:50:11 | 03:51:00 | 00:49 | 49.306)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meaning of null?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 reference variable that contains null is not referring to an object.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is a special value used to indicate an error condition.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is another name for zero.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is the String object that contains no characters.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[0.500] (IP:281473913979145 | 03:51:00 | 03:51:41 | 00:41 | 40.611)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1. public interface Foo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2. int k = 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3.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three are equivalent to line 2? (Choose three)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volatile int k = 4;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abstract int k = 4;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protected int k = 4;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static int k = 4;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 int k = 4;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final int k = 4;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03:51:41 | 03:52:52 | 01:11 | 70.384)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Examine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double[][] values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{1.2, 9.0, 3.2},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{9.2, 0.5, 1.5, -1.2},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{7.3, 7.9, 4.8}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in values[2][1]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9.2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There is no such array element.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7.3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7.9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03:52:52 | 03:54:40 | 01:48 | 82.248)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Does a programmer always know how long an array will be when the program is being written?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Yes---the program will not compile without the length being declared.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No---arrays can grow to whatever length is needed.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Yes---otherwise the program will not run correctly.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No---the array object is created when the program is running, and the length might change from run to run.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03:54:40 | 03:56:11 | 01:31 | 90.95)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every String, but skips null references?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names[j] != null;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 &amp;&amp; names[j] != null 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03:56:11 | 03:57:04 | 00:53 | 52.283)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egArray = { 2, 4, 6, 8, 10, 1, 3, 5, 7, 9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lastRenderedPageBreak/>
        <w:br/>
        <w:t>for ( int index= 0 ; index &lt; 5 ; index++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egArray[ index ] + " "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2 4 6 8 10 1 3 5 7 9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2 4 6 8 10 1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03:57:04 | 04:00:56 | 03:52 | 231.75)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int[][] items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{0, 1, 3, 4},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{4, 3, 99, 0, 7 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{3, 2}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every element of items?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row=0; row &lt; items.length; row++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row=0; row &lt; items[row].length; row++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items[row][col] + " ");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row=0; row &lt; items.length; row++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col=0; col &lt; items[col].length; col++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items[row][col] + " ");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row=0; row &lt; items.length; row++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col=0; col &lt; items[row].length; col++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items[row][col] + " ");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row=0; row &lt; items.length; row++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col=0; col &lt; items.length; col++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items[row][col] + " ");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04:00:56 | 04:02:05 | 01:09 | 69.709)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declaration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statements puts a reference to the String "Hello" in the last slot of the array?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names[10] = "Hello"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names[0] = "Hello"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String[ names.length-1 ] = "Hello"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names[9] = "Hello" 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04:02:06 | 04:03:39 | 01:33 | 93.247)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Fill in the blanks of the following code fragment so that the elements of the array are printed in reverse order, starting with the last element.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egArray = { 2, 4, 6, 8, 10, 1, 3, 5, 7, 9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index= ________ ; _____________ ; ______________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egArray[ index ] + " "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index = length-1; index &gt; 0; index--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index = 0; index &lt; egArray.length; index--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index = egArray.length-1; index &gt;= 0; index--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index = length; index &lt; 0; index--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04:03:39 | 04:05:01 | 01:22 | 82.536)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long[][] stuff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statements constructs an array with 5 rows of 7 columns each and assign its reference to stuff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stuff = long[7][5]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stuff = long[5][7]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stuff = new stuff[5][7]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stuff = new long[5][7] 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04:05:02 | 04:05:20 | 00:18 | 18.569)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zip = new int[5];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zip[0] = 7;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zip[1]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zip[2] = 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zip[3] = 1;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zip[4] = 9;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zip[ 2 + 1 ]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3 7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4 3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04:05:20 | 04:06:10 | 00:50 | 50.065)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You want a class to have access to members of another class in the same package. Which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is the most restrictive access that accomplishes this objective?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default access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private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transient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protected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04:06:10 | 04:06:55 | 00:45 | 44.953)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You want to limit access to a method of a public class to members of the same class.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access accomplishes this objective?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protected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default access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transient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private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04:06:56 | 04:07:14 | 00:18 | 18.015)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double[][] things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{1.2, 9.0},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{9.2, 0.5, 0.0},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{7.3, 7.9, 1.2, 3.9}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value of things.length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04:07:14 | 04:07:40 | 00:26 | 10.443)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double[][] things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{1.2, 9.0},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{9.2, 0.5, 0.0},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{7.3, 7.9, 1.2, 3.9}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value of things[2].length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[0.600] (IP:281473913979145 | 04:07:40 | 04:08:19 | 00:39 | 39.173)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three statements are true? (Choose three)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default constructor initializes method variables.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If a class lacks a no-arg constructor, the compiler always creates a default constructor.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default constructor has the same access as its class.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default constructor invoked the no-arg constructor of the superclass.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compiler creates a default constructor only when there are no other constructors for the class.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04:08:19 | 04:08:58 | 00:39 | 39.047)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int[][] items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{0, 1, 3, 4},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{4, 3, 99, 0, 7 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{3, 2}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statements replaces the 99 with 77?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items[2][1] = 77;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items[ 99 ] = 77;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items[2][3] = 77;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items[1][2] = 77;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04:08:58 | 04:09:28 | 00:30 | 30.289)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ar = {2, 4, 6, 8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ar[0] = 23;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ar[3] = ar[1];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ar[0] + " " + ar[3]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23 4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23 2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31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2 8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04:09:28 | 04:09:48 | 00:20 | 19.33)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are the legal indexes for the array ar, given the following declaration: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ar = {2, 4, 6, 8 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2, 4, 6, 8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0, 1, 2, 3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0, 2, 4. 6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1, 2, 3, 4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04:09:48 | 04:11:18 | 01:30 | 90.222)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1. public class ArrayTest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2. public static void main(String[] args)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3. float fl[], f2[];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4. fl = new float[10];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5. f2 = f1;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6. System.out.println(“f2[0]= “ + f2[0]);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7.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8.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An error at line 6 causes compile to fail.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prints f2[0] = 0.0.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An error at line 5 causes compile to fail.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prints f2[0] = NaN.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An error at line 6 causes an expectation at runtime.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04:11:18 | 04:11:56 | 00:38 | 37.472)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declares an array of int named img?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int[] img;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 img = int[];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 img;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new int img[];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04:11:56 | 04:12:33 | 00:37 | 37.161)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three form part of correct array declarations? (Choose three)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 final int [] a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private int [3] a []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static int [] a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 int a []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 [] int a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private int a [3]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04:12:33 | 04:14:14 | 01:41 | 100.701)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the slots of the array from last to first, skipping slots that contain null?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names.length;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names.length; j &gt;= 0;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names.length-1; j &gt;= 0; j--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04:14:14 | 04:15:40 | 01:26 | 86.001)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egArray = { 2, 4, 6, 8, 10, 1, 3, 5, 7, 9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index= 0 ; index &lt; egArray.length ; index = index + 2 )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System.out.print( egArray[ index ] + " "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2 4 6 8 10 1 3 5 7 9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2 6 10 3 7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2 6 10 3 7 0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4 8 1 5 9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04:15:40 | 04:16:35 | 00:55 | 54.952)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You want to create a table that looks like: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12 -9 8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7 14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-32 -1 0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will work?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{12, -9, 8},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{7, 14},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{-32, -1, 0} };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12, -9, 8,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7, 14,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-32, -1, 0}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{12, -9, 8},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{7, 14, 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-32, -1, 0} };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{12, -9, 8}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lastRenderedPageBreak/>
        <w:t>{7, 14}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{-32, -1, 0} };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04:16:35 | 04:17:13 | 00:38 | 37.845)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1. public class Test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2. private static float[] f = new float[2];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3. public static void main(String args[])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4. System.out.println(“f[0] = “ + f[0]);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5.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6.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f[0] = 0.0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f[0] = 0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04:17:13 | 04:18:00 | 00:47 | 47.124)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difference between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 rats;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rats;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first initializes rats to null; the second initializes rats to an array of nulls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first constructs a single String object; the second constructs an array of String objects.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There is no difference; both declare rats to be a reference variable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first declares rats to be a reference to a String object, the second declares rats to be a reference to an array of String references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04:18:00 | 04:18:22 | 00:22 | 21.657)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ar = {2, 4, 6, 8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ar[0] + " " + ar[1]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2 6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6 8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04:18:22 | 04:18:45 | 00:23 | 23.027)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y = new int[5];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lastRenderedPageBreak/>
        <w:t>y[0] = 34;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y[1] = 88;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y[0] + " " + y[1] + " " + y[5]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0 34 88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 program is defective and will not compile.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34 88 0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34 88 88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04:18:45 | 04:19:20 | 00:35 | 35.031)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every String, but skips null references?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names[j] != null;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for ( int j = 0; j &lt; names.length &amp;&amp; names[j] != null 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System.out.println( names[j] );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04:19:20 | 04:19:47 | 00:27 | 26.842)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base type of the array given below?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Color[] example = new Color[20];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Color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No base type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Both Color and example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example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04:19:47 | 04:20:56 | 01:09 | 68.681)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counts the number of non-null slots in the array?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 count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while ( names[ count 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lastRenderedPageBreak/>
        <w:t>count++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 count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j = 0; j &lt; names.length; j++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 j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( int count = 0; count &lt; names.length; count++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j++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int j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 count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while ( names[ ++j 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[0.000] (IP:281473913979145 | 04:20:56 | 04:21:29 | 00:33 | ------ 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Assume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a = {25, -3, 6, 0, -3, 6};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b = new int[100];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int[] c = null;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_____________ Value of a.length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1.5pt" o:hralign="center" o:hrstd="t" o:hr="t" fillcolor="#aca899" stroked="f"/>
        </w:pict>
      </w:r>
    </w:p>
    <w:p w:rsidR="00F3733D" w:rsidRPr="00F3733D" w:rsidRDefault="00F3733D" w:rsidP="00F3733D">
      <w:pPr>
        <w:spacing w:after="0" w:line="240" w:lineRule="auto"/>
        <w:ind w:left="133" w:right="133"/>
        <w:outlineLvl w:val="1"/>
        <w:rPr>
          <w:rFonts w:ascii="Arial" w:eastAsia="Times New Roman" w:hAnsi="Arial" w:cs="Arial"/>
          <w:b/>
          <w:bCs/>
          <w:color w:val="003399"/>
          <w:sz w:val="25"/>
          <w:szCs w:val="25"/>
        </w:rPr>
      </w:pPr>
      <w:r w:rsidRPr="00F3733D">
        <w:rPr>
          <w:rFonts w:ascii="Arial" w:eastAsia="Times New Roman" w:hAnsi="Arial" w:cs="Arial"/>
          <w:b/>
          <w:bCs/>
          <w:color w:val="003399"/>
          <w:sz w:val="25"/>
          <w:szCs w:val="25"/>
        </w:rPr>
        <w:t>topics</w:t>
      </w:r>
    </w:p>
    <w:p w:rsidR="00F3733D" w:rsidRPr="00F3733D" w:rsidRDefault="00F3733D" w:rsidP="00F3733D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30.767 / 45 (68%)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31 / 45 (69%)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b/>
          <w:bCs/>
          <w:color w:val="000000"/>
          <w:sz w:val="21"/>
        </w:rPr>
        <w:t>Core Java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20 / 27 (74%)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20 / 27 (74%)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(new)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Constructor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0.667 / 1 (67%)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6-2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5 / 7 (71%)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5 / 7 (71%)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 / 2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0 / 2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General2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0.5 / 1 (50%)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0 / 1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Access Modifier 6-3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 / 1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0 / 1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Access Modifier 5-1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1 / 2 (50%)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2 (50%)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General2 5-1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0.6 / 1 (60%)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Constructor 5-3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6-3</w:t>
      </w:r>
    </w:p>
    <w:p w:rsidR="009C4F1F" w:rsidRDefault="00F3733D"/>
    <w:sectPr w:rsidR="009C4F1F" w:rsidSect="002C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A3098"/>
    <w:multiLevelType w:val="multilevel"/>
    <w:tmpl w:val="FF7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B1A5D"/>
    <w:multiLevelType w:val="multilevel"/>
    <w:tmpl w:val="A58A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733D"/>
    <w:rsid w:val="002C3033"/>
    <w:rsid w:val="007C7B22"/>
    <w:rsid w:val="00CF7B64"/>
    <w:rsid w:val="00F37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033"/>
  </w:style>
  <w:style w:type="paragraph" w:styleId="Heading2">
    <w:name w:val="heading 2"/>
    <w:basedOn w:val="Normal"/>
    <w:link w:val="Heading2Char"/>
    <w:uiPriority w:val="9"/>
    <w:qFormat/>
    <w:rsid w:val="00F37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F3733D"/>
  </w:style>
  <w:style w:type="character" w:customStyle="1" w:styleId="formw">
    <w:name w:val="formw"/>
    <w:basedOn w:val="DefaultParagraphFont"/>
    <w:rsid w:val="00F3733D"/>
  </w:style>
  <w:style w:type="character" w:styleId="Strong">
    <w:name w:val="Strong"/>
    <w:basedOn w:val="DefaultParagraphFont"/>
    <w:uiPriority w:val="22"/>
    <w:qFormat/>
    <w:rsid w:val="00F3733D"/>
    <w:rPr>
      <w:b/>
      <w:bCs/>
    </w:rPr>
  </w:style>
  <w:style w:type="character" w:customStyle="1" w:styleId="apple-converted-space">
    <w:name w:val="apple-converted-space"/>
    <w:basedOn w:val="DefaultParagraphFont"/>
    <w:rsid w:val="00F3733D"/>
  </w:style>
  <w:style w:type="character" w:styleId="HTMLAcronym">
    <w:name w:val="HTML Acronym"/>
    <w:basedOn w:val="DefaultParagraphFont"/>
    <w:uiPriority w:val="99"/>
    <w:semiHidden/>
    <w:unhideWhenUsed/>
    <w:rsid w:val="00F373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2714</Words>
  <Characters>15475</Characters>
  <Application>Microsoft Office Word</Application>
  <DocSecurity>0</DocSecurity>
  <Lines>128</Lines>
  <Paragraphs>36</Paragraphs>
  <ScaleCrop>false</ScaleCrop>
  <Company>The Computers Ltd</Company>
  <LinksUpToDate>false</LinksUpToDate>
  <CharactersWithSpaces>18153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1</cp:revision>
  <dcterms:created xsi:type="dcterms:W3CDTF">2013-08-24T04:33:00Z</dcterms:created>
  <dcterms:modified xsi:type="dcterms:W3CDTF">2013-08-24T04:34:00Z</dcterms:modified>
</cp:coreProperties>
</file>