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C5107" w14:textId="4B075110" w:rsidR="00D24850" w:rsidRDefault="00DF7237">
      <w:r>
        <w:t xml:space="preserve">I am </w:t>
      </w:r>
      <w:proofErr w:type="spellStart"/>
      <w:r>
        <w:t>Showkat</w:t>
      </w:r>
      <w:proofErr w:type="spellEnd"/>
      <w:r>
        <w:t xml:space="preserve"> Ali. I am a student .I am learning many thing from any where.</w:t>
      </w:r>
      <w:bookmarkStart w:id="0" w:name="_GoBack"/>
      <w:bookmarkEnd w:id="0"/>
    </w:p>
    <w:sectPr w:rsidR="00D2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7E"/>
    <w:rsid w:val="00D24850"/>
    <w:rsid w:val="00DF7237"/>
    <w:rsid w:val="00F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36ED"/>
  <w15:chartTrackingRefBased/>
  <w15:docId w15:val="{69AA8F65-78A0-4C55-A875-8E622900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2018-09-08T09:40:00Z</dcterms:created>
  <dcterms:modified xsi:type="dcterms:W3CDTF">2018-09-08T09:42:00Z</dcterms:modified>
</cp:coreProperties>
</file>