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কিভাবে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4E6D27" w:rsidRPr="004E6D27" w:rsidRDefault="004E6D27" w:rsidP="004E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E6D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01270" cy="4273550"/>
            <wp:effectExtent l="0" t="0" r="0" b="0"/>
            <wp:docPr id="1" name="Picture 1" descr="https://blobscdn.gitbook.com/v0/b/gitbook-28427.appspot.com/o/assets%2F-LMyDyqY-h3uQYOfs3c5%2F-LMyEJ37D_VXQWLZAqJR%2F-LMyEJs0Zc8zSTBqN941%2Fhow-java-works.png?generation=1537568756821674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bscdn.gitbook.com/v0/b/gitbook-28427.appspot.com/o/assets%2F-LMyDyqY-h3uQYOfs3c5%2F-LMyEJ37D_VXQWLZAqJR%2F-LMyEJs0Zc8zSTBqN941%2Fhow-java-works.png?generation=1537568756821674&amp;alt=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818" cy="42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6D27" w:rsidRPr="004E6D27" w:rsidRDefault="004E6D27" w:rsidP="004E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Times New Roman" w:eastAsia="Times New Roman" w:hAnsi="Times New Roman" w:cs="Times New Roman"/>
          <w:sz w:val="24"/>
          <w:szCs w:val="24"/>
        </w:rPr>
        <w:t>how java works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কম্পাইল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অন্তর্বর্তীকালীন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ল্যাংগুয়েজ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D27">
        <w:rPr>
          <w:rFonts w:ascii="Nirmala UI" w:eastAsia="Times New Roman" w:hAnsi="Nirmala UI" w:cs="Nirmala UI"/>
          <w:sz w:val="24"/>
          <w:szCs w:val="24"/>
        </w:rPr>
        <w:t>এ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রূপান্তরিত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হিউম্যান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রিডএবল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রিডএবল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D27">
        <w:rPr>
          <w:rFonts w:ascii="Nirmala UI" w:eastAsia="Times New Roman" w:hAnsi="Nirmala UI" w:cs="Nirmala UI"/>
          <w:sz w:val="24"/>
          <w:szCs w:val="24"/>
        </w:rPr>
        <w:t>ও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বলি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বাইটকোড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শুধুমাত্র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ভার্চুয়াল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(JVM)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বুঝতে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JVM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ইন্টারপ্রেট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ল্যাংগুয়েজ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D27">
        <w:rPr>
          <w:rFonts w:ascii="Nirmala UI" w:eastAsia="Times New Roman" w:hAnsi="Nirmala UI" w:cs="Nirmala UI"/>
          <w:sz w:val="24"/>
          <w:szCs w:val="24"/>
        </w:rPr>
        <w:t>এ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রূপান্তরিত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JVM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জাস্ট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ইন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টাইম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(JIT)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কম্পাইলার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সুতরাং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যাচ্ছে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কম্পাইল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আউটপুট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ইন্টারপ্রেট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এক্ষেত্রে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প্রশ্ন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আসলে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কম্পাইল্ড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ল্যাংগুয়েজ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নাকি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ইন্টারপ্রেটেড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ল্যাংগুয়েজ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উত্তর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দুটোই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বর্ণনা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তিনটি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জিনিস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জানলাম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বাইট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ধরণের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ইস্ট্রাকশান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শুধুমাত্র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ভার্চুয়াল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বুঝতে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হিউম্যান</w:t>
      </w:r>
      <w:proofErr w:type="spellEnd"/>
      <w:proofErr w:type="gram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রিডএবল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ৎ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গুলো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লিখবো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সেগুলো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কম্পাইলার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কম্পাইল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বাইটকোড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বাইটকোড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গুলো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.class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এক্সটেনশন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যুক্ত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বাইনারী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ফাইলে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স্টোর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২</w:t>
      </w:r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ভার্চুয়াল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মেশিন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>(JVM)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বাস্তব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মেশিনের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ভেতর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কাল্পনিক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কথায়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সফ্টওয়্যার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পড়ে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সেগুলো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এক্সিকিউটেবল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E6D27">
        <w:rPr>
          <w:rFonts w:ascii="Nirmala UI" w:eastAsia="Times New Roman" w:hAnsi="Nirmala UI" w:cs="Nirmala UI"/>
          <w:sz w:val="24"/>
          <w:szCs w:val="24"/>
        </w:rPr>
        <w:t>এ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রূপান্তরিত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JVM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অনেকগুলা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মেশিনের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ৎ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উইন্ডোজ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ম্যাক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OS,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লিনাক্স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আইবিএম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mainframes,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সোলারিস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অপারেটিং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সিস্টেমের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ফলে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একবার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প্রোগ্রাম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লিখি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যেকোন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চালানো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উদ্দেশ্য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মাত্র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JVM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উদ্দেশ্য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লিখি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যেহেতু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মেশিনের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JVM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সুতরাং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আমাদের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মেশিনেই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চলবে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এভাবেই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>“Write once, run anywhere”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>WORA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সম্ভব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Nirmala UI" w:eastAsia="Times New Roman" w:hAnsi="Nirmala UI" w:cs="Nirmala UI"/>
          <w:sz w:val="24"/>
          <w:szCs w:val="24"/>
        </w:rPr>
        <w:t>৩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জাস্ট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ইন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টাইম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>( JIT</w:t>
      </w:r>
      <w:proofErr w:type="gram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কম্পাইলার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JVM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কম্পাইল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সেগুলো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JIT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কম্পাইলার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প্রসেস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dynamic translator </w:t>
      </w:r>
      <w:r w:rsidRPr="004E6D27">
        <w:rPr>
          <w:rFonts w:ascii="Nirmala UI" w:eastAsia="Times New Roman" w:hAnsi="Nirmala UI" w:cs="Nirmala UI"/>
          <w:sz w:val="24"/>
          <w:szCs w:val="24"/>
        </w:rPr>
        <w:t>ও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রানটাইম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E6D27">
        <w:rPr>
          <w:rFonts w:ascii="Nirmala UI" w:eastAsia="Times New Roman" w:hAnsi="Nirmala UI" w:cs="Nirmala UI"/>
          <w:sz w:val="24"/>
          <w:szCs w:val="24"/>
        </w:rPr>
        <w:t>এ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ৎ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প্রোগ্রাম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চলাকালিন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সময়ে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বাইটকোড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প্রসেস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এবার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টার্মিনোলোজি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পরিভাষা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পরিচিত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রানটাইম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এনভায়রনমেন্ট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(JRE)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প্রোগ্রাম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রান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6D27">
        <w:rPr>
          <w:rFonts w:ascii="Nirmala UI" w:eastAsia="Times New Roman" w:hAnsi="Nirmala UI" w:cs="Nirmala UI"/>
          <w:sz w:val="24"/>
          <w:szCs w:val="24"/>
        </w:rPr>
        <w:t>অন্তত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E6D27">
        <w:rPr>
          <w:rFonts w:ascii="Nirmala UI" w:eastAsia="Times New Roman" w:hAnsi="Nirmala UI" w:cs="Nirmala UI"/>
          <w:sz w:val="24"/>
          <w:szCs w:val="24"/>
        </w:rPr>
        <w:t>পক্ষে</w:t>
      </w:r>
      <w:proofErr w:type="spellEnd"/>
      <w:proofErr w:type="gram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কম্পোনেন্ট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লাগে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প্যাকেজ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JVM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এপিআই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ডেভেলপার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কিট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(JDK)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JRE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কোড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লেখার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টুল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গুলো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লাগে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প্রোগ্রাম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লেখার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মাত্র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JDK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থাকলেই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মাঝেই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দেয়া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তিনটি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সাবসেট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সেগুলো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স্ট্যান্ডার্ড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এডিশন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(JSE)</w:t>
      </w:r>
    </w:p>
    <w:p w:rsidR="004E6D27" w:rsidRPr="004E6D27" w:rsidRDefault="004E6D27" w:rsidP="004E6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ডেক্সটপ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এবংস্ট্স্ট্যান্ড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E6D27">
        <w:rPr>
          <w:rFonts w:ascii="Nirmala UI" w:eastAsia="Times New Roman" w:hAnsi="Nirmala UI" w:cs="Nirmala UI"/>
          <w:sz w:val="24"/>
          <w:szCs w:val="24"/>
        </w:rPr>
        <w:t>অ্যলোন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সার্ভার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এপ্লিকেশান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টুল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এপিআই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সেগুলোকে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এডিশন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এন্টারপ্রাইস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এডিশন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(JEE) 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JSE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উপর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ওয়েব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বড়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মাপের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এন্টারপ্রাইজ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এপ্লিকেশান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কম্পোনেন্ট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সেগুলোকে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এন্টারপ্রাইস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এডিশন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উদারহরণসরূপ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কম্পোনেন্ট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গুলো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6D27" w:rsidRPr="004E6D27" w:rsidRDefault="004E6D27" w:rsidP="004E6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Times New Roman" w:eastAsia="Times New Roman" w:hAnsi="Times New Roman" w:cs="Times New Roman"/>
          <w:sz w:val="24"/>
          <w:szCs w:val="24"/>
        </w:rPr>
        <w:t>Servlets</w:t>
      </w:r>
    </w:p>
    <w:p w:rsidR="004E6D27" w:rsidRPr="004E6D27" w:rsidRDefault="004E6D27" w:rsidP="004E6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Times New Roman" w:eastAsia="Times New Roman" w:hAnsi="Times New Roman" w:cs="Times New Roman"/>
          <w:sz w:val="24"/>
          <w:szCs w:val="24"/>
        </w:rPr>
        <w:t>Java Server Pages (JSP)</w:t>
      </w:r>
    </w:p>
    <w:p w:rsidR="004E6D27" w:rsidRPr="004E6D27" w:rsidRDefault="004E6D27" w:rsidP="004E6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Times New Roman" w:eastAsia="Times New Roman" w:hAnsi="Times New Roman" w:cs="Times New Roman"/>
          <w:sz w:val="24"/>
          <w:szCs w:val="24"/>
        </w:rPr>
        <w:t>Java Server Faces (JSF)</w:t>
      </w:r>
    </w:p>
    <w:p w:rsidR="004E6D27" w:rsidRPr="004E6D27" w:rsidRDefault="004E6D27" w:rsidP="004E6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Times New Roman" w:eastAsia="Times New Roman" w:hAnsi="Times New Roman" w:cs="Times New Roman"/>
          <w:sz w:val="24"/>
          <w:szCs w:val="24"/>
        </w:rPr>
        <w:t>Enterprise Java Beans (EJB)</w:t>
      </w:r>
    </w:p>
    <w:p w:rsidR="004E6D27" w:rsidRPr="004E6D27" w:rsidRDefault="004E6D27" w:rsidP="004E6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Times New Roman" w:eastAsia="Times New Roman" w:hAnsi="Times New Roman" w:cs="Times New Roman"/>
          <w:sz w:val="24"/>
          <w:szCs w:val="24"/>
        </w:rPr>
        <w:lastRenderedPageBreak/>
        <w:t>Two-phase commit transactions</w:t>
      </w:r>
    </w:p>
    <w:p w:rsidR="004E6D27" w:rsidRPr="004E6D27" w:rsidRDefault="004E6D27" w:rsidP="004E6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Times New Roman" w:eastAsia="Times New Roman" w:hAnsi="Times New Roman" w:cs="Times New Roman"/>
          <w:sz w:val="24"/>
          <w:szCs w:val="24"/>
        </w:rPr>
        <w:t>Java Message Service message queue API's (JMS)</w:t>
      </w:r>
    </w:p>
    <w:p w:rsidR="004E6D27" w:rsidRPr="004E6D27" w:rsidRDefault="004E6D27" w:rsidP="004E6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27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4E6D27" w:rsidRPr="004E6D27" w:rsidRDefault="004E6D27" w:rsidP="004E6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মাইক্রো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b/>
          <w:bCs/>
          <w:sz w:val="24"/>
          <w:szCs w:val="24"/>
        </w:rPr>
        <w:t>এডিশন</w:t>
      </w:r>
      <w:proofErr w:type="spellEnd"/>
      <w:r w:rsidRPr="004E6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(JME)</w:t>
      </w:r>
    </w:p>
    <w:p w:rsidR="004E6D27" w:rsidRPr="004E6D27" w:rsidRDefault="004E6D27" w:rsidP="004E6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এডিশন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সংক্ষিপ্ত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এডিশন</w:t>
      </w:r>
      <w:proofErr w:type="spellEnd"/>
      <w:r w:rsidRPr="004E6D27">
        <w:rPr>
          <w:rFonts w:ascii="Nirmala UI" w:eastAsia="Times New Roman" w:hAnsi="Nirmala UI" w:cs="Nirmala UI"/>
          <w:sz w:val="24"/>
          <w:szCs w:val="24"/>
        </w:rPr>
        <w:t>।</w:t>
      </w:r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ইন্টারনেট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অব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থিংস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এমবেড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ডিভাইস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ডিভাইস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মাইক্রোকন্ট্রোলার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সেন্সর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গেটওয়ে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ফোন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ব্যক্তিগত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ডিজিটাল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সহায়ক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পিডিএ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টিভি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টপ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বক্স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প্রিন্টার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জন্যে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জাভার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সংক্ষিপ্ত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এডিশন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হ্য়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মাইক্রো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D27">
        <w:rPr>
          <w:rFonts w:ascii="Nirmala UI" w:eastAsia="Times New Roman" w:hAnsi="Nirmala UI" w:cs="Nirmala UI"/>
          <w:sz w:val="24"/>
          <w:szCs w:val="24"/>
        </w:rPr>
        <w:t>এডিশন</w:t>
      </w:r>
      <w:proofErr w:type="spellEnd"/>
      <w:r w:rsidRPr="004E6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D27">
        <w:rPr>
          <w:rFonts w:ascii="Nirmala UI" w:eastAsia="Times New Roman" w:hAnsi="Nirmala UI" w:cs="Nirmala UI"/>
          <w:sz w:val="24"/>
          <w:szCs w:val="24"/>
        </w:rPr>
        <w:t>।</w:t>
      </w:r>
    </w:p>
    <w:p w:rsidR="009E782D" w:rsidRDefault="009E782D"/>
    <w:sectPr w:rsidR="009E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13F11"/>
    <w:multiLevelType w:val="multilevel"/>
    <w:tmpl w:val="62A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25325"/>
    <w:multiLevelType w:val="multilevel"/>
    <w:tmpl w:val="046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A61A8"/>
    <w:multiLevelType w:val="multilevel"/>
    <w:tmpl w:val="87B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27"/>
    <w:rsid w:val="004E6D27"/>
    <w:rsid w:val="009E782D"/>
    <w:rsid w:val="00F1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6BD8E-3560-43AC-A500-272ECD8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544a408c">
    <w:name w:val="blockparagraph-544a408c"/>
    <w:basedOn w:val="Normal"/>
    <w:rsid w:val="004E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4E6D27"/>
  </w:style>
  <w:style w:type="character" w:styleId="Strong">
    <w:name w:val="Strong"/>
    <w:basedOn w:val="DefaultParagraphFont"/>
    <w:uiPriority w:val="22"/>
    <w:qFormat/>
    <w:rsid w:val="004E6D27"/>
    <w:rPr>
      <w:b/>
      <w:bCs/>
    </w:rPr>
  </w:style>
  <w:style w:type="paragraph" w:customStyle="1" w:styleId="blockparagraph-544a408c--nomargin-acdf7afa">
    <w:name w:val="blockparagraph-544a408c--nomargin-acdf7afa"/>
    <w:basedOn w:val="Normal"/>
    <w:rsid w:val="004E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2019-06-22T16:32:00Z</dcterms:created>
  <dcterms:modified xsi:type="dcterms:W3CDTF">2019-06-22T16:33:00Z</dcterms:modified>
</cp:coreProperties>
</file>