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489" w:rsidRPr="00077489" w:rsidRDefault="00077489" w:rsidP="0007748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জাভা</w:t>
      </w:r>
      <w:proofErr w:type="spellEnd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তে</w:t>
      </w:r>
      <w:proofErr w:type="spellEnd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String</w:t>
      </w:r>
    </w:p>
    <w:p w:rsidR="00077489" w:rsidRPr="00077489" w:rsidRDefault="00077489" w:rsidP="0007748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দুইভাবে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//Way 1String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=“Hello”;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//Way 2String str2=new String(“Hello”);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প্রথমত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ভেরিয়েবল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মতো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পারি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দ্বিতীয়ত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new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মাধ্যমে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Class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Object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Instantiate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পারি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উপরের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Code Snippet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দুইভাবে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প্রত্যেকের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ভেল্যু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হিসেবে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দেয়া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Hello”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proofErr w:type="gramEnd"/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নিয়মানুযায়ী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দেখানোর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কথা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এইখান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থেকে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শুরু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বিভ্রান্তি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কিছুক্ষনের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দূর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আশা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করছি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নিচের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Code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টা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খেয়াল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করিঃ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str1="Hello";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str2=new String("Hello");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//condition1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if(str1==str2)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("Both objects carry the same reference");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("These two objects carry different references");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//condition2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if(str1.equals(str2))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of both strings are same");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are different");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if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কন্ডিশনে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==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দ্বিতীয়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if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কন্ডিশনে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equals(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আর্গুমেন্ট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হিসেবে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অবজক্টকে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নেয়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অবজেক্টটির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মেম্বার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হিসেবে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আর্গুমেন্ট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str1.equals(str2)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লিখে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বোঝানো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হয়েছে।অর্থা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ৎ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Value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if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কন্ডিশনটি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false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দ্বিতীয়টি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true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!!!!!!!!!!</w:t>
      </w:r>
    </w:p>
    <w:p w:rsidR="00077489" w:rsidRPr="00077489" w:rsidRDefault="00077489" w:rsidP="0007748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String Pool</w:t>
      </w:r>
    </w:p>
    <w:p w:rsidR="00077489" w:rsidRPr="00077489" w:rsidRDefault="00077489" w:rsidP="0007748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জাভা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ধরনের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মেমোরি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Stack Memory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Heap Memory.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সাধারনত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লোকাল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ভেরিয়েবল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,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প্যারামিটার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এগুলো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Stack Memory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Heap memory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Class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তৈরী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থাকি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Heap Memory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সেকশন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Pool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ভেরিয়েবল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মতো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অপারেটর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দ্বারা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str1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অ্যাসাইন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করছি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Pool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জায়গা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তৈরী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জায়গায়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Reference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বহন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str1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দ্বিতীয়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new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তৈরী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স্বাভাবিকভাবে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Heap Memory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(Pool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বাইরে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মেমোরি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বরাদ্দ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Reference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বহন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str2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প্রথম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if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কন্ডিশনে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==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অপারেটর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দ্বারা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এদের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Value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Reference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false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else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কন্ডিশনে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অপরদিকে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equals(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এদের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Value.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true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Scenario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যাক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str1="Hello";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str2="Hello";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if(str1==str2)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("Both objects carry the same reference");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("These two objects carry different references");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if(str1.equals(str2))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of both strings are same");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are different");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আচ্ছা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দুইটি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পদ্ধতিতে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করলাম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যখনই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(str1==str2)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লিখে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যাবো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true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কারন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str2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হলো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Pool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পাঠানো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কারন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সেখানে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থেকেই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ছিলো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সেক্ষেত্রে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Pool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পূর্বের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Reference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টা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str2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বহন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জানি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==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অপারেটর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Reference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Value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সমান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Scenario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লক্ষ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করিঃ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str1="Hello";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S="He";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str2=S+"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llo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if(str1==str2)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("Both objects carry the same reference");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("These two objects carry different references");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if(str1.equals(str2))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of both strings are same");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else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("The values are different");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নামের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str2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কথা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?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জোড়া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লাগানো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তখন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Object Reference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পালটে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এক্ষেত্রে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==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অপারেটর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অবশ্যই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false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686800" cy="5070475"/>
            <wp:effectExtent l="0" t="0" r="0" b="0"/>
            <wp:docPr id="2" name="Picture 2" descr="https://miro.medium.com/max/60/1*T5RpDSWA-48vIpcEXjXRDA.png?q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60/1*T5RpDSWA-48vIpcEXjXRDA.png?q=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89" w:rsidRPr="00077489" w:rsidRDefault="00077489" w:rsidP="00077489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8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686800" cy="5070475"/>
            <wp:effectExtent l="0" t="0" r="0" b="0"/>
            <wp:docPr id="1" name="Picture 1" descr="https://miro.medium.com/max/912/1*T5RpDSWA-48vIpcEXjXR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912/1*T5RpDSWA-48vIpcEXjXRD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489" w:rsidRPr="00077489" w:rsidRDefault="00077489" w:rsidP="000774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77489">
        <w:rPr>
          <w:rFonts w:ascii="Times New Roman" w:eastAsia="Times New Roman" w:hAnsi="Times New Roman" w:cs="Times New Roman"/>
          <w:sz w:val="24"/>
          <w:szCs w:val="24"/>
        </w:rPr>
        <w:t>Diagram of String Pool</w:t>
      </w:r>
    </w:p>
    <w:p w:rsidR="00077489" w:rsidRPr="00077489" w:rsidRDefault="00077489" w:rsidP="0007748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String vs. </w:t>
      </w:r>
      <w:proofErr w:type="spellStart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>StringBuffer</w:t>
      </w:r>
      <w:proofErr w:type="spellEnd"/>
    </w:p>
    <w:p w:rsidR="00077489" w:rsidRPr="00077489" w:rsidRDefault="00077489" w:rsidP="0007748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নামের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রয়েছে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বলা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Immutable,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অর্থা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ৎ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Modify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তৈরী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ভিতরের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কিছু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বদলানো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বদলাতে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পুরো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Overwrite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str.concat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("World");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>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স্ট্রিংটির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জোড়া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Permanently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রান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ঃ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Hello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আশানুরূপ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চাই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লিখতে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হবেঃ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proofErr w:type="gram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str.concat</w:t>
      </w:r>
      <w:proofErr w:type="spellEnd"/>
      <w:proofErr w:type="gram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("World"));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রিটার্ন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println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()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দেখালাম।আর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যদি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পুরোপুরিভাবে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জোড়া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লাগাতে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চাই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এমনঃ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="Hello";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str.concat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("World");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Hello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এবং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“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World</w:t>
      </w:r>
      <w:r w:rsidRPr="00077489">
        <w:rPr>
          <w:rFonts w:ascii="Georgia" w:eastAsia="Times New Roman" w:hAnsi="Georgia" w:cs="Georgia"/>
          <w:spacing w:val="-1"/>
          <w:sz w:val="32"/>
          <w:szCs w:val="32"/>
        </w:rPr>
        <w:t>”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রাখা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থাকে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Character Sequence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Manipulate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অপরিবর্তিত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অর্থা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ৎ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Immutable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পরিবর্তনশীল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StringBuffer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Mutable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নিচের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দেখলেই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বোঝা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StringBuffer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sbf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=new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StringBuffer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("Hello");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sbf.append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("World");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lastRenderedPageBreak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sbf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append(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আসলেই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অন্য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জোড়া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লাগায়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আউটপুট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আসবেঃ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HelloWorld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আরেকটি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Mutable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নাম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StringBuilder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কাজ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পদ্ধতি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StringBuffer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মতো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হলেও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আলাদা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দুটি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Concatenation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বেলায়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তুলনায়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অনেক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বেশি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দ্রুত।কারন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দেখলাম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concat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মেথডটি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ব্যবহার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এসাইন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প্রত্যেকবার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তৈরী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কিন্তু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StringBuffer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বেলায়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আগের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নতুন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যোগ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দিচ্ছি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এখানেই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আসলে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মূলত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সাথে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StringBuffer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ও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StringBuilder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তফা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ৎ।</w:t>
      </w:r>
    </w:p>
    <w:p w:rsidR="00077489" w:rsidRPr="00077489" w:rsidRDefault="00077489" w:rsidP="00077489">
      <w:pPr>
        <w:shd w:val="clear" w:color="auto" w:fill="FFFFFF"/>
        <w:spacing w:before="413" w:after="0" w:line="240" w:lineRule="auto"/>
        <w:outlineLvl w:val="1"/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</w:pPr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Console </w:t>
      </w: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থেকে</w:t>
      </w:r>
      <w:proofErr w:type="spellEnd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String </w:t>
      </w: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ইউজার</w:t>
      </w:r>
      <w:proofErr w:type="spellEnd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ইনপুট</w:t>
      </w:r>
      <w:proofErr w:type="spellEnd"/>
      <w:r w:rsidRPr="00077489">
        <w:rPr>
          <w:rFonts w:ascii="Lucida Sans Unicode" w:eastAsia="Times New Roman" w:hAnsi="Lucida Sans Unicode" w:cs="Lucida Sans Unicode"/>
          <w:b/>
          <w:bCs/>
          <w:spacing w:val="-5"/>
          <w:sz w:val="39"/>
          <w:szCs w:val="39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b/>
          <w:bCs/>
          <w:spacing w:val="-5"/>
          <w:sz w:val="39"/>
          <w:szCs w:val="39"/>
        </w:rPr>
        <w:t>নেওয়া</w:t>
      </w:r>
      <w:proofErr w:type="spellEnd"/>
    </w:p>
    <w:p w:rsidR="00077489" w:rsidRPr="00077489" w:rsidRDefault="00077489" w:rsidP="00077489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আগেই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Scanner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লাগবে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দ্বারা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ইনপুট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নেব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Scanner scan=new Scanner(System.in); 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জন্য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আগে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সবার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উপরে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util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প্যাকেজ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থেকে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Scanner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ক্লাসটিকে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import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নেব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import </w:t>
      </w:r>
      <w:proofErr w:type="spellStart"/>
      <w:proofErr w:type="gram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java.util</w:t>
      </w:r>
      <w:proofErr w:type="gram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.Scanner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এরপরে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মধ্যে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ইনপুটকে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রাখার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ব্যবস্থা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String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myString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scan.nextLine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();</w:t>
      </w:r>
    </w:p>
    <w:p w:rsidR="00077489" w:rsidRPr="00077489" w:rsidRDefault="00077489" w:rsidP="00077489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lastRenderedPageBreak/>
        <w:t>এখানে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scan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হচ্ছে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Scanner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ক্লাস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object,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যা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দ্বারা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proofErr w:type="gram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nextLine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)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ফাংশন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করলাম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কল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মাত্রই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ইউজার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ইনপুট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চাইবে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ইনপুট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নেওয়া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হয়ে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গেলে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ইনপুট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স্ট্রিং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আমার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ডিক্লেয়ার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করা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>myString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অবজেক্ট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এসাইন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করে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দিবে</w:t>
      </w:r>
      <w:proofErr w:type="spellEnd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।</w:t>
      </w:r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তাহলে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পুরো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কোডটি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দেখতে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এমন</w:t>
      </w:r>
      <w:proofErr w:type="spellEnd"/>
      <w:r w:rsidRPr="00077489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077489">
        <w:rPr>
          <w:rFonts w:ascii="Nirmala UI" w:eastAsia="Times New Roman" w:hAnsi="Nirmala UI" w:cs="Nirmala UI"/>
          <w:spacing w:val="-1"/>
          <w:sz w:val="32"/>
          <w:szCs w:val="32"/>
        </w:rPr>
        <w:t>হবেঃ</w:t>
      </w:r>
      <w:proofErr w:type="spellEnd"/>
    </w:p>
    <w:p w:rsidR="00077489" w:rsidRPr="00077489" w:rsidRDefault="00077489" w:rsidP="000774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import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java.util.Scanner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public class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StringDemo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 xml:space="preserve">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public static void main(String []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args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 {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Scanner scan=new Scanner(System.in);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String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myString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myString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=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scan.nextLine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    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System.out.println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("You have entered : "+</w:t>
      </w:r>
      <w:proofErr w:type="spellStart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myString</w:t>
      </w:r>
      <w:proofErr w:type="spellEnd"/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t>);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 xml:space="preserve">    }</w:t>
      </w:r>
      <w:r w:rsidRPr="00077489">
        <w:rPr>
          <w:rFonts w:ascii="Courier New" w:eastAsia="Times New Roman" w:hAnsi="Courier New" w:cs="Courier New"/>
          <w:spacing w:val="-5"/>
          <w:sz w:val="24"/>
          <w:szCs w:val="24"/>
        </w:rPr>
        <w:br/>
        <w:t>}</w:t>
      </w:r>
    </w:p>
    <w:p w:rsidR="006B6622" w:rsidRDefault="006B6622">
      <w:bookmarkStart w:id="0" w:name="_GoBack"/>
      <w:bookmarkEnd w:id="0"/>
    </w:p>
    <w:sectPr w:rsidR="006B6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489"/>
    <w:rsid w:val="00077489"/>
    <w:rsid w:val="006B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EC00C-56F6-4394-9DED-DF8F73C5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7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748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e">
    <w:name w:val="me"/>
    <w:basedOn w:val="Normal"/>
    <w:rsid w:val="00077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7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7489"/>
    <w:rPr>
      <w:rFonts w:ascii="Courier New" w:eastAsia="Times New Roman" w:hAnsi="Courier New" w:cs="Courier New"/>
      <w:sz w:val="20"/>
      <w:szCs w:val="20"/>
    </w:rPr>
  </w:style>
  <w:style w:type="character" w:customStyle="1" w:styleId="ms">
    <w:name w:val="ms"/>
    <w:basedOn w:val="DefaultParagraphFont"/>
    <w:rsid w:val="000774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1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276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74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4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1120</Words>
  <Characters>6387</Characters>
  <Application>Microsoft Office Word</Application>
  <DocSecurity>0</DocSecurity>
  <Lines>53</Lines>
  <Paragraphs>14</Paragraphs>
  <ScaleCrop>false</ScaleCrop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2019-09-18T03:15:00Z</dcterms:created>
  <dcterms:modified xsi:type="dcterms:W3CDTF">2019-09-18T03:16:00Z</dcterms:modified>
</cp:coreProperties>
</file>