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8AA" w:rsidRPr="00DF58AA" w:rsidRDefault="00DF58AA" w:rsidP="00DF58AA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DF58AA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পাঠ</w:t>
      </w:r>
      <w:r w:rsidRPr="00DF58AA">
        <w:rPr>
          <w:rFonts w:ascii="Arial" w:eastAsia="Times New Roman" w:hAnsi="Arial" w:cs="Arial"/>
          <w:color w:val="242A31"/>
          <w:kern w:val="36"/>
          <w:sz w:val="48"/>
          <w:szCs w:val="48"/>
        </w:rPr>
        <w:t xml:space="preserve"> </w:t>
      </w:r>
      <w:r w:rsidRPr="00DF58AA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৫</w:t>
      </w:r>
      <w:r w:rsidRPr="00DF58AA">
        <w:rPr>
          <w:rFonts w:ascii="Arial" w:eastAsia="Times New Roman" w:hAnsi="Arial" w:cs="Arial"/>
          <w:color w:val="242A31"/>
          <w:kern w:val="36"/>
          <w:sz w:val="48"/>
          <w:szCs w:val="48"/>
        </w:rPr>
        <w:t>.</w:t>
      </w:r>
      <w:r w:rsidRPr="00DF58AA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২</w:t>
      </w:r>
      <w:r w:rsidRPr="00DF58AA">
        <w:rPr>
          <w:rFonts w:ascii="Arial" w:eastAsia="Times New Roman" w:hAnsi="Arial" w:cs="Arial"/>
          <w:color w:val="242A31"/>
          <w:kern w:val="36"/>
          <w:sz w:val="48"/>
          <w:szCs w:val="48"/>
        </w:rPr>
        <w:t xml:space="preserve">: </w:t>
      </w:r>
      <w:bookmarkStart w:id="0" w:name="_GoBack"/>
      <w:r w:rsidRPr="00DF58AA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পলিফরফিজম</w:t>
      </w:r>
      <w:bookmarkEnd w:id="0"/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##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পলিমরফিজম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(Polymorphism)</w:t>
      </w:r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এবার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কথা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বলবো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পলিমরফিজম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নিয়ে।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শব্দটির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মধ্যেই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বিশেষ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গাম্ভীর্য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কিনা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সাধারণ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কথোপকথনকে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অনেক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গুরুত্বর্পূণ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তুলতে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পারে।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ওরিয়েন্টেড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প্রোগ্রামিং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বহুল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ব্যবহৃত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কৌশল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শব্দটির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সহজ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মানে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একাধিক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রূপ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অর্থাৎ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বহুরূপিতা।</w:t>
      </w:r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সহজ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কথায়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পলিমরফিজম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এমন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টেকনিক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পদ্ধতি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যেখানে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ক্রিয়েট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চাইল্ড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মাধ্যমে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অর্থাৎ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ক্রিয়েট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করবো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অন্য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সহজ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ভাষায়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এটিই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পলিমরফিজম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মনে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যাক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>, ‌‌ ‌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public class Liquid 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public void swirl(boolean clockwise) 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// Implement the default swirling behavior for liquids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System.out.println("Swirling Liquid");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}</w:t>
      </w:r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এখন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চাইলে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–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new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অপারেটর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ভেরিয়েবল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রাখতে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হবে।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Liquid myFavoriteBeverage = new Liquid ();</w:t>
      </w:r>
    </w:p>
    <w:p w:rsidR="00DF58AA" w:rsidRPr="00DF58AA" w:rsidRDefault="00DF58AA" w:rsidP="00DF5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myFavoriteBeverage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ভেরিয়েবল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Liquid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রেফারেন্স।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এখন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পর্যন্ত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শিখেছি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অনুযায়ী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স্টেন্টমেন্টটি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যথার্থ।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আগের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অধ্যায়ে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Is-A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সম্পর্কে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জেনে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এসেছি।</w:t>
      </w:r>
    </w:p>
    <w:p w:rsidR="00DF58AA" w:rsidRPr="00DF58AA" w:rsidRDefault="00DF58AA" w:rsidP="00DF5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জাভা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প্রোগ্রামিং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পলিমরফিজম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সাপোর্ট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করায়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myFavoriteBeverage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রেফারেন্সের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যায়গায়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Is-A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সম্পর্কিত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রাখতে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পারি।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– ‌ ‌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Liquid myFavoriteBeverage = new Coffee();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Liquid myFavoriteBeverage = new Milk();</w:t>
      </w:r>
    </w:p>
    <w:p w:rsidR="00DF58AA" w:rsidRPr="00DF58AA" w:rsidRDefault="00DF58AA" w:rsidP="00DF5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Coffee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Milk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Liquid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-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Liquid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এদের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টাইপ।</w:t>
      </w:r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পলিমরফিজম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আরও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আশ্চর্য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চাইলে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এখন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বিষয়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জানবো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করবো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সেটি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জেনেই।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আরেকটু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পরিষ্কার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বলি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যখন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রেফারেন্স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ধরে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করবো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তখন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জানি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আসলে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>- ‌ ‌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 xml:space="preserve">    Liquid myFavoriteBeverage = // ….</w:t>
      </w:r>
    </w:p>
    <w:p w:rsidR="00DF58AA" w:rsidRPr="00DF58AA" w:rsidRDefault="00DF58AA" w:rsidP="00DF5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myFavoriteBeverage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রেফারেন্স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Liquid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Coffee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Milk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যেকোন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পারে।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উদাহরণ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- ‌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public class Coffee extends Liquid 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@Override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public void swirl(boolean clockwise) 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System.out.println("Swirling Coffee");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public class Milk extends Liquid{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@Override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public void swirl(boolean clockwise) 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System.out.println("Swirling Milk");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} 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public class CoffeeCup 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private Liquid innerLiquid;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void addLiquid(Liquid liq) 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innerLiquid = liq;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// Swirl counterclockwise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innerLiquid.swirl(false);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}</w:t>
      </w:r>
    </w:p>
    <w:p w:rsidR="00DF58AA" w:rsidRPr="00DF58AA" w:rsidRDefault="00DF58AA" w:rsidP="00DF5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CoffeeCup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লিখেছি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addLiquid()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নামে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কিনা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Liquid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parameter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নেয়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Liquid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swirl()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করে।</w:t>
      </w:r>
    </w:p>
    <w:p w:rsidR="00DF58AA" w:rsidRPr="00DF58AA" w:rsidRDefault="00DF58AA" w:rsidP="00DF5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সত্যিকারের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জগতে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কফি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কাপ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শুধুমাত্র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কফি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চাইলে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ধরণের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লিকুইড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সেটি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মিল্ক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ও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পারে।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addLiquid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তো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শুধুমাত্র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Liquid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parameter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নেয়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সত্যিকারের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জগতের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সাথে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প্রোগ্রামিং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মডেল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সাদৃশ্য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থাকলো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কোথায়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?</w:t>
      </w:r>
    </w:p>
    <w:p w:rsidR="00DF58AA" w:rsidRPr="00DF58AA" w:rsidRDefault="00DF58AA" w:rsidP="00DF5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মজার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ব্যপার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এখানেই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CoffeeCu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p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পলিমরফিজমের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ম্যজিক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ব্যাবহার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সত্যিকার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অর্থেই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সত্যিকারের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জগতের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CoffeeCup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মতোই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‌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public class MainApp 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public static void main(String[] args) 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// First you need a coffee cup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CoffeeCup myCup = new CoffeeCup();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// Next you need various kinds of liquid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Liquid genericLiquid = new Liquid();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Coffee coffee = new Coffee();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Milk milk = new Milk();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// Now you can add the different liquids to the cup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myCup.addLiquid(genericLiquid);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myCup.addLiquid(coffee);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myCup.addLiquid(milk);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 xml:space="preserve">        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}</w:t>
      </w:r>
    </w:p>
    <w:p w:rsidR="00DF58AA" w:rsidRPr="00DF58AA" w:rsidRDefault="00DF58AA" w:rsidP="00DF5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উপরের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গুলোতে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দেখা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যাচ্ছে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CoffeeCup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সেটি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বিভিন্ন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রকম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Liquid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পারছি।</w:t>
      </w:r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আরেকটু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লক্ষ্য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>,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addLiquid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Liquid liq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innerLiquid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liq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DF58AA">
        <w:rPr>
          <w:rFonts w:ascii="Courier New" w:eastAsia="Times New Roman" w:hAnsi="Courier New" w:cs="Courier New"/>
          <w:color w:val="708090"/>
          <w:sz w:val="20"/>
          <w:szCs w:val="20"/>
        </w:rPr>
        <w:t>// Swirl counterclockwise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innerLiquid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swirl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990055"/>
          <w:sz w:val="20"/>
          <w:szCs w:val="20"/>
        </w:rPr>
        <w:t>false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মেথডটিতে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innerLiquid.swirl(false)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যখন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তখন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জানি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innerLiquid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আসলে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রেফারেন্স।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লিকুইড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পারে।</w:t>
      </w:r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প্রয়োজনীয়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তথ্য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>-</w:t>
      </w:r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১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.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রেফারেন্স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এসাইন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পারি।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.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রেফারেন্স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এসাইন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করলে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সময়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শুধু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মাত্র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গুলোকেই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পারি।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৩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.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অভাররাইড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যদিও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রেফারেন্স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ধরে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করছি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রানটাইম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হবে।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মনে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রাখতে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শুধুমাত্র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অভাররাইড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হলেই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সত্য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হবে।</w:t>
      </w:r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আপ</w:t>
      </w:r>
      <w:r w:rsidRPr="00DF58AA">
        <w:rPr>
          <w:rFonts w:ascii="Arial" w:eastAsia="Times New Roman" w:hAnsi="Arial" w:cs="Arial"/>
          <w:b/>
          <w:bCs/>
          <w:color w:val="3B454E"/>
          <w:sz w:val="24"/>
          <w:szCs w:val="24"/>
        </w:rPr>
        <w:t>-</w:t>
      </w:r>
      <w:r w:rsidRPr="00DF58AA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কাস্টিং</w:t>
      </w:r>
      <w:r w:rsidRPr="00DF58AA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(Upcasting ) </w:t>
      </w:r>
      <w:r w:rsidRPr="00DF58AA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এবং</w:t>
      </w:r>
      <w:r w:rsidRPr="00DF58AA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ডাউনকাস্টিং</w:t>
      </w:r>
      <w:r w:rsidRPr="00DF58AA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(Downcasting)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Liquid liquid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Coffee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রেফারেন্স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এসাইন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হয়ছে।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আপ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কাস্টিং।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কাস্টিং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সবসময়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সেইফ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ধরা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কারণ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আপকাস্টং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ক্ষেত্রে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সবসময়ই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সবকিছু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ইনহেরিট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কম্পাইলার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কম্পাইল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সময়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কাস্টিং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সম্ভব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কিনা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চেক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থাকে।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Liquid liquid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String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DF58AA" w:rsidRPr="00DF58AA" w:rsidRDefault="00DF58AA" w:rsidP="00DF5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উপরের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স্টেটমেন্টটি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কম্পাইলার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কম্পাইল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করবে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কারণ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String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মোটেই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Liquid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নয়।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এক্ষেত্রে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কম্পাইলার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incompatible types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ইরর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দেখাবে।</w:t>
      </w:r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হোমেজিনিয়াস</w:t>
      </w:r>
      <w:r w:rsidRPr="00DF58AA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কালেকশন</w:t>
      </w:r>
      <w:r w:rsidRPr="00DF58AA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( Homogeneous Collection ):</w:t>
      </w:r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হোমোজিনিয়াস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কালেকশন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সংখ্যক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কালেকশন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উদাহরন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বিষয়টি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সুরাহা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যাকঃ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lastRenderedPageBreak/>
        <w:t>interface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abstract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String animalName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Cow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implements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String animalName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work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String animalWork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"Work of "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animalName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 is "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animalWork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@Override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String animalName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animalName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animalName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"Name of the animal is: "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animalName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String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[]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args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Animal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[]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collection1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Cow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DF58AA">
        <w:rPr>
          <w:rFonts w:ascii="Courier New" w:eastAsia="Times New Roman" w:hAnsi="Courier New" w:cs="Courier New"/>
          <w:color w:val="990055"/>
          <w:sz w:val="20"/>
          <w:szCs w:val="20"/>
        </w:rPr>
        <w:t>3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];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collection1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DF58AA">
        <w:rPr>
          <w:rFonts w:ascii="Courier New" w:eastAsia="Times New Roman" w:hAnsi="Courier New" w:cs="Courier New"/>
          <w:color w:val="990055"/>
          <w:sz w:val="20"/>
          <w:szCs w:val="20"/>
        </w:rPr>
        <w:t>0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Cow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collection1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DF58AA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Cow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collection1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DF58AA">
        <w:rPr>
          <w:rFonts w:ascii="Courier New" w:eastAsia="Times New Roman" w:hAnsi="Courier New" w:cs="Courier New"/>
          <w:color w:val="990055"/>
          <w:sz w:val="20"/>
          <w:szCs w:val="20"/>
        </w:rPr>
        <w:t>2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Cow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Cow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[]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collection2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Cow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DF58AA">
        <w:rPr>
          <w:rFonts w:ascii="Courier New" w:eastAsia="Times New Roman" w:hAnsi="Courier New" w:cs="Courier New"/>
          <w:color w:val="990055"/>
          <w:sz w:val="20"/>
          <w:szCs w:val="20"/>
        </w:rPr>
        <w:t>3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];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collection2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DF58AA">
        <w:rPr>
          <w:rFonts w:ascii="Courier New" w:eastAsia="Times New Roman" w:hAnsi="Courier New" w:cs="Courier New"/>
          <w:color w:val="990055"/>
          <w:sz w:val="20"/>
          <w:szCs w:val="20"/>
        </w:rPr>
        <w:t>0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Cow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collection2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DF58AA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Cow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collection2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DF58AA">
        <w:rPr>
          <w:rFonts w:ascii="Courier New" w:eastAsia="Times New Roman" w:hAnsi="Courier New" w:cs="Courier New"/>
          <w:color w:val="990055"/>
          <w:sz w:val="20"/>
          <w:szCs w:val="20"/>
        </w:rPr>
        <w:t>2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Cow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লক্ষ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করুন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Cow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চাইল্ড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Main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main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অ্যারে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ডিক্লেয়ার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হয়েছে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অ্যারে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যেটির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সবগুলা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Cow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ইন্সট্যানশিয়েট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হয়েছে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পলিমরফিজম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স্পষ্ট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অন্যটি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অ্যারেটি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চীরাচরিত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অ্যারে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দুইি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অ্যারেই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হোমোজিনিয়াস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কালেকশনের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উদাহরন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বোঝা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যায়নি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?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ওকে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collection1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অ্যারেটির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প্রতিটি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Cow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ইন্সট্যানশিয়েট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হয়েছে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মানে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collection1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সবগুলা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ধরনের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যেহেতু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অ্যারেটির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সবগুলা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এলিমেন্ট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ধরনের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>/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সুতরাং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এটিকে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হোমোজিনিয়াস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কালেকশন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কথা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collection2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ক্ষেত্রেও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প্রোযোজ্য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হেটারোজিনিয়াস</w:t>
      </w:r>
      <w:r w:rsidRPr="00DF58AA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কালেকশন</w:t>
      </w:r>
      <w:r w:rsidRPr="00DF58AA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( Heterogeneous Collection ):</w:t>
      </w:r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ভিন্নধর্মী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কালেকশনকেই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হেটারোজিনিয়াস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কালেকশন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হেটারোজিনিয়াস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কালেকশন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বুঝতে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হলে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উদাহরন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দেখে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নেওয়া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উত্তমঃ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lastRenderedPageBreak/>
        <w:t>class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String animalName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String animalName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animalName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animalName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(){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"Animal name is: "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animalName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Cow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extends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Cow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String animalName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super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animalName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work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String animalWork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"Work of "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animalName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 is "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animalWork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Dog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extends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Dog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String animalName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super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animalName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work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String animalWork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"Work of "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animalName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 is "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animalWork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Cat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extends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Cat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String animalName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super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animalName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work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String animalWork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"Work of "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animalName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 is "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animalWork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String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[]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args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Animal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[]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animals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DF58AA">
        <w:rPr>
          <w:rFonts w:ascii="Courier New" w:eastAsia="Times New Roman" w:hAnsi="Courier New" w:cs="Courier New"/>
          <w:color w:val="990055"/>
          <w:sz w:val="20"/>
          <w:szCs w:val="20"/>
        </w:rPr>
        <w:t>4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];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animals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DF58AA">
        <w:rPr>
          <w:rFonts w:ascii="Courier New" w:eastAsia="Times New Roman" w:hAnsi="Courier New" w:cs="Courier New"/>
          <w:color w:val="990055"/>
          <w:sz w:val="20"/>
          <w:szCs w:val="20"/>
        </w:rPr>
        <w:t>0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"Dolphin"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animals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DF58AA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Cow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"Big Cow"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animals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DF58AA">
        <w:rPr>
          <w:rFonts w:ascii="Courier New" w:eastAsia="Times New Roman" w:hAnsi="Courier New" w:cs="Courier New"/>
          <w:color w:val="990055"/>
          <w:sz w:val="20"/>
          <w:szCs w:val="20"/>
        </w:rPr>
        <w:t>2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Dog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"Red Dog"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animals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DF58AA">
        <w:rPr>
          <w:rFonts w:ascii="Courier New" w:eastAsia="Times New Roman" w:hAnsi="Courier New" w:cs="Courier New"/>
          <w:color w:val="990055"/>
          <w:sz w:val="20"/>
          <w:szCs w:val="20"/>
        </w:rPr>
        <w:t>3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Cat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"White Cat"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lastRenderedPageBreak/>
        <w:t>}</w:t>
      </w:r>
    </w:p>
    <w:p w:rsidR="00DF58AA" w:rsidRPr="00DF58AA" w:rsidRDefault="00DF58AA" w:rsidP="00DF5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খুব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ভালোভাবে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লক্ষ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করুন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অ্যারে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ডিক্লেয়ার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করেছি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সাইজ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৪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ইন্সট্যানশিয়েট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সমস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পলিমরফিজম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মেকানিজম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ব্যাবহার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চাইল্ড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ভিন্ন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ভিন্ন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ইন্সট্যানশিয়েট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করেছি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অর্থাৎ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animals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অ্যারেটির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প্রতিটি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আলাদা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আলাদা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ইন্সট্যানশিয়েট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তাদের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বিহ্যাভিয়েরাল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পার্থ্য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এধরনের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কালেকশনকে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হেটারোজিনিয়াস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কালেকশন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F58AA" w:rsidRPr="00DF58AA" w:rsidRDefault="00DF58AA" w:rsidP="00DF58A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এবার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ভিন্ন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পন্থায়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এগোন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যাক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মেইন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ক্লাসটিকে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একটু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মডিফাই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করবো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বাকী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সবই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ঠিক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থাকবে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আগের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>String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[]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args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Animal animal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Cat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"Cute Cat"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animal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DF58AA">
        <w:rPr>
          <w:rFonts w:ascii="Courier New" w:eastAsia="Times New Roman" w:hAnsi="Courier New" w:cs="Courier New"/>
          <w:color w:val="708090"/>
          <w:sz w:val="20"/>
          <w:szCs w:val="20"/>
        </w:rPr>
        <w:t>//animal.work("Some Work");//Not possible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Cat cat </w:t>
      </w:r>
      <w:r w:rsidRPr="00DF58AA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Cat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"Preety Cat"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cat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name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cat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F58AA">
        <w:rPr>
          <w:rFonts w:ascii="Courier New" w:eastAsia="Times New Roman" w:hAnsi="Courier New" w:cs="Courier New"/>
          <w:color w:val="DD4A68"/>
          <w:sz w:val="20"/>
          <w:szCs w:val="20"/>
        </w:rPr>
        <w:t>work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F58AA">
        <w:rPr>
          <w:rFonts w:ascii="Courier New" w:eastAsia="Times New Roman" w:hAnsi="Courier New" w:cs="Courier New"/>
          <w:color w:val="669900"/>
          <w:sz w:val="20"/>
          <w:szCs w:val="20"/>
        </w:rPr>
        <w:t>"It plays"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DF58AA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F58AA" w:rsidRPr="00DF58AA" w:rsidRDefault="00DF58AA" w:rsidP="00DF5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খেয়াল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দেখুন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Cat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ক্রিয়েট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সময়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ব্যাবহার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করেছি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Cat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work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ভাবেই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পারছি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পারবো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Cat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ঠিকই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পারছি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কারনটা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?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কারন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ঠিক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সেগুলাকেই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অ্যাক্সেস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পারব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Cat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ইমপ্লিমেন্টেশন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নেই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Cat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বাড়তি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এমন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অ্যাক্সেস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পারবো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এমনকি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Cat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work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রেফারেন্সই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ক্রিয়েট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হবেনা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DF58AA" w:rsidRPr="00DF58AA" w:rsidRDefault="00DF58AA" w:rsidP="00DF58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এটা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কেন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?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এটা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পেছনে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বেশ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কারন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থাকতে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প্রথমত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প্যারেন্ট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চাইল্ড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ইমপ্লিমেন্টশন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চাইলে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পলিমরফিজমের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সুবিধাটি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নেওয়া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অন্য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কারনটি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হল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মেমোরি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কনজাম্পশন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ভেবে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দেখুন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৩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যেগুলার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আপনি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Cat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ইমপ্লিমেন্টেশন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ব্যাবহার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চান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,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Cat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১৫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টির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অনেক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অ্যাট্রিবিউট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আপনি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Cat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ক্রিয়েট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মেমোরি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প্রচুর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স্পেস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কনজিউম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করবে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উক্ত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অন্যদিকে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আপনি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ক্রিয়েট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Cat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ব্যাবহার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Cat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ইমপ্লিমেন্টেশন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ব্যাবহার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পারছেন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মেমোরি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খুব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কম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মেমোরি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কনজিউম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করছে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( </w:t>
      </w:r>
      <w:r w:rsidRPr="00DF58AA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মেথডগুলার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প্রয়োজনীয়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মোমোরি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মাত্র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)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কোনটি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বেশি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সুবিধাজনক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?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এছাড়া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আরো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কারন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পরবর্তীতে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সেগুলা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নিয়েও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আলোচনা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DF58AA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DF58AA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6B6622" w:rsidRDefault="006B6622"/>
    <w:sectPr w:rsidR="006B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AA"/>
    <w:rsid w:val="006B6622"/>
    <w:rsid w:val="00D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7A323-C0F2-45D4-879D-88806A23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8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8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DF5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DF58AA"/>
  </w:style>
  <w:style w:type="character" w:styleId="Hyperlink">
    <w:name w:val="Hyperlink"/>
    <w:basedOn w:val="DefaultParagraphFont"/>
    <w:uiPriority w:val="99"/>
    <w:semiHidden/>
    <w:unhideWhenUsed/>
    <w:rsid w:val="00DF58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8AA"/>
    <w:rPr>
      <w:color w:val="800080"/>
      <w:u w:val="single"/>
    </w:rPr>
  </w:style>
  <w:style w:type="character" w:customStyle="1" w:styleId="small-3bde6db7--icononly-bddce91a">
    <w:name w:val="small-3bde6db7--icononly-bddce91a"/>
    <w:basedOn w:val="DefaultParagraphFont"/>
    <w:rsid w:val="00DF58AA"/>
  </w:style>
  <w:style w:type="character" w:customStyle="1" w:styleId="text-4505230f--uih300-2063425d--textuifamily-5ebd8e40--text-8ee2c8b2">
    <w:name w:val="text-4505230f--uih300-2063425d--textuifamily-5ebd8e40--text-8ee2c8b2"/>
    <w:basedOn w:val="DefaultParagraphFont"/>
    <w:rsid w:val="00DF58AA"/>
  </w:style>
  <w:style w:type="paragraph" w:customStyle="1" w:styleId="blockparagraph-544a408c">
    <w:name w:val="blockparagraph-544a408c"/>
    <w:basedOn w:val="Normal"/>
    <w:rsid w:val="00DF5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DF58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8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58AA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DefaultParagraphFont"/>
    <w:rsid w:val="00DF58AA"/>
  </w:style>
  <w:style w:type="character" w:styleId="Strong">
    <w:name w:val="Strong"/>
    <w:basedOn w:val="DefaultParagraphFont"/>
    <w:uiPriority w:val="22"/>
    <w:qFormat/>
    <w:rsid w:val="00DF5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3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351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00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6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66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15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683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7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238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5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22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5731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8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524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0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89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0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95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2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12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46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6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86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76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21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2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76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8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68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9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66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3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787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1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33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88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73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3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56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1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58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4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1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26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2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247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9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3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6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607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071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4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4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6069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7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88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0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49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5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51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10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06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1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1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2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92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0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3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82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45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1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10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65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6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27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86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4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8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96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4890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2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0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16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1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0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10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6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1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3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25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8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6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56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7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8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29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25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2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7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34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97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5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66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54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43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4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12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06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5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39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52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86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4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05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2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13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73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07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8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8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97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0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68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8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6076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0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3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8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02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18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1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0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2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98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9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66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1549</Words>
  <Characters>8833</Characters>
  <Application>Microsoft Office Word</Application>
  <DocSecurity>0</DocSecurity>
  <Lines>73</Lines>
  <Paragraphs>20</Paragraphs>
  <ScaleCrop>false</ScaleCrop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2019-09-18T06:19:00Z</dcterms:created>
  <dcterms:modified xsi:type="dcterms:W3CDTF">2019-09-18T06:19:00Z</dcterms:modified>
</cp:coreProperties>
</file>