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86" w:rsidRPr="00D33E86" w:rsidRDefault="00D33E86" w:rsidP="00D33E86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proofErr w:type="spellStart"/>
      <w:r w:rsidRPr="00D33E86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পাঠ</w:t>
      </w:r>
      <w:proofErr w:type="spellEnd"/>
      <w:r w:rsidRPr="00D33E86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 </w:t>
      </w:r>
      <w:r w:rsidRPr="00D33E86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৫</w:t>
      </w:r>
      <w:r w:rsidRPr="00D33E86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: </w:t>
      </w:r>
      <w:proofErr w:type="spellStart"/>
      <w:r w:rsidRPr="00D33E86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ওরিয়েন্টেড</w:t>
      </w:r>
      <w:proofErr w:type="spellEnd"/>
      <w:r w:rsidRPr="00D33E86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 </w:t>
      </w:r>
      <w:r w:rsidRPr="00D33E86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প্রোগ্রামিং</w:t>
      </w:r>
      <w:r w:rsidRPr="00D33E86">
        <w:rPr>
          <w:rFonts w:ascii="Arial" w:eastAsia="Times New Roman" w:hAnsi="Arial" w:cs="Arial"/>
          <w:color w:val="242A31"/>
          <w:kern w:val="36"/>
          <w:sz w:val="48"/>
          <w:szCs w:val="48"/>
        </w:rPr>
        <w:t>-</w:t>
      </w:r>
      <w:r w:rsidRPr="00D33E86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১</w:t>
      </w:r>
    </w:p>
    <w:p w:rsidR="00D33E86" w:rsidRPr="00D33E86" w:rsidRDefault="00D33E86" w:rsidP="00D33E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</w:p>
    <w:p w:rsidR="00D33E86" w:rsidRPr="00D33E86" w:rsidRDefault="00D33E86" w:rsidP="00D33E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proofErr w:type="spellEnd"/>
    </w:p>
    <w:p w:rsidR="00D33E86" w:rsidRPr="00D33E86" w:rsidRDefault="00D33E86" w:rsidP="00D33E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ইন্টারফেইস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:rsidR="00D33E86" w:rsidRPr="00D33E86" w:rsidRDefault="00D33E86" w:rsidP="00D33E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অ্যবস্ট্রাক্ট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:rsidR="00D33E86" w:rsidRPr="00D33E86" w:rsidRDefault="00D33E86" w:rsidP="00D33E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স্ট্যাটিক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মেম্বার</w:t>
      </w:r>
      <w:proofErr w:type="spellEnd"/>
    </w:p>
    <w:p w:rsidR="00D33E86" w:rsidRPr="00D33E86" w:rsidRDefault="00D33E86" w:rsidP="00D33E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ওরিয়েন্টেড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কনসেপ্ট</w:t>
      </w:r>
      <w:proofErr w:type="spellEnd"/>
    </w:p>
    <w:p w:rsidR="00D33E86" w:rsidRPr="00D33E86" w:rsidRDefault="00D33E86" w:rsidP="00D33E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ইনহেরিট্যান্স</w:t>
      </w:r>
      <w:proofErr w:type="spellEnd"/>
    </w:p>
    <w:p w:rsidR="00D33E86" w:rsidRPr="00D33E86" w:rsidRDefault="00D33E86" w:rsidP="00D33E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পলিমরফিজম</w:t>
      </w:r>
      <w:proofErr w:type="spellEnd"/>
    </w:p>
    <w:p w:rsidR="00D33E86" w:rsidRPr="00D33E86" w:rsidRDefault="00D33E86" w:rsidP="00D33E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ইনকেপসুলেশান</w:t>
      </w:r>
      <w:proofErr w:type="spellEnd"/>
    </w:p>
    <w:p w:rsidR="00D33E86" w:rsidRPr="00D33E86" w:rsidRDefault="00D33E86" w:rsidP="00D33E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সারসংক্ষেপ</w:t>
      </w:r>
      <w:proofErr w:type="spellEnd"/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শুরুতে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বস্তুর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ধারণা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ছোট্ট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ব্যাখ্যা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পরবর্তীতে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কথাগুলো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আরো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ব্যাখ্যা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বলবো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সবাই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কম্পিউটার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বেশি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কৌতূহলী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নিশ্চয়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কম্পিউটারের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বক্স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খুলে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খুলে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দেখে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ফেলেছে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যন্ত্রাংশ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>‍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্যাম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হার্ডডিস্ক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মাদারবোর্ড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সিপিইউ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কুলিং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ফ্যান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ইত্যাদি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এইসব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মিলেই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কম্পিউটার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মজার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ব্যপার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কোম্পানি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করেনি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কেও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>‍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্যাম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কেওবা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মাদারবোর্ড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কেও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আবার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সিপিইউ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সবাই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আলাদা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আলাদা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ভাবে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সবকিছু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করলেও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যখন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পুরো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কম্পিউটারটি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এসেম্বল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সুন্দর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ভাবে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ঠিক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ঠাক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ভাবে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লেগে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একজন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ম্যাকানিক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ও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নাকি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কম্পিউটার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সায়েন্স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ডিগ্রি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সেও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জানে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কিভাবে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এসেম্বল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>‍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্যাম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সম্পর্কে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কোনই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ধারণা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কিংবা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সিপিইউ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ওরিয়েন্টেড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কনসেপ্ট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মূল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ব্যাপারটি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সিস্টেমে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অনেক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কম্পোনেন্ট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থাকতে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কম্পোনেন্ট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কেও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এইটাই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স্বাভাবিক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ভাবে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খুব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সহজেই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এদেরকে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এসেম্বল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পুরো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সিস্টেম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দাড়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করানো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ওরিয়েন্টেড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কনসেপ্ট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ধারণার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সাথে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পরিচিত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হলে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শুরুতে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টার্ম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শব্দের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সাথে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পরিচিত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শুরুতে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এনালজি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উপমা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বুঝানো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চেষ্টা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করবো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তারপর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মূল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বিষয়ে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চলে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আসবো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(Object):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মানে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বস্তু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পৃথিবীতে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দেখি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অনুভব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বস্তু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-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মোবাইল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ফোন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চশমা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এমনকি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নিজেও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যেহেতু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এখন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সেভাবে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কথা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বলি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ধারণাও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কিভাবে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দেখা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নির্ভর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দেখছে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উপর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মনে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অফিসের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বড়ো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কর্তা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(CEO)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দেখবে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এমপ্লয়ি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বিল্ডিং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ডিভিশন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নোটপত্র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বেনিফিট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প্যাকেজ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লাভ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ক্ষতির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হিসেব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একজন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আর্কিটেক্ট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দেখবে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প্ল্যান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মডেল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এলেভেশান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ডোনেজ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ডেন্টিল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আর্মাচার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ইত্যাদি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সেভাবে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একজন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সফটওয়্যার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ইঞ্জিনিয়ারের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স্ট্যাক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কিউ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lastRenderedPageBreak/>
        <w:t>উইন্ডো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চেক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বক্স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ইত্যাদি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স্টেট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স্টেট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তথ্য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ওই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আলাদা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বর্তমান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অবস্থান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জানা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ব্যাংক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একাউন্ট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স্টেট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কারেন্ট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ব্যালেন্স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আরেকটি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থাকতে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ওই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স্টেট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সাধারণত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বলে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বিহেভিয়ার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ধরা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সাইক্যালের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চাকা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চাকার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স্টেট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ব্যাসার্ধ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পরিধি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গতি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ইত্যাদি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চাকার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বিহেভিয়ার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ঘুরে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এখন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যেহেতু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সাইক্যাল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চাকাকে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মাধ্যমে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প্রকাশ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করবো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সতুরাং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এগুলোকে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ভ্যারিয়েবল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রাখবো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বিহেভিয়ার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গুলোকে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ফাংশন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মাধ্যমে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লিখি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আগে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ফাংশন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বলে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এসেছি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এখন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ফাংশন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ফাংশন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বলবো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এদেরকে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বলবো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সুতরাং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জানলাম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দুইটা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জিনিস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স্টেট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(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অর্থা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ৎ</w:t>
      </w:r>
      <w:proofErr w:type="gram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নিজের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সম্পর্কে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ধারণা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)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(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>)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ক্লাস</w:t>
      </w:r>
      <w:proofErr w:type="spellEnd"/>
      <w:r w:rsidRPr="00D33E86">
        <w:rPr>
          <w:rFonts w:ascii="Arial" w:eastAsia="Times New Roman" w:hAnsi="Arial" w:cs="Arial"/>
          <w:b/>
          <w:bCs/>
          <w:color w:val="3B454E"/>
          <w:sz w:val="24"/>
          <w:szCs w:val="24"/>
        </w:rPr>
        <w:t>(Class)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সম্পর্কে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জানলাম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প্রক্রিয়ার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অংশ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মনে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কলম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বানাতে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শুরুতে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চিন্তা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ভাবনা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বানিয়ে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ফেলতে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পরিকল্পনা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-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কলমাটা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দেখতে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লম্বা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কতটুকু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কলমটি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ইত্যাদি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পরিকল্পনা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কোথাও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লিখে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রাখি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লেখা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ডকুমেন্টটি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আসলে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সহজ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ব্যাপার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ওরিয়েন্ট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কনসেপ্ট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তিনটি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ধারণার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উপর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প্রতিষ্ঠিত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b/>
          <w:bCs/>
          <w:i/>
          <w:iCs/>
          <w:color w:val="3B454E"/>
          <w:sz w:val="24"/>
          <w:szCs w:val="24"/>
        </w:rPr>
        <w:t>ইনহেরিট্যান্স</w:t>
      </w:r>
      <w:proofErr w:type="spellEnd"/>
      <w:r w:rsidRPr="00D33E86">
        <w:rPr>
          <w:rFonts w:ascii="Arial" w:eastAsia="Times New Roman" w:hAnsi="Arial" w:cs="Arial"/>
          <w:b/>
          <w:bCs/>
          <w:i/>
          <w:iCs/>
          <w:color w:val="3B454E"/>
          <w:sz w:val="24"/>
          <w:szCs w:val="24"/>
        </w:rPr>
        <w:t>-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থেকেই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বুঝা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যাচ্ছে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বংশগতির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বিষয়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চলে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এসেছে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আসলেও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ধরা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চাকা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চাকা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বাসের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চাকা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সাইক্যাল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চাকা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মটর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সাইক্যাল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চাকা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ইত্যাদি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চাকার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মধ্যেই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ব্যাপার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এটির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ব্যাসার্ধ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পরিধি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ঘুরে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সুতরাং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চাকা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নামের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বানাতে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বাকি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চাকা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>(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সাইক্যাল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)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পূর্বপুরুষ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বেশি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সুবিধা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প্রধান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সুবিধে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জিনিস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পূর্বপুরুষ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একবার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ফেললেই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উত্তরপুরুষ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গুলোতে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আপনা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আপনি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বৈশিষ্ট্যগুলো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চলে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আসবে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দুই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b/>
          <w:bCs/>
          <w:i/>
          <w:iCs/>
          <w:color w:val="3B454E"/>
          <w:sz w:val="24"/>
          <w:szCs w:val="24"/>
        </w:rPr>
        <w:t>এনক্যাপসুলেশান</w:t>
      </w:r>
      <w:proofErr w:type="spellEnd"/>
      <w:r w:rsidRPr="00D33E86">
        <w:rPr>
          <w:rFonts w:ascii="Arial" w:eastAsia="Times New Roman" w:hAnsi="Arial" w:cs="Arial"/>
          <w:b/>
          <w:bCs/>
          <w:i/>
          <w:iCs/>
          <w:color w:val="3B454E"/>
          <w:sz w:val="24"/>
          <w:szCs w:val="24"/>
        </w:rPr>
        <w:t>-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মানে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জিনিসপত্র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ক্যাপসুলের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ভরে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রাখা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অনেকেই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ক্যাপসুল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মেডিসিন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খেয়েছি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এটির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বাইরে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আবরণ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ভেতরে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আটকানো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ব্যাপারটি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এমনি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lastRenderedPageBreak/>
        <w:t>তিন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b/>
          <w:bCs/>
          <w:i/>
          <w:iCs/>
          <w:color w:val="3B454E"/>
          <w:sz w:val="24"/>
          <w:szCs w:val="24"/>
        </w:rPr>
        <w:t>পলিমরফিজম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–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বহুরূপিতা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অর্থা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ৎ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অঙ্গে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রূপ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রূপ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ধারণ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ওরিয়েন্টেড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কনসেপ্ট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লাগবে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সেটি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প্রশ্ন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এবার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প্রশ্নের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উত্তর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ব্যাখ্যা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পরিচিত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প্রথাগত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প্রসিডিউরাল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ল্যাংগুয়েজ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-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অসুবিধা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রয়েছে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চাইলেই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সহজে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পুনরায়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ব্যবহারযোগ্য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কম্পোনেন্ট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সবচেয়ে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অসুবিধা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চাইলেই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ফাংশান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কপি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পারি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কারণ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ফাংশন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সাধারণত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গ্লোবাল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অন্যান্য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ফাংশন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উপর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নির্ভর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ল্যাংগুয়েজ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হাই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লেভেল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এবস্ট্রাকশান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মানানসই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নয়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কম্পোনেন্ট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সেগুলো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খুব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লো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লেভেল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বাস্তব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জগতের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সমস্যাকে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খুব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সহজে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চিত্রায়ণ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(portray)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সম্ভব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কাস্টমার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রিলেশনশিপ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ম্যানেজমেন্ট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সিআরএম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অথবা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ফুটবল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খেলাকে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সহজে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চিত্রায়ণ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কঠিন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১৯৭০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সালের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যুক্তরাষ্ট্রের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প্রতিরক্ষা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অদিদপ্তরের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টাস্কফোর্স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তদন্ত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চেষ্টা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কেন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আইটি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(IT)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বাজেট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সবসময়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নিয়ন্ত্রণ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সম্ভব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সেগুলোর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প্রধান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- 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৮০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%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বাজেট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শুধুমাত্র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সফটওয়্যার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বাকি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২০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%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হার্ডওয়্যার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৮০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%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শুধুমাত্র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সফটওয়্যার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মেইনটেইন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বাকি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২০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%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সফটওয়্যার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হার্ডওয়্যার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সহজেই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রিইউজ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পুনরায়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এদের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ইন্টিগ্রিটি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নষ্ট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হার্ডওয়্যার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বিশেষ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অংশ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নষ্ট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গেলে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সহজেই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আলাদা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ফেলা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রিপ্লেস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সফটওয়্যার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ক্ষেত্রে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এমন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সম্ভব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সমস্যার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ইত্যাদি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33E86" w:rsidRPr="00D33E86" w:rsidRDefault="00D33E86" w:rsidP="00D33E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সমাধান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টাস্কফোর্স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পরিশেষে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প্রস্তাব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সফটওয়্যার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ও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হার্ডওয়্যার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মতো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হওয়া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উচি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ৎ।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পরবর্তীতে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তারা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তাদের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সিস্টেম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৪৫০</w:t>
      </w:r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ল্যাংগুয়েজ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রিপ্লেস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এডা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(Ada)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নামে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ওরিয়েন্টেড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ল্যাংগুয়েজ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proofErr w:type="spellEnd"/>
      <w:r w:rsidRPr="00D33E8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spellStart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proofErr w:type="spellEnd"/>
      <w:r w:rsidRPr="00D33E8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6B6622" w:rsidRDefault="006B6622">
      <w:bookmarkStart w:id="0" w:name="_GoBack"/>
      <w:bookmarkEnd w:id="0"/>
    </w:p>
    <w:sectPr w:rsidR="006B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E1576"/>
    <w:multiLevelType w:val="multilevel"/>
    <w:tmpl w:val="ECF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6"/>
    <w:rsid w:val="006B6622"/>
    <w:rsid w:val="00D3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5EF08-2FEA-4C39-9DC0-A4504FF1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E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D33E86"/>
  </w:style>
  <w:style w:type="paragraph" w:customStyle="1" w:styleId="blockparagraph-544a408c--nomargin-acdf7afa">
    <w:name w:val="blockparagraph-544a408c--nomargin-acdf7afa"/>
    <w:basedOn w:val="Normal"/>
    <w:rsid w:val="00D3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D33E86"/>
  </w:style>
  <w:style w:type="paragraph" w:customStyle="1" w:styleId="blockparagraph-544a408c">
    <w:name w:val="blockparagraph-544a408c"/>
    <w:basedOn w:val="Normal"/>
    <w:rsid w:val="00D3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3E86"/>
    <w:rPr>
      <w:b/>
      <w:bCs/>
    </w:rPr>
  </w:style>
  <w:style w:type="character" w:styleId="Emphasis">
    <w:name w:val="Emphasis"/>
    <w:basedOn w:val="DefaultParagraphFont"/>
    <w:uiPriority w:val="20"/>
    <w:qFormat/>
    <w:rsid w:val="00D33E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0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89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2019-09-18T06:16:00Z</dcterms:created>
  <dcterms:modified xsi:type="dcterms:W3CDTF">2019-09-18T06:17:00Z</dcterms:modified>
</cp:coreProperties>
</file>