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8B" w:rsidRPr="0057608B" w:rsidRDefault="0057608B" w:rsidP="0057608B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57608B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পাঠ</w:t>
      </w:r>
      <w:r w:rsidRPr="0057608B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57608B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৩</w:t>
      </w:r>
      <w:r w:rsidRPr="0057608B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: </w:t>
      </w:r>
      <w:r w:rsidRPr="0057608B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ডাটা</w:t>
      </w:r>
      <w:r w:rsidRPr="0057608B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57608B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টাইপস</w:t>
      </w:r>
      <w:r w:rsidRPr="0057608B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57608B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এবং</w:t>
      </w:r>
      <w:r w:rsidRPr="0057608B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57608B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অপারেটর</w:t>
      </w:r>
    </w:p>
    <w:p w:rsidR="0057608B" w:rsidRPr="0057608B" w:rsidRDefault="0057608B" w:rsidP="005760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</w:p>
    <w:p w:rsidR="0057608B" w:rsidRPr="0057608B" w:rsidRDefault="0057608B" w:rsidP="005760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প্রিমিটিভ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ইন্টিজার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ইন্টিজার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ফ্লোট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ইত্যাদি।</w:t>
      </w:r>
    </w:p>
    <w:p w:rsidR="0057608B" w:rsidRPr="0057608B" w:rsidRDefault="0057608B" w:rsidP="005760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‍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্যাপার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</w:p>
    <w:p w:rsidR="0057608B" w:rsidRPr="0057608B" w:rsidRDefault="0057608B" w:rsidP="005760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লিটারেল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:rsidR="0057608B" w:rsidRPr="0057608B" w:rsidRDefault="0057608B" w:rsidP="005760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বিভিন্ন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ভ্যারিয়বল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কম্পিউটারের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মেমোরি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লোকেশান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নির্দেশ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int cadence = 0;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ডিক্লারেশন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দরকার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ধরণের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হোল্ড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উদাহরণটিতে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ডিক্লার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cadence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ইন্টিজার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হোল্ড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স্ট্যাটিক্যালি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ডিক্লারেশন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উ্ল্লেখ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অত্যাবশ্যক।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ধরণের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57608B" w:rsidRPr="0057608B" w:rsidRDefault="0057608B" w:rsidP="0057608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Instance Variables (Non-static fields) </w:t>
      </w:r>
    </w:p>
    <w:p w:rsidR="0057608B" w:rsidRPr="0057608B" w:rsidRDefault="0057608B" w:rsidP="0057608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Class Variables (Static Fields) </w:t>
      </w:r>
    </w:p>
    <w:p w:rsidR="0057608B" w:rsidRPr="0057608B" w:rsidRDefault="0057608B" w:rsidP="0057608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t>Local variables</w:t>
      </w:r>
    </w:p>
    <w:p w:rsidR="0057608B" w:rsidRPr="0057608B" w:rsidRDefault="0057608B" w:rsidP="0057608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t>Parameters variables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ফিল্ড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দুই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শব্দই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টেকনিকাল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পার্থক্য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নিয়েই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আলোচনা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–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দেখি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–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Bicycle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numGears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6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cadence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speed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gear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Bicycle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changeCadence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cadence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changeGear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gear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speedUp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increment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speed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speed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increment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applyBrakes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decrement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speed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speed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decrement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printStates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"cadence:"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    cadence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 speed:"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    speed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 gear:"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gear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অনেকগুলো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প্রত্যেক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আলাদা।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Bicycle bike1 = new 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Bicycle(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Bicycle bike2 = new 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Bicycle(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bike1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bike2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সম্পূর্ণ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দুইটি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bike1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bike2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গুলোও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আলাদা।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যতগুলো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করবো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ঠিক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ততোগুলো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মেমোরিতে।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এক্ষেত্রে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মেমোরিতে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২টা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cadence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২টা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gear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speed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ধাকবে।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Instance Variables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Non-static fields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static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static int numGears = 6;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উদাহরণটিতে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numGears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এটির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static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ধরণের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Class Variables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Static Fields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static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কম্পাইলারকে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numGears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মাত্র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মেমোরিতে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সংখ্যা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যতই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হোক।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লোকাল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সেসব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ডিক্লার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লোকাল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শুধু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মাত্র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ভেতর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থেকেই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যাবে।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Parameters variables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পাস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গুলোও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ভেতর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থেকেই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Instance Variables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Class Variables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ফিল্ড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বলি।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ডিক্লারাশেনের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দেওয়া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byte    myByte;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short   myShort;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char    myChar;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int     myInt;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long    myLong;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float   myFloat;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double  myDouble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boolean myBool;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তারপর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তারপর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সেমিকোলন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শেষ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চাইলে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ইনিশিয়ালাইজেশান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int cadence = 0; 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শুরুতে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cadence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0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করালাম।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এরপর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myByte   = 127;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myFloat  =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199.99;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লেখার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নিয়ম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কানুন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কেইস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সেনসিটিভ।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money, </w:t>
      </w:r>
      <w:proofErr w:type="gramStart"/>
      <w:r w:rsidRPr="0057608B">
        <w:rPr>
          <w:rFonts w:ascii="Arial" w:eastAsia="Times New Roman" w:hAnsi="Arial" w:cs="Arial"/>
          <w:color w:val="3B454E"/>
          <w:sz w:val="24"/>
          <w:szCs w:val="24"/>
        </w:rPr>
        <w:t>Money,MONEY</w:t>
      </w:r>
      <w:proofErr w:type="gramEnd"/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তিনটি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আলাদা।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:rsidR="0057608B" w:rsidRPr="0057608B" w:rsidRDefault="0057608B" w:rsidP="005760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যেকোন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লেটার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$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অথবা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_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দিয়েও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:rsidR="0057608B" w:rsidRPr="0057608B" w:rsidRDefault="0057608B" w:rsidP="005760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নাম্বার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কিংবা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_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:rsidR="0057608B" w:rsidRPr="0057608B" w:rsidRDefault="0057608B" w:rsidP="005760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reserved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ডাটা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টাইপ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ধরণের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প্রিমিটিভ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tbl>
      <w:tblPr>
        <w:tblW w:w="7995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5946"/>
      </w:tblGrid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Data 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Description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byte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8 bit signed value, values from -128 to 127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short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16 bit signed value, values from -32.768 to 32.767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char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16 bit Unicode character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32 bit signed value, values from -2.147.483.648 to 2.147.483.647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64 bit signed value, values from -9.223.372.036.854.775.808 to 9.223.372.036.854.775.808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float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32 bit floating point value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64 bit floating point value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true &amp; false</w:t>
            </w:r>
          </w:p>
        </w:tc>
      </w:tr>
    </w:tbl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প্রমিটিভ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মেমোরিতে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সরাসরি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রাখে।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র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‍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্যাপার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ক্লাস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অবজেক্ট।</w:t>
      </w:r>
    </w:p>
    <w:tbl>
      <w:tblPr>
        <w:tblW w:w="7995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5681"/>
      </w:tblGrid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Data 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Description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Byte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8 bit signed value, values from -128 to 127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Short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16 bit signed value, values from -32.768 to 32.767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Character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16 bit Unicode character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Integer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32 bit signed value, values from -2.147.483.648 to 2.147.483.647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64 bit signed value, values from -9.223.372.036.854.775.808 to 9.223.372.036.854.775.808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Float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32 bit floating point value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64 bit floating point value</w:t>
            </w:r>
          </w:p>
        </w:tc>
      </w:tr>
    </w:tbl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এগুলোকে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প্রিমিটিভ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‍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্যাপার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লক্ষ্য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করুণ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এগুলোর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সবগুলোর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ক্যাপিটাল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অক্ষর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হয়েছে।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চাইলে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প্রিমটিভ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পরিপূরক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হিসাবে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Integer a;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int b = 9;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a = b;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প্রিমিটিভ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ডিফল্ট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এদের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বাইডিফল্ট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tbl>
      <w:tblPr>
        <w:tblW w:w="7995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3944"/>
      </w:tblGrid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Data Type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Default Value (for fields)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byte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short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0L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float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0.0f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0.0d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char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'\u0000'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</w:tr>
    </w:tbl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লিটারেল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মজার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মজার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বিল্ট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সুবিধা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লিটারেল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ডিক্লারেশান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প্রথমে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তারপর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তারপর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ইনিশিয়ালাইজেশান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ইনটেনশিয়েশান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List list = new 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ArrayList(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or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Int x = 5;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new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করেছি।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উদাহরণটিতে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সরাসরি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করেছি।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5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5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লিটারেল।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এরকম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new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initialize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জাভাতে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প্রিমিটিভ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সকল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ডাটাটাইপ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লিটারেল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সাপোর্ট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boolean result = true;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char capitalC = 'C';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byte b = 100;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short s = 10000;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int i = 100000;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নিচে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আরো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দেওয়া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–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ইন্টিজার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লিটারেল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int decVal = 26; //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এখানে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26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হচ্ছে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ডেসিমাল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নাম্বার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int hexVal = 0x1a; /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এখানে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26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সংখ্যাটি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হেক্সাডেসিমেল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দেখানো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হয়েছে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int binVal = 0b11010; /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এখানে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26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সংখ্যাটি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বাইনারি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-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তে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দেখানো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হয়েছে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ফ্লােটিং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পয়েন্ট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লিটারেল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double d1 = 123.4; 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double d2 = 1.234e2; //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একি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বৈজ্ঞানিক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উপায়ে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লেখা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হয়েছে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float f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1  =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123.4f;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ক্যারেক্টার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এন্ড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স্ট্রিং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লিটারেল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char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String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উদ্ধৃতি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চিহ্নের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ভেতরে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লেখা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char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উদ্ধৃতি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('')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চিহ্ন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String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উদ্ধৃতি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("")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চিহ্ন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char chr = 'A'; //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ক্যারেক্টার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লিটারেল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String name = "Bazlur"; //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স্ট্রিং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লিটারের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char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String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ইউনিকোড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ক্যারেক্টার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কিভাবে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ইনিশিয়ালাইজ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দেখি।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একজন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কার্যকারী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লাগে।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অপারেন্ড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তারপর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ফলাফল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বেশ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সেগুলো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দেখা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এসাইনমেন্ট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(Assignment Operator)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“=”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এসাইনমেন্ট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বাংলায়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সমান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সমান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চিহ্ন।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Bicycle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দেখেছি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দেখেছি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cadence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speed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gear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পাশে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সমান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সমান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চিহ্নের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বসিয়েছি।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এভাবে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ভ্যারিয়বল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এরিথমেটিক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proofErr w:type="gramStart"/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(</w:t>
      </w:r>
      <w:proofErr w:type="gramEnd"/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>Arithmetic Operator)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ল্যাংগুয়েজ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যোগ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বিয়োগ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ভাগ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আছে।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বেসিক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গণিত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শিখি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তখন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থেকেই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জানি।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শুধু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“</w:t>
      </w:r>
      <w:proofErr w:type="gramStart"/>
      <w:r w:rsidRPr="0057608B">
        <w:rPr>
          <w:rFonts w:ascii="Arial" w:eastAsia="Times New Roman" w:hAnsi="Arial" w:cs="Arial"/>
          <w:color w:val="3B454E"/>
          <w:sz w:val="24"/>
          <w:szCs w:val="24"/>
        </w:rPr>
        <w:t>%”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proofErr w:type="gramEnd"/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এটিকে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অনেকেই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পারসেন্টেজ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শতকরা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চিহ্ণ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হিসেবে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ভুল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মূলত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সংখ্যাকে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সংখ্যা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দ্বারা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ভাগ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ভাগশেষ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</w:p>
    <w:tbl>
      <w:tblPr>
        <w:tblW w:w="7995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5510"/>
      </w:tblGrid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Nirmala UI" w:eastAsia="Times New Roman" w:hAnsi="Nirmala UI" w:cs="Nirmala UI"/>
                <w:color w:val="9DAAB6"/>
                <w:sz w:val="24"/>
                <w:szCs w:val="24"/>
              </w:rPr>
              <w:t>অপারেটর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7608B">
              <w:rPr>
                <w:rFonts w:ascii="Nirmala UI" w:eastAsia="Times New Roman" w:hAnsi="Nirmala UI" w:cs="Nirmala UI"/>
                <w:color w:val="9DAAB6"/>
                <w:sz w:val="24"/>
                <w:szCs w:val="24"/>
              </w:rPr>
              <w:t>এর</w:t>
            </w:r>
            <w:r w:rsidRPr="0057608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color w:val="9DAAB6"/>
                <w:sz w:val="24"/>
                <w:szCs w:val="24"/>
              </w:rPr>
              <w:t>কাজ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+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আডিটিভ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(Additive)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অপারেটর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দুটি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যোগ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জন্যে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হয়।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সাবস্ট্রাকশান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(Subtraction)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অপরেটর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আরেকটি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বিয়োগ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জন্যে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হয়।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Courier New" w:eastAsia="Times New Roman" w:hAnsi="Courier New" w:cs="Courier New"/>
                <w:sz w:val="20"/>
                <w:szCs w:val="20"/>
                <w:shd w:val="clear" w:color="auto" w:fill="F5F7F9"/>
              </w:rPr>
              <w:t>*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মাল্টিপ্লিকেশান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(Multiplication)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অপারেটর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দুটি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গুন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/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ডিভিশান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(Division)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অপারেটর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,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আরেকটি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দ্বারা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ভাগ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যায়।</w:t>
            </w:r>
          </w:p>
        </w:tc>
      </w:tr>
      <w:tr w:rsidR="0057608B" w:rsidRPr="0057608B" w:rsidTr="0057608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Arial" w:eastAsia="Times New Roman" w:hAnsi="Arial" w:cs="Arial"/>
                <w:sz w:val="24"/>
                <w:szCs w:val="24"/>
              </w:rPr>
              <w:t>%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608B" w:rsidRPr="0057608B" w:rsidRDefault="0057608B" w:rsidP="00576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রিমাইন্ডার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(Remainder)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অপারেটর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আরেকটি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দ্বারা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ভাগ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ভাগশেষ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760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7608B">
              <w:rPr>
                <w:rFonts w:ascii="Nirmala UI" w:eastAsia="Times New Roman" w:hAnsi="Nirmala UI" w:cs="Nirmala UI"/>
                <w:sz w:val="24"/>
                <w:szCs w:val="24"/>
              </w:rPr>
              <w:t>করে।</w:t>
            </w:r>
          </w:p>
        </w:tc>
      </w:tr>
    </w:tbl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ArithmeticDemo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main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হচ্ছে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3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"1 + 2 = 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>//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থেকে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১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সাবস্ট্রাক্ট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করায়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২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 - 1 = 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       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সাথে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মাল্টিপ্লাই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ফলে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4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 * 2 = 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>//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আবার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ডিভাইড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ফলে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হয়ে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গেল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2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 / 2 = 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8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৮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যোগ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ফলে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result </w:t>
      </w:r>
      <w:proofErr w:type="gramStart"/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হলো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10</w:t>
      </w:r>
      <w:proofErr w:type="gramEnd"/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 + 8 = 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%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7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সাথে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৭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রিমাইন্ডার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অপারেটর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ব্যবহার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ফলে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হয়ে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গেল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3,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কারণ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এটি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শুধু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মাত্র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রিমানইন্ডার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বা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ভাগশেষ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রিটার্ন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original_result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 % 7 = "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করলে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নিচের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ফলাফল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প্রকাশিত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1 + 2 = 3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3 - 1 = 2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2 * 2 = 4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4 / 2 = 2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2 + 8 = 10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10 % 7 = 3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ইউনারি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(Unary)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অপারেটর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অপারেন্ড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দরকার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হতো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লাগে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একটি।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বিভিন্ন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ধরণের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–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ইনক্রিমেন্টিং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/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ডিক্রিমেন্টিং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এক্সপ্রেশান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নেগেট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বুলিয়ান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ইনভার্ট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 +, -, ++, –-, ‍!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UnaryDemo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এটি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এক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ইনক্রিমেন্ট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proofErr w:type="gramStart"/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, 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সুতরাং</w:t>
      </w:r>
      <w:proofErr w:type="gramEnd"/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1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result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--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এটি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এক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ডিক্রিমেন্ট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, </w:t>
      </w:r>
      <w:proofErr w:type="gramStart"/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সুতরাং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proofErr w:type="gramEnd"/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0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lastRenderedPageBreak/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result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++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এটিও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এক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ইনক্রিমেন্ট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, </w:t>
      </w:r>
      <w:proofErr w:type="gramStart"/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সুতরাং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proofErr w:type="gramEnd"/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আবার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১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result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   result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নেগেট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,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সুতরাং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-1       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result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boolean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success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false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এখানে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বুলিয়ানের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proofErr w:type="gramStart"/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হচ্ছে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 false</w:t>
      </w:r>
      <w:proofErr w:type="gramEnd"/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success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কিন্তু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আগে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একটি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নেগেট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অপারেটর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এড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করলে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এটি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হয়ে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708090"/>
          <w:sz w:val="20"/>
          <w:szCs w:val="20"/>
        </w:rPr>
        <w:t>যায়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proofErr w:type="gramStart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!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success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708090"/>
          <w:sz w:val="20"/>
          <w:szCs w:val="20"/>
        </w:rPr>
        <w:t>// true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ইকুয়ালিটি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(Equality)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রিলেশনাল</w:t>
      </w:r>
      <w:r w:rsidRPr="0057608B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(Relational) </w:t>
      </w:r>
      <w:r w:rsidRPr="0057608B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অপারেটরস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ইকুয়ালিটি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(Equality)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রিলেশনাল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(Relational)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নির্ধারণ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ভ্যালু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অন্যটি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বড়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ছোট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কিনা।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==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দুটি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সমান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হলে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এক্সপ্রেশান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এর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মান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true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!=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দুটি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সমান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না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হলে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true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&gt; 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প্রথম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পরের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থেকে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বড়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হলে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true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&gt;=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প্রথম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পরের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থেকে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বড়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বা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সমান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হলে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true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&lt; 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প্রথম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পরের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থেকে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ছোট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হলে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true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&lt;=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প্রথম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পরের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ভ্যালু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থেকে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ছোট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বা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সমান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হলে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true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হয়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‌‌‌‌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ComparisonDemo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value2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"value1 == value2"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!=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"value</w:t>
      </w:r>
      <w:proofErr w:type="gramStart"/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1 !</w:t>
      </w:r>
      <w:proofErr w:type="gramEnd"/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= value2"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"value1 &gt; value2"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"value1 &lt; value2"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&lt;=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"value1 &lt;= value2"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gramStart"/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কন্ডিশনাল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( Conditional</w:t>
      </w:r>
      <w:proofErr w:type="gramEnd"/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Arial" w:eastAsia="Times New Roman" w:hAnsi="Arial" w:cs="Arial"/>
          <w:color w:val="3B454E"/>
          <w:sz w:val="24"/>
          <w:szCs w:val="24"/>
        </w:rPr>
        <w:lastRenderedPageBreak/>
        <w:t xml:space="preserve">&amp;&amp;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||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দু্ই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অপারেটরকে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কন্ডিশনাল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বলে।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&amp;&amp;      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কন্ডিশনাল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অ্যান্ড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(Conditional-AND)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||                 </w:t>
      </w:r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কন্ডিশনাল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57608B">
        <w:rPr>
          <w:rFonts w:ascii="Nirmala UI" w:eastAsia="Times New Roman" w:hAnsi="Nirmala UI" w:cs="Nirmala UI"/>
          <w:color w:val="3B454E"/>
          <w:sz w:val="20"/>
          <w:szCs w:val="20"/>
        </w:rPr>
        <w:t>ওর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(</w:t>
      </w:r>
      <w:proofErr w:type="gramEnd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Conditional-OR)</w:t>
      </w:r>
    </w:p>
    <w:p w:rsidR="0057608B" w:rsidRPr="0057608B" w:rsidRDefault="0057608B" w:rsidP="0057608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7608B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57608B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ConditionalDemo1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value2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&amp;&amp;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value2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"value1 is 1 AND value2 is 2"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57608B">
        <w:rPr>
          <w:rFonts w:ascii="Courier New" w:eastAsia="Times New Roman" w:hAnsi="Courier New" w:cs="Courier New"/>
          <w:color w:val="0077AA"/>
          <w:sz w:val="20"/>
          <w:szCs w:val="20"/>
        </w:rPr>
        <w:t>if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value1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||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value2 </w:t>
      </w:r>
      <w:r w:rsidRPr="0057608B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57608B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))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57608B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57608B">
        <w:rPr>
          <w:rFonts w:ascii="Courier New" w:eastAsia="Times New Roman" w:hAnsi="Courier New" w:cs="Courier New"/>
          <w:color w:val="669900"/>
          <w:sz w:val="20"/>
          <w:szCs w:val="20"/>
        </w:rPr>
        <w:t>"value1 is 1 OR value2 is 1"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57608B" w:rsidRPr="0057608B" w:rsidRDefault="0057608B" w:rsidP="0057608B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57608B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57608B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6B6622" w:rsidRDefault="006B6622">
      <w:bookmarkStart w:id="0" w:name="_GoBack"/>
      <w:bookmarkEnd w:id="0"/>
    </w:p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87D1D"/>
    <w:multiLevelType w:val="multilevel"/>
    <w:tmpl w:val="1B48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F5D42"/>
    <w:multiLevelType w:val="multilevel"/>
    <w:tmpl w:val="E38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5336B"/>
    <w:multiLevelType w:val="multilevel"/>
    <w:tmpl w:val="A110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8B"/>
    <w:rsid w:val="0057608B"/>
    <w:rsid w:val="006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EC5FE-F20D-4DE3-A9DA-E68E4C18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57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57608B"/>
  </w:style>
  <w:style w:type="character" w:styleId="Hyperlink">
    <w:name w:val="Hyperlink"/>
    <w:basedOn w:val="DefaultParagraphFont"/>
    <w:uiPriority w:val="99"/>
    <w:semiHidden/>
    <w:unhideWhenUsed/>
    <w:rsid w:val="005760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08B"/>
    <w:rPr>
      <w:color w:val="800080"/>
      <w:u w:val="single"/>
    </w:rPr>
  </w:style>
  <w:style w:type="character" w:customStyle="1" w:styleId="small-3bde6db7--icononly-bddce91a">
    <w:name w:val="small-3bde6db7--icononly-bddce91a"/>
    <w:basedOn w:val="DefaultParagraphFont"/>
    <w:rsid w:val="0057608B"/>
  </w:style>
  <w:style w:type="character" w:customStyle="1" w:styleId="text-4505230f--uih300-2063425d--textuifamily-5ebd8e40--text-8ee2c8b2">
    <w:name w:val="text-4505230f--uih300-2063425d--textuifamily-5ebd8e40--text-8ee2c8b2"/>
    <w:basedOn w:val="DefaultParagraphFont"/>
    <w:rsid w:val="0057608B"/>
  </w:style>
  <w:style w:type="paragraph" w:customStyle="1" w:styleId="blockparagraph-544a408c--nomargin-acdf7afa">
    <w:name w:val="blockparagraph-544a408c--nomargin-acdf7afa"/>
    <w:basedOn w:val="Normal"/>
    <w:rsid w:val="0057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7608B"/>
  </w:style>
  <w:style w:type="paragraph" w:customStyle="1" w:styleId="blockparagraph-544a408c">
    <w:name w:val="blockparagraph-544a408c"/>
    <w:basedOn w:val="Normal"/>
    <w:rsid w:val="0057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0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08B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57608B"/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57608B"/>
  </w:style>
  <w:style w:type="character" w:styleId="HTMLCode">
    <w:name w:val="HTML Code"/>
    <w:basedOn w:val="DefaultParagraphFont"/>
    <w:uiPriority w:val="99"/>
    <w:semiHidden/>
    <w:unhideWhenUsed/>
    <w:rsid w:val="00576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0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234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4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9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0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4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6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6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7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0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23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1784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647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066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05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6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9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2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529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279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4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6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5961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4039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1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5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063672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934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727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7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2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3782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147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346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7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1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26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997405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270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9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0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4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8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85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997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02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617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37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8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8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9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7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9318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4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146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0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1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9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7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3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844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85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94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5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1845</Words>
  <Characters>10521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2019-09-18T02:20:00Z</dcterms:created>
  <dcterms:modified xsi:type="dcterms:W3CDTF">2019-09-18T02:21:00Z</dcterms:modified>
</cp:coreProperties>
</file>