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5F187A" w:rsidRPr="005F187A" w:rsidRDefault="005F187A" w:rsidP="005F187A">
      <w:pPr>
        <w:shd w:val="clear" w:color="auto" w:fill="FFFFFF"/>
        <w:spacing w:line="396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  <w:r w:rsidRPr="005F187A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fldChar w:fldCharType="begin"/>
      </w:r>
      <w:r w:rsidRPr="005F187A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instrText xml:space="preserve"> HYPERLINK "https://programabad.com/questions/7072/" </w:instrText>
      </w:r>
      <w:r w:rsidRPr="005F187A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fldChar w:fldCharType="separate"/>
      </w:r>
      <w:proofErr w:type="spellStart"/>
      <w:r w:rsidRPr="005F187A">
        <w:rPr>
          <w:rFonts w:ascii="Nirmala UI" w:eastAsia="Times New Roman" w:hAnsi="Nirmala UI" w:cs="Nirmala UI"/>
          <w:b/>
          <w:bCs/>
          <w:color w:val="3060A8"/>
          <w:kern w:val="36"/>
          <w:sz w:val="36"/>
          <w:szCs w:val="36"/>
          <w:u w:val="single"/>
        </w:rPr>
        <w:t>জাভার</w:t>
      </w:r>
      <w:proofErr w:type="spellEnd"/>
      <w:r w:rsidRPr="005F187A">
        <w:rPr>
          <w:rFonts w:ascii="Arial" w:eastAsia="Times New Roman" w:hAnsi="Arial" w:cs="Arial"/>
          <w:b/>
          <w:bCs/>
          <w:color w:val="3060A8"/>
          <w:kern w:val="36"/>
          <w:sz w:val="36"/>
          <w:szCs w:val="36"/>
          <w:u w:val="single"/>
        </w:rPr>
        <w:t xml:space="preserve"> </w:t>
      </w:r>
      <w:proofErr w:type="spellStart"/>
      <w:r w:rsidRPr="005F187A">
        <w:rPr>
          <w:rFonts w:ascii="Nirmala UI" w:eastAsia="Times New Roman" w:hAnsi="Nirmala UI" w:cs="Nirmala UI"/>
          <w:b/>
          <w:bCs/>
          <w:color w:val="3060A8"/>
          <w:kern w:val="36"/>
          <w:sz w:val="36"/>
          <w:szCs w:val="36"/>
          <w:u w:val="single"/>
        </w:rPr>
        <w:t>জন</w:t>
      </w:r>
      <w:r w:rsidRPr="005F187A">
        <w:rPr>
          <w:rFonts w:ascii="Arial" w:eastAsia="Times New Roman" w:hAnsi="Arial" w:cs="Arial"/>
          <w:b/>
          <w:bCs/>
          <w:color w:val="3060A8"/>
          <w:kern w:val="36"/>
          <w:sz w:val="36"/>
          <w:szCs w:val="36"/>
          <w:u w:val="single"/>
        </w:rPr>
        <w:t>‌</w:t>
      </w:r>
      <w:r w:rsidRPr="005F187A">
        <w:rPr>
          <w:rFonts w:ascii="Nirmala UI" w:eastAsia="Times New Roman" w:hAnsi="Nirmala UI" w:cs="Nirmala UI"/>
          <w:b/>
          <w:bCs/>
          <w:color w:val="3060A8"/>
          <w:kern w:val="36"/>
          <w:sz w:val="36"/>
          <w:szCs w:val="36"/>
          <w:u w:val="single"/>
        </w:rPr>
        <w:t>প্রিয়তার</w:t>
      </w:r>
      <w:proofErr w:type="spellEnd"/>
      <w:r w:rsidRPr="005F187A">
        <w:rPr>
          <w:rFonts w:ascii="Arial" w:eastAsia="Times New Roman" w:hAnsi="Arial" w:cs="Arial"/>
          <w:b/>
          <w:bCs/>
          <w:color w:val="3060A8"/>
          <w:kern w:val="36"/>
          <w:sz w:val="36"/>
          <w:szCs w:val="36"/>
          <w:u w:val="single"/>
        </w:rPr>
        <w:t xml:space="preserve"> </w:t>
      </w:r>
      <w:proofErr w:type="spellStart"/>
      <w:r w:rsidRPr="005F187A">
        <w:rPr>
          <w:rFonts w:ascii="Nirmala UI" w:eastAsia="Times New Roman" w:hAnsi="Nirmala UI" w:cs="Nirmala UI"/>
          <w:b/>
          <w:bCs/>
          <w:color w:val="3060A8"/>
          <w:kern w:val="36"/>
          <w:sz w:val="36"/>
          <w:szCs w:val="36"/>
          <w:u w:val="single"/>
        </w:rPr>
        <w:t>কারণ</w:t>
      </w:r>
      <w:proofErr w:type="spellEnd"/>
      <w:r w:rsidRPr="005F187A">
        <w:rPr>
          <w:rFonts w:ascii="Arial" w:eastAsia="Times New Roman" w:hAnsi="Arial" w:cs="Arial"/>
          <w:b/>
          <w:bCs/>
          <w:color w:val="3060A8"/>
          <w:kern w:val="36"/>
          <w:sz w:val="36"/>
          <w:szCs w:val="36"/>
          <w:u w:val="single"/>
        </w:rPr>
        <w:t xml:space="preserve"> </w:t>
      </w:r>
      <w:proofErr w:type="spellStart"/>
      <w:r w:rsidRPr="005F187A">
        <w:rPr>
          <w:rFonts w:ascii="Nirmala UI" w:eastAsia="Times New Roman" w:hAnsi="Nirmala UI" w:cs="Nirmala UI"/>
          <w:b/>
          <w:bCs/>
          <w:color w:val="3060A8"/>
          <w:kern w:val="36"/>
          <w:sz w:val="36"/>
          <w:szCs w:val="36"/>
          <w:u w:val="single"/>
        </w:rPr>
        <w:t>কি</w:t>
      </w:r>
      <w:proofErr w:type="spellEnd"/>
      <w:r w:rsidRPr="005F187A">
        <w:rPr>
          <w:rFonts w:ascii="Arial" w:eastAsia="Times New Roman" w:hAnsi="Arial" w:cs="Arial"/>
          <w:b/>
          <w:bCs/>
          <w:color w:val="3060A8"/>
          <w:kern w:val="36"/>
          <w:sz w:val="36"/>
          <w:szCs w:val="36"/>
          <w:u w:val="single"/>
        </w:rPr>
        <w:t>?</w:t>
      </w:r>
      <w:r w:rsidRPr="005F187A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fldChar w:fldCharType="end"/>
      </w:r>
    </w:p>
    <w:tbl>
      <w:tblPr>
        <w:tblW w:w="111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10605"/>
      </w:tblGrid>
      <w:tr w:rsidR="005F187A" w:rsidRPr="005F187A" w:rsidTr="005F187A">
        <w:trPr>
          <w:tblCellSpacing w:w="15" w:type="dxa"/>
        </w:trPr>
        <w:tc>
          <w:tcPr>
            <w:tcW w:w="450" w:type="dxa"/>
            <w:hideMark/>
          </w:tcPr>
          <w:bookmarkEnd w:id="0"/>
          <w:p w:rsidR="005F187A" w:rsidRPr="005F187A" w:rsidRDefault="005F187A" w:rsidP="005F187A">
            <w:pPr>
              <w:spacing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30"/>
                <w:szCs w:val="30"/>
              </w:rPr>
            </w:pPr>
            <w:r w:rsidRPr="005F187A">
              <w:rPr>
                <w:rFonts w:ascii="Arial" w:eastAsia="Times New Roman" w:hAnsi="Arial" w:cs="Arial"/>
                <w:b/>
                <w:bCs/>
                <w:color w:val="777777"/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F187A" w:rsidRPr="005F187A" w:rsidRDefault="005F187A" w:rsidP="005F187A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বি</w:t>
            </w:r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>‌</w:t>
            </w:r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ভিন্ন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ও</w:t>
            </w:r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>‌</w:t>
            </w:r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য়েবসাই</w:t>
            </w:r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>‌</w:t>
            </w:r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টের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প</w:t>
            </w:r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>‌</w:t>
            </w:r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রিসংখ্যা</w:t>
            </w:r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>‌</w:t>
            </w:r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নে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জাভা</w:t>
            </w:r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>‌</w:t>
            </w:r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কে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সব</w:t>
            </w:r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>‌</w:t>
            </w:r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চে</w:t>
            </w:r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>‌</w:t>
            </w:r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য়ে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জন</w:t>
            </w:r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>‌</w:t>
            </w:r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প্রিয়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ভাষা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হি</w:t>
            </w:r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>‌</w:t>
            </w:r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সে</w:t>
            </w:r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>‌</w:t>
            </w:r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বে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প</w:t>
            </w:r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>‌</w:t>
            </w:r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রিসংখ্যান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দেখা</w:t>
            </w:r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>‌</w:t>
            </w:r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নো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হ</w:t>
            </w:r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>‌</w:t>
            </w:r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য়ে</w:t>
            </w:r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>‌</w:t>
            </w:r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ছে</w:t>
            </w:r>
            <w:proofErr w:type="spellEnd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জাভার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এই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জন</w:t>
            </w:r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>‌</w:t>
            </w:r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প্রিয়তার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কারণগু</w:t>
            </w:r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>‌</w:t>
            </w:r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লো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কি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কি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>?</w:t>
            </w:r>
          </w:p>
          <w:p w:rsidR="005F187A" w:rsidRPr="005F187A" w:rsidRDefault="005F187A" w:rsidP="005F187A">
            <w:pPr>
              <w:spacing w:line="180" w:lineRule="atLeast"/>
              <w:rPr>
                <w:rFonts w:ascii="Arial" w:eastAsia="Times New Roman" w:hAnsi="Arial" w:cs="Arial"/>
                <w:sz w:val="17"/>
                <w:szCs w:val="17"/>
              </w:rPr>
            </w:pPr>
            <w:hyperlink r:id="rId4" w:tooltip="see questions tagged 'জাভা'" w:history="1">
              <w:proofErr w:type="spellStart"/>
              <w:r w:rsidRPr="005F187A">
                <w:rPr>
                  <w:rFonts w:ascii="Nirmala UI" w:eastAsia="Times New Roman" w:hAnsi="Nirmala UI" w:cs="Nirmala UI"/>
                  <w:color w:val="777777"/>
                  <w:sz w:val="17"/>
                  <w:szCs w:val="17"/>
                  <w:u w:val="single"/>
                  <w:bdr w:val="single" w:sz="6" w:space="1" w:color="CCCCCC" w:frame="1"/>
                  <w:shd w:val="clear" w:color="auto" w:fill="EEEEEE"/>
                </w:rPr>
                <w:t>জাভা</w:t>
              </w:r>
              <w:proofErr w:type="spellEnd"/>
            </w:hyperlink>
            <w:r w:rsidRPr="005F187A">
              <w:rPr>
                <w:rFonts w:ascii="Arial" w:eastAsia="Times New Roman" w:hAnsi="Arial" w:cs="Arial"/>
                <w:sz w:val="17"/>
                <w:szCs w:val="17"/>
              </w:rPr>
              <w:t> </w:t>
            </w:r>
            <w:hyperlink r:id="rId5" w:tooltip="see questions tagged 'java'" w:history="1">
              <w:r w:rsidRPr="005F187A">
                <w:rPr>
                  <w:rFonts w:ascii="Arial" w:eastAsia="Times New Roman" w:hAnsi="Arial" w:cs="Arial"/>
                  <w:color w:val="777777"/>
                  <w:sz w:val="17"/>
                  <w:szCs w:val="17"/>
                  <w:u w:val="single"/>
                  <w:bdr w:val="single" w:sz="6" w:space="1" w:color="CCCCCC" w:frame="1"/>
                  <w:shd w:val="clear" w:color="auto" w:fill="EEEEEE"/>
                </w:rPr>
                <w:t>java</w:t>
              </w:r>
            </w:hyperlink>
          </w:p>
          <w:p w:rsidR="005F187A" w:rsidRPr="005F187A" w:rsidRDefault="005F187A" w:rsidP="005F187A">
            <w:pPr>
              <w:spacing w:after="60" w:line="18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5F187A">
              <w:rPr>
                <w:rFonts w:ascii="Times New Roman" w:eastAsia="Times New Roman" w:hAnsi="Times New Roman" w:cs="Times New Roman"/>
                <w:sz w:val="17"/>
                <w:szCs w:val="17"/>
              </w:rPr>
              <w:t>asked </w:t>
            </w:r>
            <w:r w:rsidRPr="005F187A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27 Sep '17, 17:22</w:t>
            </w:r>
          </w:p>
          <w:p w:rsidR="005F187A" w:rsidRPr="005F187A" w:rsidRDefault="005F187A" w:rsidP="005F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87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7975" cy="307975"/>
                  <wp:effectExtent l="0" t="0" r="0" b="0"/>
                  <wp:docPr id="1" name="Picture 1" descr="shafik's gravatar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fik's gravatar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187A" w:rsidRPr="005F187A" w:rsidRDefault="005F187A" w:rsidP="005F187A">
            <w:pPr>
              <w:spacing w:after="75" w:line="225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7" w:history="1">
              <w:proofErr w:type="spellStart"/>
              <w:r w:rsidRPr="005F187A">
                <w:rPr>
                  <w:rFonts w:ascii="Times New Roman" w:eastAsia="Times New Roman" w:hAnsi="Times New Roman" w:cs="Times New Roman"/>
                  <w:color w:val="3060A8"/>
                  <w:sz w:val="17"/>
                  <w:szCs w:val="17"/>
                  <w:u w:val="single"/>
                </w:rPr>
                <w:t>shafik</w:t>
              </w:r>
              <w:proofErr w:type="spellEnd"/>
            </w:hyperlink>
            <w:r w:rsidRPr="005F187A">
              <w:rPr>
                <w:rFonts w:ascii="Times New Roman" w:eastAsia="Times New Roman" w:hAnsi="Times New Roman" w:cs="Times New Roman"/>
                <w:sz w:val="17"/>
                <w:szCs w:val="17"/>
              </w:rPr>
              <w:br/>
            </w:r>
            <w:r w:rsidRPr="005F187A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101</w:t>
            </w:r>
            <w:r w:rsidRPr="005F187A">
              <w:rPr>
                <w:rFonts w:ascii="Times New Roman" w:eastAsia="Times New Roman" w:hAnsi="Times New Roman" w:cs="Times New Roman"/>
                <w:color w:val="CC9933"/>
                <w:sz w:val="17"/>
                <w:szCs w:val="17"/>
              </w:rPr>
              <w:t>●</w:t>
            </w:r>
            <w:r w:rsidRPr="005F187A">
              <w:rPr>
                <w:rFonts w:ascii="Times New Roman" w:eastAsia="Times New Roman" w:hAnsi="Times New Roman" w:cs="Times New Roman"/>
                <w:sz w:val="17"/>
                <w:szCs w:val="17"/>
              </w:rPr>
              <w:t>6</w:t>
            </w:r>
          </w:p>
        </w:tc>
      </w:tr>
    </w:tbl>
    <w:p w:rsidR="005F187A" w:rsidRPr="005F187A" w:rsidRDefault="005F187A" w:rsidP="005F18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F187A">
        <w:rPr>
          <w:rFonts w:ascii="Arial" w:eastAsia="Times New Roman" w:hAnsi="Arial" w:cs="Arial"/>
          <w:color w:val="000000"/>
          <w:sz w:val="18"/>
          <w:szCs w:val="18"/>
        </w:rPr>
        <w:pict>
          <v:rect id="_x0000_i1026" style="width:0;height:1.5pt" o:hralign="center" o:hrstd="t" o:hr="t" fillcolor="#a0a0a0" stroked="f"/>
        </w:pict>
      </w:r>
    </w:p>
    <w:p w:rsidR="005F187A" w:rsidRPr="005F187A" w:rsidRDefault="005F187A" w:rsidP="005F187A">
      <w:pPr>
        <w:spacing w:after="0" w:line="345" w:lineRule="atLeast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bookmarkStart w:id="1" w:name="sort-top"/>
      <w:bookmarkEnd w:id="1"/>
      <w:r w:rsidRPr="005F187A">
        <w:rPr>
          <w:rFonts w:ascii="Arial" w:eastAsia="Times New Roman" w:hAnsi="Arial" w:cs="Arial"/>
          <w:b/>
          <w:bCs/>
          <w:color w:val="000000"/>
          <w:sz w:val="23"/>
          <w:szCs w:val="23"/>
        </w:rPr>
        <w:t>One Answer:</w:t>
      </w:r>
    </w:p>
    <w:p w:rsidR="005F187A" w:rsidRPr="005F187A" w:rsidRDefault="005F187A" w:rsidP="005F187A">
      <w:pPr>
        <w:shd w:val="clear" w:color="auto" w:fill="FFFFFF"/>
        <w:spacing w:after="45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hyperlink r:id="rId8" w:tooltip="most recently updated answers/comments will be shown first" w:history="1">
        <w:r w:rsidRPr="005F187A">
          <w:rPr>
            <w:rFonts w:ascii="Arial" w:eastAsia="Times New Roman" w:hAnsi="Arial" w:cs="Arial"/>
            <w:b/>
            <w:bCs/>
            <w:color w:val="888A85"/>
            <w:sz w:val="18"/>
            <w:szCs w:val="18"/>
            <w:u w:val="single"/>
            <w:bdr w:val="single" w:sz="6" w:space="0" w:color="CCCCCC" w:frame="1"/>
            <w:shd w:val="clear" w:color="auto" w:fill="EEEEEE"/>
          </w:rPr>
          <w:t xml:space="preserve">active </w:t>
        </w:r>
        <w:proofErr w:type="spellStart"/>
        <w:r w:rsidRPr="005F187A">
          <w:rPr>
            <w:rFonts w:ascii="Arial" w:eastAsia="Times New Roman" w:hAnsi="Arial" w:cs="Arial"/>
            <w:b/>
            <w:bCs/>
            <w:color w:val="888A85"/>
            <w:sz w:val="18"/>
            <w:szCs w:val="18"/>
            <w:u w:val="single"/>
            <w:bdr w:val="single" w:sz="6" w:space="0" w:color="CCCCCC" w:frame="1"/>
            <w:shd w:val="clear" w:color="auto" w:fill="EEEEEE"/>
          </w:rPr>
          <w:t>answers</w:t>
        </w:r>
      </w:hyperlink>
      <w:hyperlink r:id="rId9" w:tooltip="oldest answers will be shown first" w:history="1">
        <w:r w:rsidRPr="005F187A">
          <w:rPr>
            <w:rFonts w:ascii="Arial" w:eastAsia="Times New Roman" w:hAnsi="Arial" w:cs="Arial"/>
            <w:b/>
            <w:bCs/>
            <w:color w:val="888A85"/>
            <w:sz w:val="18"/>
            <w:szCs w:val="18"/>
            <w:u w:val="single"/>
            <w:bdr w:val="single" w:sz="6" w:space="0" w:color="CCCCCC" w:frame="1"/>
            <w:shd w:val="clear" w:color="auto" w:fill="EEEEEE"/>
          </w:rPr>
          <w:t>oldest</w:t>
        </w:r>
        <w:proofErr w:type="spellEnd"/>
        <w:r w:rsidRPr="005F187A">
          <w:rPr>
            <w:rFonts w:ascii="Arial" w:eastAsia="Times New Roman" w:hAnsi="Arial" w:cs="Arial"/>
            <w:b/>
            <w:bCs/>
            <w:color w:val="888A85"/>
            <w:sz w:val="18"/>
            <w:szCs w:val="18"/>
            <w:u w:val="single"/>
            <w:bdr w:val="single" w:sz="6" w:space="0" w:color="CCCCCC" w:frame="1"/>
            <w:shd w:val="clear" w:color="auto" w:fill="EEEEEE"/>
          </w:rPr>
          <w:t xml:space="preserve"> </w:t>
        </w:r>
        <w:proofErr w:type="spellStart"/>
        <w:r w:rsidRPr="005F187A">
          <w:rPr>
            <w:rFonts w:ascii="Arial" w:eastAsia="Times New Roman" w:hAnsi="Arial" w:cs="Arial"/>
            <w:b/>
            <w:bCs/>
            <w:color w:val="888A85"/>
            <w:sz w:val="18"/>
            <w:szCs w:val="18"/>
            <w:u w:val="single"/>
            <w:bdr w:val="single" w:sz="6" w:space="0" w:color="CCCCCC" w:frame="1"/>
            <w:shd w:val="clear" w:color="auto" w:fill="EEEEEE"/>
          </w:rPr>
          <w:t>answers</w:t>
        </w:r>
      </w:hyperlink>
      <w:hyperlink r:id="rId10" w:tooltip="newest answers will be shown first" w:history="1">
        <w:r w:rsidRPr="005F187A">
          <w:rPr>
            <w:rFonts w:ascii="Arial" w:eastAsia="Times New Roman" w:hAnsi="Arial" w:cs="Arial"/>
            <w:b/>
            <w:bCs/>
            <w:color w:val="888A85"/>
            <w:sz w:val="18"/>
            <w:szCs w:val="18"/>
            <w:u w:val="single"/>
            <w:bdr w:val="single" w:sz="6" w:space="0" w:color="CCCCCC" w:frame="1"/>
            <w:shd w:val="clear" w:color="auto" w:fill="EEEEEE"/>
          </w:rPr>
          <w:t>newest</w:t>
        </w:r>
        <w:proofErr w:type="spellEnd"/>
        <w:r w:rsidRPr="005F187A">
          <w:rPr>
            <w:rFonts w:ascii="Arial" w:eastAsia="Times New Roman" w:hAnsi="Arial" w:cs="Arial"/>
            <w:b/>
            <w:bCs/>
            <w:color w:val="888A85"/>
            <w:sz w:val="18"/>
            <w:szCs w:val="18"/>
            <w:u w:val="single"/>
            <w:bdr w:val="single" w:sz="6" w:space="0" w:color="CCCCCC" w:frame="1"/>
            <w:shd w:val="clear" w:color="auto" w:fill="EEEEEE"/>
          </w:rPr>
          <w:t xml:space="preserve"> </w:t>
        </w:r>
        <w:proofErr w:type="spellStart"/>
        <w:r w:rsidRPr="005F187A">
          <w:rPr>
            <w:rFonts w:ascii="Arial" w:eastAsia="Times New Roman" w:hAnsi="Arial" w:cs="Arial"/>
            <w:b/>
            <w:bCs/>
            <w:color w:val="888A85"/>
            <w:sz w:val="18"/>
            <w:szCs w:val="18"/>
            <w:u w:val="single"/>
            <w:bdr w:val="single" w:sz="6" w:space="0" w:color="CCCCCC" w:frame="1"/>
            <w:shd w:val="clear" w:color="auto" w:fill="EEEEEE"/>
          </w:rPr>
          <w:t>answers</w:t>
        </w:r>
      </w:hyperlink>
      <w:hyperlink r:id="rId11" w:tooltip="most voted answers will be shown first" w:history="1">
        <w:r w:rsidRPr="005F187A">
          <w:rPr>
            <w:rFonts w:ascii="Arial" w:eastAsia="Times New Roman" w:hAnsi="Arial" w:cs="Arial"/>
            <w:b/>
            <w:bCs/>
            <w:color w:val="A40000"/>
            <w:sz w:val="18"/>
            <w:szCs w:val="18"/>
            <w:u w:val="single"/>
            <w:bdr w:val="single" w:sz="6" w:space="0" w:color="CCCCCC" w:frame="1"/>
            <w:shd w:val="clear" w:color="auto" w:fill="FFFFFF"/>
          </w:rPr>
          <w:t>popular</w:t>
        </w:r>
        <w:proofErr w:type="spellEnd"/>
        <w:r w:rsidRPr="005F187A">
          <w:rPr>
            <w:rFonts w:ascii="Arial" w:eastAsia="Times New Roman" w:hAnsi="Arial" w:cs="Arial"/>
            <w:b/>
            <w:bCs/>
            <w:color w:val="A40000"/>
            <w:sz w:val="18"/>
            <w:szCs w:val="18"/>
            <w:u w:val="single"/>
            <w:bdr w:val="single" w:sz="6" w:space="0" w:color="CCCCCC" w:frame="1"/>
            <w:shd w:val="clear" w:color="auto" w:fill="FFFFFF"/>
          </w:rPr>
          <w:t xml:space="preserve"> answers</w:t>
        </w:r>
      </w:hyperlink>
    </w:p>
    <w:tbl>
      <w:tblPr>
        <w:tblW w:w="111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10605"/>
      </w:tblGrid>
      <w:tr w:rsidR="005F187A" w:rsidRPr="005F187A" w:rsidTr="005F187A">
        <w:trPr>
          <w:tblCellSpacing w:w="15" w:type="dxa"/>
        </w:trPr>
        <w:tc>
          <w:tcPr>
            <w:tcW w:w="450" w:type="dxa"/>
            <w:hideMark/>
          </w:tcPr>
          <w:p w:rsidR="005F187A" w:rsidRPr="005F187A" w:rsidRDefault="005F187A" w:rsidP="005F18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30"/>
                <w:szCs w:val="30"/>
              </w:rPr>
            </w:pPr>
            <w:bookmarkStart w:id="2" w:name="7080"/>
            <w:bookmarkEnd w:id="2"/>
            <w:r w:rsidRPr="005F187A">
              <w:rPr>
                <w:rFonts w:ascii="Arial" w:eastAsia="Times New Roman" w:hAnsi="Arial" w:cs="Arial"/>
                <w:b/>
                <w:bCs/>
                <w:color w:val="777777"/>
                <w:sz w:val="30"/>
                <w:szCs w:val="3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F187A" w:rsidRPr="005F187A" w:rsidRDefault="005F187A" w:rsidP="005F187A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জাভা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অনেকগুলো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কারণেই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জনপ্রিয়</w:t>
            </w:r>
            <w:proofErr w:type="spellEnd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এর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প্রধানতম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কারণগুলো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হলো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</w:t>
            </w:r>
          </w:p>
          <w:p w:rsidR="005F187A" w:rsidRPr="005F187A" w:rsidRDefault="005F187A" w:rsidP="005F187A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১</w:t>
            </w:r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জাভা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সহজ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এর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সিনট্যাক্স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সি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সি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++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এর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মতো</w:t>
            </w:r>
            <w:proofErr w:type="spellEnd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সহজেই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মনে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রাখা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যায়</w:t>
            </w:r>
            <w:proofErr w:type="spellEnd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</w:p>
          <w:p w:rsidR="005F187A" w:rsidRPr="005F187A" w:rsidRDefault="005F187A" w:rsidP="005F187A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২</w:t>
            </w:r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জাভা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কোড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দেখে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সহজে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পড়া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যায়</w:t>
            </w:r>
            <w:proofErr w:type="spellEnd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অন্য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কোনো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প্রোগ্রামিং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ল্যাংগুয়েজের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প্রোগ্রামারও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জাভাতে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লেখা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কোড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খুব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সহজে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পড়তে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পারে</w:t>
            </w:r>
            <w:proofErr w:type="spellEnd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</w:p>
          <w:p w:rsidR="005F187A" w:rsidRPr="005F187A" w:rsidRDefault="005F187A" w:rsidP="005F187A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৩</w:t>
            </w:r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জাভা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দিয়ে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যেকোনো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রকম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প্রোগ্রামিং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করা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যায়</w:t>
            </w:r>
            <w:proofErr w:type="spellEnd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যেমন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স্মার্টফোন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থেকে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শুরু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করে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সার্ভার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এটিএম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মেশিন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(ATM Machine),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পয়েন্ট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অব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সেল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(POS)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এর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টার্মিনাল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ব্লু</w:t>
            </w:r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রে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প্লেয়ার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টেলিভিশন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সেট</w:t>
            </w:r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টপ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বক্স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(STB),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ইন্টারনেট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অব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থিং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(Internet of thing)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এর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গেটওয়ে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(Gateway),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মেডিকেল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ডিভাইস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(Medical Device),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আমাজনের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কিন্ডল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(Kindle),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অটোমোবাইল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এবং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আরও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অনেক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কিছুতে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প্রোগ্রাম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করা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যায়</w:t>
            </w:r>
            <w:proofErr w:type="spellEnd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</w:p>
          <w:p w:rsidR="005F187A" w:rsidRPr="005F187A" w:rsidRDefault="005F187A" w:rsidP="005F187A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৪</w:t>
            </w:r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অনেক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বড়ো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বড়ো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সফটওয়্যার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ইনড্রাস্ট্রি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জাভা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পছন্দ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করে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কারণ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এতে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একসঙ্গে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অনেকগুলো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প্রোগ্রামার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একই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প্রজেক্টে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কাজ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করতে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পারে</w:t>
            </w:r>
            <w:proofErr w:type="spellEnd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বড়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প্রজেক্টে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অনেক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বেশি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প্রোগ্রামার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বা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ইঞ্জিনিয়ার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প্রয়োজন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হয়</w:t>
            </w:r>
            <w:proofErr w:type="spellEnd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জাভাতে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এটি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মেইনটেইন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করা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সহজ</w:t>
            </w:r>
            <w:proofErr w:type="spellEnd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</w:p>
          <w:p w:rsidR="005F187A" w:rsidRPr="005F187A" w:rsidRDefault="005F187A" w:rsidP="005F187A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৫</w:t>
            </w:r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জাভা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সাধরাণত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খুব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গুরুত্বপূর্ণ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এবং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রিয়েল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ওয়ার্ল্ড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অ্যাপ্লিকেশন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(Real World Application)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তৈরিতে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ব্যবহার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করা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হয়</w:t>
            </w:r>
            <w:proofErr w:type="spellEnd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যেমন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এন্ড্রয়েড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ডেভেলপমেন্টের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ক্ষেত্রে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জাভা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ব্যবহার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অপরিহার্য</w:t>
            </w:r>
            <w:proofErr w:type="spellEnd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বিশেষ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বিশেষ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শক্তিশালী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ওয়েব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সাইট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যেমন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eBay.com, LinkedIn.com, Amazon.com, Facebook.com, ESPNcricinfo.com, Gmail.com, Netflix.com, Alibaba.com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ইত্যাদিতে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জাভা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ব্যবহার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করা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হয়েছে</w:t>
            </w:r>
            <w:proofErr w:type="spellEnd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এছাড়াও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বিভিন্ন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এন্টারপ্রাইজ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অ্যাপ্লিকেশন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যেমন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অর্থনৈতিক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সেবাসমূহ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স্বাস্থ্যসেবা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ম্যানুফ্যাকচারিং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ইত্যাদির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জন্য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যেকোনো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ইন্ডাস্ট্রিতে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জাভার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চাহিদা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সর্বাগ্রে</w:t>
            </w:r>
            <w:proofErr w:type="spellEnd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</w:p>
          <w:p w:rsidR="005F187A" w:rsidRPr="005F187A" w:rsidRDefault="005F187A" w:rsidP="005F187A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৬</w:t>
            </w:r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জাভাতে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অসংখ্য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এপিআই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(API) 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আছে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যেগুলো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খুবই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স্টেবল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(Stable),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খুব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বেশি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চিন্তাভাবনা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না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করেই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এগুলো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নিশ্চিন্তমনে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ব্যবহার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করে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খুব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সহজেই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অনেক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বড়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বড়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প্রোগ্রাম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লিখে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ফেলা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যায়</w:t>
            </w:r>
            <w:proofErr w:type="spellEnd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</w:p>
          <w:p w:rsidR="005F187A" w:rsidRPr="005F187A" w:rsidRDefault="005F187A" w:rsidP="005F187A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৭</w:t>
            </w:r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এটি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একটি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ওপেন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সোর্স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প্রোগ্রামিং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ভাষা</w:t>
            </w:r>
            <w:proofErr w:type="spellEnd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এর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সোর্সকোড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যে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কেউ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পড়তে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পারে</w:t>
            </w:r>
            <w:proofErr w:type="spellEnd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</w:p>
          <w:p w:rsidR="005F187A" w:rsidRPr="005F187A" w:rsidRDefault="005F187A" w:rsidP="005F187A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৮</w:t>
            </w:r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জাভা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ভার্চুয়াল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মেশিন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সম্ভবত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সফটওয়্যার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জগতে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সবচেয়ে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চমৎকার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সৃষ্টি</w:t>
            </w:r>
            <w:proofErr w:type="spellEnd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এটি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জাভার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সঙ্গে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আরও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অনেকগুলো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ল্যাঙ্গুয়েজ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যেমন</w:t>
            </w:r>
            <w:proofErr w:type="spellEnd"/>
            <w:proofErr w:type="gram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Groovy, Scala, </w:t>
            </w:r>
            <w:proofErr w:type="spellStart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>Kotlin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>Jython,Jruby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>Clojure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ইত্যাদি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নিয়ে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কাজ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করা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যায়</w:t>
            </w:r>
            <w:proofErr w:type="spellEnd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</w:p>
          <w:p w:rsidR="005F187A" w:rsidRPr="005F187A" w:rsidRDefault="005F187A" w:rsidP="005F187A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৯</w:t>
            </w:r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গত</w:t>
            </w:r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১৫</w:t>
            </w:r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বছরে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অনেকগুলো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চমৎকার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ডেভেলপমেন্ট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এনভায়রনমেন্ট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(Integrated Development Environment – IDE)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তৈরি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হয়েছে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যেগুলো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খুবই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স্মার্ট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এবং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ইন্টেলিজেন্ট</w:t>
            </w:r>
            <w:proofErr w:type="spellEnd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যেমন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Eclipse, IntelliJ IDEA, </w:t>
            </w:r>
            <w:proofErr w:type="spellStart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>Netbeans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ইত্যাদি</w:t>
            </w:r>
            <w:proofErr w:type="spellEnd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এগুলো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ব্যবহার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করে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খুব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আয়েশের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সঙ্গেই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কোড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করা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ও</w:t>
            </w:r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ডিবাগ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করা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যায়</w:t>
            </w:r>
            <w:proofErr w:type="spellEnd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</w:p>
          <w:p w:rsidR="005F187A" w:rsidRPr="005F187A" w:rsidRDefault="005F187A" w:rsidP="005F187A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১০</w:t>
            </w:r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এটি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একটি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অবজেক্ট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ওরিয়েন্টেড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টাইপ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সেইফ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প্রোগ্রামিং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ভাষা</w:t>
            </w:r>
            <w:proofErr w:type="spellEnd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</w:p>
          <w:p w:rsidR="005F187A" w:rsidRPr="005F187A" w:rsidRDefault="005F187A" w:rsidP="005F187A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lastRenderedPageBreak/>
              <w:t>১১</w:t>
            </w:r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এটি</w:t>
            </w:r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পোর্টেবল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যেকোনো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প্ল্যাটফর্মে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চলে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প্ল্যাটফর্ম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ইনডিপেন্ডেন্ট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proofErr w:type="gram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একবার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কোড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লিখে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সেটি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যেকোনো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মেশিনে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উইন্ডোজ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লিনাক্স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ম্যাক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অপারেটিং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সিস্টেমে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চালানো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যায়</w:t>
            </w:r>
            <w:proofErr w:type="spellEnd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</w:p>
          <w:p w:rsidR="005F187A" w:rsidRPr="005F187A" w:rsidRDefault="005F187A" w:rsidP="005F187A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১২</w:t>
            </w:r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এর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অনেক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বড়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কমিউনিটি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সাপোর্ট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রয়েছে</w:t>
            </w:r>
            <w:proofErr w:type="spellEnd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সারা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পৃথিবীতে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প্রায়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১০</w:t>
            </w:r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মিলিয়ন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জাভা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প্রোগ্রামার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ছড়িয়ে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ছিটিয়ে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আছে</w:t>
            </w:r>
            <w:proofErr w:type="spellEnd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</w:p>
          <w:p w:rsidR="005F187A" w:rsidRPr="005F187A" w:rsidRDefault="005F187A" w:rsidP="005F187A">
            <w:pPr>
              <w:spacing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এছাড়া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সাম্প্রতিক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একটি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প্রতিবেদন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থেকে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দেখা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গেছে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যে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প্রোগ্রামিং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ইন্ডাস্ট্রিতে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জাভা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প্রোগ্রামাররা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অন্যান্য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প্রোগ্রামারদের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চেয়ে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অনেক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বেশি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বেতন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পেয়ে</w:t>
            </w:r>
            <w:proofErr w:type="spellEnd"/>
            <w:r w:rsidRPr="005F18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থাকে</w:t>
            </w:r>
            <w:proofErr w:type="spellEnd"/>
            <w:r w:rsidRPr="005F187A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</w:p>
        </w:tc>
      </w:tr>
    </w:tbl>
    <w:p w:rsidR="00D329A9" w:rsidRDefault="00D329A9"/>
    <w:sectPr w:rsidR="00D32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87A"/>
    <w:rsid w:val="005F187A"/>
    <w:rsid w:val="00D3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CD7A3-82D8-4062-961F-6CB77F70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18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8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F187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F1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187A"/>
    <w:rPr>
      <w:b/>
      <w:bCs/>
    </w:rPr>
  </w:style>
  <w:style w:type="character" w:customStyle="1" w:styleId="score">
    <w:name w:val="score"/>
    <w:basedOn w:val="DefaultParagraphFont"/>
    <w:rsid w:val="005F187A"/>
  </w:style>
  <w:style w:type="character" w:customStyle="1" w:styleId="bronze">
    <w:name w:val="bronze"/>
    <w:basedOn w:val="DefaultParagraphFont"/>
    <w:rsid w:val="005F187A"/>
  </w:style>
  <w:style w:type="character" w:customStyle="1" w:styleId="badgecount">
    <w:name w:val="badgecount"/>
    <w:basedOn w:val="DefaultParagraphFont"/>
    <w:rsid w:val="005F1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3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07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6" w:space="2" w:color="777777"/>
            <w:right w:val="none" w:sz="0" w:space="0" w:color="auto"/>
          </w:divBdr>
        </w:div>
        <w:div w:id="12276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9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9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708316">
                      <w:marLeft w:val="0"/>
                      <w:marRight w:val="0"/>
                      <w:marTop w:val="225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44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8996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7100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944220171">
                      <w:marLeft w:val="75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0" w:color="777777"/>
                        <w:right w:val="none" w:sz="0" w:space="0" w:color="auto"/>
                      </w:divBdr>
                    </w:div>
                    <w:div w:id="70988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6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9BD59B"/>
                    <w:right w:val="none" w:sz="0" w:space="0" w:color="auto"/>
                  </w:divBdr>
                  <w:divsChild>
                    <w:div w:id="165270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2457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abad.com/questions/7072/?sort=activ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rogramabad.com/users/14935/shafik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programabad.com/questions/7072/?sort=votes" TargetMode="External"/><Relationship Id="rId5" Type="http://schemas.openxmlformats.org/officeDocument/2006/relationships/hyperlink" Target="https://programabad.com/tags/java/" TargetMode="External"/><Relationship Id="rId10" Type="http://schemas.openxmlformats.org/officeDocument/2006/relationships/hyperlink" Target="https://programabad.com/questions/7072/?sort=newest" TargetMode="External"/><Relationship Id="rId4" Type="http://schemas.openxmlformats.org/officeDocument/2006/relationships/hyperlink" Target="https://programabad.com/tags/%E0%A6%9C%E0%A6%BE%E0%A6%AD%E0%A6%BE/" TargetMode="External"/><Relationship Id="rId9" Type="http://schemas.openxmlformats.org/officeDocument/2006/relationships/hyperlink" Target="https://programabad.com/questions/7072/?sort=old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2019-06-22T16:22:00Z</dcterms:created>
  <dcterms:modified xsi:type="dcterms:W3CDTF">2019-06-22T16:24:00Z</dcterms:modified>
</cp:coreProperties>
</file>