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EB" w:rsidRDefault="00426E61">
      <w:r>
        <w:t xml:space="preserve">JDBC </w:t>
      </w:r>
      <w:proofErr w:type="gramStart"/>
      <w:r>
        <w:t>In</w:t>
      </w:r>
      <w:proofErr w:type="gramEnd"/>
      <w:r>
        <w:t xml:space="preserve"> </w:t>
      </w:r>
      <w:proofErr w:type="spellStart"/>
      <w:r>
        <w:t>Bangali</w:t>
      </w:r>
      <w:proofErr w:type="spellEnd"/>
    </w:p>
    <w:p w:rsidR="00426E61" w:rsidRPr="00426E61" w:rsidRDefault="00426E61" w:rsidP="00426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E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39940" cy="3906520"/>
            <wp:effectExtent l="0" t="0" r="0" b="0"/>
            <wp:docPr id="7" name="Picture 7" descr="https://jakir.me/wp-content/uploads/2015/06/java-mysql-jdbc-transparent-png-750x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kir.me/wp-content/uploads/2015/06/java-mysql-jdbc-transparent-png-750x4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94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61" w:rsidRPr="00426E61" w:rsidRDefault="00426E61" w:rsidP="00426E61">
      <w:pPr>
        <w:shd w:val="clear" w:color="auto" w:fill="FFFFFF"/>
        <w:spacing w:after="450" w:line="240" w:lineRule="auto"/>
        <w:outlineLvl w:val="0"/>
        <w:rPr>
          <w:rFonts w:ascii="inherit" w:eastAsia="Times New Roman" w:hAnsi="inherit" w:cs="Arial"/>
          <w:color w:val="444444"/>
          <w:kern w:val="36"/>
          <w:sz w:val="42"/>
          <w:szCs w:val="42"/>
        </w:rPr>
      </w:pPr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JDBC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টিউটোরিয়ালঃ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জাভা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প্রোগ্রামিং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, MySQL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ডেটাবেজ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কানেক্ট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এবং</w:t>
      </w:r>
      <w:proofErr w:type="spellEnd"/>
      <w:r w:rsidRPr="00426E61">
        <w:rPr>
          <w:rFonts w:ascii="inherit" w:eastAsia="Times New Roman" w:hAnsi="inherit" w:cs="Arial"/>
          <w:color w:val="444444"/>
          <w:kern w:val="36"/>
          <w:sz w:val="42"/>
          <w:szCs w:val="42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কোয়েরী</w:t>
      </w:r>
      <w:proofErr w:type="spellEnd"/>
    </w:p>
    <w:p w:rsidR="00426E61" w:rsidRPr="00426E61" w:rsidRDefault="00426E61" w:rsidP="00426E61">
      <w:pPr>
        <w:shd w:val="clear" w:color="auto" w:fill="FFFFFF"/>
        <w:spacing w:line="240" w:lineRule="auto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Arial" w:eastAsia="Times New Roman" w:hAnsi="Arial" w:cs="Arial"/>
          <w:color w:val="6B6B6B"/>
          <w:sz w:val="27"/>
          <w:szCs w:val="27"/>
        </w:rPr>
        <w:t> </w:t>
      </w:r>
      <w:hyperlink r:id="rId6" w:history="1">
        <w:r w:rsidRPr="00426E61">
          <w:rPr>
            <w:rFonts w:ascii="Arial" w:eastAsia="Times New Roman" w:hAnsi="Arial" w:cs="Arial"/>
            <w:color w:val="6B6B6B"/>
            <w:sz w:val="20"/>
            <w:szCs w:val="20"/>
          </w:rPr>
          <w:t>June 24, 2015</w:t>
        </w:r>
      </w:hyperlink>
      <w:r w:rsidRPr="00426E61">
        <w:rPr>
          <w:rFonts w:ascii="Arial" w:eastAsia="Times New Roman" w:hAnsi="Arial" w:cs="Arial"/>
          <w:color w:val="6B6B6B"/>
          <w:sz w:val="27"/>
          <w:szCs w:val="27"/>
        </w:rPr>
        <w:t>  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begin"/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instrText xml:space="preserve"> HYPERLINK "https://jakir.me/author/jakir/" </w:instrTex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separate"/>
      </w:r>
      <w:r w:rsidRPr="00426E61">
        <w:rPr>
          <w:rFonts w:ascii="Nirmala UI" w:eastAsia="Times New Roman" w:hAnsi="Nirmala UI" w:cs="Nirmala UI"/>
          <w:color w:val="6B6B6B"/>
          <w:sz w:val="20"/>
          <w:szCs w:val="20"/>
        </w:rPr>
        <w:t>জাকির</w:t>
      </w:r>
      <w:proofErr w:type="spellEnd"/>
      <w:r w:rsidRPr="00426E61">
        <w:rPr>
          <w:rFonts w:ascii="Arial" w:eastAsia="Times New Roman" w:hAnsi="Arial" w:cs="Arial"/>
          <w:color w:val="6B6B6B"/>
          <w:sz w:val="20"/>
          <w:szCs w:val="20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0"/>
          <w:szCs w:val="20"/>
        </w:rPr>
        <w:t>হোসাইন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end"/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>  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begin"/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instrText xml:space="preserve"> HYPERLINK "https://jakir.me/category/java-programming/" </w:instrTex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separate"/>
      </w:r>
      <w:r w:rsidRPr="00426E61">
        <w:rPr>
          <w:rFonts w:ascii="Nirmala UI" w:eastAsia="Times New Roman" w:hAnsi="Nirmala UI" w:cs="Nirmala UI"/>
          <w:color w:val="6B6B6B"/>
          <w:sz w:val="20"/>
          <w:szCs w:val="20"/>
        </w:rPr>
        <w:t>জাভা</w:t>
      </w:r>
      <w:proofErr w:type="spellEnd"/>
      <w:r w:rsidRPr="00426E61">
        <w:rPr>
          <w:rFonts w:ascii="Arial" w:eastAsia="Times New Roman" w:hAnsi="Arial" w:cs="Arial"/>
          <w:color w:val="6B6B6B"/>
          <w:sz w:val="20"/>
          <w:szCs w:val="20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0"/>
          <w:szCs w:val="20"/>
        </w:rPr>
        <w:t>প্রোগ্রামিং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end"/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>, 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begin"/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instrText xml:space="preserve"> HYPERLINK "https://jakir.me/category/programming/" </w:instrTex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separate"/>
      </w:r>
      <w:r w:rsidRPr="00426E61">
        <w:rPr>
          <w:rFonts w:ascii="Nirmala UI" w:eastAsia="Times New Roman" w:hAnsi="Nirmala UI" w:cs="Nirmala UI"/>
          <w:color w:val="6B6B6B"/>
          <w:sz w:val="20"/>
          <w:szCs w:val="20"/>
        </w:rPr>
        <w:t>প্রোগ্রামিং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fldChar w:fldCharType="end"/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টিউটোরিয়াল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লেখার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Eclipse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IDE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Eclipse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JDK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সেটআপের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লেখা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আছে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প্রয়োজনে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7" w:tgtFrame="_blank" w:history="1"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JDK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এবং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Eclipse IDE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ইন্সটলেশন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এবং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একটি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জাভা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প্রোগ্রাম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রান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করা</w:t>
        </w:r>
        <w:proofErr w:type="spellEnd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।</w:t>
        </w:r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 </w:t>
        </w:r>
      </w:hyperlink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হিসেবে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ইন্সটল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কমান্ড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লাইন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সহজ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WAMP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WAMP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ইন্সটলের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ইন্সটল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সুন্দর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টুলস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ইন্সটল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phpMyAdmin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গ্রাফিক্যালি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ম্যানেজ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গিয়ে</w:t>
      </w:r>
      <w:hyperlink r:id="rId8" w:tgtFrame="_blank" w:history="1"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wamp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ডাউনলোড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 </w:t>
        </w:r>
        <w:proofErr w:type="spellStart"/>
      </w:hyperlink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নেওয়া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lastRenderedPageBreak/>
        <w:t>phpMyAdmin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ব্যভার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সম্পর্কে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বিস্তারিত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নিচের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লেখা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যাবেঃ</w:t>
      </w:r>
      <w:proofErr w:type="spellEnd"/>
    </w:p>
    <w:p w:rsidR="00426E61" w:rsidRPr="00426E61" w:rsidRDefault="00426E61" w:rsidP="00426E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9" w:tgtFrame="_blank" w:history="1">
        <w:proofErr w:type="spellStart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phpMyAdmin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এ</w:t>
        </w:r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MySQL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ডেটাবেজ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 xml:space="preserve"> </w:t>
        </w:r>
        <w:proofErr w:type="spellStart"/>
        <w:r w:rsidRPr="00426E61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</w:rPr>
          <w:t>ম্যানেজমেন্ট</w:t>
        </w:r>
        <w:proofErr w:type="spellEnd"/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 </w:t>
        </w:r>
      </w:hyperlink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ধরে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নিচ্ছি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পেরেছেন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ইউজার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নেম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পাসওয়ার্ড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সম্পর্কেও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জানেন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জাভা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প্রস্তুত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জাভাতে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এক্সট্রা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ড্রাইভার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লাগে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JDBC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JDBC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ড্রাইভার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নিচের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লিঙ্কে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নেওয়া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যাবেঃ</w:t>
      </w:r>
      <w:proofErr w:type="spellEnd"/>
    </w:p>
    <w:p w:rsidR="00426E61" w:rsidRPr="00426E61" w:rsidRDefault="00426E61" w:rsidP="00426E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10" w:tgtFrame="_blank" w:history="1">
        <w:r w:rsidRPr="00426E61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http://dev.mysql.com/downloads/connector/j</w:t>
        </w:r>
      </w:hyperlink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একাউন্ট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খুলতে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একাউন্ট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খুলে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লগিন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পেইজে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Select Platform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অপশন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Platform Independent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সিলেক্ট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tar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অথবা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zip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ভার্শন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ডাউনলোড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এক্সট্রাক্ট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ফোল্ডার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শুধু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jar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ফাইলটা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লাগবে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এমনঃ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mysql-connector-java-5.x.xx-bin.jar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Eclipse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IDE / Text editor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জাভা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ক্লাস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ধরি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Main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জাভা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ক্লাস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mysql-connector-java-5.x.xx-bin.jar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লাইব্রেরীটা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Eclipse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libs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ফোল্ডার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ফোল্ডারে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mysql-connector-java-5.x.xx-bin.jar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রাখতে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হবে।রাখলে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অটোমেটিক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লাইব্রেরীটা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ডিটেক্ট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কথা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নিচের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পদ্ধতিতে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যাবেঃ</w:t>
      </w:r>
      <w:proofErr w:type="spellEnd"/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Arial" w:eastAsia="Times New Roman" w:hAnsi="Arial" w:cs="Arial"/>
          <w:noProof/>
          <w:color w:val="DA4453"/>
          <w:sz w:val="27"/>
          <w:szCs w:val="27"/>
        </w:rPr>
        <w:lastRenderedPageBreak/>
        <w:drawing>
          <wp:inline distT="0" distB="0" distL="0" distR="0">
            <wp:extent cx="10278110" cy="4374515"/>
            <wp:effectExtent l="0" t="0" r="8890" b="6985"/>
            <wp:docPr id="6" name="Picture 6" descr="add library to project">
              <a:hlinkClick xmlns:a="http://schemas.openxmlformats.org/drawingml/2006/main" r:id="rId11" tooltip="&quot;add library to projec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 library to project">
                      <a:hlinkClick r:id="rId11" tooltip="&quot;add library to projec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811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রাইট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Properties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ঐখান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Java Build Path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ট্যাবে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উপরের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মেনু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Libraries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ডান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পাশ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Add Jars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ন্যাভিগেশন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libs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ফোল্ডার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mysql-connector-java-5.x.xx-bin.jar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সিলেক্ট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ওকে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আসতে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প্রস্তুত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জাভা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পূর্বে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জিনিসের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প্রতি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নজর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রাখতে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হবেঃ</w:t>
      </w:r>
      <w:proofErr w:type="spellEnd"/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1.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wamp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সার্ভার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অনলাইনে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br/>
        <w:t xml:space="preserve">2.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br/>
        <w:t xml:space="preserve">3.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টেবিল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br/>
        <w:t xml:space="preserve">4.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phpMyAdmin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Privilege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ইউজারের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পাসওয়ার্ড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ইউজার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ইউজার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এসব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সহজেই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মাত্র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লাইনেই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সহজেই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tbl>
      <w:tblPr>
        <w:tblW w:w="174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6875"/>
      </w:tblGrid>
      <w:tr w:rsidR="00426E61" w:rsidRPr="00426E61" w:rsidTr="00426E61">
        <w:tc>
          <w:tcPr>
            <w:tcW w:w="0" w:type="auto"/>
            <w:vAlign w:val="center"/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75" w:type="dxa"/>
            <w:vAlign w:val="center"/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Connection </w:t>
            </w:r>
            <w:proofErr w:type="spell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connection</w:t>
            </w:r>
            <w:proofErr w:type="spellEnd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DriverManager.getConnection</w:t>
            </w:r>
            <w:proofErr w:type="spellEnd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( "</w:t>
            </w:r>
            <w:proofErr w:type="spell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jdbc:</w:t>
            </w:r>
            <w:hyperlink r:id="rId13" w:history="1">
              <w:r w:rsidRPr="00426E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mysql</w:t>
              </w:r>
              <w:proofErr w:type="spellEnd"/>
              <w:r w:rsidRPr="00426E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://localhost/</w:t>
              </w:r>
              <w:proofErr w:type="spellStart"/>
              <w:r w:rsidRPr="00426E6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</w:rPr>
                <w:t>dbNme</w:t>
              </w:r>
              <w:proofErr w:type="spellEnd"/>
            </w:hyperlink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,"</w:t>
            </w:r>
            <w:proofErr w:type="spell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", "password"</w:t>
            </w: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426E61" w:rsidRPr="00426E61" w:rsidRDefault="00426E61" w:rsidP="00426E61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Arial"/>
          <w:color w:val="6B6B6B"/>
          <w:sz w:val="36"/>
          <w:szCs w:val="36"/>
        </w:rPr>
      </w:pPr>
      <w:r w:rsidRPr="00426E61">
        <w:rPr>
          <w:rFonts w:ascii="inherit" w:eastAsia="Times New Roman" w:hAnsi="inherit" w:cs="Arial"/>
          <w:color w:val="6B6B6B"/>
          <w:sz w:val="36"/>
          <w:szCs w:val="36"/>
        </w:rPr>
        <w:lastRenderedPageBreak/>
        <w:t>SQL Connect: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dbName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জাগায়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phpMyAdmin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নেম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userName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password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জাগায়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ইউজারনেম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পাসওয়ার্ড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ঠিক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মত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হয়েছে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লিখে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টেস্ট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পারিঃ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426E61" w:rsidRPr="00426E61" w:rsidTr="00426E61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java.sql.DriverManager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26E61" w:rsidRPr="00426E61" w:rsidRDefault="00426E61" w:rsidP="00426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class Main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public static void main(String[]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argv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throws Exception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Class.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forName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com.mysql.jdbc.Driver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//Creating Connection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Connection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DriverManager.getConnection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jdbc:mysql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://localhost/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","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jakir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, "1122"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try{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if (connection != null)  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  System. </w:t>
            </w:r>
            <w:proofErr w:type="gram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out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("DB Connected!"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catch (Exception e)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</w:t>
            </w:r>
            <w:proofErr w:type="gram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("Got an exception! 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getMessage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426E61" w:rsidRPr="00426E61" w:rsidRDefault="00426E61" w:rsidP="00426E61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4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 xml:space="preserve">view </w:t>
        </w:r>
        <w:proofErr w:type="spellStart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raw</w:t>
        </w:r>
      </w:hyperlink>
      <w:hyperlink r:id="rId15" w:anchor="file-jdbc-connect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jdbc</w:t>
        </w:r>
        <w:proofErr w:type="spellEnd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-connect</w:t>
        </w:r>
      </w:hyperlink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426E61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Rectangle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022372" id="Rectangle 5" o:spid="_x0000_s1026" alt="❤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BzELzH&#10;wAIAAMMFAAAOAAAAAAAAAAAAAAAAAC4CAABkcnMvZTJvRG9jLnhtbFBLAQItABQABgAIAAAAIQDr&#10;xsCk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6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426E61" w:rsidRPr="00426E61" w:rsidRDefault="00426E61" w:rsidP="00426E6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আসলে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লিখেছিঃ</w:t>
      </w:r>
      <w:proofErr w:type="spellEnd"/>
    </w:p>
    <w:tbl>
      <w:tblPr>
        <w:tblW w:w="7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7110"/>
      </w:tblGrid>
      <w:tr w:rsidR="00426E61" w:rsidRPr="00426E61" w:rsidTr="00426E61">
        <w:tc>
          <w:tcPr>
            <w:tcW w:w="0" w:type="auto"/>
            <w:vAlign w:val="center"/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10" w:type="dxa"/>
            <w:vAlign w:val="center"/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connection !</w:t>
            </w:r>
            <w:proofErr w:type="gramEnd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= null)   {</w:t>
            </w:r>
          </w:p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Courier New" w:eastAsia="Times New Roman" w:hAnsi="Courier New" w:cs="Courier New"/>
                <w:color w:val="C7254E"/>
                <w:sz w:val="20"/>
                <w:szCs w:val="20"/>
              </w:rPr>
              <w:t>  </w:t>
            </w: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System. </w:t>
            </w:r>
            <w:proofErr w:type="gram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out .</w:t>
            </w:r>
            <w:proofErr w:type="spellStart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proofErr w:type="gramEnd"/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("DB Connected!"</w:t>
            </w:r>
            <w:r w:rsidRPr="00426E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426E61" w:rsidRPr="00426E61" w:rsidRDefault="00426E61" w:rsidP="00426E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6E61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lastRenderedPageBreak/>
        <w:t>এটা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চেক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কানেকটেড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হয়েছে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কিনা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উপরের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রান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ইরর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বুঝতে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সুন্দর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পেরেছি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 </w:t>
      </w:r>
    </w:p>
    <w:p w:rsidR="00426E61" w:rsidRPr="00426E61" w:rsidRDefault="00426E61" w:rsidP="00426E61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Arial"/>
          <w:color w:val="6B6B6B"/>
          <w:sz w:val="36"/>
          <w:szCs w:val="36"/>
        </w:rPr>
      </w:pPr>
      <w:r w:rsidRPr="00426E61">
        <w:rPr>
          <w:rFonts w:ascii="inherit" w:eastAsia="Times New Roman" w:hAnsi="inherit" w:cs="Arial"/>
          <w:color w:val="6B6B6B"/>
          <w:sz w:val="36"/>
          <w:szCs w:val="36"/>
        </w:rPr>
        <w:t>SQL INSERT: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 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কানেক্ট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গেলে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রিড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আপডেট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ডিলেট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সবই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সিম্পল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লিখি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করব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উদাহরণ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হিসেবে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jdbc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jdbc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users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টেবিল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যেটায়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তিনটা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কলাম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যথাক্রমেঃ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id, name, email.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হিসেবে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1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দিয়েছি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name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হিসবে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jack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ইমেইল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হিসেবে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> jack@gmail.com 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নিজের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মত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নিচে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সম্পুর্ণ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426E61" w:rsidRPr="00426E61" w:rsidTr="00426E61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java.sql.DriverManager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com.mysql.jdbc.Statement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26E61" w:rsidRPr="00426E61" w:rsidRDefault="00426E61" w:rsidP="00426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class Main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public static void main(String[]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argv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throws Exception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Class.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forName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com.mysql.jdbc.Driver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//Creating Connection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Connection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DriverManager.getConnection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jdbc:mysql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://localhost/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","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jakir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, "1122"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try{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Statement 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(Statement) connection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createStatement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String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sql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"INSERT INTO users " + "VALUES (  1, 'Jack', 'jack@gmail.com')";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st.executeUpdate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sql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);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catch (Exception e)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</w:t>
            </w:r>
            <w:proofErr w:type="gram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("Got an exception! 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getMessage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26E61" w:rsidRPr="00426E61" w:rsidRDefault="00426E61" w:rsidP="00426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6E61" w:rsidRPr="00426E61" w:rsidRDefault="00426E61" w:rsidP="00426E61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7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 xml:space="preserve">view </w:t>
        </w:r>
        <w:proofErr w:type="spellStart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raw</w:t>
        </w:r>
      </w:hyperlink>
      <w:hyperlink r:id="rId18" w:anchor="file-jdbc-insert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jdbc</w:t>
        </w:r>
        <w:proofErr w:type="spellEnd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-insert</w:t>
        </w:r>
      </w:hyperlink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426E61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Rectangle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1ABC8" id="Rectangle 4" o:spid="_x0000_s1026" alt="❤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AHQgUX&#10;wAIAAMMFAAAOAAAAAAAAAAAAAAAAAC4CAABkcnMvZTJvRG9jLnhtbFBLAQItABQABgAIAAAAIQDr&#10;xsCk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9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sql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= “INSERT INTO </w:t>
      </w:r>
      <w:proofErr w:type="gram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users ”</w:t>
      </w:r>
      <w:proofErr w:type="gram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+ “VALUES ( 1, ‘Jack’, ‘jack@gmail.com’)”;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ইন্সার্ট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ভুল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Arial" w:eastAsia="Times New Roman" w:hAnsi="Arial" w:cs="Arial"/>
          <w:color w:val="6B6B6B"/>
          <w:sz w:val="27"/>
          <w:szCs w:val="27"/>
        </w:rPr>
        <w:t>phpMyAdmin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টেবিল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সিলেক্ট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Browse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ক্লিক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পাবো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ঐখানে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প্রথমবার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রেজাল্ট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পেয়েছি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দারুণই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লেগেছিল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!!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আশা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কাছেও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ভালো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লাগবে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> </w:t>
      </w:r>
      <w:r w:rsidRPr="00426E61">
        <w:rPr>
          <w:rFonts w:ascii="Arial" w:eastAsia="Times New Roman" w:hAnsi="Arial" w:cs="Arial"/>
          <w:noProof/>
          <w:color w:val="6B6B6B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Rectangle 3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74A6C" id="Rectangle 3" o:spid="_x0000_s1026" alt="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চাইলে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আরো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কিন্তু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 1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পারব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উপরের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সঠিক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দুইবার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রান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ভুল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দেখাবে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ভ্যালু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1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পরিবর্তে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2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দিলে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ভুল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দেখাবে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ইমেইল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পরিবর্তন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করলেও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করলেও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সমস্যা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নেই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প্রতিবার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id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মান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বাড়াতে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before="300" w:after="150" w:line="240" w:lineRule="auto"/>
        <w:jc w:val="both"/>
        <w:outlineLvl w:val="1"/>
        <w:rPr>
          <w:rFonts w:ascii="inherit" w:eastAsia="Times New Roman" w:hAnsi="inherit" w:cs="Arial"/>
          <w:color w:val="6B6B6B"/>
          <w:sz w:val="36"/>
          <w:szCs w:val="36"/>
        </w:rPr>
      </w:pPr>
      <w:r w:rsidRPr="00426E61">
        <w:rPr>
          <w:rFonts w:ascii="inherit" w:eastAsia="Times New Roman" w:hAnsi="inherit" w:cs="Arial"/>
          <w:color w:val="6B6B6B"/>
          <w:sz w:val="36"/>
          <w:szCs w:val="36"/>
        </w:rPr>
        <w:t>SQL READ: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তো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ইনসার্ট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চাইলে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রিড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প্রোগ্রামটিঃ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426E61" w:rsidRPr="00426E61" w:rsidTr="00426E61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java.sql.DriverManager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java.sql.ResultSet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26E61" w:rsidRPr="00426E61" w:rsidRDefault="00426E61" w:rsidP="00426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com.mysql.jdbc.Statement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426E61" w:rsidRPr="00426E61" w:rsidRDefault="00426E61" w:rsidP="00426E6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public class Main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public static void main(String[]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argv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 throws Exception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Class.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forName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com.mysql.jdbc.Driver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//Creating Connection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Connection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DriverManager.getConnection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jdbc:mysql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://localhost/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jdbc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","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jakir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, "1122"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try{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// Select Database Table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String query = "SELECT * FROM users" 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// create the java statement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Statement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(Statement) connection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createStatement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// execute the query, and get a java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resultset</w:t>
            </w:r>
            <w:proofErr w:type="spellEnd"/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ResultSet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rs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st.executeQuery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query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// iterate through the java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resultset</w:t>
            </w:r>
            <w:proofErr w:type="spellEnd"/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while (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rs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.next())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id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rs.getInt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"id"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String name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rs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getString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"name");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String email = 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rs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getString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 "email");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// print the results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out .format("ID: %s, Name: %s, Email: %s  \n" , id , name , email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catch (Exception e)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</w:t>
            </w:r>
            <w:proofErr w:type="gram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proofErr w:type="gram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("Got an exception! " 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System. err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println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(e .</w:t>
            </w:r>
            <w:proofErr w:type="spellStart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getMessage</w:t>
            </w:r>
            <w:proofErr w:type="spellEnd"/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());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}    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426E61" w:rsidRPr="00426E61" w:rsidTr="00426E61">
        <w:tc>
          <w:tcPr>
            <w:tcW w:w="510" w:type="dxa"/>
            <w:shd w:val="clear" w:color="auto" w:fill="auto"/>
            <w:noWrap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26E61" w:rsidRPr="00426E61" w:rsidRDefault="00426E61" w:rsidP="00426E6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426E61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:rsidR="00426E61" w:rsidRPr="00426E61" w:rsidRDefault="00426E61" w:rsidP="00426E61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20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 xml:space="preserve">view </w:t>
        </w:r>
        <w:proofErr w:type="spellStart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raw</w:t>
        </w:r>
      </w:hyperlink>
      <w:hyperlink r:id="rId21" w:anchor="file-jdbc-read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jdbc</w:t>
        </w:r>
        <w:proofErr w:type="spellEnd"/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-read</w:t>
        </w:r>
      </w:hyperlink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426E61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Rectangl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DF7790" id="Rectangle 2" o:spid="_x0000_s1026" alt="❤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PylAZm/&#10;AgAAwwUAAA4AAAAAAAAAAAAAAAAALgIAAGRycy9lMm9Eb2MueG1sUEsBAi0AFAAGAAgAAAAhAOvG&#10;wKT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426E61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22" w:history="1">
        <w:r w:rsidRPr="00426E61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SQL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কোয়েরী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কাজ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নিয়ে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আলোচনা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করলাম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জানা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থাকে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SQL Tutorial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লিখে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গুগলে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সার্চ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SQL Query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সম্পর্কে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জেনে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আপনি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কিভাবে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ডিলেট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কিভবে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আপডেট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লিখে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ফেলুন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গুগলের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হেল্প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পারেন</w:t>
      </w:r>
      <w:proofErr w:type="spellEnd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426E61" w:rsidRPr="00426E61" w:rsidRDefault="00426E61" w:rsidP="00426E61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শুভ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426E61">
        <w:rPr>
          <w:rFonts w:ascii="Nirmala UI" w:eastAsia="Times New Roman" w:hAnsi="Nirmala UI" w:cs="Nirmala UI"/>
          <w:color w:val="6B6B6B"/>
          <w:sz w:val="27"/>
          <w:szCs w:val="27"/>
        </w:rPr>
        <w:t>প্রোগ্রামিং</w:t>
      </w:r>
      <w:proofErr w:type="spellEnd"/>
      <w:r w:rsidRPr="00426E61">
        <w:rPr>
          <w:rFonts w:ascii="Arial" w:eastAsia="Times New Roman" w:hAnsi="Arial" w:cs="Arial"/>
          <w:color w:val="6B6B6B"/>
          <w:sz w:val="27"/>
          <w:szCs w:val="27"/>
        </w:rPr>
        <w:t> </w:t>
      </w:r>
      <w:r w:rsidRPr="00426E61">
        <w:rPr>
          <w:rFonts w:ascii="Arial" w:eastAsia="Times New Roman" w:hAnsi="Arial" w:cs="Arial"/>
          <w:noProof/>
          <w:color w:val="6B6B6B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B8C77" id="Rectangle 1" o:spid="_x0000_s1026" alt="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426E61" w:rsidRDefault="00426E61">
      <w:bookmarkStart w:id="0" w:name="_GoBack"/>
      <w:bookmarkEnd w:id="0"/>
    </w:p>
    <w:sectPr w:rsidR="0042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6EC1"/>
    <w:multiLevelType w:val="multilevel"/>
    <w:tmpl w:val="464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62E50"/>
    <w:multiLevelType w:val="multilevel"/>
    <w:tmpl w:val="C9F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B24B0"/>
    <w:multiLevelType w:val="multilevel"/>
    <w:tmpl w:val="38A0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61"/>
    <w:rsid w:val="00426E61"/>
    <w:rsid w:val="007A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0E2F"/>
  <w15:chartTrackingRefBased/>
  <w15:docId w15:val="{C4880770-3D03-412B-89FA-1757759D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E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6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6E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426E61"/>
  </w:style>
  <w:style w:type="character" w:styleId="Hyperlink">
    <w:name w:val="Hyperlink"/>
    <w:basedOn w:val="DefaultParagraphFont"/>
    <w:uiPriority w:val="99"/>
    <w:semiHidden/>
    <w:unhideWhenUsed/>
    <w:rsid w:val="00426E61"/>
    <w:rPr>
      <w:color w:val="0000FF"/>
      <w:u w:val="single"/>
    </w:rPr>
  </w:style>
  <w:style w:type="character" w:customStyle="1" w:styleId="byline">
    <w:name w:val="byline"/>
    <w:basedOn w:val="DefaultParagraphFont"/>
    <w:rsid w:val="00426E61"/>
  </w:style>
  <w:style w:type="character" w:customStyle="1" w:styleId="author">
    <w:name w:val="author"/>
    <w:basedOn w:val="DefaultParagraphFont"/>
    <w:rsid w:val="00426E61"/>
  </w:style>
  <w:style w:type="character" w:customStyle="1" w:styleId="cat-links">
    <w:name w:val="cat-links"/>
    <w:basedOn w:val="DefaultParagraphFont"/>
    <w:rsid w:val="00426E61"/>
  </w:style>
  <w:style w:type="character" w:customStyle="1" w:styleId="entry-content">
    <w:name w:val="entry-content"/>
    <w:basedOn w:val="DefaultParagraphFont"/>
    <w:rsid w:val="00426E61"/>
  </w:style>
  <w:style w:type="paragraph" w:styleId="NormalWeb">
    <w:name w:val="Normal (Web)"/>
    <w:basedOn w:val="Normal"/>
    <w:uiPriority w:val="99"/>
    <w:semiHidden/>
    <w:unhideWhenUsed/>
    <w:rsid w:val="00426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E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6E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72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1" w:color="DADADA"/>
            <w:bottom w:val="single" w:sz="6" w:space="31" w:color="DADADA"/>
            <w:right w:val="single" w:sz="6" w:space="31" w:color="DADADA"/>
          </w:divBdr>
          <w:divsChild>
            <w:div w:id="9346272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055992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3681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070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948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6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7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29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402539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315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234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2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08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23823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43478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300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08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mysql://localhost/dbNme" TargetMode="External"/><Relationship Id="rId18" Type="http://schemas.openxmlformats.org/officeDocument/2006/relationships/hyperlink" Target="https://gist.github.com/jakirseu/da720c77f168807460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jakirseu/bb70114ae66126426194" TargetMode="External"/><Relationship Id="rId7" Type="http://schemas.openxmlformats.org/officeDocument/2006/relationships/hyperlink" Target="http://jakir.me/61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st.github.com/jakirseu/da720c77f1688074602e/raw/d035b4f6f0ff460d51c885b471cef0161dcade5b/jdbc-inse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st.github.com/jakirseu/bb70114ae66126426194/raw/a47dcddfb32c6423182a0ae40b862878517b5fde/jdbc-re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kir.me/jbdc-%e0%a6%9f%e0%a6%bf%e0%a6%89%e0%a6%9f%e0%a7%8b%e0%a6%b0%e0%a6%bf%e0%a7%9f%e0%a6%be%e0%a6%b2%e0%a6%83-%e0%a6%9c%e0%a6%be%e0%a6%ad%e0%a6%be-%e0%a6%aa%e0%a7%8d%e0%a6%b0%e0%a7%8b%e0%a6%97%e0%a7%8d/" TargetMode="External"/><Relationship Id="rId11" Type="http://schemas.openxmlformats.org/officeDocument/2006/relationships/hyperlink" Target="http://jakir.me/wp-content/uploads/2015/06/add-library-to-project.pn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st.github.com/jakirseu/daed45a154cdb037c53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v.mysql.com/downloads/connector/j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kir.me/1326" TargetMode="External"/><Relationship Id="rId14" Type="http://schemas.openxmlformats.org/officeDocument/2006/relationships/hyperlink" Target="https://gist.github.com/jakirseu/daed45a154cdb037c530/raw/2c65dc66be1ce11bbcb3d39b2d914552aa3da9e5/jdbc-connect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1398</Words>
  <Characters>7973</Characters>
  <Application>Microsoft Office Word</Application>
  <DocSecurity>0</DocSecurity>
  <Lines>66</Lines>
  <Paragraphs>18</Paragraphs>
  <ScaleCrop>false</ScaleCrop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2019-03-08T20:38:00Z</dcterms:created>
  <dcterms:modified xsi:type="dcterms:W3CDTF">2019-03-08T20:39:00Z</dcterms:modified>
</cp:coreProperties>
</file>