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ED" w:rsidRPr="00A312ED" w:rsidRDefault="00A312ED" w:rsidP="00A312E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A312E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interface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is a 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subinterface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Statement. It is used to execute parameterized query.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Let's see the example of parameterized query:</w:t>
      </w:r>
    </w:p>
    <w:p w:rsidR="00A312ED" w:rsidRPr="00A312ED" w:rsidRDefault="00A312ED" w:rsidP="00A312ED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"insert into </w:t>
      </w:r>
      <w:proofErr w:type="spellStart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emp</w:t>
      </w:r>
      <w:proofErr w:type="spellEnd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values</w:t>
      </w:r>
      <w:proofErr w:type="gramStart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(?,?,?</w:t>
      </w:r>
      <w:proofErr w:type="gramEnd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As you can see, we are passing parameter (?) for the values. Its value will be set by calling the setter methods of 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Why use </w:t>
      </w:r>
      <w:proofErr w:type="spellStart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Improves performance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: The performance of the application will be faster if you use 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because query is compiled only once.</w:t>
      </w:r>
    </w:p>
    <w:p w:rsidR="00A312ED" w:rsidRPr="00A312ED" w:rsidRDefault="00A312ED" w:rsidP="00A3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A312ED">
        <w:rPr>
          <w:rFonts w:ascii="Helvetica" w:eastAsia="Times New Roman" w:hAnsi="Helvetica" w:cs="Helvetica"/>
          <w:color w:val="610B4B"/>
          <w:sz w:val="26"/>
          <w:szCs w:val="26"/>
        </w:rPr>
        <w:t xml:space="preserve">How to get the instance of </w:t>
      </w:r>
      <w:proofErr w:type="spellStart"/>
      <w:r w:rsidRPr="00A312ED">
        <w:rPr>
          <w:rFonts w:ascii="Helvetica" w:eastAsia="Times New Roman" w:hAnsi="Helvetica" w:cs="Helvetica"/>
          <w:color w:val="610B4B"/>
          <w:sz w:val="26"/>
          <w:szCs w:val="26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4B"/>
          <w:sz w:val="26"/>
          <w:szCs w:val="26"/>
        </w:rPr>
        <w:t>?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prepareStatement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) method of Connection interface is used to return the object of 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. Syntax:</w:t>
      </w:r>
    </w:p>
    <w:p w:rsidR="00A312ED" w:rsidRPr="00A312ED" w:rsidRDefault="00A312ED" w:rsidP="00A312ED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PreparedStatement 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prepareStatement(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query)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SQLException{}  </w:t>
      </w:r>
    </w:p>
    <w:p w:rsidR="00A312ED" w:rsidRPr="00A312ED" w:rsidRDefault="00A312ED" w:rsidP="00A3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Methods of </w:t>
      </w:r>
      <w:proofErr w:type="spellStart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 interface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important methods of 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are given below:</w:t>
      </w:r>
    </w:p>
    <w:tbl>
      <w:tblPr>
        <w:tblW w:w="1078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8"/>
        <w:gridCol w:w="6037"/>
      </w:tblGrid>
      <w:tr w:rsidR="00A312ED" w:rsidRPr="00A312ED" w:rsidTr="00A312E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12ED" w:rsidRPr="00A312ED" w:rsidRDefault="00A312ED" w:rsidP="00A312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12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12ED" w:rsidRPr="00A312ED" w:rsidRDefault="00A312ED" w:rsidP="00A312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12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312ED" w:rsidRPr="00A312ED" w:rsidTr="00A312E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setInt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paramIndex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 the integer value to the given parameter index.</w:t>
            </w:r>
          </w:p>
        </w:tc>
      </w:tr>
      <w:tr w:rsidR="00A312ED" w:rsidRPr="00A312ED" w:rsidTr="00A312E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setString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paramIndex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String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 the String value to the given parameter index.</w:t>
            </w:r>
          </w:p>
        </w:tc>
      </w:tr>
      <w:tr w:rsidR="00A312ED" w:rsidRPr="00A312ED" w:rsidTr="00A312E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setFloat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paramIndex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float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 the float value to the given parameter index.</w:t>
            </w:r>
          </w:p>
        </w:tc>
      </w:tr>
      <w:tr w:rsidR="00A312ED" w:rsidRPr="00A312ED" w:rsidTr="00A312E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public void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setDouble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paramIndex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double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 the double value to the given parameter index.</w:t>
            </w:r>
          </w:p>
        </w:tc>
      </w:tr>
      <w:tr w:rsidR="00A312ED" w:rsidRPr="00A312ED" w:rsidTr="00A312E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executeUpdate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executes the query. It is used for create, drop, insert, update, delete etc.</w:t>
            </w:r>
          </w:p>
        </w:tc>
      </w:tr>
      <w:tr w:rsidR="00A312ED" w:rsidRPr="00A312ED" w:rsidTr="00A312E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executeQuery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ED" w:rsidRPr="00A312ED" w:rsidRDefault="00A312ED" w:rsidP="00A312E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executes the select query. It returns an instance of </w:t>
            </w:r>
            <w:proofErr w:type="spellStart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A312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A312ED" w:rsidRPr="00A312ED" w:rsidRDefault="00A312ED" w:rsidP="00A312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 interface that inserts the record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First of 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all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 xml:space="preserve"> create table as given below:</w:t>
      </w:r>
    </w:p>
    <w:p w:rsidR="00A312ED" w:rsidRPr="00A312ED" w:rsidRDefault="00A312ED" w:rsidP="00A312ED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 table 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 number(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),name varchar2(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</w:rPr>
        <w:t>Now insert records in this table by the code given below: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java.sql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InsertPrepared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oracle.jdbc</w:t>
      </w:r>
      <w:proofErr w:type="gramEnd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.driver.OracleDriver</w:t>
      </w:r>
      <w:proofErr w:type="spellEnd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Connection con=DriverManager.getConnection(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jdbc:oracle</w:t>
      </w:r>
      <w:proofErr w:type="gramEnd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:thin:@localhost:1521:xe"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"system"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"oracle"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PreparedStatement stmt=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con.prepareStatement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"insert into Emp values(?,?)"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stmt.setInt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101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A312E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//1 specifies the first parameter in the query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stmt.setString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"Ratan"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stmt.executeUpdate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records inserted"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con.close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312ED" w:rsidRPr="00A312ED" w:rsidRDefault="00A312ED" w:rsidP="00A312ED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312ED" w:rsidRPr="00A312ED" w:rsidRDefault="00A312ED" w:rsidP="00A312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A312ED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download this example</w:t>
        </w:r>
      </w:hyperlink>
    </w:p>
    <w:p w:rsidR="00A312ED" w:rsidRPr="00A312ED" w:rsidRDefault="00A312ED" w:rsidP="00A3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E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.75pt" o:hralign="center" o:hrstd="t" o:hrnoshade="t" o:hr="t" fillcolor="#d4d4d4" stroked="f"/>
        </w:pic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 interface that updates the record</w:t>
      </w:r>
    </w:p>
    <w:p w:rsidR="00A312ED" w:rsidRPr="00A312ED" w:rsidRDefault="00A312ED" w:rsidP="00A312E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PreparedStatement stmt=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con.prepareStatement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"update emp set name=? where id=?"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stmt.setString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"Sonoo"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A312E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//1 specifies the first parameter in the query i.e. name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stmt.setInt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101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stmt.executeUpdate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records updated"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Pr="00A312ED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download this example</w:t>
        </w:r>
      </w:hyperlink>
    </w:p>
    <w:p w:rsidR="00A312ED" w:rsidRPr="00A312ED" w:rsidRDefault="00A312ED" w:rsidP="00A3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E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 interface that deletes the record</w:t>
      </w:r>
    </w:p>
    <w:p w:rsidR="00A312ED" w:rsidRPr="00A312ED" w:rsidRDefault="00A312ED" w:rsidP="00A312E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PreparedStatement stmt=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con.prepareStatement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"delete from emp where id=?"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stmt.setInt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101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stmt.executeUpdate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records deleted"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history="1">
        <w:r w:rsidRPr="00A312ED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download this example</w:t>
        </w:r>
      </w:hyperlink>
    </w:p>
    <w:p w:rsidR="00A312ED" w:rsidRPr="00A312ED" w:rsidRDefault="00A312ED" w:rsidP="00A3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E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 interface that retrieve the records of a table</w:t>
      </w:r>
    </w:p>
    <w:p w:rsidR="00A312ED" w:rsidRPr="00A312ED" w:rsidRDefault="00A312ED" w:rsidP="00A312E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PreparedStatement stmt=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con.prepareStatement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* from emp"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stmt.executeQuery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rs.next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A312ED" w:rsidRPr="00A312ED" w:rsidRDefault="00A312ED" w:rsidP="00A312E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rs.getInt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rs.getString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A312ED" w:rsidRPr="00A312ED" w:rsidRDefault="00A312ED" w:rsidP="00A312ED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312ED" w:rsidRPr="00A312ED" w:rsidRDefault="00A312ED" w:rsidP="00A312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history="1">
        <w:r w:rsidRPr="00A312ED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download this example</w:t>
        </w:r>
      </w:hyperlink>
    </w:p>
    <w:p w:rsidR="00A312ED" w:rsidRPr="00A312ED" w:rsidRDefault="00A312ED" w:rsidP="00A3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E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A312ED" w:rsidRPr="00A312ED" w:rsidRDefault="00A312ED" w:rsidP="00A312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>PreparedStatement</w:t>
      </w:r>
      <w:proofErr w:type="spellEnd"/>
      <w:r w:rsidRPr="00A312ED">
        <w:rPr>
          <w:rFonts w:ascii="Helvetica" w:eastAsia="Times New Roman" w:hAnsi="Helvetica" w:cs="Helvetica"/>
          <w:color w:val="610B4B"/>
          <w:sz w:val="32"/>
          <w:szCs w:val="32"/>
        </w:rPr>
        <w:t xml:space="preserve"> to insert records until user press n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java.sql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RS{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oracle.jdbc</w:t>
      </w:r>
      <w:proofErr w:type="gramEnd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.driver.OracleDriver</w:t>
      </w:r>
      <w:proofErr w:type="spellEnd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Connection con=DriverManager.getConnection(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jdbc:oracle</w:t>
      </w:r>
      <w:proofErr w:type="gramEnd"/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:thin:@localhost:1521:xe"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"system"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"oracle"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PreparedStatement ps=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con.prepareStatement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"insert into emp130 values(?,?,?)"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BufferedReader br=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BufferedReader(</w:t>
      </w:r>
      <w:proofErr w:type="gramEnd"/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InputStreamReader(System.in));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id:"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id=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name:"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name=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salary:"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salary=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Float.parseFloat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ps.setInt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,id);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ps.setString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,name);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ps.setFloat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,salary);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ps.executeUpdate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records affected"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"Do you want to continue: y/n"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s=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s.startsWith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"n"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)){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312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con.close</w:t>
      </w:r>
      <w:proofErr w:type="spellEnd"/>
      <w:proofErr w:type="gramEnd"/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312ED" w:rsidRPr="00A312ED" w:rsidRDefault="00A312ED" w:rsidP="00A312ED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12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2A6721" w:rsidRDefault="002A6721">
      <w:bookmarkStart w:id="0" w:name="_GoBack"/>
      <w:bookmarkEnd w:id="0"/>
    </w:p>
    <w:sectPr w:rsidR="002A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F6B71"/>
    <w:multiLevelType w:val="multilevel"/>
    <w:tmpl w:val="286A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A36D1"/>
    <w:multiLevelType w:val="multilevel"/>
    <w:tmpl w:val="6440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F14E3"/>
    <w:multiLevelType w:val="multilevel"/>
    <w:tmpl w:val="D792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B0665"/>
    <w:multiLevelType w:val="multilevel"/>
    <w:tmpl w:val="EB40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67519"/>
    <w:multiLevelType w:val="multilevel"/>
    <w:tmpl w:val="377A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D4BDA"/>
    <w:multiLevelType w:val="multilevel"/>
    <w:tmpl w:val="6F78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54112"/>
    <w:multiLevelType w:val="multilevel"/>
    <w:tmpl w:val="3F8A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A13BC"/>
    <w:multiLevelType w:val="multilevel"/>
    <w:tmpl w:val="97FE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ED"/>
    <w:rsid w:val="002A6721"/>
    <w:rsid w:val="00A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E29E3-8082-4FE6-A5DD-19B28F2A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1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12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12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12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12ED"/>
    <w:rPr>
      <w:color w:val="0000FF"/>
      <w:u w:val="single"/>
    </w:rPr>
  </w:style>
  <w:style w:type="character" w:customStyle="1" w:styleId="string">
    <w:name w:val="string"/>
    <w:basedOn w:val="DefaultParagraphFont"/>
    <w:rsid w:val="00A312ED"/>
  </w:style>
  <w:style w:type="character" w:customStyle="1" w:styleId="keyword">
    <w:name w:val="keyword"/>
    <w:basedOn w:val="DefaultParagraphFont"/>
    <w:rsid w:val="00A312ED"/>
  </w:style>
  <w:style w:type="character" w:customStyle="1" w:styleId="number">
    <w:name w:val="number"/>
    <w:basedOn w:val="DefaultParagraphFont"/>
    <w:rsid w:val="00A312ED"/>
  </w:style>
  <w:style w:type="character" w:customStyle="1" w:styleId="comment">
    <w:name w:val="comment"/>
    <w:basedOn w:val="DefaultParagraphFont"/>
    <w:rsid w:val="00A3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2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89890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19184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053133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202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3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47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2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96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5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939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93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rc/jdbc/RetrievePrepared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rc/jdbc/DeletePrepare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rc/jdbc/UpdatePrepared.zip" TargetMode="External"/><Relationship Id="rId5" Type="http://schemas.openxmlformats.org/officeDocument/2006/relationships/hyperlink" Target="https://www.javatpoint.com/src/jdbc/InsertPrepared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2019-03-05T14:16:00Z</dcterms:created>
  <dcterms:modified xsi:type="dcterms:W3CDTF">2019-03-05T14:17:00Z</dcterms:modified>
</cp:coreProperties>
</file>