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2E9" w:rsidRPr="001026F3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FF0000"/>
          <w:sz w:val="48"/>
          <w:szCs w:val="19"/>
        </w:rPr>
      </w:pP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Chapter</w:t>
      </w:r>
      <w:r w:rsidR="000E59C1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 xml:space="preserve"> </w:t>
      </w: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:</w:t>
      </w:r>
      <w:r w:rsid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 xml:space="preserve"> </w:t>
      </w:r>
      <w:r w:rsidRPr="001026F3">
        <w:rPr>
          <w:rFonts w:ascii="Verdana" w:eastAsia="Times New Roman" w:hAnsi="Verdana" w:cs="Times New Roman"/>
          <w:b/>
          <w:bCs/>
          <w:color w:val="FF0000"/>
          <w:sz w:val="48"/>
          <w:szCs w:val="19"/>
          <w:highlight w:val="yellow"/>
        </w:rPr>
        <w:t>4</w:t>
      </w:r>
    </w:p>
    <w:p w:rsid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</w:p>
    <w:p w:rsidR="00A022E9" w:rsidRP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Object-Oriented Systems Analysis and Design Using UML, 2/e</w:t>
      </w:r>
    </w:p>
    <w:p w:rsidR="00A022E9" w:rsidRP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Simon Bennett, Systems Architect with GEHE UK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  <w:t xml:space="preserve">Steve </w:t>
      </w:r>
      <w:proofErr w:type="spellStart"/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McRobb</w:t>
      </w:r>
      <w:proofErr w:type="spellEnd"/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t>, Senior Lecturer, De Montfort University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  <w:t>Ray Farmer, Associate Dean, Coventry University</w:t>
      </w:r>
    </w:p>
    <w:p w:rsidR="00A022E9" w:rsidRPr="00A022E9" w:rsidRDefault="002D4DE9" w:rsidP="00A0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A022E9" w:rsidRPr="00A022E9" w:rsidRDefault="00A022E9" w:rsidP="00A022E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What is Object-Orientation?</w:t>
      </w:r>
    </w:p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 w:type="textWrapping" w:clear="right"/>
      </w:r>
    </w:p>
    <w:p w:rsidR="00A022E9" w:rsidRPr="00A022E9" w:rsidRDefault="00A022E9" w:rsidP="00A022E9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</w:pPr>
      <w:r w:rsidRPr="00A022E9"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  <w:t>Results Reporter</w:t>
      </w:r>
    </w:p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E9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Out of 23 questions, you answered 8 correctly, for a final grade of 35%.</w:t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A022E9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057"/>
      </w:tblGrid>
      <w:tr w:rsidR="00A022E9" w:rsidRPr="00A022E9" w:rsidTr="00A022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8 correct (35%)</w:t>
            </w:r>
          </w:p>
        </w:tc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668020" cy="132080"/>
                  <wp:effectExtent l="19050" t="0" r="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15 incorrect (65%)</w:t>
            </w:r>
          </w:p>
        </w:tc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239520" cy="132080"/>
                  <wp:effectExtent l="19050" t="0" r="0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32080" cy="132080"/>
                  <wp:effectExtent l="19050" t="0" r="127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6159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61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17780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2E9" w:rsidRPr="00A022E9" w:rsidRDefault="00A022E9" w:rsidP="00A022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31"/>
        <w:gridCol w:w="69"/>
        <w:gridCol w:w="252"/>
        <w:gridCol w:w="7371"/>
      </w:tblGrid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000000"/>
              </w:rPr>
              <w:t>Your Results: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The correct answer for each question is indicated by a</w:t>
            </w:r>
            <w:r w:rsidRPr="00A022E9">
              <w:rPr>
                <w:rFonts w:ascii="Verdana" w:eastAsia="Times New Roman" w:hAnsi="Verdana" w:cs="Times New Roman"/>
                <w:sz w:val="15"/>
              </w:rPr>
              <w:t> </w:t>
            </w: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.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an object?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70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Part of a software system that is entirely unique.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7" name="Picture 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8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" name="Picture 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concept, abstraction or thing in an application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2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program that represents something tangible in the problem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abstraction?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00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" name="Picture 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of something tangible.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3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2" name="Picture 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that can be stored in a software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5" name="Picture 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representation that contains only relevant details.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reason for modelling objects?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83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4" name="Picture 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produce a design for part of a software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89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7" name="Picture 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understand an aspect of the application domain.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0" name="Picture 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36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To separate data from process.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do all objects have?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9" name="Picture 5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26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0" name="Picture 6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State,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and identity.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20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3" name="Picture 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 data and identity.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64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Instances, structure and similarity.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object state?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74" name="Picture 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5" name="Picture 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The particular condition that an object is in at a given moment, determining its possible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58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Which class the object belongs to.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14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semantics of the object.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 xml:space="preserve">Which of the following best describes object </w:t>
            </w:r>
            <w:proofErr w:type="spellStart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behaviour</w:t>
            </w:r>
            <w:proofErr w:type="spellEnd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48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9" name="Picture 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to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43815" cy="889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92" name="Picture 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54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3" name="Picture 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for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85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the object is able to do to itself.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 xml:space="preserve">Which of the following is a useful set of questions to ask when modelling an object, according to Rebecca </w:t>
            </w:r>
            <w:proofErr w:type="spellStart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Wirfs</w:t>
            </w:r>
            <w:proofErr w:type="spellEnd"/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-Brock?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04" name="Picture 1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51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5" name="Picture 1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Who am I, what can I do and what do I know?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34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Where am I, what am I and who do I know?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86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What do I have, what can I get and what can I do?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description of a class?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64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set of objects that share the same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 attributes, relationships and semantics.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75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2" name="Picture 12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abstract descriptor for a set of instances with certain logical similarities to each other.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25" name="Picture 12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87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set of objects that collaborate together to achieve some common objective.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the relationship between an object and its class?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34" name="Picture 13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80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5" name="Picture 13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The structure and permitted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of an object are defined by its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69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class is a container that holds a collection of similar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16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object is an implementation of a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generalization?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process of broadening the scope of an object, such that it becomes more generally useful.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52" name="Picture 1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39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3" name="Picture 1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kind of relationship between a more general element and a more specific element.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17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process of collecting together objects into their respective classes.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a type?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64" name="Picture 1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4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5" name="Picture 16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description of a set of objects with similar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behaviours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19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8" name="Picture 1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superclass in a generalization hierarchy.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56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1" name="Picture 1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class with a characteristic that distinguishes it from all other classes.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using generalization?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9" name="Picture 1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Generalization helps to organize a model so that the degree of similarity between classes is made more explicit.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22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2" name="Picture 1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generalization hierarchy is easy to extend to fit a changing picture.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85" name="Picture 18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Generalization helps to encapsulate classes and subsystems so that their implementation is hidden from other parts of the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How does generalization differ from inheritance?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7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4" name="Picture 1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doesn't - they are the same thing.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97" name="Picture 1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38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8" name="Picture 1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Inheritance is a mechanism by which some OO languages implement generalization.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1" name="Picture 2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With generalization each class has only one superclass, whereas with inheritance each class has two or more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superclasses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characteristic of a subclass?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09" name="Picture 20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77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0" name="Picture 21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subclass can only have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superclasses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, it cannot have subclasses of its own.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382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3" name="Picture 21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inherits all the characteristics of its superclass.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60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6" name="Picture 2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subclass includes at least one detail that is not shared by its superclass.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meant by 'transitive operation' in the context of generalization and inheritance?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57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4" name="Picture 2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operation in a superclass may be overwritten by a different operation in a subclass.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8890" cy="4381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86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7" name="Picture 2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An operation in a superclass may not be overwritten by a different operation in a subclass.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30" name="Picture 2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37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1" name="Picture 2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 subclass inherits characteristics from all its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superclasses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at all levels.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the significance of message-passing in an OO system?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01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9" name="Picture 2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Messages represent input from users that tells the software system what to do.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42" name="Picture 24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32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3" name="Picture 2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Objects exchange messages in order to communicate with each other.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5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6" name="Picture 2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Messages represent output to users that show the results of processing.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a message protocol or signature?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84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4" name="Picture 2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a valid sequence of keystrokes by a user.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36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7" name="Picture 2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a valid sequence of operations in a series of different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0" name="Picture 2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92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1" name="Picture 2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message protocol is the interface to an operation.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What is meant by multiple inheritance?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9" name="Picture 26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0" name="Picture 27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Multiple inheritance signifies that a class simultaneously belongs to more than one generalization hierarchy.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42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3" name="Picture 2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Multiple inheritance signifies that a class has more than one superclass.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89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6" name="Picture 2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Multiple inheritance signifies that a class can have different </w:t>
                  </w:r>
                  <w:proofErr w:type="spellStart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superclasses</w:t>
                  </w:r>
                  <w:proofErr w:type="spellEnd"/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at different times.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encapsulation?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18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4" name="Picture 2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implementation of an object can only be changed by its original programmer.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5" name="Picture 2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6" name="Picture 2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87" name="Picture 2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8" name="Picture 2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within an object can only be accessed by passing a valid message to one of its own operations.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9" name="Picture 2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0" name="Picture 2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29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1" name="Picture 2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within an object can only be accessed by passing a valid message to its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92" name="Picture 2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3" name="Picture 2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2D4DE9">
        <w:trPr>
          <w:trHeight w:val="198"/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94" name="Picture 2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2D4D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highlight w:val="yellow"/>
              </w:rPr>
            </w:pPr>
            <w:r w:rsidRPr="002D4DE9">
              <w:rPr>
                <w:rFonts w:ascii="Verdana" w:eastAsia="Times New Roman" w:hAnsi="Verdana" w:cs="Times New Roman"/>
                <w:noProof/>
                <w:sz w:val="15"/>
                <w:szCs w:val="15"/>
                <w:highlight w:val="yellow"/>
              </w:rPr>
              <w:drawing>
                <wp:inline distT="0" distB="0" distL="0" distR="0">
                  <wp:extent cx="8890" cy="8890"/>
                  <wp:effectExtent l="0" t="0" r="0" b="0"/>
                  <wp:docPr id="295" name="Picture 2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96" name="Picture 2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2D4D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highlight w:val="yellow"/>
              </w:rPr>
            </w:pPr>
            <w:r w:rsidRPr="002D4DE9">
              <w:rPr>
                <w:rFonts w:ascii="Verdana" w:eastAsia="Times New Roman" w:hAnsi="Verdana" w:cs="Times New Roman"/>
                <w:sz w:val="15"/>
                <w:szCs w:val="15"/>
                <w:highlight w:val="yellow"/>
              </w:rPr>
              <w:t>Which of the following best describes an object's interface?</w:t>
            </w:r>
            <w:bookmarkStart w:id="0" w:name="_GoBack"/>
            <w:bookmarkEnd w:id="0"/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97" name="Picture 2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98" name="Picture 2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8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9" name="Picture 2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view that an object presents to users of the system.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0" name="Picture 3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1" name="Picture 3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56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02" name="Picture 3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links that an object has with other objects.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3" name="Picture 3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4" name="Picture 3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05" name="Picture 3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645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06" name="Picture 3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complete set of signatures for all the object's operations.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07" name="Picture 3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08" name="Picture 3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9" name="Picture 3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10" name="Picture 3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11" name="Picture 3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polymorphism?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2" name="Picture 3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3" name="Picture 3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14" name="Picture 3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an object to behave in different ways at different times according to its current state.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5" name="Picture 3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6" name="Picture 3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17" name="Picture 3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18" name="Picture 3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different objects to respond to a similar message in appropriate but different ways.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19" name="Picture 3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0" name="Picture 3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21" name="Picture 3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capacity of an object to send different messages to different objects according to their class.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22" name="Picture 3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3" name="Picture 3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24" name="Picture 3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25" name="Picture 3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26" name="Picture 3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valid reason why it is difficult to design event-driven software in a procedural manner?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27" name="Picture 3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28" name="Picture 3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29" name="Picture 3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318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0" name="Picture 3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difficult to anticipate and design for all possible sequences of use.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121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3" name="Picture 3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Procedurally designed programs are not capable of responding quickly to events.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4" name="Picture 3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5" name="Picture 3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34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6" name="Picture 3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Procedural programs are only suitable for record-based data structures.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37" name="Picture 3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38" name="Picture 3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39" name="Picture 3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340" name="Picture 3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341" name="Picture 3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A022E9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modular software design?</w:t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2" name="Picture 3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847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44" name="Picture 3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are typically more reliable in use.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160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47" name="Picture 3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can be implemented in small, manageable chunks.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8" name="Picture 3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49" name="Picture 3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50" name="Picture 3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749"/>
            </w:tblGrid>
            <w:tr w:rsidR="00A022E9" w:rsidRPr="00A022E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51" name="Picture 3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022E9" w:rsidRPr="00A022E9" w:rsidRDefault="00A022E9" w:rsidP="00A022E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A022E9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Modular systems are independent of the operating system that they run on.</w:t>
                  </w:r>
                </w:p>
              </w:tc>
            </w:tr>
          </w:tbl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53" name="Picture 3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A022E9" w:rsidRPr="00A022E9" w:rsidTr="00A022E9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022E9" w:rsidRPr="00A022E9" w:rsidRDefault="00A022E9" w:rsidP="00A022E9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962" w:rsidRDefault="00073962"/>
    <w:sectPr w:rsidR="00073962" w:rsidSect="0007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22E9"/>
    <w:rsid w:val="00073962"/>
    <w:rsid w:val="000E59C1"/>
    <w:rsid w:val="001026F3"/>
    <w:rsid w:val="002D4DE9"/>
    <w:rsid w:val="00354BBE"/>
    <w:rsid w:val="004D1959"/>
    <w:rsid w:val="007E0A4B"/>
    <w:rsid w:val="009574BB"/>
    <w:rsid w:val="00A022E9"/>
    <w:rsid w:val="00F7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30DCB4-EA01-452E-A4F7-EA3D8FBE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962"/>
  </w:style>
  <w:style w:type="paragraph" w:styleId="Heading1">
    <w:name w:val="heading 1"/>
    <w:basedOn w:val="Normal"/>
    <w:link w:val="Heading1Char"/>
    <w:uiPriority w:val="9"/>
    <w:qFormat/>
    <w:rsid w:val="00A02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2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2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22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022E9"/>
  </w:style>
  <w:style w:type="paragraph" w:styleId="BalloonText">
    <w:name w:val="Balloon Text"/>
    <w:basedOn w:val="Normal"/>
    <w:link w:val="BalloonTextChar"/>
    <w:uiPriority w:val="99"/>
    <w:semiHidden/>
    <w:unhideWhenUsed/>
    <w:rsid w:val="00A02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7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motiniu92@gmail.com</cp:lastModifiedBy>
  <cp:revision>4</cp:revision>
  <dcterms:created xsi:type="dcterms:W3CDTF">2013-07-19T05:29:00Z</dcterms:created>
  <dcterms:modified xsi:type="dcterms:W3CDTF">2019-03-19T08:13:00Z</dcterms:modified>
</cp:coreProperties>
</file>