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93" w:rsidRDefault="00B74793" w:rsidP="00B7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Quiz- Java-Exam-5, Round-39</w:t>
      </w:r>
      <w:bookmarkStart w:id="0" w:name="_GoBack"/>
      <w:bookmarkEnd w:id="0"/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1. Which of these method of Thread class is used to find out the priority given to a thread?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a) get()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ThreadPriority()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c) getPriority()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d) getThreadPriority()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2. Which of these method of Thread class is used to Suspend a thread for a period of time?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a) sleep()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terminate()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c) suspend()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d) stop()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3. Which function of pre defined class Thread is used to check weather current thread being checked is still running?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a) isAlive()</w:t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sz w:val="24"/>
          <w:szCs w:val="24"/>
        </w:rPr>
        <w:t>b) Join()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c) isRunning()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d) Alive()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4. What is the output of this program?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class multithreaded_programing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args[])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Thread t = Thread.currentThread();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t.setName("New Thread");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System.out.println(t);        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937814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a) Thread[5,main].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Thread[New Thread,5].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c) Thread[main,5,main].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d) Thread[New Thread,5,main].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5. What is the priority of the thread in output of this program?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class multithreaded_programing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args[])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Thread t = Thread.currentThread();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t.setName("New Thread");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System.out.println(t.getName());        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937814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a) main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Thread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c) New Thread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d) Thread[New Thread,5,main].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6. What is the name of the thread in output of this program?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class multithreaded_programing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args[])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Thread t = Thread.currentThread();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System.out.println(t.getPriority());        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937814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d) 5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937814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lastRenderedPageBreak/>
        <w:t>7. What is the name of the thread in output of this program?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class multithreaded_programing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args[])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Thread t = Thread.currentThread();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    System.out.println(t.isAlive());        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937814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8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D355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14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</w:r>
      <w:r w:rsidRPr="00937814">
        <w:rPr>
          <w:rFonts w:ascii="Times New Roman" w:eastAsia="Times New Roman" w:hAnsi="Times New Roman" w:cs="Times New Roman"/>
          <w:b/>
          <w:sz w:val="24"/>
          <w:szCs w:val="24"/>
        </w:rPr>
        <w:t>c) true</w:t>
      </w:r>
      <w:r w:rsidRPr="00937814">
        <w:rPr>
          <w:rFonts w:ascii="Times New Roman" w:eastAsia="Times New Roman" w:hAnsi="Times New Roman" w:cs="Times New Roman"/>
          <w:sz w:val="24"/>
          <w:szCs w:val="24"/>
        </w:rPr>
        <w:br/>
        <w:t>d) false</w:t>
      </w:r>
    </w:p>
    <w:p w:rsidR="002174C8" w:rsidRPr="002174C8" w:rsidRDefault="00937814" w:rsidP="002174C8">
      <w:pPr>
        <w:pStyle w:val="NormalWeb"/>
      </w:pPr>
      <w:r w:rsidRPr="00937814">
        <w:br/>
      </w:r>
      <w:r w:rsidR="002174C8">
        <w:t>8</w:t>
      </w:r>
      <w:r w:rsidR="002174C8" w:rsidRPr="002174C8">
        <w:t>. Which of these stream contains the classes which can work on character stream?</w:t>
      </w:r>
      <w:r w:rsidR="002174C8" w:rsidRPr="002174C8">
        <w:br/>
        <w:t>a) InputStream</w:t>
      </w:r>
      <w:r w:rsidR="002174C8" w:rsidRPr="002174C8">
        <w:br/>
        <w:t>b) OutputStream</w:t>
      </w:r>
      <w:r w:rsidR="002174C8" w:rsidRPr="002174C8">
        <w:br/>
      </w:r>
      <w:r w:rsidR="002174C8" w:rsidRPr="002174C8">
        <w:rPr>
          <w:b/>
        </w:rPr>
        <w:t>c) Character Stream</w:t>
      </w:r>
      <w:r w:rsidR="002174C8" w:rsidRPr="002174C8">
        <w:br/>
        <w:t>d) All of the mentioned</w:t>
      </w:r>
      <w:r w:rsidR="002174C8" w:rsidRPr="002174C8">
        <w:br/>
      </w:r>
    </w:p>
    <w:p w:rsidR="002174C8" w:rsidRPr="002174C8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t>. Which of these class is used to read characters in a file?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  <w:r w:rsidRPr="002174C8">
        <w:rPr>
          <w:rFonts w:ascii="Times New Roman" w:eastAsia="Times New Roman" w:hAnsi="Times New Roman" w:cs="Times New Roman"/>
          <w:b/>
          <w:sz w:val="24"/>
          <w:szCs w:val="24"/>
        </w:rPr>
        <w:t>a) FileReader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b) FileWriter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c) FileInputStream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d) InputStreamReader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t>. Which of these method of FileReader class is used to read characters from a file?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  <w:r w:rsidRPr="002174C8">
        <w:rPr>
          <w:rFonts w:ascii="Times New Roman" w:eastAsia="Times New Roman" w:hAnsi="Times New Roman" w:cs="Times New Roman"/>
          <w:b/>
          <w:sz w:val="24"/>
          <w:szCs w:val="24"/>
        </w:rPr>
        <w:t>a) read()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b) scanf()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c) get()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d) getInteger()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Pr="002174C8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t xml:space="preserve">. Which of these class can be used to implement the input stream that uses a 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lastRenderedPageBreak/>
        <w:t>character array as the source?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a) BufferedReader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b) FileReader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  <w:r w:rsidRPr="002174C8">
        <w:rPr>
          <w:rFonts w:ascii="Times New Roman" w:eastAsia="Times New Roman" w:hAnsi="Times New Roman" w:cs="Times New Roman"/>
          <w:b/>
          <w:sz w:val="24"/>
          <w:szCs w:val="24"/>
        </w:rPr>
        <w:t>c) CharArrayReader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d) FileArrayReader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t>. Which of these classes can return more than one character to be returned to input stream?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a) BufferedReader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b) Bufferedwriter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  <w:r w:rsidRPr="002174C8">
        <w:rPr>
          <w:rFonts w:ascii="Times New Roman" w:eastAsia="Times New Roman" w:hAnsi="Times New Roman" w:cs="Times New Roman"/>
          <w:b/>
          <w:sz w:val="24"/>
          <w:szCs w:val="24"/>
        </w:rPr>
        <w:t>c) PushbachReader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  <w:t>d) CharArrayReader</w:t>
      </w:r>
      <w:r w:rsidRPr="002174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4D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t>. How can we remove an object from ArrayList?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a) remove() method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b) using Iterator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Pr="00D564D3">
        <w:rPr>
          <w:rFonts w:ascii="Times New Roman" w:eastAsia="Times New Roman" w:hAnsi="Times New Roman" w:cs="Times New Roman"/>
          <w:b/>
          <w:sz w:val="24"/>
          <w:szCs w:val="24"/>
        </w:rPr>
        <w:t>c) remove() method and using Iterator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d) delete() method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t>. How to remove duplicates from List?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Pr="00D564D3">
        <w:rPr>
          <w:rFonts w:ascii="Times New Roman" w:eastAsia="Times New Roman" w:hAnsi="Times New Roman" w:cs="Times New Roman"/>
          <w:b/>
          <w:sz w:val="24"/>
          <w:szCs w:val="24"/>
        </w:rPr>
        <w:t>a) HashSet&lt;String&gt; listToSet = new HashSet&lt;String&gt;(duplicateList);</w:t>
      </w:r>
      <w:r w:rsidRPr="00D564D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564D3">
        <w:rPr>
          <w:rFonts w:ascii="Times New Roman" w:eastAsia="Times New Roman" w:hAnsi="Times New Roman" w:cs="Times New Roman"/>
          <w:sz w:val="24"/>
          <w:szCs w:val="24"/>
        </w:rPr>
        <w:t>b) HashSet&lt;String&gt; listToSet = duplicateList.toSet();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c) HashSet&lt;String&gt; listToSet = Collections.convertToSet(duplicateList);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d) HashSet&lt;String&gt; listToSet = duplicateList.getSet();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t>. How to sort elements of ArrayList?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a) Collection.sort(listObj);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b) Collections.sort(listObj);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  <w:t>c) listObj.sort();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Pr="00D564D3">
        <w:rPr>
          <w:rFonts w:ascii="Times New Roman" w:eastAsia="Times New Roman" w:hAnsi="Times New Roman" w:cs="Times New Roman"/>
          <w:b/>
          <w:sz w:val="24"/>
          <w:szCs w:val="24"/>
        </w:rPr>
        <w:t>d) Sorter.sortAsc(listObj);</w:t>
      </w:r>
      <w:r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3D9B" w:rsidRDefault="00223D9B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When two threads access the same ArrayList object what is the outcome of the program?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Both are able to access the object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b) ConcurrentModificationException is thrown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c) One thread is able to access the object and second thread gets Null Pointer exception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d) One thread is able to access the object and second thread will wait till control is passed to the second one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651299" w:rsidP="0022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How is Arrays.asList() different than the standard way of initialising List?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Both are same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b) Arrays.asList() throws compilation error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c) Arrays.asList() returns a fixed length list and doesn’t allow to add or remove elements</w:t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d) We cannot access the list returned using Arrays.asList()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1299" w:rsidRPr="00D564D3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What is the difference between length() and size() of ArrayList?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length() and size() return the same value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b) length() is not defined in ArrayList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c) size() is not defined in ArrayList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d) length() returns the capacity of ArrayList and size() returns the actual number of elements stored in the list</w:t>
      </w:r>
    </w:p>
    <w:p w:rsidR="00D564D3" w:rsidRPr="00D564D3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Which class provides thread safe implementation of List?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ArrayList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b) CopyOnWriteArrayList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c) HashList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d) 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Which of the below is not an implementation of List interface?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RoleUnresolvedList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b) Stack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c) AttibuteList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d) SessionList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651299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What is the worst case complexity of accessing an element in ArrayList?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a) O(n)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b) O(1)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c) O(nlogn)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d) O(2)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D564D3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t>. When an array is passed to a method, will the content of the array undergo changes with the actions carried within the function?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D564D3">
        <w:rPr>
          <w:rFonts w:ascii="Times New Roman" w:eastAsia="Times New Roman" w:hAnsi="Times New Roman" w:cs="Times New Roman"/>
          <w:b/>
          <w:sz w:val="24"/>
          <w:szCs w:val="24"/>
        </w:rPr>
        <w:t>a) True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="00D564D3" w:rsidRPr="00D564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packages contains all the classes and methods required for even handling in Java?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java.applet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java.awt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java.event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d) java.awt.event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05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What is an event in delegation event model used by Java programming language?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a) An event is an object that describes a state change in a source</w:t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b) An event is an object that describes a state change in processing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An event is an object that describes any change by the user and system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An event is a class used for defining object, to create events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methods are used to register a keyboard event listener?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KeyListener()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addKistener()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c) addKeyListener()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eventKeyboardListener()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methods are used to register a mouse motion listener?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addMouse()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addMouseListener()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c) addMouseMotionListner()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eventMouseMotionListener()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What is a listener in context to event handling?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A listener is a variable that is notified when an event occurs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b) A listener is a object that is notified when an event occurs</w:t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c) A listener is a method that is notified when an event occurs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Event class is defined in which of these libraries?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java.io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java.lang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java.net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d) java.util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methods can be used to determine the type of event?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a) getID()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getSource()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getEvent()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getEventObject()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class is super class of all the events?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a) EventObject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EventClass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ActionEvent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ItemEvent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C5505A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events will be notified if scroll bar is manipulated?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ActionEvent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ComponentEvent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c) AdjustmentEvent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d) WindowEvent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2174C8" w:rsidRDefault="00C5505A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t>. Which of these events will be generated if we close an applet’s window?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a) ActionEvent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b) ComponentEvent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  <w:t>c) AdjustmentEvent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  <w:r w:rsidRPr="00C5505A">
        <w:rPr>
          <w:rFonts w:ascii="Times New Roman" w:eastAsia="Times New Roman" w:hAnsi="Times New Roman" w:cs="Times New Roman"/>
          <w:b/>
          <w:sz w:val="24"/>
          <w:szCs w:val="24"/>
        </w:rPr>
        <w:t>d) WindowEvent</w:t>
      </w:r>
      <w:r w:rsidRPr="00C5505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564D3" w:rsidRPr="002174C8" w:rsidSect="00B7479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911"/>
    <w:multiLevelType w:val="multilevel"/>
    <w:tmpl w:val="91F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0921"/>
    <w:multiLevelType w:val="multilevel"/>
    <w:tmpl w:val="B0CC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01CAF"/>
    <w:multiLevelType w:val="multilevel"/>
    <w:tmpl w:val="4E2C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60F71"/>
    <w:multiLevelType w:val="multilevel"/>
    <w:tmpl w:val="258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14"/>
    <w:rsid w:val="000D3552"/>
    <w:rsid w:val="002174C8"/>
    <w:rsid w:val="00223D9B"/>
    <w:rsid w:val="00651299"/>
    <w:rsid w:val="00937814"/>
    <w:rsid w:val="00975D48"/>
    <w:rsid w:val="00B74793"/>
    <w:rsid w:val="00C5505A"/>
    <w:rsid w:val="00D564D3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0279"/>
  <w15:chartTrackingRefBased/>
  <w15:docId w15:val="{ED8E6F27-EABA-407D-9BCC-953B6ADC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37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81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37814"/>
  </w:style>
  <w:style w:type="character" w:customStyle="1" w:styleId="br0">
    <w:name w:val="br0"/>
    <w:basedOn w:val="DefaultParagraphFont"/>
    <w:rsid w:val="00937814"/>
  </w:style>
  <w:style w:type="character" w:customStyle="1" w:styleId="kw4">
    <w:name w:val="kw4"/>
    <w:basedOn w:val="DefaultParagraphFont"/>
    <w:rsid w:val="00937814"/>
  </w:style>
  <w:style w:type="character" w:customStyle="1" w:styleId="kw3">
    <w:name w:val="kw3"/>
    <w:basedOn w:val="DefaultParagraphFont"/>
    <w:rsid w:val="00937814"/>
  </w:style>
  <w:style w:type="character" w:customStyle="1" w:styleId="sy0">
    <w:name w:val="sy0"/>
    <w:basedOn w:val="DefaultParagraphFont"/>
    <w:rsid w:val="00937814"/>
  </w:style>
  <w:style w:type="character" w:customStyle="1" w:styleId="me1">
    <w:name w:val="me1"/>
    <w:basedOn w:val="DefaultParagraphFont"/>
    <w:rsid w:val="00937814"/>
  </w:style>
  <w:style w:type="character" w:customStyle="1" w:styleId="st0">
    <w:name w:val="st0"/>
    <w:basedOn w:val="DefaultParagraphFont"/>
    <w:rsid w:val="00937814"/>
  </w:style>
  <w:style w:type="character" w:customStyle="1" w:styleId="nu0">
    <w:name w:val="nu0"/>
    <w:basedOn w:val="DefaultParagraphFont"/>
    <w:rsid w:val="00937814"/>
  </w:style>
  <w:style w:type="character" w:customStyle="1" w:styleId="kw2">
    <w:name w:val="kw2"/>
    <w:basedOn w:val="DefaultParagraphFont"/>
    <w:rsid w:val="00937814"/>
  </w:style>
  <w:style w:type="paragraph" w:styleId="ListParagraph">
    <w:name w:val="List Paragraph"/>
    <w:basedOn w:val="Normal"/>
    <w:uiPriority w:val="34"/>
    <w:qFormat/>
    <w:rsid w:val="000D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6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2019-02-27T06:49:00Z</dcterms:created>
  <dcterms:modified xsi:type="dcterms:W3CDTF">2019-02-27T07:09:00Z</dcterms:modified>
</cp:coreProperties>
</file>