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852" w:rsidRPr="00A37DD4" w:rsidRDefault="00BA3852" w:rsidP="00BA3852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A37DD4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</w:p>
    <w:p w:rsidR="00BA3852" w:rsidRPr="00A37DD4" w:rsidRDefault="00BA3852" w:rsidP="00BA3852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A37DD4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A37DD4">
        <w:rPr>
          <w:rFonts w:ascii="Verdana" w:eastAsia="Times New Roman" w:hAnsi="Verdana" w:cs="Times New Roman"/>
          <w:sz w:val="14"/>
          <w:szCs w:val="14"/>
        </w:rPr>
        <w:br/>
        <w:t xml:space="preserve">Steve </w:t>
      </w:r>
      <w:proofErr w:type="spellStart"/>
      <w:r w:rsidRPr="00A37DD4">
        <w:rPr>
          <w:rFonts w:ascii="Verdana" w:eastAsia="Times New Roman" w:hAnsi="Verdana" w:cs="Times New Roman"/>
          <w:sz w:val="14"/>
          <w:szCs w:val="14"/>
        </w:rPr>
        <w:t>McRobb</w:t>
      </w:r>
      <w:proofErr w:type="spellEnd"/>
      <w:r w:rsidRPr="00A37DD4">
        <w:rPr>
          <w:rFonts w:ascii="Verdana" w:eastAsia="Times New Roman" w:hAnsi="Verdana" w:cs="Times New Roman"/>
          <w:sz w:val="14"/>
          <w:szCs w:val="14"/>
        </w:rPr>
        <w:t>, Senior Lecturer, De Montfort University</w:t>
      </w:r>
      <w:r w:rsidRPr="00A37DD4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BA3852" w:rsidRPr="00A37DD4" w:rsidRDefault="00BA3852" w:rsidP="00BA3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BA3852" w:rsidRPr="00A37DD4" w:rsidRDefault="00BA3852" w:rsidP="00BA3852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A37DD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Specifying Control</w:t>
      </w:r>
    </w:p>
    <w:p w:rsidR="00BA3852" w:rsidRPr="00A37DD4" w:rsidRDefault="00BA3852" w:rsidP="00BA3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DD4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BA3852" w:rsidRPr="00A37DD4" w:rsidRDefault="00BA3852" w:rsidP="00BA3852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A37DD4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BA3852" w:rsidRPr="00A37DD4" w:rsidRDefault="00BA3852" w:rsidP="00BA38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37DD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3852" w:rsidRPr="00A37DD4" w:rsidRDefault="00BA3852" w:rsidP="00BA3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DD4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430FE0" wp14:editId="2FC4D79F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D90C109" wp14:editId="254A3AAE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B9F8D5" wp14:editId="188BD222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091228" wp14:editId="420A5E06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4" type="#_x0000_t75" style="width:20.25pt;height:18pt" o:ole="">
                  <v:imagedata r:id="rId5" o:title=""/>
                </v:shape>
                <w:control r:id="rId6" w:name="DefaultOcxName" w:shapeid="_x0000_i1134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C5EFB0" wp14:editId="1E88EECF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 state is never transitory, it always lasts for an interval of time.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63E33B3" wp14:editId="1B520BDB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3" type="#_x0000_t75" style="width:20.25pt;height:18pt" o:ole="">
                  <v:imagedata r:id="rId5" o:title=""/>
                </v:shape>
                <w:control r:id="rId7" w:name="DefaultOcxName1" w:shapeid="_x0000_i1133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59DA262" wp14:editId="7B6B4A9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 state is a condition during the life of an object or an interaction during which it satisfies some condition.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1862A8" wp14:editId="688DBA0B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2" type="#_x0000_t75" style="width:20.25pt;height:18pt" o:ole="">
                  <v:imagedata r:id="rId5" o:title=""/>
                </v:shape>
                <w:control r:id="rId8" w:name="DefaultOcxName2" w:shapeid="_x0000_i1132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27313B" wp14:editId="1A987A3B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An object always has more than one potential state.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695DC15" wp14:editId="1E2909BE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677805" wp14:editId="477421EC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4626DC" wp14:editId="174DB4BE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B1BA94E" wp14:editId="0F3AC55E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The transition from one state to another is triggered by an event. One type of event is a change event. Which of the following statements is true?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B26B2F" wp14:editId="43C6C137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1" type="#_x0000_t75" style="width:20.25pt;height:18pt" o:ole="">
                  <v:imagedata r:id="rId5" o:title=""/>
                </v:shape>
                <w:control r:id="rId9" w:name="DefaultOcxName3" w:shapeid="_x0000_i1131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EF3E56" wp14:editId="07373D8A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 change event occurs when a condition becomes true.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4097DE" wp14:editId="620F1D74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0" type="#_x0000_t75" style="width:20.25pt;height:18pt" o:ole="">
                  <v:imagedata r:id="rId5" o:title=""/>
                </v:shape>
                <w:control r:id="rId10" w:name="DefaultOcxName4" w:shapeid="_x0000_i1130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E9C414" wp14:editId="3B142468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 change event occurs when a condition changes.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C58E6A" wp14:editId="4BF529CF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9" type="#_x0000_t75" style="width:20.25pt;height:18pt" o:ole="">
                  <v:imagedata r:id="rId5" o:title=""/>
                </v:shape>
                <w:control r:id="rId11" w:name="DefaultOcxName5" w:shapeid="_x0000_i1129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51D7F9" wp14:editId="39D722E8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 change event occurs when an attribute value changes in an object.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62E1A5" wp14:editId="257735BC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552903" wp14:editId="03134F61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D8F650" wp14:editId="1C6E05C7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3E05BF0" wp14:editId="1133EC51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statements is true about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statecharts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in general?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FFDA902" wp14:editId="11497371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8" type="#_x0000_t75" style="width:20.25pt;height:18pt" o:ole="">
                  <v:imagedata r:id="rId5" o:title=""/>
                </v:shape>
                <w:control r:id="rId12" w:name="DefaultOcxName6" w:shapeid="_x0000_i1128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9DE74FE" wp14:editId="763AFDED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A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must have a final state.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2C5C24" wp14:editId="50D7B269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7" type="#_x0000_t75" style="width:20.25pt;height:18pt" o:ole="">
                  <v:imagedata r:id="rId5" o:title=""/>
                </v:shape>
                <w:control r:id="rId13" w:name="DefaultOcxName7" w:shapeid="_x0000_i1127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E43E1B" wp14:editId="382F9B74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A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must have at least one initial state.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6B7E8B" wp14:editId="57E26653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6" type="#_x0000_t75" style="width:20.25pt;height:18pt" o:ole="">
                  <v:imagedata r:id="rId5" o:title=""/>
                </v:shape>
                <w:control r:id="rId14" w:name="DefaultOcxName8" w:shapeid="_x0000_i1126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37C511A" wp14:editId="734008D7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A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must have one initial and one final state.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A01B5C" wp14:editId="6B4690FB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34D111" wp14:editId="3E453199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8C8BCD" wp14:editId="4DDC33C7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BB4053" wp14:editId="119F5A44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A guard condition may be associated with a transition. Which of the following statements best applies to guard conditions?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9569954" wp14:editId="7A44EEF3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5" type="#_x0000_t75" style="width:20.25pt;height:18pt" o:ole="">
                  <v:imagedata r:id="rId5" o:title=""/>
                </v:shape>
                <w:control r:id="rId15" w:name="DefaultOcxName9" w:shapeid="_x0000_i1125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18FCC66" wp14:editId="44A14317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A guard condition may only involve attributes of the object that owns the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997A19E" wp14:editId="4920298D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4" type="#_x0000_t75" style="width:20.25pt;height:18pt" o:ole="">
                  <v:imagedata r:id="rId5" o:title=""/>
                </v:shape>
                <w:control r:id="rId16" w:name="DefaultOcxName10" w:shapeid="_x0000_i1124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1E6E980" wp14:editId="4298C730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A guard condition may involve attributes and links of the object that owns the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1E67A8" wp14:editId="7B7B9575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3" type="#_x0000_t75" style="width:20.25pt;height:18pt" o:ole="">
                  <v:imagedata r:id="rId5" o:title=""/>
                </v:shape>
                <w:control r:id="rId17" w:name="DefaultOcxName11" w:shapeid="_x0000_i1123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21AC67" wp14:editId="59DFD1D8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 guard condition may only involve parameters from the triggering event.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8230EB" wp14:editId="6F9BA553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1224807" wp14:editId="5B321D84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A33D27" wp14:editId="0D6DBFBD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6615C79" wp14:editId="20256B3F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On the following figure which symbol represents the final state in the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?</w:t>
            </w:r>
          </w:p>
          <w:p w:rsidR="00BA3852" w:rsidRPr="00A37DD4" w:rsidRDefault="00BA3852" w:rsidP="00B111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569008D5" wp14:editId="6EAFAF04">
                  <wp:extent cx="2465070" cy="2616200"/>
                  <wp:effectExtent l="19050" t="0" r="0" b="0"/>
                  <wp:docPr id="45" name="Picture 45" descr="http://highered.mcgraw-hill.com/sites/dl/free/0077098641/41598/ch11_p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sites/dl/free/0077098641/41598/ch11_p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70" cy="261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11.5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DA0BE9" wp14:editId="1C07D35F">
                  <wp:extent cx="381635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2" type="#_x0000_t75" style="width:20.25pt;height:18pt" o:ole="">
                  <v:imagedata r:id="rId5" o:title=""/>
                </v:shape>
                <w:control r:id="rId19" w:name="DefaultOcxName12" w:shapeid="_x0000_i1122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44A24C" wp14:editId="2B13460E">
                  <wp:extent cx="95250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1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D735816" wp14:editId="6D070507">
                  <wp:extent cx="381635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1" type="#_x0000_t75" style="width:20.25pt;height:18pt" o:ole="">
                  <v:imagedata r:id="rId5" o:title=""/>
                </v:shape>
                <w:control r:id="rId20" w:name="DefaultOcxName13" w:shapeid="_x0000_i1121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158D0DC" wp14:editId="07515062">
                  <wp:extent cx="95250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2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856584" wp14:editId="79944F58">
                  <wp:extent cx="381635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0" type="#_x0000_t75" style="width:20.25pt;height:18pt" o:ole="">
                  <v:imagedata r:id="rId5" o:title=""/>
                </v:shape>
                <w:control r:id="rId21" w:name="DefaultOcxName14" w:shapeid="_x0000_i1120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9B4CD5E" wp14:editId="3837664A">
                  <wp:extent cx="95250" cy="8255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3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05C083D" wp14:editId="25B4E075">
                  <wp:extent cx="95250" cy="95250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13A93E" wp14:editId="385086F7">
                  <wp:extent cx="825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4568A99" wp14:editId="070FD365">
                  <wp:extent cx="47625" cy="825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52D8BEF" wp14:editId="3F5DF2D1">
                  <wp:extent cx="8255" cy="4762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is true about actions and activities?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390F19" wp14:editId="3204FD63">
                  <wp:extent cx="381635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9" type="#_x0000_t75" style="width:20.25pt;height:18pt" o:ole="">
                  <v:imagedata r:id="rId5" o:title=""/>
                </v:shape>
                <w:control r:id="rId22" w:name="DefaultOcxName15" w:shapeid="_x0000_i1119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4798780" wp14:editId="454FE662">
                  <wp:extent cx="95250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An activity may be tied to a transition.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5460FE0" wp14:editId="0BDBC8CA">
                  <wp:extent cx="381635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8" type="#_x0000_t75" style="width:20.25pt;height:18pt" o:ole="">
                  <v:imagedata r:id="rId5" o:title=""/>
                </v:shape>
                <w:control r:id="rId23" w:name="DefaultOcxName16" w:shapeid="_x0000_i1118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B29AA5" wp14:editId="23E35454">
                  <wp:extent cx="95250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An action may only be tied to transitions.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326F0AE" wp14:editId="67EC3F11">
                  <wp:extent cx="381635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7" type="#_x0000_t75" style="width:20.25pt;height:18pt" o:ole="">
                  <v:imagedata r:id="rId5" o:title=""/>
                </v:shape>
                <w:control r:id="rId24" w:name="DefaultOcxName17" w:shapeid="_x0000_i1117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3C52AE" wp14:editId="3E3CBF71">
                  <wp:extent cx="95250" cy="825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Both actions and activities may be tied to a state.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B8930FC" wp14:editId="192912B5">
                  <wp:extent cx="95250" cy="95250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BF7774" wp14:editId="675684D7">
                  <wp:extent cx="825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3314ED" wp14:editId="2BB6CCB9">
                  <wp:extent cx="47625" cy="825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ED89C2B" wp14:editId="76EBD19E">
                  <wp:extent cx="8255" cy="4762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When an internal transition occurs within a state which of the following is true?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D59CD9" wp14:editId="50EF13D0">
                  <wp:extent cx="381635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6" type="#_x0000_t75" style="width:20.25pt;height:18pt" o:ole="">
                  <v:imagedata r:id="rId5" o:title=""/>
                </v:shape>
                <w:control r:id="rId25" w:name="DefaultOcxName18" w:shapeid="_x0000_i1116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ED7EA60" wp14:editId="3C476095">
                  <wp:extent cx="95250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The entry and exit actions, if present, are triggered.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5109C6" wp14:editId="54F0BC02">
                  <wp:extent cx="381635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5" type="#_x0000_t75" style="width:20.25pt;height:18pt" o:ole="">
                  <v:imagedata r:id="rId5" o:title=""/>
                </v:shape>
                <w:control r:id="rId26" w:name="DefaultOcxName19" w:shapeid="_x0000_i1115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26972B7" wp14:editId="1262B618">
                  <wp:extent cx="95250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The entry and exit actions are not triggered.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F06180" wp14:editId="73D960D6">
                  <wp:extent cx="381635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4" type="#_x0000_t75" style="width:20.25pt;height:18pt" o:ole="">
                  <v:imagedata r:id="rId5" o:title=""/>
                </v:shape>
                <w:control r:id="rId27" w:name="DefaultOcxName20" w:shapeid="_x0000_i1114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564DCF6" wp14:editId="397DC6DF">
                  <wp:extent cx="95250" cy="825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The entry and exit actions if present and the action tied to the internal transition are all triggered.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9433C71" wp14:editId="13729651">
                  <wp:extent cx="95250" cy="95250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DFD5E0B" wp14:editId="6C0DA3CF">
                  <wp:extent cx="825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25237E7" wp14:editId="073794EE">
                  <wp:extent cx="47625" cy="825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59132C" wp14:editId="46417F56">
                  <wp:extent cx="8255" cy="4762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A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may have states that include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substates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. Which of following is true?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BEE5ED" wp14:editId="0B878D38">
                  <wp:extent cx="38163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3" type="#_x0000_t75" style="width:20.25pt;height:18pt" o:ole="">
                  <v:imagedata r:id="rId5" o:title=""/>
                </v:shape>
                <w:control r:id="rId28" w:name="DefaultOcxName21" w:shapeid="_x0000_i1113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4141D5" wp14:editId="648773D3">
                  <wp:extent cx="95250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An object may occupy more multiple concurrent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substates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simultaneously.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B7351A0" wp14:editId="520F3726">
                  <wp:extent cx="381635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2" type="#_x0000_t75" style="width:20.25pt;height:18pt" o:ole="">
                  <v:imagedata r:id="rId5" o:title=""/>
                </v:shape>
                <w:control r:id="rId29" w:name="DefaultOcxName22" w:shapeid="_x0000_i1112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C38658" wp14:editId="6405BA21">
                  <wp:extent cx="95250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An object may occupy only two concurrent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substates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simultaneously.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C26DDD" wp14:editId="1FFD8404">
                  <wp:extent cx="381635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1" type="#_x0000_t75" style="width:20.25pt;height:18pt" o:ole="">
                  <v:imagedata r:id="rId5" o:title=""/>
                </v:shape>
                <w:control r:id="rId30" w:name="DefaultOcxName23" w:shapeid="_x0000_i1111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BE40ED" wp14:editId="2CCDBC22">
                  <wp:extent cx="95250" cy="8255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An object may only occupy one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substate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at a time.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BB73DBD" wp14:editId="6FC8703F">
                  <wp:extent cx="95250" cy="95250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77871300" wp14:editId="13F0D96B">
                  <wp:extent cx="825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D19F70" wp14:editId="19DE3CB1">
                  <wp:extent cx="47625" cy="825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CB2432" wp14:editId="75388075">
                  <wp:extent cx="8255" cy="4762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>When an object exits a composite state which of the following is true.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A4F0BB" wp14:editId="39B402E3">
                  <wp:extent cx="381635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0" type="#_x0000_t75" style="width:20.25pt;height:18pt" o:ole="">
                  <v:imagedata r:id="rId5" o:title=""/>
                </v:shape>
                <w:control r:id="rId31" w:name="DefaultOcxName24" w:shapeid="_x0000_i1110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9DF86D8" wp14:editId="1F44F825">
                  <wp:extent cx="95250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Each of the submachines in the composite state must enter their final state.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F05798" wp14:editId="265D25E2">
                  <wp:extent cx="381635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9" type="#_x0000_t75" style="width:20.25pt;height:18pt" o:ole="">
                  <v:imagedata r:id="rId5" o:title=""/>
                </v:shape>
                <w:control r:id="rId32" w:name="DefaultOcxName25" w:shapeid="_x0000_i1109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830366" wp14:editId="63265803">
                  <wp:extent cx="95250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At least one of the submachines in the composite state must enter its final state.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10B63E0" wp14:editId="3D035AB9">
                  <wp:extent cx="381635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8" type="#_x0000_t75" style="width:20.25pt;height:18pt" o:ole="">
                  <v:imagedata r:id="rId5" o:title=""/>
                </v:shape>
                <w:control r:id="rId33" w:name="DefaultOcxName26" w:shapeid="_x0000_i1108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4BC3696" wp14:editId="0386E7FF">
                  <wp:extent cx="95250" cy="825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Whatever combination of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substates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the composite is in, all those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substates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are exited.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7ECA65" wp14:editId="40277DB3">
                  <wp:extent cx="95250" cy="95250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60E2347" wp14:editId="276C402C">
                  <wp:extent cx="825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EE6A89B" wp14:editId="71DF2D3B">
                  <wp:extent cx="47625" cy="825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D71211" wp14:editId="6ADCE3B9">
                  <wp:extent cx="8255" cy="4762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The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behavioural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approach to constructing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statecharts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involves which of the following?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193056" wp14:editId="5C601E18">
                  <wp:extent cx="381635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7" type="#_x0000_t75" style="width:20.25pt;height:18pt" o:ole="">
                  <v:imagedata r:id="rId5" o:title=""/>
                </v:shape>
                <w:control r:id="rId34" w:name="DefaultOcxName27" w:shapeid="_x0000_i1107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6F6A2A" wp14:editId="4348B93B">
                  <wp:extent cx="95250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All interaction sequence diagrams should be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analysed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first.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F6DC88" wp14:editId="34772DEA">
                  <wp:extent cx="381635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6" type="#_x0000_t75" style="width:20.25pt;height:18pt" o:ole="">
                  <v:imagedata r:id="rId5" o:title=""/>
                </v:shape>
                <w:control r:id="rId35" w:name="DefaultOcxName28" w:shapeid="_x0000_i1106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29420C" wp14:editId="58D7B09B">
                  <wp:extent cx="95250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All interaction sequence diagrams involving classes that have heavy messaging should be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analysed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9F19E0" wp14:editId="23B091F9">
                  <wp:extent cx="381635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5" type="#_x0000_t75" style="width:20.25pt;height:18pt" o:ole="">
                  <v:imagedata r:id="rId5" o:title=""/>
                </v:shape>
                <w:control r:id="rId36" w:name="DefaultOcxName29" w:shapeid="_x0000_i1105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DCD100" wp14:editId="7D4ADB24">
                  <wp:extent cx="95250" cy="825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One interaction sequence diagram for each class must be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analysed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BC5F4BB" wp14:editId="344A7F21">
                  <wp:extent cx="95250" cy="95250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FBDC9F" wp14:editId="614B8C1D">
                  <wp:extent cx="825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A4B11E6" wp14:editId="1CFA6479">
                  <wp:extent cx="47625" cy="825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ED271C" wp14:editId="41023D01">
                  <wp:extent cx="8255" cy="4762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The lifecycle approach to constructing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statecharts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is so called for which of the following reasons.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EB356B" wp14:editId="136D0C7C">
                  <wp:extent cx="38163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4" type="#_x0000_t75" style="width:20.25pt;height:18pt" o:ole="">
                  <v:imagedata r:id="rId5" o:title=""/>
                </v:shape>
                <w:control r:id="rId37" w:name="DefaultOcxName30" w:shapeid="_x0000_i1104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84B6E1" wp14:editId="5368BAAA">
                  <wp:extent cx="95250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The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statecharts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are constructed throughout the development lifecycle.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CDFF4B" wp14:editId="40C7E3E5">
                  <wp:extent cx="381635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3" type="#_x0000_t75" style="width:20.25pt;height:18pt" o:ole="">
                  <v:imagedata r:id="rId5" o:title=""/>
                </v:shape>
                <w:control r:id="rId38" w:name="DefaultOcxName31" w:shapeid="_x0000_i1103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7EA793" wp14:editId="48EF9502">
                  <wp:extent cx="95250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Collaboration diagrams rather than sequence diagrams are used to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analyse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A344911" wp14:editId="32E3D4C3">
                  <wp:extent cx="381635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2" type="#_x0000_t75" style="width:20.25pt;height:18pt" o:ole="">
                  <v:imagedata r:id="rId5" o:title=""/>
                </v:shape>
                <w:control r:id="rId39" w:name="DefaultOcxName32" w:shapeid="_x0000_i1102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661088" wp14:editId="0B952D7E">
                  <wp:extent cx="95250" cy="8255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It attempts to identify the lifecycle of a class from use cases and other requirements documents.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4FEE674" wp14:editId="71DBEC5E">
                  <wp:extent cx="95250" cy="95250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D07D8A6" wp14:editId="510F0D94">
                  <wp:extent cx="825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37DD4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988C639" wp14:editId="1F296249">
                  <wp:extent cx="47625" cy="825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AC3B60" wp14:editId="176E95D6">
                  <wp:extent cx="8255" cy="4762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When a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 is checked for consistency with other models of the system which of the following is true?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87702EB" wp14:editId="58B7B27C">
                  <wp:extent cx="381635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1" type="#_x0000_t75" style="width:20.25pt;height:18pt" o:ole="">
                  <v:imagedata r:id="rId5" o:title=""/>
                </v:shape>
                <w:control r:id="rId40" w:name="DefaultOcxName33" w:shapeid="_x0000_i1101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A4712F8" wp14:editId="33AF785B">
                  <wp:extent cx="95250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 xml:space="preserve">Every operation in a class must appear as an event on a </w:t>
            </w:r>
            <w:proofErr w:type="spellStart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statechart</w:t>
            </w:r>
            <w:proofErr w:type="spellEnd"/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A900BD" wp14:editId="078E5005">
                  <wp:extent cx="38163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0" type="#_x0000_t75" style="width:20.25pt;height:18pt" o:ole="">
                  <v:imagedata r:id="rId5" o:title=""/>
                </v:shape>
                <w:control r:id="rId41" w:name="DefaultOcxName34" w:shapeid="_x0000_i1100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9A07EF1" wp14:editId="1D32ED6C">
                  <wp:extent cx="95250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Every action should correspond to the execution of an operation on the appropriate class.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5CB041A" wp14:editId="1869384F">
                  <wp:extent cx="38163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BA3852" w:rsidRPr="00A37DD4" w:rsidRDefault="00BA3852" w:rsidP="00B1111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99" type="#_x0000_t75" style="width:20.25pt;height:18pt" o:ole="">
                  <v:imagedata r:id="rId5" o:title=""/>
                </v:shape>
                <w:control r:id="rId42" w:name="DefaultOcxName35" w:shapeid="_x0000_i1099"/>
              </w:object>
            </w:r>
            <w:r w:rsidRPr="00A37DD4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A1E088" wp14:editId="382F6CDE">
                  <wp:extent cx="95250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37DD4">
              <w:rPr>
                <w:rFonts w:ascii="Verdana" w:eastAsia="Times New Roman" w:hAnsi="Verdana" w:cs="Times New Roman"/>
                <w:sz w:val="14"/>
                <w:szCs w:val="14"/>
              </w:rPr>
              <w:t>Every event must appear on a sequence diagram.</w:t>
            </w:r>
          </w:p>
        </w:tc>
      </w:tr>
      <w:tr w:rsidR="00BA3852" w:rsidRPr="00A37DD4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Pr="00A37DD4" w:rsidRDefault="00BA3852" w:rsidP="00B11117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70419D" wp14:editId="0391EA06">
                  <wp:extent cx="95250" cy="95250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3852" w:rsidRDefault="00BA3852" w:rsidP="00BA3852"/>
    <w:p w:rsidR="00BA3852" w:rsidRDefault="00BA3852" w:rsidP="00BA3852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339"/>
        <w:gridCol w:w="7411"/>
      </w:tblGrid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FCB8E52" wp14:editId="0F1FA4BA">
                  <wp:extent cx="142875" cy="142875"/>
                  <wp:effectExtent l="19050" t="0" r="9525" b="0"/>
                  <wp:docPr id="353" name="Picture 3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FF2B3E" wp14:editId="172AC1CB">
                  <wp:extent cx="8255" cy="4762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593B2C" wp14:editId="203FEA31">
                  <wp:extent cx="8255" cy="825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082028" wp14:editId="05C68DE1">
                  <wp:extent cx="47625" cy="1587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true?</w:t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2D3DA112" wp14:editId="3058E916">
                  <wp:extent cx="8255" cy="47625"/>
                  <wp:effectExtent l="0" t="0" r="0" b="0"/>
                  <wp:docPr id="357" name="Picture 3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DF2B7A6" wp14:editId="437C4029">
                  <wp:extent cx="47625" cy="825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569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0B62B1B" wp14:editId="37A065DA">
                        <wp:extent cx="142875" cy="142875"/>
                        <wp:effectExtent l="19050" t="0" r="9525" b="0"/>
                        <wp:docPr id="359" name="Picture 35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state is never transitory, it always lasts for an interval of time.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F703B22" wp14:editId="2F994026">
                  <wp:extent cx="8255" cy="47625"/>
                  <wp:effectExtent l="0" t="0" r="0" b="0"/>
                  <wp:docPr id="360" name="Picture 3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53EBF82" wp14:editId="73459F90">
                  <wp:extent cx="47625" cy="825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1074023" wp14:editId="1E345D0D">
                  <wp:extent cx="142875" cy="142875"/>
                  <wp:effectExtent l="19050" t="0" r="9525" b="0"/>
                  <wp:docPr id="362" name="Picture 36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58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9E2897F" wp14:editId="62C1BBCE">
                        <wp:extent cx="142875" cy="142875"/>
                        <wp:effectExtent l="19050" t="0" r="9525" b="0"/>
                        <wp:docPr id="363" name="Picture 3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state is a condition during the life of an object or an interaction during which it satisfies some condition.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4EB28A" wp14:editId="0F2436C5">
                  <wp:extent cx="8255" cy="47625"/>
                  <wp:effectExtent l="0" t="0" r="0" b="0"/>
                  <wp:docPr id="364" name="Picture 3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B55E6D9" wp14:editId="29861762">
                  <wp:extent cx="47625" cy="825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688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83BCA85" wp14:editId="48D50178">
                        <wp:extent cx="142875" cy="142875"/>
                        <wp:effectExtent l="19050" t="0" r="9525" b="0"/>
                        <wp:docPr id="366" name="Picture 36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object always has more than one potential state.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A6386E" wp14:editId="39CF93A7">
                  <wp:extent cx="47625" cy="47625"/>
                  <wp:effectExtent l="0" t="0" r="0" b="0"/>
                  <wp:docPr id="367" name="Picture 3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603047" wp14:editId="6428FFFD">
                  <wp:extent cx="47625" cy="825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3F171D7" wp14:editId="30A91248">
                  <wp:extent cx="8255" cy="47625"/>
                  <wp:effectExtent l="0" t="0" r="0" b="0"/>
                  <wp:docPr id="369" name="Picture 3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12F3171" wp14:editId="6A889B5B">
                  <wp:extent cx="8255" cy="8255"/>
                  <wp:effectExtent l="0" t="0" r="0" b="0"/>
                  <wp:docPr id="370" name="Picture 3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5BCF410" wp14:editId="0CEBC2E9">
                  <wp:extent cx="47625" cy="1587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transition from one state to another is triggered by an event. One type of event is a change event. Which of the following statements is true?</w:t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A127DB" wp14:editId="0082D3C8">
                  <wp:extent cx="8255" cy="47625"/>
                  <wp:effectExtent l="0" t="0" r="0" b="0"/>
                  <wp:docPr id="372" name="Picture 3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6033D41" wp14:editId="3551B6CA">
                  <wp:extent cx="47625" cy="825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DE2FF6" wp14:editId="58E2BC45">
                  <wp:extent cx="142875" cy="142875"/>
                  <wp:effectExtent l="19050" t="0" r="9525" b="0"/>
                  <wp:docPr id="374" name="Picture 37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898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D5D7CFC" wp14:editId="569081D3">
                        <wp:extent cx="142875" cy="142875"/>
                        <wp:effectExtent l="19050" t="0" r="9525" b="0"/>
                        <wp:docPr id="375" name="Picture 37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change event occurs when a condition becomes true.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0D150ED" wp14:editId="791A3C55">
                  <wp:extent cx="8255" cy="47625"/>
                  <wp:effectExtent l="0" t="0" r="0" b="0"/>
                  <wp:docPr id="376" name="Picture 3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897779" wp14:editId="7AB9463A">
                  <wp:extent cx="47625" cy="825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518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0C82737" wp14:editId="09954479">
                        <wp:extent cx="142875" cy="142875"/>
                        <wp:effectExtent l="19050" t="0" r="9525" b="0"/>
                        <wp:docPr id="378" name="Picture 3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change event occurs when a condition changes.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E70811E" wp14:editId="7D162759">
                  <wp:extent cx="8255" cy="47625"/>
                  <wp:effectExtent l="0" t="0" r="0" b="0"/>
                  <wp:docPr id="379" name="Picture 3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5F07E29" wp14:editId="0624DC6A">
                  <wp:extent cx="47625" cy="8255"/>
                  <wp:effectExtent l="0" t="0" r="0" b="0"/>
                  <wp:docPr id="380" name="Picture 3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880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F28891A" wp14:editId="612085EE">
                        <wp:extent cx="142875" cy="142875"/>
                        <wp:effectExtent l="19050" t="0" r="9525" b="0"/>
                        <wp:docPr id="381" name="Picture 38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change event occurs when an attribute value changes in an object.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7BEF359" wp14:editId="338A68C9">
                  <wp:extent cx="47625" cy="47625"/>
                  <wp:effectExtent l="0" t="0" r="0" b="0"/>
                  <wp:docPr id="382" name="Picture 3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E2BD7C" wp14:editId="188C2F6B">
                  <wp:extent cx="47625" cy="8255"/>
                  <wp:effectExtent l="0" t="0" r="0" b="0"/>
                  <wp:docPr id="383" name="Picture 3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503C887" wp14:editId="0D30C6C7">
                  <wp:extent cx="8255" cy="47625"/>
                  <wp:effectExtent l="0" t="0" r="0" b="0"/>
                  <wp:docPr id="384" name="Picture 3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3466AB4" wp14:editId="5F784DE3">
                  <wp:extent cx="8255" cy="825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550D6C8" wp14:editId="294C7DEA">
                  <wp:extent cx="47625" cy="1587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Which of the following statements is true about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statecharts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 xml:space="preserve"> in general?</w:t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68749E1" wp14:editId="3F2A2EB4">
                  <wp:extent cx="8255" cy="47625"/>
                  <wp:effectExtent l="0" t="0" r="0" b="0"/>
                  <wp:docPr id="387" name="Picture 3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4E93DE" wp14:editId="718B9BBD">
                  <wp:extent cx="47625" cy="825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579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3E297AD" wp14:editId="76E17E9E">
                        <wp:extent cx="142875" cy="142875"/>
                        <wp:effectExtent l="19050" t="0" r="9525" b="0"/>
                        <wp:docPr id="389" name="Picture 38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statechart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must have a final state.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3C36B22" wp14:editId="3AF1DB62">
                  <wp:extent cx="8255" cy="47625"/>
                  <wp:effectExtent l="0" t="0" r="0" b="0"/>
                  <wp:docPr id="390" name="Picture 3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7A04E2" wp14:editId="431A3A7A">
                  <wp:extent cx="47625" cy="825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0423535" wp14:editId="670018C1">
                  <wp:extent cx="142875" cy="142875"/>
                  <wp:effectExtent l="19050" t="0" r="9525" b="0"/>
                  <wp:docPr id="392" name="Picture 39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406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9C2908A" wp14:editId="082FAB3E">
                        <wp:extent cx="142875" cy="142875"/>
                        <wp:effectExtent l="19050" t="0" r="9525" b="0"/>
                        <wp:docPr id="393" name="Picture 3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statechart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must have at least one initial state.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C92A57" wp14:editId="6B6A03A6">
                  <wp:extent cx="8255" cy="47625"/>
                  <wp:effectExtent l="0" t="0" r="0" b="0"/>
                  <wp:docPr id="394" name="Picture 3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D1AF269" wp14:editId="6DD290C4">
                  <wp:extent cx="47625" cy="8255"/>
                  <wp:effectExtent l="0" t="0" r="0" b="0"/>
                  <wp:docPr id="395" name="Picture 3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798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2089B40" wp14:editId="5F38BD64">
                        <wp:extent cx="142875" cy="142875"/>
                        <wp:effectExtent l="19050" t="0" r="9525" b="0"/>
                        <wp:docPr id="396" name="Picture 39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statechart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must have one initial and one final state.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1EC688AF" wp14:editId="417675DE">
                  <wp:extent cx="47625" cy="4762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894ACBF" wp14:editId="7AB41930">
                  <wp:extent cx="47625" cy="825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A3745BD" wp14:editId="657B54E0">
                  <wp:extent cx="8255" cy="4762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77400D2" wp14:editId="48506443">
                  <wp:extent cx="8255" cy="825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232E5D" wp14:editId="13B67F54">
                  <wp:extent cx="47625" cy="1587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 guard condition may be associated with a transition. Which of the following statements best applies to guard conditions?</w:t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B3F6F50" wp14:editId="2B9E39F0">
                  <wp:extent cx="8255" cy="47625"/>
                  <wp:effectExtent l="0" t="0" r="0" b="0"/>
                  <wp:docPr id="402" name="Picture 4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02178E9" wp14:editId="4F2882D9">
                  <wp:extent cx="47625" cy="825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986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0309094" wp14:editId="42275E20">
                        <wp:extent cx="142875" cy="142875"/>
                        <wp:effectExtent l="19050" t="0" r="9525" b="0"/>
                        <wp:docPr id="404" name="Picture 40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 guard condition may only involve attributes of the object that owns the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statechart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B52BBBA" wp14:editId="2FF8C110">
                  <wp:extent cx="8255" cy="47625"/>
                  <wp:effectExtent l="0" t="0" r="0" b="0"/>
                  <wp:docPr id="405" name="Picture 4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5134B44" wp14:editId="003B6259">
                  <wp:extent cx="47625" cy="825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138A084" wp14:editId="7472938F">
                  <wp:extent cx="142875" cy="142875"/>
                  <wp:effectExtent l="19050" t="0" r="9525" b="0"/>
                  <wp:docPr id="407" name="Picture 40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322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A93D895" wp14:editId="44E8C67D">
                        <wp:extent cx="142875" cy="142875"/>
                        <wp:effectExtent l="19050" t="0" r="9525" b="0"/>
                        <wp:docPr id="408" name="Picture 4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 guard condition may involve attributes and links of the object that owns the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statechart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1374A4" wp14:editId="526E7924">
                  <wp:extent cx="8255" cy="47625"/>
                  <wp:effectExtent l="0" t="0" r="0" b="0"/>
                  <wp:docPr id="409" name="Picture 4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32A3171" wp14:editId="34B7B450">
                  <wp:extent cx="47625" cy="825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25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68D2913" wp14:editId="706D605E">
                        <wp:extent cx="142875" cy="142875"/>
                        <wp:effectExtent l="19050" t="0" r="9525" b="0"/>
                        <wp:docPr id="411" name="Picture 41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guard condition may only involve parameters from the triggering event.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16E545" wp14:editId="1C6649EE">
                  <wp:extent cx="47625" cy="47625"/>
                  <wp:effectExtent l="0" t="0" r="0" b="0"/>
                  <wp:docPr id="412" name="Picture 4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2EFC57" wp14:editId="74935704">
                  <wp:extent cx="47625" cy="825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7E243F" wp14:editId="29415F07">
                  <wp:extent cx="8255" cy="4762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E756B9" wp14:editId="04F6E67B">
                  <wp:extent cx="8255" cy="825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EF4A60C" wp14:editId="5A92D806">
                  <wp:extent cx="47625" cy="1587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On the following figure which symbol represents the final state in the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statechart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>?</w:t>
            </w:r>
          </w:p>
          <w:p w:rsidR="00BA3852" w:rsidRDefault="00BA3852" w:rsidP="00B1111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764AD3" wp14:editId="2B216907">
                  <wp:extent cx="2465070" cy="2616200"/>
                  <wp:effectExtent l="19050" t="0" r="0" b="0"/>
                  <wp:docPr id="417" name="Picture 417" descr="http://highered.mcgraw-hill.com/olc/dl/41598/ch11_p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highered.mcgraw-hill.com/olc/dl/41598/ch11_p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70" cy="261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11.5</w:t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BC70C5B" wp14:editId="5E31DE97">
                  <wp:extent cx="8255" cy="4762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A353766" wp14:editId="269B1727">
                  <wp:extent cx="47625" cy="825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6D3F781" wp14:editId="2CCADC84">
                  <wp:extent cx="142875" cy="142875"/>
                  <wp:effectExtent l="19050" t="0" r="9525" b="0"/>
                  <wp:docPr id="420" name="Picture 4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0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D7A86D2" wp14:editId="60932272">
                        <wp:extent cx="142875" cy="142875"/>
                        <wp:effectExtent l="19050" t="0" r="9525" b="0"/>
                        <wp:docPr id="421" name="Picture 4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1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079D4882" wp14:editId="37F35594">
                  <wp:extent cx="8255" cy="4762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D26EB01" wp14:editId="29124FD8">
                  <wp:extent cx="47625" cy="8255"/>
                  <wp:effectExtent l="0" t="0" r="0" b="0"/>
                  <wp:docPr id="423" name="Picture 4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0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E8DDA13" wp14:editId="62F3E51D">
                        <wp:extent cx="142875" cy="142875"/>
                        <wp:effectExtent l="19050" t="0" r="9525" b="0"/>
                        <wp:docPr id="424" name="Picture 42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2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A97E0D" wp14:editId="1E557D82">
                  <wp:extent cx="8255" cy="47625"/>
                  <wp:effectExtent l="0" t="0" r="0" b="0"/>
                  <wp:docPr id="425" name="Picture 4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BCB453" wp14:editId="725EB4A8">
                  <wp:extent cx="47625" cy="825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90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6458F70" wp14:editId="259C7FA6">
                        <wp:extent cx="142875" cy="142875"/>
                        <wp:effectExtent l="19050" t="0" r="9525" b="0"/>
                        <wp:docPr id="427" name="Picture 42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3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FD9D379" wp14:editId="6292D6CB">
                  <wp:extent cx="47625" cy="47625"/>
                  <wp:effectExtent l="0" t="0" r="0" b="0"/>
                  <wp:docPr id="428" name="Picture 4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647241B" wp14:editId="6240EB09">
                  <wp:extent cx="47625" cy="825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F85A031" wp14:editId="745F7587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D2CB475" wp14:editId="07139C16">
                  <wp:extent cx="825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57B895" wp14:editId="3E50F5A2">
                  <wp:extent cx="47625" cy="15875"/>
                  <wp:effectExtent l="0" t="0" r="0" b="0"/>
                  <wp:docPr id="432" name="Picture 4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true about actions and activities?</w:t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2EC28F5" wp14:editId="78EC286D">
                  <wp:extent cx="8255" cy="4762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D7CD3E" wp14:editId="6FE98FDF">
                  <wp:extent cx="47625" cy="825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718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E4161BC" wp14:editId="5D4F4FB9">
                        <wp:extent cx="142875" cy="142875"/>
                        <wp:effectExtent l="19050" t="0" r="9525" b="0"/>
                        <wp:docPr id="435" name="Picture 43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activity may be tied to a transition.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B251BC" wp14:editId="41F677DB">
                  <wp:extent cx="8255" cy="47625"/>
                  <wp:effectExtent l="0" t="0" r="0" b="0"/>
                  <wp:docPr id="436" name="Picture 4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60EF3E" wp14:editId="4CC6D977">
                  <wp:extent cx="47625" cy="825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916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3919010" wp14:editId="02506386">
                        <wp:extent cx="142875" cy="142875"/>
                        <wp:effectExtent l="19050" t="0" r="9525" b="0"/>
                        <wp:docPr id="438" name="Picture 4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action may only be tied to transitions.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106B783" wp14:editId="59BB0065">
                  <wp:extent cx="8255" cy="47625"/>
                  <wp:effectExtent l="0" t="0" r="0" b="0"/>
                  <wp:docPr id="439" name="Picture 4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60B116F" wp14:editId="21A8BB00">
                  <wp:extent cx="47625" cy="8255"/>
                  <wp:effectExtent l="0" t="0" r="0" b="0"/>
                  <wp:docPr id="440" name="Picture 4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11AA339" wp14:editId="55F4B2B3">
                  <wp:extent cx="142875" cy="142875"/>
                  <wp:effectExtent l="19050" t="0" r="9525" b="0"/>
                  <wp:docPr id="441" name="Picture 44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11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7785392" wp14:editId="4E2ADA03">
                        <wp:extent cx="142875" cy="142875"/>
                        <wp:effectExtent l="19050" t="0" r="9525" b="0"/>
                        <wp:docPr id="442" name="Picture 44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Both actions and activities may be tied to a state.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CFA73FD" wp14:editId="0F409505">
                  <wp:extent cx="47625" cy="47625"/>
                  <wp:effectExtent l="0" t="0" r="0" b="0"/>
                  <wp:docPr id="443" name="Picture 4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BA187B4" wp14:editId="3EDFE8A5">
                  <wp:extent cx="47625" cy="825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ECDD21" wp14:editId="4FEC1700">
                  <wp:extent cx="8255" cy="4762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3B36F0" wp14:editId="0DB76A29">
                  <wp:extent cx="8255" cy="825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70599F" wp14:editId="012B017B">
                  <wp:extent cx="47625" cy="15875"/>
                  <wp:effectExtent l="0" t="0" r="0" b="0"/>
                  <wp:docPr id="447" name="Picture 4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an internal transition occurs within a state which of the following is true?</w:t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E4818E" wp14:editId="7E4B156D">
                  <wp:extent cx="8255" cy="4762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181F108" wp14:editId="11089241">
                  <wp:extent cx="47625" cy="825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679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0DF92FF" wp14:editId="6C16E9C5">
                        <wp:extent cx="142875" cy="142875"/>
                        <wp:effectExtent l="19050" t="0" r="9525" b="0"/>
                        <wp:docPr id="450" name="Picture 45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entry and exit actions, if present, are triggered.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13200E" wp14:editId="66C18BBB">
                  <wp:extent cx="8255" cy="47625"/>
                  <wp:effectExtent l="0" t="0" r="0" b="0"/>
                  <wp:docPr id="451" name="Picture 4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A1A6C30" wp14:editId="52B52C74">
                  <wp:extent cx="47625" cy="825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B772EC4" wp14:editId="7649D9C2">
                  <wp:extent cx="142875" cy="142875"/>
                  <wp:effectExtent l="19050" t="0" r="9525" b="0"/>
                  <wp:docPr id="453" name="Picture 4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138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A33EF66" wp14:editId="0573E2B7">
                        <wp:extent cx="142875" cy="142875"/>
                        <wp:effectExtent l="19050" t="0" r="9525" b="0"/>
                        <wp:docPr id="454" name="Picture 45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entry and exit actions are not triggered.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9CD44F8" wp14:editId="62DBCAAA">
                  <wp:extent cx="825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4FABD2B" wp14:editId="4237D331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926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2ADDDF5" wp14:editId="1328F412">
                        <wp:extent cx="142875" cy="142875"/>
                        <wp:effectExtent l="19050" t="0" r="9525" b="0"/>
                        <wp:docPr id="457" name="Picture 45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entry and exit actions if present and the action tied to the internal transition are all triggered.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52817F4" wp14:editId="0E2BB513">
                  <wp:extent cx="47625" cy="47625"/>
                  <wp:effectExtent l="0" t="0" r="0" b="0"/>
                  <wp:docPr id="458" name="Picture 4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CE4DAE" wp14:editId="2E86D365">
                  <wp:extent cx="47625" cy="825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0568929A" wp14:editId="17CCC74F">
                  <wp:extent cx="8255" cy="4762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606DF5E" wp14:editId="70B3DF6E">
                  <wp:extent cx="8255" cy="825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F8F6756" wp14:editId="7B7C2920">
                  <wp:extent cx="47625" cy="1587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A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statechart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 xml:space="preserve"> may have states that include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substates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>. Which of following is true?</w:t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542BD7D" wp14:editId="4C6C50D5">
                  <wp:extent cx="8255" cy="4762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265CED9" wp14:editId="46BD4202">
                  <wp:extent cx="47625" cy="825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59A2536" wp14:editId="65926454">
                  <wp:extent cx="142875" cy="142875"/>
                  <wp:effectExtent l="19050" t="0" r="9525" b="0"/>
                  <wp:docPr id="465" name="Picture 4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65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C1FD0F1" wp14:editId="2B9F9301">
                        <wp:extent cx="142875" cy="142875"/>
                        <wp:effectExtent l="19050" t="0" r="9525" b="0"/>
                        <wp:docPr id="466" name="Picture 4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An object may occupy more multiple concurrent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substates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simultaneously.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3D764F5" wp14:editId="1948CB72">
                  <wp:extent cx="8255" cy="4762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B18FFC" wp14:editId="6EED7988">
                  <wp:extent cx="47625" cy="8255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884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75C3F15" wp14:editId="18ECD908">
                        <wp:extent cx="142875" cy="142875"/>
                        <wp:effectExtent l="19050" t="0" r="9525" b="0"/>
                        <wp:docPr id="469" name="Picture 46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An object may occupy only two concurrent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substates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simultaneously.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14EB78F" wp14:editId="53E4D6DE">
                  <wp:extent cx="8255" cy="4762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D13EE66" wp14:editId="50AD7A2C">
                  <wp:extent cx="47625" cy="825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91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A34CFE3" wp14:editId="47181281">
                        <wp:extent cx="142875" cy="142875"/>
                        <wp:effectExtent l="19050" t="0" r="9525" b="0"/>
                        <wp:docPr id="472" name="Picture 47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An object may only occupy one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substate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at a time.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18AACF1" wp14:editId="4019575E">
                  <wp:extent cx="47625" cy="4762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39855F" wp14:editId="64BE52BE">
                  <wp:extent cx="47625" cy="825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793CEE" wp14:editId="6A23649A">
                  <wp:extent cx="8255" cy="4762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AD768BF" wp14:editId="64DA4A71">
                  <wp:extent cx="8255" cy="825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566AFFD" wp14:editId="6F7A35B4">
                  <wp:extent cx="47625" cy="1587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an object exits a composite state which of the following is true.</w:t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E6B2E74" wp14:editId="30E1FFEB">
                  <wp:extent cx="8255" cy="4762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23A3CC" wp14:editId="174FC99D">
                  <wp:extent cx="47625" cy="825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371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AF65337" wp14:editId="06E35441">
                        <wp:extent cx="142875" cy="142875"/>
                        <wp:effectExtent l="19050" t="0" r="9525" b="0"/>
                        <wp:docPr id="480" name="Picture 4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Each of the submachines in the composite state must enter their final state.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A23EB0C" wp14:editId="2EFD165C">
                  <wp:extent cx="8255" cy="4762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E4F8996" wp14:editId="0C5E01E2">
                  <wp:extent cx="47625" cy="825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718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D7AEC08" wp14:editId="3FBDB9D6">
                        <wp:extent cx="142875" cy="142875"/>
                        <wp:effectExtent l="19050" t="0" r="9525" b="0"/>
                        <wp:docPr id="483" name="Picture 4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At least one of the submachines in the composite state must enter its final state.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C8F12CB" wp14:editId="47D0DD99">
                  <wp:extent cx="8255" cy="47625"/>
                  <wp:effectExtent l="0" t="0" r="0" b="0"/>
                  <wp:docPr id="484" name="Picture 4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D20722" wp14:editId="3E6860F1">
                  <wp:extent cx="47625" cy="825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55BE33A" wp14:editId="71291490">
                  <wp:extent cx="142875" cy="142875"/>
                  <wp:effectExtent l="19050" t="0" r="9525" b="0"/>
                  <wp:docPr id="486" name="Picture 48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093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006D91D" wp14:editId="31C410AB">
                        <wp:extent cx="142875" cy="142875"/>
                        <wp:effectExtent l="19050" t="0" r="9525" b="0"/>
                        <wp:docPr id="487" name="Picture 48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Whatever combination of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substates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the composite is in, all those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substates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are exited.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9C02F83" wp14:editId="6CEB81B0">
                  <wp:extent cx="47625" cy="47625"/>
                  <wp:effectExtent l="0" t="0" r="0" b="0"/>
                  <wp:docPr id="488" name="Picture 4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1DB399F" wp14:editId="723E45D3">
                  <wp:extent cx="47625" cy="825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A09B147" wp14:editId="40E2D3EC">
                  <wp:extent cx="8255" cy="4762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8E8EA7C" wp14:editId="7A788A82">
                  <wp:extent cx="8255" cy="825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6699E7" wp14:editId="642B3CB6">
                  <wp:extent cx="47625" cy="1587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behavioural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 xml:space="preserve"> approach to constructing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statecharts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 xml:space="preserve"> involves which of the following?</w:t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C4ED74" wp14:editId="42D66517">
                  <wp:extent cx="8255" cy="4762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5F0F70D" wp14:editId="78428370">
                  <wp:extent cx="47625" cy="825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309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AB95819" wp14:editId="23758D07">
                        <wp:extent cx="142875" cy="142875"/>
                        <wp:effectExtent l="19050" t="0" r="9525" b="0"/>
                        <wp:docPr id="495" name="Picture 49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All collaboration sequence diagrams should be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analysed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first.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6FB00621" wp14:editId="4EE80FDB">
                  <wp:extent cx="8255" cy="47625"/>
                  <wp:effectExtent l="0" t="0" r="0" b="0"/>
                  <wp:docPr id="496" name="Picture 4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7B525BE" wp14:editId="3B75B40E">
                  <wp:extent cx="47625" cy="825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89423F" wp14:editId="05BF3778">
                  <wp:extent cx="142875" cy="142875"/>
                  <wp:effectExtent l="19050" t="0" r="9525" b="0"/>
                  <wp:docPr id="498" name="Picture 49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58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3BF9C23" wp14:editId="38D59E44">
                        <wp:extent cx="142875" cy="142875"/>
                        <wp:effectExtent l="19050" t="0" r="9525" b="0"/>
                        <wp:docPr id="499" name="Picture 49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All interaction sequence diagrams involving classes that have heavy messaging should be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analysed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6256F57" wp14:editId="152D583D">
                  <wp:extent cx="8255" cy="47625"/>
                  <wp:effectExtent l="0" t="0" r="0" b="0"/>
                  <wp:docPr id="500" name="Picture 5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79EEAEA" wp14:editId="76A6C2CF">
                  <wp:extent cx="47625" cy="825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773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68C7B0D" wp14:editId="0659ABAB">
                        <wp:extent cx="142875" cy="142875"/>
                        <wp:effectExtent l="19050" t="0" r="9525" b="0"/>
                        <wp:docPr id="502" name="Picture 50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One interaction sequence diagram for each class must be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analysed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1B8208" wp14:editId="6F584E9C">
                  <wp:extent cx="47625" cy="47625"/>
                  <wp:effectExtent l="0" t="0" r="0" b="0"/>
                  <wp:docPr id="503" name="Picture 5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9CCB17B" wp14:editId="2CC18A6F">
                  <wp:extent cx="47625" cy="825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7E89A7F" wp14:editId="517BA944">
                  <wp:extent cx="8255" cy="4762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197936" wp14:editId="3C4BC87C">
                  <wp:extent cx="8255" cy="825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2571BE8" wp14:editId="22D66B79">
                  <wp:extent cx="47625" cy="15875"/>
                  <wp:effectExtent l="0" t="0" r="0" b="0"/>
                  <wp:docPr id="507" name="Picture 5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lifecycle approach to constructing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statecharts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 xml:space="preserve"> is so called for which of the following reasons.</w:t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E5D2C8" wp14:editId="09D4039F">
                  <wp:extent cx="8255" cy="47625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59BB0BF" wp14:editId="60D85BE3">
                  <wp:extent cx="47625" cy="825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67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749FEC3" wp14:editId="1CBF5CE1">
                        <wp:extent cx="142875" cy="142875"/>
                        <wp:effectExtent l="19050" t="0" r="9525" b="0"/>
                        <wp:docPr id="510" name="Picture 51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The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statecharts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are constructed throughout the development lifecycle.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5AD5A3" wp14:editId="5BC2CD5E">
                  <wp:extent cx="8255" cy="47625"/>
                  <wp:effectExtent l="0" t="0" r="0" b="0"/>
                  <wp:docPr id="511" name="Picture 5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B4D726D" wp14:editId="452BB349">
                  <wp:extent cx="47625" cy="825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110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889E2BE" wp14:editId="1CCC6A18">
                        <wp:extent cx="142875" cy="142875"/>
                        <wp:effectExtent l="19050" t="0" r="9525" b="0"/>
                        <wp:docPr id="513" name="Picture 51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Collaboration diagrams rather than sequence diagrams are used to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analyse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behaviour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0ED0BD" wp14:editId="786AE170">
                  <wp:extent cx="8255" cy="47625"/>
                  <wp:effectExtent l="0" t="0" r="0" b="0"/>
                  <wp:docPr id="514" name="Picture 5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7576C6A" wp14:editId="2FE6F98C">
                  <wp:extent cx="47625" cy="825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003DEF" wp14:editId="6354DE00">
                  <wp:extent cx="142875" cy="142875"/>
                  <wp:effectExtent l="19050" t="0" r="9525" b="0"/>
                  <wp:docPr id="516" name="Picture 51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843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9D5A095" wp14:editId="237E5444">
                        <wp:extent cx="142875" cy="142875"/>
                        <wp:effectExtent l="19050" t="0" r="9525" b="0"/>
                        <wp:docPr id="517" name="Picture 51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attempts to identify the lifecycle of a class from use cases and other requirements documents.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07369E7" wp14:editId="26B29B69">
                  <wp:extent cx="47625" cy="47625"/>
                  <wp:effectExtent l="0" t="0" r="0" b="0"/>
                  <wp:docPr id="518" name="Picture 5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00D27A" wp14:editId="1397692A">
                  <wp:extent cx="47625" cy="825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AA37BE" wp14:editId="47293270">
                  <wp:extent cx="8255" cy="4762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280D84B" wp14:editId="73F67468">
                  <wp:extent cx="8255" cy="825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DCBEB4" wp14:editId="3F8CE239">
                  <wp:extent cx="47625" cy="15875"/>
                  <wp:effectExtent l="0" t="0" r="0" b="0"/>
                  <wp:docPr id="522" name="Picture 5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When a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statechart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 xml:space="preserve"> is checked for consistency with other models of the system which of the following is true?</w:t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CF6E97" wp14:editId="22D24E14">
                  <wp:extent cx="8255" cy="47625"/>
                  <wp:effectExtent l="0" t="0" r="0" b="0"/>
                  <wp:docPr id="523" name="Picture 5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90A2A15" wp14:editId="15FD5926">
                  <wp:extent cx="47625" cy="825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789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351C17A" wp14:editId="62782169">
                        <wp:extent cx="142875" cy="142875"/>
                        <wp:effectExtent l="19050" t="0" r="9525" b="0"/>
                        <wp:docPr id="525" name="Picture 5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Every operation in a class must appear as an event on a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statechart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5A6ACE9" wp14:editId="56443279">
                  <wp:extent cx="8255" cy="47625"/>
                  <wp:effectExtent l="0" t="0" r="0" b="0"/>
                  <wp:docPr id="526" name="Picture 5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1511EE8" wp14:editId="701B60AD">
                  <wp:extent cx="47625" cy="825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558C81A" wp14:editId="1A018602">
                  <wp:extent cx="142875" cy="142875"/>
                  <wp:effectExtent l="19050" t="0" r="9525" b="0"/>
                  <wp:docPr id="528" name="Picture 5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328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77EB82B" wp14:editId="636C215C">
                        <wp:extent cx="142875" cy="142875"/>
                        <wp:effectExtent l="19050" t="0" r="9525" b="0"/>
                        <wp:docPr id="529" name="Picture 5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Every action should correspond to the execution of an operation on the appropriate class.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48BB29" wp14:editId="6F40ED95">
                  <wp:extent cx="8255" cy="47625"/>
                  <wp:effectExtent l="0" t="0" r="0" b="0"/>
                  <wp:docPr id="530" name="Picture 5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8E7573B" wp14:editId="4E0A2DB4">
                  <wp:extent cx="47625" cy="8255"/>
                  <wp:effectExtent l="0" t="0" r="0" b="0"/>
                  <wp:docPr id="531" name="Picture 5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BA3852" w:rsidRDefault="00BA3852" w:rsidP="00B11117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20"/>
            </w:tblGrid>
            <w:tr w:rsidR="00BA3852" w:rsidTr="00B1111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7881FDD" wp14:editId="3C3B5A72">
                        <wp:extent cx="142875" cy="142875"/>
                        <wp:effectExtent l="19050" t="0" r="9525" b="0"/>
                        <wp:docPr id="532" name="Picture 5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BA3852" w:rsidRDefault="00BA3852" w:rsidP="00B11117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Every event must appear on a sequence diagram.</w:t>
                  </w:r>
                </w:p>
              </w:tc>
            </w:tr>
          </w:tbl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099650" wp14:editId="26D85F2B">
                  <wp:extent cx="47625" cy="47625"/>
                  <wp:effectExtent l="0" t="0" r="0" b="0"/>
                  <wp:docPr id="533" name="Picture 5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5C7C1DF" wp14:editId="6B656C43">
                  <wp:extent cx="47625" cy="8255"/>
                  <wp:effectExtent l="0" t="0" r="0" b="0"/>
                  <wp:docPr id="534" name="Picture 5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A3852" w:rsidTr="00B11117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BA3852" w:rsidRDefault="00BA3852" w:rsidP="00B1111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2CF747E4" wp14:editId="258DD1EB">
                  <wp:extent cx="8255" cy="47625"/>
                  <wp:effectExtent l="0" t="0" r="0" b="0"/>
                  <wp:docPr id="535" name="Picture 5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3852" w:rsidRDefault="00BA3852" w:rsidP="00BA3852"/>
    <w:p w:rsidR="00EE56E4" w:rsidRDefault="00EE56E4">
      <w:bookmarkStart w:id="0" w:name="_GoBack"/>
      <w:bookmarkEnd w:id="0"/>
    </w:p>
    <w:sectPr w:rsidR="00EE56E4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852"/>
    <w:rsid w:val="00BA3852"/>
    <w:rsid w:val="00EE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0B8FC-87F3-403D-8DDF-7FB03375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852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BA38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8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8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A3852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A38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A385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8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A3852"/>
  </w:style>
  <w:style w:type="paragraph" w:styleId="NormalWeb">
    <w:name w:val="Normal (Web)"/>
    <w:basedOn w:val="Normal"/>
    <w:uiPriority w:val="99"/>
    <w:semiHidden/>
    <w:unhideWhenUsed/>
    <w:rsid w:val="00BA3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image" Target="media/image3.gif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image" Target="media/image6.gif"/><Relationship Id="rId5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image" Target="media/image5.gif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image" Target="media/image4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1441</Words>
  <Characters>8219</Characters>
  <Application>Microsoft Office Word</Application>
  <DocSecurity>0</DocSecurity>
  <Lines>68</Lines>
  <Paragraphs>19</Paragraphs>
  <ScaleCrop>false</ScaleCrop>
  <Company/>
  <LinksUpToDate>false</LinksUpToDate>
  <CharactersWithSpaces>9641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2019-03-20T10:14:00Z</dcterms:created>
  <dcterms:modified xsi:type="dcterms:W3CDTF">2019-03-20T10:14:00Z</dcterms:modified>
</cp:coreProperties>
</file>