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0B1" w:rsidRPr="00817165" w:rsidRDefault="003440B1" w:rsidP="003440B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81716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Object-Oriented Systems Analysis and Design Using UML, 2/e</w:t>
      </w:r>
    </w:p>
    <w:p w:rsidR="003440B1" w:rsidRPr="00817165" w:rsidRDefault="003440B1" w:rsidP="003440B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t>Simon Bennett, Systems Architect with GEHE UK</w:t>
      </w: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br/>
        <w:t>Steve McRobb, Senior Lecturer, De Montfort University</w:t>
      </w: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br/>
        <w:t>Ray Farmer, Associate Dean, Coventry University</w:t>
      </w:r>
    </w:p>
    <w:p w:rsidR="003440B1" w:rsidRPr="00817165" w:rsidRDefault="003440B1" w:rsidP="00344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3440B1" w:rsidRPr="00817165" w:rsidRDefault="003440B1" w:rsidP="003440B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817165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Requirements Capture</w:t>
      </w:r>
    </w:p>
    <w:p w:rsidR="003440B1" w:rsidRPr="00817165" w:rsidRDefault="003440B1" w:rsidP="00344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right"/>
      </w:r>
    </w:p>
    <w:p w:rsidR="003440B1" w:rsidRPr="00817165" w:rsidRDefault="003440B1" w:rsidP="003440B1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817165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3440B1" w:rsidRPr="00817165" w:rsidRDefault="003440B1" w:rsidP="003440B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1716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440B1" w:rsidRPr="00817165" w:rsidRDefault="003440B1" w:rsidP="003440B1">
      <w:pPr>
        <w:spacing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657924D" wp14:editId="48947EE5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D4F8C1" wp14:editId="1C57A443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9454EE4" wp14:editId="22F075A5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reason for analysing the current system (if it exists)?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DDF53B" wp14:editId="4715E4C6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72" type="#_x0000_t75" style="width:20.25pt;height:18pt" o:ole="">
                  <v:imagedata r:id="rId5" o:title=""/>
                </v:shape>
                <w:control r:id="rId6" w:name="DefaultOcxName" w:shapeid="_x0000_i127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DF66203" wp14:editId="601ADE03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analyst needs to know about problems with and defects in the current system.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1C3F987" wp14:editId="56485AC0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1" type="#_x0000_t75" style="width:20.25pt;height:18pt" o:ole="">
                  <v:imagedata r:id="rId7" o:title=""/>
                </v:shape>
                <w:control r:id="rId8" w:name="DefaultOcxName1" w:shapeid="_x0000_i127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0CE661F" wp14:editId="79309318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analyst must not lose sight of his or her objectives.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87E5C5" wp14:editId="13869FB2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0" type="#_x0000_t75" style="width:20.25pt;height:18pt" o:ole="">
                  <v:imagedata r:id="rId5" o:title=""/>
                </v:shape>
                <w:control r:id="rId9" w:name="DefaultOcxName2" w:shapeid="_x0000_i127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A91D12" wp14:editId="28CD183A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Much of the functionality of the existing system will be required in the new system.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F2736FF" wp14:editId="7E75AAE0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295634" wp14:editId="63DCC20F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0DA9FF" wp14:editId="523F5F5F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3AA124" wp14:editId="3844D5EB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example of a functional requirement?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3CF6B2B" wp14:editId="074F1F73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9" type="#_x0000_t75" style="width:20.25pt;height:18pt" o:ole="">
                  <v:imagedata r:id="rId7" o:title=""/>
                </v:shape>
                <w:control r:id="rId10" w:name="DefaultOcxName3" w:shapeid="_x0000_i126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176358E" wp14:editId="2EF13399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Security considerations.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6553219" wp14:editId="3D6FD34B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8" type="#_x0000_t75" style="width:20.25pt;height:18pt" o:ole="">
                  <v:imagedata r:id="rId5" o:title=""/>
                </v:shape>
                <w:control r:id="rId11" w:name="DefaultOcxName4" w:shapeid="_x0000_i126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609BD31" wp14:editId="3EABA537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Details of data that must be held in the system.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EE1375" wp14:editId="1D6D5F99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7" type="#_x0000_t75" style="width:20.25pt;height:18pt" o:ole="">
                  <v:imagedata r:id="rId5" o:title=""/>
                </v:shape>
                <w:control r:id="rId12" w:name="DefaultOcxName5" w:shapeid="_x0000_i126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F9403C" wp14:editId="0021F480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Descriptions of the processing that the system will be required to carry out.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1AD768B" wp14:editId="66A97422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DD92913" wp14:editId="5F0986E2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8862CC" wp14:editId="0A42E5A8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37124B0" wp14:editId="669958CA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describes a functional requirement.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3F029F5" wp14:editId="4F86570C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6" type="#_x0000_t75" style="width:20.25pt;height:18pt" o:ole="">
                  <v:imagedata r:id="rId5" o:title=""/>
                </v:shape>
                <w:control r:id="rId13" w:name="DefaultOcxName6" w:shapeid="_x0000_i126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FC6464A" wp14:editId="24838A68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be capable of responding to all queries within 5 seconds.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6185A1" wp14:editId="69506720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5" type="#_x0000_t75" style="width:20.25pt;height:18pt" o:ole="">
                  <v:imagedata r:id="rId5" o:title=""/>
                </v:shape>
                <w:control r:id="rId14" w:name="DefaultOcxName7" w:shapeid="_x0000_i126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911735" wp14:editId="75342B43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Users of the system will make 50% fewer errors than with the existing system.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D6C8F77" wp14:editId="78C8B83F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4" type="#_x0000_t75" style="width:20.25pt;height:18pt" o:ole="">
                  <v:imagedata r:id="rId7" o:title=""/>
                </v:shape>
                <w:control r:id="rId15" w:name="DefaultOcxName8" w:shapeid="_x0000_i126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7513801" wp14:editId="11DE6697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allow users to enter details of advertising campaigns.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C127BBC" wp14:editId="0C219CB6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085BB8D" wp14:editId="2578C400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503FB2F" wp14:editId="24C80E7C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9E0630F" wp14:editId="2044F488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example of a non-functional requirement?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065B879" wp14:editId="2962B87D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3" type="#_x0000_t75" style="width:20.25pt;height:18pt" o:ole="">
                  <v:imagedata r:id="rId5" o:title=""/>
                </v:shape>
                <w:control r:id="rId16" w:name="DefaultOcxName9" w:shapeid="_x0000_i126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B4C49EC" wp14:editId="48BCAEE6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Volume of data.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8E8CB8" wp14:editId="3CB9162E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2" type="#_x0000_t75" style="width:20.25pt;height:18pt" o:ole="">
                  <v:imagedata r:id="rId5" o:title=""/>
                </v:shape>
                <w:control r:id="rId17" w:name="DefaultOcxName10" w:shapeid="_x0000_i126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394CA6A" wp14:editId="1E2606F9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Performance requirements.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E6365B" wp14:editId="21C007DE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1" type="#_x0000_t75" style="width:20.25pt;height:18pt" o:ole="">
                  <v:imagedata r:id="rId7" o:title=""/>
                </v:shape>
                <w:control r:id="rId18" w:name="DefaultOcxName11" w:shapeid="_x0000_i126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EFA9C13" wp14:editId="4F42693B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content of printed reports required from the system.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1CBDE97" wp14:editId="45271EBF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8D361B4" wp14:editId="3057E17A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71C9CE" wp14:editId="4657BE6D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F31263A" wp14:editId="0B94559E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describes a non-functional requirement?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4A53A01" wp14:editId="61AF2DA0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0" type="#_x0000_t75" style="width:20.25pt;height:18pt" o:ole="">
                  <v:imagedata r:id="rId7" o:title=""/>
                </v:shape>
                <w:control r:id="rId19" w:name="DefaultOcxName12" w:shapeid="_x0000_i126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76373B" wp14:editId="0A319FB0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be capable of holding 500Mb of data initially, growing by 100Mb per year.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C7E0D4" wp14:editId="0B090035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9" type="#_x0000_t75" style="width:20.25pt;height:18pt" o:ole="">
                  <v:imagedata r:id="rId5" o:title=""/>
                </v:shape>
                <w:control r:id="rId20" w:name="DefaultOcxName13" w:shapeid="_x0000_i125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59A6E6" wp14:editId="5164C7DB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produce a report of all advertising campaigns for a particular client.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53F19B" wp14:editId="09688102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8" type="#_x0000_t75" style="width:20.25pt;height:18pt" o:ole="">
                  <v:imagedata r:id="rId5" o:title=""/>
                </v:shape>
                <w:control r:id="rId21" w:name="DefaultOcxName14" w:shapeid="_x0000_i125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29D7F6" wp14:editId="254EAE9E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allow users to enter details of clients.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8DAA5B" wp14:editId="13CD3F6D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406EE52" wp14:editId="58F1A2B1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8FB5783" wp14:editId="6D59160D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DAFEC48" wp14:editId="31084DDD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the kind of information gathered to understand usability requirements?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69FEA9B" wp14:editId="5FF8158C">
                  <wp:extent cx="38163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7" type="#_x0000_t75" style="width:20.25pt;height:18pt" o:ole="">
                  <v:imagedata r:id="rId5" o:title=""/>
                </v:shape>
                <w:control r:id="rId22" w:name="DefaultOcxName15" w:shapeid="_x0000_i125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B5F8283" wp14:editId="2A1EAF96">
                  <wp:extent cx="95250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characteristics of the users of the system.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642D8B8" wp14:editId="7D80F2C4">
                  <wp:extent cx="381635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6" type="#_x0000_t75" style="width:20.25pt;height:18pt" o:ole="">
                  <v:imagedata r:id="rId5" o:title=""/>
                </v:shape>
                <w:control r:id="rId23" w:name="DefaultOcxName16" w:shapeid="_x0000_i125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EE4702" wp14:editId="0E26F0AB">
                  <wp:extent cx="95250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context in which the system will be used.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6EB9AE7" wp14:editId="17A24E09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5" type="#_x0000_t75" style="width:20.25pt;height:18pt" o:ole="">
                  <v:imagedata r:id="rId7" o:title=""/>
                </v:shape>
                <w:control r:id="rId24" w:name="DefaultOcxName17" w:shapeid="_x0000_i125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8987900" wp14:editId="1C66C4A7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volume of data in the existing system.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D92F15E" wp14:editId="79426D8D">
                  <wp:extent cx="95250" cy="9525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471A23A" wp14:editId="1669430B">
                  <wp:extent cx="825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F3DCAC5" wp14:editId="6098D63C">
                  <wp:extent cx="4762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25FA080" wp14:editId="099D2D23">
                  <wp:extent cx="8255" cy="4762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lists only contains systems analysis fact-finding techniques?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DD95AFF" wp14:editId="4684ED2F">
                  <wp:extent cx="381635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4" type="#_x0000_t75" style="width:20.25pt;height:18pt" o:ole="">
                  <v:imagedata r:id="rId7" o:title=""/>
                </v:shape>
                <w:control r:id="rId25" w:name="DefaultOcxName18" w:shapeid="_x0000_i125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48C0A59" wp14:editId="3B75F636">
                  <wp:extent cx="95250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Sampling, questionnaires, interviewing, reading and observation.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7735574" wp14:editId="5EA202D4">
                  <wp:extent cx="38163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3" type="#_x0000_t75" style="width:20.25pt;height:18pt" o:ole="">
                  <v:imagedata r:id="rId5" o:title=""/>
                </v:shape>
                <w:control r:id="rId26" w:name="DefaultOcxName19" w:shapeid="_x0000_i125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85367FE" wp14:editId="02C9411C">
                  <wp:extent cx="95250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 case modelling, interviewing, class diagramming, observation and knowledge acquisition.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D38DBC" wp14:editId="37F158D7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2" type="#_x0000_t75" style="width:20.25pt;height:18pt" o:ole="">
                  <v:imagedata r:id="rId5" o:title=""/>
                </v:shape>
                <w:control r:id="rId27" w:name="DefaultOcxName20" w:shapeid="_x0000_i125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0E9FE1B" wp14:editId="6BC62F04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Sampling, background reading, interviewing, use case modelling and activity diagramming.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D06AB29" wp14:editId="73E0FD5D">
                  <wp:extent cx="95250" cy="9525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964BED7" wp14:editId="48FA00DE">
                  <wp:extent cx="825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A00186B" wp14:editId="30B59D8F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26A44E0" wp14:editId="01E11B9F">
                  <wp:extent cx="8255" cy="4762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fact-finding technique is most suitable to be used in the initial stages of fact-finding and particularly where the analyst is not familiar with the organization that is being studied?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ED58DC" wp14:editId="3376CF4F">
                  <wp:extent cx="381635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1" type="#_x0000_t75" style="width:20.25pt;height:18pt" o:ole="">
                  <v:imagedata r:id="rId7" o:title=""/>
                </v:shape>
                <w:control r:id="rId28" w:name="DefaultOcxName21" w:shapeid="_x0000_i125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FFBDCF1" wp14:editId="2C580230">
                  <wp:extent cx="95250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Background reading.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758AFFF" wp14:editId="3064AB32">
                  <wp:extent cx="38163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0" type="#_x0000_t75" style="width:20.25pt;height:18pt" o:ole="">
                  <v:imagedata r:id="rId5" o:title=""/>
                </v:shape>
                <w:control r:id="rId29" w:name="DefaultOcxName22" w:shapeid="_x0000_i125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0863AC" wp14:editId="59E49466">
                  <wp:extent cx="95250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Interviewing.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11E01DE" wp14:editId="673A824E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9" type="#_x0000_t75" style="width:20.25pt;height:18pt" o:ole="">
                  <v:imagedata r:id="rId5" o:title=""/>
                </v:shape>
                <w:control r:id="rId30" w:name="DefaultOcxName23" w:shapeid="_x0000_i124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A5D050" wp14:editId="56356F11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Questionnaires.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AF2CF7E" wp14:editId="300EF954">
                  <wp:extent cx="95250" cy="95250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97FDC37" wp14:editId="492FF582">
                  <wp:extent cx="825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EA59A9" wp14:editId="6C7E95A3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3F87F9" wp14:editId="53503BBD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valid reason for using interviewing as a fact-finding technique?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810AB29" wp14:editId="42831425">
                  <wp:extent cx="38163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8" type="#_x0000_t75" style="width:20.25pt;height:18pt" o:ole="">
                  <v:imagedata r:id="rId5" o:title=""/>
                </v:shape>
                <w:control r:id="rId31" w:name="DefaultOcxName24" w:shapeid="_x0000_i124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9A89786" wp14:editId="13C9BF7B">
                  <wp:extent cx="95250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interviewer can gather statistical data about documents.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C39652" wp14:editId="136A89F4">
                  <wp:extent cx="38163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7" type="#_x0000_t75" style="width:20.25pt;height:18pt" o:ole="">
                  <v:imagedata r:id="rId7" o:title=""/>
                </v:shape>
                <w:control r:id="rId32" w:name="DefaultOcxName25" w:shapeid="_x0000_i124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93B1806" wp14:editId="6B159BD5">
                  <wp:extent cx="95250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interviewer can respond flexibly to the interviewee’s responses.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7082BBF" wp14:editId="4F83117B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6" type="#_x0000_t75" style="width:20.25pt;height:18pt" o:ole="">
                  <v:imagedata r:id="rId5" o:title=""/>
                </v:shape>
                <w:control r:id="rId33" w:name="DefaultOcxName26" w:shapeid="_x0000_i124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2428661" wp14:editId="7D2A2A40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Interviews take very little time.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5A3D28F" wp14:editId="08D194CA">
                  <wp:extent cx="95250" cy="9525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B45BEE1" wp14:editId="6DB8B219">
                  <wp:extent cx="825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1956CBB" wp14:editId="3C792151">
                  <wp:extent cx="4762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000309" wp14:editId="3181253F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In which of the following circumstances is it not appropriate to use questionnaires?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27EA579" wp14:editId="0F9EE6A8">
                  <wp:extent cx="38163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5" type="#_x0000_t75" style="width:20.25pt;height:18pt" o:ole="">
                  <v:imagedata r:id="rId5" o:title=""/>
                </v:shape>
                <w:control r:id="rId34" w:name="DefaultOcxName27" w:shapeid="_x0000_i124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E036A62" wp14:editId="44152A03">
                  <wp:extent cx="95250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views and knowledge of a large number of people must be obtained.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AF98AF4" wp14:editId="5254B8FC">
                  <wp:extent cx="38163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4" type="#_x0000_t75" style="width:20.25pt;height:18pt" o:ole="">
                  <v:imagedata r:id="rId5" o:title=""/>
                </v:shape>
                <w:control r:id="rId35" w:name="DefaultOcxName28" w:shapeid="_x0000_i124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7498F9D" wp14:editId="7C173B5F">
                  <wp:extent cx="95250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people who work for the organization are geographically dispersed.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4D9457" wp14:editId="15408594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3" type="#_x0000_t75" style="width:20.25pt;height:18pt" o:ole="">
                  <v:imagedata r:id="rId7" o:title=""/>
                </v:shape>
                <w:control r:id="rId36" w:name="DefaultOcxName29" w:shapeid="_x0000_i124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7514C8A" wp14:editId="34F238CE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There is a need to check how people actually carry out their work.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B79F52D" wp14:editId="20BF9DFC">
                  <wp:extent cx="95250" cy="9525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21C8FD4" wp14:editId="4CC6BC90">
                  <wp:extent cx="8255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3CC696" wp14:editId="599B665F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9B32A59" wp14:editId="296C5806">
                  <wp:extent cx="8255" cy="4762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categories of people are not likely to be involved in a steering committee?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C79A0CB" wp14:editId="211A5195">
                  <wp:extent cx="381635" cy="825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2" type="#_x0000_t75" style="width:20.25pt;height:18pt" o:ole="">
                  <v:imagedata r:id="rId5" o:title=""/>
                </v:shape>
                <w:control r:id="rId37" w:name="DefaultOcxName30" w:shapeid="_x0000_i124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B87FB3" wp14:editId="06079CD8">
                  <wp:extent cx="95250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Senior managers.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D18C164" wp14:editId="69BFF8A2">
                  <wp:extent cx="38163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1" type="#_x0000_t75" style="width:20.25pt;height:18pt" o:ole="">
                  <v:imagedata r:id="rId7" o:title=""/>
                </v:shape>
                <w:control r:id="rId38" w:name="DefaultOcxName31" w:shapeid="_x0000_i124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4B260DB" wp14:editId="4A3A6AA7">
                  <wp:extent cx="95250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System testers.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E1A723E" wp14:editId="179D8BBE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0" type="#_x0000_t75" style="width:20.25pt;height:18pt" o:ole="">
                  <v:imagedata r:id="rId5" o:title=""/>
                </v:shape>
                <w:control r:id="rId39" w:name="DefaultOcxName32" w:shapeid="_x0000_i124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06BBFD" wp14:editId="276682B9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Representatives of users.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B1B452" wp14:editId="165F81B6">
                  <wp:extent cx="95250" cy="95250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FFE760" wp14:editId="3C5C39EC">
                  <wp:extent cx="825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926E9BA" wp14:editId="24E159FE">
                  <wp:extent cx="4762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4461B72" wp14:editId="4097CAC4">
                  <wp:extent cx="8255" cy="4762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40B1" w:rsidRPr="00817165" w:rsidRDefault="003440B1" w:rsidP="00577A2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does the figure below show?</w:t>
            </w:r>
          </w:p>
          <w:p w:rsidR="003440B1" w:rsidRPr="00817165" w:rsidRDefault="003440B1" w:rsidP="00577A2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A4A9FD7" wp14:editId="3BE2BE64">
                  <wp:extent cx="1383665" cy="683895"/>
                  <wp:effectExtent l="19050" t="0" r="6985" b="0"/>
                  <wp:docPr id="115" name="Picture 115" descr="http://highered.mcgraw-hill.com/sites/dl/free/0077098641/41598/ch06_q12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sites/dl/free/0077098641/41598/ch06_q12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683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6.12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4AEE084" wp14:editId="43E7E7CB">
                  <wp:extent cx="381635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9" type="#_x0000_t75" style="width:20.25pt;height:18pt" o:ole="">
                  <v:imagedata r:id="rId5" o:title=""/>
                </v:shape>
                <w:control r:id="rId41" w:name="DefaultOcxName33" w:shapeid="_x0000_i123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2B4274C" wp14:editId="44544C33">
                  <wp:extent cx="95250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0FC2634" wp14:editId="14528564">
                  <wp:extent cx="381635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8" type="#_x0000_t75" style="width:20.25pt;height:18pt" o:ole="">
                  <v:imagedata r:id="rId7" o:title=""/>
                </v:shape>
                <w:control r:id="rId42" w:name="DefaultOcxName34" w:shapeid="_x0000_i123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CD40167" wp14:editId="2C46AF7A">
                  <wp:extent cx="95250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use case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C693BE" wp14:editId="131EB140">
                  <wp:extent cx="381635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7" type="#_x0000_t75" style="width:20.25pt;height:18pt" o:ole="">
                  <v:imagedata r:id="rId5" o:title=""/>
                </v:shape>
                <w:control r:id="rId43" w:name="DefaultOcxName35" w:shapeid="_x0000_i123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B8293D5" wp14:editId="7B6E12F7">
                  <wp:extent cx="95250" cy="825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activity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8DA7D99" wp14:editId="011137C5">
                  <wp:extent cx="95250" cy="95250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95243C" wp14:editId="509BD6F5">
                  <wp:extent cx="8255" cy="8255"/>
                  <wp:effectExtent l="0" t="0" r="0" b="0"/>
                  <wp:docPr id="123" name="Picture 1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5924D16" wp14:editId="58A3F924">
                  <wp:extent cx="47625" cy="825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599C41B" wp14:editId="1704F41D">
                  <wp:extent cx="8255" cy="47625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40B1" w:rsidRPr="00817165" w:rsidRDefault="003440B1" w:rsidP="00577A2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does the figure below show?</w:t>
            </w:r>
          </w:p>
          <w:p w:rsidR="003440B1" w:rsidRPr="00817165" w:rsidRDefault="003440B1" w:rsidP="00577A2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415A7C5" wp14:editId="3DD202FD">
                  <wp:extent cx="604520" cy="890270"/>
                  <wp:effectExtent l="19050" t="0" r="5080" b="0"/>
                  <wp:docPr id="126" name="Picture 126" descr="http://highered.mcgraw-hill.com/sites/dl/free/0077098641/41598/ch06_q13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ighered.mcgraw-hill.com/sites/dl/free/0077098641/41598/ch06_q13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890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6.13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CC97642" wp14:editId="17CA8D5B">
                  <wp:extent cx="381635" cy="825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6" type="#_x0000_t75" style="width:20.25pt;height:18pt" o:ole="">
                  <v:imagedata r:id="rId7" o:title=""/>
                </v:shape>
                <w:control r:id="rId45" w:name="DefaultOcxName36" w:shapeid="_x0000_i123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09DAB8F" wp14:editId="4BCB5C13">
                  <wp:extent cx="95250" cy="8255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398178C" wp14:editId="0CCC3D1D">
                  <wp:extent cx="381635" cy="825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5" type="#_x0000_t75" style="width:20.25pt;height:18pt" o:ole="">
                  <v:imagedata r:id="rId5" o:title=""/>
                </v:shape>
                <w:control r:id="rId46" w:name="DefaultOcxName37" w:shapeid="_x0000_i123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51408E" wp14:editId="522631D8">
                  <wp:extent cx="95250" cy="8255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use case.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E531665" wp14:editId="748EDBE2">
                  <wp:extent cx="381635" cy="8255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4" type="#_x0000_t75" style="width:20.25pt;height:18pt" o:ole="">
                  <v:imagedata r:id="rId5" o:title=""/>
                </v:shape>
                <w:control r:id="rId47" w:name="DefaultOcxName38" w:shapeid="_x0000_i123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9659F9" wp14:editId="4E067C73">
                  <wp:extent cx="95250" cy="825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user.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9E11D32" wp14:editId="7C29E3B2">
                  <wp:extent cx="95250" cy="95250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113060" wp14:editId="2479D7E0">
                  <wp:extent cx="8255" cy="8255"/>
                  <wp:effectExtent l="0" t="0" r="0" b="0"/>
                  <wp:docPr id="134" name="Picture 1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15B6FBC" wp14:editId="5BDA6473">
                  <wp:extent cx="47625" cy="8255"/>
                  <wp:effectExtent l="0" t="0" r="0" b="0"/>
                  <wp:docPr id="135" name="Picture 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4C7202" wp14:editId="63BE9595">
                  <wp:extent cx="8255" cy="4762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purpose for using use cases?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7D73AF" wp14:editId="64CBD265">
                  <wp:extent cx="381635" cy="8255"/>
                  <wp:effectExtent l="0" t="0" r="0" b="0"/>
                  <wp:docPr id="137" name="Picture 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3" type="#_x0000_t75" style="width:20.25pt;height:18pt" o:ole="">
                  <v:imagedata r:id="rId5" o:title=""/>
                </v:shape>
                <w:control r:id="rId48" w:name="DefaultOcxName39" w:shapeid="_x0000_i123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A535404" wp14:editId="69CB09CC">
                  <wp:extent cx="95250" cy="8255"/>
                  <wp:effectExtent l="0" t="0" r="0" b="0"/>
                  <wp:docPr id="138" name="Picture 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document the scope of the system.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D43CA20" wp14:editId="1CAE0080">
                  <wp:extent cx="381635" cy="825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2" type="#_x0000_t75" style="width:20.25pt;height:18pt" o:ole="">
                  <v:imagedata r:id="rId5" o:title=""/>
                </v:shape>
                <w:control r:id="rId49" w:name="DefaultOcxName40" w:shapeid="_x0000_i123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A55DDEE" wp14:editId="2B2FCC7A">
                  <wp:extent cx="95250" cy="8255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provide a high-level view of system functionality from the users’ perspective.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3C43611" wp14:editId="795B0A88">
                  <wp:extent cx="381635" cy="8255"/>
                  <wp:effectExtent l="0" t="0" r="0" b="0"/>
                  <wp:docPr id="141" name="Picture 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1" type="#_x0000_t75" style="width:20.25pt;height:18pt" o:ole="">
                  <v:imagedata r:id="rId7" o:title=""/>
                </v:shape>
                <w:control r:id="rId50" w:name="DefaultOcxName41" w:shapeid="_x0000_i123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4AFF3E0" wp14:editId="5D2BA493">
                  <wp:extent cx="95250" cy="825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describe the logic of operations.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559130" wp14:editId="63AFCCF4">
                  <wp:extent cx="95250" cy="95250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6A56A9D8" wp14:editId="19BEB151">
                  <wp:extent cx="8255" cy="825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3A52ED7" wp14:editId="3302D3B6">
                  <wp:extent cx="47625" cy="8255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80AC49" wp14:editId="795E24B6">
                  <wp:extent cx="8255" cy="47625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pairs lists valid dependencies to show on a use case diagram?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B3632A" wp14:editId="1BEFFE47">
                  <wp:extent cx="381635" cy="825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0" type="#_x0000_t75" style="width:20.25pt;height:18pt" o:ole="">
                  <v:imagedata r:id="rId7" o:title=""/>
                </v:shape>
                <w:control r:id="rId51" w:name="DefaultOcxName42" w:shapeid="_x0000_i123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0FAB039" wp14:editId="0C477106">
                  <wp:extent cx="95250" cy="8255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«extend» and «include».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C79F64" wp14:editId="243A7940">
                  <wp:extent cx="381635" cy="8255"/>
                  <wp:effectExtent l="0" t="0" r="0" b="0"/>
                  <wp:docPr id="149" name="Picture 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9" type="#_x0000_t75" style="width:20.25pt;height:18pt" o:ole="">
                  <v:imagedata r:id="rId5" o:title=""/>
                </v:shape>
                <w:control r:id="rId52" w:name="DefaultOcxName43" w:shapeid="_x0000_i122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24A4F62" wp14:editId="27D45937">
                  <wp:extent cx="95250" cy="825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«extend» and «retract».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6F5B24" wp14:editId="0308247C">
                  <wp:extent cx="381635" cy="8255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8" type="#_x0000_t75" style="width:20.25pt;height:18pt" o:ole="">
                  <v:imagedata r:id="rId5" o:title=""/>
                </v:shape>
                <w:control r:id="rId53" w:name="DefaultOcxName44" w:shapeid="_x0000_i122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6C698F" wp14:editId="5C1A7BDA">
                  <wp:extent cx="95250" cy="8255"/>
                  <wp:effectExtent l="0" t="0" r="0" b="0"/>
                  <wp:docPr id="152" name="Picture 1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«exclude» and «include».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0E300F" wp14:editId="5E56B5CB">
                  <wp:extent cx="95250" cy="95250"/>
                  <wp:effectExtent l="0" t="0" r="0" b="0"/>
                  <wp:docPr id="153" name="Picture 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F8920CF" wp14:editId="0ABC8CE7">
                  <wp:extent cx="8255" cy="825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E763C60" wp14:editId="18F73380">
                  <wp:extent cx="47625" cy="8255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E7F7C75" wp14:editId="5BD66EDE">
                  <wp:extent cx="8255" cy="47625"/>
                  <wp:effectExtent l="0" t="0" r="0" b="0"/>
                  <wp:docPr id="156" name="Picture 1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correct name for the symbols placed round stereotyped names such as «extend»?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6816BC" wp14:editId="503D0D34">
                  <wp:extent cx="381635" cy="825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7" type="#_x0000_t75" style="width:20.25pt;height:18pt" o:ole="">
                  <v:imagedata r:id="rId5" o:title=""/>
                </v:shape>
                <w:control r:id="rId54" w:name="DefaultOcxName45" w:shapeid="_x0000_i122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13054BD" wp14:editId="462FB020">
                  <wp:extent cx="95250" cy="8255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Guillemots.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8490D2" wp14:editId="2EB48FEC">
                  <wp:extent cx="381635" cy="825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6" type="#_x0000_t75" style="width:20.25pt;height:18pt" o:ole="">
                  <v:imagedata r:id="rId5" o:title=""/>
                </v:shape>
                <w:control r:id="rId55" w:name="DefaultOcxName46" w:shapeid="_x0000_i122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0021D16" wp14:editId="4C22B25A">
                  <wp:extent cx="95250" cy="8255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Parakeets.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210CF8" wp14:editId="10FB83FA">
                  <wp:extent cx="381635" cy="8255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5" type="#_x0000_t75" style="width:20.25pt;height:18pt" o:ole="">
                  <v:imagedata r:id="rId7" o:title=""/>
                </v:shape>
                <w:control r:id="rId56" w:name="DefaultOcxName47" w:shapeid="_x0000_i122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C02C74B" wp14:editId="31A447F0">
                  <wp:extent cx="95250" cy="825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Guillemets.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66884CD" wp14:editId="72BB724E">
                  <wp:extent cx="95250" cy="95250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C1CFF44" wp14:editId="1F79A0F5">
                  <wp:extent cx="8255" cy="8255"/>
                  <wp:effectExtent l="0" t="0" r="0" b="0"/>
                  <wp:docPr id="164" name="Picture 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2094E6" wp14:editId="34FCF061">
                  <wp:extent cx="47625" cy="8255"/>
                  <wp:effectExtent l="0" t="0" r="0" b="0"/>
                  <wp:docPr id="165" name="Picture 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69E9540" wp14:editId="6CD0942F">
                  <wp:extent cx="8255" cy="4762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40B1" w:rsidRPr="00817165" w:rsidRDefault="003440B1" w:rsidP="00577A2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Which of the following describes the figure below?</w:t>
            </w:r>
          </w:p>
          <w:p w:rsidR="003440B1" w:rsidRPr="00817165" w:rsidRDefault="003440B1" w:rsidP="00577A2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D1CA69" wp14:editId="434ED105">
                  <wp:extent cx="1685925" cy="2019935"/>
                  <wp:effectExtent l="19050" t="0" r="9525" b="0"/>
                  <wp:docPr id="167" name="Picture 167" descr="http://highered.mcgraw-hill.com/sites/dl/free/0077098641/41598/ch06_q17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sites/dl/free/0077098641/41598/ch06_q17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2019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6.17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1B59378" wp14:editId="6DE73696">
                  <wp:extent cx="381635" cy="8255"/>
                  <wp:effectExtent l="0" t="0" r="0" b="0"/>
                  <wp:docPr id="168" name="Picture 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4" type="#_x0000_t75" style="width:20.25pt;height:18pt" o:ole="">
                  <v:imagedata r:id="rId5" o:title=""/>
                </v:shape>
                <w:control r:id="rId58" w:name="DefaultOcxName48" w:shapeid="_x0000_i122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A260A15" wp14:editId="005DAF8F">
                  <wp:extent cx="95250" cy="8255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Check campaign budget extends Print campaign summary.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524B1F4" wp14:editId="0BCBAF8B">
                  <wp:extent cx="381635" cy="8255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3" type="#_x0000_t75" style="width:20.25pt;height:18pt" o:ole="">
                  <v:imagedata r:id="rId5" o:title=""/>
                </v:shape>
                <w:control r:id="rId59" w:name="DefaultOcxName49" w:shapeid="_x0000_i122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01A1774" wp14:editId="24027A36">
                  <wp:extent cx="95250" cy="8255"/>
                  <wp:effectExtent l="0" t="0" r="0" b="0"/>
                  <wp:docPr id="171" name="Picture 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Check campaign budget includes Print campaign summary.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171E85" wp14:editId="27FA90EF">
                  <wp:extent cx="381635" cy="825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2" type="#_x0000_t75" style="width:20.25pt;height:18pt" o:ole="">
                  <v:imagedata r:id="rId7" o:title=""/>
                </v:shape>
                <w:control r:id="rId60" w:name="DefaultOcxName50" w:shapeid="_x0000_i122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296F8A4" wp14:editId="04CD80ED">
                  <wp:extent cx="95250" cy="8255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Print campaign summary extends Check campaign budget.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AD7B34D" wp14:editId="20067B73">
                  <wp:extent cx="95250" cy="95250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BAA286" wp14:editId="19F9CDEB">
                  <wp:extent cx="8255" cy="8255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5D5EAE" wp14:editId="5C05F66D">
                  <wp:extent cx="47625" cy="8255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BCB9CCB" wp14:editId="7D4B18D8">
                  <wp:extent cx="8255" cy="4762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is true?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5051579" wp14:editId="6F15984C">
                  <wp:extent cx="381635" cy="8255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1" type="#_x0000_t75" style="width:20.25pt;height:18pt" o:ole="">
                  <v:imagedata r:id="rId5" o:title=""/>
                </v:shape>
                <w:control r:id="rId61" w:name="DefaultOcxName51" w:shapeid="_x0000_i122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A80978B" wp14:editId="224273C2">
                  <wp:extent cx="95250" cy="8255"/>
                  <wp:effectExtent l="0" t="0" r="0" b="0"/>
                  <wp:docPr id="179" name="Picture 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Actors are linked to use cases by inheritance.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5F9F28" wp14:editId="7169BEE2">
                  <wp:extent cx="381635" cy="825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0" type="#_x0000_t75" style="width:20.25pt;height:18pt" o:ole="">
                  <v:imagedata r:id="rId7" o:title=""/>
                </v:shape>
                <w:control r:id="rId62" w:name="DefaultOcxName52" w:shapeid="_x0000_i122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0CCDFE3" wp14:editId="4EB5BDA3">
                  <wp:extent cx="95250" cy="8255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Actors are linked to use cases by communication associations.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D38FC92" wp14:editId="7E3E309F">
                  <wp:extent cx="381635" cy="8255"/>
                  <wp:effectExtent l="0" t="0" r="0" b="0"/>
                  <wp:docPr id="182" name="Picture 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9" type="#_x0000_t75" style="width:20.25pt;height:18pt" o:ole="">
                  <v:imagedata r:id="rId5" o:title=""/>
                </v:shape>
                <w:control r:id="rId63" w:name="DefaultOcxName53" w:shapeid="_x0000_i121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2DC3DD2" wp14:editId="463C7715">
                  <wp:extent cx="95250" cy="8255"/>
                  <wp:effectExtent l="0" t="0" r="0" b="0"/>
                  <wp:docPr id="183" name="Picture 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Actors are linked to use cases by «uses» dependencies.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18B139A5" wp14:editId="61FD40B0">
                  <wp:extent cx="95250" cy="95250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BA7804B" wp14:editId="73F1ADB6">
                  <wp:extent cx="8255" cy="8255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9A2119C" wp14:editId="798A5620">
                  <wp:extent cx="47625" cy="8255"/>
                  <wp:effectExtent l="0" t="0" r="0" b="0"/>
                  <wp:docPr id="186" name="Picture 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B16FC44" wp14:editId="4BD8933F">
                  <wp:extent cx="8255" cy="4762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shown in a use case diagram by a rectangle surrounding a group of use cases?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E95A9DC" wp14:editId="5EA22BD2">
                  <wp:extent cx="381635" cy="8255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8" type="#_x0000_t75" style="width:20.25pt;height:18pt" o:ole="">
                  <v:imagedata r:id="rId5" o:title=""/>
                </v:shape>
                <w:control r:id="rId64" w:name="DefaultOcxName54" w:shapeid="_x0000_i121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77FB66" wp14:editId="2BF41EF2">
                  <wp:extent cx="95250" cy="825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class that implements the use cases.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53E7CE" wp14:editId="60F0A506">
                  <wp:extent cx="381635" cy="8255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7" type="#_x0000_t75" style="width:20.25pt;height:18pt" o:ole="">
                  <v:imagedata r:id="rId7" o:title=""/>
                </v:shape>
                <w:control r:id="rId65" w:name="DefaultOcxName55" w:shapeid="_x0000_i121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AF7B332" wp14:editId="5BA23ABD">
                  <wp:extent cx="95250" cy="8255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or sub-system that the use cases belong to.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9B439A0" wp14:editId="1213AE95">
                  <wp:extent cx="381635" cy="825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6" type="#_x0000_t75" style="width:20.25pt;height:18pt" o:ole="">
                  <v:imagedata r:id="rId5" o:title=""/>
                </v:shape>
                <w:control r:id="rId66" w:name="DefaultOcxName56" w:shapeid="_x0000_i121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1D3C8F" wp14:editId="34A8F6CB">
                  <wp:extent cx="95250" cy="8255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package that contains the use cases.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110901A" wp14:editId="037524CB">
                  <wp:extent cx="95250" cy="95250"/>
                  <wp:effectExtent l="0" t="0" r="0" b="0"/>
                  <wp:docPr id="194" name="Picture 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0113013" wp14:editId="6E6E28CF">
                  <wp:extent cx="8255" cy="825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3207A39" wp14:editId="5FFD9B45">
                  <wp:extent cx="47625" cy="8255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3A999C" wp14:editId="2623AC99">
                  <wp:extent cx="8255" cy="47625"/>
                  <wp:effectExtent l="0" t="0" r="0" b="0"/>
                  <wp:docPr id="197" name="Picture 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best definition of an actor?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1A12287" wp14:editId="5DB670AE">
                  <wp:extent cx="381635" cy="8255"/>
                  <wp:effectExtent l="0" t="0" r="0" b="0"/>
                  <wp:docPr id="198" name="Picture 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5" type="#_x0000_t75" style="width:20.25pt;height:18pt" o:ole="">
                  <v:imagedata r:id="rId5" o:title=""/>
                </v:shape>
                <w:control r:id="rId67" w:name="DefaultOcxName57" w:shapeid="_x0000_i121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B0DA2AC" wp14:editId="152663B3">
                  <wp:extent cx="95250" cy="825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 represents a user of the system.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CCB7AE1" wp14:editId="2535F410">
                  <wp:extent cx="381635" cy="8255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4" type="#_x0000_t75" style="width:20.25pt;height:18pt" o:ole="">
                  <v:imagedata r:id="rId5" o:title=""/>
                </v:shape>
                <w:control r:id="rId68" w:name="DefaultOcxName58" w:shapeid="_x0000_i121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E0DA10" wp14:editId="4A1A5FE5">
                  <wp:extent cx="95250" cy="8255"/>
                  <wp:effectExtent l="0" t="0" r="0" b="0"/>
                  <wp:docPr id="201" name="Picture 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 represents a role played by a user of the system.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0DDA3FD" wp14:editId="01E90BE9">
                  <wp:extent cx="381635" cy="825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3" type="#_x0000_t75" style="width:20.25pt;height:18pt" o:ole="">
                  <v:imagedata r:id="rId7" o:title=""/>
                </v:shape>
                <w:control r:id="rId69" w:name="DefaultOcxName59" w:shapeid="_x0000_i121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7AABCE" wp14:editId="511DE696">
                  <wp:extent cx="95250" cy="8255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 represents a role played by a user of the system or by an external system.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23F6CA" wp14:editId="15BF653F">
                  <wp:extent cx="95250" cy="95250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9BEEC3" wp14:editId="7B23AD9D">
                  <wp:extent cx="8255" cy="8255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C86D21" wp14:editId="7E0F3FA9">
                  <wp:extent cx="47625" cy="8255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A0A2AD6" wp14:editId="631A11B5">
                  <wp:extent cx="8255" cy="4762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A262EE8" wp14:editId="25E2788A">
                  <wp:extent cx="381635" cy="8255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2" type="#_x0000_t75" style="width:20.25pt;height:18pt" o:ole="">
                  <v:imagedata r:id="rId7" o:title=""/>
                </v:shape>
                <w:control r:id="rId70" w:name="DefaultOcxName60" w:shapeid="_x0000_i121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C36FC27" wp14:editId="647462F2">
                  <wp:extent cx="95250" cy="8255"/>
                  <wp:effectExtent l="0" t="0" r="0" b="0"/>
                  <wp:docPr id="209" name="Picture 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means that the functionality of one use case optionally extends the functionality of another at a particular point or points in its execution.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004C4A4" wp14:editId="31F8A28B">
                  <wp:extent cx="381635" cy="825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1" type="#_x0000_t75" style="width:20.25pt;height:18pt" o:ole="">
                  <v:imagedata r:id="rId5" o:title=""/>
                </v:shape>
                <w:control r:id="rId71" w:name="DefaultOcxName61" w:shapeid="_x0000_i121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A80759B" wp14:editId="1D2C7D3F">
                  <wp:extent cx="95250" cy="825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means that the functionality of one use case always extends the functionality of another at a particular point or points in its execution.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ECDADBB" wp14:editId="438EC297">
                  <wp:extent cx="381635" cy="8255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0" type="#_x0000_t75" style="width:20.25pt;height:18pt" o:ole="">
                  <v:imagedata r:id="rId5" o:title=""/>
                </v:shape>
                <w:control r:id="rId72" w:name="DefaultOcxName62" w:shapeid="_x0000_i121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CBE4A9" wp14:editId="670FFE02">
                  <wp:extent cx="95250" cy="8255"/>
                  <wp:effectExtent l="0" t="0" r="0" b="0"/>
                  <wp:docPr id="213" name="Picture 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means that the functionality of one use case inherits the functionality of another at a particular point or points in its execution.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B909207" wp14:editId="243F07B0">
                  <wp:extent cx="95250" cy="95250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16A935" wp14:editId="7D66078E">
                  <wp:extent cx="8255" cy="8255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E3CC05B" wp14:editId="0BAC40F2">
                  <wp:extent cx="47625" cy="8255"/>
                  <wp:effectExtent l="0" t="0" r="0" b="0"/>
                  <wp:docPr id="216" name="Picture 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444E3E" wp14:editId="597A818E">
                  <wp:extent cx="8255" cy="4762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BC9070B" wp14:editId="7A1FFE65">
                  <wp:extent cx="381635" cy="8255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9" type="#_x0000_t75" style="width:20.25pt;height:18pt" o:ole="">
                  <v:imagedata r:id="rId5" o:title=""/>
                </v:shape>
                <w:control r:id="rId73" w:name="DefaultOcxName63" w:shapeid="_x0000_i120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86F5AE2" wp14:editId="22FE630D">
                  <wp:extent cx="95250" cy="825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Include dependency means that the functionality of one use case optionally includes the functionality of another at a particular point or points in its execution.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42AA020" wp14:editId="424D9A28">
                  <wp:extent cx="381635" cy="8255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8" type="#_x0000_t75" style="width:20.25pt;height:18pt" o:ole="">
                  <v:imagedata r:id="rId7" o:title=""/>
                </v:shape>
                <w:control r:id="rId74" w:name="DefaultOcxName64" w:shapeid="_x0000_i120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1FC2A7" wp14:editId="7B7B5D80">
                  <wp:extent cx="95250" cy="8255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Include dependency means that the functionality of one use case always includes the functionality of another at a particular point or points in its execution.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6BEF9BA" wp14:editId="277F22B9">
                  <wp:extent cx="381635" cy="825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7" type="#_x0000_t75" style="width:20.25pt;height:18pt" o:ole="">
                  <v:imagedata r:id="rId5" o:title=""/>
                </v:shape>
                <w:control r:id="rId75" w:name="DefaultOcxName65" w:shapeid="_x0000_i120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363D7FE" wp14:editId="3861FB5F">
                  <wp:extent cx="95250" cy="8255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Include dependency means that the functionality of one use case inherits the functionality of another at a particular point or points in its execution.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F54C06" wp14:editId="5A7233DB">
                  <wp:extent cx="95250" cy="95250"/>
                  <wp:effectExtent l="0" t="0" r="0" b="0"/>
                  <wp:docPr id="224" name="Picture 2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3C42CE" wp14:editId="24DBC868">
                  <wp:extent cx="8255" cy="825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EA40304" wp14:editId="15148400">
                  <wp:extent cx="47625" cy="8255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18BBC8" wp14:editId="02E8C1F3">
                  <wp:extent cx="8255" cy="47625"/>
                  <wp:effectExtent l="0" t="0" r="0" b="0"/>
                  <wp:docPr id="227" name="Picture 2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40B1" w:rsidRPr="00817165" w:rsidRDefault="003440B1" w:rsidP="00577A2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What is shown in the following diagram?</w:t>
            </w:r>
          </w:p>
          <w:p w:rsidR="003440B1" w:rsidRPr="00817165" w:rsidRDefault="003440B1" w:rsidP="00577A2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653609" wp14:editId="63D6B7EF">
                  <wp:extent cx="1526540" cy="1065530"/>
                  <wp:effectExtent l="19050" t="0" r="0" b="0"/>
                  <wp:docPr id="228" name="Picture 228" descr="http://highered.mcgraw-hill.com/sites/dl/free/0077098641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sites/dl/free/0077098641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6.23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F5B334D" wp14:editId="28CBE4E5">
                  <wp:extent cx="381635" cy="8255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6" type="#_x0000_t75" style="width:20.25pt;height:18pt" o:ole="">
                  <v:imagedata r:id="rId5" o:title=""/>
                </v:shape>
                <w:control r:id="rId77" w:name="DefaultOcxName66" w:shapeid="_x0000_i120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118E974" wp14:editId="23C0CCD3">
                  <wp:extent cx="95250" cy="8255"/>
                  <wp:effectExtent l="0" t="0" r="0" b="0"/>
                  <wp:docPr id="230" name="Picture 2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data flow from one actor to another.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7E91A5" wp14:editId="30A63C5C">
                  <wp:extent cx="381635" cy="8255"/>
                  <wp:effectExtent l="0" t="0" r="0" b="0"/>
                  <wp:docPr id="231" name="Picture 2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5" type="#_x0000_t75" style="width:20.25pt;height:18pt" o:ole="">
                  <v:imagedata r:id="rId7" o:title=""/>
                </v:shape>
                <w:control r:id="rId78" w:name="DefaultOcxName67" w:shapeid="_x0000_i120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46671F5" wp14:editId="192EAA5C">
                  <wp:extent cx="95250" cy="825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inheritance relationship between two actors.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4A43B2" wp14:editId="7213C6F2">
                  <wp:extent cx="381635" cy="8255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4" type="#_x0000_t75" style="width:20.25pt;height:18pt" o:ole="">
                  <v:imagedata r:id="rId5" o:title=""/>
                </v:shape>
                <w:control r:id="rId79" w:name="DefaultOcxName68" w:shapeid="_x0000_i120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BC43675" wp14:editId="316A3325">
                  <wp:extent cx="95250" cy="825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between two actors.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238EA08" wp14:editId="6C771BB5">
                  <wp:extent cx="95250" cy="95250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06ED0B0" wp14:editId="2648B300">
                  <wp:extent cx="8255" cy="8255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E07D048" wp14:editId="1CCE265C">
                  <wp:extent cx="47625" cy="825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A266D9" wp14:editId="10505AFE">
                  <wp:extent cx="8255" cy="47625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40B1" w:rsidRPr="00817165" w:rsidRDefault="003440B1" w:rsidP="00577A2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true based on the diagram below?</w:t>
            </w:r>
          </w:p>
          <w:p w:rsidR="003440B1" w:rsidRPr="00817165" w:rsidRDefault="003440B1" w:rsidP="00577A2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5BF72AD" wp14:editId="4C9F3DB9">
                  <wp:extent cx="1526540" cy="1065530"/>
                  <wp:effectExtent l="19050" t="0" r="0" b="0"/>
                  <wp:docPr id="239" name="Picture 239" descr="http://highered.mcgraw-hill.com/sites/dl/free/0077098641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://highered.mcgraw-hill.com/sites/dl/free/0077098641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6.24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40FCB2F" wp14:editId="3CF28FE8">
                  <wp:extent cx="381635" cy="8255"/>
                  <wp:effectExtent l="0" t="0" r="0" b="0"/>
                  <wp:docPr id="240" name="Picture 2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3" type="#_x0000_t75" style="width:20.25pt;height:18pt" o:ole="">
                  <v:imagedata r:id="rId7" o:title=""/>
                </v:shape>
                <w:control r:id="rId80" w:name="DefaultOcxName69" w:shapeid="_x0000_i120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0879C36" wp14:editId="2D8090CB">
                  <wp:extent cx="95250" cy="8255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Campaign Manager can use the same use cases as a Campaign Staff and one or more additional ones.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83F9908" wp14:editId="7ADEA736">
                  <wp:extent cx="381635" cy="8255"/>
                  <wp:effectExtent l="0" t="0" r="0" b="0"/>
                  <wp:docPr id="242" name="Picture 2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2" type="#_x0000_t75" style="width:20.25pt;height:18pt" o:ole="">
                  <v:imagedata r:id="rId5" o:title=""/>
                </v:shape>
                <w:control r:id="rId81" w:name="DefaultOcxName70" w:shapeid="_x0000_i120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C1C49E" wp14:editId="06A0C0F0">
                  <wp:extent cx="95250" cy="8255"/>
                  <wp:effectExtent l="0" t="0" r="0" b="0"/>
                  <wp:docPr id="243" name="Picture 2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Campaign Staff can use the same use cases as a Campaign Manager and one or more additional ones.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0165B00" wp14:editId="54AE0875">
                  <wp:extent cx="381635" cy="825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1" type="#_x0000_t75" style="width:20.25pt;height:18pt" o:ole="">
                  <v:imagedata r:id="rId5" o:title=""/>
                </v:shape>
                <w:control r:id="rId82" w:name="DefaultOcxName71" w:shapeid="_x0000_i120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875B34" wp14:editId="6AC2A68A">
                  <wp:extent cx="95250" cy="8255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Only Campaign Manager actors exist, as Campaign Staff is an abstract actor.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87BF55E" wp14:editId="5680ECF1">
                  <wp:extent cx="95250" cy="95250"/>
                  <wp:effectExtent l="0" t="0" r="0" b="0"/>
                  <wp:docPr id="246" name="Picture 2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0EB291" wp14:editId="6DE5366C">
                  <wp:extent cx="8255" cy="825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D65AD98" wp14:editId="10C16A7A">
                  <wp:extent cx="47625" cy="8255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71E7E05" wp14:editId="17D56C65">
                  <wp:extent cx="8255" cy="4762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term for a textual description of a use case?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1AC2BB7" wp14:editId="75160131">
                  <wp:extent cx="381635" cy="8255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0" type="#_x0000_t75" style="width:20.25pt;height:18pt" o:ole="">
                  <v:imagedata r:id="rId5" o:title=""/>
                </v:shape>
                <w:control r:id="rId83" w:name="DefaultOcxName72" w:shapeid="_x0000_i120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389C6D" wp14:editId="5ED5E387">
                  <wp:extent cx="95250" cy="8255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Behaviour description.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E869B64" wp14:editId="1D043401">
                  <wp:extent cx="381635" cy="825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9" type="#_x0000_t75" style="width:20.25pt;height:18pt" o:ole="">
                  <v:imagedata r:id="rId5" o:title=""/>
                </v:shape>
                <w:control r:id="rId84" w:name="DefaultOcxName73" w:shapeid="_x0000_i119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54BDAB0" wp14:editId="0A1160FE">
                  <wp:extent cx="95250" cy="8255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 case activity.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C29596" wp14:editId="5EF186DD">
                  <wp:extent cx="381635" cy="8255"/>
                  <wp:effectExtent l="0" t="0" r="0" b="0"/>
                  <wp:docPr id="254" name="Picture 2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8" type="#_x0000_t75" style="width:20.25pt;height:18pt" o:ole="">
                  <v:imagedata r:id="rId7" o:title=""/>
                </v:shape>
                <w:control r:id="rId85" w:name="DefaultOcxName74" w:shapeid="_x0000_i119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2CFB149" wp14:editId="24D13807">
                  <wp:extent cx="95250" cy="825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 case description.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5F3DC9" wp14:editId="25D2084F">
                  <wp:extent cx="95250" cy="95250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59592B3" wp14:editId="562981E4">
                  <wp:extent cx="8255" cy="8255"/>
                  <wp:effectExtent l="0" t="0" r="0" b="0"/>
                  <wp:docPr id="257" name="Picture 2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168EFC2" wp14:editId="01C2967C">
                  <wp:extent cx="47625" cy="825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13BE95" wp14:editId="0D832211">
                  <wp:extent cx="8255" cy="47625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reason for using prototyping during use case development?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ABE98AD" wp14:editId="7CF40F05">
                  <wp:extent cx="381635" cy="8255"/>
                  <wp:effectExtent l="0" t="0" r="0" b="0"/>
                  <wp:docPr id="260" name="Picture 2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7" type="#_x0000_t75" style="width:20.25pt;height:18pt" o:ole="">
                  <v:imagedata r:id="rId5" o:title=""/>
                </v:shape>
                <w:control r:id="rId86" w:name="DefaultOcxName75" w:shapeid="_x0000_i119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9F11B7E" wp14:editId="71B8812B">
                  <wp:extent cx="95250" cy="8255"/>
                  <wp:effectExtent l="0" t="0" r="0" b="0"/>
                  <wp:docPr id="261" name="Picture 2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clarify requirements.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E404B00" wp14:editId="138A2CEC">
                  <wp:extent cx="381635" cy="825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6" type="#_x0000_t75" style="width:20.25pt;height:18pt" o:ole="">
                  <v:imagedata r:id="rId5" o:title=""/>
                </v:shape>
                <w:control r:id="rId87" w:name="DefaultOcxName76" w:shapeid="_x0000_i119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EA1F1E" wp14:editId="4EB8A361">
                  <wp:extent cx="95250" cy="8255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test the architecture of architecturally significant use cases.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C60A625" wp14:editId="42D28E1E">
                  <wp:extent cx="381635" cy="825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5" type="#_x0000_t75" style="width:20.25pt;height:18pt" o:ole="">
                  <v:imagedata r:id="rId7" o:title=""/>
                </v:shape>
                <w:control r:id="rId88" w:name="DefaultOcxName77" w:shapeid="_x0000_i119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A2E2FA" wp14:editId="5DEA4EA2">
                  <wp:extent cx="95250" cy="8255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get the user interface development started before the class diagramming is begun.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0D79770" wp14:editId="69D95D74">
                  <wp:extent cx="95250" cy="95250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2E32D11" wp14:editId="7044C921">
                  <wp:extent cx="8255" cy="825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9E4DCAB" wp14:editId="7BF25253">
                  <wp:extent cx="47625" cy="8255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A4D41ED" wp14:editId="20E6D9AC">
                  <wp:extent cx="8255" cy="47625"/>
                  <wp:effectExtent l="0" t="0" r="0" b="0"/>
                  <wp:docPr id="269" name="Picture 2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3395447" wp14:editId="59631BDB">
                  <wp:extent cx="381635" cy="8255"/>
                  <wp:effectExtent l="0" t="0" r="0" b="0"/>
                  <wp:docPr id="270" name="Picture 2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4" type="#_x0000_t75" style="width:20.25pt;height:18pt" o:ole="">
                  <v:imagedata r:id="rId5" o:title=""/>
                </v:shape>
                <w:control r:id="rId89" w:name="DefaultOcxName78" w:shapeid="_x0000_i119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308842" wp14:editId="42E834CD">
                  <wp:extent cx="95250" cy="8255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Business use cases are shown in grey.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13E7ABB" wp14:editId="34F7451B">
                  <wp:extent cx="381635" cy="8255"/>
                  <wp:effectExtent l="0" t="0" r="0" b="0"/>
                  <wp:docPr id="272" name="Picture 2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3" type="#_x0000_t75" style="width:20.25pt;height:18pt" o:ole="">
                  <v:imagedata r:id="rId7" o:title=""/>
                </v:shape>
                <w:control r:id="rId90" w:name="DefaultOcxName79" w:shapeid="_x0000_i119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D22E93D" wp14:editId="0F5A8721">
                  <wp:extent cx="95250" cy="8255"/>
                  <wp:effectExtent l="0" t="0" r="0" b="0"/>
                  <wp:docPr id="273" name="Picture 2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Business use cases show actors outside the organization interacting with the organization.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EFEB8C9" wp14:editId="2D03A88C">
                  <wp:extent cx="381635" cy="8255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440B1" w:rsidRPr="00817165" w:rsidRDefault="003440B1" w:rsidP="00577A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2" type="#_x0000_t75" style="width:20.25pt;height:18pt" o:ole="">
                  <v:imagedata r:id="rId5" o:title=""/>
                </v:shape>
                <w:control r:id="rId91" w:name="DefaultOcxName80" w:shapeid="_x0000_i119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065DF2D" wp14:editId="5F2F6C6E">
                  <wp:extent cx="95250" cy="8255"/>
                  <wp:effectExtent l="0" t="0" r="0" b="0"/>
                  <wp:docPr id="275" name="Picture 2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Business use cases are always produced after ordinary use cases have been produced.</w:t>
            </w:r>
          </w:p>
        </w:tc>
      </w:tr>
      <w:tr w:rsidR="003440B1" w:rsidRPr="00817165" w:rsidTr="00577A2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3440B1" w:rsidRPr="00817165" w:rsidRDefault="003440B1" w:rsidP="00577A2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95FA2D0" wp14:editId="24F5C82D">
                  <wp:extent cx="95250" cy="95250"/>
                  <wp:effectExtent l="0" t="0" r="0" b="0"/>
                  <wp:docPr id="276" name="Picture 2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40B1" w:rsidRPr="00817165" w:rsidRDefault="003440B1" w:rsidP="003440B1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lastRenderedPageBreak/>
        <w:object w:dxaOrig="4320" w:dyaOrig="4320">
          <v:shape id="_x0000_i1191" type="#_x0000_t75" style="width:73.5pt;height:22.5pt" o:ole="">
            <v:imagedata r:id="rId92" o:title=""/>
          </v:shape>
          <w:control r:id="rId93" w:name="DefaultOcxName81" w:shapeid="_x0000_i1191"/>
        </w:object>
      </w:r>
    </w:p>
    <w:p w:rsidR="003440B1" w:rsidRDefault="003440B1" w:rsidP="003440B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3440B1" w:rsidRDefault="003440B1" w:rsidP="003440B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288"/>
        <w:gridCol w:w="7462"/>
      </w:tblGrid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Your Results: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correct answer for each question is indicated by 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40D2C2F" wp14:editId="0864C5A5">
                  <wp:extent cx="142875" cy="142875"/>
                  <wp:effectExtent l="19050" t="0" r="9525" b="0"/>
                  <wp:docPr id="799" name="Picture 7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CFEF1C2" wp14:editId="7B8D5665">
                  <wp:extent cx="8255" cy="47625"/>
                  <wp:effectExtent l="0" t="0" r="0" b="0"/>
                  <wp:docPr id="800" name="Picture 8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838665C" wp14:editId="26BBD96D">
                  <wp:extent cx="8255" cy="8255"/>
                  <wp:effectExtent l="0" t="0" r="0" b="0"/>
                  <wp:docPr id="801" name="Picture 8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F90E3C5" wp14:editId="447EC6BF">
                  <wp:extent cx="47625" cy="15875"/>
                  <wp:effectExtent l="0" t="0" r="0" b="0"/>
                  <wp:docPr id="802" name="Picture 8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 reason for analysing the current system (if it exists)?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E9B607B" wp14:editId="39D13962">
                  <wp:extent cx="8255" cy="47625"/>
                  <wp:effectExtent l="0" t="0" r="0" b="0"/>
                  <wp:docPr id="803" name="Picture 8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A933141" wp14:editId="6BD55D7B">
                  <wp:extent cx="47625" cy="8255"/>
                  <wp:effectExtent l="0" t="0" r="0" b="0"/>
                  <wp:docPr id="804" name="Picture 8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859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37033D6" wp14:editId="32819832">
                        <wp:extent cx="142875" cy="142875"/>
                        <wp:effectExtent l="19050" t="0" r="9525" b="0"/>
                        <wp:docPr id="805" name="Picture 80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analyst needs to know about problems with and defects in the current system.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0B88EF5" wp14:editId="335109D9">
                  <wp:extent cx="8255" cy="47625"/>
                  <wp:effectExtent l="0" t="0" r="0" b="0"/>
                  <wp:docPr id="806" name="Picture 8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F39031" wp14:editId="08EF70C9">
                  <wp:extent cx="47625" cy="8255"/>
                  <wp:effectExtent l="0" t="0" r="0" b="0"/>
                  <wp:docPr id="807" name="Picture 8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4C67F59" wp14:editId="2E10593E">
                  <wp:extent cx="142875" cy="142875"/>
                  <wp:effectExtent l="19050" t="0" r="9525" b="0"/>
                  <wp:docPr id="808" name="Picture 80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932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43C662E" wp14:editId="5C28D790">
                        <wp:extent cx="142875" cy="142875"/>
                        <wp:effectExtent l="19050" t="0" r="9525" b="0"/>
                        <wp:docPr id="809" name="Picture 80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analyst must not lose sight of his or her objectives.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5E29BE3" wp14:editId="01830E83">
                  <wp:extent cx="8255" cy="47625"/>
                  <wp:effectExtent l="0" t="0" r="0" b="0"/>
                  <wp:docPr id="810" name="Picture 8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D0702A" wp14:editId="266BB40E">
                  <wp:extent cx="47625" cy="8255"/>
                  <wp:effectExtent l="0" t="0" r="0" b="0"/>
                  <wp:docPr id="811" name="Picture 8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880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CE7564B" wp14:editId="21E624DF">
                        <wp:extent cx="142875" cy="142875"/>
                        <wp:effectExtent l="19050" t="0" r="9525" b="0"/>
                        <wp:docPr id="812" name="Picture 8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Much of the functionality of the existing system will be required in the new system.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52141E3" wp14:editId="37E96C82">
                  <wp:extent cx="47625" cy="47625"/>
                  <wp:effectExtent l="0" t="0" r="0" b="0"/>
                  <wp:docPr id="813" name="Picture 8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0F47A8E" wp14:editId="0E0E41C0">
                  <wp:extent cx="47625" cy="8255"/>
                  <wp:effectExtent l="0" t="0" r="0" b="0"/>
                  <wp:docPr id="814" name="Picture 8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FD2403" wp14:editId="315B68F3">
                  <wp:extent cx="8255" cy="47625"/>
                  <wp:effectExtent l="0" t="0" r="0" b="0"/>
                  <wp:docPr id="815" name="Picture 8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AD5EE4C" wp14:editId="1C23A00B">
                  <wp:extent cx="8255" cy="8255"/>
                  <wp:effectExtent l="0" t="0" r="0" b="0"/>
                  <wp:docPr id="816" name="Picture 8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DBF95F2" wp14:editId="59E8377C">
                  <wp:extent cx="47625" cy="15875"/>
                  <wp:effectExtent l="0" t="0" r="0" b="0"/>
                  <wp:docPr id="817" name="Picture 8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an example of a functional requirement?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CA57055" wp14:editId="31D33004">
                  <wp:extent cx="8255" cy="47625"/>
                  <wp:effectExtent l="0" t="0" r="0" b="0"/>
                  <wp:docPr id="818" name="Picture 8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DE5D9B4" wp14:editId="45DD9679">
                  <wp:extent cx="47625" cy="8255"/>
                  <wp:effectExtent l="0" t="0" r="0" b="0"/>
                  <wp:docPr id="819" name="Picture 8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0E26FC1" wp14:editId="69E62A1C">
                  <wp:extent cx="142875" cy="142875"/>
                  <wp:effectExtent l="19050" t="0" r="9525" b="0"/>
                  <wp:docPr id="820" name="Picture 82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690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DEA5CB3" wp14:editId="62F30169">
                        <wp:extent cx="142875" cy="142875"/>
                        <wp:effectExtent l="19050" t="0" r="9525" b="0"/>
                        <wp:docPr id="821" name="Picture 8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Security considerations.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F8A16CD" wp14:editId="0F998167">
                  <wp:extent cx="8255" cy="47625"/>
                  <wp:effectExtent l="0" t="0" r="0" b="0"/>
                  <wp:docPr id="822" name="Picture 8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F061879" wp14:editId="77E59B71">
                  <wp:extent cx="47625" cy="8255"/>
                  <wp:effectExtent l="0" t="0" r="0" b="0"/>
                  <wp:docPr id="823" name="Picture 8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381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E8934D0" wp14:editId="30BBE5A8">
                        <wp:extent cx="142875" cy="142875"/>
                        <wp:effectExtent l="19050" t="0" r="9525" b="0"/>
                        <wp:docPr id="824" name="Picture 8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Details of data that must be held in the system.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3662C8F" wp14:editId="71C82B36">
                  <wp:extent cx="8255" cy="47625"/>
                  <wp:effectExtent l="0" t="0" r="0" b="0"/>
                  <wp:docPr id="825" name="Picture 8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72E987A" wp14:editId="419C3C7D">
                  <wp:extent cx="47625" cy="8255"/>
                  <wp:effectExtent l="0" t="0" r="0" b="0"/>
                  <wp:docPr id="826" name="Picture 8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344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1C95BC8" wp14:editId="44D2CF5D">
                        <wp:extent cx="142875" cy="142875"/>
                        <wp:effectExtent l="19050" t="0" r="9525" b="0"/>
                        <wp:docPr id="827" name="Picture 8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Descriptions of the processing that the system will be required to carry out.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669F61A" wp14:editId="0A13430D">
                  <wp:extent cx="47625" cy="47625"/>
                  <wp:effectExtent l="0" t="0" r="0" b="0"/>
                  <wp:docPr id="828" name="Picture 8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0000A03" wp14:editId="3C8CE916">
                  <wp:extent cx="47625" cy="8255"/>
                  <wp:effectExtent l="0" t="0" r="0" b="0"/>
                  <wp:docPr id="829" name="Picture 8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4D6BC39" wp14:editId="3CFF9845">
                  <wp:extent cx="8255" cy="47625"/>
                  <wp:effectExtent l="0" t="0" r="0" b="0"/>
                  <wp:docPr id="830" name="Picture 8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3481666F" wp14:editId="63438238">
                  <wp:extent cx="8255" cy="8255"/>
                  <wp:effectExtent l="0" t="0" r="0" b="0"/>
                  <wp:docPr id="831" name="Picture 8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FE78CA4" wp14:editId="610B3170">
                  <wp:extent cx="47625" cy="15875"/>
                  <wp:effectExtent l="0" t="0" r="0" b="0"/>
                  <wp:docPr id="832" name="Picture 8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describes a functional requirement.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57488EE" wp14:editId="62B5D3DF">
                  <wp:extent cx="8255" cy="47625"/>
                  <wp:effectExtent l="0" t="0" r="0" b="0"/>
                  <wp:docPr id="833" name="Picture 8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48E01CD" wp14:editId="06E815FA">
                  <wp:extent cx="47625" cy="8255"/>
                  <wp:effectExtent l="0" t="0" r="0" b="0"/>
                  <wp:docPr id="834" name="Picture 8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68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09FDF15" wp14:editId="603DD223">
                        <wp:extent cx="142875" cy="142875"/>
                        <wp:effectExtent l="19050" t="0" r="9525" b="0"/>
                        <wp:docPr id="835" name="Picture 83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be capable of responding to all queries within 5 seconds.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EB37AAE" wp14:editId="0676499E">
                  <wp:extent cx="8255" cy="47625"/>
                  <wp:effectExtent l="0" t="0" r="0" b="0"/>
                  <wp:docPr id="836" name="Picture 8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2F2F52A" wp14:editId="3DB3F9AA">
                  <wp:extent cx="47625" cy="8255"/>
                  <wp:effectExtent l="0" t="0" r="0" b="0"/>
                  <wp:docPr id="837" name="Picture 8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594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C7DCB72" wp14:editId="40F2B958">
                        <wp:extent cx="142875" cy="142875"/>
                        <wp:effectExtent l="19050" t="0" r="9525" b="0"/>
                        <wp:docPr id="838" name="Picture 8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Users of the system will make 50% fewer errors than with the existing system.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ABD3225" wp14:editId="073992BB">
                  <wp:extent cx="8255" cy="47625"/>
                  <wp:effectExtent l="0" t="0" r="0" b="0"/>
                  <wp:docPr id="839" name="Picture 8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BEC8E1" wp14:editId="202D3B61">
                  <wp:extent cx="47625" cy="8255"/>
                  <wp:effectExtent l="0" t="0" r="0" b="0"/>
                  <wp:docPr id="840" name="Picture 8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24BB156" wp14:editId="2CDEF374">
                  <wp:extent cx="142875" cy="142875"/>
                  <wp:effectExtent l="19050" t="0" r="9525" b="0"/>
                  <wp:docPr id="841" name="Picture 84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030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02E805D" wp14:editId="12FF2463">
                        <wp:extent cx="142875" cy="142875"/>
                        <wp:effectExtent l="19050" t="0" r="9525" b="0"/>
                        <wp:docPr id="842" name="Picture 84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allow users to enter details of advertising campaigns.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123B112" wp14:editId="314CF635">
                  <wp:extent cx="47625" cy="47625"/>
                  <wp:effectExtent l="0" t="0" r="0" b="0"/>
                  <wp:docPr id="843" name="Picture 8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08E262B" wp14:editId="185B3470">
                  <wp:extent cx="47625" cy="8255"/>
                  <wp:effectExtent l="0" t="0" r="0" b="0"/>
                  <wp:docPr id="844" name="Picture 8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F7670E" wp14:editId="17397109">
                  <wp:extent cx="8255" cy="47625"/>
                  <wp:effectExtent l="0" t="0" r="0" b="0"/>
                  <wp:docPr id="845" name="Picture 8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1B21DF2" wp14:editId="79337ED0">
                  <wp:extent cx="8255" cy="8255"/>
                  <wp:effectExtent l="0" t="0" r="0" b="0"/>
                  <wp:docPr id="846" name="Picture 8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794F0B7" wp14:editId="37E37FC3">
                  <wp:extent cx="47625" cy="15875"/>
                  <wp:effectExtent l="0" t="0" r="0" b="0"/>
                  <wp:docPr id="847" name="Picture 8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an example of a non-functional requirement?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DA9292B" wp14:editId="4D9D1B7B">
                  <wp:extent cx="8255" cy="47625"/>
                  <wp:effectExtent l="0" t="0" r="0" b="0"/>
                  <wp:docPr id="848" name="Picture 8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F3414C1" wp14:editId="2C0CE623">
                  <wp:extent cx="47625" cy="8255"/>
                  <wp:effectExtent l="0" t="0" r="0" b="0"/>
                  <wp:docPr id="849" name="Picture 8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122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5E5A522" wp14:editId="55FCC9B7">
                        <wp:extent cx="142875" cy="142875"/>
                        <wp:effectExtent l="19050" t="0" r="9525" b="0"/>
                        <wp:docPr id="850" name="Picture 85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Volume of data.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DD34C71" wp14:editId="0E287886">
                  <wp:extent cx="8255" cy="47625"/>
                  <wp:effectExtent l="0" t="0" r="0" b="0"/>
                  <wp:docPr id="851" name="Picture 8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1A46E9E" wp14:editId="5C34773E">
                  <wp:extent cx="47625" cy="8255"/>
                  <wp:effectExtent l="0" t="0" r="0" b="0"/>
                  <wp:docPr id="852" name="Picture 8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924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3CF692D" wp14:editId="2702D384">
                        <wp:extent cx="142875" cy="142875"/>
                        <wp:effectExtent l="19050" t="0" r="9525" b="0"/>
                        <wp:docPr id="853" name="Picture 85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Performance requirements.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2794592" wp14:editId="716ECAFA">
                  <wp:extent cx="8255" cy="47625"/>
                  <wp:effectExtent l="0" t="0" r="0" b="0"/>
                  <wp:docPr id="854" name="Picture 8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26DC9F6" wp14:editId="08E9C700">
                  <wp:extent cx="47625" cy="8255"/>
                  <wp:effectExtent l="0" t="0" r="0" b="0"/>
                  <wp:docPr id="855" name="Picture 8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B83FC4E" wp14:editId="617303BE">
                  <wp:extent cx="142875" cy="142875"/>
                  <wp:effectExtent l="19050" t="0" r="9525" b="0"/>
                  <wp:docPr id="856" name="Picture 85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018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4636DD6" wp14:editId="45796E1A">
                        <wp:extent cx="142875" cy="142875"/>
                        <wp:effectExtent l="19050" t="0" r="9525" b="0"/>
                        <wp:docPr id="857" name="Picture 85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content of printed reports required from the system.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E81C099" wp14:editId="32C68FAA">
                  <wp:extent cx="47625" cy="47625"/>
                  <wp:effectExtent l="0" t="0" r="0" b="0"/>
                  <wp:docPr id="858" name="Picture 8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6823DAF" wp14:editId="4D851CA5">
                  <wp:extent cx="47625" cy="8255"/>
                  <wp:effectExtent l="0" t="0" r="0" b="0"/>
                  <wp:docPr id="859" name="Picture 8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6A8B705" wp14:editId="1181DC76">
                  <wp:extent cx="8255" cy="47625"/>
                  <wp:effectExtent l="0" t="0" r="0" b="0"/>
                  <wp:docPr id="860" name="Picture 8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DF363B3" wp14:editId="3D4492C9">
                  <wp:extent cx="8255" cy="8255"/>
                  <wp:effectExtent l="0" t="0" r="0" b="0"/>
                  <wp:docPr id="861" name="Picture 8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ABFEACF" wp14:editId="7F9FCD1B">
                  <wp:extent cx="47625" cy="15875"/>
                  <wp:effectExtent l="0" t="0" r="0" b="0"/>
                  <wp:docPr id="862" name="Picture 8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describes a non-functional requirement?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08C70B5" wp14:editId="16CC98D0">
                  <wp:extent cx="8255" cy="47625"/>
                  <wp:effectExtent l="0" t="0" r="0" b="0"/>
                  <wp:docPr id="863" name="Picture 8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20F1ADC" wp14:editId="588645B5">
                  <wp:extent cx="47625" cy="8255"/>
                  <wp:effectExtent l="0" t="0" r="0" b="0"/>
                  <wp:docPr id="864" name="Picture 8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22D1E26" wp14:editId="07EA7924">
                  <wp:extent cx="142875" cy="142875"/>
                  <wp:effectExtent l="19050" t="0" r="9525" b="0"/>
                  <wp:docPr id="865" name="Picture 8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474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9360BAE" wp14:editId="396AF57E">
                        <wp:extent cx="142875" cy="142875"/>
                        <wp:effectExtent l="19050" t="0" r="9525" b="0"/>
                        <wp:docPr id="866" name="Picture 8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be capable of holding 500Mb of data initially, growing by 100Mb per year.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758B019" wp14:editId="00689A4F">
                  <wp:extent cx="8255" cy="47625"/>
                  <wp:effectExtent l="0" t="0" r="0" b="0"/>
                  <wp:docPr id="867" name="Picture 8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7F47967" wp14:editId="08E240CF">
                  <wp:extent cx="47625" cy="8255"/>
                  <wp:effectExtent l="0" t="0" r="0" b="0"/>
                  <wp:docPr id="868" name="Picture 8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033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ADD05A3" wp14:editId="3C2E2026">
                        <wp:extent cx="142875" cy="142875"/>
                        <wp:effectExtent l="19050" t="0" r="9525" b="0"/>
                        <wp:docPr id="869" name="Picture 8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produce a report of all advertising campaigns for a particular client.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509414DD" wp14:editId="5BF151ED">
                  <wp:extent cx="8255" cy="47625"/>
                  <wp:effectExtent l="0" t="0" r="0" b="0"/>
                  <wp:docPr id="870" name="Picture 8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E0E3AA" wp14:editId="758AC02E">
                  <wp:extent cx="47625" cy="8255"/>
                  <wp:effectExtent l="0" t="0" r="0" b="0"/>
                  <wp:docPr id="871" name="Picture 8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901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6FB933A" wp14:editId="5C4C1546">
                        <wp:extent cx="142875" cy="142875"/>
                        <wp:effectExtent l="19050" t="0" r="9525" b="0"/>
                        <wp:docPr id="872" name="Picture 8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allow users to enter details of clients.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DD90C46" wp14:editId="3AB8BE35">
                  <wp:extent cx="47625" cy="47625"/>
                  <wp:effectExtent l="0" t="0" r="0" b="0"/>
                  <wp:docPr id="873" name="Picture 8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C65DCEE" wp14:editId="4AD982F5">
                  <wp:extent cx="47625" cy="8255"/>
                  <wp:effectExtent l="0" t="0" r="0" b="0"/>
                  <wp:docPr id="874" name="Picture 8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581CB72" wp14:editId="2F66911B">
                  <wp:extent cx="8255" cy="47625"/>
                  <wp:effectExtent l="0" t="0" r="0" b="0"/>
                  <wp:docPr id="875" name="Picture 8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CD99799" wp14:editId="12997372">
                  <wp:extent cx="8255" cy="8255"/>
                  <wp:effectExtent l="0" t="0" r="0" b="0"/>
                  <wp:docPr id="876" name="Picture 8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3EE8BFF" wp14:editId="117D763A">
                  <wp:extent cx="47625" cy="15875"/>
                  <wp:effectExtent l="0" t="0" r="0" b="0"/>
                  <wp:docPr id="877" name="Picture 8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the kind of information gathered to understand usability requirements?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52D5894" wp14:editId="07ABE083">
                  <wp:extent cx="8255" cy="47625"/>
                  <wp:effectExtent l="0" t="0" r="0" b="0"/>
                  <wp:docPr id="878" name="Picture 8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7D0C4A6" wp14:editId="4F1503F2">
                  <wp:extent cx="47625" cy="8255"/>
                  <wp:effectExtent l="0" t="0" r="0" b="0"/>
                  <wp:docPr id="879" name="Picture 8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270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4454D7A" wp14:editId="21BA371C">
                        <wp:extent cx="142875" cy="142875"/>
                        <wp:effectExtent l="19050" t="0" r="9525" b="0"/>
                        <wp:docPr id="880" name="Picture 88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characteristics of the users of the system.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FE0F553" wp14:editId="74306E48">
                  <wp:extent cx="8255" cy="47625"/>
                  <wp:effectExtent l="0" t="0" r="0" b="0"/>
                  <wp:docPr id="881" name="Picture 8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103A730" wp14:editId="043186A0">
                  <wp:extent cx="47625" cy="8255"/>
                  <wp:effectExtent l="0" t="0" r="0" b="0"/>
                  <wp:docPr id="882" name="Picture 8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220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B0665B7" wp14:editId="3F790EA8">
                        <wp:extent cx="142875" cy="142875"/>
                        <wp:effectExtent l="19050" t="0" r="9525" b="0"/>
                        <wp:docPr id="883" name="Picture 8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context in which the system will be used.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2341049" wp14:editId="42617E69">
                  <wp:extent cx="8255" cy="47625"/>
                  <wp:effectExtent l="0" t="0" r="0" b="0"/>
                  <wp:docPr id="884" name="Picture 8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3B5D55" wp14:editId="4D7861E4">
                  <wp:extent cx="47625" cy="8255"/>
                  <wp:effectExtent l="0" t="0" r="0" b="0"/>
                  <wp:docPr id="885" name="Picture 8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E5043C4" wp14:editId="08448B2D">
                  <wp:extent cx="142875" cy="142875"/>
                  <wp:effectExtent l="19050" t="0" r="9525" b="0"/>
                  <wp:docPr id="886" name="Picture 88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018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89BF013" wp14:editId="2155E19F">
                        <wp:extent cx="142875" cy="142875"/>
                        <wp:effectExtent l="19050" t="0" r="9525" b="0"/>
                        <wp:docPr id="887" name="Picture 88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volume of data in the existing system.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6BD46A2" wp14:editId="564BA5B1">
                  <wp:extent cx="47625" cy="47625"/>
                  <wp:effectExtent l="0" t="0" r="0" b="0"/>
                  <wp:docPr id="888" name="Picture 8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F20666C" wp14:editId="0905FF06">
                  <wp:extent cx="47625" cy="8255"/>
                  <wp:effectExtent l="0" t="0" r="0" b="0"/>
                  <wp:docPr id="889" name="Picture 8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154F16" wp14:editId="3A87EAE4">
                  <wp:extent cx="8255" cy="47625"/>
                  <wp:effectExtent l="0" t="0" r="0" b="0"/>
                  <wp:docPr id="890" name="Picture 8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B4AF5E3" wp14:editId="55C7BCC3">
                  <wp:extent cx="8255" cy="8255"/>
                  <wp:effectExtent l="0" t="0" r="0" b="0"/>
                  <wp:docPr id="891" name="Picture 8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AA160A0" wp14:editId="4C04C785">
                  <wp:extent cx="47625" cy="15875"/>
                  <wp:effectExtent l="0" t="0" r="0" b="0"/>
                  <wp:docPr id="892" name="Picture 8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lists only contains systems analysis fact-finding techniques?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E671AA5" wp14:editId="04762A46">
                  <wp:extent cx="8255" cy="47625"/>
                  <wp:effectExtent l="0" t="0" r="0" b="0"/>
                  <wp:docPr id="893" name="Picture 8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4407C7F" wp14:editId="78F4EF65">
                  <wp:extent cx="47625" cy="8255"/>
                  <wp:effectExtent l="0" t="0" r="0" b="0"/>
                  <wp:docPr id="894" name="Picture 8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790FF08" wp14:editId="4094D429">
                  <wp:extent cx="142875" cy="142875"/>
                  <wp:effectExtent l="19050" t="0" r="9525" b="0"/>
                  <wp:docPr id="895" name="Picture 8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602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89C0535" wp14:editId="048093B4">
                        <wp:extent cx="142875" cy="142875"/>
                        <wp:effectExtent l="19050" t="0" r="9525" b="0"/>
                        <wp:docPr id="896" name="Picture 8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Sampling, questionnaires, interviewing, reading and observation.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AF24E0" wp14:editId="01267FF8">
                  <wp:extent cx="8255" cy="47625"/>
                  <wp:effectExtent l="0" t="0" r="0" b="0"/>
                  <wp:docPr id="897" name="Picture 8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D07F15C" wp14:editId="74C32CF6">
                  <wp:extent cx="47625" cy="8255"/>
                  <wp:effectExtent l="0" t="0" r="0" b="0"/>
                  <wp:docPr id="898" name="Picture 8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612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EA0DD2A" wp14:editId="7C518193">
                        <wp:extent cx="142875" cy="142875"/>
                        <wp:effectExtent l="19050" t="0" r="9525" b="0"/>
                        <wp:docPr id="899" name="Picture 89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Use case modelling, interviewing, class diagramming, observation and knowledge acquisition.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DE4E534" wp14:editId="3139DF06">
                  <wp:extent cx="8255" cy="47625"/>
                  <wp:effectExtent l="0" t="0" r="0" b="0"/>
                  <wp:docPr id="900" name="Picture 9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42DA892" wp14:editId="36A8B624">
                  <wp:extent cx="47625" cy="8255"/>
                  <wp:effectExtent l="0" t="0" r="0" b="0"/>
                  <wp:docPr id="901" name="Picture 9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452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1605966" wp14:editId="68525B1E">
                        <wp:extent cx="142875" cy="142875"/>
                        <wp:effectExtent l="19050" t="0" r="9525" b="0"/>
                        <wp:docPr id="902" name="Picture 9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Sampling, background reading, interviewing, use case modelling and activity diagramming.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A7E8F87" wp14:editId="2454F620">
                  <wp:extent cx="47625" cy="47625"/>
                  <wp:effectExtent l="0" t="0" r="0" b="0"/>
                  <wp:docPr id="903" name="Picture 9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A72F96C" wp14:editId="57D78F3B">
                  <wp:extent cx="47625" cy="8255"/>
                  <wp:effectExtent l="0" t="0" r="0" b="0"/>
                  <wp:docPr id="904" name="Picture 9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39EB2F6" wp14:editId="7A4449C0">
                  <wp:extent cx="8255" cy="47625"/>
                  <wp:effectExtent l="0" t="0" r="0" b="0"/>
                  <wp:docPr id="905" name="Picture 9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28CE4868" wp14:editId="0CBC88CA">
                  <wp:extent cx="8255" cy="8255"/>
                  <wp:effectExtent l="0" t="0" r="0" b="0"/>
                  <wp:docPr id="906" name="Picture 9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7D85A0A" wp14:editId="0203155E">
                  <wp:extent cx="47625" cy="15875"/>
                  <wp:effectExtent l="0" t="0" r="0" b="0"/>
                  <wp:docPr id="907" name="Picture 9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fact-finding technique is most suitable to be used in the initial stages of fact-finding and particularly where the analyst is not familiar with the organization that is being studied?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B57618F" wp14:editId="72467D72">
                  <wp:extent cx="8255" cy="47625"/>
                  <wp:effectExtent l="0" t="0" r="0" b="0"/>
                  <wp:docPr id="908" name="Picture 9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5476EBC" wp14:editId="706FE08F">
                  <wp:extent cx="47625" cy="8255"/>
                  <wp:effectExtent l="0" t="0" r="0" b="0"/>
                  <wp:docPr id="909" name="Picture 9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F06CBFB" wp14:editId="12CC23BE">
                  <wp:extent cx="142875" cy="142875"/>
                  <wp:effectExtent l="19050" t="0" r="9525" b="0"/>
                  <wp:docPr id="910" name="Picture 91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462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C83F568" wp14:editId="2D6A7844">
                        <wp:extent cx="142875" cy="142875"/>
                        <wp:effectExtent l="19050" t="0" r="9525" b="0"/>
                        <wp:docPr id="911" name="Picture 9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Background reading.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894883D" wp14:editId="253B8D90">
                  <wp:extent cx="8255" cy="47625"/>
                  <wp:effectExtent l="0" t="0" r="0" b="0"/>
                  <wp:docPr id="912" name="Picture 9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8B29B62" wp14:editId="77000924">
                  <wp:extent cx="47625" cy="8255"/>
                  <wp:effectExtent l="0" t="0" r="0" b="0"/>
                  <wp:docPr id="913" name="Picture 9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31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76BA4BC" wp14:editId="579BA779">
                        <wp:extent cx="142875" cy="142875"/>
                        <wp:effectExtent l="19050" t="0" r="9525" b="0"/>
                        <wp:docPr id="914" name="Picture 91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Interviewing.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974AB5F" wp14:editId="5BDF09E4">
                  <wp:extent cx="8255" cy="47625"/>
                  <wp:effectExtent l="0" t="0" r="0" b="0"/>
                  <wp:docPr id="915" name="Picture 9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8B5A61" wp14:editId="7B16F9F3">
                  <wp:extent cx="47625" cy="8255"/>
                  <wp:effectExtent l="0" t="0" r="0" b="0"/>
                  <wp:docPr id="916" name="Picture 9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101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B7FE0C1" wp14:editId="33DE2128">
                        <wp:extent cx="142875" cy="142875"/>
                        <wp:effectExtent l="19050" t="0" r="9525" b="0"/>
                        <wp:docPr id="917" name="Picture 91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Questionnaires.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AADB96" wp14:editId="14B70474">
                  <wp:extent cx="47625" cy="47625"/>
                  <wp:effectExtent l="0" t="0" r="0" b="0"/>
                  <wp:docPr id="918" name="Picture 9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C328C77" wp14:editId="4A437F28">
                  <wp:extent cx="47625" cy="8255"/>
                  <wp:effectExtent l="0" t="0" r="0" b="0"/>
                  <wp:docPr id="919" name="Picture 9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A71F7C7" wp14:editId="213B4365">
                  <wp:extent cx="8255" cy="47625"/>
                  <wp:effectExtent l="0" t="0" r="0" b="0"/>
                  <wp:docPr id="920" name="Picture 9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99532B5" wp14:editId="6BC752B8">
                  <wp:extent cx="8255" cy="8255"/>
                  <wp:effectExtent l="0" t="0" r="0" b="0"/>
                  <wp:docPr id="921" name="Picture 9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8BD5E8B" wp14:editId="73E0E484">
                  <wp:extent cx="47625" cy="15875"/>
                  <wp:effectExtent l="0" t="0" r="0" b="0"/>
                  <wp:docPr id="922" name="Picture 9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valid reason for using interviewing as a fact-finding technique?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5AB9CFC" wp14:editId="73B21AED">
                  <wp:extent cx="8255" cy="47625"/>
                  <wp:effectExtent l="0" t="0" r="0" b="0"/>
                  <wp:docPr id="923" name="Picture 9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2BFFCD2" wp14:editId="6A52CE8A">
                  <wp:extent cx="47625" cy="8255"/>
                  <wp:effectExtent l="0" t="0" r="0" b="0"/>
                  <wp:docPr id="924" name="Picture 9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294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5CA8490" wp14:editId="454C4887">
                        <wp:extent cx="142875" cy="142875"/>
                        <wp:effectExtent l="19050" t="0" r="9525" b="0"/>
                        <wp:docPr id="925" name="Picture 92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interviewer can gather statistical data about documents.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A873012" wp14:editId="4F4BF1E3">
                  <wp:extent cx="8255" cy="47625"/>
                  <wp:effectExtent l="0" t="0" r="0" b="0"/>
                  <wp:docPr id="926" name="Picture 9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F8B7904" wp14:editId="14AE6958">
                  <wp:extent cx="47625" cy="8255"/>
                  <wp:effectExtent l="0" t="0" r="0" b="0"/>
                  <wp:docPr id="927" name="Picture 9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20C151D" wp14:editId="2492993B">
                  <wp:extent cx="142875" cy="142875"/>
                  <wp:effectExtent l="19050" t="0" r="9525" b="0"/>
                  <wp:docPr id="928" name="Picture 9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797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70D3FE8" wp14:editId="42597F19">
                        <wp:extent cx="142875" cy="142875"/>
                        <wp:effectExtent l="19050" t="0" r="9525" b="0"/>
                        <wp:docPr id="929" name="Picture 92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interviewer can respond flexibly to the interviewee’s responses.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E6DB76C" wp14:editId="5222A62A">
                  <wp:extent cx="8255" cy="47625"/>
                  <wp:effectExtent l="0" t="0" r="0" b="0"/>
                  <wp:docPr id="930" name="Picture 9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4D83E2" wp14:editId="36C93AC9">
                  <wp:extent cx="47625" cy="8255"/>
                  <wp:effectExtent l="0" t="0" r="0" b="0"/>
                  <wp:docPr id="931" name="Picture 9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223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0E10802" wp14:editId="33FD3082">
                        <wp:extent cx="142875" cy="142875"/>
                        <wp:effectExtent l="19050" t="0" r="9525" b="0"/>
                        <wp:docPr id="932" name="Picture 9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Interviews take very little time.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33AC7C4" wp14:editId="510E6A31">
                  <wp:extent cx="47625" cy="47625"/>
                  <wp:effectExtent l="0" t="0" r="0" b="0"/>
                  <wp:docPr id="933" name="Picture 9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0CB849" wp14:editId="5006A43B">
                  <wp:extent cx="47625" cy="8255"/>
                  <wp:effectExtent l="0" t="0" r="0" b="0"/>
                  <wp:docPr id="934" name="Picture 9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9D751DD" wp14:editId="446C4A60">
                  <wp:extent cx="8255" cy="47625"/>
                  <wp:effectExtent l="0" t="0" r="0" b="0"/>
                  <wp:docPr id="935" name="Picture 9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96E1C78" wp14:editId="6046E808">
                  <wp:extent cx="8255" cy="8255"/>
                  <wp:effectExtent l="0" t="0" r="0" b="0"/>
                  <wp:docPr id="936" name="Picture 9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405CD7" wp14:editId="0F366718">
                  <wp:extent cx="47625" cy="15875"/>
                  <wp:effectExtent l="0" t="0" r="0" b="0"/>
                  <wp:docPr id="937" name="Picture 9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In which of the following circumstances is it not appropriate to use questionnaires?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51DC608" wp14:editId="5242F13B">
                  <wp:extent cx="8255" cy="47625"/>
                  <wp:effectExtent l="0" t="0" r="0" b="0"/>
                  <wp:docPr id="938" name="Picture 9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D2D337B" wp14:editId="7A1CE7B9">
                  <wp:extent cx="47625" cy="8255"/>
                  <wp:effectExtent l="0" t="0" r="0" b="0"/>
                  <wp:docPr id="939" name="Picture 9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149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1F28FBB" wp14:editId="1180C597">
                        <wp:extent cx="142875" cy="142875"/>
                        <wp:effectExtent l="19050" t="0" r="9525" b="0"/>
                        <wp:docPr id="940" name="Picture 94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views and knowledge of a large number of people must be obtained.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428DE5E" wp14:editId="7EE76B93">
                  <wp:extent cx="8255" cy="47625"/>
                  <wp:effectExtent l="0" t="0" r="0" b="0"/>
                  <wp:docPr id="941" name="Picture 9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F16E5C9" wp14:editId="7C79FB66">
                  <wp:extent cx="47625" cy="8255"/>
                  <wp:effectExtent l="0" t="0" r="0" b="0"/>
                  <wp:docPr id="942" name="Picture 9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054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EAE7EC6" wp14:editId="3742628C">
                        <wp:extent cx="142875" cy="142875"/>
                        <wp:effectExtent l="19050" t="0" r="9525" b="0"/>
                        <wp:docPr id="943" name="Picture 94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people who work for the organization are geographically dispersed.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08CB6F00" wp14:editId="7F6E1A2E">
                  <wp:extent cx="8255" cy="47625"/>
                  <wp:effectExtent l="0" t="0" r="0" b="0"/>
                  <wp:docPr id="944" name="Picture 9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DEF45FB" wp14:editId="1F5C7DFC">
                  <wp:extent cx="47625" cy="8255"/>
                  <wp:effectExtent l="0" t="0" r="0" b="0"/>
                  <wp:docPr id="945" name="Picture 9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A59F12F" wp14:editId="27865A3D">
                  <wp:extent cx="142875" cy="142875"/>
                  <wp:effectExtent l="19050" t="0" r="9525" b="0"/>
                  <wp:docPr id="946" name="Picture 94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675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840988B" wp14:editId="11290A27">
                        <wp:extent cx="142875" cy="142875"/>
                        <wp:effectExtent l="19050" t="0" r="9525" b="0"/>
                        <wp:docPr id="947" name="Picture 9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There is a need to check how people actually carry out their work.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E774518" wp14:editId="70A29C22">
                  <wp:extent cx="47625" cy="47625"/>
                  <wp:effectExtent l="0" t="0" r="0" b="0"/>
                  <wp:docPr id="948" name="Picture 9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94CAC47" wp14:editId="7D79F73B">
                  <wp:extent cx="47625" cy="8255"/>
                  <wp:effectExtent l="0" t="0" r="0" b="0"/>
                  <wp:docPr id="949" name="Picture 9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B0E91A9" wp14:editId="08F6EAB9">
                  <wp:extent cx="8255" cy="47625"/>
                  <wp:effectExtent l="0" t="0" r="0" b="0"/>
                  <wp:docPr id="950" name="Picture 9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3976505" wp14:editId="620B31ED">
                  <wp:extent cx="8255" cy="8255"/>
                  <wp:effectExtent l="0" t="0" r="0" b="0"/>
                  <wp:docPr id="951" name="Picture 9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2874B61" wp14:editId="7B63B2DC">
                  <wp:extent cx="47625" cy="15875"/>
                  <wp:effectExtent l="0" t="0" r="0" b="0"/>
                  <wp:docPr id="952" name="Picture 9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categories of people are not likely to be involved in a steering committee?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AD18DF8" wp14:editId="14403A3D">
                  <wp:extent cx="8255" cy="47625"/>
                  <wp:effectExtent l="0" t="0" r="0" b="0"/>
                  <wp:docPr id="953" name="Picture 9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F06F326" wp14:editId="48AAF376">
                  <wp:extent cx="47625" cy="8255"/>
                  <wp:effectExtent l="0" t="0" r="0" b="0"/>
                  <wp:docPr id="954" name="Picture 9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248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14ADD0B" wp14:editId="100ECD69">
                        <wp:extent cx="142875" cy="142875"/>
                        <wp:effectExtent l="19050" t="0" r="9525" b="0"/>
                        <wp:docPr id="955" name="Picture 95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Senior managers.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2EAE387" wp14:editId="2827763B">
                  <wp:extent cx="8255" cy="47625"/>
                  <wp:effectExtent l="0" t="0" r="0" b="0"/>
                  <wp:docPr id="956" name="Picture 9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CEF7427" wp14:editId="5947B0EB">
                  <wp:extent cx="47625" cy="8255"/>
                  <wp:effectExtent l="0" t="0" r="0" b="0"/>
                  <wp:docPr id="957" name="Picture 9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5AFC6B" wp14:editId="73924E90">
                  <wp:extent cx="142875" cy="142875"/>
                  <wp:effectExtent l="19050" t="0" r="9525" b="0"/>
                  <wp:docPr id="958" name="Picture 95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110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EDCE545" wp14:editId="0B5464C2">
                        <wp:extent cx="142875" cy="142875"/>
                        <wp:effectExtent l="19050" t="0" r="9525" b="0"/>
                        <wp:docPr id="959" name="Picture 95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System testers.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FAA0E0A" wp14:editId="79E96BDF">
                  <wp:extent cx="8255" cy="47625"/>
                  <wp:effectExtent l="0" t="0" r="0" b="0"/>
                  <wp:docPr id="960" name="Picture 9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ADC4CD7" wp14:editId="407C8D47">
                  <wp:extent cx="47625" cy="8255"/>
                  <wp:effectExtent l="0" t="0" r="0" b="0"/>
                  <wp:docPr id="961" name="Picture 9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790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544A6FA" wp14:editId="35C6718E">
                        <wp:extent cx="142875" cy="142875"/>
                        <wp:effectExtent l="19050" t="0" r="9525" b="0"/>
                        <wp:docPr id="962" name="Picture 96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Representatives of users.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8FF18EC" wp14:editId="0D6BE264">
                  <wp:extent cx="47625" cy="47625"/>
                  <wp:effectExtent l="0" t="0" r="0" b="0"/>
                  <wp:docPr id="963" name="Picture 9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ED8C2D5" wp14:editId="5CB76189">
                  <wp:extent cx="47625" cy="8255"/>
                  <wp:effectExtent l="0" t="0" r="0" b="0"/>
                  <wp:docPr id="964" name="Picture 9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2259DDD" wp14:editId="7825D9A2">
                  <wp:extent cx="8255" cy="47625"/>
                  <wp:effectExtent l="0" t="0" r="0" b="0"/>
                  <wp:docPr id="965" name="Picture 9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F1B1E74" wp14:editId="2E6C29A0">
                  <wp:extent cx="8255" cy="8255"/>
                  <wp:effectExtent l="0" t="0" r="0" b="0"/>
                  <wp:docPr id="966" name="Picture 9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6859EAB" wp14:editId="4F24BACC">
                  <wp:extent cx="47625" cy="15875"/>
                  <wp:effectExtent l="0" t="0" r="0" b="0"/>
                  <wp:docPr id="967" name="Picture 9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pStyle w:val="NormalWeb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does the figure below show?</w:t>
            </w:r>
          </w:p>
          <w:p w:rsidR="003440B1" w:rsidRDefault="003440B1" w:rsidP="00577A2C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F1EF22F" wp14:editId="713DD940">
                  <wp:extent cx="1383665" cy="683895"/>
                  <wp:effectExtent l="19050" t="0" r="6985" b="0"/>
                  <wp:docPr id="968" name="Picture 968" descr="http://highered.mcgraw-hill.com/olc/dl/41598/ch06_q12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8" descr="http://highered.mcgraw-hill.com/olc/dl/41598/ch06_q12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683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6.12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CC466D5" wp14:editId="45A9D983">
                  <wp:extent cx="8255" cy="47625"/>
                  <wp:effectExtent l="0" t="0" r="0" b="0"/>
                  <wp:docPr id="969" name="Picture 9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00A523B" wp14:editId="47015A87">
                  <wp:extent cx="47625" cy="8255"/>
                  <wp:effectExtent l="0" t="0" r="0" b="0"/>
                  <wp:docPr id="970" name="Picture 9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42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9FAD69F" wp14:editId="4708429D">
                        <wp:extent cx="142875" cy="142875"/>
                        <wp:effectExtent l="19050" t="0" r="9525" b="0"/>
                        <wp:docPr id="971" name="Picture 9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2F06B5C" wp14:editId="7C537897">
                  <wp:extent cx="8255" cy="47625"/>
                  <wp:effectExtent l="0" t="0" r="0" b="0"/>
                  <wp:docPr id="972" name="Picture 9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94646B2" wp14:editId="0812EEAA">
                  <wp:extent cx="47625" cy="8255"/>
                  <wp:effectExtent l="0" t="0" r="0" b="0"/>
                  <wp:docPr id="973" name="Picture 9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95A949F" wp14:editId="03047FB1">
                  <wp:extent cx="142875" cy="142875"/>
                  <wp:effectExtent l="19050" t="0" r="9525" b="0"/>
                  <wp:docPr id="974" name="Picture 97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53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EA35A4D" wp14:editId="3BCC343C">
                        <wp:extent cx="142875" cy="142875"/>
                        <wp:effectExtent l="19050" t="0" r="9525" b="0"/>
                        <wp:docPr id="975" name="Picture 97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use case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3FCC0BC" wp14:editId="327AA518">
                  <wp:extent cx="8255" cy="47625"/>
                  <wp:effectExtent l="0" t="0" r="0" b="0"/>
                  <wp:docPr id="976" name="Picture 9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61C576C" wp14:editId="28528B93">
                  <wp:extent cx="47625" cy="8255"/>
                  <wp:effectExtent l="0" t="0" r="0" b="0"/>
                  <wp:docPr id="977" name="Picture 9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44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1C148DE" wp14:editId="6F15248B">
                        <wp:extent cx="142875" cy="142875"/>
                        <wp:effectExtent l="19050" t="0" r="9525" b="0"/>
                        <wp:docPr id="978" name="Picture 9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activity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27D5AC" wp14:editId="283CE48D">
                  <wp:extent cx="47625" cy="47625"/>
                  <wp:effectExtent l="0" t="0" r="0" b="0"/>
                  <wp:docPr id="979" name="Picture 9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318D07C" wp14:editId="2A030807">
                  <wp:extent cx="47625" cy="8255"/>
                  <wp:effectExtent l="0" t="0" r="0" b="0"/>
                  <wp:docPr id="980" name="Picture 9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5157CC5C" wp14:editId="3047BAC4">
                  <wp:extent cx="8255" cy="47625"/>
                  <wp:effectExtent l="0" t="0" r="0" b="0"/>
                  <wp:docPr id="981" name="Picture 9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AD4C6C5" wp14:editId="5FDA5E0A">
                  <wp:extent cx="8255" cy="8255"/>
                  <wp:effectExtent l="0" t="0" r="0" b="0"/>
                  <wp:docPr id="982" name="Picture 9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75683BE" wp14:editId="2D08EF42">
                  <wp:extent cx="47625" cy="15875"/>
                  <wp:effectExtent l="0" t="0" r="0" b="0"/>
                  <wp:docPr id="983" name="Picture 9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pStyle w:val="NormalWeb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does the figure below show?</w:t>
            </w:r>
          </w:p>
          <w:p w:rsidR="003440B1" w:rsidRDefault="003440B1" w:rsidP="00577A2C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ACF8BA5" wp14:editId="172D1C86">
                  <wp:extent cx="604520" cy="890270"/>
                  <wp:effectExtent l="19050" t="0" r="5080" b="0"/>
                  <wp:docPr id="984" name="Picture 984" descr="http://highered.mcgraw-hill.com/olc/dl/41598/ch06_q13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4" descr="http://highered.mcgraw-hill.com/olc/dl/41598/ch06_q13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890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6.13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8AC0384" wp14:editId="3A0FB9B1">
                  <wp:extent cx="8255" cy="47625"/>
                  <wp:effectExtent l="0" t="0" r="0" b="0"/>
                  <wp:docPr id="985" name="Picture 9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85393DF" wp14:editId="095C79F4">
                  <wp:extent cx="47625" cy="8255"/>
                  <wp:effectExtent l="0" t="0" r="0" b="0"/>
                  <wp:docPr id="986" name="Picture 9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BBF3200" wp14:editId="30EDF1DC">
                  <wp:extent cx="142875" cy="142875"/>
                  <wp:effectExtent l="19050" t="0" r="9525" b="0"/>
                  <wp:docPr id="987" name="Picture 98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42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3643FD1" wp14:editId="27F105ED">
                        <wp:extent cx="142875" cy="142875"/>
                        <wp:effectExtent l="19050" t="0" r="9525" b="0"/>
                        <wp:docPr id="988" name="Picture 9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47D1622" wp14:editId="2DC709AB">
                  <wp:extent cx="8255" cy="47625"/>
                  <wp:effectExtent l="0" t="0" r="0" b="0"/>
                  <wp:docPr id="989" name="Picture 9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7CAAD80" wp14:editId="456EF32C">
                  <wp:extent cx="47625" cy="8255"/>
                  <wp:effectExtent l="0" t="0" r="0" b="0"/>
                  <wp:docPr id="990" name="Picture 9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804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C73B97F" wp14:editId="0EA0272A">
                        <wp:extent cx="142875" cy="142875"/>
                        <wp:effectExtent l="19050" t="0" r="9525" b="0"/>
                        <wp:docPr id="991" name="Picture 9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use case.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0B2A8F" wp14:editId="146C818D">
                  <wp:extent cx="8255" cy="47625"/>
                  <wp:effectExtent l="0" t="0" r="0" b="0"/>
                  <wp:docPr id="992" name="Picture 9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1B2AA48" wp14:editId="5E3B5E80">
                  <wp:extent cx="47625" cy="8255"/>
                  <wp:effectExtent l="0" t="0" r="0" b="0"/>
                  <wp:docPr id="993" name="Picture 9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01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6A5463E" wp14:editId="2D848806">
                        <wp:extent cx="142875" cy="142875"/>
                        <wp:effectExtent l="19050" t="0" r="9525" b="0"/>
                        <wp:docPr id="994" name="Picture 9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user.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631D4E" wp14:editId="05680BFC">
                  <wp:extent cx="47625" cy="47625"/>
                  <wp:effectExtent l="0" t="0" r="0" b="0"/>
                  <wp:docPr id="995" name="Picture 9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3A08370" wp14:editId="3FDF1EB4">
                  <wp:extent cx="47625" cy="8255"/>
                  <wp:effectExtent l="0" t="0" r="0" b="0"/>
                  <wp:docPr id="996" name="Picture 9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DA9B003" wp14:editId="21D24E04">
                  <wp:extent cx="8255" cy="47625"/>
                  <wp:effectExtent l="0" t="0" r="0" b="0"/>
                  <wp:docPr id="997" name="Picture 9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C07AAB9" wp14:editId="6D2D48AE">
                  <wp:extent cx="8255" cy="8255"/>
                  <wp:effectExtent l="0" t="0" r="0" b="0"/>
                  <wp:docPr id="998" name="Picture 9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4A345E" wp14:editId="22C7EF6A">
                  <wp:extent cx="47625" cy="15875"/>
                  <wp:effectExtent l="0" t="0" r="0" b="0"/>
                  <wp:docPr id="999" name="Picture 9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 purpose for using use cases?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387352" wp14:editId="6FAD0B5F">
                  <wp:extent cx="8255" cy="47625"/>
                  <wp:effectExtent l="0" t="0" r="0" b="0"/>
                  <wp:docPr id="1000" name="Picture 10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C9A1BA5" wp14:editId="1F236495">
                  <wp:extent cx="47625" cy="8255"/>
                  <wp:effectExtent l="0" t="0" r="0" b="0"/>
                  <wp:docPr id="1001" name="Picture 10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708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BD6613A" wp14:editId="5A5CB148">
                        <wp:extent cx="142875" cy="142875"/>
                        <wp:effectExtent l="19050" t="0" r="9525" b="0"/>
                        <wp:docPr id="1002" name="Picture 100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document the scope of the system.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09EE60" wp14:editId="650A9CD5">
                  <wp:extent cx="8255" cy="47625"/>
                  <wp:effectExtent l="0" t="0" r="0" b="0"/>
                  <wp:docPr id="1003" name="Picture 10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32F8DEA" wp14:editId="3264317C">
                  <wp:extent cx="47625" cy="8255"/>
                  <wp:effectExtent l="0" t="0" r="0" b="0"/>
                  <wp:docPr id="1004" name="Picture 10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666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8CB35F7" wp14:editId="36E22F5B">
                        <wp:extent cx="142875" cy="142875"/>
                        <wp:effectExtent l="19050" t="0" r="9525" b="0"/>
                        <wp:docPr id="1005" name="Picture 100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provide a high-level view of system functionality from the users’ perspective.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E3F7BBF" wp14:editId="047AFF05">
                  <wp:extent cx="8255" cy="47625"/>
                  <wp:effectExtent l="0" t="0" r="0" b="0"/>
                  <wp:docPr id="1006" name="Picture 10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9611DE" wp14:editId="0138748D">
                  <wp:extent cx="47625" cy="8255"/>
                  <wp:effectExtent l="0" t="0" r="0" b="0"/>
                  <wp:docPr id="1007" name="Picture 10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DDC0549" wp14:editId="2CC3A6FA">
                  <wp:extent cx="142875" cy="142875"/>
                  <wp:effectExtent l="19050" t="0" r="9525" b="0"/>
                  <wp:docPr id="1008" name="Picture 100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477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8E98196" wp14:editId="611D3D3E">
                        <wp:extent cx="142875" cy="142875"/>
                        <wp:effectExtent l="19050" t="0" r="9525" b="0"/>
                        <wp:docPr id="1009" name="Picture 100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describe the logic of operations.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9C366FD" wp14:editId="1852CE3B">
                  <wp:extent cx="47625" cy="47625"/>
                  <wp:effectExtent l="0" t="0" r="0" b="0"/>
                  <wp:docPr id="1010" name="Picture 10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BBE6A80" wp14:editId="13088BC4">
                  <wp:extent cx="47625" cy="8255"/>
                  <wp:effectExtent l="0" t="0" r="0" b="0"/>
                  <wp:docPr id="1011" name="Picture 10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9E69AD2" wp14:editId="2ECE421B">
                  <wp:extent cx="8255" cy="47625"/>
                  <wp:effectExtent l="0" t="0" r="0" b="0"/>
                  <wp:docPr id="1012" name="Picture 10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9CADB27" wp14:editId="36463CBD">
                  <wp:extent cx="8255" cy="8255"/>
                  <wp:effectExtent l="0" t="0" r="0" b="0"/>
                  <wp:docPr id="1013" name="Picture 10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F94E2C5" wp14:editId="4DCC7DAD">
                  <wp:extent cx="47625" cy="15875"/>
                  <wp:effectExtent l="0" t="0" r="0" b="0"/>
                  <wp:docPr id="1014" name="Picture 10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pairs lists valid dependencies to show on a use case diagram?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8FE3515" wp14:editId="0B473B4D">
                  <wp:extent cx="8255" cy="47625"/>
                  <wp:effectExtent l="0" t="0" r="0" b="0"/>
                  <wp:docPr id="1015" name="Picture 10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BAB630" wp14:editId="03EC38A4">
                  <wp:extent cx="47625" cy="8255"/>
                  <wp:effectExtent l="0" t="0" r="0" b="0"/>
                  <wp:docPr id="1016" name="Picture 10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8459FF5" wp14:editId="42162C35">
                  <wp:extent cx="142875" cy="142875"/>
                  <wp:effectExtent l="19050" t="0" r="9525" b="0"/>
                  <wp:docPr id="1017" name="Picture 10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749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7AABB8D" wp14:editId="1BEA094F">
                        <wp:extent cx="142875" cy="142875"/>
                        <wp:effectExtent l="19050" t="0" r="9525" b="0"/>
                        <wp:docPr id="1018" name="Picture 10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«extend» and «include».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C73E38D" wp14:editId="04ED9FD9">
                  <wp:extent cx="8255" cy="47625"/>
                  <wp:effectExtent l="0" t="0" r="0" b="0"/>
                  <wp:docPr id="1019" name="Picture 10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B19F29E" wp14:editId="1D7D6660">
                  <wp:extent cx="47625" cy="8255"/>
                  <wp:effectExtent l="0" t="0" r="0" b="0"/>
                  <wp:docPr id="1020" name="Picture 10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722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ECD3595" wp14:editId="518D849F">
                        <wp:extent cx="142875" cy="142875"/>
                        <wp:effectExtent l="19050" t="0" r="9525" b="0"/>
                        <wp:docPr id="1021" name="Picture 102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«extend» and «retract».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D25AC64" wp14:editId="69534FFE">
                  <wp:extent cx="8255" cy="47625"/>
                  <wp:effectExtent l="0" t="0" r="0" b="0"/>
                  <wp:docPr id="1022" name="Picture 10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C30B10B" wp14:editId="3304D0CF">
                  <wp:extent cx="47625" cy="8255"/>
                  <wp:effectExtent l="0" t="0" r="0" b="0"/>
                  <wp:docPr id="1023" name="Picture 10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805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ACB588F" wp14:editId="46114B1A">
                        <wp:extent cx="142875" cy="142875"/>
                        <wp:effectExtent l="19050" t="0" r="9525" b="0"/>
                        <wp:docPr id="1024" name="Picture 102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«exclude» and «include».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07B0687" wp14:editId="2AB639F8">
                  <wp:extent cx="47625" cy="47625"/>
                  <wp:effectExtent l="0" t="0" r="0" b="0"/>
                  <wp:docPr id="1025" name="Picture 10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BDA992A" wp14:editId="7C32B154">
                  <wp:extent cx="47625" cy="8255"/>
                  <wp:effectExtent l="0" t="0" r="0" b="0"/>
                  <wp:docPr id="1026" name="Picture 10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FC9D1E3" wp14:editId="3C85BA5F">
                  <wp:extent cx="8255" cy="47625"/>
                  <wp:effectExtent l="0" t="0" r="0" b="0"/>
                  <wp:docPr id="1027" name="Picture 10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14B9E3C" wp14:editId="7D0247D3">
                  <wp:extent cx="8255" cy="8255"/>
                  <wp:effectExtent l="0" t="0" r="0" b="0"/>
                  <wp:docPr id="1028" name="Picture 10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B8A565F" wp14:editId="652069EE">
                  <wp:extent cx="47625" cy="15875"/>
                  <wp:effectExtent l="0" t="0" r="0" b="0"/>
                  <wp:docPr id="1029" name="Picture 10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the correct name for the symbols placed round stereotyped names such as «extend»?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78CAD20" wp14:editId="5ADA5A0C">
                  <wp:extent cx="8255" cy="47625"/>
                  <wp:effectExtent l="0" t="0" r="0" b="0"/>
                  <wp:docPr id="1030" name="Picture 10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5BD6BC2" wp14:editId="4EDBAC72">
                  <wp:extent cx="47625" cy="8255"/>
                  <wp:effectExtent l="0" t="0" r="0" b="0"/>
                  <wp:docPr id="1031" name="Picture 10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96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C736961" wp14:editId="529E9184">
                        <wp:extent cx="142875" cy="142875"/>
                        <wp:effectExtent l="19050" t="0" r="9525" b="0"/>
                        <wp:docPr id="1032" name="Picture 10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Guillemots.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84168A5" wp14:editId="705846CC">
                  <wp:extent cx="8255" cy="47625"/>
                  <wp:effectExtent l="0" t="0" r="0" b="0"/>
                  <wp:docPr id="1033" name="Picture 10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5A0FD8B" wp14:editId="0C2B73AC">
                  <wp:extent cx="47625" cy="8255"/>
                  <wp:effectExtent l="0" t="0" r="0" b="0"/>
                  <wp:docPr id="1034" name="Picture 10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42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A014D78" wp14:editId="1F05F972">
                        <wp:extent cx="142875" cy="142875"/>
                        <wp:effectExtent l="19050" t="0" r="9525" b="0"/>
                        <wp:docPr id="1035" name="Picture 103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Parakeets.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33F3FD7" wp14:editId="6C80E223">
                  <wp:extent cx="8255" cy="47625"/>
                  <wp:effectExtent l="0" t="0" r="0" b="0"/>
                  <wp:docPr id="1036" name="Picture 10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7703A0C" wp14:editId="176FB667">
                  <wp:extent cx="47625" cy="8255"/>
                  <wp:effectExtent l="0" t="0" r="0" b="0"/>
                  <wp:docPr id="1037" name="Picture 10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3B5514E" wp14:editId="4DFCE68A">
                  <wp:extent cx="142875" cy="142875"/>
                  <wp:effectExtent l="19050" t="0" r="9525" b="0"/>
                  <wp:docPr id="1038" name="Picture 103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95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A2527BA" wp14:editId="7E72047A">
                        <wp:extent cx="142875" cy="142875"/>
                        <wp:effectExtent l="19050" t="0" r="9525" b="0"/>
                        <wp:docPr id="1039" name="Picture 103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Guillemets.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722AA89" wp14:editId="07F55178">
                  <wp:extent cx="47625" cy="47625"/>
                  <wp:effectExtent l="0" t="0" r="0" b="0"/>
                  <wp:docPr id="1040" name="Picture 10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9431A45" wp14:editId="4E53B350">
                  <wp:extent cx="47625" cy="8255"/>
                  <wp:effectExtent l="0" t="0" r="0" b="0"/>
                  <wp:docPr id="1041" name="Picture 10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C12F3A1" wp14:editId="7E195315">
                  <wp:extent cx="8255" cy="47625"/>
                  <wp:effectExtent l="0" t="0" r="0" b="0"/>
                  <wp:docPr id="1042" name="Picture 10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C95468A" wp14:editId="75BFE3FC">
                  <wp:extent cx="8255" cy="8255"/>
                  <wp:effectExtent l="0" t="0" r="0" b="0"/>
                  <wp:docPr id="1043" name="Picture 10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D9A422A" wp14:editId="01E93CC6">
                  <wp:extent cx="47625" cy="15875"/>
                  <wp:effectExtent l="0" t="0" r="0" b="0"/>
                  <wp:docPr id="1044" name="Picture 10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pStyle w:val="NormalWeb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describes the figure below?</w:t>
            </w:r>
          </w:p>
          <w:p w:rsidR="003440B1" w:rsidRDefault="003440B1" w:rsidP="00577A2C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6BCD208A" wp14:editId="37663935">
                  <wp:extent cx="1685925" cy="2019935"/>
                  <wp:effectExtent l="19050" t="0" r="9525" b="0"/>
                  <wp:docPr id="1045" name="Picture 1045" descr="http://highered.mcgraw-hill.com/olc/dl/41598/ch06_q17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5" descr="http://highered.mcgraw-hill.com/olc/dl/41598/ch06_q17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2019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6.17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67AD8663" wp14:editId="07095F88">
                  <wp:extent cx="8255" cy="47625"/>
                  <wp:effectExtent l="0" t="0" r="0" b="0"/>
                  <wp:docPr id="1046" name="Picture 10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DA29689" wp14:editId="3175CD1A">
                  <wp:extent cx="47625" cy="8255"/>
                  <wp:effectExtent l="0" t="0" r="0" b="0"/>
                  <wp:docPr id="1047" name="Picture 10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159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F4A354A" wp14:editId="2CEB1F5E">
                        <wp:extent cx="142875" cy="142875"/>
                        <wp:effectExtent l="19050" t="0" r="9525" b="0"/>
                        <wp:docPr id="1048" name="Picture 104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Check campaign budget extends Print campaign summary.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1F1790" wp14:editId="6AD7D4EA">
                  <wp:extent cx="8255" cy="47625"/>
                  <wp:effectExtent l="0" t="0" r="0" b="0"/>
                  <wp:docPr id="1049" name="Picture 10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50FFA88" wp14:editId="010B3868">
                  <wp:extent cx="47625" cy="8255"/>
                  <wp:effectExtent l="0" t="0" r="0" b="0"/>
                  <wp:docPr id="1050" name="Picture 10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176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67FB125" wp14:editId="0BBB973C">
                        <wp:extent cx="142875" cy="142875"/>
                        <wp:effectExtent l="19050" t="0" r="9525" b="0"/>
                        <wp:docPr id="1051" name="Picture 105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Check campaign budget includes Print campaign summary.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6A5A004" wp14:editId="0AF89907">
                  <wp:extent cx="8255" cy="47625"/>
                  <wp:effectExtent l="0" t="0" r="0" b="0"/>
                  <wp:docPr id="1052" name="Picture 10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E135BFC" wp14:editId="47BCC676">
                  <wp:extent cx="47625" cy="8255"/>
                  <wp:effectExtent l="0" t="0" r="0" b="0"/>
                  <wp:docPr id="1053" name="Picture 10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01676B5" wp14:editId="68D4CF6C">
                  <wp:extent cx="142875" cy="142875"/>
                  <wp:effectExtent l="19050" t="0" r="9525" b="0"/>
                  <wp:docPr id="1054" name="Picture 105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159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72661FD" wp14:editId="2689F523">
                        <wp:extent cx="142875" cy="142875"/>
                        <wp:effectExtent l="19050" t="0" r="9525" b="0"/>
                        <wp:docPr id="1055" name="Picture 105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Print campaign summary extends Check campaign budget.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58E0B78" wp14:editId="055AC693">
                  <wp:extent cx="47625" cy="47625"/>
                  <wp:effectExtent l="0" t="0" r="0" b="0"/>
                  <wp:docPr id="1056" name="Picture 10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680AFED" wp14:editId="11E9C542">
                  <wp:extent cx="47625" cy="8255"/>
                  <wp:effectExtent l="0" t="0" r="0" b="0"/>
                  <wp:docPr id="1057" name="Picture 10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412441" wp14:editId="6E18C30D">
                  <wp:extent cx="8255" cy="47625"/>
                  <wp:effectExtent l="0" t="0" r="0" b="0"/>
                  <wp:docPr id="1058" name="Picture 10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FFCA13" wp14:editId="5DF81A96">
                  <wp:extent cx="8255" cy="8255"/>
                  <wp:effectExtent l="0" t="0" r="0" b="0"/>
                  <wp:docPr id="1059" name="Picture 10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220C49C" wp14:editId="0E235F87">
                  <wp:extent cx="47625" cy="15875"/>
                  <wp:effectExtent l="0" t="0" r="0" b="0"/>
                  <wp:docPr id="1060" name="Picture 10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is true?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E148320" wp14:editId="73F74E98">
                  <wp:extent cx="8255" cy="47625"/>
                  <wp:effectExtent l="0" t="0" r="0" b="0"/>
                  <wp:docPr id="1061" name="Picture 10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18F13AD" wp14:editId="18F2DACC">
                  <wp:extent cx="47625" cy="8255"/>
                  <wp:effectExtent l="0" t="0" r="0" b="0"/>
                  <wp:docPr id="1062" name="Picture 10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206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7C07CD5" wp14:editId="6E81BE1C">
                        <wp:extent cx="142875" cy="142875"/>
                        <wp:effectExtent l="19050" t="0" r="9525" b="0"/>
                        <wp:docPr id="1063" name="Picture 106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Actors are linked to use cases by inheritance.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26723FF" wp14:editId="49DCAFCC">
                  <wp:extent cx="8255" cy="47625"/>
                  <wp:effectExtent l="0" t="0" r="0" b="0"/>
                  <wp:docPr id="1064" name="Picture 10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2510DDD" wp14:editId="6A8D9F37">
                  <wp:extent cx="47625" cy="8255"/>
                  <wp:effectExtent l="0" t="0" r="0" b="0"/>
                  <wp:docPr id="1065" name="Picture 10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621E934" wp14:editId="6DFC6321">
                  <wp:extent cx="142875" cy="142875"/>
                  <wp:effectExtent l="19050" t="0" r="9525" b="0"/>
                  <wp:docPr id="1066" name="Picture 106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395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673D0C5" wp14:editId="241CB8B6">
                        <wp:extent cx="142875" cy="142875"/>
                        <wp:effectExtent l="19050" t="0" r="9525" b="0"/>
                        <wp:docPr id="1067" name="Picture 10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Actors are linked to use cases by communication associations.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CE6D8DC" wp14:editId="3F1A5959">
                  <wp:extent cx="8255" cy="47625"/>
                  <wp:effectExtent l="0" t="0" r="0" b="0"/>
                  <wp:docPr id="1068" name="Picture 10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0E274AF" wp14:editId="3AA3571C">
                  <wp:extent cx="47625" cy="8255"/>
                  <wp:effectExtent l="0" t="0" r="0" b="0"/>
                  <wp:docPr id="1069" name="Picture 10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929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75198A0" wp14:editId="00590899">
                        <wp:extent cx="142875" cy="142875"/>
                        <wp:effectExtent l="19050" t="0" r="9525" b="0"/>
                        <wp:docPr id="1070" name="Picture 107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Actors are linked to use cases by «uses» dependencies.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2AB7A38" wp14:editId="377CAFBB">
                  <wp:extent cx="47625" cy="47625"/>
                  <wp:effectExtent l="0" t="0" r="0" b="0"/>
                  <wp:docPr id="1071" name="Picture 10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56E64B0" wp14:editId="37197FEA">
                  <wp:extent cx="47625" cy="8255"/>
                  <wp:effectExtent l="0" t="0" r="0" b="0"/>
                  <wp:docPr id="1072" name="Picture 10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84D14E3" wp14:editId="70274358">
                  <wp:extent cx="8255" cy="47625"/>
                  <wp:effectExtent l="0" t="0" r="0" b="0"/>
                  <wp:docPr id="1073" name="Picture 10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D4F82FA" wp14:editId="5E607BF9">
                  <wp:extent cx="8255" cy="8255"/>
                  <wp:effectExtent l="0" t="0" r="0" b="0"/>
                  <wp:docPr id="1074" name="Picture 10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680E06A" wp14:editId="092E1E00">
                  <wp:extent cx="47625" cy="15875"/>
                  <wp:effectExtent l="0" t="0" r="0" b="0"/>
                  <wp:docPr id="1075" name="Picture 10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shown in a use case diagram by a rectangle surrounding a group of use cases?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9419129" wp14:editId="736A9D58">
                  <wp:extent cx="8255" cy="47625"/>
                  <wp:effectExtent l="0" t="0" r="0" b="0"/>
                  <wp:docPr id="1076" name="Picture 10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C2335CC" wp14:editId="4DD3C4A0">
                  <wp:extent cx="47625" cy="8255"/>
                  <wp:effectExtent l="0" t="0" r="0" b="0"/>
                  <wp:docPr id="1077" name="Picture 10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08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02B0F15" wp14:editId="1EEE741E">
                        <wp:extent cx="142875" cy="142875"/>
                        <wp:effectExtent l="19050" t="0" r="9525" b="0"/>
                        <wp:docPr id="1078" name="Picture 10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class that implements the use cases.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CE9746C" wp14:editId="63241EAF">
                  <wp:extent cx="8255" cy="47625"/>
                  <wp:effectExtent l="0" t="0" r="0" b="0"/>
                  <wp:docPr id="1079" name="Picture 10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BBA1C67" wp14:editId="2DE08CC9">
                  <wp:extent cx="47625" cy="8255"/>
                  <wp:effectExtent l="0" t="0" r="0" b="0"/>
                  <wp:docPr id="1080" name="Picture 10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A85CE1E" wp14:editId="1A41193C">
                  <wp:extent cx="142875" cy="142875"/>
                  <wp:effectExtent l="19050" t="0" r="9525" b="0"/>
                  <wp:docPr id="1081" name="Picture 108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968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E71DF73" wp14:editId="019611A7">
                        <wp:extent cx="142875" cy="142875"/>
                        <wp:effectExtent l="19050" t="0" r="9525" b="0"/>
                        <wp:docPr id="1082" name="Picture 108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or sub-system that the use cases belong to.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52FE318" wp14:editId="49280F19">
                  <wp:extent cx="8255" cy="47625"/>
                  <wp:effectExtent l="0" t="0" r="0" b="0"/>
                  <wp:docPr id="1083" name="Picture 10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0D80F5F" wp14:editId="1BD26876">
                  <wp:extent cx="47625" cy="8255"/>
                  <wp:effectExtent l="0" t="0" r="0" b="0"/>
                  <wp:docPr id="1084" name="Picture 10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914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1FE2C23" wp14:editId="3EF0408A">
                        <wp:extent cx="142875" cy="142875"/>
                        <wp:effectExtent l="19050" t="0" r="9525" b="0"/>
                        <wp:docPr id="1085" name="Picture 108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package that contains the use cases.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1E8B17F" wp14:editId="76EE13EC">
                  <wp:extent cx="47625" cy="47625"/>
                  <wp:effectExtent l="0" t="0" r="0" b="0"/>
                  <wp:docPr id="1086" name="Picture 10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67F4D2E" wp14:editId="7CC0AEB4">
                  <wp:extent cx="47625" cy="8255"/>
                  <wp:effectExtent l="0" t="0" r="0" b="0"/>
                  <wp:docPr id="1087" name="Picture 10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6FB3D29" wp14:editId="6F65F47B">
                  <wp:extent cx="8255" cy="47625"/>
                  <wp:effectExtent l="0" t="0" r="0" b="0"/>
                  <wp:docPr id="1088" name="Picture 10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561016E" wp14:editId="65809E6B">
                  <wp:extent cx="8255" cy="8255"/>
                  <wp:effectExtent l="0" t="0" r="0" b="0"/>
                  <wp:docPr id="1089" name="Picture 10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24A5753" wp14:editId="4904C692">
                  <wp:extent cx="47625" cy="15875"/>
                  <wp:effectExtent l="0" t="0" r="0" b="0"/>
                  <wp:docPr id="1090" name="Picture 10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the best definition of an actor?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742AA73" wp14:editId="3391EEB2">
                  <wp:extent cx="8255" cy="47625"/>
                  <wp:effectExtent l="0" t="0" r="0" b="0"/>
                  <wp:docPr id="1091" name="Picture 10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07EF23E" wp14:editId="211FE441">
                  <wp:extent cx="47625" cy="8255"/>
                  <wp:effectExtent l="0" t="0" r="0" b="0"/>
                  <wp:docPr id="1092" name="Picture 10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37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F846023" wp14:editId="746911D7">
                        <wp:extent cx="142875" cy="142875"/>
                        <wp:effectExtent l="19050" t="0" r="9525" b="0"/>
                        <wp:docPr id="1093" name="Picture 10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 represents a user of the system.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DE55A5" wp14:editId="5588948D">
                  <wp:extent cx="8255" cy="47625"/>
                  <wp:effectExtent l="0" t="0" r="0" b="0"/>
                  <wp:docPr id="1094" name="Picture 10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3B7B791" wp14:editId="6A0A276A">
                  <wp:extent cx="47625" cy="8255"/>
                  <wp:effectExtent l="0" t="0" r="0" b="0"/>
                  <wp:docPr id="1095" name="Picture 10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118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2970386" wp14:editId="166EE261">
                        <wp:extent cx="142875" cy="142875"/>
                        <wp:effectExtent l="19050" t="0" r="9525" b="0"/>
                        <wp:docPr id="1096" name="Picture 10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 represents a role played by a user of the system.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6EF6DA5" wp14:editId="1A4E1495">
                  <wp:extent cx="8255" cy="47625"/>
                  <wp:effectExtent l="0" t="0" r="0" b="0"/>
                  <wp:docPr id="1097" name="Picture 10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078501A" wp14:editId="62A5C338">
                  <wp:extent cx="47625" cy="8255"/>
                  <wp:effectExtent l="0" t="0" r="0" b="0"/>
                  <wp:docPr id="1098" name="Picture 10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C3F2A04" wp14:editId="6E3B99CA">
                  <wp:extent cx="142875" cy="142875"/>
                  <wp:effectExtent l="19050" t="0" r="9525" b="0"/>
                  <wp:docPr id="1099" name="Picture 10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931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F87DF61" wp14:editId="1A9175F7">
                        <wp:extent cx="142875" cy="142875"/>
                        <wp:effectExtent l="19050" t="0" r="9525" b="0"/>
                        <wp:docPr id="1100" name="Picture 110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 represents a role played by a user of the system or by an external system.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9674398" wp14:editId="69990744">
                  <wp:extent cx="47625" cy="47625"/>
                  <wp:effectExtent l="0" t="0" r="0" b="0"/>
                  <wp:docPr id="1101" name="Picture 1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B8AEDF" wp14:editId="7E195B74">
                  <wp:extent cx="47625" cy="8255"/>
                  <wp:effectExtent l="0" t="0" r="0" b="0"/>
                  <wp:docPr id="1102" name="Picture 1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DD6650E" wp14:editId="14EFA3EE">
                  <wp:extent cx="8255" cy="47625"/>
                  <wp:effectExtent l="0" t="0" r="0" b="0"/>
                  <wp:docPr id="1103" name="Picture 1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8708CC5" wp14:editId="20D53AF5">
                  <wp:extent cx="8255" cy="8255"/>
                  <wp:effectExtent l="0" t="0" r="0" b="0"/>
                  <wp:docPr id="1104" name="Picture 1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F43973B" wp14:editId="4F0D7E2F">
                  <wp:extent cx="47625" cy="15875"/>
                  <wp:effectExtent l="0" t="0" r="0" b="0"/>
                  <wp:docPr id="1105" name="Picture 1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true?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AEC36A" wp14:editId="728B9A63">
                  <wp:extent cx="8255" cy="47625"/>
                  <wp:effectExtent l="0" t="0" r="0" b="0"/>
                  <wp:docPr id="1106" name="Picture 1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0AEC2D8" wp14:editId="7B75D479">
                  <wp:extent cx="47625" cy="8255"/>
                  <wp:effectExtent l="0" t="0" r="0" b="0"/>
                  <wp:docPr id="1107" name="Picture 1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2651778" wp14:editId="2B425DFE">
                  <wp:extent cx="142875" cy="142875"/>
                  <wp:effectExtent l="19050" t="0" r="9525" b="0"/>
                  <wp:docPr id="1108" name="Picture 110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07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C1C9571" wp14:editId="5F9DE46B">
                        <wp:extent cx="142875" cy="142875"/>
                        <wp:effectExtent l="19050" t="0" r="9525" b="0"/>
                        <wp:docPr id="1109" name="Picture 110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Extend dependency means that the functionality of one use case optionally extends the functionality of another at a particular point or points in its execution.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750CAF1" wp14:editId="018652E0">
                  <wp:extent cx="8255" cy="47625"/>
                  <wp:effectExtent l="0" t="0" r="0" b="0"/>
                  <wp:docPr id="1110" name="Picture 1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260E41" wp14:editId="63FD93E7">
                  <wp:extent cx="47625" cy="8255"/>
                  <wp:effectExtent l="0" t="0" r="0" b="0"/>
                  <wp:docPr id="1111" name="Picture 1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09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21FE46B" wp14:editId="6C8A906B">
                        <wp:extent cx="142875" cy="142875"/>
                        <wp:effectExtent l="19050" t="0" r="9525" b="0"/>
                        <wp:docPr id="1112" name="Picture 111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Extend dependency means that the functionality of one use case always extends the functionality of another at a particular point or points in its execution.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1AD357E1" wp14:editId="38DF01B8">
                  <wp:extent cx="8255" cy="47625"/>
                  <wp:effectExtent l="0" t="0" r="0" b="0"/>
                  <wp:docPr id="1113" name="Picture 1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E51C569" wp14:editId="020F379F">
                  <wp:extent cx="47625" cy="8255"/>
                  <wp:effectExtent l="0" t="0" r="0" b="0"/>
                  <wp:docPr id="1114" name="Picture 1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14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CD58683" wp14:editId="46960876">
                        <wp:extent cx="142875" cy="142875"/>
                        <wp:effectExtent l="19050" t="0" r="9525" b="0"/>
                        <wp:docPr id="1115" name="Picture 111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Extend dependency means that the functionality of one use case inherits the functionality of another at a particular point or points in its execution.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4CF828B" wp14:editId="27CFC2A6">
                  <wp:extent cx="47625" cy="47625"/>
                  <wp:effectExtent l="0" t="0" r="0" b="0"/>
                  <wp:docPr id="1116" name="Picture 1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86B1DF6" wp14:editId="70696764">
                  <wp:extent cx="47625" cy="8255"/>
                  <wp:effectExtent l="0" t="0" r="0" b="0"/>
                  <wp:docPr id="1117" name="Picture 1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B05F4B" wp14:editId="07446C62">
                  <wp:extent cx="8255" cy="47625"/>
                  <wp:effectExtent l="0" t="0" r="0" b="0"/>
                  <wp:docPr id="1118" name="Picture 1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6FE9E8D" wp14:editId="511574D8">
                  <wp:extent cx="8255" cy="8255"/>
                  <wp:effectExtent l="0" t="0" r="0" b="0"/>
                  <wp:docPr id="1119" name="Picture 1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F305258" wp14:editId="3BD3C592">
                  <wp:extent cx="47625" cy="15875"/>
                  <wp:effectExtent l="0" t="0" r="0" b="0"/>
                  <wp:docPr id="1120" name="Picture 1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true?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4F5671" wp14:editId="6CB4162C">
                  <wp:extent cx="8255" cy="47625"/>
                  <wp:effectExtent l="0" t="0" r="0" b="0"/>
                  <wp:docPr id="1121" name="Picture 1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C3901E" wp14:editId="107CABBD">
                  <wp:extent cx="47625" cy="8255"/>
                  <wp:effectExtent l="0" t="0" r="0" b="0"/>
                  <wp:docPr id="1122" name="Picture 1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07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9D52729" wp14:editId="214C1DE6">
                        <wp:extent cx="142875" cy="142875"/>
                        <wp:effectExtent l="19050" t="0" r="9525" b="0"/>
                        <wp:docPr id="1123" name="Picture 112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Include dependency means that the functionality of one use case optionally includes the functionality of another at a particular point or points in its execution.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023B768" wp14:editId="753FC2C1">
                  <wp:extent cx="8255" cy="47625"/>
                  <wp:effectExtent l="0" t="0" r="0" b="0"/>
                  <wp:docPr id="1124" name="Picture 1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A1F6C3D" wp14:editId="12882745">
                  <wp:extent cx="47625" cy="8255"/>
                  <wp:effectExtent l="0" t="0" r="0" b="0"/>
                  <wp:docPr id="1125" name="Picture 1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C574402" wp14:editId="0AD8AE36">
                  <wp:extent cx="142875" cy="142875"/>
                  <wp:effectExtent l="19050" t="0" r="9525" b="0"/>
                  <wp:docPr id="1126" name="Picture 112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09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5A00AE9" wp14:editId="57CF5673">
                        <wp:extent cx="142875" cy="142875"/>
                        <wp:effectExtent l="19050" t="0" r="9525" b="0"/>
                        <wp:docPr id="1127" name="Picture 11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Include dependency means that the functionality of one use case always includes the functionality of another at a particular point or points in its execution.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8345065" wp14:editId="19FD0BA2">
                  <wp:extent cx="8255" cy="47625"/>
                  <wp:effectExtent l="0" t="0" r="0" b="0"/>
                  <wp:docPr id="1128" name="Picture 1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B410A2" wp14:editId="65EED4F7">
                  <wp:extent cx="47625" cy="8255"/>
                  <wp:effectExtent l="0" t="0" r="0" b="0"/>
                  <wp:docPr id="1129" name="Picture 1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14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66CF7D3" wp14:editId="6D6C294C">
                        <wp:extent cx="142875" cy="142875"/>
                        <wp:effectExtent l="19050" t="0" r="9525" b="0"/>
                        <wp:docPr id="1130" name="Picture 113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Include dependency means that the functionality of one use case inherits the functionality of another at a particular point or points in its execution.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9794C08" wp14:editId="6D66BFD2">
                  <wp:extent cx="47625" cy="47625"/>
                  <wp:effectExtent l="0" t="0" r="0" b="0"/>
                  <wp:docPr id="1131" name="Picture 1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D9D13B" wp14:editId="543C7450">
                  <wp:extent cx="47625" cy="8255"/>
                  <wp:effectExtent l="0" t="0" r="0" b="0"/>
                  <wp:docPr id="1132" name="Picture 1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46FD87" wp14:editId="7478DD0F">
                  <wp:extent cx="8255" cy="47625"/>
                  <wp:effectExtent l="0" t="0" r="0" b="0"/>
                  <wp:docPr id="1133" name="Picture 1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BC5916B" wp14:editId="45689135">
                  <wp:extent cx="8255" cy="8255"/>
                  <wp:effectExtent l="0" t="0" r="0" b="0"/>
                  <wp:docPr id="1134" name="Picture 11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7978834" wp14:editId="6B510695">
                  <wp:extent cx="47625" cy="15875"/>
                  <wp:effectExtent l="0" t="0" r="0" b="0"/>
                  <wp:docPr id="1135" name="Picture 1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pStyle w:val="NormalWeb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shown in the following diagram?</w:t>
            </w:r>
          </w:p>
          <w:p w:rsidR="003440B1" w:rsidRDefault="003440B1" w:rsidP="00577A2C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E767E36" wp14:editId="42D4AFAA">
                  <wp:extent cx="1526540" cy="1065530"/>
                  <wp:effectExtent l="19050" t="0" r="0" b="0"/>
                  <wp:docPr id="1136" name="Picture 1136" descr="http://highered.mcgraw-hill.com/olc/dl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" descr="http://highered.mcgraw-hill.com/olc/dl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6.23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463E29F" wp14:editId="36F9F41C">
                  <wp:extent cx="8255" cy="47625"/>
                  <wp:effectExtent l="0" t="0" r="0" b="0"/>
                  <wp:docPr id="1137" name="Picture 1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16A3E0" wp14:editId="359989B7">
                  <wp:extent cx="47625" cy="8255"/>
                  <wp:effectExtent l="0" t="0" r="0" b="0"/>
                  <wp:docPr id="1138" name="Picture 1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718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E44F3F1" wp14:editId="164F42D0">
                        <wp:extent cx="142875" cy="142875"/>
                        <wp:effectExtent l="19050" t="0" r="9525" b="0"/>
                        <wp:docPr id="1139" name="Picture 113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data flow from one actor to another.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9C2EC5E" wp14:editId="45F2C4F0">
                  <wp:extent cx="8255" cy="47625"/>
                  <wp:effectExtent l="0" t="0" r="0" b="0"/>
                  <wp:docPr id="1140" name="Picture 1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D7A0F85" wp14:editId="1EB21D1D">
                  <wp:extent cx="47625" cy="8255"/>
                  <wp:effectExtent l="0" t="0" r="0" b="0"/>
                  <wp:docPr id="1141" name="Picture 1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2139310" wp14:editId="33FDA920">
                  <wp:extent cx="142875" cy="142875"/>
                  <wp:effectExtent l="19050" t="0" r="9525" b="0"/>
                  <wp:docPr id="1142" name="Picture 114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363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54E0213" wp14:editId="3CB25763">
                        <wp:extent cx="142875" cy="142875"/>
                        <wp:effectExtent l="19050" t="0" r="9525" b="0"/>
                        <wp:docPr id="1143" name="Picture 114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inheritance relationship between two actors.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0CF4B8E" wp14:editId="4B925137">
                  <wp:extent cx="8255" cy="47625"/>
                  <wp:effectExtent l="0" t="0" r="0" b="0"/>
                  <wp:docPr id="1144" name="Picture 1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47428186" wp14:editId="5D6FC3A6">
                  <wp:extent cx="47625" cy="8255"/>
                  <wp:effectExtent l="0" t="0" r="0" b="0"/>
                  <wp:docPr id="1145" name="Picture 1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093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3B1AC92" wp14:editId="72361AC7">
                        <wp:extent cx="142875" cy="142875"/>
                        <wp:effectExtent l="19050" t="0" r="9525" b="0"/>
                        <wp:docPr id="1146" name="Picture 11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Extend dependency between two actors.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0AE37E9" wp14:editId="56A3A39C">
                  <wp:extent cx="47625" cy="47625"/>
                  <wp:effectExtent l="0" t="0" r="0" b="0"/>
                  <wp:docPr id="1147" name="Picture 1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EC879D4" wp14:editId="4BF691E8">
                  <wp:extent cx="47625" cy="8255"/>
                  <wp:effectExtent l="0" t="0" r="0" b="0"/>
                  <wp:docPr id="1148" name="Picture 1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D484D98" wp14:editId="69D591AA">
                  <wp:extent cx="8255" cy="47625"/>
                  <wp:effectExtent l="0" t="0" r="0" b="0"/>
                  <wp:docPr id="1149" name="Picture 1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142119B" wp14:editId="1EAA41E6">
                  <wp:extent cx="8255" cy="8255"/>
                  <wp:effectExtent l="0" t="0" r="0" b="0"/>
                  <wp:docPr id="1150" name="Picture 1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4AEDF30" wp14:editId="43B4E49E">
                  <wp:extent cx="47625" cy="15875"/>
                  <wp:effectExtent l="0" t="0" r="0" b="0"/>
                  <wp:docPr id="1151" name="Picture 1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pStyle w:val="NormalWeb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 based on the diagram below?</w:t>
            </w:r>
          </w:p>
          <w:p w:rsidR="003440B1" w:rsidRDefault="003440B1" w:rsidP="00577A2C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DB35360" wp14:editId="3392326A">
                  <wp:extent cx="1526540" cy="1065530"/>
                  <wp:effectExtent l="19050" t="0" r="0" b="0"/>
                  <wp:docPr id="1152" name="Picture 1152" descr="http://highered.mcgraw-hill.com/olc/dl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2" descr="http://highered.mcgraw-hill.com/olc/dl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6.24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AA4CA41" wp14:editId="6EEFC680">
                  <wp:extent cx="8255" cy="47625"/>
                  <wp:effectExtent l="0" t="0" r="0" b="0"/>
                  <wp:docPr id="1153" name="Picture 1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F9F00C0" wp14:editId="11ECC774">
                  <wp:extent cx="47625" cy="8255"/>
                  <wp:effectExtent l="0" t="0" r="0" b="0"/>
                  <wp:docPr id="1154" name="Picture 1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3AC70CD" wp14:editId="49704323">
                  <wp:extent cx="142875" cy="142875"/>
                  <wp:effectExtent l="19050" t="0" r="9525" b="0"/>
                  <wp:docPr id="1155" name="Picture 11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07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2CC674F" wp14:editId="26A43A7C">
                        <wp:extent cx="142875" cy="142875"/>
                        <wp:effectExtent l="19050" t="0" r="9525" b="0"/>
                        <wp:docPr id="1156" name="Picture 11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Campaign Manager can use the same use cases as a Campaign Staff and one or more additional ones.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5647966" wp14:editId="7A91E311">
                  <wp:extent cx="8255" cy="47625"/>
                  <wp:effectExtent l="0" t="0" r="0" b="0"/>
                  <wp:docPr id="1157" name="Picture 1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9C0F90A" wp14:editId="0B1EC3D6">
                  <wp:extent cx="47625" cy="8255"/>
                  <wp:effectExtent l="0" t="0" r="0" b="0"/>
                  <wp:docPr id="1158" name="Picture 1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09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64B9BFE" wp14:editId="0DAC4268">
                        <wp:extent cx="142875" cy="142875"/>
                        <wp:effectExtent l="19050" t="0" r="9525" b="0"/>
                        <wp:docPr id="1159" name="Picture 115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Campaign Staff can use the same use cases as a Campaign Manager and one or more additional ones.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47C4F2C" wp14:editId="4FF61816">
                  <wp:extent cx="8255" cy="47625"/>
                  <wp:effectExtent l="0" t="0" r="0" b="0"/>
                  <wp:docPr id="1160" name="Picture 1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F06DA50" wp14:editId="34F1EC21">
                  <wp:extent cx="47625" cy="8255"/>
                  <wp:effectExtent l="0" t="0" r="0" b="0"/>
                  <wp:docPr id="1161" name="Picture 1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441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FFC8940" wp14:editId="562A3F3B">
                        <wp:extent cx="142875" cy="142875"/>
                        <wp:effectExtent l="19050" t="0" r="9525" b="0"/>
                        <wp:docPr id="1162" name="Picture 116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Only Campaign Manager actors exist, as Campaign Staff is an abstract actor.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DC89240" wp14:editId="029F7699">
                  <wp:extent cx="47625" cy="47625"/>
                  <wp:effectExtent l="0" t="0" r="0" b="0"/>
                  <wp:docPr id="1163" name="Picture 1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A957ACA" wp14:editId="13945B7F">
                  <wp:extent cx="47625" cy="8255"/>
                  <wp:effectExtent l="0" t="0" r="0" b="0"/>
                  <wp:docPr id="1164" name="Picture 1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D86E5E3" wp14:editId="7B2E0BA1">
                  <wp:extent cx="8255" cy="47625"/>
                  <wp:effectExtent l="0" t="0" r="0" b="0"/>
                  <wp:docPr id="1165" name="Picture 1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0811B59" wp14:editId="6402E28C">
                  <wp:extent cx="8255" cy="8255"/>
                  <wp:effectExtent l="0" t="0" r="0" b="0"/>
                  <wp:docPr id="1166" name="Picture 1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DB9FE0F" wp14:editId="43546030">
                  <wp:extent cx="47625" cy="15875"/>
                  <wp:effectExtent l="0" t="0" r="0" b="0"/>
                  <wp:docPr id="1167" name="Picture 1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the term for a textual description of a use case?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FAEA01" wp14:editId="32EFF6AA">
                  <wp:extent cx="8255" cy="47625"/>
                  <wp:effectExtent l="0" t="0" r="0" b="0"/>
                  <wp:docPr id="1168" name="Picture 1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AD6AA7B" wp14:editId="5856F88A">
                  <wp:extent cx="47625" cy="8255"/>
                  <wp:effectExtent l="0" t="0" r="0" b="0"/>
                  <wp:docPr id="1169" name="Picture 1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576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B89A764" wp14:editId="0AE77854">
                        <wp:extent cx="142875" cy="142875"/>
                        <wp:effectExtent l="19050" t="0" r="9525" b="0"/>
                        <wp:docPr id="1170" name="Picture 117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Behaviour description.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CFFEF8D" wp14:editId="3195E78A">
                  <wp:extent cx="8255" cy="47625"/>
                  <wp:effectExtent l="0" t="0" r="0" b="0"/>
                  <wp:docPr id="1171" name="Picture 1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EE06196" wp14:editId="610CAA21">
                  <wp:extent cx="47625" cy="8255"/>
                  <wp:effectExtent l="0" t="0" r="0" b="0"/>
                  <wp:docPr id="1172" name="Picture 1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232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DE7B0BF" wp14:editId="7C74536B">
                        <wp:extent cx="142875" cy="142875"/>
                        <wp:effectExtent l="19050" t="0" r="9525" b="0"/>
                        <wp:docPr id="1173" name="Picture 117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Use case activity.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5B12D61" wp14:editId="49269F4E">
                  <wp:extent cx="8255" cy="47625"/>
                  <wp:effectExtent l="0" t="0" r="0" b="0"/>
                  <wp:docPr id="1174" name="Picture 1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9BA4E99" wp14:editId="2B662690">
                  <wp:extent cx="47625" cy="8255"/>
                  <wp:effectExtent l="0" t="0" r="0" b="0"/>
                  <wp:docPr id="1175" name="Picture 1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8E23A22" wp14:editId="69DCD954">
                  <wp:extent cx="142875" cy="142875"/>
                  <wp:effectExtent l="19050" t="0" r="9525" b="0"/>
                  <wp:docPr id="1176" name="Picture 117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491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88A6772" wp14:editId="50AF6AE3">
                        <wp:extent cx="142875" cy="142875"/>
                        <wp:effectExtent l="19050" t="0" r="9525" b="0"/>
                        <wp:docPr id="1177" name="Picture 117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Use case description.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4A46492" wp14:editId="61B33AA2">
                  <wp:extent cx="47625" cy="47625"/>
                  <wp:effectExtent l="0" t="0" r="0" b="0"/>
                  <wp:docPr id="1178" name="Picture 1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33DD53F6" wp14:editId="4CEAC88D">
                  <wp:extent cx="47625" cy="8255"/>
                  <wp:effectExtent l="0" t="0" r="0" b="0"/>
                  <wp:docPr id="1179" name="Picture 1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61CAE4D" wp14:editId="75579B15">
                  <wp:extent cx="8255" cy="47625"/>
                  <wp:effectExtent l="0" t="0" r="0" b="0"/>
                  <wp:docPr id="1180" name="Picture 1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CE57009" wp14:editId="4907E967">
                  <wp:extent cx="8255" cy="8255"/>
                  <wp:effectExtent l="0" t="0" r="0" b="0"/>
                  <wp:docPr id="1181" name="Picture 1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F91EFFB" wp14:editId="2CB048AD">
                  <wp:extent cx="47625" cy="15875"/>
                  <wp:effectExtent l="0" t="0" r="0" b="0"/>
                  <wp:docPr id="1182" name="Picture 1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 reason for using prototyping during use case development?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1E0DC2F" wp14:editId="2A6BA78E">
                  <wp:extent cx="8255" cy="47625"/>
                  <wp:effectExtent l="0" t="0" r="0" b="0"/>
                  <wp:docPr id="1183" name="Picture 1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F07BA11" wp14:editId="667A19F5">
                  <wp:extent cx="47625" cy="8255"/>
                  <wp:effectExtent l="0" t="0" r="0" b="0"/>
                  <wp:docPr id="1184" name="Picture 1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684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542A88A" wp14:editId="19489C7D">
                        <wp:extent cx="142875" cy="142875"/>
                        <wp:effectExtent l="19050" t="0" r="9525" b="0"/>
                        <wp:docPr id="1185" name="Picture 118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clarify requirements.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1A81FAF" wp14:editId="79D43FDB">
                  <wp:extent cx="8255" cy="47625"/>
                  <wp:effectExtent l="0" t="0" r="0" b="0"/>
                  <wp:docPr id="1186" name="Picture 1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EA2B91B" wp14:editId="23A42716">
                  <wp:extent cx="47625" cy="8255"/>
                  <wp:effectExtent l="0" t="0" r="0" b="0"/>
                  <wp:docPr id="1187" name="Picture 1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434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B7C4E82" wp14:editId="1ADCB110">
                        <wp:extent cx="142875" cy="142875"/>
                        <wp:effectExtent l="19050" t="0" r="9525" b="0"/>
                        <wp:docPr id="1188" name="Picture 11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test the architecture of architecturally significant use cases.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F817294" wp14:editId="44156158">
                  <wp:extent cx="8255" cy="47625"/>
                  <wp:effectExtent l="0" t="0" r="0" b="0"/>
                  <wp:docPr id="1189" name="Picture 1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344550C" wp14:editId="6F7F6C4C">
                  <wp:extent cx="47625" cy="8255"/>
                  <wp:effectExtent l="0" t="0" r="0" b="0"/>
                  <wp:docPr id="1190" name="Picture 1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66A8FA2" wp14:editId="4114F32C">
                  <wp:extent cx="142875" cy="142875"/>
                  <wp:effectExtent l="19050" t="0" r="9525" b="0"/>
                  <wp:docPr id="1191" name="Picture 119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085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BC1B719" wp14:editId="319A2B4D">
                        <wp:extent cx="142875" cy="142875"/>
                        <wp:effectExtent l="19050" t="0" r="9525" b="0"/>
                        <wp:docPr id="1192" name="Picture 119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get the user interface development started before the class diagramming is begun.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27BEE10" wp14:editId="67687B0E">
                  <wp:extent cx="47625" cy="47625"/>
                  <wp:effectExtent l="0" t="0" r="0" b="0"/>
                  <wp:docPr id="1193" name="Picture 1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45BE7A" wp14:editId="44A91880">
                  <wp:extent cx="47625" cy="8255"/>
                  <wp:effectExtent l="0" t="0" r="0" b="0"/>
                  <wp:docPr id="1194" name="Picture 1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61DB999" wp14:editId="5D65E6EA">
                  <wp:extent cx="8255" cy="47625"/>
                  <wp:effectExtent l="0" t="0" r="0" b="0"/>
                  <wp:docPr id="1195" name="Picture 1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9589206" wp14:editId="45E6C30D">
                  <wp:extent cx="8255" cy="8255"/>
                  <wp:effectExtent l="0" t="0" r="0" b="0"/>
                  <wp:docPr id="1196" name="Picture 1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0D59F84" wp14:editId="5E5563F7">
                  <wp:extent cx="47625" cy="15875"/>
                  <wp:effectExtent l="0" t="0" r="0" b="0"/>
                  <wp:docPr id="1197" name="Picture 1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true?</w:t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CE8F2D8" wp14:editId="5FB90276">
                  <wp:extent cx="8255" cy="47625"/>
                  <wp:effectExtent l="0" t="0" r="0" b="0"/>
                  <wp:docPr id="1198" name="Picture 1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7A05955" wp14:editId="3D90045F">
                  <wp:extent cx="47625" cy="8255"/>
                  <wp:effectExtent l="0" t="0" r="0" b="0"/>
                  <wp:docPr id="1199" name="Picture 1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709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90478F7" wp14:editId="1BA18E60">
                        <wp:extent cx="142875" cy="142875"/>
                        <wp:effectExtent l="19050" t="0" r="9525" b="0"/>
                        <wp:docPr id="1200" name="Picture 120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Business use cases are shown in grey.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FDFA8E8" wp14:editId="625F9050">
                  <wp:extent cx="8255" cy="47625"/>
                  <wp:effectExtent l="0" t="0" r="0" b="0"/>
                  <wp:docPr id="1201" name="Picture 1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7304A92" wp14:editId="62A98007">
                  <wp:extent cx="47625" cy="8255"/>
                  <wp:effectExtent l="0" t="0" r="0" b="0"/>
                  <wp:docPr id="1202" name="Picture 1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A18734" wp14:editId="1ECC96A2">
                  <wp:extent cx="142875" cy="142875"/>
                  <wp:effectExtent l="19050" t="0" r="9525" b="0"/>
                  <wp:docPr id="1203" name="Picture 120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378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9BB75EE" wp14:editId="17A80454">
                        <wp:extent cx="142875" cy="142875"/>
                        <wp:effectExtent l="19050" t="0" r="9525" b="0"/>
                        <wp:docPr id="1204" name="Picture 120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Business use cases show actors outside the organization interacting with the organization.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3BACE54" wp14:editId="508A2EC0">
                  <wp:extent cx="8255" cy="47625"/>
                  <wp:effectExtent l="0" t="0" r="0" b="0"/>
                  <wp:docPr id="1205" name="Picture 1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0306B77" wp14:editId="3C97ADC4">
                  <wp:extent cx="47625" cy="8255"/>
                  <wp:effectExtent l="0" t="0" r="0" b="0"/>
                  <wp:docPr id="1206" name="Picture 1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440B1" w:rsidRDefault="003440B1" w:rsidP="00577A2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124"/>
            </w:tblGrid>
            <w:tr w:rsidR="003440B1" w:rsidTr="00577A2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1F20382" wp14:editId="5C7D5AC1">
                        <wp:extent cx="142875" cy="142875"/>
                        <wp:effectExtent l="19050" t="0" r="9525" b="0"/>
                        <wp:docPr id="1207" name="Picture 120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440B1" w:rsidRDefault="003440B1" w:rsidP="00577A2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Business use cases are always produced after ordinary use cases have been produced.</w:t>
                  </w:r>
                </w:p>
              </w:tc>
            </w:tr>
          </w:tbl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440B1" w:rsidTr="00577A2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440B1" w:rsidRDefault="003440B1" w:rsidP="00577A2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0F97B9" wp14:editId="013C667C">
                  <wp:extent cx="47625" cy="47625"/>
                  <wp:effectExtent l="0" t="0" r="0" b="0"/>
                  <wp:docPr id="1208" name="Picture 1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40B1" w:rsidRPr="00817165" w:rsidRDefault="003440B1" w:rsidP="003440B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1716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440B1" w:rsidRDefault="003440B1" w:rsidP="003440B1"/>
    <w:p w:rsidR="00EE56E4" w:rsidRDefault="00EE56E4">
      <w:bookmarkStart w:id="0" w:name="_GoBack"/>
      <w:bookmarkEnd w:id="0"/>
    </w:p>
    <w:sectPr w:rsidR="00EE56E4" w:rsidSect="00FD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B1"/>
    <w:rsid w:val="003440B1"/>
    <w:rsid w:val="00EE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66B67-0C97-4176-BA12-D2ADD37D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0B1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3440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0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0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440B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40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40B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44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440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440B1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0B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44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5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76" Type="http://schemas.openxmlformats.org/officeDocument/2006/relationships/image" Target="media/image7.gif"/><Relationship Id="rId84" Type="http://schemas.openxmlformats.org/officeDocument/2006/relationships/control" Target="activeX/activeX74.xml"/><Relationship Id="rId89" Type="http://schemas.openxmlformats.org/officeDocument/2006/relationships/control" Target="activeX/activeX79.xml"/><Relationship Id="rId97" Type="http://schemas.openxmlformats.org/officeDocument/2006/relationships/fontTable" Target="fontTable.xml"/><Relationship Id="rId7" Type="http://schemas.openxmlformats.org/officeDocument/2006/relationships/image" Target="media/image3.wmf"/><Relationship Id="rId71" Type="http://schemas.openxmlformats.org/officeDocument/2006/relationships/control" Target="activeX/activeX62.xml"/><Relationship Id="rId92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image" Target="media/image4.gif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74" Type="http://schemas.openxmlformats.org/officeDocument/2006/relationships/control" Target="activeX/activeX65.xml"/><Relationship Id="rId79" Type="http://schemas.openxmlformats.org/officeDocument/2006/relationships/control" Target="activeX/activeX69.xml"/><Relationship Id="rId87" Type="http://schemas.openxmlformats.org/officeDocument/2006/relationships/control" Target="activeX/activeX77.xml"/><Relationship Id="rId5" Type="http://schemas.openxmlformats.org/officeDocument/2006/relationships/image" Target="media/image2.wmf"/><Relationship Id="rId61" Type="http://schemas.openxmlformats.org/officeDocument/2006/relationships/control" Target="activeX/activeX52.xml"/><Relationship Id="rId82" Type="http://schemas.openxmlformats.org/officeDocument/2006/relationships/control" Target="activeX/activeX72.xml"/><Relationship Id="rId90" Type="http://schemas.openxmlformats.org/officeDocument/2006/relationships/control" Target="activeX/activeX80.xml"/><Relationship Id="rId95" Type="http://schemas.openxmlformats.org/officeDocument/2006/relationships/image" Target="media/image10.gif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6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77" Type="http://schemas.openxmlformats.org/officeDocument/2006/relationships/control" Target="activeX/activeX67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3.xml"/><Relationship Id="rId80" Type="http://schemas.openxmlformats.org/officeDocument/2006/relationships/control" Target="activeX/activeX70.xml"/><Relationship Id="rId85" Type="http://schemas.openxmlformats.org/officeDocument/2006/relationships/control" Target="activeX/activeX75.xml"/><Relationship Id="rId93" Type="http://schemas.openxmlformats.org/officeDocument/2006/relationships/control" Target="activeX/activeX82.xml"/><Relationship Id="rId98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38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54" Type="http://schemas.openxmlformats.org/officeDocument/2006/relationships/control" Target="activeX/activeX46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3.xml"/><Relationship Id="rId88" Type="http://schemas.openxmlformats.org/officeDocument/2006/relationships/control" Target="activeX/activeX78.xml"/><Relationship Id="rId91" Type="http://schemas.openxmlformats.org/officeDocument/2006/relationships/control" Target="activeX/activeX81.xml"/><Relationship Id="rId96" Type="http://schemas.openxmlformats.org/officeDocument/2006/relationships/image" Target="media/image11.gi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1.xml"/><Relationship Id="rId57" Type="http://schemas.openxmlformats.org/officeDocument/2006/relationships/image" Target="media/image6.gif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image" Target="media/image5.gif"/><Relationship Id="rId52" Type="http://schemas.openxmlformats.org/officeDocument/2006/relationships/control" Target="activeX/activeX44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8.xml"/><Relationship Id="rId81" Type="http://schemas.openxmlformats.org/officeDocument/2006/relationships/control" Target="activeX/activeX71.xml"/><Relationship Id="rId86" Type="http://schemas.openxmlformats.org/officeDocument/2006/relationships/control" Target="activeX/activeX76.xml"/><Relationship Id="rId94" Type="http://schemas.openxmlformats.org/officeDocument/2006/relationships/image" Target="media/image9.jpeg"/><Relationship Id="rId4" Type="http://schemas.openxmlformats.org/officeDocument/2006/relationships/image" Target="media/image1.gif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2930</Words>
  <Characters>16702</Characters>
  <Application>Microsoft Office Word</Application>
  <DocSecurity>0</DocSecurity>
  <Lines>139</Lines>
  <Paragraphs>39</Paragraphs>
  <ScaleCrop>false</ScaleCrop>
  <Company/>
  <LinksUpToDate>false</LinksUpToDate>
  <CharactersWithSpaces>19593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2019-03-20T10:09:00Z</dcterms:created>
  <dcterms:modified xsi:type="dcterms:W3CDTF">2019-03-20T10:09:00Z</dcterms:modified>
</cp:coreProperties>
</file>