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42C2" w:rsidRPr="002E2519" w:rsidRDefault="004B42C2" w:rsidP="004B42C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2E2519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Object-Oriented Systems Analysis and Design Using UML, 2/e</w:t>
      </w:r>
    </w:p>
    <w:p w:rsidR="004B42C2" w:rsidRPr="002E2519" w:rsidRDefault="004B42C2" w:rsidP="004B42C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2E2519">
        <w:rPr>
          <w:rFonts w:ascii="Verdana" w:eastAsia="Times New Roman" w:hAnsi="Verdana" w:cs="Times New Roman"/>
          <w:color w:val="000000"/>
          <w:sz w:val="14"/>
          <w:szCs w:val="14"/>
        </w:rPr>
        <w:t>Simon Bennett, Systems Architect with GEHE UK</w:t>
      </w:r>
      <w:r w:rsidRPr="002E2519">
        <w:rPr>
          <w:rFonts w:ascii="Verdana" w:eastAsia="Times New Roman" w:hAnsi="Verdana" w:cs="Times New Roman"/>
          <w:color w:val="000000"/>
          <w:sz w:val="14"/>
          <w:szCs w:val="14"/>
        </w:rPr>
        <w:br/>
        <w:t xml:space="preserve">Steve </w:t>
      </w:r>
      <w:proofErr w:type="spellStart"/>
      <w:r w:rsidRPr="002E2519">
        <w:rPr>
          <w:rFonts w:ascii="Verdana" w:eastAsia="Times New Roman" w:hAnsi="Verdana" w:cs="Times New Roman"/>
          <w:color w:val="000000"/>
          <w:sz w:val="14"/>
          <w:szCs w:val="14"/>
        </w:rPr>
        <w:t>McRobb</w:t>
      </w:r>
      <w:proofErr w:type="spellEnd"/>
      <w:r w:rsidRPr="002E2519">
        <w:rPr>
          <w:rFonts w:ascii="Verdana" w:eastAsia="Times New Roman" w:hAnsi="Verdana" w:cs="Times New Roman"/>
          <w:color w:val="000000"/>
          <w:sz w:val="14"/>
          <w:szCs w:val="14"/>
        </w:rPr>
        <w:t>, Senior Lecturer, De Montfort University</w:t>
      </w:r>
      <w:r w:rsidRPr="002E2519">
        <w:rPr>
          <w:rFonts w:ascii="Verdana" w:eastAsia="Times New Roman" w:hAnsi="Verdana" w:cs="Times New Roman"/>
          <w:color w:val="000000"/>
          <w:sz w:val="14"/>
          <w:szCs w:val="14"/>
        </w:rPr>
        <w:br/>
        <w:t>Ray Farmer, Associate Dean, Coventry University</w:t>
      </w:r>
    </w:p>
    <w:p w:rsidR="004B42C2" w:rsidRPr="002E2519" w:rsidRDefault="004B42C2" w:rsidP="004B42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center" o:hrstd="t" o:hrnoshade="t" o:hr="t" fillcolor="black" stroked="f"/>
        </w:pict>
      </w:r>
    </w:p>
    <w:p w:rsidR="004B42C2" w:rsidRPr="002E2519" w:rsidRDefault="004B42C2" w:rsidP="004B42C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</w:pPr>
      <w:r w:rsidRPr="002E2519"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  <w:t>Refining the Requirements Model</w:t>
      </w:r>
    </w:p>
    <w:p w:rsidR="004B42C2" w:rsidRPr="002E2519" w:rsidRDefault="004B42C2" w:rsidP="004B42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2519">
        <w:rPr>
          <w:rFonts w:ascii="Verdana" w:eastAsia="Times New Roman" w:hAnsi="Verdana" w:cs="Times New Roman"/>
          <w:color w:val="000000"/>
          <w:sz w:val="14"/>
          <w:szCs w:val="14"/>
        </w:rPr>
        <w:br w:type="textWrapping" w:clear="right"/>
      </w:r>
    </w:p>
    <w:p w:rsidR="004B42C2" w:rsidRPr="002E2519" w:rsidRDefault="004B42C2" w:rsidP="004B42C2">
      <w:pPr>
        <w:shd w:val="clear" w:color="auto" w:fill="FFFFFF"/>
        <w:spacing w:after="0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30"/>
          <w:szCs w:val="30"/>
        </w:rPr>
      </w:pPr>
      <w:r w:rsidRPr="002E2519">
        <w:rPr>
          <w:rFonts w:ascii="Verdana" w:eastAsia="Times New Roman" w:hAnsi="Verdana" w:cs="Times New Roman"/>
          <w:b/>
          <w:bCs/>
          <w:color w:val="000000"/>
          <w:kern w:val="36"/>
          <w:sz w:val="30"/>
          <w:szCs w:val="30"/>
        </w:rPr>
        <w:t>Self-test Questions</w:t>
      </w:r>
    </w:p>
    <w:p w:rsidR="004B42C2" w:rsidRPr="002E2519" w:rsidRDefault="004B42C2" w:rsidP="004B42C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E2519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4B42C2" w:rsidRPr="002E2519" w:rsidRDefault="004B42C2" w:rsidP="004B42C2">
      <w:pPr>
        <w:spacing w:after="240" w:line="240" w:lineRule="auto"/>
        <w:rPr>
          <w:rFonts w:ascii="Verdana" w:eastAsia="Times New Roman" w:hAnsi="Verdana" w:cs="Times New Roman"/>
          <w:color w:val="000000"/>
          <w:sz w:val="14"/>
          <w:szCs w:val="14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7"/>
        <w:gridCol w:w="75"/>
        <w:gridCol w:w="601"/>
        <w:gridCol w:w="405"/>
        <w:gridCol w:w="7922"/>
      </w:tblGrid>
      <w:tr w:rsidR="004B42C2" w:rsidRPr="002E2519" w:rsidTr="00371B0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4B42C2" w:rsidRPr="002E2519" w:rsidRDefault="004B42C2" w:rsidP="00371B0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10A7694" wp14:editId="2973C2FD">
                  <wp:extent cx="8255" cy="8255"/>
                  <wp:effectExtent l="0" t="0" r="0" b="0"/>
                  <wp:docPr id="2" name="Picture 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42C2" w:rsidRPr="002E2519" w:rsidTr="00371B05">
        <w:trPr>
          <w:tblCellSpacing w:w="0" w:type="dxa"/>
        </w:trPr>
        <w:tc>
          <w:tcPr>
            <w:tcW w:w="0" w:type="auto"/>
            <w:hideMark/>
          </w:tcPr>
          <w:p w:rsidR="004B42C2" w:rsidRPr="002E2519" w:rsidRDefault="004B42C2" w:rsidP="00371B0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2E2519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B42C2" w:rsidRPr="002E2519" w:rsidRDefault="004B42C2" w:rsidP="00371B0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90C38BA" wp14:editId="44E92916">
                  <wp:extent cx="47625" cy="8255"/>
                  <wp:effectExtent l="0" t="0" r="0" b="0"/>
                  <wp:docPr id="3" name="Picture 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4B42C2" w:rsidRPr="002E2519" w:rsidRDefault="004B42C2" w:rsidP="00371B0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FDA11F3" wp14:editId="2BEF72C4">
                  <wp:extent cx="8255" cy="47625"/>
                  <wp:effectExtent l="0" t="0" r="0" b="0"/>
                  <wp:docPr id="4" name="Picture 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best describes the advantages of using software components, assuming that suitable components are available?</w:t>
            </w:r>
          </w:p>
        </w:tc>
      </w:tr>
      <w:tr w:rsidR="004B42C2" w:rsidRPr="002E2519" w:rsidTr="00371B0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4B42C2" w:rsidRPr="002E2519" w:rsidRDefault="004B42C2" w:rsidP="00371B0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4B42C2" w:rsidRPr="002E2519" w:rsidRDefault="004B42C2" w:rsidP="00371B0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C129ABA" wp14:editId="10C69D07">
                  <wp:extent cx="381635" cy="8255"/>
                  <wp:effectExtent l="0" t="0" r="0" b="0"/>
                  <wp:docPr id="5" name="Picture 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4B42C2" w:rsidRPr="002E2519" w:rsidRDefault="004B42C2" w:rsidP="00371B0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37" type="#_x0000_t75" style="width:20.25pt;height:18pt" o:ole="">
                  <v:imagedata r:id="rId5" o:title=""/>
                </v:shape>
                <w:control r:id="rId6" w:name="DefaultOcxName" w:shapeid="_x0000_i1137"/>
              </w:object>
            </w:r>
            <w:r w:rsidRPr="002E2519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E82C5A6" wp14:editId="69E53C4E">
                  <wp:extent cx="95250" cy="8255"/>
                  <wp:effectExtent l="0" t="0" r="0" b="0"/>
                  <wp:docPr id="6" name="Picture 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4B42C2" w:rsidRPr="002E2519" w:rsidRDefault="004B42C2" w:rsidP="00371B0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t>The users are more likely to get what they want.</w:t>
            </w:r>
          </w:p>
        </w:tc>
      </w:tr>
      <w:tr w:rsidR="004B42C2" w:rsidRPr="002E2519" w:rsidTr="00371B0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4B42C2" w:rsidRPr="002E2519" w:rsidRDefault="004B42C2" w:rsidP="00371B0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4B42C2" w:rsidRPr="002E2519" w:rsidRDefault="004B42C2" w:rsidP="00371B0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A4775B9" wp14:editId="427BF793">
                  <wp:extent cx="381635" cy="8255"/>
                  <wp:effectExtent l="0" t="0" r="0" b="0"/>
                  <wp:docPr id="7" name="Picture 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4B42C2" w:rsidRPr="002E2519" w:rsidRDefault="004B42C2" w:rsidP="00371B0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36" type="#_x0000_t75" style="width:20.25pt;height:18pt" o:ole="">
                  <v:imagedata r:id="rId5" o:title=""/>
                </v:shape>
                <w:control r:id="rId7" w:name="DefaultOcxName1" w:shapeid="_x0000_i1136"/>
              </w:object>
            </w:r>
            <w:r w:rsidRPr="002E2519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8D5932D" wp14:editId="247BF7D9">
                  <wp:extent cx="95250" cy="8255"/>
                  <wp:effectExtent l="0" t="0" r="0" b="0"/>
                  <wp:docPr id="8" name="Picture 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4B42C2" w:rsidRPr="002E2519" w:rsidRDefault="004B42C2" w:rsidP="00371B0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t>The project is more likely to be completed in less time and at a lower cost.</w:t>
            </w:r>
          </w:p>
        </w:tc>
      </w:tr>
      <w:tr w:rsidR="004B42C2" w:rsidRPr="002E2519" w:rsidTr="00371B0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4B42C2" w:rsidRPr="002E2519" w:rsidRDefault="004B42C2" w:rsidP="00371B0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4B42C2" w:rsidRPr="002E2519" w:rsidRDefault="004B42C2" w:rsidP="00371B0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2DFF2C9" wp14:editId="2471D047">
                  <wp:extent cx="381635" cy="8255"/>
                  <wp:effectExtent l="0" t="0" r="0" b="0"/>
                  <wp:docPr id="9" name="Picture 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4B42C2" w:rsidRPr="002E2519" w:rsidRDefault="004B42C2" w:rsidP="00371B0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35" type="#_x0000_t75" style="width:20.25pt;height:18pt" o:ole="">
                  <v:imagedata r:id="rId5" o:title=""/>
                </v:shape>
                <w:control r:id="rId8" w:name="DefaultOcxName2" w:shapeid="_x0000_i1135"/>
              </w:object>
            </w:r>
            <w:r w:rsidRPr="002E2519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D5003AB" wp14:editId="41A982B9">
                  <wp:extent cx="95250" cy="8255"/>
                  <wp:effectExtent l="0" t="0" r="0" b="0"/>
                  <wp:docPr id="10" name="Picture 1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4B42C2" w:rsidRPr="002E2519" w:rsidRDefault="004B42C2" w:rsidP="00371B0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t>The software is more likely to be capable of running on different hardware platforms.</w:t>
            </w:r>
          </w:p>
        </w:tc>
      </w:tr>
      <w:tr w:rsidR="004B42C2" w:rsidRPr="002E2519" w:rsidTr="00371B0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4B42C2" w:rsidRPr="002E2519" w:rsidRDefault="004B42C2" w:rsidP="00371B0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F08D79D" wp14:editId="314464CC">
                  <wp:extent cx="95250" cy="95250"/>
                  <wp:effectExtent l="0" t="0" r="0" b="0"/>
                  <wp:docPr id="11" name="Picture 1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42C2" w:rsidRPr="002E2519" w:rsidTr="00371B0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4B42C2" w:rsidRPr="002E2519" w:rsidRDefault="004B42C2" w:rsidP="00371B0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7DBB9E2" wp14:editId="3376C96D">
                  <wp:extent cx="8255" cy="8255"/>
                  <wp:effectExtent l="0" t="0" r="0" b="0"/>
                  <wp:docPr id="12" name="Picture 1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42C2" w:rsidRPr="002E2519" w:rsidTr="00371B05">
        <w:trPr>
          <w:tblCellSpacing w:w="0" w:type="dxa"/>
        </w:trPr>
        <w:tc>
          <w:tcPr>
            <w:tcW w:w="0" w:type="auto"/>
            <w:hideMark/>
          </w:tcPr>
          <w:p w:rsidR="004B42C2" w:rsidRPr="002E2519" w:rsidRDefault="004B42C2" w:rsidP="00371B0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2E2519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4B42C2" w:rsidRPr="002E2519" w:rsidRDefault="004B42C2" w:rsidP="00371B0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F1A2885" wp14:editId="599172EC">
                  <wp:extent cx="47625" cy="8255"/>
                  <wp:effectExtent l="0" t="0" r="0" b="0"/>
                  <wp:docPr id="13" name="Picture 1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4B42C2" w:rsidRPr="002E2519" w:rsidRDefault="004B42C2" w:rsidP="00371B0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BF2A445" wp14:editId="6694D16B">
                  <wp:extent cx="8255" cy="47625"/>
                  <wp:effectExtent l="0" t="0" r="0" b="0"/>
                  <wp:docPr id="14" name="Picture 1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br/>
              <w:t>What is meant by the NIH syndrome?</w:t>
            </w:r>
          </w:p>
        </w:tc>
      </w:tr>
      <w:tr w:rsidR="004B42C2" w:rsidRPr="002E2519" w:rsidTr="00371B0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4B42C2" w:rsidRPr="002E2519" w:rsidRDefault="004B42C2" w:rsidP="00371B0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4B42C2" w:rsidRPr="002E2519" w:rsidRDefault="004B42C2" w:rsidP="00371B0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632D45A" wp14:editId="170982C6">
                  <wp:extent cx="381635" cy="8255"/>
                  <wp:effectExtent l="0" t="0" r="0" b="0"/>
                  <wp:docPr id="15" name="Picture 1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4B42C2" w:rsidRPr="002E2519" w:rsidRDefault="004B42C2" w:rsidP="00371B0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34" type="#_x0000_t75" style="width:20.25pt;height:18pt" o:ole="">
                  <v:imagedata r:id="rId5" o:title=""/>
                </v:shape>
                <w:control r:id="rId9" w:name="DefaultOcxName3" w:shapeid="_x0000_i1134"/>
              </w:object>
            </w:r>
            <w:r w:rsidRPr="002E2519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2EAA5FE" wp14:editId="5EEEE6BA">
                  <wp:extent cx="95250" cy="8255"/>
                  <wp:effectExtent l="0" t="0" r="0" b="0"/>
                  <wp:docPr id="16" name="Picture 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4B42C2" w:rsidRPr="002E2519" w:rsidRDefault="004B42C2" w:rsidP="00371B0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t>Some software developers are not inclined to trust software that was written elsewhere.</w:t>
            </w:r>
          </w:p>
        </w:tc>
      </w:tr>
      <w:tr w:rsidR="004B42C2" w:rsidRPr="002E2519" w:rsidTr="00371B0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4B42C2" w:rsidRPr="002E2519" w:rsidRDefault="004B42C2" w:rsidP="00371B0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4B42C2" w:rsidRPr="002E2519" w:rsidRDefault="004B42C2" w:rsidP="00371B0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E16452A" wp14:editId="07681CB3">
                  <wp:extent cx="381635" cy="8255"/>
                  <wp:effectExtent l="0" t="0" r="0" b="0"/>
                  <wp:docPr id="17" name="Picture 1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4B42C2" w:rsidRPr="002E2519" w:rsidRDefault="004B42C2" w:rsidP="00371B0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33" type="#_x0000_t75" style="width:20.25pt;height:18pt" o:ole="">
                  <v:imagedata r:id="rId5" o:title=""/>
                </v:shape>
                <w:control r:id="rId10" w:name="DefaultOcxName4" w:shapeid="_x0000_i1133"/>
              </w:object>
            </w:r>
            <w:r w:rsidRPr="002E2519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021BA98" wp14:editId="69004291">
                  <wp:extent cx="95250" cy="8255"/>
                  <wp:effectExtent l="0" t="0" r="0" b="0"/>
                  <wp:docPr id="18" name="Picture 1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4B42C2" w:rsidRPr="002E2519" w:rsidRDefault="004B42C2" w:rsidP="00371B0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t>Some project managers are not inclined to trust programmers who were trained elsewhere.</w:t>
            </w:r>
          </w:p>
        </w:tc>
      </w:tr>
      <w:tr w:rsidR="004B42C2" w:rsidRPr="002E2519" w:rsidTr="00371B0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4B42C2" w:rsidRPr="002E2519" w:rsidRDefault="004B42C2" w:rsidP="00371B0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4B42C2" w:rsidRPr="002E2519" w:rsidRDefault="004B42C2" w:rsidP="00371B0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A069D5A" wp14:editId="7ACF5604">
                  <wp:extent cx="381635" cy="8255"/>
                  <wp:effectExtent l="0" t="0" r="0" b="0"/>
                  <wp:docPr id="19" name="Picture 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4B42C2" w:rsidRPr="002E2519" w:rsidRDefault="004B42C2" w:rsidP="00371B0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32" type="#_x0000_t75" style="width:20.25pt;height:18pt" o:ole="">
                  <v:imagedata r:id="rId5" o:title=""/>
                </v:shape>
                <w:control r:id="rId11" w:name="DefaultOcxName5" w:shapeid="_x0000_i1132"/>
              </w:object>
            </w:r>
            <w:r w:rsidRPr="002E2519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F23CCDD" wp14:editId="1B772C67">
                  <wp:extent cx="95250" cy="8255"/>
                  <wp:effectExtent l="0" t="0" r="0" b="0"/>
                  <wp:docPr id="20" name="Picture 2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4B42C2" w:rsidRPr="002E2519" w:rsidRDefault="004B42C2" w:rsidP="00371B0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t>Many users are not inclined to trust software that was written elsewhere.</w:t>
            </w:r>
          </w:p>
        </w:tc>
      </w:tr>
      <w:tr w:rsidR="004B42C2" w:rsidRPr="002E2519" w:rsidTr="00371B0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4B42C2" w:rsidRPr="002E2519" w:rsidRDefault="004B42C2" w:rsidP="00371B0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5EF3778" wp14:editId="052FDE73">
                  <wp:extent cx="95250" cy="95250"/>
                  <wp:effectExtent l="0" t="0" r="0" b="0"/>
                  <wp:docPr id="21" name="Picture 2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42C2" w:rsidRPr="002E2519" w:rsidTr="00371B0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4B42C2" w:rsidRPr="002E2519" w:rsidRDefault="004B42C2" w:rsidP="00371B0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8758BD1" wp14:editId="70818094">
                  <wp:extent cx="8255" cy="8255"/>
                  <wp:effectExtent l="0" t="0" r="0" b="0"/>
                  <wp:docPr id="22" name="Picture 2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42C2" w:rsidRPr="002E2519" w:rsidTr="00371B05">
        <w:trPr>
          <w:tblCellSpacing w:w="0" w:type="dxa"/>
        </w:trPr>
        <w:tc>
          <w:tcPr>
            <w:tcW w:w="0" w:type="auto"/>
            <w:hideMark/>
          </w:tcPr>
          <w:p w:rsidR="004B42C2" w:rsidRPr="002E2519" w:rsidRDefault="004B42C2" w:rsidP="00371B0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2E2519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4B42C2" w:rsidRPr="002E2519" w:rsidRDefault="004B42C2" w:rsidP="00371B0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32E9BB0" wp14:editId="1E177466">
                  <wp:extent cx="47625" cy="8255"/>
                  <wp:effectExtent l="0" t="0" r="0" b="0"/>
                  <wp:docPr id="23" name="Picture 2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4B42C2" w:rsidRPr="002E2519" w:rsidRDefault="004B42C2" w:rsidP="00371B0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4D92F25" wp14:editId="1AF259DD">
                  <wp:extent cx="8255" cy="47625"/>
                  <wp:effectExtent l="0" t="0" r="0" b="0"/>
                  <wp:docPr id="24" name="Picture 2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br/>
              <w:t>One of the following is</w:t>
            </w:r>
            <w:r w:rsidRPr="002E2519">
              <w:rPr>
                <w:rFonts w:ascii="Verdana" w:eastAsia="Times New Roman" w:hAnsi="Verdana" w:cs="Times New Roman"/>
                <w:sz w:val="14"/>
              </w:rPr>
              <w:t> </w:t>
            </w:r>
            <w:r w:rsidRPr="002E2519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not</w:t>
            </w:r>
            <w:r w:rsidRPr="002E2519">
              <w:rPr>
                <w:rFonts w:ascii="Verdana" w:eastAsia="Times New Roman" w:hAnsi="Verdana" w:cs="Times New Roman"/>
                <w:sz w:val="14"/>
              </w:rPr>
              <w:t> </w:t>
            </w: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t>a reason why object-oriented approaches support software reuse. Which one?</w:t>
            </w:r>
          </w:p>
        </w:tc>
      </w:tr>
      <w:tr w:rsidR="004B42C2" w:rsidRPr="002E2519" w:rsidTr="00371B0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4B42C2" w:rsidRPr="002E2519" w:rsidRDefault="004B42C2" w:rsidP="00371B0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4B42C2" w:rsidRPr="002E2519" w:rsidRDefault="004B42C2" w:rsidP="00371B0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E6E2855" wp14:editId="430E35CC">
                  <wp:extent cx="381635" cy="8255"/>
                  <wp:effectExtent l="0" t="0" r="0" b="0"/>
                  <wp:docPr id="25" name="Picture 2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4B42C2" w:rsidRPr="002E2519" w:rsidRDefault="004B42C2" w:rsidP="00371B0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31" type="#_x0000_t75" style="width:20.25pt;height:18pt" o:ole="">
                  <v:imagedata r:id="rId5" o:title=""/>
                </v:shape>
                <w:control r:id="rId12" w:name="DefaultOcxName6" w:shapeid="_x0000_i1131"/>
              </w:object>
            </w:r>
            <w:r w:rsidRPr="002E2519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332A2B0" wp14:editId="1897E9AB">
                  <wp:extent cx="95250" cy="8255"/>
                  <wp:effectExtent l="0" t="0" r="0" b="0"/>
                  <wp:docPr id="26" name="Picture 2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4B42C2" w:rsidRPr="002E2519" w:rsidRDefault="004B42C2" w:rsidP="00371B0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t>Object-oriented development encourages the encapsulation of the internal details of components.</w:t>
            </w:r>
          </w:p>
        </w:tc>
      </w:tr>
      <w:tr w:rsidR="004B42C2" w:rsidRPr="002E2519" w:rsidTr="00371B0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4B42C2" w:rsidRPr="002E2519" w:rsidRDefault="004B42C2" w:rsidP="00371B0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4B42C2" w:rsidRPr="002E2519" w:rsidRDefault="004B42C2" w:rsidP="00371B0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6EC13A6" wp14:editId="79BA8890">
                  <wp:extent cx="381635" cy="8255"/>
                  <wp:effectExtent l="0" t="0" r="0" b="0"/>
                  <wp:docPr id="27" name="Picture 2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4B42C2" w:rsidRPr="002E2519" w:rsidRDefault="004B42C2" w:rsidP="00371B0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30" type="#_x0000_t75" style="width:20.25pt;height:18pt" o:ole="">
                  <v:imagedata r:id="rId5" o:title=""/>
                </v:shape>
                <w:control r:id="rId13" w:name="DefaultOcxName7" w:shapeid="_x0000_i1130"/>
              </w:object>
            </w:r>
            <w:r w:rsidRPr="002E2519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4160489" wp14:editId="5BB8B7F0">
                  <wp:extent cx="95250" cy="8255"/>
                  <wp:effectExtent l="0" t="0" r="0" b="0"/>
                  <wp:docPr id="28" name="Picture 2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4B42C2" w:rsidRPr="002E2519" w:rsidRDefault="004B42C2" w:rsidP="00371B0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t>Object-oriented models are organized in a way that makes it easier to find suitable components.</w:t>
            </w:r>
          </w:p>
        </w:tc>
      </w:tr>
      <w:tr w:rsidR="004B42C2" w:rsidRPr="002E2519" w:rsidTr="00371B0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4B42C2" w:rsidRPr="002E2519" w:rsidRDefault="004B42C2" w:rsidP="00371B0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4B42C2" w:rsidRPr="002E2519" w:rsidRDefault="004B42C2" w:rsidP="00371B0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875468E" wp14:editId="2620A3A8">
                  <wp:extent cx="381635" cy="8255"/>
                  <wp:effectExtent l="0" t="0" r="0" b="0"/>
                  <wp:docPr id="29" name="Picture 2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4B42C2" w:rsidRPr="002E2519" w:rsidRDefault="004B42C2" w:rsidP="00371B0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29" type="#_x0000_t75" style="width:20.25pt;height:18pt" o:ole="">
                  <v:imagedata r:id="rId5" o:title=""/>
                </v:shape>
                <w:control r:id="rId14" w:name="DefaultOcxName8" w:shapeid="_x0000_i1129"/>
              </w:object>
            </w:r>
            <w:r w:rsidRPr="002E2519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D33375A" wp14:editId="40DF50EF">
                  <wp:extent cx="95250" cy="8255"/>
                  <wp:effectExtent l="0" t="0" r="0" b="0"/>
                  <wp:docPr id="30" name="Picture 3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4B42C2" w:rsidRPr="002E2519" w:rsidRDefault="004B42C2" w:rsidP="00371B0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t>Object-oriented development encourages developers to share ideas with developers in other teams.</w:t>
            </w:r>
          </w:p>
        </w:tc>
      </w:tr>
      <w:tr w:rsidR="004B42C2" w:rsidRPr="002E2519" w:rsidTr="00371B0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4B42C2" w:rsidRPr="002E2519" w:rsidRDefault="004B42C2" w:rsidP="00371B0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230C77A" wp14:editId="34616751">
                  <wp:extent cx="95250" cy="95250"/>
                  <wp:effectExtent l="0" t="0" r="0" b="0"/>
                  <wp:docPr id="31" name="Picture 3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42C2" w:rsidRPr="002E2519" w:rsidTr="00371B0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4B42C2" w:rsidRPr="002E2519" w:rsidRDefault="004B42C2" w:rsidP="00371B0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7C559A8" wp14:editId="090D4399">
                  <wp:extent cx="8255" cy="8255"/>
                  <wp:effectExtent l="0" t="0" r="0" b="0"/>
                  <wp:docPr id="32" name="Picture 3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42C2" w:rsidRPr="002E2519" w:rsidTr="00371B05">
        <w:trPr>
          <w:tblCellSpacing w:w="0" w:type="dxa"/>
        </w:trPr>
        <w:tc>
          <w:tcPr>
            <w:tcW w:w="0" w:type="auto"/>
            <w:hideMark/>
          </w:tcPr>
          <w:p w:rsidR="004B42C2" w:rsidRPr="002E2519" w:rsidRDefault="004B42C2" w:rsidP="00371B0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2E2519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4B42C2" w:rsidRPr="002E2519" w:rsidRDefault="004B42C2" w:rsidP="00371B0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CE6F595" wp14:editId="23684D64">
                  <wp:extent cx="47625" cy="8255"/>
                  <wp:effectExtent l="0" t="0" r="0" b="0"/>
                  <wp:docPr id="33" name="Picture 3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4B42C2" w:rsidRPr="002E2519" w:rsidRDefault="004B42C2" w:rsidP="00371B0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36DBD42" wp14:editId="54027533">
                  <wp:extent cx="8255" cy="47625"/>
                  <wp:effectExtent l="0" t="0" r="0" b="0"/>
                  <wp:docPr id="34" name="Picture 3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best describes composition?</w:t>
            </w:r>
          </w:p>
        </w:tc>
      </w:tr>
      <w:tr w:rsidR="004B42C2" w:rsidRPr="002E2519" w:rsidTr="00371B0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4B42C2" w:rsidRPr="002E2519" w:rsidRDefault="004B42C2" w:rsidP="00371B0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4B42C2" w:rsidRPr="002E2519" w:rsidRDefault="004B42C2" w:rsidP="00371B0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D5718D7" wp14:editId="1160DEDA">
                  <wp:extent cx="381635" cy="8255"/>
                  <wp:effectExtent l="0" t="0" r="0" b="0"/>
                  <wp:docPr id="35" name="Picture 3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4B42C2" w:rsidRPr="002E2519" w:rsidRDefault="004B42C2" w:rsidP="00371B0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28" type="#_x0000_t75" style="width:20.25pt;height:18pt" o:ole="">
                  <v:imagedata r:id="rId5" o:title=""/>
                </v:shape>
                <w:control r:id="rId15" w:name="DefaultOcxName9" w:shapeid="_x0000_i1128"/>
              </w:object>
            </w:r>
            <w:r w:rsidRPr="002E2519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C5216A7" wp14:editId="043BED1F">
                  <wp:extent cx="95250" cy="8255"/>
                  <wp:effectExtent l="0" t="0" r="0" b="0"/>
                  <wp:docPr id="36" name="Picture 3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4B42C2" w:rsidRPr="002E2519" w:rsidRDefault="004B42C2" w:rsidP="00371B0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t>A package of model elements.</w:t>
            </w:r>
          </w:p>
        </w:tc>
      </w:tr>
      <w:tr w:rsidR="004B42C2" w:rsidRPr="002E2519" w:rsidTr="00371B0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4B42C2" w:rsidRPr="002E2519" w:rsidRDefault="004B42C2" w:rsidP="00371B0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4B42C2" w:rsidRPr="002E2519" w:rsidRDefault="004B42C2" w:rsidP="00371B0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A0479AF" wp14:editId="68BCE39F">
                  <wp:extent cx="381635" cy="8255"/>
                  <wp:effectExtent l="0" t="0" r="0" b="0"/>
                  <wp:docPr id="37" name="Picture 3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4B42C2" w:rsidRPr="002E2519" w:rsidRDefault="004B42C2" w:rsidP="00371B0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27" type="#_x0000_t75" style="width:20.25pt;height:18pt" o:ole="">
                  <v:imagedata r:id="rId5" o:title=""/>
                </v:shape>
                <w:control r:id="rId16" w:name="DefaultOcxName10" w:shapeid="_x0000_i1127"/>
              </w:object>
            </w:r>
            <w:r w:rsidRPr="002E2519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1753BAE" wp14:editId="797F51C8">
                  <wp:extent cx="95250" cy="8255"/>
                  <wp:effectExtent l="0" t="0" r="0" b="0"/>
                  <wp:docPr id="38" name="Picture 3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4B42C2" w:rsidRPr="002E2519" w:rsidRDefault="004B42C2" w:rsidP="00371B0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t>A set of realizations for a single use case.</w:t>
            </w:r>
          </w:p>
        </w:tc>
      </w:tr>
      <w:tr w:rsidR="004B42C2" w:rsidRPr="002E2519" w:rsidTr="00371B0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4B42C2" w:rsidRPr="002E2519" w:rsidRDefault="004B42C2" w:rsidP="00371B0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4B42C2" w:rsidRPr="002E2519" w:rsidRDefault="004B42C2" w:rsidP="00371B0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471621D" wp14:editId="2CCDC123">
                  <wp:extent cx="381635" cy="8255"/>
                  <wp:effectExtent l="0" t="0" r="0" b="0"/>
                  <wp:docPr id="39" name="Picture 3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4B42C2" w:rsidRPr="002E2519" w:rsidRDefault="004B42C2" w:rsidP="00371B0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26" type="#_x0000_t75" style="width:20.25pt;height:18pt" o:ole="">
                  <v:imagedata r:id="rId5" o:title=""/>
                </v:shape>
                <w:control r:id="rId17" w:name="DefaultOcxName11" w:shapeid="_x0000_i1126"/>
              </w:object>
            </w:r>
            <w:r w:rsidRPr="002E2519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C7723F1" wp14:editId="31AAD8A7">
                  <wp:extent cx="95250" cy="8255"/>
                  <wp:effectExtent l="0" t="0" r="0" b="0"/>
                  <wp:docPr id="40" name="Picture 4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4B42C2" w:rsidRPr="002E2519" w:rsidRDefault="004B42C2" w:rsidP="00371B0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t>A relationship between a whole and its parts.</w:t>
            </w:r>
          </w:p>
        </w:tc>
      </w:tr>
      <w:tr w:rsidR="004B42C2" w:rsidRPr="002E2519" w:rsidTr="00371B0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4B42C2" w:rsidRPr="002E2519" w:rsidRDefault="004B42C2" w:rsidP="00371B0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2463B24" wp14:editId="5B577798">
                  <wp:extent cx="95250" cy="95250"/>
                  <wp:effectExtent l="0" t="0" r="0" b="0"/>
                  <wp:docPr id="41" name="Picture 4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42C2" w:rsidRPr="002E2519" w:rsidTr="00371B0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4B42C2" w:rsidRPr="002E2519" w:rsidRDefault="004B42C2" w:rsidP="00371B0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593DFCE" wp14:editId="54FDCDA8">
                  <wp:extent cx="8255" cy="8255"/>
                  <wp:effectExtent l="0" t="0" r="0" b="0"/>
                  <wp:docPr id="42" name="Picture 4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42C2" w:rsidRPr="002E2519" w:rsidTr="00371B05">
        <w:trPr>
          <w:tblCellSpacing w:w="0" w:type="dxa"/>
        </w:trPr>
        <w:tc>
          <w:tcPr>
            <w:tcW w:w="0" w:type="auto"/>
            <w:hideMark/>
          </w:tcPr>
          <w:p w:rsidR="004B42C2" w:rsidRPr="002E2519" w:rsidRDefault="004B42C2" w:rsidP="00371B0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2E2519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4B42C2" w:rsidRPr="002E2519" w:rsidRDefault="004B42C2" w:rsidP="00371B0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7C78E7C" wp14:editId="2DB1E677">
                  <wp:extent cx="47625" cy="8255"/>
                  <wp:effectExtent l="0" t="0" r="0" b="0"/>
                  <wp:docPr id="43" name="Picture 4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4B42C2" w:rsidRPr="002E2519" w:rsidRDefault="004B42C2" w:rsidP="00371B0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CE33EA5" wp14:editId="54E70A7E">
                  <wp:extent cx="8255" cy="47625"/>
                  <wp:effectExtent l="0" t="0" r="0" b="0"/>
                  <wp:docPr id="44" name="Picture 4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best describes how composition differs from aggregation?</w:t>
            </w:r>
          </w:p>
        </w:tc>
      </w:tr>
      <w:tr w:rsidR="004B42C2" w:rsidRPr="002E2519" w:rsidTr="00371B0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4B42C2" w:rsidRPr="002E2519" w:rsidRDefault="004B42C2" w:rsidP="00371B0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4B42C2" w:rsidRPr="002E2519" w:rsidRDefault="004B42C2" w:rsidP="00371B0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E8A79B6" wp14:editId="616C1135">
                  <wp:extent cx="381635" cy="8255"/>
                  <wp:effectExtent l="0" t="0" r="0" b="0"/>
                  <wp:docPr id="45" name="Picture 4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4B42C2" w:rsidRPr="002E2519" w:rsidRDefault="004B42C2" w:rsidP="00371B0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25" type="#_x0000_t75" style="width:20.25pt;height:18pt" o:ole="">
                  <v:imagedata r:id="rId5" o:title=""/>
                </v:shape>
                <w:control r:id="rId18" w:name="DefaultOcxName12" w:shapeid="_x0000_i1125"/>
              </w:object>
            </w:r>
            <w:r w:rsidRPr="002E2519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9DD1325" wp14:editId="013433B5">
                  <wp:extent cx="95250" cy="8255"/>
                  <wp:effectExtent l="0" t="0" r="0" b="0"/>
                  <wp:docPr id="46" name="Picture 4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4B42C2" w:rsidRPr="002E2519" w:rsidRDefault="004B42C2" w:rsidP="00371B0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t>A part cannot be removed from a composition, whereas a part can be removed from an aggregation.</w:t>
            </w:r>
          </w:p>
        </w:tc>
      </w:tr>
      <w:tr w:rsidR="004B42C2" w:rsidRPr="002E2519" w:rsidTr="00371B0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4B42C2" w:rsidRPr="002E2519" w:rsidRDefault="004B42C2" w:rsidP="00371B0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4B42C2" w:rsidRPr="002E2519" w:rsidRDefault="004B42C2" w:rsidP="00371B0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AB0623F" wp14:editId="6BB5ED44">
                  <wp:extent cx="381635" cy="8255"/>
                  <wp:effectExtent l="0" t="0" r="0" b="0"/>
                  <wp:docPr id="47" name="Picture 4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4B42C2" w:rsidRPr="002E2519" w:rsidRDefault="004B42C2" w:rsidP="00371B0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24" type="#_x0000_t75" style="width:20.25pt;height:18pt" o:ole="">
                  <v:imagedata r:id="rId5" o:title=""/>
                </v:shape>
                <w:control r:id="rId19" w:name="DefaultOcxName13" w:shapeid="_x0000_i1124"/>
              </w:object>
            </w:r>
            <w:r w:rsidRPr="002E2519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D5C41F7" wp14:editId="175B68BD">
                  <wp:extent cx="95250" cy="8255"/>
                  <wp:effectExtent l="0" t="0" r="0" b="0"/>
                  <wp:docPr id="48" name="Picture 4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4B42C2" w:rsidRPr="002E2519" w:rsidRDefault="004B42C2" w:rsidP="00371B0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t>A part can belong to only one composition, whereas a part can belong to more than one aggregation.</w:t>
            </w:r>
          </w:p>
        </w:tc>
      </w:tr>
      <w:tr w:rsidR="004B42C2" w:rsidRPr="002E2519" w:rsidTr="00371B0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4B42C2" w:rsidRPr="002E2519" w:rsidRDefault="004B42C2" w:rsidP="00371B0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4B42C2" w:rsidRPr="002E2519" w:rsidRDefault="004B42C2" w:rsidP="00371B0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8CDE37E" wp14:editId="7D9D2186">
                  <wp:extent cx="381635" cy="8255"/>
                  <wp:effectExtent l="0" t="0" r="0" b="0"/>
                  <wp:docPr id="49" name="Picture 4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4B42C2" w:rsidRPr="002E2519" w:rsidRDefault="004B42C2" w:rsidP="00371B0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23" type="#_x0000_t75" style="width:20.25pt;height:18pt" o:ole="">
                  <v:imagedata r:id="rId5" o:title=""/>
                </v:shape>
                <w:control r:id="rId20" w:name="DefaultOcxName14" w:shapeid="_x0000_i1123"/>
              </w:object>
            </w:r>
            <w:r w:rsidRPr="002E2519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01C2032" wp14:editId="220BE439">
                  <wp:extent cx="95250" cy="8255"/>
                  <wp:effectExtent l="0" t="0" r="0" b="0"/>
                  <wp:docPr id="50" name="Picture 5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4B42C2" w:rsidRPr="002E2519" w:rsidRDefault="004B42C2" w:rsidP="00371B0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t>A part that belongs to a composition cannot have associations with any other classes, whereas a part that belongs to an aggregation can have associations with other classes.</w:t>
            </w:r>
          </w:p>
        </w:tc>
      </w:tr>
      <w:tr w:rsidR="004B42C2" w:rsidRPr="002E2519" w:rsidTr="00371B0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4B42C2" w:rsidRPr="002E2519" w:rsidRDefault="004B42C2" w:rsidP="00371B0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D3F322D" wp14:editId="3C74CF86">
                  <wp:extent cx="95250" cy="95250"/>
                  <wp:effectExtent l="0" t="0" r="0" b="0"/>
                  <wp:docPr id="51" name="Picture 5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42C2" w:rsidRPr="002E2519" w:rsidTr="00371B0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4B42C2" w:rsidRPr="002E2519" w:rsidRDefault="004B42C2" w:rsidP="00371B0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84A2616" wp14:editId="7FA41519">
                  <wp:extent cx="8255" cy="8255"/>
                  <wp:effectExtent l="0" t="0" r="0" b="0"/>
                  <wp:docPr id="52" name="Picture 5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42C2" w:rsidRPr="002E2519" w:rsidTr="00371B05">
        <w:trPr>
          <w:tblCellSpacing w:w="0" w:type="dxa"/>
        </w:trPr>
        <w:tc>
          <w:tcPr>
            <w:tcW w:w="0" w:type="auto"/>
            <w:hideMark/>
          </w:tcPr>
          <w:p w:rsidR="004B42C2" w:rsidRPr="002E2519" w:rsidRDefault="004B42C2" w:rsidP="00371B0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2E2519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4B42C2" w:rsidRPr="002E2519" w:rsidRDefault="004B42C2" w:rsidP="00371B0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4CA4AA1" wp14:editId="6F9DE7B7">
                  <wp:extent cx="47625" cy="8255"/>
                  <wp:effectExtent l="0" t="0" r="0" b="0"/>
                  <wp:docPr id="53" name="Picture 5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4B42C2" w:rsidRPr="002E2519" w:rsidRDefault="004B42C2" w:rsidP="00371B0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7CF4088" wp14:editId="04EB6E5D">
                  <wp:extent cx="8255" cy="47625"/>
                  <wp:effectExtent l="0" t="0" r="0" b="0"/>
                  <wp:docPr id="54" name="Picture 5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br/>
              <w:t>How does generalization increase the opportunities for software reuse?</w:t>
            </w:r>
          </w:p>
        </w:tc>
      </w:tr>
      <w:tr w:rsidR="004B42C2" w:rsidRPr="002E2519" w:rsidTr="00371B0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4B42C2" w:rsidRPr="002E2519" w:rsidRDefault="004B42C2" w:rsidP="00371B0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4B42C2" w:rsidRPr="002E2519" w:rsidRDefault="004B42C2" w:rsidP="00371B0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6F587CD" wp14:editId="2467AF26">
                  <wp:extent cx="381635" cy="8255"/>
                  <wp:effectExtent l="0" t="0" r="0" b="0"/>
                  <wp:docPr id="55" name="Picture 5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4B42C2" w:rsidRPr="002E2519" w:rsidRDefault="004B42C2" w:rsidP="00371B0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22" type="#_x0000_t75" style="width:20.25pt;height:18pt" o:ole="">
                  <v:imagedata r:id="rId5" o:title=""/>
                </v:shape>
                <w:control r:id="rId21" w:name="DefaultOcxName15" w:shapeid="_x0000_i1122"/>
              </w:object>
            </w:r>
            <w:r w:rsidRPr="002E2519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8B6F8F5" wp14:editId="5E7992AA">
                  <wp:extent cx="95250" cy="8255"/>
                  <wp:effectExtent l="0" t="0" r="0" b="0"/>
                  <wp:docPr id="56" name="Picture 5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4B42C2" w:rsidRPr="002E2519" w:rsidRDefault="004B42C2" w:rsidP="00371B0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t>A generalization hierarchy can be extended to include new subclasses with minimal effort.</w:t>
            </w:r>
          </w:p>
        </w:tc>
      </w:tr>
      <w:tr w:rsidR="004B42C2" w:rsidRPr="002E2519" w:rsidTr="00371B0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4B42C2" w:rsidRPr="002E2519" w:rsidRDefault="004B42C2" w:rsidP="00371B0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4B42C2" w:rsidRPr="002E2519" w:rsidRDefault="004B42C2" w:rsidP="00371B0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8FC5E6B" wp14:editId="04BF26D6">
                  <wp:extent cx="381635" cy="8255"/>
                  <wp:effectExtent l="0" t="0" r="0" b="0"/>
                  <wp:docPr id="57" name="Picture 5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4B42C2" w:rsidRPr="002E2519" w:rsidRDefault="004B42C2" w:rsidP="00371B0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21" type="#_x0000_t75" style="width:20.25pt;height:18pt" o:ole="">
                  <v:imagedata r:id="rId5" o:title=""/>
                </v:shape>
                <w:control r:id="rId22" w:name="DefaultOcxName16" w:shapeid="_x0000_i1121"/>
              </w:object>
            </w:r>
            <w:r w:rsidRPr="002E2519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4418BE0" wp14:editId="519FE9B0">
                  <wp:extent cx="95250" cy="8255"/>
                  <wp:effectExtent l="0" t="0" r="0" b="0"/>
                  <wp:docPr id="58" name="Picture 5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4B42C2" w:rsidRPr="002E2519" w:rsidRDefault="004B42C2" w:rsidP="00371B0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t>Generalization aids the encapsulation of software components.</w:t>
            </w:r>
          </w:p>
        </w:tc>
      </w:tr>
      <w:tr w:rsidR="004B42C2" w:rsidRPr="002E2519" w:rsidTr="00371B0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4B42C2" w:rsidRPr="002E2519" w:rsidRDefault="004B42C2" w:rsidP="00371B0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4B42C2" w:rsidRPr="002E2519" w:rsidRDefault="004B42C2" w:rsidP="00371B0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ED4F28E" wp14:editId="4A6A27D3">
                  <wp:extent cx="381635" cy="8255"/>
                  <wp:effectExtent l="0" t="0" r="0" b="0"/>
                  <wp:docPr id="59" name="Picture 5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4B42C2" w:rsidRPr="002E2519" w:rsidRDefault="004B42C2" w:rsidP="00371B0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20" type="#_x0000_t75" style="width:20.25pt;height:18pt" o:ole="">
                  <v:imagedata r:id="rId5" o:title=""/>
                </v:shape>
                <w:control r:id="rId23" w:name="DefaultOcxName17" w:shapeid="_x0000_i1120"/>
              </w:object>
            </w:r>
            <w:r w:rsidRPr="002E2519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5869567" wp14:editId="771E82C1">
                  <wp:extent cx="95250" cy="8255"/>
                  <wp:effectExtent l="0" t="0" r="0" b="0"/>
                  <wp:docPr id="60" name="Picture 6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4B42C2" w:rsidRPr="002E2519" w:rsidRDefault="004B42C2" w:rsidP="00371B0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t>Generalization allows a group of software components to be treated as a single whole.</w:t>
            </w:r>
          </w:p>
        </w:tc>
      </w:tr>
      <w:tr w:rsidR="004B42C2" w:rsidRPr="002E2519" w:rsidTr="00371B0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4B42C2" w:rsidRPr="002E2519" w:rsidRDefault="004B42C2" w:rsidP="00371B0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88B2D5B" wp14:editId="3E57F704">
                  <wp:extent cx="95250" cy="95250"/>
                  <wp:effectExtent l="0" t="0" r="0" b="0"/>
                  <wp:docPr id="61" name="Picture 6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42C2" w:rsidRPr="002E2519" w:rsidTr="00371B0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4B42C2" w:rsidRPr="002E2519" w:rsidRDefault="004B42C2" w:rsidP="00371B0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FAC3110" wp14:editId="1BE32023">
                  <wp:extent cx="8255" cy="8255"/>
                  <wp:effectExtent l="0" t="0" r="0" b="0"/>
                  <wp:docPr id="62" name="Picture 6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42C2" w:rsidRPr="002E2519" w:rsidTr="00371B05">
        <w:trPr>
          <w:tblCellSpacing w:w="0" w:type="dxa"/>
        </w:trPr>
        <w:tc>
          <w:tcPr>
            <w:tcW w:w="0" w:type="auto"/>
            <w:hideMark/>
          </w:tcPr>
          <w:p w:rsidR="004B42C2" w:rsidRPr="002E2519" w:rsidRDefault="004B42C2" w:rsidP="00371B0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2E2519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4B42C2" w:rsidRPr="002E2519" w:rsidRDefault="004B42C2" w:rsidP="00371B0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35492B6" wp14:editId="0E8D5292">
                  <wp:extent cx="47625" cy="8255"/>
                  <wp:effectExtent l="0" t="0" r="0" b="0"/>
                  <wp:docPr id="63" name="Picture 6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4B42C2" w:rsidRPr="002E2519" w:rsidRDefault="004B42C2" w:rsidP="00371B0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EA567A8" wp14:editId="0A866FDA">
                  <wp:extent cx="8255" cy="47625"/>
                  <wp:effectExtent l="0" t="0" r="0" b="0"/>
                  <wp:docPr id="64" name="Picture 6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br/>
              <w:t>What does it mean to say that an operation has been redefined?</w:t>
            </w:r>
          </w:p>
        </w:tc>
      </w:tr>
      <w:tr w:rsidR="004B42C2" w:rsidRPr="002E2519" w:rsidTr="00371B0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4B42C2" w:rsidRPr="002E2519" w:rsidRDefault="004B42C2" w:rsidP="00371B0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4B42C2" w:rsidRPr="002E2519" w:rsidRDefault="004B42C2" w:rsidP="00371B0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27DAD2C" wp14:editId="0A696CEB">
                  <wp:extent cx="381635" cy="8255"/>
                  <wp:effectExtent l="0" t="0" r="0" b="0"/>
                  <wp:docPr id="65" name="Picture 6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4B42C2" w:rsidRPr="002E2519" w:rsidRDefault="004B42C2" w:rsidP="00371B0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19" type="#_x0000_t75" style="width:20.25pt;height:18pt" o:ole="">
                  <v:imagedata r:id="rId5" o:title=""/>
                </v:shape>
                <w:control r:id="rId24" w:name="DefaultOcxName18" w:shapeid="_x0000_i1119"/>
              </w:object>
            </w:r>
            <w:r w:rsidRPr="002E2519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984377C" wp14:editId="305147CB">
                  <wp:extent cx="95250" cy="8255"/>
                  <wp:effectExtent l="0" t="0" r="0" b="0"/>
                  <wp:docPr id="66" name="Picture 6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4B42C2" w:rsidRPr="002E2519" w:rsidRDefault="004B42C2" w:rsidP="00371B0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t>The definition of the operation in a subclass overrides the superclass definition of the same operation.</w:t>
            </w:r>
          </w:p>
        </w:tc>
      </w:tr>
      <w:tr w:rsidR="004B42C2" w:rsidRPr="002E2519" w:rsidTr="00371B0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4B42C2" w:rsidRPr="002E2519" w:rsidRDefault="004B42C2" w:rsidP="00371B0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4B42C2" w:rsidRPr="002E2519" w:rsidRDefault="004B42C2" w:rsidP="00371B0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93C15FB" wp14:editId="512412DA">
                  <wp:extent cx="381635" cy="8255"/>
                  <wp:effectExtent l="0" t="0" r="0" b="0"/>
                  <wp:docPr id="67" name="Picture 6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4B42C2" w:rsidRPr="002E2519" w:rsidRDefault="004B42C2" w:rsidP="00371B0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18" type="#_x0000_t75" style="width:20.25pt;height:18pt" o:ole="">
                  <v:imagedata r:id="rId5" o:title=""/>
                </v:shape>
                <w:control r:id="rId25" w:name="DefaultOcxName19" w:shapeid="_x0000_i1118"/>
              </w:object>
            </w:r>
            <w:r w:rsidRPr="002E2519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FF418C6" wp14:editId="02674D22">
                  <wp:extent cx="95250" cy="8255"/>
                  <wp:effectExtent l="0" t="0" r="0" b="0"/>
                  <wp:docPr id="68" name="Picture 6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4B42C2" w:rsidRPr="002E2519" w:rsidRDefault="004B42C2" w:rsidP="00371B0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t>The definition of the operation has been changed because users have changed their minds about the requirements.</w:t>
            </w:r>
          </w:p>
        </w:tc>
      </w:tr>
      <w:tr w:rsidR="004B42C2" w:rsidRPr="002E2519" w:rsidTr="00371B0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4B42C2" w:rsidRPr="002E2519" w:rsidRDefault="004B42C2" w:rsidP="00371B0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4B42C2" w:rsidRPr="002E2519" w:rsidRDefault="004B42C2" w:rsidP="00371B0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006C5BA" wp14:editId="2EDC4924">
                  <wp:extent cx="381635" cy="8255"/>
                  <wp:effectExtent l="0" t="0" r="0" b="0"/>
                  <wp:docPr id="69" name="Picture 6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4B42C2" w:rsidRPr="002E2519" w:rsidRDefault="004B42C2" w:rsidP="00371B0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17" type="#_x0000_t75" style="width:20.25pt;height:18pt" o:ole="">
                  <v:imagedata r:id="rId5" o:title=""/>
                </v:shape>
                <w:control r:id="rId26" w:name="DefaultOcxName20" w:shapeid="_x0000_i1117"/>
              </w:object>
            </w:r>
            <w:r w:rsidRPr="002E2519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3EEA904" wp14:editId="05D6EE7A">
                  <wp:extent cx="95250" cy="8255"/>
                  <wp:effectExtent l="0" t="0" r="0" b="0"/>
                  <wp:docPr id="70" name="Picture 7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4B42C2" w:rsidRPr="002E2519" w:rsidRDefault="004B42C2" w:rsidP="00371B0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t>The method that implements the operation does not follow the original definition of the operation.</w:t>
            </w:r>
          </w:p>
        </w:tc>
      </w:tr>
      <w:tr w:rsidR="004B42C2" w:rsidRPr="002E2519" w:rsidTr="00371B0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4B42C2" w:rsidRPr="002E2519" w:rsidRDefault="004B42C2" w:rsidP="00371B0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18760A4" wp14:editId="61932E65">
                  <wp:extent cx="95250" cy="95250"/>
                  <wp:effectExtent l="0" t="0" r="0" b="0"/>
                  <wp:docPr id="71" name="Picture 7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42C2" w:rsidRPr="002E2519" w:rsidTr="00371B0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4B42C2" w:rsidRPr="002E2519" w:rsidRDefault="004B42C2" w:rsidP="00371B0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667C915" wp14:editId="369A1627">
                  <wp:extent cx="8255" cy="8255"/>
                  <wp:effectExtent l="0" t="0" r="0" b="0"/>
                  <wp:docPr id="72" name="Picture 7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42C2" w:rsidRPr="002E2519" w:rsidTr="00371B05">
        <w:trPr>
          <w:tblCellSpacing w:w="0" w:type="dxa"/>
        </w:trPr>
        <w:tc>
          <w:tcPr>
            <w:tcW w:w="0" w:type="auto"/>
            <w:hideMark/>
          </w:tcPr>
          <w:p w:rsidR="004B42C2" w:rsidRPr="002E2519" w:rsidRDefault="004B42C2" w:rsidP="00371B0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2E2519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4B42C2" w:rsidRPr="002E2519" w:rsidRDefault="004B42C2" w:rsidP="00371B0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050A2BE" wp14:editId="4080454A">
                  <wp:extent cx="47625" cy="8255"/>
                  <wp:effectExtent l="0" t="0" r="0" b="0"/>
                  <wp:docPr id="73" name="Picture 7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4B42C2" w:rsidRPr="002E2519" w:rsidRDefault="004B42C2" w:rsidP="00371B0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3EF01CD" wp14:editId="5324C7C0">
                  <wp:extent cx="8255" cy="47625"/>
                  <wp:effectExtent l="0" t="0" r="0" b="0"/>
                  <wp:docPr id="74" name="Picture 7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br/>
              <w:t>How do abstract and concrete classes differ from each other?</w:t>
            </w:r>
          </w:p>
        </w:tc>
      </w:tr>
      <w:tr w:rsidR="004B42C2" w:rsidRPr="002E2519" w:rsidTr="00371B0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4B42C2" w:rsidRPr="002E2519" w:rsidRDefault="004B42C2" w:rsidP="00371B0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4B42C2" w:rsidRPr="002E2519" w:rsidRDefault="004B42C2" w:rsidP="00371B0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50FE605" wp14:editId="0DF81C6B">
                  <wp:extent cx="381635" cy="8255"/>
                  <wp:effectExtent l="0" t="0" r="0" b="0"/>
                  <wp:docPr id="75" name="Picture 7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4B42C2" w:rsidRPr="002E2519" w:rsidRDefault="004B42C2" w:rsidP="00371B0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16" type="#_x0000_t75" style="width:20.25pt;height:18pt" o:ole="">
                  <v:imagedata r:id="rId5" o:title=""/>
                </v:shape>
                <w:control r:id="rId27" w:name="DefaultOcxName21" w:shapeid="_x0000_i1116"/>
              </w:object>
            </w:r>
            <w:r w:rsidRPr="002E2519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266FD1B" wp14:editId="4408AC2E">
                  <wp:extent cx="95250" cy="8255"/>
                  <wp:effectExtent l="0" t="0" r="0" b="0"/>
                  <wp:docPr id="76" name="Picture 7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4B42C2" w:rsidRPr="002E2519" w:rsidRDefault="004B42C2" w:rsidP="00371B0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t>Abstract classes represent intangible concepts in the application domain, whereas concrete classes represent physical things.</w:t>
            </w:r>
          </w:p>
        </w:tc>
      </w:tr>
      <w:tr w:rsidR="004B42C2" w:rsidRPr="002E2519" w:rsidTr="00371B0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4B42C2" w:rsidRPr="002E2519" w:rsidRDefault="004B42C2" w:rsidP="00371B0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4B42C2" w:rsidRPr="002E2519" w:rsidRDefault="004B42C2" w:rsidP="00371B0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BC24379" wp14:editId="06A32C83">
                  <wp:extent cx="381635" cy="8255"/>
                  <wp:effectExtent l="0" t="0" r="0" b="0"/>
                  <wp:docPr id="77" name="Picture 7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4B42C2" w:rsidRPr="002E2519" w:rsidRDefault="004B42C2" w:rsidP="00371B0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15" type="#_x0000_t75" style="width:20.25pt;height:18pt" o:ole="">
                  <v:imagedata r:id="rId5" o:title=""/>
                </v:shape>
                <w:control r:id="rId28" w:name="DefaultOcxName22" w:shapeid="_x0000_i1115"/>
              </w:object>
            </w:r>
            <w:r w:rsidRPr="002E2519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CEF4FDE" wp14:editId="43D7CCEB">
                  <wp:extent cx="95250" cy="8255"/>
                  <wp:effectExtent l="0" t="0" r="0" b="0"/>
                  <wp:docPr id="78" name="Picture 7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4B42C2" w:rsidRPr="002E2519" w:rsidRDefault="004B42C2" w:rsidP="00371B0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t xml:space="preserve">Abstract classes are </w:t>
            </w:r>
            <w:proofErr w:type="spellStart"/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t>superclasses</w:t>
            </w:r>
            <w:proofErr w:type="spellEnd"/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t>, whereas concrete classes are subclasses.</w:t>
            </w:r>
          </w:p>
        </w:tc>
      </w:tr>
      <w:tr w:rsidR="004B42C2" w:rsidRPr="002E2519" w:rsidTr="00371B0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4B42C2" w:rsidRPr="002E2519" w:rsidRDefault="004B42C2" w:rsidP="00371B0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4B42C2" w:rsidRPr="002E2519" w:rsidRDefault="004B42C2" w:rsidP="00371B0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8DD21F8" wp14:editId="666D15B0">
                  <wp:extent cx="381635" cy="8255"/>
                  <wp:effectExtent l="0" t="0" r="0" b="0"/>
                  <wp:docPr id="79" name="Picture 7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4B42C2" w:rsidRPr="002E2519" w:rsidRDefault="004B42C2" w:rsidP="00371B0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14" type="#_x0000_t75" style="width:20.25pt;height:18pt" o:ole="">
                  <v:imagedata r:id="rId5" o:title=""/>
                </v:shape>
                <w:control r:id="rId29" w:name="DefaultOcxName23" w:shapeid="_x0000_i1114"/>
              </w:object>
            </w:r>
            <w:r w:rsidRPr="002E2519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1E5DEAD" wp14:editId="6A9C4F3D">
                  <wp:extent cx="95250" cy="8255"/>
                  <wp:effectExtent l="0" t="0" r="0" b="0"/>
                  <wp:docPr id="80" name="Picture 8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4B42C2" w:rsidRPr="002E2519" w:rsidRDefault="004B42C2" w:rsidP="00371B0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t>Abstract classes have no instances, whereas concrete classes have instances.</w:t>
            </w:r>
          </w:p>
        </w:tc>
      </w:tr>
      <w:tr w:rsidR="004B42C2" w:rsidRPr="002E2519" w:rsidTr="00371B0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4B42C2" w:rsidRPr="002E2519" w:rsidRDefault="004B42C2" w:rsidP="00371B0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998C071" wp14:editId="441B5B09">
                  <wp:extent cx="95250" cy="95250"/>
                  <wp:effectExtent l="0" t="0" r="0" b="0"/>
                  <wp:docPr id="81" name="Picture 8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42C2" w:rsidRPr="002E2519" w:rsidTr="00371B0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4B42C2" w:rsidRPr="002E2519" w:rsidRDefault="004B42C2" w:rsidP="00371B0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88033A5" wp14:editId="194A36CE">
                  <wp:extent cx="8255" cy="8255"/>
                  <wp:effectExtent l="0" t="0" r="0" b="0"/>
                  <wp:docPr id="82" name="Picture 8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42C2" w:rsidRPr="002E2519" w:rsidTr="00371B05">
        <w:trPr>
          <w:tblCellSpacing w:w="0" w:type="dxa"/>
        </w:trPr>
        <w:tc>
          <w:tcPr>
            <w:tcW w:w="0" w:type="auto"/>
            <w:hideMark/>
          </w:tcPr>
          <w:p w:rsidR="004B42C2" w:rsidRPr="002E2519" w:rsidRDefault="004B42C2" w:rsidP="00371B0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2E2519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4B42C2" w:rsidRPr="002E2519" w:rsidRDefault="004B42C2" w:rsidP="00371B0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F254BF6" wp14:editId="64DFEF03">
                  <wp:extent cx="47625" cy="8255"/>
                  <wp:effectExtent l="0" t="0" r="0" b="0"/>
                  <wp:docPr id="83" name="Picture 8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4B42C2" w:rsidRPr="002E2519" w:rsidRDefault="004B42C2" w:rsidP="00371B0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DE12D56" wp14:editId="429547FC">
                  <wp:extent cx="8255" cy="47625"/>
                  <wp:effectExtent l="0" t="0" r="0" b="0"/>
                  <wp:docPr id="84" name="Picture 8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best describes multiple inheritance?</w:t>
            </w:r>
          </w:p>
        </w:tc>
      </w:tr>
      <w:tr w:rsidR="004B42C2" w:rsidRPr="002E2519" w:rsidTr="00371B0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4B42C2" w:rsidRPr="002E2519" w:rsidRDefault="004B42C2" w:rsidP="00371B0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4B42C2" w:rsidRPr="002E2519" w:rsidRDefault="004B42C2" w:rsidP="00371B0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3F75F3E" wp14:editId="740DBF69">
                  <wp:extent cx="381635" cy="8255"/>
                  <wp:effectExtent l="0" t="0" r="0" b="0"/>
                  <wp:docPr id="85" name="Picture 8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4B42C2" w:rsidRPr="002E2519" w:rsidRDefault="004B42C2" w:rsidP="00371B0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13" type="#_x0000_t75" style="width:20.25pt;height:18pt" o:ole="">
                  <v:imagedata r:id="rId5" o:title=""/>
                </v:shape>
                <w:control r:id="rId30" w:name="DefaultOcxName24" w:shapeid="_x0000_i1113"/>
              </w:object>
            </w:r>
            <w:r w:rsidRPr="002E2519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E7522F1" wp14:editId="7ECA64DE">
                  <wp:extent cx="95250" cy="8255"/>
                  <wp:effectExtent l="0" t="0" r="0" b="0"/>
                  <wp:docPr id="86" name="Picture 8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4B42C2" w:rsidRPr="002E2519" w:rsidRDefault="004B42C2" w:rsidP="00371B0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t>Multiple inheritance occurs when a subclass is removed from one generalization hierarchy and added to another.</w:t>
            </w:r>
          </w:p>
        </w:tc>
      </w:tr>
      <w:tr w:rsidR="004B42C2" w:rsidRPr="002E2519" w:rsidTr="00371B0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4B42C2" w:rsidRPr="002E2519" w:rsidRDefault="004B42C2" w:rsidP="00371B0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4B42C2" w:rsidRPr="002E2519" w:rsidRDefault="004B42C2" w:rsidP="00371B0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58C9960" wp14:editId="6DE4D41C">
                  <wp:extent cx="381635" cy="8255"/>
                  <wp:effectExtent l="0" t="0" r="0" b="0"/>
                  <wp:docPr id="87" name="Picture 8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4B42C2" w:rsidRPr="002E2519" w:rsidRDefault="004B42C2" w:rsidP="00371B0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12" type="#_x0000_t75" style="width:20.25pt;height:18pt" o:ole="">
                  <v:imagedata r:id="rId5" o:title=""/>
                </v:shape>
                <w:control r:id="rId31" w:name="DefaultOcxName25" w:shapeid="_x0000_i1112"/>
              </w:object>
            </w:r>
            <w:r w:rsidRPr="002E2519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EAA2703" wp14:editId="60A78D35">
                  <wp:extent cx="95250" cy="8255"/>
                  <wp:effectExtent l="0" t="0" r="0" b="0"/>
                  <wp:docPr id="88" name="Picture 8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4B42C2" w:rsidRPr="002E2519" w:rsidRDefault="004B42C2" w:rsidP="00371B0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t>Multiple inheritance occurs when a subclass inherits from more than one generalization hierarchy.</w:t>
            </w:r>
          </w:p>
        </w:tc>
      </w:tr>
      <w:tr w:rsidR="004B42C2" w:rsidRPr="002E2519" w:rsidTr="00371B0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4B42C2" w:rsidRPr="002E2519" w:rsidRDefault="004B42C2" w:rsidP="00371B0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4B42C2" w:rsidRPr="002E2519" w:rsidRDefault="004B42C2" w:rsidP="00371B0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6E1127B" wp14:editId="538EC58F">
                  <wp:extent cx="381635" cy="8255"/>
                  <wp:effectExtent l="0" t="0" r="0" b="0"/>
                  <wp:docPr id="89" name="Picture 8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4B42C2" w:rsidRPr="002E2519" w:rsidRDefault="004B42C2" w:rsidP="00371B0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11" type="#_x0000_t75" style="width:20.25pt;height:18pt" o:ole="">
                  <v:imagedata r:id="rId5" o:title=""/>
                </v:shape>
                <w:control r:id="rId32" w:name="DefaultOcxName26" w:shapeid="_x0000_i1111"/>
              </w:object>
            </w:r>
            <w:r w:rsidRPr="002E2519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73DE6BA" wp14:editId="0CC93701">
                  <wp:extent cx="95250" cy="8255"/>
                  <wp:effectExtent l="0" t="0" r="0" b="0"/>
                  <wp:docPr id="90" name="Picture 9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4B42C2" w:rsidRPr="002E2519" w:rsidRDefault="004B42C2" w:rsidP="00371B0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t>Multiple inheritance occurs when a subclass inherits characteristics from more than one level of superclass.</w:t>
            </w:r>
          </w:p>
        </w:tc>
      </w:tr>
      <w:tr w:rsidR="004B42C2" w:rsidRPr="002E2519" w:rsidTr="00371B0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4B42C2" w:rsidRPr="002E2519" w:rsidRDefault="004B42C2" w:rsidP="00371B0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E4FD524" wp14:editId="77B08D42">
                  <wp:extent cx="95250" cy="95250"/>
                  <wp:effectExtent l="0" t="0" r="0" b="0"/>
                  <wp:docPr id="91" name="Picture 9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42C2" w:rsidRPr="002E2519" w:rsidTr="00371B0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4B42C2" w:rsidRPr="002E2519" w:rsidRDefault="004B42C2" w:rsidP="00371B0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B280C3F" wp14:editId="5A6A9CAF">
                  <wp:extent cx="8255" cy="8255"/>
                  <wp:effectExtent l="0" t="0" r="0" b="0"/>
                  <wp:docPr id="92" name="Picture 9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42C2" w:rsidRPr="002E2519" w:rsidTr="00371B05">
        <w:trPr>
          <w:tblCellSpacing w:w="0" w:type="dxa"/>
        </w:trPr>
        <w:tc>
          <w:tcPr>
            <w:tcW w:w="0" w:type="auto"/>
            <w:hideMark/>
          </w:tcPr>
          <w:p w:rsidR="004B42C2" w:rsidRPr="002E2519" w:rsidRDefault="004B42C2" w:rsidP="00371B0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2E2519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4B42C2" w:rsidRPr="002E2519" w:rsidRDefault="004B42C2" w:rsidP="00371B0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709D092" wp14:editId="5E935990">
                  <wp:extent cx="47625" cy="8255"/>
                  <wp:effectExtent l="0" t="0" r="0" b="0"/>
                  <wp:docPr id="93" name="Picture 9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4B42C2" w:rsidRPr="002E2519" w:rsidRDefault="004B42C2" w:rsidP="00371B0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5DFD210" wp14:editId="068A871C">
                  <wp:extent cx="8255" cy="47625"/>
                  <wp:effectExtent l="0" t="0" r="0" b="0"/>
                  <wp:docPr id="94" name="Picture 9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is the best description of a software development pattern?</w:t>
            </w:r>
          </w:p>
        </w:tc>
      </w:tr>
      <w:tr w:rsidR="004B42C2" w:rsidRPr="002E2519" w:rsidTr="00371B0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4B42C2" w:rsidRPr="002E2519" w:rsidRDefault="004B42C2" w:rsidP="00371B0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4B42C2" w:rsidRPr="002E2519" w:rsidRDefault="004B42C2" w:rsidP="00371B0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B6DE1BE" wp14:editId="1179DBB7">
                  <wp:extent cx="381635" cy="8255"/>
                  <wp:effectExtent l="0" t="0" r="0" b="0"/>
                  <wp:docPr id="95" name="Picture 9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4B42C2" w:rsidRPr="002E2519" w:rsidRDefault="004B42C2" w:rsidP="00371B0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10" type="#_x0000_t75" style="width:20.25pt;height:18pt" o:ole="">
                  <v:imagedata r:id="rId5" o:title=""/>
                </v:shape>
                <w:control r:id="rId33" w:name="DefaultOcxName27" w:shapeid="_x0000_i1110"/>
              </w:object>
            </w:r>
            <w:r w:rsidRPr="002E2519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AEEBCF9" wp14:editId="03D4467F">
                  <wp:extent cx="95250" cy="8255"/>
                  <wp:effectExtent l="0" t="0" r="0" b="0"/>
                  <wp:docPr id="96" name="Picture 9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4B42C2" w:rsidRPr="002E2519" w:rsidRDefault="004B42C2" w:rsidP="00371B0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t>The way that a particular software developer tends to solve problems.</w:t>
            </w:r>
          </w:p>
        </w:tc>
      </w:tr>
      <w:tr w:rsidR="004B42C2" w:rsidRPr="002E2519" w:rsidTr="00371B0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4B42C2" w:rsidRPr="002E2519" w:rsidRDefault="004B42C2" w:rsidP="00371B0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4B42C2" w:rsidRPr="002E2519" w:rsidRDefault="004B42C2" w:rsidP="00371B0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1A125CC" wp14:editId="1E33A44E">
                  <wp:extent cx="381635" cy="8255"/>
                  <wp:effectExtent l="0" t="0" r="0" b="0"/>
                  <wp:docPr id="97" name="Picture 9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4B42C2" w:rsidRPr="002E2519" w:rsidRDefault="004B42C2" w:rsidP="00371B0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09" type="#_x0000_t75" style="width:20.25pt;height:18pt" o:ole="">
                  <v:imagedata r:id="rId5" o:title=""/>
                </v:shape>
                <w:control r:id="rId34" w:name="DefaultOcxName28" w:shapeid="_x0000_i1109"/>
              </w:object>
            </w:r>
            <w:r w:rsidRPr="002E2519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E3309B9" wp14:editId="4708C4D4">
                  <wp:extent cx="95250" cy="8255"/>
                  <wp:effectExtent l="0" t="0" r="0" b="0"/>
                  <wp:docPr id="98" name="Picture 9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4B42C2" w:rsidRPr="002E2519" w:rsidRDefault="004B42C2" w:rsidP="00371B0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t>The core of a solution to a software development problem that occurs over and over again.</w:t>
            </w:r>
          </w:p>
        </w:tc>
      </w:tr>
      <w:tr w:rsidR="004B42C2" w:rsidRPr="002E2519" w:rsidTr="00371B0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4B42C2" w:rsidRPr="002E2519" w:rsidRDefault="004B42C2" w:rsidP="00371B0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4B42C2" w:rsidRPr="002E2519" w:rsidRDefault="004B42C2" w:rsidP="00371B0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673C73E" wp14:editId="12AF6147">
                  <wp:extent cx="381635" cy="8255"/>
                  <wp:effectExtent l="0" t="0" r="0" b="0"/>
                  <wp:docPr id="99" name="Picture 9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4B42C2" w:rsidRPr="002E2519" w:rsidRDefault="004B42C2" w:rsidP="00371B0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08" type="#_x0000_t75" style="width:20.25pt;height:18pt" o:ole="">
                  <v:imagedata r:id="rId5" o:title=""/>
                </v:shape>
                <w:control r:id="rId35" w:name="DefaultOcxName29" w:shapeid="_x0000_i1108"/>
              </w:object>
            </w:r>
            <w:r w:rsidRPr="002E2519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D33ACC5" wp14:editId="7277E272">
                  <wp:extent cx="95250" cy="8255"/>
                  <wp:effectExtent l="0" t="0" r="0" b="0"/>
                  <wp:docPr id="100" name="Picture 10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4B42C2" w:rsidRPr="002E2519" w:rsidRDefault="004B42C2" w:rsidP="00371B0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t>A particular approach to software development, such as the object-oriented approach or the structured approach.</w:t>
            </w:r>
          </w:p>
        </w:tc>
      </w:tr>
      <w:tr w:rsidR="004B42C2" w:rsidRPr="002E2519" w:rsidTr="00371B0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4B42C2" w:rsidRPr="002E2519" w:rsidRDefault="004B42C2" w:rsidP="00371B0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C372A5E" wp14:editId="6B615B32">
                  <wp:extent cx="95250" cy="95250"/>
                  <wp:effectExtent l="0" t="0" r="0" b="0"/>
                  <wp:docPr id="101" name="Picture 10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42C2" w:rsidRPr="002E2519" w:rsidTr="00371B0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4B42C2" w:rsidRPr="002E2519" w:rsidRDefault="004B42C2" w:rsidP="00371B0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0F48188" wp14:editId="0F19F555">
                  <wp:extent cx="8255" cy="8255"/>
                  <wp:effectExtent l="0" t="0" r="0" b="0"/>
                  <wp:docPr id="102" name="Picture 10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42C2" w:rsidRPr="002E2519" w:rsidTr="00371B05">
        <w:trPr>
          <w:tblCellSpacing w:w="0" w:type="dxa"/>
        </w:trPr>
        <w:tc>
          <w:tcPr>
            <w:tcW w:w="0" w:type="auto"/>
            <w:hideMark/>
          </w:tcPr>
          <w:p w:rsidR="004B42C2" w:rsidRPr="002E2519" w:rsidRDefault="004B42C2" w:rsidP="00371B0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2E2519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lastRenderedPageBreak/>
              <w:t>11</w:t>
            </w:r>
          </w:p>
        </w:tc>
        <w:tc>
          <w:tcPr>
            <w:tcW w:w="0" w:type="auto"/>
            <w:vAlign w:val="center"/>
            <w:hideMark/>
          </w:tcPr>
          <w:p w:rsidR="004B42C2" w:rsidRPr="002E2519" w:rsidRDefault="004B42C2" w:rsidP="00371B0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1E576D2" wp14:editId="0B0C584B">
                  <wp:extent cx="47625" cy="8255"/>
                  <wp:effectExtent l="0" t="0" r="0" b="0"/>
                  <wp:docPr id="103" name="Picture 10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4B42C2" w:rsidRPr="002E2519" w:rsidRDefault="004B42C2" w:rsidP="00371B0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3A3EE6A" wp14:editId="72FE490C">
                  <wp:extent cx="8255" cy="47625"/>
                  <wp:effectExtent l="0" t="0" r="0" b="0"/>
                  <wp:docPr id="104" name="Picture 10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br/>
              <w:t>What is the role of encapsulation in reuse?</w:t>
            </w:r>
          </w:p>
        </w:tc>
      </w:tr>
      <w:tr w:rsidR="004B42C2" w:rsidRPr="002E2519" w:rsidTr="00371B0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4B42C2" w:rsidRPr="002E2519" w:rsidRDefault="004B42C2" w:rsidP="00371B0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4B42C2" w:rsidRPr="002E2519" w:rsidRDefault="004B42C2" w:rsidP="00371B0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0454AF8" wp14:editId="1D59DE71">
                  <wp:extent cx="381635" cy="8255"/>
                  <wp:effectExtent l="0" t="0" r="0" b="0"/>
                  <wp:docPr id="105" name="Picture 10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4B42C2" w:rsidRPr="002E2519" w:rsidRDefault="004B42C2" w:rsidP="00371B0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07" type="#_x0000_t75" style="width:20.25pt;height:18pt" o:ole="">
                  <v:imagedata r:id="rId5" o:title=""/>
                </v:shape>
                <w:control r:id="rId36" w:name="DefaultOcxName30" w:shapeid="_x0000_i1107"/>
              </w:object>
            </w:r>
            <w:r w:rsidRPr="002E2519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BB7606E" wp14:editId="64FB2B75">
                  <wp:extent cx="95250" cy="8255"/>
                  <wp:effectExtent l="0" t="0" r="0" b="0"/>
                  <wp:docPr id="106" name="Picture 10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4B42C2" w:rsidRPr="002E2519" w:rsidRDefault="004B42C2" w:rsidP="00371B0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t>Encapsulation means that it is not necessary for other developers to know how a software component works internally.</w:t>
            </w:r>
          </w:p>
        </w:tc>
      </w:tr>
      <w:tr w:rsidR="004B42C2" w:rsidRPr="002E2519" w:rsidTr="00371B0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4B42C2" w:rsidRPr="002E2519" w:rsidRDefault="004B42C2" w:rsidP="00371B0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4B42C2" w:rsidRPr="002E2519" w:rsidRDefault="004B42C2" w:rsidP="00371B0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2BF1CFF" wp14:editId="48C80EEB">
                  <wp:extent cx="381635" cy="8255"/>
                  <wp:effectExtent l="0" t="0" r="0" b="0"/>
                  <wp:docPr id="107" name="Picture 10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4B42C2" w:rsidRPr="002E2519" w:rsidRDefault="004B42C2" w:rsidP="00371B0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06" type="#_x0000_t75" style="width:20.25pt;height:18pt" o:ole="">
                  <v:imagedata r:id="rId5" o:title=""/>
                </v:shape>
                <w:control r:id="rId37" w:name="DefaultOcxName31" w:shapeid="_x0000_i1106"/>
              </w:object>
            </w:r>
            <w:r w:rsidRPr="002E2519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DF1349F" wp14:editId="697C9D23">
                  <wp:extent cx="95250" cy="8255"/>
                  <wp:effectExtent l="0" t="0" r="0" b="0"/>
                  <wp:docPr id="108" name="Picture 10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4B42C2" w:rsidRPr="002E2519" w:rsidRDefault="004B42C2" w:rsidP="00371B0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t>Encapsulation means that software components can work more efficiently.</w:t>
            </w:r>
          </w:p>
        </w:tc>
      </w:tr>
      <w:tr w:rsidR="004B42C2" w:rsidRPr="002E2519" w:rsidTr="00371B0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4B42C2" w:rsidRPr="002E2519" w:rsidRDefault="004B42C2" w:rsidP="00371B0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4B42C2" w:rsidRPr="002E2519" w:rsidRDefault="004B42C2" w:rsidP="00371B0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CA53EB3" wp14:editId="1A6343F4">
                  <wp:extent cx="381635" cy="8255"/>
                  <wp:effectExtent l="0" t="0" r="0" b="0"/>
                  <wp:docPr id="109" name="Picture 10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4B42C2" w:rsidRPr="002E2519" w:rsidRDefault="004B42C2" w:rsidP="00371B0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05" type="#_x0000_t75" style="width:20.25pt;height:18pt" o:ole="">
                  <v:imagedata r:id="rId5" o:title=""/>
                </v:shape>
                <w:control r:id="rId38" w:name="DefaultOcxName32" w:shapeid="_x0000_i1105"/>
              </w:object>
            </w:r>
            <w:r w:rsidRPr="002E2519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D32A2E8" wp14:editId="4AA0921F">
                  <wp:extent cx="95250" cy="8255"/>
                  <wp:effectExtent l="0" t="0" r="0" b="0"/>
                  <wp:docPr id="110" name="Picture 11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4B42C2" w:rsidRPr="002E2519" w:rsidRDefault="004B42C2" w:rsidP="00371B0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t>Encapsulation means that there is no need for software developers to document their work.</w:t>
            </w:r>
          </w:p>
        </w:tc>
      </w:tr>
      <w:tr w:rsidR="004B42C2" w:rsidRPr="002E2519" w:rsidTr="00371B0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4B42C2" w:rsidRPr="002E2519" w:rsidRDefault="004B42C2" w:rsidP="00371B0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D128236" wp14:editId="1A1A0805">
                  <wp:extent cx="95250" cy="95250"/>
                  <wp:effectExtent l="0" t="0" r="0" b="0"/>
                  <wp:docPr id="111" name="Picture 11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42C2" w:rsidRPr="002E2519" w:rsidTr="00371B0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4B42C2" w:rsidRPr="002E2519" w:rsidRDefault="004B42C2" w:rsidP="00371B0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3B25658" wp14:editId="1BA76675">
                  <wp:extent cx="8255" cy="8255"/>
                  <wp:effectExtent l="0" t="0" r="0" b="0"/>
                  <wp:docPr id="112" name="Picture 11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42C2" w:rsidRPr="002E2519" w:rsidTr="00371B05">
        <w:trPr>
          <w:tblCellSpacing w:w="0" w:type="dxa"/>
        </w:trPr>
        <w:tc>
          <w:tcPr>
            <w:tcW w:w="0" w:type="auto"/>
            <w:hideMark/>
          </w:tcPr>
          <w:p w:rsidR="004B42C2" w:rsidRPr="002E2519" w:rsidRDefault="004B42C2" w:rsidP="00371B0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2E2519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4B42C2" w:rsidRPr="002E2519" w:rsidRDefault="004B42C2" w:rsidP="00371B0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0124CFB" wp14:editId="591FEEAE">
                  <wp:extent cx="47625" cy="8255"/>
                  <wp:effectExtent l="0" t="0" r="0" b="0"/>
                  <wp:docPr id="113" name="Picture 11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4B42C2" w:rsidRPr="002E2519" w:rsidRDefault="004B42C2" w:rsidP="00371B0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9147D94" wp14:editId="62225B40">
                  <wp:extent cx="8255" cy="47625"/>
                  <wp:effectExtent l="0" t="0" r="0" b="0"/>
                  <wp:docPr id="114" name="Picture 11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br/>
              <w:t>How does composition support software reuse?</w:t>
            </w:r>
          </w:p>
        </w:tc>
      </w:tr>
      <w:tr w:rsidR="004B42C2" w:rsidRPr="002E2519" w:rsidTr="00371B0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4B42C2" w:rsidRPr="002E2519" w:rsidRDefault="004B42C2" w:rsidP="00371B0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4B42C2" w:rsidRPr="002E2519" w:rsidRDefault="004B42C2" w:rsidP="00371B0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B1380D6" wp14:editId="164282BD">
                  <wp:extent cx="381635" cy="8255"/>
                  <wp:effectExtent l="0" t="0" r="0" b="0"/>
                  <wp:docPr id="115" name="Picture 11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4B42C2" w:rsidRPr="002E2519" w:rsidRDefault="004B42C2" w:rsidP="00371B0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04" type="#_x0000_t75" style="width:20.25pt;height:18pt" o:ole="">
                  <v:imagedata r:id="rId5" o:title=""/>
                </v:shape>
                <w:control r:id="rId39" w:name="DefaultOcxName33" w:shapeid="_x0000_i1104"/>
              </w:object>
            </w:r>
            <w:r w:rsidRPr="002E2519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09E3CD8" wp14:editId="2190D614">
                  <wp:extent cx="95250" cy="8255"/>
                  <wp:effectExtent l="0" t="0" r="0" b="0"/>
                  <wp:docPr id="116" name="Picture 1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4B42C2" w:rsidRPr="002E2519" w:rsidRDefault="004B42C2" w:rsidP="00371B0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t>A composite structure is capable of performing more than one task, and thus it is useful in more than one context.</w:t>
            </w:r>
          </w:p>
        </w:tc>
      </w:tr>
      <w:tr w:rsidR="004B42C2" w:rsidRPr="002E2519" w:rsidTr="00371B0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4B42C2" w:rsidRPr="002E2519" w:rsidRDefault="004B42C2" w:rsidP="00371B0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4B42C2" w:rsidRPr="002E2519" w:rsidRDefault="004B42C2" w:rsidP="00371B0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C718C2A" wp14:editId="3B1B0B5D">
                  <wp:extent cx="381635" cy="8255"/>
                  <wp:effectExtent l="0" t="0" r="0" b="0"/>
                  <wp:docPr id="117" name="Picture 11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4B42C2" w:rsidRPr="002E2519" w:rsidRDefault="004B42C2" w:rsidP="00371B0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03" type="#_x0000_t75" style="width:20.25pt;height:18pt" o:ole="">
                  <v:imagedata r:id="rId5" o:title=""/>
                </v:shape>
                <w:control r:id="rId40" w:name="DefaultOcxName34" w:shapeid="_x0000_i1103"/>
              </w:object>
            </w:r>
            <w:r w:rsidRPr="002E2519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78FBC0A" wp14:editId="002D8987">
                  <wp:extent cx="95250" cy="8255"/>
                  <wp:effectExtent l="0" t="0" r="0" b="0"/>
                  <wp:docPr id="118" name="Picture 11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4B42C2" w:rsidRPr="002E2519" w:rsidRDefault="004B42C2" w:rsidP="00371B0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t>Composition structures are easy to extend with minimal effort.</w:t>
            </w:r>
          </w:p>
        </w:tc>
      </w:tr>
      <w:tr w:rsidR="004B42C2" w:rsidRPr="002E2519" w:rsidTr="00371B0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4B42C2" w:rsidRPr="002E2519" w:rsidRDefault="004B42C2" w:rsidP="00371B0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4B42C2" w:rsidRPr="002E2519" w:rsidRDefault="004B42C2" w:rsidP="00371B0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E01B4DD" wp14:editId="528484A9">
                  <wp:extent cx="381635" cy="8255"/>
                  <wp:effectExtent l="0" t="0" r="0" b="0"/>
                  <wp:docPr id="119" name="Picture 1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4B42C2" w:rsidRPr="002E2519" w:rsidRDefault="004B42C2" w:rsidP="00371B0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02" type="#_x0000_t75" style="width:20.25pt;height:18pt" o:ole="">
                  <v:imagedata r:id="rId5" o:title=""/>
                </v:shape>
                <w:control r:id="rId41" w:name="DefaultOcxName35" w:shapeid="_x0000_i1102"/>
              </w:object>
            </w:r>
            <w:r w:rsidRPr="002E2519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0E231B8" wp14:editId="409A3004">
                  <wp:extent cx="95250" cy="8255"/>
                  <wp:effectExtent l="0" t="0" r="0" b="0"/>
                  <wp:docPr id="120" name="Picture 12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4B42C2" w:rsidRPr="002E2519" w:rsidRDefault="004B42C2" w:rsidP="00371B0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E2519">
              <w:rPr>
                <w:rFonts w:ascii="Verdana" w:eastAsia="Times New Roman" w:hAnsi="Verdana" w:cs="Times New Roman"/>
                <w:sz w:val="14"/>
                <w:szCs w:val="14"/>
              </w:rPr>
              <w:t>Composite structures encapsulate their sub-components, making it easy to treat the composite as a single whole.</w:t>
            </w:r>
          </w:p>
        </w:tc>
      </w:tr>
      <w:tr w:rsidR="004B42C2" w:rsidRPr="002E2519" w:rsidTr="00371B0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4B42C2" w:rsidRPr="002E2519" w:rsidRDefault="004B42C2" w:rsidP="00371B0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630F0ED" wp14:editId="4E97AE61">
                  <wp:extent cx="95250" cy="95250"/>
                  <wp:effectExtent l="0" t="0" r="0" b="0"/>
                  <wp:docPr id="121" name="Picture 12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B42C2" w:rsidRPr="002E2519" w:rsidRDefault="004B42C2" w:rsidP="004B42C2">
      <w:pPr>
        <w:spacing w:after="0" w:line="240" w:lineRule="auto"/>
        <w:jc w:val="right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2E2519">
        <w:rPr>
          <w:rFonts w:ascii="Verdana" w:eastAsia="Times New Roman" w:hAnsi="Verdana" w:cs="Times New Roman"/>
          <w:color w:val="000000"/>
          <w:sz w:val="14"/>
          <w:szCs w:val="14"/>
        </w:rPr>
        <w:object w:dxaOrig="4320" w:dyaOrig="4320">
          <v:shape id="_x0000_i1101" type="#_x0000_t75" style="width:73.5pt;height:22.5pt" o:ole="">
            <v:imagedata r:id="rId42" o:title=""/>
          </v:shape>
          <w:control r:id="rId43" w:name="DefaultOcxName36" w:shapeid="_x0000_i1101"/>
        </w:object>
      </w:r>
    </w:p>
    <w:p w:rsidR="004B42C2" w:rsidRPr="002E2519" w:rsidRDefault="004B42C2" w:rsidP="004B42C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E2519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4B42C2" w:rsidRDefault="004B42C2" w:rsidP="004B42C2">
      <w:r w:rsidRPr="002E2519">
        <w:rPr>
          <w:rFonts w:ascii="Verdana" w:eastAsia="Times New Roman" w:hAnsi="Verdana" w:cs="Times New Roman"/>
          <w:color w:val="000000"/>
          <w:sz w:val="14"/>
          <w:szCs w:val="14"/>
        </w:rPr>
        <w:br w:type="textWrapping" w:clear="all"/>
      </w:r>
      <w:r w:rsidRPr="002E2519">
        <w:rPr>
          <w:rFonts w:ascii="Verdana" w:eastAsia="Times New Roman" w:hAnsi="Verdana" w:cs="Times New Roman"/>
          <w:color w:val="000000"/>
          <w:sz w:val="14"/>
          <w:szCs w:val="14"/>
        </w:rPr>
        <w:br w:type="textWrapping" w:clear="all"/>
      </w:r>
      <w:r w:rsidRPr="002E2519">
        <w:rPr>
          <w:rFonts w:ascii="Verdana" w:eastAsia="Times New Roman" w:hAnsi="Verdana" w:cs="Times New Roman"/>
          <w:color w:val="000000"/>
          <w:sz w:val="14"/>
          <w:szCs w:val="14"/>
        </w:rPr>
        <w:br w:type="textWrapping" w:clear="all"/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"/>
        <w:gridCol w:w="1053"/>
        <w:gridCol w:w="75"/>
        <w:gridCol w:w="270"/>
        <w:gridCol w:w="7480"/>
      </w:tblGrid>
      <w:tr w:rsidR="004B42C2" w:rsidTr="00371B0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4B42C2" w:rsidRDefault="004B42C2" w:rsidP="00371B05">
            <w:pPr>
              <w:pStyle w:val="Heading3"/>
              <w:spacing w:before="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Your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Results:</w:t>
            </w:r>
          </w:p>
        </w:tc>
      </w:tr>
      <w:tr w:rsidR="004B42C2" w:rsidTr="00371B0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4B42C2" w:rsidRDefault="004B42C2" w:rsidP="00371B0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 xml:space="preserve">The correct answer for each question is indicated by </w:t>
            </w:r>
            <w:proofErr w:type="gramStart"/>
            <w:r>
              <w:rPr>
                <w:rFonts w:ascii="Verdana" w:hAnsi="Verdana"/>
                <w:sz w:val="14"/>
                <w:szCs w:val="14"/>
              </w:rPr>
              <w:t>a</w:t>
            </w:r>
            <w:r>
              <w:rPr>
                <w:rStyle w:val="apple-converted-space"/>
                <w:rFonts w:ascii="Verdana" w:hAnsi="Verdana"/>
                <w:sz w:val="14"/>
                <w:szCs w:val="14"/>
              </w:rPr>
              <w:t> </w:t>
            </w:r>
            <w:proofErr w:type="gramEnd"/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C09A9DD" wp14:editId="09C648F9">
                  <wp:extent cx="142875" cy="142875"/>
                  <wp:effectExtent l="19050" t="0" r="9525" b="0"/>
                  <wp:docPr id="354" name="Picture 354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4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sz w:val="14"/>
                <w:szCs w:val="14"/>
              </w:rPr>
              <w:t>.</w:t>
            </w:r>
          </w:p>
        </w:tc>
      </w:tr>
      <w:tr w:rsidR="004B42C2" w:rsidTr="00371B0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B42C2" w:rsidRDefault="004B42C2" w:rsidP="00371B0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6EA2917" wp14:editId="30370669">
                  <wp:extent cx="8255" cy="47625"/>
                  <wp:effectExtent l="0" t="0" r="0" b="0"/>
                  <wp:docPr id="355" name="Picture 35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42C2" w:rsidTr="00371B0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4B42C2" w:rsidRDefault="004B42C2" w:rsidP="00371B0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4B42C2" w:rsidTr="00371B0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4B42C2" w:rsidRDefault="004B42C2" w:rsidP="00371B0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9FDC6AE" wp14:editId="27BBE791">
                  <wp:extent cx="8255" cy="8255"/>
                  <wp:effectExtent l="0" t="0" r="0" b="0"/>
                  <wp:docPr id="356" name="Picture 35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42C2" w:rsidTr="00371B05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4B42C2" w:rsidRDefault="004B42C2" w:rsidP="00371B05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4B42C2" w:rsidRDefault="004B42C2" w:rsidP="00371B05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B42C2" w:rsidRDefault="004B42C2" w:rsidP="00371B0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EAF5DCB" wp14:editId="58AE36D2">
                  <wp:extent cx="47625" cy="15875"/>
                  <wp:effectExtent l="0" t="0" r="0" b="0"/>
                  <wp:docPr id="357" name="Picture 35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4B42C2" w:rsidRDefault="004B42C2" w:rsidP="00371B0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best describes the advantages of using software components, assuming that suitable components are available?</w:t>
            </w:r>
          </w:p>
        </w:tc>
      </w:tr>
      <w:tr w:rsidR="004B42C2" w:rsidTr="00371B0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B42C2" w:rsidRDefault="004B42C2" w:rsidP="00371B0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E79FCB8" wp14:editId="18E0DDF0">
                  <wp:extent cx="8255" cy="47625"/>
                  <wp:effectExtent l="0" t="0" r="0" b="0"/>
                  <wp:docPr id="358" name="Picture 35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42C2" w:rsidTr="00371B0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B42C2" w:rsidRDefault="004B42C2" w:rsidP="00371B0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5AEF16B" wp14:editId="23705650">
                  <wp:extent cx="47625" cy="8255"/>
                  <wp:effectExtent l="0" t="0" r="0" b="0"/>
                  <wp:docPr id="359" name="Picture 35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B42C2" w:rsidRDefault="004B42C2" w:rsidP="00371B0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3447"/>
            </w:tblGrid>
            <w:tr w:rsidR="004B42C2" w:rsidTr="00371B0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B42C2" w:rsidRDefault="004B42C2" w:rsidP="00371B0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27ABF6A2" wp14:editId="0B2167D7">
                        <wp:extent cx="142875" cy="142875"/>
                        <wp:effectExtent l="19050" t="0" r="9525" b="0"/>
                        <wp:docPr id="360" name="Picture 360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0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B42C2" w:rsidRDefault="004B42C2" w:rsidP="00371B0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4B42C2" w:rsidRDefault="004B42C2" w:rsidP="00371B0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users are more likely to get what they want.</w:t>
                  </w:r>
                </w:p>
              </w:tc>
            </w:tr>
          </w:tbl>
          <w:p w:rsidR="004B42C2" w:rsidRDefault="004B42C2" w:rsidP="00371B0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4B42C2" w:rsidTr="00371B0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B42C2" w:rsidRDefault="004B42C2" w:rsidP="00371B0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B99656B" wp14:editId="66D48A31">
                  <wp:extent cx="8255" cy="47625"/>
                  <wp:effectExtent l="0" t="0" r="0" b="0"/>
                  <wp:docPr id="361" name="Picture 36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42C2" w:rsidTr="00371B0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B42C2" w:rsidRDefault="004B42C2" w:rsidP="00371B0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2C66F38" wp14:editId="11A55CA9">
                  <wp:extent cx="47625" cy="8255"/>
                  <wp:effectExtent l="0" t="0" r="0" b="0"/>
                  <wp:docPr id="362" name="Picture 36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B42C2" w:rsidRDefault="004B42C2" w:rsidP="00371B05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FE08469" wp14:editId="33445F6D">
                  <wp:extent cx="142875" cy="142875"/>
                  <wp:effectExtent l="19050" t="0" r="9525" b="0"/>
                  <wp:docPr id="363" name="Picture 363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3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5278"/>
            </w:tblGrid>
            <w:tr w:rsidR="004B42C2" w:rsidTr="00371B0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B42C2" w:rsidRDefault="004B42C2" w:rsidP="00371B0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610DA3AD" wp14:editId="634CFDD6">
                        <wp:extent cx="142875" cy="142875"/>
                        <wp:effectExtent l="19050" t="0" r="9525" b="0"/>
                        <wp:docPr id="364" name="Picture 364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4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B42C2" w:rsidRDefault="004B42C2" w:rsidP="00371B0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4B42C2" w:rsidRDefault="004B42C2" w:rsidP="00371B0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project is more likely to be completed in less time and at a lower cost.</w:t>
                  </w:r>
                </w:p>
              </w:tc>
            </w:tr>
          </w:tbl>
          <w:p w:rsidR="004B42C2" w:rsidRDefault="004B42C2" w:rsidP="00371B0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4B42C2" w:rsidTr="00371B0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B42C2" w:rsidRDefault="004B42C2" w:rsidP="00371B0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BB2DA5A" wp14:editId="376F7FD8">
                  <wp:extent cx="8255" cy="47625"/>
                  <wp:effectExtent l="0" t="0" r="0" b="0"/>
                  <wp:docPr id="365" name="Picture 36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42C2" w:rsidTr="00371B0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B42C2" w:rsidRDefault="004B42C2" w:rsidP="00371B0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B885071" wp14:editId="4782EA20">
                  <wp:extent cx="47625" cy="8255"/>
                  <wp:effectExtent l="0" t="0" r="0" b="0"/>
                  <wp:docPr id="366" name="Picture 36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B42C2" w:rsidRDefault="004B42C2" w:rsidP="00371B0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6013"/>
            </w:tblGrid>
            <w:tr w:rsidR="004B42C2" w:rsidTr="00371B0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B42C2" w:rsidRDefault="004B42C2" w:rsidP="00371B0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045C96C2" wp14:editId="6F104EBD">
                        <wp:extent cx="142875" cy="142875"/>
                        <wp:effectExtent l="19050" t="0" r="9525" b="0"/>
                        <wp:docPr id="367" name="Picture 367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7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B42C2" w:rsidRDefault="004B42C2" w:rsidP="00371B0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4B42C2" w:rsidRDefault="004B42C2" w:rsidP="00371B0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software is more likely to be capable of running on different hardware platforms.</w:t>
                  </w:r>
                </w:p>
              </w:tc>
            </w:tr>
          </w:tbl>
          <w:p w:rsidR="004B42C2" w:rsidRDefault="004B42C2" w:rsidP="00371B0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4B42C2" w:rsidTr="00371B0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B42C2" w:rsidRDefault="004B42C2" w:rsidP="00371B0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FA9A6B0" wp14:editId="0A6C9BDC">
                  <wp:extent cx="47625" cy="47625"/>
                  <wp:effectExtent l="0" t="0" r="0" b="0"/>
                  <wp:docPr id="368" name="Picture 36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42C2" w:rsidTr="00371B0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B42C2" w:rsidRDefault="004B42C2" w:rsidP="00371B0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3A40C4F" wp14:editId="4778EDD1">
                  <wp:extent cx="47625" cy="8255"/>
                  <wp:effectExtent l="0" t="0" r="0" b="0"/>
                  <wp:docPr id="369" name="Picture 36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4B42C2" w:rsidRDefault="004B42C2" w:rsidP="00371B05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4B42C2" w:rsidTr="00371B0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B42C2" w:rsidRDefault="004B42C2" w:rsidP="00371B0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54850D5" wp14:editId="4251B00E">
                  <wp:extent cx="8255" cy="47625"/>
                  <wp:effectExtent l="0" t="0" r="0" b="0"/>
                  <wp:docPr id="370" name="Picture 37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42C2" w:rsidTr="00371B0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4B42C2" w:rsidRDefault="004B42C2" w:rsidP="00371B0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4B42C2" w:rsidTr="00371B0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4B42C2" w:rsidRDefault="004B42C2" w:rsidP="00371B0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lastRenderedPageBreak/>
              <w:drawing>
                <wp:inline distT="0" distB="0" distL="0" distR="0" wp14:anchorId="52DBD729" wp14:editId="56DA2413">
                  <wp:extent cx="8255" cy="8255"/>
                  <wp:effectExtent l="0" t="0" r="0" b="0"/>
                  <wp:docPr id="371" name="Picture 37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42C2" w:rsidTr="00371B05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4B42C2" w:rsidRDefault="004B42C2" w:rsidP="00371B05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4B42C2" w:rsidRDefault="004B42C2" w:rsidP="00371B05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B42C2" w:rsidRDefault="004B42C2" w:rsidP="00371B0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9A6C120" wp14:editId="5D4BA265">
                  <wp:extent cx="47625" cy="15875"/>
                  <wp:effectExtent l="0" t="0" r="0" b="0"/>
                  <wp:docPr id="372" name="Picture 37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4B42C2" w:rsidRDefault="004B42C2" w:rsidP="00371B0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What is meant by the NIH syndrome?</w:t>
            </w:r>
          </w:p>
        </w:tc>
      </w:tr>
      <w:tr w:rsidR="004B42C2" w:rsidTr="00371B0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B42C2" w:rsidRDefault="004B42C2" w:rsidP="00371B0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9A1D841" wp14:editId="10F20E1B">
                  <wp:extent cx="8255" cy="47625"/>
                  <wp:effectExtent l="0" t="0" r="0" b="0"/>
                  <wp:docPr id="373" name="Picture 37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42C2" w:rsidTr="00371B0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B42C2" w:rsidRDefault="004B42C2" w:rsidP="00371B0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113E924" wp14:editId="63E3E0EB">
                  <wp:extent cx="47625" cy="8255"/>
                  <wp:effectExtent l="0" t="0" r="0" b="0"/>
                  <wp:docPr id="374" name="Picture 37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B42C2" w:rsidRDefault="004B42C2" w:rsidP="00371B05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8388537" wp14:editId="6B5B73C2">
                  <wp:extent cx="142875" cy="142875"/>
                  <wp:effectExtent l="19050" t="0" r="9525" b="0"/>
                  <wp:docPr id="375" name="Picture 375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5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6235"/>
            </w:tblGrid>
            <w:tr w:rsidR="004B42C2" w:rsidTr="00371B0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B42C2" w:rsidRDefault="004B42C2" w:rsidP="00371B0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2E74BF15" wp14:editId="4FD347CB">
                        <wp:extent cx="142875" cy="142875"/>
                        <wp:effectExtent l="19050" t="0" r="9525" b="0"/>
                        <wp:docPr id="376" name="Picture 376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6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B42C2" w:rsidRDefault="004B42C2" w:rsidP="00371B0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4B42C2" w:rsidRDefault="004B42C2" w:rsidP="00371B0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Some software developers are not inclined to trust software that was written elsewhere.</w:t>
                  </w:r>
                </w:p>
              </w:tc>
            </w:tr>
          </w:tbl>
          <w:p w:rsidR="004B42C2" w:rsidRDefault="004B42C2" w:rsidP="00371B0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4B42C2" w:rsidTr="00371B0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B42C2" w:rsidRDefault="004B42C2" w:rsidP="00371B0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776154D" wp14:editId="081C3405">
                  <wp:extent cx="8255" cy="47625"/>
                  <wp:effectExtent l="0" t="0" r="0" b="0"/>
                  <wp:docPr id="377" name="Picture 37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42C2" w:rsidTr="00371B0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B42C2" w:rsidRDefault="004B42C2" w:rsidP="00371B0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D045FD6" wp14:editId="6BDD5B2C">
                  <wp:extent cx="47625" cy="8255"/>
                  <wp:effectExtent l="0" t="0" r="0" b="0"/>
                  <wp:docPr id="378" name="Picture 37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B42C2" w:rsidRDefault="004B42C2" w:rsidP="00371B0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6479"/>
            </w:tblGrid>
            <w:tr w:rsidR="004B42C2" w:rsidTr="00371B0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B42C2" w:rsidRDefault="004B42C2" w:rsidP="00371B0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25FF9D4C" wp14:editId="5A423F41">
                        <wp:extent cx="142875" cy="142875"/>
                        <wp:effectExtent l="19050" t="0" r="9525" b="0"/>
                        <wp:docPr id="379" name="Picture 379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9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B42C2" w:rsidRDefault="004B42C2" w:rsidP="00371B0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4B42C2" w:rsidRDefault="004B42C2" w:rsidP="00371B0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Some project managers are not inclined to trust programmers who were trained elsewhere.</w:t>
                  </w:r>
                </w:p>
              </w:tc>
            </w:tr>
          </w:tbl>
          <w:p w:rsidR="004B42C2" w:rsidRDefault="004B42C2" w:rsidP="00371B0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4B42C2" w:rsidTr="00371B0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B42C2" w:rsidRDefault="004B42C2" w:rsidP="00371B0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A8187DD" wp14:editId="16460EAA">
                  <wp:extent cx="8255" cy="47625"/>
                  <wp:effectExtent l="0" t="0" r="0" b="0"/>
                  <wp:docPr id="380" name="Picture 38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42C2" w:rsidTr="00371B0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B42C2" w:rsidRDefault="004B42C2" w:rsidP="00371B0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8AD6062" wp14:editId="4E575429">
                  <wp:extent cx="47625" cy="8255"/>
                  <wp:effectExtent l="0" t="0" r="0" b="0"/>
                  <wp:docPr id="381" name="Picture 38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B42C2" w:rsidRDefault="004B42C2" w:rsidP="00371B0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5169"/>
            </w:tblGrid>
            <w:tr w:rsidR="004B42C2" w:rsidTr="00371B0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B42C2" w:rsidRDefault="004B42C2" w:rsidP="00371B0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07448A74" wp14:editId="6B804AA5">
                        <wp:extent cx="142875" cy="142875"/>
                        <wp:effectExtent l="19050" t="0" r="9525" b="0"/>
                        <wp:docPr id="382" name="Picture 382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2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B42C2" w:rsidRDefault="004B42C2" w:rsidP="00371B0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4B42C2" w:rsidRDefault="004B42C2" w:rsidP="00371B0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Many users are not inclined to trust software that was written elsewhere.</w:t>
                  </w:r>
                </w:p>
              </w:tc>
            </w:tr>
          </w:tbl>
          <w:p w:rsidR="004B42C2" w:rsidRDefault="004B42C2" w:rsidP="00371B0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4B42C2" w:rsidTr="00371B0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B42C2" w:rsidRDefault="004B42C2" w:rsidP="00371B0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3BC9939" wp14:editId="654EEE28">
                  <wp:extent cx="47625" cy="47625"/>
                  <wp:effectExtent l="0" t="0" r="0" b="0"/>
                  <wp:docPr id="383" name="Picture 38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42C2" w:rsidTr="00371B0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B42C2" w:rsidRDefault="004B42C2" w:rsidP="00371B0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0135531" wp14:editId="20B7F86B">
                  <wp:extent cx="47625" cy="8255"/>
                  <wp:effectExtent l="0" t="0" r="0" b="0"/>
                  <wp:docPr id="384" name="Picture 38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4B42C2" w:rsidRDefault="004B42C2" w:rsidP="00371B05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4B42C2" w:rsidTr="00371B0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B42C2" w:rsidRDefault="004B42C2" w:rsidP="00371B0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CC1DC83" wp14:editId="44357DE8">
                  <wp:extent cx="8255" cy="47625"/>
                  <wp:effectExtent l="0" t="0" r="0" b="0"/>
                  <wp:docPr id="385" name="Picture 38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42C2" w:rsidTr="00371B0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4B42C2" w:rsidRDefault="004B42C2" w:rsidP="00371B0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4B42C2" w:rsidTr="00371B0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4B42C2" w:rsidRDefault="004B42C2" w:rsidP="00371B0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32C11D6" wp14:editId="5CB50F70">
                  <wp:extent cx="8255" cy="8255"/>
                  <wp:effectExtent l="0" t="0" r="0" b="0"/>
                  <wp:docPr id="386" name="Picture 38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42C2" w:rsidTr="00371B05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4B42C2" w:rsidRDefault="004B42C2" w:rsidP="00371B05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4B42C2" w:rsidRDefault="004B42C2" w:rsidP="00371B05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B42C2" w:rsidRDefault="004B42C2" w:rsidP="00371B0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91E2D95" wp14:editId="05C76435">
                  <wp:extent cx="47625" cy="15875"/>
                  <wp:effectExtent l="0" t="0" r="0" b="0"/>
                  <wp:docPr id="387" name="Picture 38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4B42C2" w:rsidRDefault="004B42C2" w:rsidP="00371B0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One of the following is</w:t>
            </w:r>
            <w:r>
              <w:rPr>
                <w:rStyle w:val="apple-converted-space"/>
                <w:rFonts w:ascii="Verdana" w:hAnsi="Verdana"/>
                <w:sz w:val="14"/>
                <w:szCs w:val="14"/>
              </w:rPr>
              <w:t> </w:t>
            </w:r>
            <w:r>
              <w:rPr>
                <w:rFonts w:ascii="Verdana" w:hAnsi="Verdana"/>
                <w:b/>
                <w:bCs/>
                <w:sz w:val="14"/>
                <w:szCs w:val="14"/>
              </w:rPr>
              <w:t>not</w:t>
            </w:r>
            <w:r>
              <w:rPr>
                <w:rStyle w:val="apple-converted-space"/>
                <w:rFonts w:ascii="Verdana" w:hAnsi="Verdana"/>
                <w:sz w:val="14"/>
                <w:szCs w:val="14"/>
              </w:rPr>
              <w:t> </w:t>
            </w:r>
            <w:r>
              <w:rPr>
                <w:rFonts w:ascii="Verdana" w:hAnsi="Verdana"/>
                <w:sz w:val="14"/>
                <w:szCs w:val="14"/>
              </w:rPr>
              <w:t>a reason why object-oriented approaches support software reuse. Which one?</w:t>
            </w:r>
          </w:p>
        </w:tc>
      </w:tr>
      <w:tr w:rsidR="004B42C2" w:rsidTr="00371B0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B42C2" w:rsidRDefault="004B42C2" w:rsidP="00371B0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D5BE5C6" wp14:editId="598AB053">
                  <wp:extent cx="8255" cy="47625"/>
                  <wp:effectExtent l="0" t="0" r="0" b="0"/>
                  <wp:docPr id="388" name="Picture 38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42C2" w:rsidTr="00371B0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B42C2" w:rsidRDefault="004B42C2" w:rsidP="00371B0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89B405C" wp14:editId="3700EBF4">
                  <wp:extent cx="47625" cy="8255"/>
                  <wp:effectExtent l="0" t="0" r="0" b="0"/>
                  <wp:docPr id="389" name="Picture 38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B42C2" w:rsidRDefault="004B42C2" w:rsidP="00371B0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6903"/>
            </w:tblGrid>
            <w:tr w:rsidR="004B42C2" w:rsidTr="00371B0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B42C2" w:rsidRDefault="004B42C2" w:rsidP="00371B0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3968C403" wp14:editId="03346ECD">
                        <wp:extent cx="142875" cy="142875"/>
                        <wp:effectExtent l="19050" t="0" r="9525" b="0"/>
                        <wp:docPr id="390" name="Picture 390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0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B42C2" w:rsidRDefault="004B42C2" w:rsidP="00371B0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4B42C2" w:rsidRDefault="004B42C2" w:rsidP="00371B0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Object-oriented development encourages the encapsulation of the internal details of components.</w:t>
                  </w:r>
                </w:p>
              </w:tc>
            </w:tr>
          </w:tbl>
          <w:p w:rsidR="004B42C2" w:rsidRDefault="004B42C2" w:rsidP="00371B0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4B42C2" w:rsidTr="00371B0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B42C2" w:rsidRDefault="004B42C2" w:rsidP="00371B0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D8B5B6F" wp14:editId="363F6434">
                  <wp:extent cx="8255" cy="47625"/>
                  <wp:effectExtent l="0" t="0" r="0" b="0"/>
                  <wp:docPr id="391" name="Picture 39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42C2" w:rsidTr="00371B0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B42C2" w:rsidRDefault="004B42C2" w:rsidP="00371B0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8F3F62F" wp14:editId="02383402">
                  <wp:extent cx="47625" cy="8255"/>
                  <wp:effectExtent l="0" t="0" r="0" b="0"/>
                  <wp:docPr id="392" name="Picture 39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B42C2" w:rsidRDefault="004B42C2" w:rsidP="00371B0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6817"/>
            </w:tblGrid>
            <w:tr w:rsidR="004B42C2" w:rsidTr="00371B0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B42C2" w:rsidRDefault="004B42C2" w:rsidP="00371B0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412FD66A" wp14:editId="6341885C">
                        <wp:extent cx="142875" cy="142875"/>
                        <wp:effectExtent l="19050" t="0" r="9525" b="0"/>
                        <wp:docPr id="393" name="Picture 393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3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B42C2" w:rsidRDefault="004B42C2" w:rsidP="00371B0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4B42C2" w:rsidRDefault="004B42C2" w:rsidP="00371B0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Object-oriented models are organized in a way that makes it easier to find suitable components.</w:t>
                  </w:r>
                </w:p>
              </w:tc>
            </w:tr>
          </w:tbl>
          <w:p w:rsidR="004B42C2" w:rsidRDefault="004B42C2" w:rsidP="00371B0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4B42C2" w:rsidTr="00371B0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B42C2" w:rsidRDefault="004B42C2" w:rsidP="00371B0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41918D2" wp14:editId="31DA239B">
                  <wp:extent cx="8255" cy="47625"/>
                  <wp:effectExtent l="0" t="0" r="0" b="0"/>
                  <wp:docPr id="394" name="Picture 39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42C2" w:rsidTr="00371B0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B42C2" w:rsidRDefault="004B42C2" w:rsidP="00371B0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894B9B1" wp14:editId="1CA4809D">
                  <wp:extent cx="47625" cy="8255"/>
                  <wp:effectExtent l="0" t="0" r="0" b="0"/>
                  <wp:docPr id="395" name="Picture 39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B42C2" w:rsidRDefault="004B42C2" w:rsidP="00371B05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DE6BB2F" wp14:editId="47A7E419">
                  <wp:extent cx="142875" cy="142875"/>
                  <wp:effectExtent l="19050" t="0" r="9525" b="0"/>
                  <wp:docPr id="396" name="Picture 396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6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7032"/>
            </w:tblGrid>
            <w:tr w:rsidR="004B42C2" w:rsidTr="00371B0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B42C2" w:rsidRDefault="004B42C2" w:rsidP="00371B0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0EE66DD3" wp14:editId="390FE9DB">
                        <wp:extent cx="142875" cy="142875"/>
                        <wp:effectExtent l="19050" t="0" r="9525" b="0"/>
                        <wp:docPr id="397" name="Picture 397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7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B42C2" w:rsidRDefault="004B42C2" w:rsidP="00371B0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4B42C2" w:rsidRDefault="004B42C2" w:rsidP="00371B0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Object-oriented development encourages developers to share ideas with developers in other teams.</w:t>
                  </w:r>
                </w:p>
              </w:tc>
            </w:tr>
          </w:tbl>
          <w:p w:rsidR="004B42C2" w:rsidRDefault="004B42C2" w:rsidP="00371B0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4B42C2" w:rsidTr="00371B0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B42C2" w:rsidRDefault="004B42C2" w:rsidP="00371B0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28B44DC" wp14:editId="23DD7EA5">
                  <wp:extent cx="47625" cy="47625"/>
                  <wp:effectExtent l="0" t="0" r="0" b="0"/>
                  <wp:docPr id="398" name="Picture 39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42C2" w:rsidTr="00371B0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B42C2" w:rsidRDefault="004B42C2" w:rsidP="00371B0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35047CD" wp14:editId="39DF3E5E">
                  <wp:extent cx="47625" cy="8255"/>
                  <wp:effectExtent l="0" t="0" r="0" b="0"/>
                  <wp:docPr id="399" name="Picture 39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4B42C2" w:rsidRDefault="004B42C2" w:rsidP="00371B05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4B42C2" w:rsidTr="00371B0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B42C2" w:rsidRDefault="004B42C2" w:rsidP="00371B0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4686D26" wp14:editId="753022D8">
                  <wp:extent cx="8255" cy="47625"/>
                  <wp:effectExtent l="0" t="0" r="0" b="0"/>
                  <wp:docPr id="400" name="Picture 40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42C2" w:rsidTr="00371B0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4B42C2" w:rsidRDefault="004B42C2" w:rsidP="00371B0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4B42C2" w:rsidTr="00371B0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4B42C2" w:rsidRDefault="004B42C2" w:rsidP="00371B0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2B5A2B7" wp14:editId="1D303633">
                  <wp:extent cx="8255" cy="8255"/>
                  <wp:effectExtent l="0" t="0" r="0" b="0"/>
                  <wp:docPr id="401" name="Picture 40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42C2" w:rsidTr="00371B05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4B42C2" w:rsidRDefault="004B42C2" w:rsidP="00371B05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4B42C2" w:rsidRDefault="004B42C2" w:rsidP="00371B05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B42C2" w:rsidRDefault="004B42C2" w:rsidP="00371B0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D9C15B2" wp14:editId="47F93F55">
                  <wp:extent cx="47625" cy="15875"/>
                  <wp:effectExtent l="0" t="0" r="0" b="0"/>
                  <wp:docPr id="402" name="Picture 40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4B42C2" w:rsidRDefault="004B42C2" w:rsidP="00371B0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best describes composition?</w:t>
            </w:r>
          </w:p>
        </w:tc>
      </w:tr>
      <w:tr w:rsidR="004B42C2" w:rsidTr="00371B0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B42C2" w:rsidRDefault="004B42C2" w:rsidP="00371B0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FFF6869" wp14:editId="44555764">
                  <wp:extent cx="8255" cy="47625"/>
                  <wp:effectExtent l="0" t="0" r="0" b="0"/>
                  <wp:docPr id="403" name="Picture 40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42C2" w:rsidTr="00371B0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B42C2" w:rsidRDefault="004B42C2" w:rsidP="00371B0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906699A" wp14:editId="260DFD5B">
                  <wp:extent cx="47625" cy="8255"/>
                  <wp:effectExtent l="0" t="0" r="0" b="0"/>
                  <wp:docPr id="404" name="Picture 40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B42C2" w:rsidRDefault="004B42C2" w:rsidP="00371B0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2132"/>
            </w:tblGrid>
            <w:tr w:rsidR="004B42C2" w:rsidTr="00371B0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B42C2" w:rsidRDefault="004B42C2" w:rsidP="00371B0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01BD5FAF" wp14:editId="590C64F6">
                        <wp:extent cx="142875" cy="142875"/>
                        <wp:effectExtent l="19050" t="0" r="9525" b="0"/>
                        <wp:docPr id="405" name="Picture 405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5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B42C2" w:rsidRDefault="004B42C2" w:rsidP="00371B0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4B42C2" w:rsidRDefault="004B42C2" w:rsidP="00371B0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package of model elements.</w:t>
                  </w:r>
                </w:p>
              </w:tc>
            </w:tr>
          </w:tbl>
          <w:p w:rsidR="004B42C2" w:rsidRDefault="004B42C2" w:rsidP="00371B0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4B42C2" w:rsidTr="00371B0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B42C2" w:rsidRDefault="004B42C2" w:rsidP="00371B0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B8A0789" wp14:editId="094FFF45">
                  <wp:extent cx="8255" cy="47625"/>
                  <wp:effectExtent l="0" t="0" r="0" b="0"/>
                  <wp:docPr id="406" name="Picture 40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42C2" w:rsidTr="00371B0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B42C2" w:rsidRDefault="004B42C2" w:rsidP="00371B0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D00AE24" wp14:editId="7E257E21">
                  <wp:extent cx="47625" cy="8255"/>
                  <wp:effectExtent l="0" t="0" r="0" b="0"/>
                  <wp:docPr id="407" name="Picture 40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B42C2" w:rsidRDefault="004B42C2" w:rsidP="00371B0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2934"/>
            </w:tblGrid>
            <w:tr w:rsidR="004B42C2" w:rsidTr="00371B0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B42C2" w:rsidRDefault="004B42C2" w:rsidP="00371B0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7F64BD22" wp14:editId="56B8B903">
                        <wp:extent cx="142875" cy="142875"/>
                        <wp:effectExtent l="19050" t="0" r="9525" b="0"/>
                        <wp:docPr id="408" name="Picture 408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8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B42C2" w:rsidRDefault="004B42C2" w:rsidP="00371B0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4B42C2" w:rsidRDefault="004B42C2" w:rsidP="00371B0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set of realizations for a single use case.</w:t>
                  </w:r>
                </w:p>
              </w:tc>
            </w:tr>
          </w:tbl>
          <w:p w:rsidR="004B42C2" w:rsidRDefault="004B42C2" w:rsidP="00371B0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4B42C2" w:rsidTr="00371B0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B42C2" w:rsidRDefault="004B42C2" w:rsidP="00371B0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lastRenderedPageBreak/>
              <w:drawing>
                <wp:inline distT="0" distB="0" distL="0" distR="0" wp14:anchorId="079E8514" wp14:editId="676413B3">
                  <wp:extent cx="8255" cy="47625"/>
                  <wp:effectExtent l="0" t="0" r="0" b="0"/>
                  <wp:docPr id="409" name="Picture 40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42C2" w:rsidTr="00371B0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B42C2" w:rsidRDefault="004B42C2" w:rsidP="00371B0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554A627" wp14:editId="1B76DDC4">
                  <wp:extent cx="47625" cy="8255"/>
                  <wp:effectExtent l="0" t="0" r="0" b="0"/>
                  <wp:docPr id="410" name="Picture 41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B42C2" w:rsidRDefault="004B42C2" w:rsidP="00371B05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A267980" wp14:editId="71100069">
                  <wp:extent cx="142875" cy="142875"/>
                  <wp:effectExtent l="19050" t="0" r="9525" b="0"/>
                  <wp:docPr id="411" name="Picture 411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1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3187"/>
            </w:tblGrid>
            <w:tr w:rsidR="004B42C2" w:rsidTr="00371B0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B42C2" w:rsidRDefault="004B42C2" w:rsidP="00371B0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0DEC9EFA" wp14:editId="499BA6C6">
                        <wp:extent cx="142875" cy="142875"/>
                        <wp:effectExtent l="19050" t="0" r="9525" b="0"/>
                        <wp:docPr id="412" name="Picture 412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2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B42C2" w:rsidRDefault="004B42C2" w:rsidP="00371B0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4B42C2" w:rsidRDefault="004B42C2" w:rsidP="00371B0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relationship between a whole and its parts.</w:t>
                  </w:r>
                </w:p>
              </w:tc>
            </w:tr>
          </w:tbl>
          <w:p w:rsidR="004B42C2" w:rsidRDefault="004B42C2" w:rsidP="00371B0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4B42C2" w:rsidTr="00371B0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B42C2" w:rsidRDefault="004B42C2" w:rsidP="00371B0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359DE7B" wp14:editId="59B90BBE">
                  <wp:extent cx="47625" cy="47625"/>
                  <wp:effectExtent l="0" t="0" r="0" b="0"/>
                  <wp:docPr id="413" name="Picture 41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42C2" w:rsidTr="00371B0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B42C2" w:rsidRDefault="004B42C2" w:rsidP="00371B0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B0469FE" wp14:editId="6362F350">
                  <wp:extent cx="47625" cy="8255"/>
                  <wp:effectExtent l="0" t="0" r="0" b="0"/>
                  <wp:docPr id="414" name="Picture 41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4B42C2" w:rsidRDefault="004B42C2" w:rsidP="00371B05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4B42C2" w:rsidTr="00371B0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B42C2" w:rsidRDefault="004B42C2" w:rsidP="00371B0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61D2D2F" wp14:editId="085B5E36">
                  <wp:extent cx="8255" cy="47625"/>
                  <wp:effectExtent l="0" t="0" r="0" b="0"/>
                  <wp:docPr id="415" name="Picture 41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42C2" w:rsidTr="00371B0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4B42C2" w:rsidRDefault="004B42C2" w:rsidP="00371B0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4B42C2" w:rsidTr="00371B0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4B42C2" w:rsidRDefault="004B42C2" w:rsidP="00371B0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439F3F1" wp14:editId="2E50327A">
                  <wp:extent cx="8255" cy="8255"/>
                  <wp:effectExtent l="0" t="0" r="0" b="0"/>
                  <wp:docPr id="416" name="Picture 4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42C2" w:rsidTr="00371B05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4B42C2" w:rsidRDefault="004B42C2" w:rsidP="00371B05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4B42C2" w:rsidRDefault="004B42C2" w:rsidP="00371B05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B42C2" w:rsidRDefault="004B42C2" w:rsidP="00371B0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5AD4890" wp14:editId="73C598C5">
                  <wp:extent cx="47625" cy="15875"/>
                  <wp:effectExtent l="0" t="0" r="0" b="0"/>
                  <wp:docPr id="417" name="Picture 41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4B42C2" w:rsidRDefault="004B42C2" w:rsidP="00371B0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best describes how composition differs from aggregation?</w:t>
            </w:r>
          </w:p>
        </w:tc>
      </w:tr>
      <w:tr w:rsidR="004B42C2" w:rsidTr="00371B0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B42C2" w:rsidRDefault="004B42C2" w:rsidP="00371B0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E82C34F" wp14:editId="798BB6BD">
                  <wp:extent cx="8255" cy="47625"/>
                  <wp:effectExtent l="0" t="0" r="0" b="0"/>
                  <wp:docPr id="418" name="Picture 41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42C2" w:rsidTr="00371B0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B42C2" w:rsidRDefault="004B42C2" w:rsidP="00371B0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FEE7967" wp14:editId="7AB45149">
                  <wp:extent cx="47625" cy="8255"/>
                  <wp:effectExtent l="0" t="0" r="0" b="0"/>
                  <wp:docPr id="419" name="Picture 4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B42C2" w:rsidRDefault="004B42C2" w:rsidP="00371B0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7025"/>
            </w:tblGrid>
            <w:tr w:rsidR="004B42C2" w:rsidTr="00371B0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B42C2" w:rsidRDefault="004B42C2" w:rsidP="00371B0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729F5ADF" wp14:editId="666E18DE">
                        <wp:extent cx="142875" cy="142875"/>
                        <wp:effectExtent l="19050" t="0" r="9525" b="0"/>
                        <wp:docPr id="420" name="Picture 420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0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B42C2" w:rsidRDefault="004B42C2" w:rsidP="00371B0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4B42C2" w:rsidRDefault="004B42C2" w:rsidP="00371B0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part cannot be removed from a composition, whereas a part can be removed from an aggregation.</w:t>
                  </w:r>
                </w:p>
              </w:tc>
            </w:tr>
          </w:tbl>
          <w:p w:rsidR="004B42C2" w:rsidRDefault="004B42C2" w:rsidP="00371B0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4B42C2" w:rsidTr="00371B0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B42C2" w:rsidRDefault="004B42C2" w:rsidP="00371B0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8BCE03B" wp14:editId="70F2FA44">
                  <wp:extent cx="8255" cy="47625"/>
                  <wp:effectExtent l="0" t="0" r="0" b="0"/>
                  <wp:docPr id="421" name="Picture 42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42C2" w:rsidTr="00371B0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B42C2" w:rsidRDefault="004B42C2" w:rsidP="00371B0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47803CE" wp14:editId="7B36CE79">
                  <wp:extent cx="47625" cy="8255"/>
                  <wp:effectExtent l="0" t="0" r="0" b="0"/>
                  <wp:docPr id="422" name="Picture 42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B42C2" w:rsidRDefault="004B42C2" w:rsidP="00371B05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09BF398" wp14:editId="79DCB69A">
                  <wp:extent cx="142875" cy="142875"/>
                  <wp:effectExtent l="19050" t="0" r="9525" b="0"/>
                  <wp:docPr id="423" name="Picture 423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3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7027"/>
            </w:tblGrid>
            <w:tr w:rsidR="004B42C2" w:rsidTr="00371B0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B42C2" w:rsidRDefault="004B42C2" w:rsidP="00371B0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23562E7B" wp14:editId="3C41DF5A">
                        <wp:extent cx="142875" cy="142875"/>
                        <wp:effectExtent l="19050" t="0" r="9525" b="0"/>
                        <wp:docPr id="424" name="Picture 424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4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B42C2" w:rsidRDefault="004B42C2" w:rsidP="00371B0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4B42C2" w:rsidRDefault="004B42C2" w:rsidP="00371B0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part can belong to only one composition, whereas a part can belong to more than one aggregation.</w:t>
                  </w:r>
                </w:p>
              </w:tc>
            </w:tr>
          </w:tbl>
          <w:p w:rsidR="004B42C2" w:rsidRDefault="004B42C2" w:rsidP="00371B0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4B42C2" w:rsidTr="00371B0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B42C2" w:rsidRDefault="004B42C2" w:rsidP="00371B0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6226227" wp14:editId="301C3F92">
                  <wp:extent cx="8255" cy="47625"/>
                  <wp:effectExtent l="0" t="0" r="0" b="0"/>
                  <wp:docPr id="425" name="Picture 42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42C2" w:rsidTr="00371B0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B42C2" w:rsidRDefault="004B42C2" w:rsidP="00371B0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6BF8FDE" wp14:editId="3DFF0A98">
                  <wp:extent cx="47625" cy="8255"/>
                  <wp:effectExtent l="0" t="0" r="0" b="0"/>
                  <wp:docPr id="426" name="Picture 42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B42C2" w:rsidRDefault="004B42C2" w:rsidP="00371B0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7032"/>
            </w:tblGrid>
            <w:tr w:rsidR="004B42C2" w:rsidTr="00371B0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B42C2" w:rsidRDefault="004B42C2" w:rsidP="00371B0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7C4645FA" wp14:editId="2EF78314">
                        <wp:extent cx="142875" cy="142875"/>
                        <wp:effectExtent l="19050" t="0" r="9525" b="0"/>
                        <wp:docPr id="427" name="Picture 427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7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B42C2" w:rsidRDefault="004B42C2" w:rsidP="00371B0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4B42C2" w:rsidRDefault="004B42C2" w:rsidP="00371B0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part that belongs to a composition cannot have associations with any other classes, whereas a part that belongs to an aggregation can have associations with other classes.</w:t>
                  </w:r>
                </w:p>
              </w:tc>
            </w:tr>
          </w:tbl>
          <w:p w:rsidR="004B42C2" w:rsidRDefault="004B42C2" w:rsidP="00371B0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4B42C2" w:rsidTr="00371B0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B42C2" w:rsidRDefault="004B42C2" w:rsidP="00371B0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86C6876" wp14:editId="21F05AAD">
                  <wp:extent cx="47625" cy="47625"/>
                  <wp:effectExtent l="0" t="0" r="0" b="0"/>
                  <wp:docPr id="428" name="Picture 42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42C2" w:rsidTr="00371B0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B42C2" w:rsidRDefault="004B42C2" w:rsidP="00371B0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CD3503A" wp14:editId="71B98F71">
                  <wp:extent cx="47625" cy="8255"/>
                  <wp:effectExtent l="0" t="0" r="0" b="0"/>
                  <wp:docPr id="429" name="Picture 42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4B42C2" w:rsidRDefault="004B42C2" w:rsidP="00371B05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4B42C2" w:rsidTr="00371B0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B42C2" w:rsidRDefault="004B42C2" w:rsidP="00371B0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6C0E21A" wp14:editId="60AEE99E">
                  <wp:extent cx="8255" cy="47625"/>
                  <wp:effectExtent l="0" t="0" r="0" b="0"/>
                  <wp:docPr id="430" name="Picture 43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42C2" w:rsidTr="00371B0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4B42C2" w:rsidRDefault="004B42C2" w:rsidP="00371B0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4B42C2" w:rsidTr="00371B0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4B42C2" w:rsidRDefault="004B42C2" w:rsidP="00371B0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1453B13" wp14:editId="47F8183A">
                  <wp:extent cx="8255" cy="8255"/>
                  <wp:effectExtent l="0" t="0" r="0" b="0"/>
                  <wp:docPr id="431" name="Picture 43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42C2" w:rsidTr="00371B05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4B42C2" w:rsidRDefault="004B42C2" w:rsidP="00371B05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4B42C2" w:rsidRDefault="004B42C2" w:rsidP="00371B05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B42C2" w:rsidRDefault="004B42C2" w:rsidP="00371B0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3C6381F" wp14:editId="3663C8F1">
                  <wp:extent cx="47625" cy="15875"/>
                  <wp:effectExtent l="0" t="0" r="0" b="0"/>
                  <wp:docPr id="432" name="Picture 43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4B42C2" w:rsidRDefault="004B42C2" w:rsidP="00371B0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How does generalization increase the opportunities for software reuse?</w:t>
            </w:r>
          </w:p>
        </w:tc>
      </w:tr>
      <w:tr w:rsidR="004B42C2" w:rsidTr="00371B0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B42C2" w:rsidRDefault="004B42C2" w:rsidP="00371B0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D208A90" wp14:editId="547074F4">
                  <wp:extent cx="8255" cy="47625"/>
                  <wp:effectExtent l="0" t="0" r="0" b="0"/>
                  <wp:docPr id="433" name="Picture 43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42C2" w:rsidTr="00371B0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B42C2" w:rsidRDefault="004B42C2" w:rsidP="00371B0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94388C8" wp14:editId="2EE36030">
                  <wp:extent cx="47625" cy="8255"/>
                  <wp:effectExtent l="0" t="0" r="0" b="0"/>
                  <wp:docPr id="434" name="Picture 43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B42C2" w:rsidRDefault="004B42C2" w:rsidP="00371B05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3EDCAE8" wp14:editId="348E0C56">
                  <wp:extent cx="142875" cy="142875"/>
                  <wp:effectExtent l="19050" t="0" r="9525" b="0"/>
                  <wp:docPr id="435" name="Picture 435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5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6361"/>
            </w:tblGrid>
            <w:tr w:rsidR="004B42C2" w:rsidTr="00371B0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B42C2" w:rsidRDefault="004B42C2" w:rsidP="00371B0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487C01DA" wp14:editId="585FF464">
                        <wp:extent cx="142875" cy="142875"/>
                        <wp:effectExtent l="19050" t="0" r="9525" b="0"/>
                        <wp:docPr id="436" name="Picture 43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B42C2" w:rsidRDefault="004B42C2" w:rsidP="00371B0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4B42C2" w:rsidRDefault="004B42C2" w:rsidP="00371B0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generalization hierarchy can be extended to include new subclasses with minimal effort.</w:t>
                  </w:r>
                </w:p>
              </w:tc>
            </w:tr>
          </w:tbl>
          <w:p w:rsidR="004B42C2" w:rsidRDefault="004B42C2" w:rsidP="00371B0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4B42C2" w:rsidTr="00371B0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B42C2" w:rsidRDefault="004B42C2" w:rsidP="00371B0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42F8541" wp14:editId="5E180227">
                  <wp:extent cx="8255" cy="47625"/>
                  <wp:effectExtent l="0" t="0" r="0" b="0"/>
                  <wp:docPr id="437" name="Picture 43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42C2" w:rsidTr="00371B0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B42C2" w:rsidRDefault="004B42C2" w:rsidP="00371B0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A176F9A" wp14:editId="50215431">
                  <wp:extent cx="47625" cy="8255"/>
                  <wp:effectExtent l="0" t="0" r="0" b="0"/>
                  <wp:docPr id="438" name="Picture 43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B42C2" w:rsidRDefault="004B42C2" w:rsidP="00371B0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4427"/>
            </w:tblGrid>
            <w:tr w:rsidR="004B42C2" w:rsidTr="00371B0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B42C2" w:rsidRDefault="004B42C2" w:rsidP="00371B0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29A7AF33" wp14:editId="20F8F160">
                        <wp:extent cx="142875" cy="142875"/>
                        <wp:effectExtent l="19050" t="0" r="9525" b="0"/>
                        <wp:docPr id="439" name="Picture 439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9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B42C2" w:rsidRDefault="004B42C2" w:rsidP="00371B0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4B42C2" w:rsidRDefault="004B42C2" w:rsidP="00371B0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Generalization aids the encapsulation of software components.</w:t>
                  </w:r>
                </w:p>
              </w:tc>
            </w:tr>
          </w:tbl>
          <w:p w:rsidR="004B42C2" w:rsidRDefault="004B42C2" w:rsidP="00371B0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4B42C2" w:rsidTr="00371B0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B42C2" w:rsidRDefault="004B42C2" w:rsidP="00371B0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950AC0C" wp14:editId="76E4F65D">
                  <wp:extent cx="8255" cy="47625"/>
                  <wp:effectExtent l="0" t="0" r="0" b="0"/>
                  <wp:docPr id="440" name="Picture 44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42C2" w:rsidTr="00371B0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B42C2" w:rsidRDefault="004B42C2" w:rsidP="00371B0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8CC3BDB" wp14:editId="5E2113F4">
                  <wp:extent cx="47625" cy="8255"/>
                  <wp:effectExtent l="0" t="0" r="0" b="0"/>
                  <wp:docPr id="441" name="Picture 44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B42C2" w:rsidRDefault="004B42C2" w:rsidP="00371B0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6098"/>
            </w:tblGrid>
            <w:tr w:rsidR="004B42C2" w:rsidTr="00371B0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B42C2" w:rsidRDefault="004B42C2" w:rsidP="00371B0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360757D9" wp14:editId="52C2025D">
                        <wp:extent cx="142875" cy="142875"/>
                        <wp:effectExtent l="19050" t="0" r="9525" b="0"/>
                        <wp:docPr id="442" name="Picture 442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2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B42C2" w:rsidRDefault="004B42C2" w:rsidP="00371B0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4B42C2" w:rsidRDefault="004B42C2" w:rsidP="00371B0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Generalization allows a group of software components to be treated as a single whole.</w:t>
                  </w:r>
                </w:p>
              </w:tc>
            </w:tr>
          </w:tbl>
          <w:p w:rsidR="004B42C2" w:rsidRDefault="004B42C2" w:rsidP="00371B0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4B42C2" w:rsidTr="00371B0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B42C2" w:rsidRDefault="004B42C2" w:rsidP="00371B0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7E17E27" wp14:editId="20B18C3D">
                  <wp:extent cx="47625" cy="47625"/>
                  <wp:effectExtent l="0" t="0" r="0" b="0"/>
                  <wp:docPr id="443" name="Picture 44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42C2" w:rsidTr="00371B0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B42C2" w:rsidRDefault="004B42C2" w:rsidP="00371B0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65DD38E" wp14:editId="6889CECB">
                  <wp:extent cx="47625" cy="8255"/>
                  <wp:effectExtent l="0" t="0" r="0" b="0"/>
                  <wp:docPr id="444" name="Picture 44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4B42C2" w:rsidRDefault="004B42C2" w:rsidP="00371B05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4B42C2" w:rsidTr="00371B0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B42C2" w:rsidRDefault="004B42C2" w:rsidP="00371B0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9CF2448" wp14:editId="6AAF8C29">
                  <wp:extent cx="8255" cy="47625"/>
                  <wp:effectExtent l="0" t="0" r="0" b="0"/>
                  <wp:docPr id="445" name="Picture 44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42C2" w:rsidTr="00371B0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4B42C2" w:rsidRDefault="004B42C2" w:rsidP="00371B0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4B42C2" w:rsidTr="00371B0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4B42C2" w:rsidRDefault="004B42C2" w:rsidP="00371B0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BA0EEF6" wp14:editId="17FC4D0E">
                  <wp:extent cx="8255" cy="8255"/>
                  <wp:effectExtent l="0" t="0" r="0" b="0"/>
                  <wp:docPr id="446" name="Picture 44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42C2" w:rsidTr="00371B05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4B42C2" w:rsidRDefault="004B42C2" w:rsidP="00371B05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4B42C2" w:rsidRDefault="004B42C2" w:rsidP="00371B05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B42C2" w:rsidRDefault="004B42C2" w:rsidP="00371B0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524C4F6" wp14:editId="2EA4F805">
                  <wp:extent cx="47625" cy="15875"/>
                  <wp:effectExtent l="0" t="0" r="0" b="0"/>
                  <wp:docPr id="447" name="Picture 44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4B42C2" w:rsidRDefault="004B42C2" w:rsidP="00371B0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What does it mean to say that an operation has been redefined?</w:t>
            </w:r>
          </w:p>
        </w:tc>
      </w:tr>
      <w:tr w:rsidR="004B42C2" w:rsidTr="00371B0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B42C2" w:rsidRDefault="004B42C2" w:rsidP="00371B0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9CBABD1" wp14:editId="658B15CA">
                  <wp:extent cx="8255" cy="47625"/>
                  <wp:effectExtent l="0" t="0" r="0" b="0"/>
                  <wp:docPr id="448" name="Picture 44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42C2" w:rsidTr="00371B0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B42C2" w:rsidRDefault="004B42C2" w:rsidP="00371B0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3CFCE4F" wp14:editId="762A8410">
                  <wp:extent cx="47625" cy="8255"/>
                  <wp:effectExtent l="0" t="0" r="0" b="0"/>
                  <wp:docPr id="449" name="Picture 44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B42C2" w:rsidRDefault="004B42C2" w:rsidP="00371B05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8195212" wp14:editId="5E6E6AE8">
                  <wp:extent cx="142875" cy="142875"/>
                  <wp:effectExtent l="19050" t="0" r="9525" b="0"/>
                  <wp:docPr id="450" name="Picture 450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0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7025"/>
            </w:tblGrid>
            <w:tr w:rsidR="004B42C2" w:rsidTr="00371B0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B42C2" w:rsidRDefault="004B42C2" w:rsidP="00371B0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4D083579" wp14:editId="4EF85213">
                        <wp:extent cx="142875" cy="142875"/>
                        <wp:effectExtent l="19050" t="0" r="9525" b="0"/>
                        <wp:docPr id="451" name="Picture 45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B42C2" w:rsidRDefault="004B42C2" w:rsidP="00371B0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4B42C2" w:rsidRDefault="004B42C2" w:rsidP="00371B0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definition of the operation in a subclass overrides the superclass definition of the same operation.</w:t>
                  </w:r>
                </w:p>
              </w:tc>
            </w:tr>
          </w:tbl>
          <w:p w:rsidR="004B42C2" w:rsidRDefault="004B42C2" w:rsidP="00371B0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4B42C2" w:rsidTr="00371B0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B42C2" w:rsidRDefault="004B42C2" w:rsidP="00371B0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7718B0E" wp14:editId="49F05DFE">
                  <wp:extent cx="8255" cy="47625"/>
                  <wp:effectExtent l="0" t="0" r="0" b="0"/>
                  <wp:docPr id="452" name="Picture 45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42C2" w:rsidTr="00371B0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B42C2" w:rsidRDefault="004B42C2" w:rsidP="00371B0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552C52C" wp14:editId="7362F209">
                  <wp:extent cx="47625" cy="8255"/>
                  <wp:effectExtent l="0" t="0" r="0" b="0"/>
                  <wp:docPr id="453" name="Picture 45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B42C2" w:rsidRDefault="004B42C2" w:rsidP="00371B0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7027"/>
            </w:tblGrid>
            <w:tr w:rsidR="004B42C2" w:rsidTr="00371B0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B42C2" w:rsidRDefault="004B42C2" w:rsidP="00371B0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35EC474B" wp14:editId="4477E42F">
                        <wp:extent cx="142875" cy="142875"/>
                        <wp:effectExtent l="19050" t="0" r="9525" b="0"/>
                        <wp:docPr id="454" name="Picture 454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4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B42C2" w:rsidRDefault="004B42C2" w:rsidP="00371B0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4B42C2" w:rsidRDefault="004B42C2" w:rsidP="00371B0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definition of the operation has been changed because users have changed their minds about the requirements.</w:t>
                  </w:r>
                </w:p>
              </w:tc>
            </w:tr>
          </w:tbl>
          <w:p w:rsidR="004B42C2" w:rsidRDefault="004B42C2" w:rsidP="00371B0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4B42C2" w:rsidTr="00371B0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B42C2" w:rsidRDefault="004B42C2" w:rsidP="00371B0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679B40B" wp14:editId="45FCE316">
                  <wp:extent cx="8255" cy="47625"/>
                  <wp:effectExtent l="0" t="0" r="0" b="0"/>
                  <wp:docPr id="455" name="Picture 45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42C2" w:rsidTr="00371B0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B42C2" w:rsidRDefault="004B42C2" w:rsidP="00371B0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1A09BB6" wp14:editId="59824AFD">
                  <wp:extent cx="47625" cy="8255"/>
                  <wp:effectExtent l="0" t="0" r="0" b="0"/>
                  <wp:docPr id="456" name="Picture 45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B42C2" w:rsidRDefault="004B42C2" w:rsidP="00371B0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6926"/>
            </w:tblGrid>
            <w:tr w:rsidR="004B42C2" w:rsidTr="00371B0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B42C2" w:rsidRDefault="004B42C2" w:rsidP="00371B0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7683BCC0" wp14:editId="36ED00B8">
                        <wp:extent cx="142875" cy="142875"/>
                        <wp:effectExtent l="19050" t="0" r="9525" b="0"/>
                        <wp:docPr id="457" name="Picture 457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7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B42C2" w:rsidRDefault="004B42C2" w:rsidP="00371B0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4B42C2" w:rsidRDefault="004B42C2" w:rsidP="00371B0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method that implements the operation does not follow the original definition of the operation.</w:t>
                  </w:r>
                </w:p>
              </w:tc>
            </w:tr>
          </w:tbl>
          <w:p w:rsidR="004B42C2" w:rsidRDefault="004B42C2" w:rsidP="00371B0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4B42C2" w:rsidTr="00371B0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B42C2" w:rsidRDefault="004B42C2" w:rsidP="00371B0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D416D22" wp14:editId="12048679">
                  <wp:extent cx="47625" cy="47625"/>
                  <wp:effectExtent l="0" t="0" r="0" b="0"/>
                  <wp:docPr id="458" name="Picture 45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42C2" w:rsidTr="00371B0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B42C2" w:rsidRDefault="004B42C2" w:rsidP="00371B0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2A7909F" wp14:editId="0163F43D">
                  <wp:extent cx="47625" cy="8255"/>
                  <wp:effectExtent l="0" t="0" r="0" b="0"/>
                  <wp:docPr id="459" name="Picture 45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4B42C2" w:rsidRDefault="004B42C2" w:rsidP="00371B05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4B42C2" w:rsidTr="00371B0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B42C2" w:rsidRDefault="004B42C2" w:rsidP="00371B0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29D7EC8" wp14:editId="1F15A875">
                  <wp:extent cx="8255" cy="47625"/>
                  <wp:effectExtent l="0" t="0" r="0" b="0"/>
                  <wp:docPr id="460" name="Picture 46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42C2" w:rsidTr="00371B0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4B42C2" w:rsidRDefault="004B42C2" w:rsidP="00371B0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4B42C2" w:rsidTr="00371B0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4B42C2" w:rsidRDefault="004B42C2" w:rsidP="00371B0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CEC61CE" wp14:editId="3370D263">
                  <wp:extent cx="8255" cy="8255"/>
                  <wp:effectExtent l="0" t="0" r="0" b="0"/>
                  <wp:docPr id="461" name="Picture 46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42C2" w:rsidTr="00371B05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4B42C2" w:rsidRDefault="004B42C2" w:rsidP="00371B05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4B42C2" w:rsidRDefault="004B42C2" w:rsidP="00371B05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B42C2" w:rsidRDefault="004B42C2" w:rsidP="00371B0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A43DC70" wp14:editId="686C5834">
                  <wp:extent cx="47625" cy="15875"/>
                  <wp:effectExtent l="0" t="0" r="0" b="0"/>
                  <wp:docPr id="462" name="Picture 46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4B42C2" w:rsidRDefault="004B42C2" w:rsidP="00371B0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How do abstract and concrete classes differ from each other?</w:t>
            </w:r>
          </w:p>
        </w:tc>
      </w:tr>
      <w:tr w:rsidR="004B42C2" w:rsidTr="00371B0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B42C2" w:rsidRDefault="004B42C2" w:rsidP="00371B0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F80A07A" wp14:editId="24993D24">
                  <wp:extent cx="8255" cy="47625"/>
                  <wp:effectExtent l="0" t="0" r="0" b="0"/>
                  <wp:docPr id="463" name="Picture 46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42C2" w:rsidTr="00371B0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B42C2" w:rsidRDefault="004B42C2" w:rsidP="00371B0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5CB593C" wp14:editId="052B0D65">
                  <wp:extent cx="47625" cy="8255"/>
                  <wp:effectExtent l="0" t="0" r="0" b="0"/>
                  <wp:docPr id="464" name="Picture 46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B42C2" w:rsidRDefault="004B42C2" w:rsidP="00371B0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7025"/>
            </w:tblGrid>
            <w:tr w:rsidR="004B42C2" w:rsidTr="00371B0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B42C2" w:rsidRDefault="004B42C2" w:rsidP="00371B0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5FAD90D0" wp14:editId="20997373">
                        <wp:extent cx="142875" cy="142875"/>
                        <wp:effectExtent l="19050" t="0" r="9525" b="0"/>
                        <wp:docPr id="465" name="Picture 465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5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B42C2" w:rsidRDefault="004B42C2" w:rsidP="00371B0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4B42C2" w:rsidRDefault="004B42C2" w:rsidP="00371B0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Abstract classes represent intangible concepts in the application domain, whereas concrete classes represent physical things.</w:t>
                  </w:r>
                </w:p>
              </w:tc>
            </w:tr>
          </w:tbl>
          <w:p w:rsidR="004B42C2" w:rsidRDefault="004B42C2" w:rsidP="00371B0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4B42C2" w:rsidTr="00371B0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B42C2" w:rsidRDefault="004B42C2" w:rsidP="00371B0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9EECE3B" wp14:editId="196A83E7">
                  <wp:extent cx="8255" cy="47625"/>
                  <wp:effectExtent l="0" t="0" r="0" b="0"/>
                  <wp:docPr id="466" name="Picture 46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42C2" w:rsidTr="00371B0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B42C2" w:rsidRDefault="004B42C2" w:rsidP="00371B0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652FFEC" wp14:editId="5930D3C1">
                  <wp:extent cx="47625" cy="8255"/>
                  <wp:effectExtent l="0" t="0" r="0" b="0"/>
                  <wp:docPr id="467" name="Picture 46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B42C2" w:rsidRDefault="004B42C2" w:rsidP="00371B0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5353"/>
            </w:tblGrid>
            <w:tr w:rsidR="004B42C2" w:rsidTr="00371B0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B42C2" w:rsidRDefault="004B42C2" w:rsidP="00371B0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413876D8" wp14:editId="2E340D3E">
                        <wp:extent cx="142875" cy="142875"/>
                        <wp:effectExtent l="19050" t="0" r="9525" b="0"/>
                        <wp:docPr id="468" name="Picture 46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B42C2" w:rsidRDefault="004B42C2" w:rsidP="00371B0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4B42C2" w:rsidRDefault="004B42C2" w:rsidP="00371B0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 xml:space="preserve">Abstract classes are </w:t>
                  </w:r>
                  <w:proofErr w:type="spellStart"/>
                  <w:r>
                    <w:rPr>
                      <w:rFonts w:ascii="Verdana" w:hAnsi="Verdana"/>
                      <w:sz w:val="14"/>
                      <w:szCs w:val="14"/>
                    </w:rPr>
                    <w:t>superclasses</w:t>
                  </w:r>
                  <w:proofErr w:type="spellEnd"/>
                  <w:r>
                    <w:rPr>
                      <w:rFonts w:ascii="Verdana" w:hAnsi="Verdana"/>
                      <w:sz w:val="14"/>
                      <w:szCs w:val="14"/>
                    </w:rPr>
                    <w:t>, whereas concrete classes are subclasses.</w:t>
                  </w:r>
                </w:p>
              </w:tc>
            </w:tr>
          </w:tbl>
          <w:p w:rsidR="004B42C2" w:rsidRDefault="004B42C2" w:rsidP="00371B0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4B42C2" w:rsidTr="00371B0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B42C2" w:rsidRDefault="004B42C2" w:rsidP="00371B0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DECD606" wp14:editId="21DB5722">
                  <wp:extent cx="8255" cy="47625"/>
                  <wp:effectExtent l="0" t="0" r="0" b="0"/>
                  <wp:docPr id="469" name="Picture 46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42C2" w:rsidTr="00371B0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B42C2" w:rsidRDefault="004B42C2" w:rsidP="00371B0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6AA7A9B" wp14:editId="052E828D">
                  <wp:extent cx="47625" cy="8255"/>
                  <wp:effectExtent l="0" t="0" r="0" b="0"/>
                  <wp:docPr id="470" name="Picture 47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B42C2" w:rsidRDefault="004B42C2" w:rsidP="00371B05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453009C" wp14:editId="5F4B5303">
                  <wp:extent cx="142875" cy="142875"/>
                  <wp:effectExtent l="19050" t="0" r="9525" b="0"/>
                  <wp:docPr id="471" name="Picture 471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1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5477"/>
            </w:tblGrid>
            <w:tr w:rsidR="004B42C2" w:rsidTr="00371B0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B42C2" w:rsidRDefault="004B42C2" w:rsidP="00371B0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67BC7AF8" wp14:editId="44C676FA">
                        <wp:extent cx="142875" cy="142875"/>
                        <wp:effectExtent l="19050" t="0" r="9525" b="0"/>
                        <wp:docPr id="472" name="Picture 472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2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B42C2" w:rsidRDefault="004B42C2" w:rsidP="00371B0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4B42C2" w:rsidRDefault="004B42C2" w:rsidP="00371B0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Abstract classes have no instances, whereas concrete classes have instances.</w:t>
                  </w:r>
                </w:p>
              </w:tc>
            </w:tr>
          </w:tbl>
          <w:p w:rsidR="004B42C2" w:rsidRDefault="004B42C2" w:rsidP="00371B0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4B42C2" w:rsidTr="00371B0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B42C2" w:rsidRDefault="004B42C2" w:rsidP="00371B0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CCF2A78" wp14:editId="029CE250">
                  <wp:extent cx="47625" cy="47625"/>
                  <wp:effectExtent l="0" t="0" r="0" b="0"/>
                  <wp:docPr id="473" name="Picture 47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42C2" w:rsidTr="00371B0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B42C2" w:rsidRDefault="004B42C2" w:rsidP="00371B0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7A2CAB0" wp14:editId="1B46A18D">
                  <wp:extent cx="47625" cy="8255"/>
                  <wp:effectExtent l="0" t="0" r="0" b="0"/>
                  <wp:docPr id="474" name="Picture 47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4B42C2" w:rsidRDefault="004B42C2" w:rsidP="00371B05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4B42C2" w:rsidTr="00371B0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B42C2" w:rsidRDefault="004B42C2" w:rsidP="00371B0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FB06002" wp14:editId="2C601900">
                  <wp:extent cx="8255" cy="47625"/>
                  <wp:effectExtent l="0" t="0" r="0" b="0"/>
                  <wp:docPr id="475" name="Picture 47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42C2" w:rsidTr="00371B0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4B42C2" w:rsidRDefault="004B42C2" w:rsidP="00371B0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4B42C2" w:rsidTr="00371B0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4B42C2" w:rsidRDefault="004B42C2" w:rsidP="00371B0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DABDA9B" wp14:editId="44EE62B2">
                  <wp:extent cx="8255" cy="8255"/>
                  <wp:effectExtent l="0" t="0" r="0" b="0"/>
                  <wp:docPr id="476" name="Picture 47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42C2" w:rsidTr="00371B05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4B42C2" w:rsidRDefault="004B42C2" w:rsidP="00371B05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4B42C2" w:rsidRDefault="004B42C2" w:rsidP="00371B05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B42C2" w:rsidRDefault="004B42C2" w:rsidP="00371B0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84D2035" wp14:editId="11D9470E">
                  <wp:extent cx="47625" cy="15875"/>
                  <wp:effectExtent l="0" t="0" r="0" b="0"/>
                  <wp:docPr id="477" name="Picture 47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4B42C2" w:rsidRDefault="004B42C2" w:rsidP="00371B0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best describes multiple inheritance?</w:t>
            </w:r>
          </w:p>
        </w:tc>
      </w:tr>
      <w:tr w:rsidR="004B42C2" w:rsidTr="00371B0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B42C2" w:rsidRDefault="004B42C2" w:rsidP="00371B0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787A798" wp14:editId="0A356550">
                  <wp:extent cx="8255" cy="47625"/>
                  <wp:effectExtent l="0" t="0" r="0" b="0"/>
                  <wp:docPr id="478" name="Picture 47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42C2" w:rsidTr="00371B0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B42C2" w:rsidRDefault="004B42C2" w:rsidP="00371B0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D7C618A" wp14:editId="67B6BCCD">
                  <wp:extent cx="47625" cy="8255"/>
                  <wp:effectExtent l="0" t="0" r="0" b="0"/>
                  <wp:docPr id="479" name="Picture 47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B42C2" w:rsidRDefault="004B42C2" w:rsidP="00371B0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7025"/>
            </w:tblGrid>
            <w:tr w:rsidR="004B42C2" w:rsidTr="00371B0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B42C2" w:rsidRDefault="004B42C2" w:rsidP="00371B0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68760439" wp14:editId="128CF34C">
                        <wp:extent cx="142875" cy="142875"/>
                        <wp:effectExtent l="19050" t="0" r="9525" b="0"/>
                        <wp:docPr id="480" name="Picture 480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0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B42C2" w:rsidRDefault="004B42C2" w:rsidP="00371B0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4B42C2" w:rsidRDefault="004B42C2" w:rsidP="00371B0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Multiple inheritance occurs when a subclass is removed from one generalization hierarchy and added to another.</w:t>
                  </w:r>
                </w:p>
              </w:tc>
            </w:tr>
          </w:tbl>
          <w:p w:rsidR="004B42C2" w:rsidRDefault="004B42C2" w:rsidP="00371B0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4B42C2" w:rsidTr="00371B0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B42C2" w:rsidRDefault="004B42C2" w:rsidP="00371B0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45E765D" wp14:editId="76EF99C2">
                  <wp:extent cx="8255" cy="47625"/>
                  <wp:effectExtent l="0" t="0" r="0" b="0"/>
                  <wp:docPr id="481" name="Picture 48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42C2" w:rsidTr="00371B0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B42C2" w:rsidRDefault="004B42C2" w:rsidP="00371B0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lastRenderedPageBreak/>
              <w:drawing>
                <wp:inline distT="0" distB="0" distL="0" distR="0" wp14:anchorId="60EAAEB8" wp14:editId="263DC3CE">
                  <wp:extent cx="47625" cy="8255"/>
                  <wp:effectExtent l="0" t="0" r="0" b="0"/>
                  <wp:docPr id="482" name="Picture 48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B42C2" w:rsidRDefault="004B42C2" w:rsidP="00371B05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A8D6C16" wp14:editId="0E784EF4">
                  <wp:extent cx="142875" cy="142875"/>
                  <wp:effectExtent l="19050" t="0" r="9525" b="0"/>
                  <wp:docPr id="483" name="Picture 483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3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6912"/>
            </w:tblGrid>
            <w:tr w:rsidR="004B42C2" w:rsidTr="00371B0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B42C2" w:rsidRDefault="004B42C2" w:rsidP="00371B0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38799AA4" wp14:editId="2C2E61AB">
                        <wp:extent cx="142875" cy="142875"/>
                        <wp:effectExtent l="19050" t="0" r="9525" b="0"/>
                        <wp:docPr id="484" name="Picture 484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4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B42C2" w:rsidRDefault="004B42C2" w:rsidP="00371B0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4B42C2" w:rsidRDefault="004B42C2" w:rsidP="00371B0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Multiple inheritance occurs when a subclass inherits from more than one generalization hierarchy.</w:t>
                  </w:r>
                </w:p>
              </w:tc>
            </w:tr>
          </w:tbl>
          <w:p w:rsidR="004B42C2" w:rsidRDefault="004B42C2" w:rsidP="00371B0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4B42C2" w:rsidTr="00371B0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B42C2" w:rsidRDefault="004B42C2" w:rsidP="00371B0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A6599AB" wp14:editId="76C4DF9A">
                  <wp:extent cx="8255" cy="47625"/>
                  <wp:effectExtent l="0" t="0" r="0" b="0"/>
                  <wp:docPr id="485" name="Picture 48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42C2" w:rsidTr="00371B0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B42C2" w:rsidRDefault="004B42C2" w:rsidP="00371B0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9C316C5" wp14:editId="4C4D7F46">
                  <wp:extent cx="47625" cy="8255"/>
                  <wp:effectExtent l="0" t="0" r="0" b="0"/>
                  <wp:docPr id="486" name="Picture 48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B42C2" w:rsidRDefault="004B42C2" w:rsidP="00371B0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7032"/>
            </w:tblGrid>
            <w:tr w:rsidR="004B42C2" w:rsidTr="00371B0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B42C2" w:rsidRDefault="004B42C2" w:rsidP="00371B0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54187612" wp14:editId="497681FB">
                        <wp:extent cx="142875" cy="142875"/>
                        <wp:effectExtent l="19050" t="0" r="9525" b="0"/>
                        <wp:docPr id="487" name="Picture 487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7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B42C2" w:rsidRDefault="004B42C2" w:rsidP="00371B0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4B42C2" w:rsidRDefault="004B42C2" w:rsidP="00371B0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Multiple inheritance occurs when a subclass inherits characteristics from more than one level of superclass.</w:t>
                  </w:r>
                </w:p>
              </w:tc>
            </w:tr>
          </w:tbl>
          <w:p w:rsidR="004B42C2" w:rsidRDefault="004B42C2" w:rsidP="00371B0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4B42C2" w:rsidTr="00371B0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B42C2" w:rsidRDefault="004B42C2" w:rsidP="00371B0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265542C" wp14:editId="645AFB97">
                  <wp:extent cx="47625" cy="47625"/>
                  <wp:effectExtent l="0" t="0" r="0" b="0"/>
                  <wp:docPr id="488" name="Picture 48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42C2" w:rsidTr="00371B0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B42C2" w:rsidRDefault="004B42C2" w:rsidP="00371B0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172C75F" wp14:editId="7B57301F">
                  <wp:extent cx="47625" cy="8255"/>
                  <wp:effectExtent l="0" t="0" r="0" b="0"/>
                  <wp:docPr id="489" name="Picture 48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4B42C2" w:rsidRDefault="004B42C2" w:rsidP="00371B05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4B42C2" w:rsidTr="00371B0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B42C2" w:rsidRDefault="004B42C2" w:rsidP="00371B0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ADE0055" wp14:editId="11BFAC73">
                  <wp:extent cx="8255" cy="47625"/>
                  <wp:effectExtent l="0" t="0" r="0" b="0"/>
                  <wp:docPr id="490" name="Picture 49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42C2" w:rsidTr="00371B0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4B42C2" w:rsidRDefault="004B42C2" w:rsidP="00371B0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4B42C2" w:rsidTr="00371B0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4B42C2" w:rsidRDefault="004B42C2" w:rsidP="00371B0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1477D04" wp14:editId="2E93AFA3">
                  <wp:extent cx="8255" cy="8255"/>
                  <wp:effectExtent l="0" t="0" r="0" b="0"/>
                  <wp:docPr id="491" name="Picture 49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42C2" w:rsidTr="00371B05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4B42C2" w:rsidRDefault="004B42C2" w:rsidP="00371B05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4B42C2" w:rsidRDefault="004B42C2" w:rsidP="00371B05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B42C2" w:rsidRDefault="004B42C2" w:rsidP="00371B0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2C5C7FF" wp14:editId="2896676E">
                  <wp:extent cx="47625" cy="15875"/>
                  <wp:effectExtent l="0" t="0" r="0" b="0"/>
                  <wp:docPr id="492" name="Picture 49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4B42C2" w:rsidRDefault="004B42C2" w:rsidP="00371B0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is the best description of a software development pattern?</w:t>
            </w:r>
          </w:p>
        </w:tc>
      </w:tr>
      <w:tr w:rsidR="004B42C2" w:rsidTr="00371B0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B42C2" w:rsidRDefault="004B42C2" w:rsidP="00371B0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D0AA47B" wp14:editId="0C54BB08">
                  <wp:extent cx="8255" cy="47625"/>
                  <wp:effectExtent l="0" t="0" r="0" b="0"/>
                  <wp:docPr id="493" name="Picture 49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42C2" w:rsidTr="00371B0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B42C2" w:rsidRDefault="004B42C2" w:rsidP="00371B0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997EC29" wp14:editId="444BBAF5">
                  <wp:extent cx="47625" cy="8255"/>
                  <wp:effectExtent l="0" t="0" r="0" b="0"/>
                  <wp:docPr id="494" name="Picture 49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B42C2" w:rsidRDefault="004B42C2" w:rsidP="00371B0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4954"/>
            </w:tblGrid>
            <w:tr w:rsidR="004B42C2" w:rsidTr="00371B0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B42C2" w:rsidRDefault="004B42C2" w:rsidP="00371B0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28502F95" wp14:editId="273E3428">
                        <wp:extent cx="142875" cy="142875"/>
                        <wp:effectExtent l="19050" t="0" r="9525" b="0"/>
                        <wp:docPr id="495" name="Picture 495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5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B42C2" w:rsidRDefault="004B42C2" w:rsidP="00371B0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4B42C2" w:rsidRDefault="004B42C2" w:rsidP="00371B0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way that a particular software developer tends to solve problems.</w:t>
                  </w:r>
                </w:p>
              </w:tc>
            </w:tr>
          </w:tbl>
          <w:p w:rsidR="004B42C2" w:rsidRDefault="004B42C2" w:rsidP="00371B0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4B42C2" w:rsidTr="00371B0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B42C2" w:rsidRDefault="004B42C2" w:rsidP="00371B0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863B1E2" wp14:editId="43ABEC4A">
                  <wp:extent cx="8255" cy="47625"/>
                  <wp:effectExtent l="0" t="0" r="0" b="0"/>
                  <wp:docPr id="496" name="Picture 49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42C2" w:rsidTr="00371B0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B42C2" w:rsidRDefault="004B42C2" w:rsidP="00371B0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594ADC6" wp14:editId="23DB4512">
                  <wp:extent cx="47625" cy="8255"/>
                  <wp:effectExtent l="0" t="0" r="0" b="0"/>
                  <wp:docPr id="497" name="Picture 49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B42C2" w:rsidRDefault="004B42C2" w:rsidP="00371B05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DF58999" wp14:editId="3FAC860D">
                  <wp:extent cx="142875" cy="142875"/>
                  <wp:effectExtent l="19050" t="0" r="9525" b="0"/>
                  <wp:docPr id="498" name="Picture 498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8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6435"/>
            </w:tblGrid>
            <w:tr w:rsidR="004B42C2" w:rsidTr="00371B0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B42C2" w:rsidRDefault="004B42C2" w:rsidP="00371B0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589F87E6" wp14:editId="7B2D60F6">
                        <wp:extent cx="142875" cy="142875"/>
                        <wp:effectExtent l="19050" t="0" r="9525" b="0"/>
                        <wp:docPr id="499" name="Picture 499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9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B42C2" w:rsidRDefault="004B42C2" w:rsidP="00371B0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4B42C2" w:rsidRDefault="004B42C2" w:rsidP="00371B0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core of a solution to a software development problem that occurs over and over again.</w:t>
                  </w:r>
                </w:p>
              </w:tc>
            </w:tr>
          </w:tbl>
          <w:p w:rsidR="004B42C2" w:rsidRDefault="004B42C2" w:rsidP="00371B0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4B42C2" w:rsidTr="00371B0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B42C2" w:rsidRDefault="004B42C2" w:rsidP="00371B0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6EDB87A" wp14:editId="38CAE495">
                  <wp:extent cx="8255" cy="47625"/>
                  <wp:effectExtent l="0" t="0" r="0" b="0"/>
                  <wp:docPr id="500" name="Picture 50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42C2" w:rsidTr="00371B0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B42C2" w:rsidRDefault="004B42C2" w:rsidP="00371B0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AAFEDD0" wp14:editId="2A431B8E">
                  <wp:extent cx="47625" cy="8255"/>
                  <wp:effectExtent l="0" t="0" r="0" b="0"/>
                  <wp:docPr id="501" name="Picture 50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B42C2" w:rsidRDefault="004B42C2" w:rsidP="00371B0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7032"/>
            </w:tblGrid>
            <w:tr w:rsidR="004B42C2" w:rsidTr="00371B0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B42C2" w:rsidRDefault="004B42C2" w:rsidP="00371B0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6B84EC00" wp14:editId="655EBEE6">
                        <wp:extent cx="142875" cy="142875"/>
                        <wp:effectExtent l="19050" t="0" r="9525" b="0"/>
                        <wp:docPr id="502" name="Picture 502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2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B42C2" w:rsidRDefault="004B42C2" w:rsidP="00371B0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4B42C2" w:rsidRDefault="004B42C2" w:rsidP="00371B0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particular approach to software development, such as the object-oriented approach or the structured approach.</w:t>
                  </w:r>
                </w:p>
              </w:tc>
            </w:tr>
          </w:tbl>
          <w:p w:rsidR="004B42C2" w:rsidRDefault="004B42C2" w:rsidP="00371B0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4B42C2" w:rsidTr="00371B0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B42C2" w:rsidRDefault="004B42C2" w:rsidP="00371B0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ECE63FA" wp14:editId="4EDE79A3">
                  <wp:extent cx="47625" cy="47625"/>
                  <wp:effectExtent l="0" t="0" r="0" b="0"/>
                  <wp:docPr id="503" name="Picture 50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42C2" w:rsidTr="00371B0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B42C2" w:rsidRDefault="004B42C2" w:rsidP="00371B0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7ED39F5" wp14:editId="72D53A60">
                  <wp:extent cx="47625" cy="8255"/>
                  <wp:effectExtent l="0" t="0" r="0" b="0"/>
                  <wp:docPr id="504" name="Picture 50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4B42C2" w:rsidRDefault="004B42C2" w:rsidP="00371B05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4B42C2" w:rsidTr="00371B0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B42C2" w:rsidRDefault="004B42C2" w:rsidP="00371B0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92D74ED" wp14:editId="5FEB9245">
                  <wp:extent cx="8255" cy="47625"/>
                  <wp:effectExtent l="0" t="0" r="0" b="0"/>
                  <wp:docPr id="505" name="Picture 50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42C2" w:rsidTr="00371B0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4B42C2" w:rsidRDefault="004B42C2" w:rsidP="00371B0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4B42C2" w:rsidTr="00371B0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4B42C2" w:rsidRDefault="004B42C2" w:rsidP="00371B0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B5749BD" wp14:editId="0EB4CE5A">
                  <wp:extent cx="8255" cy="8255"/>
                  <wp:effectExtent l="0" t="0" r="0" b="0"/>
                  <wp:docPr id="506" name="Picture 50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42C2" w:rsidTr="00371B05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4B42C2" w:rsidRDefault="004B42C2" w:rsidP="00371B05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4B42C2" w:rsidRDefault="004B42C2" w:rsidP="00371B05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B42C2" w:rsidRDefault="004B42C2" w:rsidP="00371B0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95CFB62" wp14:editId="0F24AA48">
                  <wp:extent cx="47625" cy="15875"/>
                  <wp:effectExtent l="0" t="0" r="0" b="0"/>
                  <wp:docPr id="507" name="Picture 50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4B42C2" w:rsidRDefault="004B42C2" w:rsidP="00371B0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What is the role of encapsulation in reuse?</w:t>
            </w:r>
          </w:p>
        </w:tc>
      </w:tr>
      <w:tr w:rsidR="004B42C2" w:rsidTr="00371B0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B42C2" w:rsidRDefault="004B42C2" w:rsidP="00371B0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CA5512B" wp14:editId="3D279D43">
                  <wp:extent cx="8255" cy="47625"/>
                  <wp:effectExtent l="0" t="0" r="0" b="0"/>
                  <wp:docPr id="508" name="Picture 50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42C2" w:rsidTr="00371B0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B42C2" w:rsidRDefault="004B42C2" w:rsidP="00371B0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3C8E77C" wp14:editId="3D655936">
                  <wp:extent cx="47625" cy="8255"/>
                  <wp:effectExtent l="0" t="0" r="0" b="0"/>
                  <wp:docPr id="509" name="Picture 50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B42C2" w:rsidRDefault="004B42C2" w:rsidP="00371B05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41C4C4C" wp14:editId="7CA7FE16">
                  <wp:extent cx="142875" cy="142875"/>
                  <wp:effectExtent l="19050" t="0" r="9525" b="0"/>
                  <wp:docPr id="510" name="Picture 510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0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7025"/>
            </w:tblGrid>
            <w:tr w:rsidR="004B42C2" w:rsidTr="00371B0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B42C2" w:rsidRDefault="004B42C2" w:rsidP="00371B0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53CB8335" wp14:editId="417573C7">
                        <wp:extent cx="142875" cy="142875"/>
                        <wp:effectExtent l="19050" t="0" r="9525" b="0"/>
                        <wp:docPr id="511" name="Picture 511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1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B42C2" w:rsidRDefault="004B42C2" w:rsidP="00371B0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4B42C2" w:rsidRDefault="004B42C2" w:rsidP="00371B0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Encapsulation means that it is not necessary for other developers to know how a software component works internally.</w:t>
                  </w:r>
                </w:p>
              </w:tc>
            </w:tr>
          </w:tbl>
          <w:p w:rsidR="004B42C2" w:rsidRDefault="004B42C2" w:rsidP="00371B0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4B42C2" w:rsidTr="00371B0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B42C2" w:rsidRDefault="004B42C2" w:rsidP="00371B0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1E765DE" wp14:editId="353BE7EA">
                  <wp:extent cx="8255" cy="47625"/>
                  <wp:effectExtent l="0" t="0" r="0" b="0"/>
                  <wp:docPr id="512" name="Picture 51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42C2" w:rsidTr="00371B0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B42C2" w:rsidRDefault="004B42C2" w:rsidP="00371B0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63CD5EC" wp14:editId="76E7975F">
                  <wp:extent cx="47625" cy="8255"/>
                  <wp:effectExtent l="0" t="0" r="0" b="0"/>
                  <wp:docPr id="513" name="Picture 51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B42C2" w:rsidRDefault="004B42C2" w:rsidP="00371B0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5257"/>
            </w:tblGrid>
            <w:tr w:rsidR="004B42C2" w:rsidTr="00371B0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B42C2" w:rsidRDefault="004B42C2" w:rsidP="00371B0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2DA71325" wp14:editId="7D964130">
                        <wp:extent cx="142875" cy="142875"/>
                        <wp:effectExtent l="19050" t="0" r="9525" b="0"/>
                        <wp:docPr id="514" name="Picture 514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4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B42C2" w:rsidRDefault="004B42C2" w:rsidP="00371B0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4B42C2" w:rsidRDefault="004B42C2" w:rsidP="00371B0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Encapsulation means that software components can work more efficiently.</w:t>
                  </w:r>
                </w:p>
              </w:tc>
            </w:tr>
          </w:tbl>
          <w:p w:rsidR="004B42C2" w:rsidRDefault="004B42C2" w:rsidP="00371B0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4B42C2" w:rsidTr="00371B0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B42C2" w:rsidRDefault="004B42C2" w:rsidP="00371B0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84FCAF9" wp14:editId="782A61BC">
                  <wp:extent cx="8255" cy="47625"/>
                  <wp:effectExtent l="0" t="0" r="0" b="0"/>
                  <wp:docPr id="515" name="Picture 51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42C2" w:rsidTr="00371B0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B42C2" w:rsidRDefault="004B42C2" w:rsidP="00371B0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CF45ABE" wp14:editId="1549DECD">
                  <wp:extent cx="47625" cy="8255"/>
                  <wp:effectExtent l="0" t="0" r="0" b="0"/>
                  <wp:docPr id="516" name="Picture 5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B42C2" w:rsidRDefault="004B42C2" w:rsidP="00371B0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6476"/>
            </w:tblGrid>
            <w:tr w:rsidR="004B42C2" w:rsidTr="00371B0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B42C2" w:rsidRDefault="004B42C2" w:rsidP="00371B0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4DF525A7" wp14:editId="50B266F0">
                        <wp:extent cx="142875" cy="142875"/>
                        <wp:effectExtent l="19050" t="0" r="9525" b="0"/>
                        <wp:docPr id="517" name="Picture 517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7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B42C2" w:rsidRDefault="004B42C2" w:rsidP="00371B0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4B42C2" w:rsidRDefault="004B42C2" w:rsidP="00371B0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Encapsulation means that there is no need for software developers to document their work.</w:t>
                  </w:r>
                </w:p>
              </w:tc>
            </w:tr>
          </w:tbl>
          <w:p w:rsidR="004B42C2" w:rsidRDefault="004B42C2" w:rsidP="00371B0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4B42C2" w:rsidTr="00371B0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B42C2" w:rsidRDefault="004B42C2" w:rsidP="00371B0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723D4E9" wp14:editId="64ABD2AC">
                  <wp:extent cx="47625" cy="47625"/>
                  <wp:effectExtent l="0" t="0" r="0" b="0"/>
                  <wp:docPr id="518" name="Picture 51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42C2" w:rsidTr="00371B0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B42C2" w:rsidRDefault="004B42C2" w:rsidP="00371B0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EBDFD22" wp14:editId="49A4C35D">
                  <wp:extent cx="47625" cy="8255"/>
                  <wp:effectExtent l="0" t="0" r="0" b="0"/>
                  <wp:docPr id="519" name="Picture 5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4B42C2" w:rsidRDefault="004B42C2" w:rsidP="00371B05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4B42C2" w:rsidTr="00371B0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B42C2" w:rsidRDefault="004B42C2" w:rsidP="00371B0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lastRenderedPageBreak/>
              <w:drawing>
                <wp:inline distT="0" distB="0" distL="0" distR="0" wp14:anchorId="50E7A199" wp14:editId="612F4A1D">
                  <wp:extent cx="8255" cy="47625"/>
                  <wp:effectExtent l="0" t="0" r="0" b="0"/>
                  <wp:docPr id="520" name="Picture 52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42C2" w:rsidTr="00371B0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4B42C2" w:rsidRDefault="004B42C2" w:rsidP="00371B0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4B42C2" w:rsidTr="00371B0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4B42C2" w:rsidRDefault="004B42C2" w:rsidP="00371B0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E3B2B13" wp14:editId="6EF0715C">
                  <wp:extent cx="8255" cy="8255"/>
                  <wp:effectExtent l="0" t="0" r="0" b="0"/>
                  <wp:docPr id="521" name="Picture 52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42C2" w:rsidTr="00371B05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4B42C2" w:rsidRDefault="004B42C2" w:rsidP="00371B05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4B42C2" w:rsidRDefault="004B42C2" w:rsidP="00371B05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B42C2" w:rsidRDefault="004B42C2" w:rsidP="00371B0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939C133" wp14:editId="57B56EDC">
                  <wp:extent cx="47625" cy="15875"/>
                  <wp:effectExtent l="0" t="0" r="0" b="0"/>
                  <wp:docPr id="522" name="Picture 52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4B42C2" w:rsidRDefault="004B42C2" w:rsidP="00371B0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How does composition support software reuse?</w:t>
            </w:r>
          </w:p>
        </w:tc>
      </w:tr>
      <w:tr w:rsidR="004B42C2" w:rsidTr="00371B0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B42C2" w:rsidRDefault="004B42C2" w:rsidP="00371B0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66AC3A3" wp14:editId="28E03CA0">
                  <wp:extent cx="8255" cy="47625"/>
                  <wp:effectExtent l="0" t="0" r="0" b="0"/>
                  <wp:docPr id="523" name="Picture 52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42C2" w:rsidTr="00371B0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B42C2" w:rsidRDefault="004B42C2" w:rsidP="00371B0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D829BFE" wp14:editId="56A73F41">
                  <wp:extent cx="47625" cy="8255"/>
                  <wp:effectExtent l="0" t="0" r="0" b="0"/>
                  <wp:docPr id="524" name="Picture 52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B42C2" w:rsidRDefault="004B42C2" w:rsidP="00371B0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7025"/>
            </w:tblGrid>
            <w:tr w:rsidR="004B42C2" w:rsidTr="00371B0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B42C2" w:rsidRDefault="004B42C2" w:rsidP="00371B0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6932949A" wp14:editId="547BB8AD">
                        <wp:extent cx="142875" cy="142875"/>
                        <wp:effectExtent l="19050" t="0" r="9525" b="0"/>
                        <wp:docPr id="525" name="Picture 525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5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B42C2" w:rsidRDefault="004B42C2" w:rsidP="00371B0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4B42C2" w:rsidRDefault="004B42C2" w:rsidP="00371B0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composite structure is capable of performing more than one task, and thus it is useful in more than one context.</w:t>
                  </w:r>
                </w:p>
              </w:tc>
            </w:tr>
          </w:tbl>
          <w:p w:rsidR="004B42C2" w:rsidRDefault="004B42C2" w:rsidP="00371B0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4B42C2" w:rsidTr="00371B0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B42C2" w:rsidRDefault="004B42C2" w:rsidP="00371B0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968B1CC" wp14:editId="307996A2">
                  <wp:extent cx="8255" cy="47625"/>
                  <wp:effectExtent l="0" t="0" r="0" b="0"/>
                  <wp:docPr id="526" name="Picture 52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42C2" w:rsidTr="00371B0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B42C2" w:rsidRDefault="004B42C2" w:rsidP="00371B0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3948F2E" wp14:editId="3545B8BE">
                  <wp:extent cx="47625" cy="8255"/>
                  <wp:effectExtent l="0" t="0" r="0" b="0"/>
                  <wp:docPr id="527" name="Picture 52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B42C2" w:rsidRDefault="004B42C2" w:rsidP="00371B0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4434"/>
            </w:tblGrid>
            <w:tr w:rsidR="004B42C2" w:rsidTr="00371B0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B42C2" w:rsidRDefault="004B42C2" w:rsidP="00371B0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4ECD337B" wp14:editId="313CC316">
                        <wp:extent cx="142875" cy="142875"/>
                        <wp:effectExtent l="19050" t="0" r="9525" b="0"/>
                        <wp:docPr id="528" name="Picture 528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8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B42C2" w:rsidRDefault="004B42C2" w:rsidP="00371B0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4B42C2" w:rsidRDefault="004B42C2" w:rsidP="00371B0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Composition structures are easy to extend with minimal effort.</w:t>
                  </w:r>
                </w:p>
              </w:tc>
            </w:tr>
          </w:tbl>
          <w:p w:rsidR="004B42C2" w:rsidRDefault="004B42C2" w:rsidP="00371B0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4B42C2" w:rsidTr="00371B0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B42C2" w:rsidRDefault="004B42C2" w:rsidP="00371B0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314EED3" wp14:editId="551AC13C">
                  <wp:extent cx="8255" cy="47625"/>
                  <wp:effectExtent l="0" t="0" r="0" b="0"/>
                  <wp:docPr id="529" name="Picture 52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42C2" w:rsidTr="00371B0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B42C2" w:rsidRDefault="004B42C2" w:rsidP="00371B0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E73F78F" wp14:editId="41ED14D9">
                  <wp:extent cx="47625" cy="8255"/>
                  <wp:effectExtent l="0" t="0" r="0" b="0"/>
                  <wp:docPr id="530" name="Picture 53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B42C2" w:rsidRDefault="004B42C2" w:rsidP="00371B05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F4591E3" wp14:editId="6AFA8F1F">
                  <wp:extent cx="142875" cy="142875"/>
                  <wp:effectExtent l="19050" t="0" r="9525" b="0"/>
                  <wp:docPr id="531" name="Picture 531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1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7032"/>
            </w:tblGrid>
            <w:tr w:rsidR="004B42C2" w:rsidTr="00371B0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B42C2" w:rsidRDefault="004B42C2" w:rsidP="00371B0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29519A6A" wp14:editId="3A9D9B9E">
                        <wp:extent cx="142875" cy="142875"/>
                        <wp:effectExtent l="19050" t="0" r="9525" b="0"/>
                        <wp:docPr id="532" name="Picture 532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2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B42C2" w:rsidRDefault="004B42C2" w:rsidP="00371B0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4B42C2" w:rsidRDefault="004B42C2" w:rsidP="00371B0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Composite structures encapsulate their sub-components, making it easy to treat the composite as a single whole.</w:t>
                  </w:r>
                </w:p>
              </w:tc>
            </w:tr>
          </w:tbl>
          <w:p w:rsidR="004B42C2" w:rsidRDefault="004B42C2" w:rsidP="00371B0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4B42C2" w:rsidTr="00371B0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B42C2" w:rsidRDefault="004B42C2" w:rsidP="00371B0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B67BE56" wp14:editId="65FDBD16">
                  <wp:extent cx="47625" cy="47625"/>
                  <wp:effectExtent l="0" t="0" r="0" b="0"/>
                  <wp:docPr id="533" name="Picture 53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B42C2" w:rsidRDefault="004B42C2" w:rsidP="004B42C2"/>
    <w:p w:rsidR="00EE56E4" w:rsidRDefault="00EE56E4">
      <w:bookmarkStart w:id="0" w:name="_GoBack"/>
      <w:bookmarkEnd w:id="0"/>
    </w:p>
    <w:sectPr w:rsidR="00EE56E4" w:rsidSect="00FB05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2C2"/>
    <w:rsid w:val="004B42C2"/>
    <w:rsid w:val="00EE5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B071BE-ACD7-4970-B41B-36750ABF2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42C2"/>
    <w:pPr>
      <w:spacing w:after="200" w:line="276" w:lineRule="auto"/>
    </w:pPr>
  </w:style>
  <w:style w:type="paragraph" w:styleId="Heading1">
    <w:name w:val="heading 1"/>
    <w:basedOn w:val="Normal"/>
    <w:link w:val="Heading1Char"/>
    <w:uiPriority w:val="9"/>
    <w:qFormat/>
    <w:rsid w:val="004B42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42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42C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4B42C2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B42C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B42C2"/>
    <w:rPr>
      <w:rFonts w:ascii="Arial" w:eastAsia="Times New Roman" w:hAnsi="Arial" w:cs="Arial"/>
      <w:vanish/>
      <w:sz w:val="16"/>
      <w:szCs w:val="16"/>
    </w:rPr>
  </w:style>
  <w:style w:type="character" w:customStyle="1" w:styleId="apple-converted-space">
    <w:name w:val="apple-converted-space"/>
    <w:basedOn w:val="DefaultParagraphFont"/>
    <w:rsid w:val="004B42C2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B42C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B42C2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42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42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9" Type="http://schemas.openxmlformats.org/officeDocument/2006/relationships/control" Target="activeX/activeX34.xml"/><Relationship Id="rId3" Type="http://schemas.openxmlformats.org/officeDocument/2006/relationships/webSettings" Target="webSettings.xml"/><Relationship Id="rId21" Type="http://schemas.openxmlformats.org/officeDocument/2006/relationships/control" Target="activeX/activeX16.xml"/><Relationship Id="rId34" Type="http://schemas.openxmlformats.org/officeDocument/2006/relationships/control" Target="activeX/activeX29.xml"/><Relationship Id="rId42" Type="http://schemas.openxmlformats.org/officeDocument/2006/relationships/image" Target="media/image3.wmf"/><Relationship Id="rId47" Type="http://schemas.openxmlformats.org/officeDocument/2006/relationships/fontTable" Target="fontTable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Relationship Id="rId46" Type="http://schemas.openxmlformats.org/officeDocument/2006/relationships/image" Target="media/image6.gif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29" Type="http://schemas.openxmlformats.org/officeDocument/2006/relationships/control" Target="activeX/activeX24.xml"/><Relationship Id="rId41" Type="http://schemas.openxmlformats.org/officeDocument/2006/relationships/control" Target="activeX/activeX36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40" Type="http://schemas.openxmlformats.org/officeDocument/2006/relationships/control" Target="activeX/activeX35.xml"/><Relationship Id="rId45" Type="http://schemas.openxmlformats.org/officeDocument/2006/relationships/image" Target="media/image5.gif"/><Relationship Id="rId5" Type="http://schemas.openxmlformats.org/officeDocument/2006/relationships/image" Target="media/image2.wmf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31" Type="http://schemas.openxmlformats.org/officeDocument/2006/relationships/control" Target="activeX/activeX26.xml"/><Relationship Id="rId44" Type="http://schemas.openxmlformats.org/officeDocument/2006/relationships/image" Target="media/image4.jpeg"/><Relationship Id="rId4" Type="http://schemas.openxmlformats.org/officeDocument/2006/relationships/image" Target="media/image1.gi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43" Type="http://schemas.openxmlformats.org/officeDocument/2006/relationships/control" Target="activeX/activeX37.xml"/><Relationship Id="rId48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1668</Words>
  <Characters>9513</Characters>
  <Application>Microsoft Office Word</Application>
  <DocSecurity>0</DocSecurity>
  <Lines>79</Lines>
  <Paragraphs>22</Paragraphs>
  <ScaleCrop>false</ScaleCrop>
  <Company/>
  <LinksUpToDate>false</LinksUpToDate>
  <CharactersWithSpaces>11159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2019-03-20T10:11:00Z</dcterms:created>
  <dcterms:modified xsi:type="dcterms:W3CDTF">2019-03-20T10:11:00Z</dcterms:modified>
</cp:coreProperties>
</file>