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96" w:rsidRDefault="00595890" w:rsidP="00595890">
      <w:pPr>
        <w:pStyle w:val="Heading1"/>
      </w:pPr>
      <w:bookmarkStart w:id="0" w:name="_GoBack"/>
      <w:bookmarkEnd w:id="0"/>
      <w:r w:rsidRPr="00595890">
        <w:t xml:space="preserve">ATTS </w:t>
      </w:r>
      <w:r>
        <w:t>C# Assignment</w:t>
      </w:r>
    </w:p>
    <w:p w:rsidR="00595890" w:rsidRDefault="00595890" w:rsidP="00595890">
      <w:r>
        <w:t>You have a day to develop a small desktop application per the brief below using Visual Studio 2013 and written in C#, although the problem should only take around an hour.</w:t>
      </w:r>
    </w:p>
    <w:p w:rsidR="00595890" w:rsidRDefault="00595890" w:rsidP="00595890">
      <w:pPr>
        <w:pStyle w:val="Heading2"/>
      </w:pPr>
      <w:r>
        <w:t>Problem</w:t>
      </w:r>
    </w:p>
    <w:p w:rsidR="00595890" w:rsidRDefault="00595890" w:rsidP="00595890">
      <w:r>
        <w:t>You are designing an application that processes account transaction data to calculate tax figures for a client tax return.  You are investigating</w:t>
      </w:r>
      <w:r w:rsidR="007454C0">
        <w:t xml:space="preserve"> the import part of that process</w:t>
      </w:r>
      <w:r>
        <w:t>.</w:t>
      </w:r>
    </w:p>
    <w:p w:rsidR="00595890" w:rsidRDefault="00595890" w:rsidP="00595890">
      <w:r>
        <w:t>The transaction data has 4 columns: Account (</w:t>
      </w:r>
      <w:r w:rsidR="0014734D">
        <w:t>text</w:t>
      </w:r>
      <w:r>
        <w:t>)</w:t>
      </w:r>
      <w:r w:rsidR="0014734D">
        <w:t>, Description (text), Currency Code (</w:t>
      </w:r>
      <w:r w:rsidR="00340EDB">
        <w:t>text</w:t>
      </w:r>
      <w:r w:rsidR="0014734D">
        <w:t>) and Value (</w:t>
      </w:r>
      <w:r w:rsidR="00340EDB">
        <w:t>numeric</w:t>
      </w:r>
      <w:r w:rsidR="0014734D">
        <w:t>) and could have up to 1m lines.  The format of the data will be in Excel (</w:t>
      </w:r>
      <w:proofErr w:type="spellStart"/>
      <w:r w:rsidR="0014734D">
        <w:t>xlsx</w:t>
      </w:r>
      <w:proofErr w:type="spellEnd"/>
      <w:r w:rsidR="0014734D">
        <w:t>) or CSV.</w:t>
      </w:r>
      <w:r w:rsidR="007454C0">
        <w:t xml:space="preserve">  Given the potential volume of the data, you are concerned about import time.</w:t>
      </w:r>
    </w:p>
    <w:p w:rsidR="0014734D" w:rsidRDefault="0014734D" w:rsidP="0014734D">
      <w:pPr>
        <w:pStyle w:val="Heading2"/>
      </w:pPr>
      <w:r>
        <w:t>Requirement</w:t>
      </w:r>
    </w:p>
    <w:p w:rsidR="0014734D" w:rsidRDefault="0014734D" w:rsidP="0014734D">
      <w:r>
        <w:t>To develop a small utility in WPF that does the following:</w:t>
      </w:r>
    </w:p>
    <w:p w:rsidR="0014734D" w:rsidRDefault="0014734D" w:rsidP="0014734D">
      <w:pPr>
        <w:pStyle w:val="ListParagraph"/>
        <w:numPr>
          <w:ilvl w:val="0"/>
          <w:numId w:val="2"/>
        </w:numPr>
      </w:pPr>
      <w:r>
        <w:t>Allow the user to select a file and show the current file name (</w:t>
      </w:r>
      <w:r w:rsidRPr="0014734D">
        <w:rPr>
          <w:i/>
        </w:rPr>
        <w:t xml:space="preserve">only one of XLSX </w:t>
      </w:r>
      <w:r w:rsidRPr="0014734D">
        <w:rPr>
          <w:b/>
          <w:i/>
        </w:rPr>
        <w:t>or</w:t>
      </w:r>
      <w:r w:rsidRPr="0014734D">
        <w:rPr>
          <w:i/>
        </w:rPr>
        <w:t xml:space="preserve"> CSV needs to be supported</w:t>
      </w:r>
      <w:r>
        <w:rPr>
          <w:i/>
        </w:rPr>
        <w:t xml:space="preserve"> at this stage</w:t>
      </w:r>
      <w:r>
        <w:t>)</w:t>
      </w:r>
    </w:p>
    <w:p w:rsidR="0014734D" w:rsidRDefault="0014734D" w:rsidP="0014734D">
      <w:pPr>
        <w:pStyle w:val="ListParagraph"/>
        <w:numPr>
          <w:ilvl w:val="0"/>
          <w:numId w:val="2"/>
        </w:numPr>
      </w:pPr>
      <w:r>
        <w:t>Allow the user to upload the content of the current file to a table in a SQL database</w:t>
      </w:r>
    </w:p>
    <w:p w:rsidR="0014734D" w:rsidRDefault="0014734D" w:rsidP="00234CA0">
      <w:pPr>
        <w:pStyle w:val="ListParagraph"/>
        <w:numPr>
          <w:ilvl w:val="0"/>
          <w:numId w:val="2"/>
        </w:numPr>
      </w:pPr>
      <w:r>
        <w:t xml:space="preserve">Each line of data should be validated before it is uploaded – </w:t>
      </w:r>
      <w:r w:rsidR="00CD7646">
        <w:t xml:space="preserve">all fields are required, </w:t>
      </w:r>
      <w:r>
        <w:t xml:space="preserve">Currency Code must be a valid ISO 4217 currency code and </w:t>
      </w:r>
      <w:r w:rsidR="00340EDB">
        <w:t>Value</w:t>
      </w:r>
      <w:r>
        <w:t xml:space="preserve"> must be a valid number</w:t>
      </w:r>
    </w:p>
    <w:p w:rsidR="0014734D" w:rsidRDefault="0014734D" w:rsidP="00234CA0">
      <w:pPr>
        <w:pStyle w:val="ListParagraph"/>
        <w:numPr>
          <w:ilvl w:val="0"/>
          <w:numId w:val="2"/>
        </w:numPr>
      </w:pPr>
      <w:r>
        <w:t>A progress bar should report the status of the current upload</w:t>
      </w:r>
    </w:p>
    <w:p w:rsidR="00595890" w:rsidRDefault="007454C0" w:rsidP="00595890">
      <w:pPr>
        <w:pStyle w:val="ListParagraph"/>
        <w:numPr>
          <w:ilvl w:val="0"/>
          <w:numId w:val="2"/>
        </w:numPr>
      </w:pPr>
      <w:r>
        <w:t>On completion, the number of lines imported and the details of any lines ignored due to failed validation should be shown.</w:t>
      </w:r>
    </w:p>
    <w:p w:rsidR="00E75E62" w:rsidRDefault="007454C0" w:rsidP="007454C0">
      <w:r>
        <w:t>Any solution should use best practices w</w:t>
      </w:r>
      <w:r w:rsidR="00E75E62">
        <w:t>here appropriate</w:t>
      </w:r>
      <w:r w:rsidR="00340EDB">
        <w:t xml:space="preserve"> demonstrating your ability to write clean, readable code and an understanding of design principles</w:t>
      </w:r>
      <w:r w:rsidR="00E75E62">
        <w:t>.</w:t>
      </w:r>
      <w:r w:rsidR="00340EDB">
        <w:t xml:space="preserve">  Use of MVVM is preferred in spite of the relative simplicity of the application.</w:t>
      </w:r>
    </w:p>
    <w:p w:rsidR="007454C0" w:rsidRDefault="00E75E62" w:rsidP="00E75E62">
      <w:pPr>
        <w:pStyle w:val="Heading2"/>
      </w:pPr>
      <w:r>
        <w:t>To be supplied</w:t>
      </w:r>
    </w:p>
    <w:p w:rsidR="007454C0" w:rsidRDefault="007454C0" w:rsidP="007454C0">
      <w:pPr>
        <w:pStyle w:val="ListParagraph"/>
        <w:numPr>
          <w:ilvl w:val="0"/>
          <w:numId w:val="2"/>
        </w:numPr>
      </w:pPr>
      <w:r>
        <w:t>Code</w:t>
      </w:r>
      <w:r w:rsidR="00E75E62">
        <w:t xml:space="preserve"> or</w:t>
      </w:r>
      <w:r w:rsidR="00340EDB">
        <w:t>, preferably, a</w:t>
      </w:r>
      <w:r w:rsidR="00E75E62">
        <w:t xml:space="preserve"> git repository</w:t>
      </w:r>
    </w:p>
    <w:p w:rsidR="00E75E62" w:rsidRDefault="00E75E62" w:rsidP="007454C0">
      <w:pPr>
        <w:pStyle w:val="ListParagraph"/>
        <w:numPr>
          <w:ilvl w:val="0"/>
          <w:numId w:val="2"/>
        </w:numPr>
      </w:pPr>
      <w:r>
        <w:t>Any database scripts</w:t>
      </w:r>
    </w:p>
    <w:p w:rsidR="00E75E62" w:rsidRPr="00595890" w:rsidRDefault="00E75E62" w:rsidP="007454C0">
      <w:pPr>
        <w:pStyle w:val="ListParagraph"/>
        <w:numPr>
          <w:ilvl w:val="0"/>
          <w:numId w:val="2"/>
        </w:numPr>
      </w:pPr>
      <w:r>
        <w:t>Any setup instructions</w:t>
      </w:r>
    </w:p>
    <w:sectPr w:rsidR="00E75E62" w:rsidRPr="00595890" w:rsidSect="0018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521"/>
    <w:multiLevelType w:val="hybridMultilevel"/>
    <w:tmpl w:val="9E9C4EDA"/>
    <w:lvl w:ilvl="0" w:tplc="3326C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BDB"/>
    <w:multiLevelType w:val="hybridMultilevel"/>
    <w:tmpl w:val="3FD654BA"/>
    <w:lvl w:ilvl="0" w:tplc="F4CE1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90"/>
    <w:rsid w:val="0014734D"/>
    <w:rsid w:val="00176876"/>
    <w:rsid w:val="001819B3"/>
    <w:rsid w:val="00340EDB"/>
    <w:rsid w:val="00595890"/>
    <w:rsid w:val="00662896"/>
    <w:rsid w:val="007454C0"/>
    <w:rsid w:val="00B11568"/>
    <w:rsid w:val="00CD7646"/>
    <w:rsid w:val="00DD0CD9"/>
    <w:rsid w:val="00E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5FAE1-458C-4267-86C2-E3332FB9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9B3"/>
  </w:style>
  <w:style w:type="paragraph" w:styleId="Heading1">
    <w:name w:val="heading 1"/>
    <w:basedOn w:val="Normal"/>
    <w:next w:val="Normal"/>
    <w:link w:val="Heading1Char"/>
    <w:uiPriority w:val="9"/>
    <w:qFormat/>
    <w:rsid w:val="0059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8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3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5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Mager Homes Ltd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charlie@csmager.co.uk</dc:creator>
  <cp:lastModifiedBy>KPMG</cp:lastModifiedBy>
  <cp:revision>2</cp:revision>
  <dcterms:created xsi:type="dcterms:W3CDTF">2015-07-13T09:30:00Z</dcterms:created>
  <dcterms:modified xsi:type="dcterms:W3CDTF">2015-07-13T09:30:00Z</dcterms:modified>
</cp:coreProperties>
</file>