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28"/>
          <w:szCs w:val="28"/>
          <w:u w:val="single"/>
        </w:rPr>
      </w:pPr>
      <w:bookmarkStart w:id="0" w:name="__DdeLink__432_1778253275"/>
      <w:bookmarkEnd w:id="0"/>
      <w:r>
        <w:rPr>
          <w:b/>
          <w:bCs/>
          <w:sz w:val="28"/>
          <w:szCs w:val="28"/>
          <w:u w:val="single"/>
        </w:rPr>
        <w:t>Name Of The Experiment:</w:t>
      </w:r>
      <w:r>
        <w:rPr>
          <w:b/>
          <w:bCs/>
          <w:sz w:val="28"/>
          <w:szCs w:val="28"/>
          <w:u w:val="none"/>
        </w:rPr>
        <w:t xml:space="preserve"> Finding the root of a function using bisection method.</w:t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/>
      </w:pPr>
      <w:r>
        <w:rPr>
          <w:b/>
          <w:bCs/>
          <w:sz w:val="28"/>
          <w:szCs w:val="28"/>
          <w:u w:val="single"/>
        </w:rPr>
        <w:t>Name:</w:t>
      </w:r>
      <w:r>
        <w:rPr>
          <w:b/>
          <w:bCs/>
          <w:sz w:val="28"/>
          <w:szCs w:val="28"/>
          <w:u w:val="none"/>
        </w:rPr>
        <w:t xml:space="preserve"> </w:t>
      </w:r>
      <w:r>
        <w:rPr>
          <w:b/>
          <w:bCs/>
          <w:sz w:val="28"/>
          <w:szCs w:val="28"/>
          <w:u w:val="none"/>
        </w:rPr>
        <w:t>Showkot Hossain</w:t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/>
      </w:pPr>
      <w:r>
        <w:rPr>
          <w:b/>
          <w:bCs/>
          <w:sz w:val="28"/>
          <w:szCs w:val="28"/>
          <w:u w:val="single"/>
        </w:rPr>
        <w:t>Roll:</w:t>
      </w:r>
      <w:r>
        <w:rPr>
          <w:b/>
          <w:bCs/>
          <w:sz w:val="28"/>
          <w:szCs w:val="28"/>
          <w:u w:val="none"/>
        </w:rPr>
        <w:t xml:space="preserve"> 4</w:t>
      </w:r>
      <w:r>
        <w:rPr>
          <w:b/>
          <w:bCs/>
          <w:sz w:val="28"/>
          <w:szCs w:val="28"/>
          <w:u w:val="none"/>
        </w:rPr>
        <w:t>2</w:t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Problem statement: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single"/>
        </w:rPr>
      </w:pPr>
      <w:r>
        <w:rPr>
          <w:b w:val="false"/>
          <w:bCs w:val="false"/>
          <w:sz w:val="28"/>
          <w:szCs w:val="28"/>
          <w:u w:val="single"/>
        </w:rPr>
      </w:r>
    </w:p>
    <w:p>
      <w:pPr>
        <w:pStyle w:val="Normal"/>
        <w:numPr>
          <w:ilvl w:val="0"/>
          <w:numId w:val="1"/>
        </w:numPr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f(x)=e^x-5*x^2</w:t>
      </w:r>
    </w:p>
    <w:p>
      <w:pPr>
        <w:pStyle w:val="Normal"/>
        <w:numPr>
          <w:ilvl w:val="0"/>
          <w:numId w:val="1"/>
        </w:numPr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f(x)=-139.34411 + 1.575701*(10^5)/x - 6.642308*(10^7)/(x^2) + 1.2438*(10^10)/(x^2)- 8.621949*(10^11)/(x^4) – ln(8);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Find the root of the above functions using bisection methods.</w:t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Solution (c++ code):</w:t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1:</w:t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&lt;stdio.h&gt;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&lt;string.h&gt;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&lt;stdlib.h&gt;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&lt;ctype.h&gt;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&lt;math.h&gt;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&lt;limits.h&gt;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&lt;set&gt;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&lt;algorithm&gt;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&lt;iostream&gt;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&lt;vector&gt;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&lt;stack&gt;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&lt;string&gt;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&lt;list&gt;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&lt;map&gt;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&lt;queue&gt;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&lt;sstream&gt;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&lt;utility&gt;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#define maxn 1005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using namespace std;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FILE *fpw,*fpr,*fpw1;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int n;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int flag;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double e=2.71;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int osf;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double f(double x)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{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double ret=pow(e,x)-5*x*x;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return ret;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}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double bisection(double a,double b,double tol) {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flag=true;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if (f(a)*f(b)&gt;=0) {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cout &lt;&lt; "You have not assumed right a and b\n";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flag=false;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return 0;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}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int tf=0;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double c,pc;int it=1;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while(true) {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c=(a+b)/2;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//fprintf(fpw, "%.8lf,%.8lf\n",c,f(c));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if(tf) {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>double ftol=fabs(pc-c);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>if(ftol&lt;0) {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ab/>
        <w:t>ftol*=(-1.00);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>}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>ftol/=fabs(c);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>fprintf(fpw, "%d,%.8lf\n",it,ftol);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>if(ftol&lt;=tol) {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ab/>
        <w:t>return c;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>}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}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else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{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>fprintf(fpw, "%d,0.00\n",it);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}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if (f(c) == 0.0)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{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>return c;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}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else if (f(c)*f(a)&lt;0.000)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>b=c;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else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>a=c;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tf=1;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pc=c;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it++;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}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}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int main() {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fpw1 = fopen("outpu1.csv", "w+");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for(double i=-1;i&lt;=1;i+=0.1)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{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cout&lt;&lt;"x: "&lt;&lt;i&lt;&lt;" f(x): "&lt;&lt;f(i)&lt;&lt;endl;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fprintf(fpw1, "%.8lf,%.8lf\n",i,f(i));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}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fpw = fopen("output2.csv", "w+");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double a=-5000,b=5000,prec=.0000055;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cin&gt;&gt;a&gt;&gt;b&gt;&gt;prec;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double ret=bisection(a,b,prec);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cout&lt;&lt;"Root : "&lt;&lt;ret&lt;&lt;endl;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return 0;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}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2:</w:t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&lt;stdio.h&gt;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&lt;string.h&gt;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&lt;stdlib.h&gt;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&lt;ctype.h&gt;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&lt;math.h&gt;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&lt;limits.h&gt;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&lt;set&gt;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&lt;algorithm&gt;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&lt;iostream&gt;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&lt;vector&gt;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&lt;stack&gt;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&lt;string&gt;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&lt;list&gt;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&lt;map&gt;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&lt;queue&gt;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&lt;sstream&gt;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#include &lt;utility&gt;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#define maxn 1005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using namespace std;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FILE *fpw,*fpr,*fpw1;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int n;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int flag;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double e=2.71;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int osf;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double f(double y)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{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 xml:space="preserve"> </w:t>
      </w:r>
      <w:r>
        <w:rPr>
          <w:rFonts w:ascii="Consolas" w:hAnsi="Consolas"/>
          <w:b/>
          <w:bCs/>
          <w:sz w:val="28"/>
          <w:szCs w:val="28"/>
          <w:u w:val="none"/>
        </w:rPr>
        <w:t>double x=y+273.15;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 xml:space="preserve">    </w:t>
      </w:r>
      <w:r>
        <w:rPr>
          <w:rFonts w:ascii="Consolas" w:hAnsi="Consolas"/>
          <w:b/>
          <w:bCs/>
          <w:sz w:val="28"/>
          <w:szCs w:val="28"/>
          <w:u w:val="none"/>
        </w:rPr>
        <w:t>return -139.34411+1.575701*pow(10,5)/x-6.642308*pow(10,7)/(x*x)+1.2438*pow(10,10)/(x*x*x)-8.621949*pow(10,11)/(pow(x,4))-log(osf);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}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double bisection(double a,double b,double tol) {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flag=true;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if (f(a)*f(b)&gt;=0) {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cout &lt;&lt; "You have not assumed right a and b\n";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flag=false;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return 0;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}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int tf=0;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double c,pc;int it=1;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while(true) {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c=(a+b)/2;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//fprintf(fpw, "%.8lf,%.8lf\n",c,f(c));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if(tf) {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>double ftol=fabs(pc-c);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>if(ftol&lt;0) {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ab/>
        <w:t>ftol*=(-1.00);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>}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>ftol/=fabs(c);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>fprintf(fpw, "%d,%.8lf\n",it,ftol);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>if(ftol&lt;=tol) {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ab/>
        <w:t>return c;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>}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}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else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{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>fprintf(fpw, "%d,0.00\n",it);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}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if (f(c) == 0.0)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{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>return c;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}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else if (f(c)*f(a)&lt;0.000)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>b=c;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else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  <w:t>a=c;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ab/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tf=1;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pc=c;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it++;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}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}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int main() {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fpw1 = fopen("output1.csv", "w+");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cin&gt;&gt;osf;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for(double i=0;i&lt;=40;i+=1)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{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cout&lt;&lt;"x: "&lt;&lt;i&lt;&lt;" f(x): "&lt;&lt;f(i)&lt;&lt;endl;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ab/>
        <w:t>fprintf(fpw1, "%.8lf,%.8lf\n",i,f(i));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}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fpw = fopen("outpu2.csv", "w+");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double a=-5000,b=5000,prec=.0000055;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cin&gt;&gt;a&gt;&gt;b&gt;&gt;prec;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double ret=bisection(a,b,prec);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cout&lt;&lt;"Root : "&lt;&lt;ret&lt;&lt;endl;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ab/>
        <w:t>return 0;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}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Sample Input/Output: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Input / Output of problem 1: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226695</wp:posOffset>
            </wp:positionH>
            <wp:positionV relativeFrom="paragraph">
              <wp:posOffset>360045</wp:posOffset>
            </wp:positionV>
            <wp:extent cx="5667375" cy="63722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/>
      </w:pPr>
      <w:r>
        <w:rPr>
          <w:rFonts w:ascii="Consolas" w:hAnsi="Consolas"/>
          <w:b/>
          <w:bCs/>
          <w:sz w:val="28"/>
          <w:szCs w:val="28"/>
          <w:u w:val="none"/>
        </w:rPr>
        <w:t xml:space="preserve">   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360680</wp:posOffset>
            </wp:positionV>
            <wp:extent cx="6120130" cy="76949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9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b/>
          <w:bCs/>
          <w:sz w:val="28"/>
          <w:szCs w:val="28"/>
          <w:u w:val="none"/>
        </w:rPr>
        <w:t>I</w:t>
      </w:r>
      <w:r>
        <w:rPr>
          <w:rFonts w:ascii="Consolas" w:hAnsi="Consolas"/>
          <w:b/>
          <w:bCs/>
          <w:sz w:val="28"/>
          <w:szCs w:val="28"/>
          <w:u w:val="none"/>
        </w:rPr>
        <w:t>nput / Output for Problem 2: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/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/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Graphs: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Problem 1: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x vs f(x):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0270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/>
      </w:pPr>
      <w:r>
        <w:rPr>
          <w:rFonts w:ascii="Consolas" w:hAnsi="Consolas"/>
          <w:b/>
          <w:bCs/>
          <w:sz w:val="28"/>
          <w:szCs w:val="28"/>
          <w:u w:val="none"/>
        </w:rPr>
        <w:t>iteration vs relative approximate error: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274955</wp:posOffset>
            </wp:positionV>
            <wp:extent cx="6120130" cy="3683000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Problem 2: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x vs f(x):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95775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iteration vs relative approximate error: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360680</wp:posOffset>
            </wp:positionV>
            <wp:extent cx="6120130" cy="3206115"/>
            <wp:effectExtent l="0" t="0" r="0" b="0"/>
            <wp:wrapSquare wrapText="largest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Problem 3: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x vs f(x):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48305"/>
            <wp:effectExtent l="0" t="0" r="0" b="0"/>
            <wp:wrapSquare wrapText="largest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iteration vs relative approximate error: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8680"/>
            <wp:effectExtent l="0" t="0" r="0" b="0"/>
            <wp:wrapSquare wrapText="largest"/>
            <wp:docPr id="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/>
      </w:pPr>
      <w:r>
        <w:rPr>
          <w:rFonts w:ascii="Consolas" w:hAnsi="Consolas"/>
          <w:b/>
          <w:bCs/>
          <w:sz w:val="28"/>
          <w:szCs w:val="28"/>
          <w:u w:val="none"/>
        </w:rPr>
        <w:t>Problem 4: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x vs f(x):</w:t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42005"/>
            <wp:effectExtent l="0" t="0" r="0" b="0"/>
            <wp:wrapSquare wrapText="largest"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onsolas" w:hAnsi="Consolas"/>
          <w:b/>
          <w:b/>
          <w:bCs/>
          <w:sz w:val="28"/>
          <w:szCs w:val="28"/>
          <w:u w:val="none"/>
        </w:rPr>
      </w:pPr>
      <w:r>
        <w:rPr>
          <w:rFonts w:ascii="Consolas" w:hAnsi="Consolas"/>
          <w:b/>
          <w:bCs/>
          <w:sz w:val="28"/>
          <w:szCs w:val="28"/>
          <w:u w:val="none"/>
        </w:rPr>
        <w:t>iteration vs relative approximate error:</w:t>
      </w:r>
    </w:p>
    <w:p>
      <w:pPr>
        <w:pStyle w:val="Normal"/>
        <w:rPr/>
      </w:pPr>
      <w:bookmarkStart w:id="1" w:name="__DdeLink__432_1778253275"/>
      <w:bookmarkStart w:id="2" w:name="__DdeLink__432_1778253275"/>
      <w:bookmarkEnd w:id="2"/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58540"/>
            <wp:effectExtent l="0" t="0" r="0" b="0"/>
            <wp:wrapSquare wrapText="largest"/>
            <wp:docPr id="1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00000A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44</TotalTime>
  <Application>LibreOffice/5.1.6.2$Linux_X86_64 LibreOffice_project/10m0$Build-2</Application>
  <Pages>13</Pages>
  <Words>437</Words>
  <Characters>3030</Characters>
  <CharactersWithSpaces>3497</CharactersWithSpaces>
  <Paragraphs>201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2018-07-26T19:58:35Z</dcterms:created>
  <dc:creator/>
  <dc:description/>
  <dc:language>en-US</dc:language>
  <cp:lastModifiedBy/>
  <dcterms:modified xsi:type="dcterms:W3CDTF">2018-07-26T23:59:05Z</dcterms:modified>
  <cp:revision>9</cp:revision>
  <dc:subject/>
  <dc:title/>
</cp:coreProperties>
</file>