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assignment: (Example: Bisection Method/ Newton Raphson Method/ etc …)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Submitted by: (Your name, your roll)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and Solution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Problem Statement-1,2,...n: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which functions was given to evaluate, you only need to provide the functions and their parameters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Solution-1,2,...n: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Your solution (programs) for Problem statements-1,2,...n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Sample Input/Output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Snapshot of your console view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Snapshot of your graphs along with the proper axis notations (if applicable)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