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宋体"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/>
          <w:color w:val="auto"/>
          <w:sz w:val="44"/>
          <w:szCs w:val="44"/>
        </w:rPr>
        <w:t>202</w:t>
      </w:r>
      <w:r>
        <w:rPr>
          <w:rFonts w:hint="eastAsia" w:ascii="宋体" w:hAnsi="宋体"/>
          <w:color w:val="auto"/>
          <w:sz w:val="44"/>
          <w:szCs w:val="44"/>
          <w:lang w:val="en-US" w:eastAsia="zh-CN"/>
        </w:rPr>
        <w:t>3</w:t>
      </w:r>
      <w:r>
        <w:rPr>
          <w:rFonts w:hint="eastAsia" w:ascii="宋体" w:hAnsi="宋体"/>
          <w:color w:val="auto"/>
          <w:sz w:val="44"/>
          <w:szCs w:val="44"/>
        </w:rPr>
        <w:t>学年</w:t>
      </w:r>
      <w:r>
        <w:rPr>
          <w:rFonts w:hint="eastAsia" w:ascii="宋体" w:hAnsi="宋体"/>
          <w:color w:val="auto"/>
          <w:sz w:val="44"/>
          <w:szCs w:val="44"/>
          <w:lang w:val="en-US" w:eastAsia="zh-CN"/>
        </w:rPr>
        <w:t>第一学期</w:t>
      </w:r>
      <w:r>
        <w:rPr>
          <w:rFonts w:hint="eastAsia"/>
          <w:b w:val="0"/>
          <w:bCs/>
          <w:color w:val="auto"/>
          <w:sz w:val="44"/>
          <w:szCs w:val="44"/>
          <w:lang w:val="en-US" w:eastAsia="zh-CN"/>
        </w:rPr>
        <w:t>九年级</w:t>
      </w:r>
      <w:r>
        <w:rPr>
          <w:rFonts w:hint="eastAsia" w:ascii="宋体" w:hAnsi="宋体"/>
          <w:color w:val="auto"/>
          <w:sz w:val="44"/>
          <w:szCs w:val="44"/>
        </w:rPr>
        <w:t>综合测试</w:t>
      </w:r>
    </w:p>
    <w:p>
      <w:pPr>
        <w:jc w:val="center"/>
        <w:rPr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</w:rPr>
        <w:t>（202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4.</w:t>
      </w:r>
      <w:r>
        <w:rPr>
          <w:rFonts w:hint="eastAsia" w:ascii="宋体" w:hAnsi="宋体" w:cs="宋体"/>
          <w:color w:val="auto"/>
          <w:sz w:val="21"/>
          <w:szCs w:val="21"/>
        </w:rPr>
        <w:t>0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color w:val="auto"/>
          <w:sz w:val="21"/>
          <w:szCs w:val="21"/>
        </w:rPr>
        <w:t>）</w:t>
      </w:r>
    </w:p>
    <w:p>
      <w:pPr>
        <w:spacing w:line="288" w:lineRule="auto"/>
        <w:jc w:val="center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（完卷时间120分钟，满分135分）</w:t>
      </w:r>
    </w:p>
    <w:p>
      <w:pPr>
        <w:spacing w:line="288" w:lineRule="auto"/>
        <w:jc w:val="center"/>
        <w:rPr>
          <w:b/>
          <w:color w:val="auto"/>
          <w:sz w:val="28"/>
          <w:szCs w:val="28"/>
        </w:rPr>
      </w:pPr>
      <w:r>
        <w:rPr>
          <w:rFonts w:hint="eastAsia"/>
          <w:b/>
          <w:color w:val="auto"/>
          <w:sz w:val="28"/>
          <w:szCs w:val="28"/>
        </w:rPr>
        <w:t>化  学  部  分</w:t>
      </w:r>
    </w:p>
    <w:p>
      <w:pPr>
        <w:adjustRightInd w:val="0"/>
        <w:snapToGrid w:val="0"/>
        <w:spacing w:line="288" w:lineRule="auto"/>
        <w:rPr>
          <w:rFonts w:eastAsia="黑体"/>
          <w:bCs/>
          <w:color w:val="auto"/>
          <w:szCs w:val="21"/>
        </w:rPr>
      </w:pPr>
      <w:r>
        <w:rPr>
          <w:rFonts w:eastAsia="黑体"/>
          <w:bCs/>
          <w:color w:val="auto"/>
          <w:szCs w:val="21"/>
        </w:rPr>
        <w:t>考生注意：</w:t>
      </w:r>
    </w:p>
    <w:p>
      <w:pPr>
        <w:spacing w:line="288" w:lineRule="auto"/>
        <w:rPr>
          <w:rFonts w:ascii="黑体" w:hAnsi="黑体" w:eastAsia="黑体"/>
          <w:bCs/>
          <w:color w:val="auto"/>
          <w:szCs w:val="21"/>
        </w:rPr>
      </w:pPr>
      <w:r>
        <w:rPr>
          <w:rFonts w:ascii="黑体" w:hAnsi="黑体" w:eastAsia="黑体"/>
          <w:bCs/>
          <w:color w:val="auto"/>
          <w:szCs w:val="21"/>
        </w:rPr>
        <w:t>1.试卷</w:t>
      </w:r>
      <w:r>
        <w:rPr>
          <w:rFonts w:hint="eastAsia" w:ascii="黑体" w:hAnsi="黑体" w:eastAsia="黑体"/>
          <w:bCs/>
          <w:color w:val="auto"/>
          <w:szCs w:val="21"/>
        </w:rPr>
        <w:t>满分50分</w:t>
      </w:r>
      <w:r>
        <w:rPr>
          <w:rFonts w:ascii="黑体" w:hAnsi="黑体" w:eastAsia="黑体"/>
          <w:bCs/>
          <w:color w:val="auto"/>
          <w:szCs w:val="21"/>
        </w:rPr>
        <w:t>。</w:t>
      </w:r>
    </w:p>
    <w:p>
      <w:pPr>
        <w:spacing w:line="288" w:lineRule="auto"/>
        <w:rPr>
          <w:color w:val="auto"/>
        </w:rPr>
      </w:pPr>
      <w:r>
        <w:rPr>
          <w:rFonts w:ascii="黑体" w:hAnsi="黑体" w:eastAsia="黑体"/>
          <w:bCs/>
          <w:color w:val="auto"/>
          <w:szCs w:val="21"/>
        </w:rPr>
        <w:t>2.按要求在答题纸上规定的位置作答</w:t>
      </w:r>
      <w:r>
        <w:rPr>
          <w:rFonts w:hint="eastAsia" w:ascii="黑体" w:hAnsi="黑体" w:eastAsia="黑体"/>
          <w:bCs/>
          <w:color w:val="auto"/>
          <w:szCs w:val="21"/>
        </w:rPr>
        <w:t>，</w:t>
      </w:r>
      <w:r>
        <w:rPr>
          <w:rFonts w:ascii="黑体" w:hAnsi="黑体" w:eastAsia="黑体"/>
          <w:bCs/>
          <w:color w:val="auto"/>
          <w:szCs w:val="21"/>
        </w:rPr>
        <w:t>在试卷、草稿纸上答题一律无效。</w:t>
      </w:r>
    </w:p>
    <w:p>
      <w:pPr>
        <w:spacing w:line="312" w:lineRule="auto"/>
        <w:rPr>
          <w:rFonts w:hint="default" w:ascii="Times New Roman" w:hAnsi="Times New Roman" w:eastAsia="宋体"/>
          <w:color w:val="auto"/>
          <w:szCs w:val="21"/>
          <w:highlight w:val="none"/>
          <w:lang w:val="en-US" w:eastAsia="zh-CN"/>
        </w:rPr>
      </w:pPr>
      <w:r>
        <w:rPr>
          <w:rFonts w:ascii="Times New Roman" w:hAnsi="Times New Roman"/>
          <w:color w:val="auto"/>
          <w:highlight w:val="none"/>
        </w:rPr>
        <w:t>可能用到的</w:t>
      </w:r>
      <w:r>
        <w:rPr>
          <w:rFonts w:ascii="Times New Roman" w:hAnsi="Times New Roman"/>
          <w:color w:val="auto"/>
          <w:szCs w:val="21"/>
          <w:highlight w:val="none"/>
        </w:rPr>
        <w:t>相对原子质量：</w:t>
      </w:r>
      <w:r>
        <w:rPr>
          <w:rFonts w:hint="eastAsia" w:ascii="Times New Roman" w:hAnsi="Times New Roman"/>
          <w:color w:val="000000" w:themeColor="text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H-1  </w:t>
      </w:r>
      <w:r>
        <w:rPr>
          <w:rFonts w:hint="eastAsia" w:ascii="Times New Roman" w:hAnsi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C-</w:t>
      </w:r>
      <w:r>
        <w:rPr>
          <w:rFonts w:ascii="Times New Roman" w:hAnsi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 xml:space="preserve">12  </w:t>
      </w:r>
      <w:r>
        <w:rPr>
          <w:rFonts w:hint="eastAsia" w:ascii="Times New Roman" w:hAnsi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O-</w:t>
      </w:r>
      <w:r>
        <w:rPr>
          <w:rFonts w:ascii="Times New Roman" w:hAnsi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16</w:t>
      </w:r>
      <w:r>
        <w:rPr>
          <w:rFonts w:hint="eastAsia" w:ascii="Times New Roman" w:hAnsi="Times New Roman"/>
          <w:color w:val="000000" w:themeColor="text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Ca</w:t>
      </w:r>
      <w:r>
        <w:rPr>
          <w:rFonts w:hint="eastAsia" w:ascii="Times New Roman" w:hAnsi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/>
          <w:color w:val="000000" w:themeColor="text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40  </w:t>
      </w:r>
    </w:p>
    <w:p>
      <w:pPr>
        <w:widowControl/>
        <w:spacing w:line="288" w:lineRule="auto"/>
        <w:jc w:val="left"/>
        <w:rPr>
          <w:rFonts w:ascii="黑体" w:hAnsi="黑体" w:eastAsia="黑体" w:cs="黑体"/>
          <w:bCs/>
          <w:color w:val="auto"/>
          <w:szCs w:val="21"/>
        </w:rPr>
      </w:pPr>
      <w:r>
        <w:rPr>
          <w:rFonts w:hint="eastAsia" w:ascii="黑体" w:hAnsi="黑体" w:eastAsia="黑体" w:cs="黑体"/>
          <w:bCs/>
          <w:color w:val="auto"/>
          <w:szCs w:val="21"/>
        </w:rPr>
        <w:t>五、选择题（</w:t>
      </w:r>
      <w:r>
        <w:rPr>
          <w:rFonts w:hint="eastAsia" w:ascii="黑体" w:hAnsi="黑体" w:eastAsia="黑体" w:cs="黑体"/>
          <w:bCs/>
          <w:color w:val="auto"/>
          <w:szCs w:val="21"/>
          <w:lang w:val="en-US" w:eastAsia="zh-CN"/>
        </w:rPr>
        <w:t>本大题共17题，</w:t>
      </w:r>
      <w:r>
        <w:rPr>
          <w:rFonts w:hint="eastAsia" w:ascii="黑体" w:hAnsi="黑体" w:eastAsia="黑体" w:cs="黑体"/>
          <w:bCs/>
          <w:color w:val="auto"/>
          <w:szCs w:val="21"/>
        </w:rPr>
        <w:t>共20分）</w:t>
      </w:r>
    </w:p>
    <w:p>
      <w:pPr>
        <w:widowControl/>
        <w:spacing w:line="288" w:lineRule="auto"/>
        <w:jc w:val="left"/>
        <w:rPr>
          <w:rFonts w:ascii="黑体" w:hAnsi="黑体" w:eastAsia="黑体" w:cs="黑体"/>
          <w:bCs/>
          <w:color w:val="auto"/>
          <w:szCs w:val="21"/>
        </w:rPr>
      </w:pPr>
      <w:r>
        <w:rPr>
          <w:rFonts w:hint="eastAsia" w:ascii="黑体" w:hAnsi="黑体" w:eastAsia="黑体" w:cs="黑体"/>
          <w:bCs/>
          <w:color w:val="auto"/>
          <w:szCs w:val="21"/>
        </w:rPr>
        <w:t xml:space="preserve">    请将正确选项的代号用2B铅笔填涂在答题纸的相应位置上，更改答案时，用橡皮擦去，重新填涂。</w:t>
      </w:r>
    </w:p>
    <w:p>
      <w:pPr>
        <w:pStyle w:val="2"/>
        <w:spacing w:line="312" w:lineRule="auto"/>
        <w:rPr>
          <w:rFonts w:ascii="黑体" w:hAnsi="黑体" w:eastAsia="黑体" w:cs="黑体"/>
          <w:b/>
          <w:bCs w:val="0"/>
          <w:color w:val="auto"/>
        </w:rPr>
      </w:pPr>
      <w:r>
        <w:rPr>
          <w:rFonts w:hint="eastAsia" w:ascii="黑体" w:hAnsi="黑体" w:eastAsia="黑体" w:cs="黑体"/>
          <w:b/>
          <w:bCs w:val="0"/>
          <w:color w:val="auto"/>
        </w:rPr>
        <w:t>21-34</w:t>
      </w:r>
      <w:r>
        <w:rPr>
          <w:rFonts w:hint="eastAsia" w:ascii="黑体" w:hAnsi="黑体" w:eastAsia="黑体" w:cs="黑体"/>
          <w:b/>
          <w:bCs w:val="0"/>
          <w:color w:val="auto"/>
          <w:lang w:val="en-US" w:eastAsia="zh-CN"/>
        </w:rPr>
        <w:t>每</w:t>
      </w:r>
      <w:r>
        <w:rPr>
          <w:rFonts w:hint="eastAsia" w:ascii="黑体" w:hAnsi="黑体" w:eastAsia="黑体" w:cs="黑体"/>
          <w:b/>
          <w:bCs w:val="0"/>
          <w:color w:val="auto"/>
        </w:rPr>
        <w:t>题只有</w:t>
      </w:r>
      <w:r>
        <w:rPr>
          <w:rFonts w:hint="default" w:ascii="Times New Roman" w:hAnsi="Times New Roman" w:eastAsia="黑体" w:cs="Times New Roman"/>
          <w:b/>
          <w:bCs w:val="0"/>
          <w:color w:val="auto"/>
        </w:rPr>
        <w:t>1</w:t>
      </w:r>
      <w:r>
        <w:rPr>
          <w:rFonts w:hint="eastAsia" w:ascii="黑体" w:hAnsi="黑体" w:eastAsia="黑体" w:cs="黑体"/>
          <w:b/>
          <w:bCs w:val="0"/>
          <w:color w:val="auto"/>
        </w:rPr>
        <w:t>个正确选项</w:t>
      </w:r>
      <w:r>
        <w:rPr>
          <w:rFonts w:hint="eastAsia" w:ascii="黑体" w:hAnsi="黑体" w:eastAsia="黑体" w:cs="黑体"/>
          <w:b/>
          <w:bCs w:val="0"/>
          <w:color w:val="auto"/>
          <w:lang w:eastAsia="zh-CN"/>
        </w:rPr>
        <w:t>，</w:t>
      </w:r>
      <w:r>
        <w:rPr>
          <w:rFonts w:hint="eastAsia" w:ascii="黑体" w:hAnsi="黑体" w:eastAsia="黑体" w:cs="黑体"/>
          <w:b/>
          <w:bCs w:val="0"/>
          <w:color w:val="auto"/>
          <w:lang w:val="en-US" w:eastAsia="zh-CN"/>
        </w:rPr>
        <w:t>每题1分，共14分</w:t>
      </w:r>
      <w:r>
        <w:rPr>
          <w:rFonts w:hint="eastAsia" w:ascii="黑体" w:hAnsi="黑体" w:eastAsia="黑体" w:cs="黑体"/>
          <w:b/>
          <w:bCs w:val="0"/>
          <w:color w:val="auto"/>
        </w:rPr>
        <w:t>。</w:t>
      </w:r>
    </w:p>
    <w:p>
      <w:pPr>
        <w:keepNext w:val="0"/>
        <w:keepLines w:val="0"/>
        <w:pageBreakBefore w:val="0"/>
        <w:numPr>
          <w:ilvl w:val="0"/>
          <w:numId w:val="1"/>
        </w:numPr>
        <w:tabs>
          <w:tab w:val="left" w:pos="2295"/>
          <w:tab w:val="left" w:pos="4395"/>
          <w:tab w:val="left" w:pos="6300"/>
        </w:tabs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Cs w:val="21"/>
          <w:highlight w:val="none"/>
          <w:lang w:val="en-US" w:eastAsia="zh-CN"/>
        </w:rPr>
        <w:t>下列元素名称与符号一致的是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</w:rPr>
              <w:t>A．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铝Cl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</w:rPr>
              <w:t>B．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氯Al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</w:rPr>
              <w:t>C．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铜Cu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</w:rPr>
              <w:t>D．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汞</w:t>
            </w:r>
            <w:r>
              <w:rPr>
                <w:rFonts w:hint="eastAsia" w:ascii="Times New Roman" w:hAnsi="Times New Roman" w:cs="Times New Roman"/>
                <w:color w:val="auto"/>
                <w:szCs w:val="21"/>
                <w:lang w:val="en-US" w:eastAsia="zh-CN"/>
              </w:rPr>
              <w:t>Ag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1"/>
        </w:numPr>
        <w:tabs>
          <w:tab w:val="left" w:pos="2295"/>
          <w:tab w:val="left" w:pos="4395"/>
          <w:tab w:val="left" w:pos="6300"/>
        </w:tabs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Cs w:val="21"/>
          <w:highlight w:val="none"/>
          <w:lang w:val="en-US" w:eastAsia="zh-CN"/>
        </w:rPr>
        <w:t>保存文物可用空气中含量最多的气体，该气体的化学式为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trHeight w:val="410" w:hRule="atLeast"/>
        </w:trPr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新宋体" w:cs="Times New Roman"/>
                <w:color w:val="auto"/>
                <w:szCs w:val="21"/>
              </w:rPr>
              <w:t>A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</w:rPr>
              <w:t>．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N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vertAlign w:val="subscript"/>
                <w:lang w:val="en-US" w:eastAsia="zh-CN"/>
              </w:rPr>
              <w:t>2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B．O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vertAlign w:val="subscript"/>
                <w:lang w:val="en-US" w:eastAsia="zh-CN"/>
              </w:rPr>
              <w:t>2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C．He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D．CO</w:t>
            </w: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vertAlign w:val="subscript"/>
                <w:lang w:val="en-US" w:eastAsia="zh-CN"/>
              </w:rPr>
              <w:t>2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1"/>
        </w:numPr>
        <w:tabs>
          <w:tab w:val="left" w:pos="2295"/>
          <w:tab w:val="left" w:pos="4395"/>
          <w:tab w:val="left" w:pos="6300"/>
        </w:tabs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textAlignment w:val="auto"/>
        <w:rPr>
          <w:rFonts w:hint="eastAsia" w:ascii="Times New Roman" w:hAnsi="Times New Roman" w:eastAsia="华文中宋" w:cs="华文中宋"/>
          <w:position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Cs w:val="21"/>
          <w:highlight w:val="none"/>
          <w:lang w:val="en-US" w:eastAsia="zh-CN"/>
        </w:rPr>
        <w:t>自来水生产中通入氯气的作用是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eastAsia="新宋体" w:cs="Times New Roman"/>
                <w:color w:val="auto"/>
                <w:szCs w:val="21"/>
              </w:rPr>
              <w:t>A</w:t>
            </w:r>
            <w:r>
              <w:rPr>
                <w:rFonts w:hint="default" w:asciiTheme="minorEastAsia" w:hAnsiTheme="minorEastAsia" w:eastAsiaTheme="minorEastAsia" w:cstheme="minorEastAsia"/>
                <w:color w:val="auto"/>
                <w:szCs w:val="21"/>
              </w:rPr>
              <w:t>．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吸附异味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．杀菌消毒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C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．过滤杂质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．节能环保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textAlignment w:val="auto"/>
        <w:rPr>
          <w:rFonts w:hint="default" w:eastAsia="新宋体"/>
          <w:color w:val="auto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  <w:t>下列不</w:t>
      </w:r>
      <w:r>
        <w:rPr>
          <w:rFonts w:hint="eastAsia" w:ascii="Times New Roman" w:hAnsi="Times New Roman" w:eastAsia="新宋体"/>
          <w:color w:val="auto"/>
          <w:szCs w:val="21"/>
          <w:highlight w:val="none"/>
          <w:lang w:val="en-US" w:eastAsia="zh-CN"/>
        </w:rPr>
        <w:t>属于空气污染物的是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A．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二氧化碳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B．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二氧化硫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二氧化氮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D．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可吸入颗粒物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textAlignment w:val="auto"/>
        <w:rPr>
          <w:rFonts w:hint="default" w:asciiTheme="minorEastAsia" w:hAnsiTheme="minorEastAsia" w:eastAsiaTheme="minorEastAsia" w:cstheme="minorEastAsia"/>
          <w:color w:val="auto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Cs w:val="21"/>
          <w:lang w:val="en-US" w:eastAsia="zh-CN"/>
        </w:rPr>
        <w:t>下列物质中含有硫酸根的是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2130"/>
        <w:gridCol w:w="2141"/>
        <w:gridCol w:w="21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78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A．</w:t>
            </w:r>
            <w:r>
              <w:rPr>
                <w:rFonts w:hint="eastAsia" w:ascii="Times New Roman" w:hAnsi="Times New Roman" w:cs="Times New Roman"/>
                <w:color w:val="auto"/>
                <w:szCs w:val="21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新宋体" w:cs="Times New Roman"/>
                <w:color w:val="auto"/>
                <w:szCs w:val="21"/>
                <w:highlight w:val="no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新宋体" w:cs="Times New Roman"/>
                <w:color w:val="auto"/>
                <w:szCs w:val="21"/>
                <w:highlight w:val="none"/>
                <w:vertAlign w:val="subscript"/>
                <w:lang w:val="en-US" w:eastAsia="zh-CN"/>
              </w:rPr>
              <w:t>2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B．</w:t>
            </w:r>
            <w:r>
              <w:rPr>
                <w:rFonts w:hint="eastAsia" w:ascii="Times New Roman" w:hAnsi="Times New Roman" w:cs="Times New Roman"/>
                <w:color w:val="auto"/>
                <w:szCs w:val="21"/>
                <w:lang w:val="en-US" w:eastAsia="zh-CN"/>
              </w:rPr>
              <w:t>CaCO</w:t>
            </w:r>
            <w:r>
              <w:rPr>
                <w:rFonts w:hint="eastAsia" w:ascii="Times New Roman" w:hAnsi="Times New Roman" w:cs="Times New Roman"/>
                <w:color w:val="auto"/>
                <w:szCs w:val="21"/>
                <w:vertAlign w:val="subscript"/>
                <w:lang w:val="en-US" w:eastAsia="zh-CN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C．</w:t>
            </w:r>
            <w:r>
              <w:rPr>
                <w:rFonts w:hint="eastAsia" w:ascii="Times New Roman" w:hAnsi="Times New Roman" w:cs="Times New Roman"/>
                <w:color w:val="auto"/>
                <w:szCs w:val="21"/>
                <w:lang w:val="en-US" w:eastAsia="zh-CN"/>
              </w:rPr>
              <w:t>CuSO</w:t>
            </w:r>
            <w:r>
              <w:rPr>
                <w:rFonts w:hint="eastAsia" w:ascii="Times New Roman" w:hAnsi="Times New Roman" w:cs="Times New Roman"/>
                <w:color w:val="auto"/>
                <w:szCs w:val="21"/>
                <w:vertAlign w:val="subscript"/>
                <w:lang w:val="en-US" w:eastAsia="zh-CN"/>
              </w:rPr>
              <w:t>4</w:t>
            </w:r>
          </w:p>
        </w:tc>
        <w:tc>
          <w:tcPr>
            <w:tcW w:w="212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color w:val="auto"/>
                <w:szCs w:val="21"/>
              </w:rPr>
              <w:t>．</w:t>
            </w:r>
            <w:r>
              <w:rPr>
                <w:rFonts w:hint="eastAsia" w:ascii="Times New Roman" w:hAnsi="Times New Roman" w:cs="Times New Roman"/>
                <w:color w:val="auto"/>
                <w:szCs w:val="21"/>
                <w:lang w:val="en-US" w:eastAsia="zh-CN"/>
              </w:rPr>
              <w:t>AgNO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vertAlign w:val="subscript"/>
                <w:lang w:val="en-US" w:eastAsia="zh-CN"/>
              </w:rPr>
              <w:t>3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textAlignment w:val="auto"/>
        <w:rPr>
          <w:rFonts w:hint="default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  <w:t>下列不属于化石燃料的是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color w:val="auto"/>
                <w:szCs w:val="21"/>
              </w:rPr>
              <w:t>A</w:t>
            </w:r>
            <w:r>
              <w:rPr>
                <w:rFonts w:hint="default" w:asciiTheme="minorEastAsia" w:hAnsiTheme="minorEastAsia" w:eastAsiaTheme="minorEastAsia" w:cstheme="minorEastAsia"/>
                <w:color w:val="auto"/>
                <w:szCs w:val="21"/>
              </w:rPr>
              <w:t>．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煤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．酒精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C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．石油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lang w:val="en-US" w:eastAsia="zh-CN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>．天然气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textAlignment w:val="auto"/>
        <w:rPr>
          <w:rFonts w:hint="default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  <w:t>将生石灰放入水中，上层清液的pH可能为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trHeight w:val="386" w:hRule="atLeast"/>
        </w:trPr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A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0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C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13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textAlignment w:val="auto"/>
        <w:rPr>
          <w:rFonts w:hint="default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  <w:t>配制50g</w:t>
      </w:r>
      <w:r>
        <w:rPr>
          <w:rFonts w:hint="eastAsia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  <w:t xml:space="preserve"> 16</w:t>
      </w:r>
      <w:r>
        <w:rPr>
          <w:rFonts w:hint="default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  <w:t>%的氯化钠溶液时，不需要用到的仪器是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trHeight w:val="389" w:hRule="atLeast"/>
        </w:trPr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</w:rPr>
              <w:t>A</w:t>
            </w:r>
            <w:r>
              <w:rPr>
                <w:rFonts w:hint="default" w:asciiTheme="minorEastAsia" w:hAnsiTheme="minorEastAsia" w:eastAsiaTheme="minorEastAsia" w:cstheme="minorEastAsia"/>
                <w:color w:val="auto"/>
                <w:szCs w:val="21"/>
                <w:highlight w:val="none"/>
              </w:rPr>
              <w:t>．</w:t>
            </w:r>
            <w:r>
              <w:rPr>
                <w:rFonts w:hint="default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天平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．</w:t>
            </w:r>
            <w:r>
              <w:rPr>
                <w:rFonts w:hint="default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量筒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C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．</w:t>
            </w:r>
            <w:r>
              <w:rPr>
                <w:rFonts w:hint="default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烧杯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．</w:t>
            </w:r>
            <w:r>
              <w:rPr>
                <w:rFonts w:hint="default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漏斗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textAlignment w:val="auto"/>
        <w:rPr>
          <w:rFonts w:hint="default" w:asciiTheme="minorEastAsia" w:hAnsiTheme="minorEastAsia" w:eastAsiaTheme="minorEastAsia" w:cstheme="minorEastAsia"/>
          <w:color w:val="auto"/>
          <w:szCs w:val="21"/>
          <w:highlight w:val="none"/>
          <w:lang w:val="en-US" w:eastAsia="zh-CN"/>
        </w:rPr>
      </w:pPr>
      <w:r>
        <w:rPr>
          <w:highlight w:val="none"/>
        </w:rPr>
        <w:t>“赠人玫瑰，手留余香”</w:t>
      </w:r>
      <w:r>
        <w:rPr>
          <w:rFonts w:hint="eastAsia"/>
          <w:highlight w:val="none"/>
          <w:lang w:eastAsia="zh-CN"/>
        </w:rPr>
        <w:t>。</w:t>
      </w:r>
      <w:r>
        <w:rPr>
          <w:highlight w:val="none"/>
        </w:rPr>
        <w:t>“手留余香”是因为</w:t>
      </w:r>
    </w:p>
    <w:tbl>
      <w:tblPr>
        <w:tblStyle w:val="14"/>
        <w:tblW w:w="8193" w:type="dxa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42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A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t>分子之间有</w:t>
            </w:r>
            <w:r>
              <w:rPr>
                <w:rFonts w:hint="eastAsia"/>
                <w:lang w:val="en-US" w:eastAsia="zh-CN"/>
              </w:rPr>
              <w:t>间隙</w:t>
            </w:r>
          </w:p>
        </w:tc>
        <w:tc>
          <w:tcPr>
            <w:tcW w:w="427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t>分子在不断运动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C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t>分子的体积很小</w:t>
            </w:r>
          </w:p>
        </w:tc>
        <w:tc>
          <w:tcPr>
            <w:tcW w:w="427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highlight w:val="none"/>
                <w:lang w:val="en-US" w:eastAsia="zh-CN"/>
              </w:rPr>
              <w:t>.</w:t>
            </w:r>
            <w:r>
              <w:t>分子的质量很小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textAlignment w:val="auto"/>
        <w:rPr>
          <w:rFonts w:hint="default" w:ascii="Times New Roman" w:hAnsi="Times New Roman"/>
          <w:color w:val="auto"/>
          <w:lang w:val="en-US"/>
        </w:rPr>
      </w:pPr>
      <w:r>
        <w:rPr>
          <w:rFonts w:hint="default" w:ascii="Times New Roman" w:hAnsi="Times New Roman"/>
          <w:color w:val="auto"/>
          <w:lang w:val="en-US"/>
        </w:rPr>
        <w:t>互为同素异形体的是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4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1" w:hRule="atLeast"/>
        </w:trPr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A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氧气和液氧</w:t>
            </w:r>
          </w:p>
        </w:tc>
        <w:tc>
          <w:tcPr>
            <w:tcW w:w="426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B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石墨和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金刚石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C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水和双氧水</w:t>
            </w:r>
          </w:p>
        </w:tc>
        <w:tc>
          <w:tcPr>
            <w:tcW w:w="426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D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 w:eastAsia="zh-CN"/>
              </w:rPr>
              <w:t>冰和干冰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textAlignment w:val="auto"/>
        <w:rPr>
          <w:rFonts w:hint="eastAsia" w:ascii="Times New Roman" w:hAnsi="Times New Roman"/>
          <w:color w:val="auto"/>
          <w:lang w:val="en-US"/>
        </w:rPr>
      </w:pPr>
      <w:r>
        <w:t>下列物质在氧气中燃烧，产生蓝紫色火焰的是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A．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硫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B．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红磷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木炭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vertAlign w:val="subscript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D．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lang w:val="en-US" w:eastAsia="zh-CN"/>
              </w:rPr>
              <w:t>铁丝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潜艇供氧的一种反应原理为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2X</w:t>
      </w:r>
      <w:r>
        <w:rPr>
          <w:rFonts w:hint="default" w:ascii="Times New Roman" w:hAnsi="Times New Roman" w:eastAsia="微软雅黑" w:cs="Times New Roman"/>
          <w:color w:val="000000"/>
          <w:lang w:val="en-US" w:eastAsia="zh-CN"/>
        </w:rPr>
        <w:t>＋</w:t>
      </w:r>
      <w:r>
        <w:rPr>
          <w:rFonts w:hint="default" w:ascii="Times New Roman" w:hAnsi="Times New Roman" w:eastAsia="宋体" w:cs="Times New Roman"/>
          <w:color w:val="000000"/>
          <w:lang w:val="en-US" w:eastAsia="zh-CN"/>
        </w:rPr>
        <w:t>2CO</w:t>
      </w:r>
      <w:r>
        <w:rPr>
          <w:rFonts w:hint="default" w:ascii="Times New Roman" w:hAnsi="Times New Roman" w:eastAsia="宋体" w:cs="Times New Roman"/>
          <w:color w:val="00000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</w:rPr>
        <w:t xml:space="preserve"> </w:t>
      </w:r>
      <w:r>
        <w:rPr>
          <w:rFonts w:hint="default" w:ascii="Times New Roman" w:hAnsi="Times New Roman" w:eastAsia="华文中宋" w:cs="Times New Roman"/>
        </w:rPr>
        <w:fldChar w:fldCharType="begin"/>
      </w:r>
      <w:r>
        <w:rPr>
          <w:rFonts w:hint="default" w:ascii="Times New Roman" w:hAnsi="Times New Roman" w:eastAsia="华文中宋" w:cs="Times New Roman"/>
        </w:rPr>
        <w:instrText xml:space="preserve"> eq </w:instrText>
      </w:r>
      <w:r>
        <w:rPr>
          <w:rFonts w:hint="default" w:ascii="Times New Roman" w:hAnsi="Times New Roman" w:cs="Times New Roman"/>
          <w:kern w:val="0"/>
        </w:rPr>
        <w:instrText xml:space="preserve">\o(\s\up6(___),\s\up4(___))</w:instrText>
      </w:r>
      <w:r>
        <w:rPr>
          <w:rFonts w:hint="default" w:ascii="Times New Roman" w:hAnsi="Times New Roman" w:eastAsia="华文中宋" w:cs="Times New Roman"/>
        </w:rPr>
        <w:fldChar w:fldCharType="end"/>
      </w:r>
      <w:r>
        <w:rPr>
          <w:rFonts w:hint="default" w:ascii="Times New Roman" w:hAnsi="Times New Roman" w:eastAsia="华文中宋" w:cs="Times New Roman"/>
        </w:rPr>
        <w:t xml:space="preserve"> </w:t>
      </w:r>
      <w:r>
        <w:rPr>
          <w:rFonts w:hint="default" w:ascii="Times New Roman" w:hAnsi="Times New Roman" w:eastAsia="华文中宋" w:cs="Times New Roman"/>
          <w:lang w:val="en-US" w:eastAsia="zh-CN"/>
        </w:rPr>
        <w:t>2Na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华文中宋" w:cs="Times New Roman"/>
          <w:lang w:val="en-US" w:eastAsia="zh-CN"/>
        </w:rPr>
        <w:t>CO</w:t>
      </w:r>
      <w:r>
        <w:rPr>
          <w:rFonts w:hint="default" w:ascii="Times New Roman" w:hAnsi="Times New Roman" w:eastAsia="华文中宋" w:cs="Times New Roman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微软雅黑" w:cs="Times New Roman"/>
          <w:color w:val="000000"/>
          <w:lang w:val="en-US" w:eastAsia="zh-CN"/>
        </w:rPr>
        <w:t>＋O</w:t>
      </w:r>
      <w:r>
        <w:rPr>
          <w:rFonts w:hint="default" w:ascii="Times New Roman" w:hAnsi="Times New Roman" w:eastAsia="微软雅黑" w:cs="Times New Roman"/>
          <w:color w:val="000000"/>
          <w:vertAlign w:val="subscript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color w:val="000000"/>
          <w:vertAlign w:val="baseline"/>
          <w:lang w:val="en-US" w:eastAsia="zh-CN"/>
        </w:rPr>
        <w:t>,</w:t>
      </w:r>
      <w:r>
        <w:rPr>
          <w:rFonts w:ascii="宋体" w:hAnsi="宋体" w:eastAsia="宋体" w:cs="宋体"/>
          <w:color w:val="000000"/>
        </w:rPr>
        <w:t>其中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的化学式是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2132"/>
        <w:gridCol w:w="2132"/>
        <w:gridCol w:w="21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78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A．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Na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B．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O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szCs w:val="21"/>
                <w:highlight w:val="none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Na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213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  <w:vertAlign w:val="subscript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新宋体"/>
                <w:color w:val="auto"/>
                <w:szCs w:val="21"/>
                <w:highlight w:val="none"/>
              </w:rPr>
              <w:t>D．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NaOH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</w:rPr>
        <w:t>使燃料充分燃烧的方法，错误的是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4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1" w:hRule="atLeast"/>
        </w:trPr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A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rFonts w:hint="eastAsia" w:ascii="宋体" w:hAnsi="宋体" w:cs="宋体"/>
                <w:szCs w:val="22"/>
                <w:lang w:val="en-US" w:eastAsia="zh-CN"/>
              </w:rPr>
              <w:t>将</w:t>
            </w:r>
            <w:r>
              <w:rPr>
                <w:rFonts w:hint="eastAsia"/>
                <w:szCs w:val="22"/>
              </w:rPr>
              <w:t>固体燃料粉碎</w:t>
            </w:r>
          </w:p>
        </w:tc>
        <w:tc>
          <w:tcPr>
            <w:tcW w:w="426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B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将</w:t>
            </w:r>
            <w:r>
              <w:rPr>
                <w:rFonts w:hint="eastAsia"/>
                <w:szCs w:val="22"/>
              </w:rPr>
              <w:t>液体燃料喷成雾状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C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rFonts w:hint="eastAsia"/>
                <w:szCs w:val="22"/>
              </w:rPr>
              <w:t>提供足量的氧气</w:t>
            </w:r>
          </w:p>
        </w:tc>
        <w:tc>
          <w:tcPr>
            <w:tcW w:w="426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D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 w:eastAsia="zh-CN"/>
              </w:rPr>
              <w:t>提高燃烧的温度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adjustRightInd/>
        <w:snapToGrid/>
        <w:spacing w:line="312" w:lineRule="auto"/>
        <w:ind w:left="340" w:leftChars="0" w:hanging="340" w:firstLineChars="0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3562985</wp:posOffset>
            </wp:positionH>
            <wp:positionV relativeFrom="paragraph">
              <wp:posOffset>434340</wp:posOffset>
            </wp:positionV>
            <wp:extent cx="1704975" cy="962025"/>
            <wp:effectExtent l="0" t="0" r="9525" b="3175"/>
            <wp:wrapTight wrapText="bothSides">
              <wp:wrapPolygon>
                <wp:start x="0" y="0"/>
                <wp:lineTo x="0" y="21386"/>
                <wp:lineTo x="21399" y="21386"/>
                <wp:lineTo x="21399" y="0"/>
                <wp:lineTo x="0" y="0"/>
              </wp:wrapPolygon>
            </wp:wrapTight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向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6</w:t>
      </w:r>
      <w:r>
        <w:rPr>
          <w:rFonts w:ascii="Times New Roman" w:hAnsi="Times New Roman" w:eastAsia="Times New Roman" w:cs="Times New Roman"/>
          <w:color w:val="000000"/>
        </w:rPr>
        <w:t xml:space="preserve"> mL</w:t>
      </w:r>
      <w:r>
        <w:rPr>
          <w:rFonts w:ascii="宋体" w:hAnsi="宋体" w:eastAsia="宋体" w:cs="宋体"/>
          <w:color w:val="000000"/>
        </w:rPr>
        <w:t>碘的水溶液（黄色）中加入</w:t>
      </w:r>
      <w:r>
        <w:rPr>
          <w:rFonts w:ascii="Times New Roman" w:hAnsi="Times New Roman" w:eastAsia="Times New Roman" w:cs="Times New Roman"/>
          <w:color w:val="000000"/>
        </w:rPr>
        <w:t>2 mL</w:t>
      </w:r>
      <w:r>
        <w:rPr>
          <w:rFonts w:ascii="宋体" w:hAnsi="宋体" w:eastAsia="宋体" w:cs="宋体"/>
          <w:color w:val="000000"/>
        </w:rPr>
        <w:t>汽油（无色），振荡静置，实验现象如图所示。由该实验</w:t>
      </w:r>
      <w:r>
        <w:rPr>
          <w:rFonts w:ascii="宋体" w:hAnsi="宋体" w:eastAsia="宋体" w:cs="宋体"/>
          <w:color w:val="000000"/>
          <w:sz w:val="21"/>
          <w:em w:val="dot"/>
        </w:rPr>
        <w:t>不能</w:t>
      </w:r>
      <w:r>
        <w:rPr>
          <w:rFonts w:ascii="宋体" w:hAnsi="宋体" w:eastAsia="宋体" w:cs="宋体"/>
          <w:color w:val="000000"/>
        </w:rPr>
        <w:t>得出的结论是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1" w:hRule="atLeast"/>
        </w:trPr>
        <w:tc>
          <w:tcPr>
            <w:tcW w:w="472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  <w:t>A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．</w:t>
            </w:r>
            <w:r>
              <w:rPr>
                <w:rFonts w:ascii="宋体" w:hAnsi="宋体" w:eastAsia="宋体" w:cs="宋体"/>
                <w:color w:val="000000"/>
              </w:rPr>
              <w:t>汽油的密度比水小，且不溶于水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72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B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．</w:t>
            </w:r>
            <w:r>
              <w:rPr>
                <w:rFonts w:ascii="宋体" w:hAnsi="宋体" w:eastAsia="宋体" w:cs="宋体"/>
                <w:color w:val="000000"/>
              </w:rPr>
              <w:t>碘在汽油中的溶解性比在水中强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72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C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．</w:t>
            </w:r>
            <w:r>
              <w:rPr>
                <w:rFonts w:ascii="宋体" w:hAnsi="宋体" w:eastAsia="宋体" w:cs="宋体"/>
                <w:color w:val="000000"/>
              </w:rPr>
              <w:t>碘在不同溶剂中形成的溶液颜色可能不同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722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873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12" w:lineRule="auto"/>
              <w:jc w:val="left"/>
              <w:textAlignment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D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．</w:t>
            </w:r>
            <w:r>
              <w:rPr>
                <w:rFonts w:hint="eastAsia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  <w:lang w:val="en-US" w:eastAsia="zh-CN"/>
              </w:rPr>
              <w:t>静置后试管中的混合物是溶液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</w:rPr>
      </w:pPr>
      <w:r>
        <w:rPr>
          <w:rFonts w:ascii="黑体" w:hAnsi="黑体" w:eastAsia="黑体" w:cs="宋体"/>
          <w:b/>
          <w:bCs w:val="0"/>
          <w:color w:val="auto"/>
          <w:szCs w:val="21"/>
          <w:highlight w:val="none"/>
        </w:rPr>
        <w:t>35-37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val="en-US" w:eastAsia="zh-CN"/>
        </w:rPr>
        <w:t>每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</w:rPr>
        <w:t>题有1-2个正确选项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eastAsia="zh-CN"/>
        </w:rPr>
        <w:t>，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val="en-US" w:eastAsia="zh-CN"/>
        </w:rPr>
        <w:t>每题2分，共6分。有2个正确选项的，选对1个得1分，多选或错选得0分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315"/>
          <w:tab w:val="left" w:pos="2310"/>
          <w:tab w:val="left" w:pos="4455"/>
          <w:tab w:val="left" w:pos="6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340" w:leftChars="0" w:hanging="340" w:firstLineChars="0"/>
        <w:jc w:val="left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物质的用途与</w:t>
      </w:r>
      <w:r>
        <w:rPr>
          <w:rFonts w:hint="eastAsia" w:ascii="宋体" w:hAnsi="宋体" w:cs="宋体"/>
          <w:color w:val="000000"/>
          <w:sz w:val="21"/>
          <w:szCs w:val="21"/>
          <w:lang w:val="en-US" w:eastAsia="zh-CN"/>
        </w:rPr>
        <w:t>其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性质对应关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系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错误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的是</w:t>
      </w:r>
    </w:p>
    <w:tbl>
      <w:tblPr>
        <w:tblStyle w:val="13"/>
        <w:tblW w:w="0" w:type="auto"/>
        <w:tblInd w:w="5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1320"/>
        <w:gridCol w:w="2076"/>
        <w:gridCol w:w="1585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207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物质</w:t>
            </w: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氧化钙</w:t>
            </w:r>
          </w:p>
        </w:tc>
        <w:tc>
          <w:tcPr>
            <w:tcW w:w="207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气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活性炭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木炭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用途</w:t>
            </w: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干燥剂</w:t>
            </w:r>
          </w:p>
        </w:tc>
        <w:tc>
          <w:tcPr>
            <w:tcW w:w="207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保护气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冰箱除味剂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冶炼金属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性质</w:t>
            </w: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能与水反应</w:t>
            </w:r>
          </w:p>
        </w:tc>
        <w:tc>
          <w:tcPr>
            <w:tcW w:w="207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通电后能发有色光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吸附性</w:t>
            </w:r>
          </w:p>
        </w:tc>
        <w:tc>
          <w:tcPr>
            <w:tcW w:w="158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315"/>
                <w:tab w:val="left" w:pos="2310"/>
                <w:tab w:val="left" w:pos="4455"/>
                <w:tab w:val="left" w:pos="63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525" w:hanging="525" w:hangingChars="25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可燃性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340" w:leftChars="0" w:hanging="340" w:firstLineChars="0"/>
        <w:jc w:val="left"/>
        <w:textAlignment w:val="center"/>
      </w:pPr>
      <w:r>
        <w:t>关于物质组成的说法正确的是</w:t>
      </w:r>
    </w:p>
    <w:tbl>
      <w:tblPr>
        <w:tblStyle w:val="14"/>
        <w:tblW w:w="0" w:type="auto"/>
        <w:tblInd w:w="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4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1" w:hRule="atLeast"/>
        </w:trPr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A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t>单质中至少含一种元素</w:t>
            </w:r>
          </w:p>
        </w:tc>
        <w:tc>
          <w:tcPr>
            <w:tcW w:w="426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  <w:t>B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t>氧化物中只含两种元素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917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eastAsia="新宋体" w:cs="Times New Roman"/>
                <w:color w:val="auto"/>
                <w:szCs w:val="21"/>
                <w:highlight w:val="none"/>
                <w:vertAlign w:val="baseline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C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t>化合物中至少含两种元素</w:t>
            </w:r>
          </w:p>
        </w:tc>
        <w:tc>
          <w:tcPr>
            <w:tcW w:w="426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tabs>
                <w:tab w:val="left" w:pos="2295"/>
                <w:tab w:val="left" w:pos="4395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lang w:val="en-US"/>
              </w:rPr>
              <w:t>D</w:t>
            </w:r>
            <w:r>
              <w:rPr>
                <w:rFonts w:hint="eastAsia" w:cs="Times New Roman" w:asciiTheme="minorEastAsia" w:hAnsiTheme="minorEastAsia" w:eastAsiaTheme="minorEastAsia"/>
                <w:color w:val="auto"/>
                <w:kern w:val="2"/>
                <w:lang w:val="en-US"/>
              </w:rPr>
              <w:t>.</w:t>
            </w:r>
            <w:r>
              <w:t>混合物中至少含两种元素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340" w:leftChars="0" w:hanging="340" w:firstLineChars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  <w:lang w:val="en-US" w:eastAsia="zh-CN"/>
        </w:rPr>
        <w:t>a mol</w:t>
      </w:r>
      <w:r>
        <w:rPr>
          <w:rFonts w:hint="eastAsia"/>
          <w:bCs/>
          <w:color w:val="000000"/>
          <w:szCs w:val="21"/>
          <w:lang w:eastAsia="zh-CN"/>
        </w:rPr>
        <w:t>甲烷</w:t>
      </w:r>
      <w:r>
        <w:rPr>
          <w:rFonts w:hint="eastAsia"/>
          <w:bCs/>
          <w:color w:val="000000"/>
          <w:szCs w:val="21"/>
        </w:rPr>
        <w:t>完全</w:t>
      </w:r>
      <w:r>
        <w:rPr>
          <w:rFonts w:hint="eastAsia"/>
          <w:bCs/>
          <w:color w:val="000000"/>
          <w:szCs w:val="21"/>
          <w:lang w:val="en-US" w:eastAsia="zh-CN"/>
        </w:rPr>
        <w:t>燃烧</w:t>
      </w:r>
      <w:r>
        <w:rPr>
          <w:rFonts w:hint="eastAsia"/>
          <w:bCs/>
          <w:color w:val="000000"/>
          <w:szCs w:val="21"/>
        </w:rPr>
        <w:t>生成</w:t>
      </w:r>
      <w:r>
        <w:rPr>
          <w:rFonts w:hint="eastAsia"/>
          <w:bCs/>
          <w:color w:val="000000"/>
          <w:szCs w:val="21"/>
          <w:lang w:eastAsia="zh-CN"/>
        </w:rPr>
        <w:t>水</w:t>
      </w:r>
      <w:r>
        <w:rPr>
          <w:rFonts w:hint="eastAsia"/>
          <w:bCs/>
          <w:color w:val="000000"/>
          <w:szCs w:val="21"/>
        </w:rPr>
        <w:t>和二氧化碳</w:t>
      </w:r>
      <w:r>
        <w:rPr>
          <w:bCs/>
          <w:color w:val="000000"/>
          <w:szCs w:val="21"/>
        </w:rPr>
        <w:t>，下列</w:t>
      </w:r>
      <w:r>
        <w:rPr>
          <w:rFonts w:hint="eastAsia"/>
          <w:bCs/>
          <w:color w:val="000000"/>
          <w:szCs w:val="21"/>
        </w:rPr>
        <w:t>有关量</w:t>
      </w:r>
      <w:r>
        <w:rPr>
          <w:bCs/>
          <w:color w:val="000000"/>
          <w:szCs w:val="21"/>
        </w:rPr>
        <w:t>的</w:t>
      </w:r>
      <w:r>
        <w:rPr>
          <w:rFonts w:hint="eastAsia"/>
          <w:bCs/>
          <w:color w:val="000000"/>
          <w:szCs w:val="21"/>
          <w:lang w:val="en-US" w:eastAsia="zh-CN"/>
        </w:rPr>
        <w:t>变化</w:t>
      </w:r>
      <w:r>
        <w:rPr>
          <w:bCs/>
          <w:color w:val="000000"/>
          <w:szCs w:val="21"/>
        </w:rPr>
        <w:t>正确的是</w:t>
      </w:r>
    </w:p>
    <w:p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7485" cy="1374775"/>
            <wp:effectExtent l="0" t="0" r="5715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192" w:lineRule="auto"/>
        <w:textAlignment w:val="auto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六、简答题（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本大题共4题，</w:t>
      </w:r>
      <w:r>
        <w:rPr>
          <w:rFonts w:hint="eastAsia" w:ascii="黑体" w:hAnsi="黑体" w:eastAsia="黑体"/>
          <w:color w:val="auto"/>
          <w:szCs w:val="21"/>
        </w:rPr>
        <w:t>共</w:t>
      </w:r>
      <w:r>
        <w:rPr>
          <w:rFonts w:ascii="黑体" w:hAnsi="黑体" w:eastAsia="黑体"/>
          <w:color w:val="auto"/>
          <w:szCs w:val="21"/>
        </w:rPr>
        <w:t>30</w:t>
      </w:r>
      <w:r>
        <w:rPr>
          <w:rFonts w:hint="eastAsia" w:ascii="黑体" w:hAnsi="黑体" w:eastAsia="黑体"/>
          <w:color w:val="auto"/>
          <w:szCs w:val="21"/>
        </w:rPr>
        <w:t>分）</w:t>
      </w:r>
    </w:p>
    <w:p>
      <w:pPr>
        <w:pStyle w:val="2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81" w:lineRule="auto"/>
        <w:ind w:firstLine="421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请根据要求在答题纸的相应位置作答。</w:t>
      </w:r>
    </w:p>
    <w:p>
      <w:pPr>
        <w:pStyle w:val="4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340" w:leftChars="0" w:hanging="34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中华传统文化中蕴含着丰富的化学知识。</w:t>
      </w:r>
    </w:p>
    <w:p>
      <w:pPr>
        <w:pStyle w:val="4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①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 xml:space="preserve">  四大发明之一的黑火药，由硫磺、木炭粉和硝石组成，属于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TW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highlight w:val="none"/>
          <w:lang w:val="en-US" w:eastAsia="zh-TW" w:bidi="ar-SA"/>
        </w:rPr>
        <w:t>选填“纯净物”</w:t>
      </w:r>
      <w:r>
        <w:rPr>
          <w:rFonts w:hint="eastAsia" w:asciiTheme="minorEastAsia" w:hAnsiTheme="minorEastAsia" w:cstheme="minorEastAsia"/>
          <w:kern w:val="2"/>
          <w:sz w:val="21"/>
          <w:szCs w:val="21"/>
          <w:highlight w:val="none"/>
          <w:lang w:val="en-US" w:eastAsia="zh-CN" w:bidi="ar-SA"/>
        </w:rPr>
        <w:t xml:space="preserve">  </w:t>
      </w:r>
    </w:p>
    <w:p>
      <w:pPr>
        <w:pStyle w:val="4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highlight w:val="none"/>
          <w:lang w:val="en-US" w:eastAsia="zh-TW" w:bidi="ar-SA"/>
        </w:rPr>
        <w:t>或“混合物”）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Fonts w:ascii="宋体" w:hAnsi="宋体" w:eastAsia="宋体" w:cs="宋体"/>
          <w:color w:val="000000"/>
        </w:rPr>
        <w:t>黑火药爆炸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属于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TW" w:bidi="ar-SA"/>
        </w:rPr>
        <w:t>(选填“物理”或“化学”）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TW" w:bidi="ar-SA"/>
        </w:rPr>
        <w:t>变化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autoSpaceDE/>
        <w:autoSpaceDN/>
        <w:bidi w:val="0"/>
        <w:adjustRightInd/>
        <w:snapToGrid/>
        <w:spacing w:line="312" w:lineRule="auto"/>
        <w:ind w:left="420" w:leftChars="0" w:hanging="420" w:hanging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②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中国丝绸有五千年的历史和文化。古代常用主要成分为K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CO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3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vertAlign w:val="baseline"/>
          <w:lang w:val="en-US" w:eastAsia="zh-CN" w:bidi="ar-SA"/>
        </w:rPr>
        <w:t>的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某种“碱剂”来精炼丝绸，K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CO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3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vertAlign w:val="baseline"/>
          <w:lang w:val="en-US" w:eastAsia="zh-CN" w:bidi="ar-SA"/>
        </w:rPr>
        <w:t>中</w:t>
      </w:r>
      <w:r>
        <w:rPr>
          <w:rFonts w:hint="default" w:ascii="Times New Roman" w:hAnsi="Times New Roman" w:cs="Times New Roman" w:eastAsiaTheme="minorEastAsia"/>
        </w:rPr>
        <w:t>K</w:t>
      </w:r>
      <w:r>
        <w:rPr>
          <w:rFonts w:hint="eastAsia" w:asciiTheme="minorEastAsia" w:hAnsiTheme="minorEastAsia" w:eastAsiaTheme="minorEastAsia" w:cstheme="minorEastAsia"/>
        </w:rPr>
        <w:t>元素的化合价是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>3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。</w:t>
      </w:r>
    </w:p>
    <w:p>
      <w:pPr>
        <w:pStyle w:val="4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hanging="420" w:hangingChars="200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③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000000"/>
        </w:rPr>
        <w:t>兵马俑彩绘中发现了绝美的“中国紫”，“中国紫”主要成分是硅酸铜钡（</w:t>
      </w:r>
      <w:r>
        <w:rPr>
          <w:rFonts w:hint="default" w:ascii="Times New Roman" w:hAnsi="Times New Roman" w:cs="Times New Roman" w:eastAsiaTheme="minorEastAsia"/>
          <w:color w:val="000000"/>
        </w:rPr>
        <w:t>BaCuSi</w:t>
      </w:r>
      <w:r>
        <w:rPr>
          <w:rFonts w:hint="default" w:ascii="Times New Roman" w:hAnsi="Times New Roman" w:cs="Times New Roman" w:eastAsiaTheme="minorEastAsia"/>
          <w:color w:val="000000"/>
          <w:vertAlign w:val="subscript"/>
        </w:rPr>
        <w:t>2</w:t>
      </w:r>
      <w:r>
        <w:rPr>
          <w:rFonts w:hint="default" w:ascii="Times New Roman" w:hAnsi="Times New Roman" w:cs="Times New Roman" w:eastAsiaTheme="minorEastAsia"/>
          <w:color w:val="000000"/>
        </w:rPr>
        <w:t>O</w:t>
      </w:r>
      <w:r>
        <w:rPr>
          <w:rFonts w:hint="default" w:ascii="Times New Roman" w:hAnsi="Times New Roman" w:cs="Times New Roman" w:eastAsiaTheme="minorEastAsia"/>
          <w:color w:val="000000"/>
          <w:vertAlign w:val="subscript"/>
        </w:rPr>
        <w:t>6</w:t>
      </w:r>
      <w:r>
        <w:rPr>
          <w:rFonts w:hint="eastAsia" w:asciiTheme="minorEastAsia" w:hAnsiTheme="minorEastAsia" w:eastAsiaTheme="minorEastAsia" w:cstheme="minorEastAsia"/>
          <w:color w:val="000000"/>
        </w:rPr>
        <w:t>），</w:t>
      </w:r>
      <w:r>
        <w:rPr>
          <w:rFonts w:hint="default" w:ascii="Times New Roman" w:hAnsi="Times New Roman" w:cs="Times New Roman" w:eastAsiaTheme="minorEastAsia"/>
          <w:color w:val="000000"/>
        </w:rPr>
        <w:t>BaCuSi</w:t>
      </w:r>
      <w:r>
        <w:rPr>
          <w:rFonts w:hint="default" w:ascii="Times New Roman" w:hAnsi="Times New Roman" w:cs="Times New Roman" w:eastAsiaTheme="minorEastAsia"/>
          <w:color w:val="000000"/>
          <w:vertAlign w:val="subscript"/>
        </w:rPr>
        <w:t>2</w:t>
      </w:r>
      <w:r>
        <w:rPr>
          <w:rFonts w:hint="default" w:ascii="Times New Roman" w:hAnsi="Times New Roman" w:cs="Times New Roman" w:eastAsiaTheme="minorEastAsia"/>
          <w:color w:val="000000"/>
        </w:rPr>
        <w:t>O</w:t>
      </w:r>
      <w:r>
        <w:rPr>
          <w:rFonts w:hint="default" w:ascii="Times New Roman" w:hAnsi="Times New Roman" w:cs="Times New Roman" w:eastAsiaTheme="minorEastAsia"/>
          <w:color w:val="000000"/>
          <w:vertAlign w:val="subscript"/>
        </w:rPr>
        <w:t>6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TW" w:bidi="ar-SA"/>
        </w:rPr>
        <w:t>由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>4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TW" w:bidi="ar-SA"/>
        </w:rPr>
        <w:t>种元素组成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</w:rPr>
        <w:t xml:space="preserve">mol </w:t>
      </w:r>
      <w:r>
        <w:rPr>
          <w:rFonts w:hint="default" w:ascii="Times New Roman" w:hAnsi="Times New Roman" w:cs="Times New Roman" w:eastAsiaTheme="minorEastAsia"/>
          <w:color w:val="000000"/>
        </w:rPr>
        <w:t>BaCuSi</w:t>
      </w:r>
      <w:r>
        <w:rPr>
          <w:rFonts w:hint="default" w:ascii="Times New Roman" w:hAnsi="Times New Roman" w:cs="Times New Roman" w:eastAsiaTheme="minorEastAsia"/>
          <w:color w:val="000000"/>
          <w:vertAlign w:val="subscript"/>
        </w:rPr>
        <w:t>2</w:t>
      </w:r>
      <w:r>
        <w:rPr>
          <w:rFonts w:hint="default" w:ascii="Times New Roman" w:hAnsi="Times New Roman" w:cs="Times New Roman" w:eastAsiaTheme="minorEastAsia"/>
          <w:color w:val="000000"/>
        </w:rPr>
        <w:t>O</w:t>
      </w:r>
      <w:r>
        <w:rPr>
          <w:rFonts w:hint="default" w:ascii="Times New Roman" w:hAnsi="Times New Roman" w:cs="Times New Roman" w:eastAsiaTheme="minorEastAsia"/>
          <w:color w:val="000000"/>
          <w:vertAlign w:val="subscript"/>
        </w:rPr>
        <w:t>6</w:t>
      </w:r>
      <w:r>
        <w:rPr>
          <w:rFonts w:hint="eastAsia" w:ascii="Times New Roman" w:hAnsi="Times New Roman" w:eastAsia="宋体" w:cs="Times New Roman"/>
        </w:rPr>
        <w:t>中约含有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5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 w:eastAsiaTheme="minorEastAsia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</w:rPr>
        <w:t>个S</w:t>
      </w:r>
      <w:r>
        <w:rPr>
          <w:rFonts w:hint="eastAsia" w:ascii="Times New Roman" w:hAnsi="Times New Roman" w:eastAsia="宋体" w:cs="Times New Roman"/>
          <w:lang w:val="en-US" w:eastAsia="zh-CN"/>
        </w:rPr>
        <w:t>i</w:t>
      </w:r>
      <w:r>
        <w:rPr>
          <w:rFonts w:hint="eastAsia" w:ascii="Times New Roman" w:hAnsi="Times New Roman" w:eastAsia="宋体" w:cs="Times New Roman"/>
        </w:rPr>
        <w:t>原子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>
      <w:pPr>
        <w:pStyle w:val="4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hanging="420" w:hangingChars="200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>④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spacing w:val="-6"/>
          <w:kern w:val="2"/>
          <w:sz w:val="21"/>
          <w:szCs w:val="21"/>
          <w:lang w:val="en-US" w:eastAsia="zh-CN" w:bidi="ar-SA"/>
        </w:rPr>
        <w:t>《咏石灰》“…烈火焚烧若等闲…要留清白在人间”中“烈火焚烧”是指高温煅烧石灰石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，该反应的化学方程式是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，属于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Fonts w:hint="eastAsia" w:ascii="Times New Roman" w:hAnsi="Times New Roman" w:cs="Times New Roman"/>
          <w:kern w:val="2"/>
          <w:sz w:val="21"/>
          <w:szCs w:val="21"/>
          <w:u w:val="none"/>
          <w:lang w:val="en-US" w:eastAsia="zh-CN" w:bidi="ar-SA"/>
        </w:rPr>
        <w:t>反应（填基本反应类型）。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line="312" w:lineRule="auto"/>
        <w:ind w:left="340" w:leftChars="0" w:hanging="340" w:firstLineChars="0"/>
        <w:textAlignment w:val="auto"/>
        <w:rPr>
          <w:rFonts w:cs="宋体"/>
          <w:color w:val="000000"/>
        </w:rPr>
      </w:pPr>
      <w:r>
        <w:rPr>
          <w:rFonts w:hint="eastAsia" w:ascii="Times New Roman"/>
          <w:color w:val="000000"/>
          <w:lang w:val="en-US" w:eastAsia="zh-CN"/>
        </w:rPr>
        <w:t>下</w:t>
      </w:r>
      <w:r>
        <w:rPr>
          <w:rFonts w:hint="eastAsia" w:ascii="Times New Roman"/>
          <w:color w:val="000000"/>
        </w:rPr>
        <w:t>图是实验室</w:t>
      </w:r>
      <w:r>
        <w:rPr>
          <w:rFonts w:hint="eastAsia" w:ascii="Times New Roman"/>
          <w:color w:val="000000"/>
          <w:lang w:val="en-US" w:eastAsia="zh-CN"/>
        </w:rPr>
        <w:t>制取气体的</w:t>
      </w:r>
      <w:r>
        <w:rPr>
          <w:rFonts w:hint="eastAsia" w:cs="宋体"/>
          <w:color w:val="000000"/>
        </w:rPr>
        <w:t>部分装置，请按要求回答问题。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157" w:beforeLines="50" w:line="312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31750</wp:posOffset>
            </wp:positionV>
            <wp:extent cx="5277485" cy="1160780"/>
            <wp:effectExtent l="0" t="0" r="5715" b="7620"/>
            <wp:wrapSquare wrapText="bothSides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pacing w:val="20"/>
          <w:sz w:val="21"/>
          <w:szCs w:val="21"/>
        </w:rPr>
        <w:t>①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实验室用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过氧化氢溶液</w:t>
      </w:r>
      <w:r>
        <w:rPr>
          <w:rFonts w:hint="default" w:ascii="Times New Roman" w:hAnsi="Times New Roman" w:eastAsia="宋体" w:cs="Times New Roman"/>
          <w:sz w:val="21"/>
          <w:szCs w:val="21"/>
        </w:rPr>
        <w:t>和二氧化锰制取O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，反应的化学方程式为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line="312" w:lineRule="auto"/>
        <w:ind w:left="420" w:leftChars="200" w:firstLine="0" w:firstLineChars="0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D</w:t>
      </w:r>
      <w:r>
        <w:rPr>
          <w:rFonts w:ascii="宋体" w:hAnsi="宋体" w:cs="宋体"/>
          <w:color w:val="000000"/>
        </w:rPr>
        <w:t>装置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收集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，</w:t>
      </w:r>
      <w:r>
        <w:rPr>
          <w:rFonts w:hint="eastAsia" w:ascii="Times New Roman" w:hAnsi="Times New Roman" w:cs="Times New Roman"/>
          <w:color w:val="000000"/>
          <w:sz w:val="21"/>
          <w:szCs w:val="21"/>
          <w:highlight w:val="none"/>
          <w:lang w:val="en-US" w:eastAsia="zh-CN"/>
        </w:rPr>
        <w:t>说明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具有的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物理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性质是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color w:val="auto"/>
          <w:kern w:val="2"/>
          <w:sz w:val="21"/>
          <w:szCs w:val="21"/>
          <w:u w:val="single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</w:rPr>
        <w:t xml:space="preserve">  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；若用</w:t>
      </w:r>
      <w:r>
        <w:rPr>
          <w:rFonts w:hint="eastAsia"/>
          <w:lang w:eastAsia="zh-CN"/>
        </w:rPr>
        <w:t>Ｅ</w:t>
      </w:r>
      <w:r>
        <w:t>装置测量产生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t>的体积</w:t>
      </w:r>
      <w:r>
        <w:rPr>
          <w:rFonts w:hint="eastAsia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集气瓶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中的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水未装满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（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选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填“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会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”或“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不会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”）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影响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测量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autoSpaceDE/>
        <w:autoSpaceDN/>
        <w:bidi w:val="0"/>
        <w:spacing w:line="312" w:lineRule="auto"/>
        <w:ind w:left="500" w:hanging="500" w:hangingChars="200"/>
        <w:jc w:val="left"/>
        <w:textAlignment w:val="center"/>
        <w:rPr>
          <w:rFonts w:ascii="宋体" w:hAnsi="宋体" w:cs="宋体"/>
          <w:color w:val="000000"/>
        </w:rPr>
      </w:pPr>
      <w:r>
        <w:rPr>
          <w:rFonts w:hint="default" w:ascii="Times New Roman" w:hAnsi="Times New Roman" w:eastAsia="宋体" w:cs="Times New Roman"/>
          <w:color w:val="auto"/>
          <w:spacing w:val="20"/>
          <w:sz w:val="21"/>
          <w:szCs w:val="21"/>
        </w:rPr>
        <w:t>②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Times New Roman" w:hAnsi="Times New Roman" w:cs="Times New Roman"/>
          <w:color w:val="auto"/>
          <w:spacing w:val="20"/>
          <w:sz w:val="21"/>
          <w:szCs w:val="21"/>
          <w:lang w:val="en-US" w:eastAsia="zh-CN"/>
        </w:rPr>
        <w:t>F</w:t>
      </w:r>
      <w:r>
        <w:rPr>
          <w:rFonts w:ascii="宋体" w:hAnsi="宋体" w:cs="宋体"/>
          <w:color w:val="auto"/>
        </w:rPr>
        <w:t>中</w:t>
      </w:r>
      <w:r>
        <w:rPr>
          <w:rFonts w:ascii="宋体" w:hAnsi="宋体" w:cs="宋体"/>
          <w:color w:val="000000"/>
        </w:rPr>
        <w:t>铂丝</w:t>
      </w:r>
      <w:r>
        <w:rPr>
          <w:rFonts w:hint="eastAsia" w:ascii="宋体" w:hAnsi="宋体" w:cs="宋体"/>
          <w:color w:val="000000"/>
          <w:lang w:val="en-US" w:eastAsia="zh-CN"/>
        </w:rPr>
        <w:t>也</w:t>
      </w:r>
      <w:r>
        <w:rPr>
          <w:rFonts w:ascii="宋体" w:hAnsi="宋体" w:cs="宋体"/>
          <w:color w:val="000000"/>
        </w:rPr>
        <w:t>可</w:t>
      </w:r>
      <w:r>
        <w:rPr>
          <w:rFonts w:hint="eastAsia" w:ascii="宋体" w:hAnsi="宋体" w:cs="宋体"/>
          <w:color w:val="000000"/>
          <w:lang w:val="en-US" w:eastAsia="zh-CN"/>
        </w:rPr>
        <w:t>以</w:t>
      </w:r>
      <w:r>
        <w:rPr>
          <w:rFonts w:ascii="宋体" w:hAnsi="宋体" w:cs="宋体"/>
          <w:color w:val="000000"/>
        </w:rPr>
        <w:t>催化过氧化氢分解产生氧气。实验过程中，若观察到</w:t>
      </w:r>
      <w:r>
        <w:rPr>
          <w:rFonts w:hint="eastAsia" w:ascii="宋体" w:hAnsi="宋体" w:cs="宋体"/>
          <w:color w:val="000000"/>
          <w:lang w:val="en-US" w:eastAsia="zh-CN"/>
        </w:rPr>
        <w:t>安全管内液面上升</w:t>
      </w:r>
      <w:r>
        <w:rPr>
          <w:rFonts w:ascii="宋体" w:hAnsi="宋体" w:cs="宋体"/>
          <w:color w:val="000000"/>
        </w:rPr>
        <w:t>，说明装置内压强过大，此时可以采取的安全措施是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>11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 </w:t>
      </w:r>
      <w:r>
        <w:rPr>
          <w:rFonts w:ascii="宋体" w:hAnsi="宋体" w:cs="宋体"/>
          <w:color w:val="000000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autoSpaceDE/>
        <w:autoSpaceDN/>
        <w:bidi w:val="0"/>
        <w:spacing w:line="312" w:lineRule="auto"/>
        <w:ind w:left="500" w:hanging="500" w:hangingChars="200"/>
        <w:textAlignment w:val="auto"/>
        <w:rPr>
          <w:rFonts w:hint="eastAsia" w:ascii="Times New Roman" w:hAnsi="Times New Roman" w:cs="Times New Roman"/>
          <w:color w:val="000000"/>
          <w:spacing w:val="-6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pacing w:val="20"/>
          <w:sz w:val="21"/>
          <w:szCs w:val="21"/>
        </w:rPr>
        <w:t>③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实验室用大理石和稀盐酸</w:t>
      </w:r>
      <w:r>
        <w:rPr>
          <w:rFonts w:hint="default" w:ascii="Times New Roman" w:hAnsi="Times New Roman" w:eastAsia="宋体" w:cs="Times New Roman"/>
          <w:sz w:val="21"/>
          <w:szCs w:val="21"/>
        </w:rPr>
        <w:t>制取CO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hint="eastAsia" w:ascii="Times New Roman" w:hAnsi="Times New Roman" w:cs="Times New Roman"/>
          <w:color w:val="000000"/>
          <w:sz w:val="21"/>
          <w:szCs w:val="21"/>
          <w:lang w:val="en-US" w:eastAsia="zh-CN"/>
        </w:rPr>
        <w:t>A~C中可</w:t>
      </w:r>
      <w:r>
        <w:rPr>
          <w:rFonts w:hint="default" w:ascii="Times New Roman" w:hAnsi="Times New Roman" w:eastAsia="宋体" w:cs="Times New Roman"/>
          <w:sz w:val="21"/>
          <w:szCs w:val="21"/>
        </w:rPr>
        <w:t>选择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1"/>
          <w:szCs w:val="21"/>
        </w:rPr>
        <w:t>发生装置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>12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highlight w:val="none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none"/>
          <w:u w:val="none"/>
          <w:lang w:val="en-US" w:eastAsia="zh-CN" w:bidi="ar-SA"/>
        </w:rPr>
        <w:t>（填装置序号），</w:t>
      </w:r>
      <w:r>
        <w:rPr>
          <w:rFonts w:hint="default" w:ascii="Times New Roman" w:hAnsi="Times New Roman" w:eastAsia="宋体" w:cs="Times New Roman"/>
          <w:color w:val="000000"/>
          <w:spacing w:val="-6"/>
          <w:sz w:val="21"/>
          <w:szCs w:val="21"/>
        </w:rPr>
        <w:t>制取0.5 mol</w:t>
      </w:r>
      <w:r>
        <w:rPr>
          <w:rFonts w:hint="default" w:ascii="Times New Roman" w:hAnsi="Times New Roman" w:eastAsia="宋体" w:cs="Times New Roman"/>
          <w:color w:val="000000"/>
          <w:spacing w:val="-6"/>
          <w:sz w:val="21"/>
          <w:szCs w:val="21"/>
          <w:lang w:val="en-US" w:eastAsia="zh-CN"/>
        </w:rPr>
        <w:t>二氧化碳</w:t>
      </w:r>
      <w:r>
        <w:rPr>
          <w:rFonts w:hint="default" w:ascii="Times New Roman" w:hAnsi="Times New Roman" w:eastAsia="宋体" w:cs="Times New Roman"/>
          <w:color w:val="000000"/>
          <w:spacing w:val="-6"/>
          <w:sz w:val="21"/>
          <w:szCs w:val="21"/>
        </w:rPr>
        <w:t>至少需要</w:t>
      </w:r>
      <w:r>
        <w:rPr>
          <w:rFonts w:hint="eastAsia" w:ascii="Times New Roman" w:hAnsi="Times New Roman" w:cs="Times New Roman"/>
          <w:color w:val="000000"/>
          <w:spacing w:val="-6"/>
          <w:sz w:val="21"/>
          <w:szCs w:val="21"/>
          <w:lang w:val="en-US" w:eastAsia="zh-CN"/>
        </w:rPr>
        <w:t>消耗</w:t>
      </w:r>
      <w:r>
        <w:rPr>
          <w:rFonts w:hint="default" w:ascii="Times New Roman" w:hAnsi="Times New Roman" w:eastAsia="宋体" w:cs="Times New Roman"/>
          <w:spacing w:val="-6"/>
          <w:kern w:val="2"/>
          <w:sz w:val="21"/>
          <w:szCs w:val="21"/>
          <w:highlight w:val="none"/>
          <w:u w:val="single"/>
          <w:lang w:val="en-US" w:eastAsia="zh-TW" w:bidi="ar-SA"/>
        </w:rPr>
        <w:t xml:space="preserve"> </w:t>
      </w:r>
      <w:r>
        <w:rPr>
          <w:rFonts w:hint="default" w:ascii="Times New Roman" w:hAnsi="Times New Roman" w:cs="Times New Roman"/>
          <w:spacing w:val="-6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spacing w:val="-6"/>
          <w:kern w:val="2"/>
          <w:sz w:val="21"/>
          <w:szCs w:val="21"/>
          <w:highlight w:val="none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spacing w:val="-6"/>
          <w:kern w:val="2"/>
          <w:sz w:val="21"/>
          <w:szCs w:val="21"/>
          <w:highlight w:val="none"/>
          <w:u w:val="single"/>
          <w:lang w:val="en-US" w:eastAsia="zh-CN" w:bidi="ar-SA"/>
        </w:rPr>
        <w:t>13</w:t>
      </w:r>
      <w:r>
        <w:rPr>
          <w:rFonts w:hint="default" w:ascii="Times New Roman" w:hAnsi="Times New Roman" w:eastAsia="宋体" w:cs="Times New Roman"/>
          <w:spacing w:val="-6"/>
          <w:kern w:val="2"/>
          <w:sz w:val="21"/>
          <w:szCs w:val="21"/>
          <w:highlight w:val="none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/>
          <w:spacing w:val="-6"/>
          <w:kern w:val="2"/>
          <w:sz w:val="21"/>
          <w:szCs w:val="21"/>
          <w:highlight w:val="none"/>
          <w:u w:val="singl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pacing w:val="-6"/>
          <w:sz w:val="21"/>
          <w:szCs w:val="21"/>
          <w:lang w:val="en-US" w:eastAsia="zh-CN"/>
        </w:rPr>
        <w:t xml:space="preserve">g </w:t>
      </w:r>
      <w:r>
        <w:rPr>
          <w:rFonts w:hint="eastAsia" w:ascii="Times New Roman" w:hAnsi="Times New Roman" w:cs="Times New Roman"/>
          <w:color w:val="000000"/>
          <w:spacing w:val="-6"/>
          <w:sz w:val="21"/>
          <w:szCs w:val="21"/>
          <w:lang w:val="en-US" w:eastAsia="zh-CN"/>
        </w:rPr>
        <w:t>碳酸钙？（根据化学方程式列式计算）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autoSpaceDE/>
        <w:autoSpaceDN/>
        <w:bidi w:val="0"/>
        <w:spacing w:line="312" w:lineRule="auto"/>
        <w:ind w:left="340" w:leftChars="0" w:hanging="34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</w:pPr>
      <w:r>
        <w:t>水是生命之源，人类的生产生活都离不开水。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autoSpaceDE/>
        <w:autoSpaceDN/>
        <w:bidi w:val="0"/>
        <w:spacing w:line="312" w:lineRule="auto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  <w:u w:val="none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4631055</wp:posOffset>
                </wp:positionH>
                <wp:positionV relativeFrom="paragraph">
                  <wp:posOffset>138430</wp:posOffset>
                </wp:positionV>
                <wp:extent cx="757555" cy="1418590"/>
                <wp:effectExtent l="0" t="0" r="0" b="381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555" cy="1418590"/>
                          <a:chOff x="11754" y="43936"/>
                          <a:chExt cx="1193" cy="2234"/>
                        </a:xfrm>
                      </wpg:grpSpPr>
                      <wps:wsp>
                        <wps:cNvPr id="194" name="文本框 194"/>
                        <wps:cNvSpPr txBox="1"/>
                        <wps:spPr>
                          <a:xfrm>
                            <a:off x="12609" y="44412"/>
                            <a:ext cx="338" cy="15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336" w:lineRule="auto"/>
                                <w:textAlignment w:val="auto"/>
                                <w:rPr>
                                  <w:rFonts w:hint="default" w:ascii="Times New Roman" w:hAnsi="Times New Roman" w:eastAsia="宋体" w:cs="Times New Roman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1"/>
                                  <w:szCs w:val="21"/>
                                  <w:lang w:val="en-US" w:eastAsia="zh-CN"/>
                                </w:rPr>
                                <w:t>cba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 rot="0">
                            <a:off x="11754" y="43936"/>
                            <a:ext cx="928" cy="2234"/>
                            <a:chOff x="7125" y="199896"/>
                            <a:chExt cx="928" cy="2234"/>
                          </a:xfrm>
                        </wpg:grpSpPr>
                        <pic:pic xmlns:pic="http://schemas.openxmlformats.org/drawingml/2006/picture">
                          <pic:nvPicPr>
                            <pic:cNvPr id="18" name="图片 3" descr="@@@9bef725d-d962-4b3e-9c57-bba3e88051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rcRect l="26965" r="268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125" y="199896"/>
                              <a:ext cx="929" cy="22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" name="矩形 7"/>
                          <wps:cNvSpPr/>
                          <wps:spPr>
                            <a:xfrm>
                              <a:off x="7149" y="200438"/>
                              <a:ext cx="136" cy="21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8"/>
                          <wps:cNvSpPr/>
                          <wps:spPr>
                            <a:xfrm>
                              <a:off x="7882" y="200449"/>
                              <a:ext cx="136" cy="21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6" name="直接连接符 136"/>
                        <wps:cNvCnPr/>
                        <wps:spPr>
                          <a:xfrm>
                            <a:off x="12477" y="44722"/>
                            <a:ext cx="22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直接连接符 137"/>
                        <wps:cNvCnPr/>
                        <wps:spPr>
                          <a:xfrm>
                            <a:off x="12500" y="45170"/>
                            <a:ext cx="22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直接连接符 138"/>
                        <wps:cNvCnPr/>
                        <wps:spPr>
                          <a:xfrm>
                            <a:off x="12489" y="45619"/>
                            <a:ext cx="22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4.65pt;margin-top:10.9pt;height:111.7pt;width:59.65pt;z-index:251660288;mso-width-relative:page;mso-height-relative:page;" coordorigin="11754,43936" coordsize="1193,2234" o:gfxdata="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">
                <o:lock v:ext="edit" aspectratio="f"/>
                <v:shape id="_x0000_s1026" o:spid="_x0000_s1026" o:spt="202" type="#_x0000_t202" style="position:absolute;left:12609;top:44412;height:1574;width:338;" filled="f" stroked="f" coordsize="21600,21600" o:gfxdata="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Dj7ngq+AAAA3AAAAA8AAAAAAAAAAQAgAAAAOAAAAGRycy9kb3ducmV2&#10;LnhtbFBLAQIUABQAAAAIAIdO4kAzLwWeOwAAADkAAAAQAAAAAAAAAAEAIAAAACMBAABkcnMvc2hh&#10;cGV4bWwueG1sUEsFBgAAAAAGAAYAWwEAAM0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336" w:lineRule="auto"/>
                          <w:textAlignment w:val="auto"/>
                          <w:rPr>
                            <w:rFonts w:hint="default" w:ascii="Times New Roman" w:hAnsi="Times New Roman" w:eastAsia="宋体" w:cs="Times New Roman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1"/>
                            <w:szCs w:val="21"/>
                            <w:lang w:val="en-US" w:eastAsia="zh-CN"/>
                          </w:rPr>
                          <w:t>cba</w:t>
                        </w:r>
                      </w:p>
                    </w:txbxContent>
                  </v:textbox>
                </v:shape>
                <v:group id="_x0000_s1026" o:spid="_x0000_s1026" o:spt="203" style="position:absolute;left:11754;top:43936;height:2234;width:928;" coordorigin="7125,199896" coordsize="928,2234" o:gfxdata="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">
                  <o:lock v:ext="edit" aspectratio="f"/>
                  <v:shape id="图片 3" o:spid="_x0000_s1026" o:spt="75" alt="@@@9bef725d-d962-4b3e-9c57-bba3e8805105" type="#_x0000_t75" style="position:absolute;left:7125;top:199896;height:2235;width:929;" filled="f" o:preferrelative="t" stroked="f" coordsize="21600,21600" o:gfxdata="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F5+iNvAAAANsAAAAPAAAAAAAAAAEAIAAAADgAAABkcnMvZG93bnJldi54&#10;bWxQSwECFAAUAAAACACHTuJAMy8FnjsAAAA5AAAAEAAAAAAAAAABACAAAAAhAQAAZHJzL3NoYXBl&#10;eG1sLnhtbFBLBQYAAAAABgAGAFsBAADLAwAAAAA=&#10;">
                    <v:fill on="f" focussize="0,0"/>
                    <v:stroke on="f"/>
                    <v:imagedata r:id="rId9" cropleft="17672f" cropright="17574f" o:title=""/>
                    <o:lock v:ext="edit" aspectratio="t"/>
                  </v:shape>
                  <v:rect id="_x0000_s1026" o:spid="_x0000_s1026" o:spt="1" style="position:absolute;left:7149;top:200438;height:214;width:136;v-text-anchor:middle;" fillcolor="#FFFFFF [3212]" filled="t" stroked="f" coordsize="21600,21600" o:gfxdata="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Cu269ouQAAANoAAAAPAAAAAAAAAAEAIAAAADgAAABkcnMvZG93bnJldi54bWxQ&#10;SwECFAAUAAAACACHTuJAMy8FnjsAAAA5AAAAEAAAAAAAAAABACAAAAAeAQAAZHJzL3NoYXBleG1s&#10;LnhtbFBLBQYAAAAABgAGAFsBAADIAwAAAAA=&#10;">
                    <v:fill on="t" focussize="0,0"/>
                    <v:stroke on="f" weight="2pt"/>
                    <v:imagedata o:title=""/>
                    <o:lock v:ext="edit" aspectratio="f"/>
                  </v:rect>
                  <v:rect id="矩形 8" o:spid="_x0000_s1026" o:spt="1" style="position:absolute;left:7882;top:200449;height:214;width:136;v-text-anchor:middle;" fillcolor="#FFFFFF [3212]" filled="t" stroked="f" coordsize="21600,21600" o:gfxdata="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y1xxjrcAAADbAAAADwAAAAAAAAABACAAAAA4AAAAZHJzL2Rvd25yZXYueG1sUEsB&#10;AhQAFAAAAAgAh07iQDMvBZ47AAAAOQAAABAAAAAAAAAAAQAgAAAAHAEAAGRycy9zaGFwZXhtbC54&#10;bWxQSwUGAAAAAAYABgBbAQAAxgMAAAAA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line id="_x0000_s1026" o:spid="_x0000_s1026" o:spt="20" style="position:absolute;left:12477;top:44722;height:0;width:227;" filled="f" stroked="t" coordsize="21600,21600" o:gfxdata="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KNG51vAAAANwAAAAPAAAAAAAAAAEAIAAAADgAAABkcnMvZG93bnJldi54&#10;bWxQSwECFAAUAAAACACHTuJAMy8FnjsAAAA5AAAAEAAAAAAAAAABACAAAAAhAQAAZHJzL3NoYXBl&#10;eG1sLnhtbFBLBQYAAAAABgAGAFsBAADLAwAAAAA=&#10;">
                  <v:fill on="f" focussize="0,0"/>
                  <v:stroke color="#000000 [3213]" joinstyle="round"/>
                  <v:imagedata o:title=""/>
                  <o:lock v:ext="edit" aspectratio="f"/>
                </v:line>
                <v:line id="_x0000_s1026" o:spid="_x0000_s1026" o:spt="20" style="position:absolute;left:12500;top:45170;height:0;width:227;" filled="f" stroked="t" coordsize="21600,21600" o:gfxdata="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pXjL7r0AAADcAAAADwAAAAAAAAABACAAAAA4AAAAZHJzL2Rvd25yZXYu&#10;eG1sUEsBAhQAFAAAAAgAh07iQDMvBZ47AAAAOQAAABAAAAAAAAAAAQAgAAAAIgEAAGRycy9zaGFw&#10;ZXhtbC54bWxQSwUGAAAAAAYABgBbAQAAzAMAAAAA&#10;">
                  <v:fill on="f" focussize="0,0"/>
                  <v:stroke color="#000000 [3213]" joinstyle="round"/>
                  <v:imagedata o:title=""/>
                  <o:lock v:ext="edit" aspectratio="f"/>
                </v:line>
                <v:line id="_x0000_s1026" o:spid="_x0000_s1026" o:spt="20" style="position:absolute;left:12489;top:45619;height:0;width:227;" filled="f" stroked="t" coordsize="21600,21600" o:gfxdata="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DU51+cvwAAANwAAAAPAAAAAAAAAAEAIAAAADgAAABkcnMvZG93bnJl&#10;di54bWxQSwECFAAUAAAACACHTuJAMy8FnjsAAAA5AAAAEAAAAAAAAAABACAAAAAkAQAAZHJzL3No&#10;YXBleG1sLnhtbFBLBQYAAAAABgAGAFsBAADOAwAAAAA=&#10;">
                  <v:fill on="f" focussize="0,0"/>
                  <v:stroke color="#000000 [3213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TW" w:bidi="ar-SA"/>
        </w:rPr>
        <w:t>①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 xml:space="preserve">  </w:t>
      </w:r>
      <w:r>
        <w:t>科学家用通电的方法使水分解，从而证明了水的组成。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autoSpaceDE/>
        <w:autoSpaceDN/>
        <w:bidi w:val="0"/>
        <w:spacing w:line="312" w:lineRule="auto"/>
        <w:ind w:firstLine="210" w:firstLineChars="10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微软雅黑" w:cs="Times New Roman"/>
        </w:rPr>
        <w:t>ⅰ</w:t>
      </w:r>
      <w:r>
        <w:rPr>
          <w:rFonts w:hint="eastAsia" w:ascii="Times New Roman" w:hAnsi="Times New Roman" w:eastAsia="微软雅黑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spacing w:val="-6"/>
          <w:sz w:val="21"/>
          <w:lang w:val="en-US" w:eastAsia="zh-CN"/>
        </w:rPr>
        <w:t xml:space="preserve"> </w:t>
      </w:r>
      <w:r>
        <w:rPr>
          <w:spacing w:val="-11"/>
          <w:sz w:val="21"/>
        </w:rPr>
        <w:t>电解时，</w:t>
      </w:r>
      <w:r>
        <w:rPr>
          <w:rFonts w:hint="eastAsia"/>
          <w:spacing w:val="-11"/>
          <w:sz w:val="21"/>
          <w:lang w:val="en-US" w:eastAsia="zh-CN"/>
        </w:rPr>
        <w:t>右端</w:t>
      </w:r>
      <w:r>
        <w:rPr>
          <w:spacing w:val="-11"/>
          <w:sz w:val="21"/>
        </w:rPr>
        <w:t>玻璃管中产生气泡的位置在</w:t>
      </w:r>
      <w:r>
        <w:rPr>
          <w:rFonts w:hint="default" w:ascii="Times New Roman" w:hAnsi="Times New Roman" w:eastAsia="宋体" w:cs="Times New Roman"/>
          <w:color w:val="000000"/>
          <w:spacing w:val="-11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pacing w:val="-11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eastAsia="宋体" w:cs="Times New Roman"/>
          <w:spacing w:val="-11"/>
          <w:kern w:val="2"/>
          <w:sz w:val="21"/>
          <w:szCs w:val="21"/>
          <w:u w:val="single"/>
          <w:lang w:val="en-US" w:eastAsia="zh-CN" w:bidi="ar-SA"/>
        </w:rPr>
        <w:t>1</w:t>
      </w:r>
      <w:r>
        <w:rPr>
          <w:rFonts w:hint="eastAsia" w:ascii="Times New Roman" w:hAnsi="Times New Roman" w:cs="Times New Roman"/>
          <w:spacing w:val="-11"/>
          <w:kern w:val="2"/>
          <w:sz w:val="21"/>
          <w:szCs w:val="21"/>
          <w:u w:val="single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spacing w:val="-11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eastAsia="宋体" w:cs="Times New Roman"/>
          <w:color w:val="000000"/>
          <w:spacing w:val="-11"/>
          <w:sz w:val="21"/>
          <w:szCs w:val="21"/>
          <w:u w:val="single"/>
        </w:rPr>
        <w:t xml:space="preserve">  </w:t>
      </w:r>
      <w:r>
        <w:rPr>
          <w:rFonts w:hint="eastAsia"/>
          <w:spacing w:val="-11"/>
          <w:sz w:val="21"/>
          <w:lang w:val="en-US" w:eastAsia="zh-CN"/>
        </w:rPr>
        <w:t>（</w:t>
      </w:r>
      <w:r>
        <w:rPr>
          <w:spacing w:val="-11"/>
          <w:sz w:val="21"/>
        </w:rPr>
        <w:t>填</w:t>
      </w:r>
      <w:r>
        <w:rPr>
          <w:rFonts w:hint="eastAsia" w:asciiTheme="majorEastAsia" w:hAnsiTheme="majorEastAsia" w:eastAsiaTheme="majorEastAsia" w:cstheme="majorEastAsia"/>
          <w:spacing w:val="-11"/>
          <w:sz w:val="21"/>
        </w:rPr>
        <w:t>“</w:t>
      </w:r>
      <w:r>
        <w:rPr>
          <w:rFonts w:hint="default" w:ascii="Times New Roman" w:hAnsi="Times New Roman" w:cs="Times New Roman"/>
          <w:spacing w:val="-11"/>
          <w:sz w:val="21"/>
        </w:rPr>
        <w:t>a</w:t>
      </w:r>
      <w:r>
        <w:rPr>
          <w:rFonts w:hint="eastAsia" w:asciiTheme="majorEastAsia" w:hAnsiTheme="majorEastAsia" w:eastAsiaTheme="majorEastAsia" w:cstheme="majorEastAsia"/>
          <w:spacing w:val="-11"/>
          <w:sz w:val="21"/>
        </w:rPr>
        <w:t>”“</w:t>
      </w:r>
      <w:r>
        <w:rPr>
          <w:rFonts w:hint="eastAsia" w:ascii="Times New Roman" w:hAnsi="Times New Roman" w:cs="Times New Roman"/>
          <w:spacing w:val="-11"/>
          <w:sz w:val="21"/>
        </w:rPr>
        <w:t>b</w:t>
      </w:r>
      <w:r>
        <w:rPr>
          <w:rFonts w:hint="eastAsia" w:asciiTheme="majorEastAsia" w:hAnsiTheme="majorEastAsia" w:eastAsiaTheme="majorEastAsia" w:cstheme="majorEastAsia"/>
          <w:spacing w:val="-11"/>
          <w:sz w:val="21"/>
        </w:rPr>
        <w:t>”或“</w:t>
      </w:r>
      <w:r>
        <w:rPr>
          <w:rFonts w:hint="eastAsia" w:ascii="Times New Roman" w:hAnsi="Times New Roman" w:cs="Times New Roman"/>
          <w:spacing w:val="-11"/>
          <w:sz w:val="21"/>
        </w:rPr>
        <w:t>c</w:t>
      </w:r>
      <w:r>
        <w:rPr>
          <w:rFonts w:hint="eastAsia" w:asciiTheme="majorEastAsia" w:hAnsiTheme="majorEastAsia" w:eastAsiaTheme="majorEastAsia" w:cstheme="majorEastAsia"/>
          <w:spacing w:val="-11"/>
          <w:sz w:val="21"/>
        </w:rPr>
        <w:t>”</w:t>
      </w:r>
      <w:r>
        <w:rPr>
          <w:rFonts w:hint="eastAsia" w:eastAsiaTheme="majorEastAsia"/>
          <w:spacing w:val="-11"/>
          <w:sz w:val="21"/>
          <w:lang w:eastAsia="zh-CN"/>
        </w:rPr>
        <w:t>）</w:t>
      </w:r>
      <w:r>
        <w:rPr>
          <w:spacing w:val="-11"/>
          <w:sz w:val="21"/>
        </w:rPr>
        <w:t>处。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autoSpaceDE/>
        <w:autoSpaceDN/>
        <w:bidi w:val="0"/>
        <w:spacing w:line="312" w:lineRule="auto"/>
        <w:ind w:firstLine="210" w:firstLineChars="100"/>
        <w:jc w:val="left"/>
        <w:textAlignment w:val="center"/>
      </w:pPr>
      <w:r>
        <w:rPr>
          <w:rFonts w:hint="default" w:ascii="Times New Roman" w:hAnsi="Times New Roman" w:eastAsia="微软雅黑" w:cs="Times New Roman"/>
          <w:sz w:val="21"/>
          <w:szCs w:val="21"/>
          <w:u w:val="none"/>
          <w:lang w:val="en-US" w:eastAsia="zh-CN"/>
        </w:rPr>
        <w:t>ⅱ</w:t>
      </w:r>
      <w:r>
        <w:rPr>
          <w:rFonts w:hint="eastAsia" w:ascii="Times New Roman" w:hAnsi="Times New Roman" w:eastAsia="微软雅黑" w:cs="Times New Roman"/>
          <w:sz w:val="21"/>
          <w:szCs w:val="21"/>
          <w:u w:val="none"/>
          <w:lang w:val="en-US" w:eastAsia="zh-CN"/>
        </w:rPr>
        <w:t xml:space="preserve">  </w:t>
      </w:r>
      <w:r>
        <w:t>电解时，水分子分解示意图如下，补全横线上的模型图。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205740</wp:posOffset>
                </wp:positionV>
                <wp:extent cx="3889375" cy="576580"/>
                <wp:effectExtent l="0" t="6350" r="9525" b="1397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9375" cy="576580"/>
                          <a:chOff x="4305" y="46227"/>
                          <a:chExt cx="6125" cy="908"/>
                        </a:xfrm>
                      </wpg:grpSpPr>
                      <pic:pic xmlns:pic="http://schemas.openxmlformats.org/drawingml/2006/picture">
                        <pic:nvPicPr>
                          <pic:cNvPr id="100041" name="图片 100041" descr="@@@93983f2a-36ae-442f-8956-3d7e8fc63ec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-10784" r="21660" b="39412"/>
                          <a:stretch>
                            <a:fillRect/>
                          </a:stretch>
                        </pic:blipFill>
                        <pic:spPr>
                          <a:xfrm>
                            <a:off x="4305" y="46345"/>
                            <a:ext cx="3161" cy="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文本框 5"/>
                        <wps:cNvSpPr txBox="1"/>
                        <wps:spPr>
                          <a:xfrm>
                            <a:off x="7404" y="46447"/>
                            <a:ext cx="1299" cy="5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default" w:ascii="Times New Roman" w:hAnsi="Times New Roman" w:eastAsia="宋体" w:cs="Times New Roman"/>
                                  <w:color w:val="000000"/>
                                  <w:sz w:val="21"/>
                                  <w:szCs w:val="21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Times New Roman" w:hAnsi="Times New Roman" w:eastAsia="宋体" w:cs="Times New Roman"/>
                                  <w:kern w:val="2"/>
                                  <w:sz w:val="21"/>
                                  <w:szCs w:val="21"/>
                                  <w:u w:val="single"/>
                                  <w:lang w:val="en-US" w:eastAsia="zh-TW" w:bidi="ar-SA"/>
                                </w:rPr>
                                <w:t>（</w:t>
                              </w:r>
                              <w:r>
                                <w:rPr>
                                  <w:rFonts w:hint="default" w:ascii="Times New Roman" w:hAnsi="Times New Roman" w:eastAsia="宋体" w:cs="Times New Roman"/>
                                  <w:kern w:val="2"/>
                                  <w:sz w:val="21"/>
                                  <w:szCs w:val="21"/>
                                  <w:u w:val="single"/>
                                  <w:lang w:val="en-US" w:eastAsia="zh-CN" w:bidi="ar-SA"/>
                                </w:rPr>
                                <w:t>1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kern w:val="2"/>
                                  <w:sz w:val="21"/>
                                  <w:szCs w:val="21"/>
                                  <w:u w:val="single"/>
                                  <w:lang w:val="en-US" w:eastAsia="zh-CN" w:bidi="ar-SA"/>
                                </w:rPr>
                                <w:t>5</w:t>
                              </w:r>
                              <w:r>
                                <w:rPr>
                                  <w:rFonts w:hint="default" w:ascii="Times New Roman" w:hAnsi="Times New Roman" w:eastAsia="宋体" w:cs="Times New Roman"/>
                                  <w:kern w:val="2"/>
                                  <w:sz w:val="21"/>
                                  <w:szCs w:val="21"/>
                                  <w:u w:val="single"/>
                                  <w:lang w:val="en-US" w:eastAsia="zh-TW" w:bidi="ar-SA"/>
                                </w:rPr>
                                <w:t>）</w:t>
                              </w:r>
                              <w:r>
                                <w:rPr>
                                  <w:rFonts w:hint="default" w:ascii="Times New Roman" w:hAnsi="Times New Roman" w:eastAsia="宋体" w:cs="Times New Roman"/>
                                  <w:color w:val="000000"/>
                                  <w:sz w:val="21"/>
                                  <w:szCs w:val="21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2" name="组合 142"/>
                        <wpg:cNvGrpSpPr/>
                        <wpg:grpSpPr>
                          <a:xfrm rot="0">
                            <a:off x="8888" y="46227"/>
                            <a:ext cx="1542" cy="908"/>
                            <a:chOff x="7516" y="44913"/>
                            <a:chExt cx="1542" cy="908"/>
                          </a:xfrm>
                        </wpg:grpSpPr>
                        <wps:wsp>
                          <wps:cNvPr id="6" name="矩形 6"/>
                          <wps:cNvSpPr/>
                          <wps:spPr>
                            <a:xfrm>
                              <a:off x="7516" y="44913"/>
                              <a:ext cx="1542" cy="908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0" name="图片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rcRect l="-1558" t="23372" r="4869" b="17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733" y="44928"/>
                              <a:ext cx="993" cy="3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1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737" y="45397"/>
                              <a:ext cx="1035" cy="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7pt;margin-top:16.2pt;height:45.4pt;width:306.25pt;z-index:251664384;mso-width-relative:page;mso-height-relative:page;" coordorigin="4305,46227" coordsize="6125,908" o:gfxdata="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">
                <o:lock v:ext="edit" aspectratio="f"/>
                <v:shape id="_x0000_s1026" o:spid="_x0000_s1026" o:spt="75" alt="@@@93983f2a-36ae-442f-8956-3d7e8fc63ec7" type="#_x0000_t75" style="position:absolute;left:4305;top:46345;height:728;width:3161;" filled="f" o:preferrelative="t" stroked="f" coordsize="21600,21600" o:gfxdata="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HCHeCa7AAAA3w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10" croptop="-7067f" cropright="14195f" cropbottom="25829f" o:title=""/>
                  <o:lock v:ext="edit" aspectratio="t"/>
                </v:shape>
                <v:shape id="_x0000_s1026" o:spid="_x0000_s1026" o:spt="202" type="#_x0000_t202" style="position:absolute;left:7404;top:46447;height:578;width:1299;" fillcolor="#FFFFFF [3201]" filled="t" stroked="f" coordsize="21600,21600" o:gfxdata="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Fg/3/LcAAADaAAAADwAAAAAAAAABACAAAAA4AAAAZHJzL2Rvd25yZXYueG1sUEsB&#10;AhQAFAAAAAgAh07iQDMvBZ47AAAAOQAAABAAAAAAAAAAAQAgAAAAHAEAAGRycy9zaGFwZXhtbC54&#10;bWxQSwUGAAAAAAYABgBbAQAAx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default" w:ascii="Times New Roman" w:hAnsi="Times New Roman" w:eastAsia="宋体" w:cs="Times New Roman"/>
                            <w:color w:val="000000"/>
                            <w:sz w:val="21"/>
                            <w:szCs w:val="21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default" w:ascii="Times New Roman" w:hAnsi="Times New Roman" w:eastAsia="宋体" w:cs="Times New Roman"/>
                            <w:kern w:val="2"/>
                            <w:sz w:val="21"/>
                            <w:szCs w:val="21"/>
                            <w:u w:val="single"/>
                            <w:lang w:val="en-US" w:eastAsia="zh-TW" w:bidi="ar-SA"/>
                          </w:rPr>
                          <w:t>（</w:t>
                        </w:r>
                        <w:r>
                          <w:rPr>
                            <w:rFonts w:hint="default" w:ascii="Times New Roman" w:hAnsi="Times New Roman" w:eastAsia="宋体" w:cs="Times New Roman"/>
                            <w:kern w:val="2"/>
                            <w:sz w:val="21"/>
                            <w:szCs w:val="21"/>
                            <w:u w:val="single"/>
                            <w:lang w:val="en-US" w:eastAsia="zh-CN" w:bidi="ar-SA"/>
                          </w:rPr>
                          <w:t>1</w:t>
                        </w:r>
                        <w:r>
                          <w:rPr>
                            <w:rFonts w:hint="eastAsia" w:ascii="Times New Roman" w:hAnsi="Times New Roman" w:cs="Times New Roman"/>
                            <w:kern w:val="2"/>
                            <w:sz w:val="21"/>
                            <w:szCs w:val="21"/>
                            <w:u w:val="single"/>
                            <w:lang w:val="en-US" w:eastAsia="zh-CN" w:bidi="ar-SA"/>
                          </w:rPr>
                          <w:t>5</w:t>
                        </w:r>
                        <w:r>
                          <w:rPr>
                            <w:rFonts w:hint="default" w:ascii="Times New Roman" w:hAnsi="Times New Roman" w:eastAsia="宋体" w:cs="Times New Roman"/>
                            <w:kern w:val="2"/>
                            <w:sz w:val="21"/>
                            <w:szCs w:val="21"/>
                            <w:u w:val="single"/>
                            <w:lang w:val="en-US" w:eastAsia="zh-TW" w:bidi="ar-SA"/>
                          </w:rPr>
                          <w:t>）</w:t>
                        </w:r>
                        <w:r>
                          <w:rPr>
                            <w:rFonts w:hint="default" w:ascii="Times New Roman" w:hAnsi="Times New Roman" w:eastAsia="宋体" w:cs="Times New Roman"/>
                            <w:color w:val="000000"/>
                            <w:sz w:val="21"/>
                            <w:szCs w:val="21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shape>
                <v:group id="_x0000_s1026" o:spid="_x0000_s1026" o:spt="203" style="position:absolute;left:8888;top:46227;height:908;width:1542;" coordorigin="7516,44913" coordsize="1542,908" o:gfxdata="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CEbh/9uwAAANwAAAAPAAAAAAAAAAEAIAAA&#10;ADgAAABkcnMvZG93bnJldi54bWxQSwECFAAUAAAACACHTuJAMy8FnjsAAAA5AAAAFQAAAAAAAAAB&#10;ACAAAAAgAQAAZHJzL2dyb3Vwc2hhcGV4bWwueG1sUEsFBgAAAAAGAAYAYAEAAN0DAAAAAA==&#10;">
                  <o:lock v:ext="edit" aspectratio="f"/>
                  <v:rect id="_x0000_s1026" o:spid="_x0000_s1026" o:spt="1" style="position:absolute;left:7516;top:44913;height:908;width:1542;v-text-anchor:middle;" filled="f" stroked="t" coordsize="21600,21600" o:gfxdata="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ydcMbr0AAADaAAAADwAAAAAAAAABACAAAAA4AAAAZHJzL2Rvd25yZXYu&#10;eG1sUEsBAhQAFAAAAAgAh07iQDMvBZ47AAAAOQAAABAAAAAAAAAAAQAgAAAAIgEAAGRycy9zaGFw&#10;ZXhtbC54bWxQSwUGAAAAAAYABgBbAQAAzAMAAAAA&#10;">
                    <v:fill on="f" focussize="0,0"/>
                    <v:stroke weight="1pt" color="#000000 [3213]" joinstyle="round"/>
                    <v:imagedata o:title=""/>
                    <o:lock v:ext="edit" aspectratio="f"/>
                  </v:rect>
                  <v:shape id="图片 2" o:spid="_x0000_s1026" o:spt="75" type="#_x0000_t75" style="position:absolute;left:7733;top:44928;height:391;width:993;" filled="f" o:preferrelative="t" stroked="f" coordsize="21600,21600" o:gfxdata="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">
                    <v:fill on="f" focussize="0,0"/>
                    <v:stroke on="f"/>
                    <v:imagedata r:id="rId11" cropleft="-1021f" croptop="15317f" cropright="3191f" cropbottom="1130f" o:title=""/>
                    <o:lock v:ext="edit" aspectratio="t"/>
                  </v:shape>
                  <v:shape id="图片 3" o:spid="_x0000_s1026" o:spt="75" type="#_x0000_t75" style="position:absolute;left:7737;top:45397;height:397;width:1035;" filled="f" o:preferrelative="t" stroked="f" coordsize="21600,21600" o:gfxdata="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elY8AboAAADcAAAADwAAAAAAAAABACAAAAA4AAAAZHJzL2Rvd25yZXYueG1s&#10;UEsBAhQAFAAAAAgAh07iQDMvBZ47AAAAOQAAABAAAAAAAAAAAQAgAAAAHwEAAGRycy9zaGFwZXht&#10;bC54bWxQSwUGAAAAAAYABgBbAQAAyQMAAAAA&#10;">
                    <v:fill on="f" focussize="0,0"/>
                    <v:stroke on="f"/>
                    <v:imagedata r:id="rId12" o:title=""/>
                    <o:lock v:ext="edit" aspectratio="t"/>
                  </v:shape>
                </v:group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spacing w:val="2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spacing w:val="2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spacing w:val="2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pacing w:val="20"/>
          <w:sz w:val="21"/>
          <w:szCs w:val="21"/>
        </w:rPr>
        <w:t>②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 xml:space="preserve">  </w:t>
      </w:r>
      <w:r>
        <w:t>水能溶解很多种物质，是最常用的溶剂。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200" w:firstLine="0" w:firstLineChars="0"/>
        <w:jc w:val="left"/>
        <w:textAlignment w:val="auto"/>
        <w:rPr>
          <w:rFonts w:hint="eastAsia"/>
          <w:color w:val="auto"/>
          <w:highlight w:val="yellow"/>
          <w:lang w:val="en-US" w:eastAsia="zh-CN"/>
        </w:rPr>
      </w:pPr>
      <w:r>
        <w:rPr>
          <w:highlight w:val="none"/>
        </w:rPr>
        <w:t>溶液的浓度可以用质量分数表示，如</w:t>
      </w:r>
      <w:r>
        <w:rPr>
          <w:rFonts w:hint="eastAsia"/>
          <w:highlight w:val="none"/>
          <w:lang w:val="en-US" w:eastAsia="zh-CN"/>
        </w:rPr>
        <w:t>农业上常用</w:t>
      </w:r>
      <w:r>
        <w:rPr>
          <w:rFonts w:hint="default" w:ascii="Times New Roman" w:hAnsi="Times New Roman" w:cs="Times New Roman"/>
          <w:highlight w:val="none"/>
        </w:rPr>
        <w:t>1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6</w:t>
      </w:r>
      <w:r>
        <w:rPr>
          <w:rFonts w:hint="default" w:ascii="Times New Roman" w:hAnsi="Times New Roman" w:cs="Times New Roman"/>
          <w:highlight w:val="none"/>
        </w:rPr>
        <w:t>％</w:t>
      </w:r>
      <w:r>
        <w:rPr>
          <w:highlight w:val="none"/>
        </w:rPr>
        <w:t>的</w:t>
      </w:r>
      <w:r>
        <w:rPr>
          <w:rFonts w:hint="eastAsia"/>
          <w:highlight w:val="none"/>
          <w:lang w:val="en-US" w:eastAsia="zh-CN"/>
        </w:rPr>
        <w:t>氯化钠</w:t>
      </w:r>
      <w:r>
        <w:rPr>
          <w:highlight w:val="none"/>
        </w:rPr>
        <w:t>溶液</w:t>
      </w:r>
      <w:r>
        <w:rPr>
          <w:rFonts w:hint="eastAsia"/>
          <w:highlight w:val="none"/>
          <w:lang w:val="en-US" w:eastAsia="zh-CN"/>
        </w:rPr>
        <w:t>选种</w:t>
      </w:r>
      <w:r>
        <w:rPr>
          <w:highlight w:val="none"/>
        </w:rPr>
        <w:t>，</w:t>
      </w:r>
      <w:r>
        <w:rPr>
          <w:rFonts w:hint="default" w:ascii="Times New Roman" w:hAnsi="Times New Roman" w:cs="Times New Roman"/>
          <w:highlight w:val="none"/>
        </w:rPr>
        <w:t>1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6</w:t>
      </w:r>
      <w:r>
        <w:rPr>
          <w:rFonts w:hint="default" w:ascii="Times New Roman" w:hAnsi="Times New Roman" w:cs="Times New Roman"/>
          <w:highlight w:val="none"/>
        </w:rPr>
        <w:t>％</w:t>
      </w:r>
      <w:r>
        <w:rPr>
          <w:highlight w:val="none"/>
        </w:rPr>
        <w:t>的含义为</w:t>
      </w:r>
      <w:r>
        <w:rPr>
          <w:rFonts w:hint="eastAsia"/>
          <w:highlight w:val="none"/>
          <w:lang w:val="en-US" w:eastAsia="zh-CN"/>
        </w:rPr>
        <w:t>每</w:t>
      </w:r>
      <w:r>
        <w:rPr>
          <w:rFonts w:hint="default" w:ascii="Times New Roman" w:hAnsi="Times New Roman" w:cs="Times New Roman"/>
          <w:highlight w:val="none"/>
        </w:rPr>
        <w:t>100g</w:t>
      </w:r>
      <w:r>
        <w:rPr>
          <w:highlight w:val="none"/>
        </w:rPr>
        <w:t>溶液中含</w:t>
      </w:r>
      <w:r>
        <w:rPr>
          <w:rFonts w:hint="eastAsia"/>
          <w:highlight w:val="none"/>
          <w:lang w:val="en-US" w:eastAsia="zh-CN"/>
        </w:rPr>
        <w:t>氯化钠</w:t>
      </w:r>
      <w:r>
        <w:rPr>
          <w:highlight w:val="none"/>
        </w:rPr>
        <w:t>的质量为</w:t>
      </w:r>
      <w:r>
        <w:rPr>
          <w:rFonts w:hint="default" w:ascii="Times New Roman" w:hAnsi="Times New Roman" w:cs="Times New Roman"/>
          <w:highlight w:val="none"/>
        </w:rPr>
        <w:t>1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 xml:space="preserve">6 </w:t>
      </w:r>
      <w:r>
        <w:rPr>
          <w:rFonts w:hint="default" w:ascii="Times New Roman" w:hAnsi="Times New Roman" w:cs="Times New Roman"/>
          <w:highlight w:val="none"/>
        </w:rPr>
        <w:t>g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 xml:space="preserve"> </w:t>
      </w:r>
      <w:r>
        <w:rPr>
          <w:highlight w:val="none"/>
        </w:rPr>
        <w:t>。根据不同的需要，浓度还有其他表示方法，</w:t>
      </w:r>
      <w:r>
        <w:rPr>
          <w:color w:val="auto"/>
          <w:highlight w:val="yellow"/>
        </w:rPr>
        <w:t>如</w:t>
      </w:r>
      <w:r>
        <w:rPr>
          <w:rFonts w:hint="eastAsia"/>
          <w:color w:val="auto"/>
          <w:highlight w:val="yellow"/>
          <w:lang w:val="en-US" w:eastAsia="zh-CN"/>
        </w:rPr>
        <w:t>市售硫酸溶液的浓度为</w:t>
      </w:r>
      <w:r>
        <w:rPr>
          <w:rFonts w:hint="default" w:ascii="Times New Roman" w:hAnsi="Times New Roman" w:cs="Times New Roman"/>
          <w:color w:val="auto"/>
          <w:highlight w:val="yellow"/>
          <w:lang w:val="en-US" w:eastAsia="zh-CN"/>
        </w:rPr>
        <w:t>18</w:t>
      </w:r>
      <w:r>
        <w:rPr>
          <w:rFonts w:hint="eastAsia" w:asciiTheme="minorEastAsia" w:hAnsiTheme="minorEastAsia" w:eastAsiaTheme="minorEastAsia" w:cstheme="minorEastAsia"/>
          <w:color w:val="auto"/>
          <w:highlight w:val="yellow"/>
          <w:lang w:val="en-US" w:eastAsia="zh-CN"/>
        </w:rPr>
        <w:t>.</w:t>
      </w:r>
      <w:r>
        <w:rPr>
          <w:rFonts w:hint="eastAsia" w:ascii="Times New Roman" w:hAnsi="Times New Roman" w:cs="Times New Roman"/>
          <w:color w:val="auto"/>
          <w:highlight w:val="yellow"/>
          <w:lang w:val="en-US" w:eastAsia="zh-CN"/>
        </w:rPr>
        <w:t xml:space="preserve">4 </w:t>
      </w:r>
      <w:r>
        <w:rPr>
          <w:rFonts w:hint="default" w:ascii="Times New Roman" w:hAnsi="Times New Roman" w:cs="Times New Roman"/>
          <w:color w:val="auto"/>
          <w:highlight w:val="yellow"/>
        </w:rPr>
        <w:t>mol/L</w:t>
      </w:r>
      <w:r>
        <w:rPr>
          <w:rFonts w:hint="eastAsia"/>
          <w:color w:val="auto"/>
          <w:highlight w:val="yellow"/>
          <w:lang w:eastAsia="zh-CN"/>
        </w:rPr>
        <w:t>，</w:t>
      </w:r>
      <w:r>
        <w:rPr>
          <w:rFonts w:hint="eastAsia"/>
          <w:color w:val="auto"/>
          <w:highlight w:val="yellow"/>
          <w:lang w:val="en-US" w:eastAsia="zh-CN"/>
        </w:rPr>
        <w:t>该浓度的含义为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highlight w:val="yellow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highlight w:val="yellow"/>
          <w:u w:val="single"/>
          <w:lang w:val="en-US" w:eastAsia="zh-TW" w:bidi="ar-SA"/>
        </w:rPr>
        <w:t>（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highlight w:val="yellow"/>
          <w:u w:val="single"/>
          <w:lang w:val="en-US" w:eastAsia="zh-CN" w:bidi="ar-SA"/>
        </w:rPr>
        <w:t>1</w:t>
      </w:r>
      <w:r>
        <w:rPr>
          <w:rFonts w:hint="eastAsia" w:ascii="Times New Roman" w:hAnsi="Times New Roman" w:cs="Times New Roman"/>
          <w:color w:val="auto"/>
          <w:kern w:val="2"/>
          <w:sz w:val="21"/>
          <w:szCs w:val="21"/>
          <w:highlight w:val="yellow"/>
          <w:u w:val="single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highlight w:val="yellow"/>
          <w:u w:val="single"/>
          <w:lang w:val="en-US" w:eastAsia="zh-TW" w:bidi="ar-SA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highlight w:val="yellow"/>
          <w:u w:val="single"/>
        </w:rPr>
        <w:t xml:space="preserve">  </w:t>
      </w:r>
      <w:r>
        <w:rPr>
          <w:rFonts w:hint="eastAsia"/>
          <w:color w:val="auto"/>
          <w:highlight w:val="yellow"/>
          <w:lang w:val="en-US" w:eastAsia="zh-CN"/>
        </w:rPr>
        <w:t>。</w:t>
      </w:r>
    </w:p>
    <w:p>
      <w:pPr>
        <w:rPr>
          <w:rFonts w:hint="default" w:ascii="Times New Roman" w:hAnsi="Times New Roman" w:eastAsia="宋体" w:cs="Times New Roman"/>
          <w:spacing w:val="2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20"/>
          <w:sz w:val="21"/>
          <w:szCs w:val="21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3495675</wp:posOffset>
            </wp:positionH>
            <wp:positionV relativeFrom="paragraph">
              <wp:posOffset>-426720</wp:posOffset>
            </wp:positionV>
            <wp:extent cx="1789430" cy="1367155"/>
            <wp:effectExtent l="0" t="0" r="0" b="0"/>
            <wp:wrapTight wrapText="bothSides">
              <wp:wrapPolygon>
                <wp:start x="0" y="0"/>
                <wp:lineTo x="0" y="21470"/>
                <wp:lineTo x="21462" y="21470"/>
                <wp:lineTo x="2146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pacing w:val="20"/>
          <w:sz w:val="21"/>
          <w:szCs w:val="21"/>
        </w:rPr>
        <w:t>③</w:t>
      </w:r>
      <w: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Times New Roman" w:hAnsi="Times New Roman" w:cs="Times New Roman"/>
          <w:spacing w:val="0"/>
          <w:sz w:val="21"/>
          <w:szCs w:val="21"/>
          <w:lang w:val="en-US" w:eastAsia="zh-CN"/>
        </w:rPr>
        <w:t>右图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为KNO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、NH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Cl</w:t>
      </w:r>
      <w:r>
        <w:rPr>
          <w:rFonts w:hint="eastAsia" w:ascii="Times New Roman" w:hAnsi="Times New Roman" w:cs="Times New Roman"/>
          <w:spacing w:val="0"/>
          <w:sz w:val="21"/>
          <w:szCs w:val="21"/>
          <w:lang w:val="en-US" w:eastAsia="zh-CN"/>
        </w:rPr>
        <w:t>的溶解度曲线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kern w:val="2"/>
          <w:sz w:val="21"/>
          <w:szCs w:val="21"/>
          <w:lang w:val="en-US" w:eastAsia="zh-TW" w:bidi="ar-SA"/>
        </w:rPr>
        <w:t>ⅰ</w:t>
      </w:r>
      <w:r>
        <w:rPr>
          <w:rFonts w:hint="eastAsia" w:ascii="Times New Roman" w:hAnsi="Times New Roman" w:eastAsia="微软雅黑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i/>
          <w:iCs/>
          <w:kern w:val="2"/>
          <w:sz w:val="21"/>
          <w:szCs w:val="21"/>
          <w:lang w:val="en-US" w:eastAsia="zh-CN" w:bidi="ar-SA"/>
        </w:rPr>
        <w:t>t</w:t>
      </w:r>
      <w:r>
        <w:rPr>
          <w:rFonts w:hint="eastAsia" w:ascii="Times New Roman" w:hAnsi="Times New Roman" w:cs="Times New Roman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℃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时KNO</w:t>
      </w:r>
      <w:r>
        <w:rPr>
          <w:rFonts w:hint="eastAsia" w:ascii="Times New Roman" w:hAnsi="Times New Roman" w:cs="Times New Roman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  <w:vertAlign w:val="baseline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1"/>
          <w:szCs w:val="21"/>
        </w:rPr>
        <w:t>溶解度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CN" w:bidi="ar-SA"/>
        </w:rPr>
        <w:t>1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none"/>
          <w:lang w:val="en-US" w:eastAsia="zh-CN"/>
        </w:rPr>
        <w:t>g/100g水</w:t>
      </w:r>
      <w:r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eastAsia" w:ascii="Times New Roman" w:hAnsi="Times New Roman" w:cs="Times New Roman"/>
          <w:spacing w:val="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kern w:val="2"/>
          <w:sz w:val="21"/>
          <w:szCs w:val="21"/>
          <w:lang w:val="en-US" w:eastAsia="zh-CN" w:bidi="ar-SA"/>
        </w:rPr>
        <w:t>ⅱ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u w:val="none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KNO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vertAlign w:val="subscript"/>
        </w:rPr>
        <w:t>3</w:t>
      </w:r>
      <w:r>
        <w:rPr>
          <w:rFonts w:hint="eastAsia" w:ascii="Times New Roman" w:hAnsi="Times New Roman" w:cs="Times New Roman"/>
          <w:spacing w:val="0"/>
          <w:sz w:val="21"/>
          <w:szCs w:val="21"/>
          <w:vertAlign w:val="baseline"/>
          <w:lang w:val="en-US" w:eastAsia="zh-CN"/>
        </w:rPr>
        <w:t>溶液</w:t>
      </w:r>
      <w:r>
        <w:rPr>
          <w:rFonts w:hint="default" w:ascii="Times New Roman" w:hAnsi="Times New Roman" w:cs="Times New Roman"/>
          <w:spacing w:val="0"/>
          <w:sz w:val="21"/>
          <w:szCs w:val="21"/>
          <w:lang w:val="en-US" w:eastAsia="zh-CN"/>
        </w:rPr>
        <w:t>中混有少量的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NH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C1</w:t>
      </w:r>
      <w:r>
        <w:rPr>
          <w:rFonts w:hint="default" w:ascii="Times New Roman" w:hAnsi="Times New Roman" w:cs="Times New Roman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spacing w:val="0"/>
          <w:sz w:val="21"/>
          <w:szCs w:val="21"/>
          <w:lang w:val="en-US" w:eastAsia="zh-CN"/>
        </w:rPr>
        <w:t>可采用</w:t>
      </w:r>
      <w:r>
        <w:rPr>
          <w:rFonts w:hint="eastAsia" w:ascii="Times New Roman" w:hAnsi="Times New Roman" w:cs="Times New Roman"/>
          <w:spacing w:val="0"/>
          <w:sz w:val="21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/>
          <w:spacing w:val="0"/>
          <w:kern w:val="2"/>
          <w:sz w:val="21"/>
          <w:szCs w:val="21"/>
          <w:u w:val="single"/>
          <w:lang w:val="en-US" w:eastAsia="zh-CN" w:bidi="ar-SA"/>
        </w:rPr>
        <w:t>1</w:t>
      </w:r>
      <w:r>
        <w:rPr>
          <w:rFonts w:hint="eastAsia" w:ascii="Times New Roman" w:hAnsi="Times New Roman" w:cs="Times New Roman"/>
          <w:spacing w:val="0"/>
          <w:kern w:val="2"/>
          <w:sz w:val="21"/>
          <w:szCs w:val="21"/>
          <w:u w:val="single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spacing w:val="0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default" w:ascii="Times New Roman" w:hAnsi="Times New Roman" w:cs="Times New Roman"/>
          <w:spacing w:val="0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pacing w:val="0"/>
          <w:kern w:val="2"/>
          <w:sz w:val="21"/>
          <w:szCs w:val="21"/>
          <w:u w:val="single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spacing w:val="0"/>
          <w:sz w:val="21"/>
          <w:szCs w:val="21"/>
          <w:lang w:val="en-US" w:eastAsia="zh-CN"/>
        </w:rPr>
        <w:t>方法提纯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KNO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350520</wp:posOffset>
                </wp:positionV>
                <wp:extent cx="2887980" cy="1091565"/>
                <wp:effectExtent l="0" t="0" r="0" b="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7980" cy="1091565"/>
                          <a:chOff x="4772" y="53427"/>
                          <a:chExt cx="4548" cy="1719"/>
                        </a:xfrm>
                      </wpg:grpSpPr>
                      <pic:pic xmlns:pic="http://schemas.openxmlformats.org/drawingml/2006/picture">
                        <pic:nvPicPr>
                          <pic:cNvPr id="15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1403" b="31741"/>
                          <a:stretch>
                            <a:fillRect/>
                          </a:stretch>
                        </pic:blipFill>
                        <pic:spPr>
                          <a:xfrm>
                            <a:off x="4772" y="53793"/>
                            <a:ext cx="4302" cy="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" name="文本框 8"/>
                        <wps:cNvSpPr txBox="1"/>
                        <wps:spPr>
                          <a:xfrm>
                            <a:off x="5019" y="53427"/>
                            <a:ext cx="3961" cy="4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eastAsia="宋体" w:cs="Times New Roman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i/>
                                  <w:iCs/>
                                  <w:sz w:val="21"/>
                                  <w:szCs w:val="21"/>
                                  <w:lang w:val="en-US" w:eastAsia="zh-CN"/>
                                </w:rPr>
                                <w:t>t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1"/>
                                  <w:szCs w:val="21"/>
                                  <w:vertAlign w:val="subscript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  <w:vertAlign w:val="baseline"/>
                                  <w:lang w:val="en-US" w:eastAsia="zh-CN"/>
                                </w:rPr>
                                <w:t>℃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sz w:val="21"/>
                                  <w:szCs w:val="21"/>
                                  <w:vertAlign w:val="subscript"/>
                                  <w:lang w:val="en-US" w:eastAsia="zh-CN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i/>
                                  <w:iCs/>
                                  <w:sz w:val="21"/>
                                  <w:szCs w:val="21"/>
                                  <w:lang w:val="en-US" w:eastAsia="zh-CN"/>
                                </w:rPr>
                                <w:t>t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1"/>
                                  <w:szCs w:val="21"/>
                                  <w:vertAlign w:val="subscript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  <w:vertAlign w:val="baseline"/>
                                  <w:lang w:val="en-US" w:eastAsia="zh-CN"/>
                                </w:rPr>
                                <w:t>℃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sz w:val="21"/>
                                  <w:szCs w:val="21"/>
                                  <w:vertAlign w:val="subscript"/>
                                  <w:lang w:val="en-US" w:eastAsia="zh-CN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i/>
                                  <w:iCs/>
                                  <w:sz w:val="21"/>
                                  <w:szCs w:val="21"/>
                                  <w:lang w:val="en-US" w:eastAsia="zh-CN"/>
                                </w:rPr>
                                <w:t>t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1"/>
                                  <w:szCs w:val="21"/>
                                  <w:vertAlign w:val="subscript"/>
                                  <w:lang w:val="en-US" w:eastAsia="zh-CN"/>
                                </w:rPr>
                                <w:t>2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  <w:vertAlign w:val="baseline"/>
                                  <w:lang w:val="en-US" w:eastAsia="zh-CN"/>
                                </w:rPr>
                                <w:t>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4789" y="54430"/>
                            <a:ext cx="4531" cy="7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200 g水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80" w:lineRule="exact"/>
                                <w:textAlignment w:val="auto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①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 xml:space="preserve">②            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8pt;margin-top:27.6pt;height:85.95pt;width:227.4pt;z-index:251662336;mso-width-relative:page;mso-height-relative:page;" coordorigin="4772,53427" coordsize="4548,1719" o:gfxdata="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">
                <o:lock v:ext="edit" aspectratio="f"/>
                <v:shape id="图片 4" o:spid="_x0000_s1026" o:spt="75" alt="IMG_256" type="#_x0000_t75" style="position:absolute;left:4772;top:53793;height:775;width:4302;" filled="f" o:preferrelative="t" stroked="f" coordsize="21600,21600" o:gfxdata="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nY311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14" croptop="14027f" cropbottom="20802f" o:title=""/>
                  <o:lock v:ext="edit" aspectratio="t"/>
                </v:shape>
                <v:shape id="_x0000_s1026" o:spid="_x0000_s1026" o:spt="202" type="#_x0000_t202" style="position:absolute;left:5019;top:53427;height:478;width:3961;" filled="f" stroked="f" coordsize="21600,21600" o:gfxdata="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UkiGgrcAAADaAAAADwAAAAAAAAABACAAAAA4AAAAZHJzL2Rvd25yZXYueG1sUEsB&#10;AhQAFAAAAAgAh07iQDMvBZ47AAAAOQAAABAAAAAAAAAAAQAgAAAAHAEAAGRycy9zaGFwZXhtbC54&#10;bWxQSwUGAAAAAAYABgBbAQAAxg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Times New Roman" w:hAnsi="Times New Roman" w:eastAsia="宋体" w:cs="Times New Roman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i/>
                            <w:iCs/>
                            <w:sz w:val="21"/>
                            <w:szCs w:val="21"/>
                            <w:lang w:val="en-US" w:eastAsia="zh-CN"/>
                          </w:rPr>
                          <w:t>t</w:t>
                        </w:r>
                        <w:r>
                          <w:rPr>
                            <w:rFonts w:hint="default" w:ascii="Times New Roman" w:hAnsi="Times New Roman" w:cs="Times New Roman"/>
                            <w:sz w:val="21"/>
                            <w:szCs w:val="21"/>
                            <w:vertAlign w:val="subscript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  <w:vertAlign w:val="baseline"/>
                            <w:lang w:val="en-US" w:eastAsia="zh-CN"/>
                          </w:rPr>
                          <w:t>℃</w:t>
                        </w:r>
                        <w:r>
                          <w:rPr>
                            <w:rFonts w:hint="eastAsia" w:ascii="Times New Roman" w:hAnsi="Times New Roman" w:cs="Times New Roman"/>
                            <w:sz w:val="21"/>
                            <w:szCs w:val="21"/>
                            <w:vertAlign w:val="subscript"/>
                            <w:lang w:val="en-US" w:eastAsia="zh-CN"/>
                          </w:rPr>
                          <w:t xml:space="preserve">                   </w:t>
                        </w:r>
                        <w:r>
                          <w:rPr>
                            <w:rFonts w:hint="default" w:ascii="Times New Roman" w:hAnsi="Times New Roman" w:cs="Times New Roman"/>
                            <w:i/>
                            <w:iCs/>
                            <w:sz w:val="21"/>
                            <w:szCs w:val="21"/>
                            <w:lang w:val="en-US" w:eastAsia="zh-CN"/>
                          </w:rPr>
                          <w:t>t</w:t>
                        </w:r>
                        <w:r>
                          <w:rPr>
                            <w:rFonts w:hint="default" w:ascii="Times New Roman" w:hAnsi="Times New Roman" w:cs="Times New Roman"/>
                            <w:sz w:val="21"/>
                            <w:szCs w:val="21"/>
                            <w:vertAlign w:val="subscript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  <w:vertAlign w:val="baseline"/>
                            <w:lang w:val="en-US" w:eastAsia="zh-CN"/>
                          </w:rPr>
                          <w:t>℃</w:t>
                        </w:r>
                        <w:r>
                          <w:rPr>
                            <w:rFonts w:hint="eastAsia" w:ascii="Times New Roman" w:hAnsi="Times New Roman" w:cs="Times New Roman"/>
                            <w:sz w:val="21"/>
                            <w:szCs w:val="21"/>
                            <w:vertAlign w:val="subscript"/>
                            <w:lang w:val="en-US" w:eastAsia="zh-CN"/>
                          </w:rPr>
                          <w:t xml:space="preserve">                   </w:t>
                        </w:r>
                        <w:r>
                          <w:rPr>
                            <w:rFonts w:hint="default" w:ascii="Times New Roman" w:hAnsi="Times New Roman" w:cs="Times New Roman"/>
                            <w:i/>
                            <w:iCs/>
                            <w:sz w:val="21"/>
                            <w:szCs w:val="21"/>
                            <w:lang w:val="en-US" w:eastAsia="zh-CN"/>
                          </w:rPr>
                          <w:t>t</w:t>
                        </w:r>
                        <w:r>
                          <w:rPr>
                            <w:rFonts w:hint="default" w:ascii="Times New Roman" w:hAnsi="Times New Roman" w:cs="Times New Roman"/>
                            <w:sz w:val="21"/>
                            <w:szCs w:val="21"/>
                            <w:vertAlign w:val="subscript"/>
                            <w:lang w:val="en-US" w:eastAsia="zh-CN"/>
                          </w:rPr>
                          <w:t>2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  <w:vertAlign w:val="baseline"/>
                            <w:lang w:val="en-US" w:eastAsia="zh-CN"/>
                          </w:rPr>
                          <w:t>℃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789;top:54430;height:716;width:4531;" filled="f" stroked="f" coordsize="21600,21600" o:gfxdata="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79tf3vAAAANsAAAAPAAAAAAAAAAEAIAAAADgAAABkcnMvZG93bnJldi54&#10;bWxQSwECFAAUAAAACACHTuJAMy8FnjsAAAA5AAAAEAAAAAAAAAABACAAAAAhAQAAZHJzL3NoYXBl&#10;eG1sLnhtbFBLBQYAAAAABgAGAFsBAADL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80" w:lineRule="exact"/>
                          <w:textAlignment w:val="auto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200 g水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80" w:lineRule="exact"/>
                          <w:textAlignment w:val="auto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①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 xml:space="preserve">②             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t>ⅲ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已知X是KNO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或NH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Cl中的一种，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某</w:t>
      </w:r>
      <w:r>
        <w:rPr>
          <w:rFonts w:hint="default" w:ascii="Times New Roman" w:hAnsi="Times New Roman" w:eastAsia="宋体" w:cs="Times New Roman"/>
          <w:sz w:val="21"/>
          <w:szCs w:val="21"/>
        </w:rPr>
        <w:t>同学对该物质进行了如下图所示实验，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根据下</w:t>
      </w:r>
      <w:r>
        <w:rPr>
          <w:rFonts w:hint="default" w:ascii="Times New Roman" w:hAnsi="Times New Roman" w:eastAsia="宋体" w:cs="Times New Roman"/>
          <w:sz w:val="21"/>
          <w:szCs w:val="21"/>
        </w:rPr>
        <w:t>图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100" w:hanging="210" w:hanging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回答问题。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</w:rPr>
        <w:t>X是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19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若使</w:t>
      </w:r>
      <w:r>
        <w:rPr>
          <w:rFonts w:hint="default" w:ascii="Times New Roman" w:hAnsi="Times New Roman" w:eastAsia="宋体" w:cs="Times New Roman"/>
        </w:rPr>
        <w:t>②和③中的溶液分别达到饱和状态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</w:rPr>
        <w:t>需加入X的质量</w:t>
      </w:r>
      <w:r>
        <w:rPr>
          <w:rFonts w:hint="eastAsia" w:ascii="宋体" w:hAnsi="宋体" w:eastAsia="宋体" w:cs="宋体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0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</w:rPr>
        <w:t>③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（填</w:t>
      </w:r>
      <w:r>
        <w:rPr>
          <w:rFonts w:hint="eastAsia" w:ascii="宋体" w:hAnsi="宋体" w:eastAsia="宋体" w:cs="宋体"/>
        </w:rPr>
        <w:t>“</w:t>
      </w:r>
      <w:r>
        <w:rPr>
          <w:rFonts w:hint="default" w:ascii="Times New Roman" w:hAnsi="Times New Roman" w:eastAsia="宋体" w:cs="Times New Roman"/>
        </w:rPr>
        <w:t>&gt;</w:t>
      </w:r>
      <w:r>
        <w:rPr>
          <w:rFonts w:hint="eastAsia" w:ascii="宋体" w:hAnsi="宋体" w:eastAsia="宋体" w:cs="宋体"/>
        </w:rPr>
        <w:t>”</w:t>
      </w:r>
      <w:r>
        <w:rPr>
          <w:rFonts w:hint="eastAsia" w:ascii="宋体" w:hAnsi="宋体" w:cs="宋体"/>
          <w:lang w:eastAsia="zh-CN"/>
        </w:rPr>
        <w:t>“</w:t>
      </w:r>
      <w:r>
        <w:rPr>
          <w:rFonts w:hint="default" w:ascii="Times New Roman" w:hAnsi="Times New Roman" w:eastAsia="宋体" w:cs="Times New Roman"/>
          <w:lang w:eastAsia="zh-CN"/>
        </w:rPr>
        <w:t>=</w:t>
      </w:r>
      <w:r>
        <w:rPr>
          <w:rFonts w:hint="eastAsia" w:ascii="宋体" w:hAnsi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或“</w:t>
      </w:r>
      <w:r>
        <w:rPr>
          <w:rFonts w:hint="default" w:ascii="Times New Roman" w:hAnsi="Times New Roman" w:eastAsia="宋体" w:cs="Times New Roman"/>
        </w:rPr>
        <w:t>&lt;</w:t>
      </w:r>
      <w:r>
        <w:rPr>
          <w:rFonts w:hint="eastAsia" w:ascii="宋体" w:hAnsi="宋体" w:eastAsia="宋体" w:cs="宋体"/>
        </w:rPr>
        <w:t>”</w:t>
      </w:r>
      <w:r>
        <w:rPr>
          <w:rFonts w:hint="default" w:ascii="Times New Roman" w:hAnsi="Times New Roman" w:eastAsia="宋体" w:cs="Times New Roman"/>
        </w:rPr>
        <w:t>）</w:t>
      </w:r>
      <w:r>
        <w:rPr>
          <w:rFonts w:hint="eastAsia" w:ascii="Times New Roman" w:hAnsi="Times New Roman" w:cs="Times New Roman"/>
          <w:lang w:eastAsia="zh-CN"/>
        </w:rPr>
        <w:t>，</w:t>
      </w:r>
      <w:bookmarkStart w:id="1" w:name="_GoBack"/>
      <w:r>
        <w:rPr>
          <w:rFonts w:hint="eastAsia" w:ascii="Times New Roman" w:hAnsi="Times New Roman" w:cs="Times New Roman"/>
          <w:highlight w:val="yellow"/>
          <w:lang w:val="en-US" w:eastAsia="zh-CN"/>
        </w:rPr>
        <w:t>请结合数据说明理</w:t>
      </w:r>
      <w:bookmarkEnd w:id="1"/>
      <w:r>
        <w:rPr>
          <w:rFonts w:hint="eastAsia" w:ascii="Times New Roman" w:hAnsi="Times New Roman" w:cs="Times New Roman"/>
          <w:lang w:val="en-US" w:eastAsia="zh-CN"/>
        </w:rPr>
        <w:t>由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340" w:leftChars="0" w:hanging="340" w:firstLineChars="0"/>
        <w:textAlignment w:val="auto"/>
        <w:rPr>
          <w:rFonts w:ascii="宋体" w:hAnsi="宋体" w:eastAsia="宋体" w:cs="Times New Roman"/>
          <w:szCs w:val="20"/>
          <w:highlight w:val="none"/>
        </w:rPr>
      </w:pPr>
      <w:r>
        <w:rPr>
          <w:rFonts w:hint="eastAsia" w:ascii="宋体" w:hAnsi="宋体" w:cs="Times New Roman"/>
          <w:szCs w:val="20"/>
          <w:highlight w:val="none"/>
          <w:lang w:val="en-US" w:eastAsia="zh-CN"/>
        </w:rPr>
        <w:t>通过碳的化学性质的学习</w:t>
      </w:r>
      <w:r>
        <w:rPr>
          <w:rFonts w:hint="eastAsia" w:ascii="宋体" w:hAnsi="宋体" w:eastAsia="宋体" w:cs="Times New Roman"/>
          <w:szCs w:val="20"/>
          <w:highlight w:val="none"/>
          <w:lang w:eastAsia="zh-CN"/>
        </w:rPr>
        <w:t>，</w:t>
      </w:r>
      <w:r>
        <w:rPr>
          <w:rFonts w:hint="eastAsia" w:ascii="宋体" w:hAnsi="宋体" w:cs="Times New Roman"/>
          <w:szCs w:val="20"/>
          <w:highlight w:val="none"/>
          <w:lang w:val="en-US" w:eastAsia="zh-CN"/>
        </w:rPr>
        <w:t>某班同学</w:t>
      </w:r>
      <w:r>
        <w:rPr>
          <w:rFonts w:hint="eastAsia" w:ascii="宋体" w:hAnsi="宋体" w:eastAsia="宋体" w:cs="Times New Roman"/>
          <w:szCs w:val="20"/>
          <w:highlight w:val="none"/>
        </w:rPr>
        <w:t>推测碳</w:t>
      </w:r>
      <w:r>
        <w:rPr>
          <w:rFonts w:hint="eastAsia" w:ascii="宋体" w:hAnsi="宋体" w:eastAsia="宋体" w:cs="Times New Roman"/>
          <w:szCs w:val="20"/>
          <w:highlight w:val="none"/>
          <w:lang w:val="en-US" w:eastAsia="zh-CN"/>
        </w:rPr>
        <w:t>与</w:t>
      </w:r>
      <w:r>
        <w:rPr>
          <w:rFonts w:hint="eastAsia" w:ascii="宋体" w:hAnsi="宋体" w:eastAsia="宋体" w:cs="Times New Roman"/>
          <w:szCs w:val="20"/>
          <w:highlight w:val="none"/>
        </w:rPr>
        <w:t>氧化铜</w:t>
      </w:r>
      <w:r>
        <w:rPr>
          <w:rFonts w:hint="eastAsia" w:ascii="宋体" w:hAnsi="宋体" w:eastAsia="宋体" w:cs="Times New Roman"/>
          <w:szCs w:val="20"/>
          <w:highlight w:val="none"/>
          <w:lang w:val="en-US" w:eastAsia="zh-CN"/>
        </w:rPr>
        <w:t>反应除了二氧化碳</w:t>
      </w:r>
      <w:r>
        <w:rPr>
          <w:rFonts w:hint="eastAsia" w:ascii="宋体" w:hAnsi="宋体" w:eastAsia="宋体" w:cs="Times New Roman"/>
          <w:szCs w:val="20"/>
          <w:highlight w:val="none"/>
        </w:rPr>
        <w:t>可能</w:t>
      </w:r>
      <w:r>
        <w:rPr>
          <w:rFonts w:hint="eastAsia" w:ascii="宋体" w:hAnsi="宋体" w:eastAsia="宋体" w:cs="Times New Roman"/>
          <w:szCs w:val="20"/>
          <w:highlight w:val="none"/>
          <w:lang w:val="en-US" w:eastAsia="zh-CN"/>
        </w:rPr>
        <w:t>还</w:t>
      </w:r>
      <w:r>
        <w:rPr>
          <w:rFonts w:hint="eastAsia" w:ascii="宋体" w:hAnsi="宋体" w:eastAsia="宋体" w:cs="Times New Roman"/>
          <w:szCs w:val="20"/>
          <w:highlight w:val="none"/>
        </w:rPr>
        <w:t>会产生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210" w:firstLineChars="100"/>
        <w:textAlignment w:val="auto"/>
        <w:rPr>
          <w:rFonts w:ascii="宋体" w:hAnsi="宋体" w:eastAsia="宋体" w:cs="Times New Roman"/>
          <w:szCs w:val="20"/>
          <w:highlight w:val="none"/>
        </w:rPr>
      </w:pPr>
      <w:r>
        <w:rPr>
          <w:rFonts w:hint="eastAsia" w:ascii="宋体" w:hAnsi="宋体" w:eastAsia="宋体" w:cs="Times New Roman"/>
          <w:szCs w:val="20"/>
          <w:highlight w:val="none"/>
        </w:rPr>
        <w:t>一氧化碳。</w:t>
      </w:r>
      <w:r>
        <w:rPr>
          <w:rFonts w:ascii="宋体" w:hAnsi="宋体" w:eastAsia="宋体" w:cs="Times New Roman"/>
          <w:szCs w:val="20"/>
          <w:highlight w:val="none"/>
        </w:rPr>
        <w:t>为了探究</w:t>
      </w:r>
      <w:bookmarkStart w:id="0" w:name="_Hlk38211123"/>
      <w:r>
        <w:rPr>
          <w:rFonts w:ascii="宋体" w:hAnsi="宋体" w:eastAsia="宋体" w:cs="Times New Roman"/>
          <w:szCs w:val="20"/>
          <w:highlight w:val="none"/>
        </w:rPr>
        <w:t>碳与氧化铜反应的气体产物</w:t>
      </w:r>
      <w:bookmarkEnd w:id="0"/>
      <w:r>
        <w:rPr>
          <w:rFonts w:hint="eastAsia" w:ascii="宋体" w:hAnsi="宋体" w:eastAsia="宋体" w:cs="Times New Roman"/>
          <w:szCs w:val="20"/>
          <w:highlight w:val="none"/>
        </w:rPr>
        <w:t>，</w:t>
      </w:r>
      <w:r>
        <w:rPr>
          <w:rFonts w:hint="eastAsia" w:ascii="宋体" w:hAnsi="宋体" w:eastAsia="宋体" w:cs="Times New Roman"/>
          <w:szCs w:val="20"/>
          <w:highlight w:val="none"/>
          <w:lang w:val="en-US" w:eastAsia="zh-CN"/>
        </w:rPr>
        <w:t>两组同学分别进行实验。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ascii="宋体" w:hAnsi="宋体" w:eastAsia="宋体" w:cs="Times New Roman"/>
          <w:szCs w:val="20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407670</wp:posOffset>
                </wp:positionH>
                <wp:positionV relativeFrom="paragraph">
                  <wp:posOffset>232410</wp:posOffset>
                </wp:positionV>
                <wp:extent cx="4011295" cy="1647825"/>
                <wp:effectExtent l="0" t="0" r="0" b="0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1295" cy="1647825"/>
                          <a:chOff x="2491" y="58505"/>
                          <a:chExt cx="6317" cy="2595"/>
                        </a:xfrm>
                      </wpg:grpSpPr>
                      <pic:pic xmlns:pic="http://schemas.openxmlformats.org/drawingml/2006/picture">
                        <pic:nvPicPr>
                          <pic:cNvPr id="135" name="图片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66" b="8275"/>
                          <a:stretch>
                            <a:fillRect/>
                          </a:stretch>
                        </pic:blipFill>
                        <pic:spPr>
                          <a:xfrm>
                            <a:off x="4385" y="58685"/>
                            <a:ext cx="4279" cy="1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4" name="图片 4" descr="https://img.jyeoo.net/quiz/images/201501/301/2cf6543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r="69772" b="8804"/>
                          <a:stretch>
                            <a:fillRect/>
                          </a:stretch>
                        </pic:blipFill>
                        <pic:spPr>
                          <a:xfrm>
                            <a:off x="2491" y="58561"/>
                            <a:ext cx="1998" cy="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6" name="矩形 146"/>
                        <wps:cNvSpPr/>
                        <wps:spPr>
                          <a:xfrm>
                            <a:off x="2777" y="58600"/>
                            <a:ext cx="585" cy="2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7" name="文本框 147"/>
                        <wps:cNvSpPr txBox="1"/>
                        <wps:spPr>
                          <a:xfrm>
                            <a:off x="3047" y="60337"/>
                            <a:ext cx="5761" cy="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A             B           C           D        E</w:t>
                              </w:r>
                            </w:p>
                            <w:p>
                              <w:pP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rFonts w:hint="eastAsia" w:ascii="仿宋" w:hAnsi="仿宋" w:eastAsia="仿宋" w:cs="仿宋"/>
                                  <w:lang w:val="en-US" w:eastAsia="zh-CN"/>
                                </w:rPr>
                                <w:t>图一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5" name="文本框 145"/>
                        <wps:cNvSpPr txBox="1"/>
                        <wps:spPr>
                          <a:xfrm>
                            <a:off x="2619" y="58505"/>
                            <a:ext cx="1002" cy="4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spacing w:val="-1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pacing w:val="-11"/>
                                  <w:sz w:val="18"/>
                                  <w:szCs w:val="18"/>
                                  <w:lang w:val="en-US" w:eastAsia="zh-CN"/>
                                </w:rPr>
                                <w:t>C和CuO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1pt;margin-top:18.3pt;height:129.75pt;width:315.85pt;z-index:251666432;mso-width-relative:page;mso-height-relative:page;" coordorigin="2491,58505" coordsize="6317,2595" o:gfxdata="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">
                <o:lock v:ext="edit" aspectratio="f"/>
                <v:shape id="_x0000_s1026" o:spid="_x0000_s1026" o:spt="75" type="#_x0000_t75" style="position:absolute;left:4385;top:58685;height:1707;width:4279;" filled="f" o:preferrelative="t" stroked="f" coordsize="21600,21600" o:gfxdata="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d+IhoLoAAADc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5" cropleft="16493f" cropbottom="5423f" o:title=""/>
                  <o:lock v:ext="edit" aspectratio="t"/>
                </v:shape>
                <v:shape id="图片 4" o:spid="_x0000_s1026" o:spt="75" alt="https://img.jyeoo.net/quiz/images/201501/301/2cf65433.png" type="#_x0000_t75" style="position:absolute;left:2491;top:58561;height:1815;width:1998;" filled="f" o:preferrelative="t" stroked="f" coordsize="21600,21600" o:gfxdata="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Jw9jS7oAAADc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6" cropright="45726f" cropbottom="5770f" o:title=""/>
                  <o:lock v:ext="edit" aspectratio="t"/>
                </v:shape>
                <v:rect id="_x0000_s1026" o:spid="_x0000_s1026" o:spt="1" style="position:absolute;left:2777;top:58600;height:231;width:585;v-text-anchor:middle;" fillcolor="#FFFFFF [3212]" filled="t" stroked="f" coordsize="21600,21600" o:gfxdata="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Ek3Eia4AAAA3AAAAA8AAAAAAAAAAQAgAAAAOAAAAGRycy9kb3ducmV2LnhtbFBL&#10;AQIUABQAAAAIAIdO4kAzLwWeOwAAADkAAAAQAAAAAAAAAAEAIAAAAB0BAABkcnMvc2hhcGV4bWwu&#10;eG1sUEsFBgAAAAAGAAYAWwEAAMcD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3047;top:60337;height:763;width:5761;" filled="f" stroked="f" coordsize="21600,21600" o:gfxdata="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tkksOr0AAADcAAAADwAAAAAAAAABACAAAAA4AAAAZHJzL2Rvd25yZXYu&#10;eG1sUEsBAhQAFAAAAAgAh07iQDMvBZ47AAAAOQAAABAAAAAAAAAAAQAgAAAAIgEAAGRycy9zaGFw&#10;ZXhtbC54bWxQSwUGAAAAAAYABgBbAQAAz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A             B           C           D        E</w:t>
                        </w:r>
                      </w:p>
                      <w:p>
                        <w:pP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                 </w:t>
                        </w:r>
                        <w:r>
                          <w:rPr>
                            <w:rFonts w:hint="eastAsia" w:ascii="仿宋" w:hAnsi="仿宋" w:eastAsia="仿宋" w:cs="仿宋"/>
                            <w:lang w:val="en-US" w:eastAsia="zh-CN"/>
                          </w:rPr>
                          <w:t>图一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619;top:58505;height:422;width:1002;" filled="f" stroked="f" coordsize="21600,21600" o:gfxdata="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p1xfWvAAAANwAAAAPAAAAAAAAAAEAIAAAADgAAABkcnMvZG93bnJldi54&#10;bWxQSwECFAAUAAAACACHTuJAMy8FnjsAAAA5AAAAEAAAAAAAAAABACAAAAAhAQAAZHJzL3NoYXBl&#10;eG1sLnhtbFBLBQYAAAAABgAGAFsBAADL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spacing w:val="-1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pacing w:val="-11"/>
                            <w:sz w:val="18"/>
                            <w:szCs w:val="18"/>
                            <w:lang w:val="en-US" w:eastAsia="zh-CN"/>
                          </w:rPr>
                          <w:t>C和CuO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hAnsi="宋体" w:eastAsia="宋体" w:cs="Times New Roman"/>
          <w:szCs w:val="21"/>
        </w:rPr>
        <w:t>①</w:t>
      </w:r>
      <w:r>
        <w:rPr>
          <w:rFonts w:hint="eastAsia" w:ascii="宋体" w:hAnsi="宋体" w:eastAsia="宋体" w:cs="Times New Roman"/>
          <w:szCs w:val="21"/>
          <w:lang w:val="en-US" w:eastAsia="zh-CN"/>
        </w:rPr>
        <w:t xml:space="preserve">  甲组</w:t>
      </w:r>
      <w:r>
        <w:rPr>
          <w:rFonts w:hint="eastAsia" w:ascii="宋体" w:hAnsi="宋体" w:eastAsia="宋体" w:cs="Times New Roman"/>
          <w:szCs w:val="20"/>
          <w:lang w:val="en-US" w:eastAsia="zh-CN"/>
        </w:rPr>
        <w:t>同学用图一装置进行实验</w:t>
      </w:r>
      <w:r>
        <w:rPr>
          <w:rFonts w:hint="eastAsia" w:ascii="宋体" w:hAnsi="宋体" w:eastAsia="宋体" w:cs="Times New Roman"/>
          <w:szCs w:val="20"/>
        </w:rPr>
        <w:t>（装置B</w:t>
      </w:r>
      <w:r>
        <w:rPr>
          <w:rFonts w:hint="eastAsia" w:ascii="宋体" w:hAnsi="宋体" w:eastAsia="宋体" w:cs="Times New Roman"/>
          <w:szCs w:val="20"/>
          <w:lang w:eastAsia="zh-CN"/>
        </w:rPr>
        <w:t>、</w:t>
      </w:r>
      <w:r>
        <w:rPr>
          <w:rFonts w:hint="eastAsia" w:ascii="宋体" w:hAnsi="宋体" w:eastAsia="宋体" w:cs="Times New Roman"/>
          <w:szCs w:val="20"/>
        </w:rPr>
        <w:t>D内</w:t>
      </w:r>
      <w:r>
        <w:rPr>
          <w:rFonts w:ascii="宋体" w:hAnsi="宋体" w:eastAsia="宋体" w:cs="Times New Roman"/>
          <w:szCs w:val="20"/>
        </w:rPr>
        <w:t>均</w:t>
      </w:r>
      <w:r>
        <w:rPr>
          <w:rFonts w:hint="eastAsia" w:ascii="宋体" w:hAnsi="宋体" w:eastAsia="宋体" w:cs="Times New Roman"/>
          <w:szCs w:val="20"/>
          <w:lang w:val="en-US" w:eastAsia="zh-CN"/>
        </w:rPr>
        <w:t>是</w:t>
      </w:r>
      <w:r>
        <w:rPr>
          <w:rFonts w:hint="eastAsia" w:ascii="宋体" w:hAnsi="宋体" w:eastAsia="宋体" w:cs="Times New Roman"/>
          <w:szCs w:val="20"/>
        </w:rPr>
        <w:t>足量澄清石灰水）</w:t>
      </w:r>
    </w:p>
    <w:p>
      <w:pPr>
        <w:spacing w:line="283" w:lineRule="auto"/>
        <w:rPr>
          <w:rFonts w:ascii="宋体" w:hAnsi="宋体" w:eastAsia="宋体" w:cs="Times New Roman"/>
          <w:szCs w:val="20"/>
        </w:rPr>
      </w:pPr>
    </w:p>
    <w:p>
      <w:pPr>
        <w:spacing w:line="283" w:lineRule="auto"/>
        <w:rPr>
          <w:rFonts w:ascii="宋体" w:hAnsi="宋体" w:eastAsia="宋体" w:cs="Times New Roman"/>
          <w:szCs w:val="20"/>
        </w:rPr>
      </w:pPr>
    </w:p>
    <w:p>
      <w:pPr>
        <w:spacing w:line="283" w:lineRule="auto"/>
        <w:rPr>
          <w:rFonts w:ascii="宋体" w:hAnsi="宋体" w:eastAsia="宋体" w:cs="Times New Roman"/>
          <w:szCs w:val="20"/>
        </w:rPr>
      </w:pPr>
    </w:p>
    <w:p>
      <w:pPr>
        <w:spacing w:line="283" w:lineRule="auto"/>
        <w:rPr>
          <w:rFonts w:ascii="宋体" w:hAnsi="宋体" w:eastAsia="宋体" w:cs="Times New Roman"/>
          <w:szCs w:val="20"/>
        </w:rPr>
      </w:pPr>
    </w:p>
    <w:p>
      <w:pPr>
        <w:spacing w:line="283" w:lineRule="auto"/>
        <w:rPr>
          <w:rFonts w:hint="eastAsia" w:ascii="宋体" w:hAnsi="宋体" w:eastAsia="宋体" w:cs="Times New Roman"/>
          <w:szCs w:val="20"/>
        </w:rPr>
      </w:pPr>
    </w:p>
    <w:p>
      <w:pPr>
        <w:spacing w:line="283" w:lineRule="auto"/>
        <w:rPr>
          <w:rFonts w:ascii="宋体" w:hAnsi="宋体" w:eastAsia="宋体" w:cs="Times New Roman"/>
          <w:szCs w:val="20"/>
        </w:rPr>
      </w:pPr>
    </w:p>
    <w:p>
      <w:pPr>
        <w:spacing w:line="283" w:lineRule="auto"/>
        <w:rPr>
          <w:rFonts w:ascii="宋体" w:hAnsi="宋体" w:eastAsia="宋体" w:cs="Times New Roman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宋体" w:hAnsi="宋体" w:eastAsia="宋体" w:cs="Times New Roman"/>
          <w:szCs w:val="20"/>
        </w:rPr>
      </w:pPr>
      <w:r>
        <w:rPr>
          <w:rFonts w:hint="default" w:ascii="Times New Roman" w:hAnsi="Times New Roman" w:eastAsia="微软雅黑" w:cs="Times New Roman"/>
          <w:szCs w:val="21"/>
        </w:rPr>
        <w:t>ⅰ</w:t>
      </w:r>
      <w:r>
        <w:rPr>
          <w:rFonts w:hint="eastAsia" w:ascii="宋体" w:hAnsi="宋体" w:eastAsia="宋体" w:cs="Times New Roman"/>
          <w:szCs w:val="21"/>
        </w:rPr>
        <w:t xml:space="preserve"> </w:t>
      </w:r>
      <w:r>
        <w:rPr>
          <w:rFonts w:hint="eastAsia" w:ascii="宋体" w:hAnsi="宋体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0"/>
        </w:rPr>
        <w:t>A</w:t>
      </w:r>
      <w:r>
        <w:rPr>
          <w:rFonts w:hint="eastAsia" w:ascii="宋体" w:hAnsi="宋体" w:eastAsia="宋体" w:cs="Times New Roman"/>
          <w:szCs w:val="20"/>
        </w:rPr>
        <w:t>处加热一段</w:t>
      </w:r>
      <w:r>
        <w:rPr>
          <w:rFonts w:ascii="宋体" w:hAnsi="宋体" w:eastAsia="宋体" w:cs="Times New Roman"/>
          <w:szCs w:val="20"/>
        </w:rPr>
        <w:t>时间后</w:t>
      </w:r>
      <w:r>
        <w:rPr>
          <w:rFonts w:hint="eastAsia" w:ascii="宋体" w:hAnsi="宋体" w:eastAsia="宋体" w:cs="Times New Roman"/>
          <w:szCs w:val="20"/>
        </w:rPr>
        <w:t>，试管中的现象是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="宋体" w:hAnsi="宋体" w:eastAsia="宋体" w:cs="Times New Roman"/>
          <w:szCs w:val="20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Times New Roman"/>
          <w:color w:val="1E1C11" w:themeColor="background2" w:themeShade="1A"/>
          <w:szCs w:val="20"/>
        </w:rPr>
      </w:pPr>
      <w:r>
        <w:rPr>
          <w:rFonts w:hint="default" w:ascii="Times New Roman" w:hAnsi="Times New Roman" w:eastAsia="微软雅黑" w:cs="Times New Roman"/>
          <w:szCs w:val="20"/>
        </w:rPr>
        <w:t>ⅱ</w:t>
      </w:r>
      <w:r>
        <w:rPr>
          <w:rFonts w:hint="eastAsia" w:ascii="宋体" w:hAnsi="宋体" w:eastAsia="宋体" w:cs="宋体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zCs w:val="20"/>
        </w:rPr>
        <w:t>B</w:t>
      </w:r>
      <w:r>
        <w:rPr>
          <w:rFonts w:hint="eastAsia" w:ascii="宋体" w:hAnsi="宋体" w:eastAsia="宋体" w:cs="Times New Roman"/>
          <w:szCs w:val="20"/>
          <w:lang w:val="en-US" w:eastAsia="zh-CN"/>
        </w:rPr>
        <w:t>处石灰水的作用是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="宋体" w:hAnsi="宋体" w:eastAsia="宋体" w:cs="Times New Roman"/>
          <w:szCs w:val="20"/>
        </w:rPr>
        <w:t>，</w:t>
      </w:r>
      <w:r>
        <w:rPr>
          <w:rFonts w:hint="eastAsia" w:ascii="宋体" w:hAnsi="宋体" w:eastAsia="宋体" w:cs="Times New Roman"/>
          <w:szCs w:val="20"/>
          <w:lang w:val="en-US" w:eastAsia="zh-CN"/>
        </w:rPr>
        <w:t>发生</w:t>
      </w:r>
      <w:r>
        <w:rPr>
          <w:rFonts w:hint="eastAsia" w:ascii="宋体" w:hAnsi="宋体" w:eastAsia="宋体" w:cs="Times New Roman"/>
          <w:szCs w:val="20"/>
        </w:rPr>
        <w:t>反应的化学方程式</w:t>
      </w:r>
      <w:r>
        <w:rPr>
          <w:rFonts w:hint="eastAsia" w:ascii="宋体" w:hAnsi="宋体" w:eastAsia="宋体" w:cs="Times New Roman"/>
          <w:color w:val="1E1C11" w:themeColor="background2" w:themeShade="1A"/>
          <w:szCs w:val="20"/>
        </w:rPr>
        <w:t>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="宋体" w:hAnsi="宋体" w:eastAsia="宋体" w:cs="Times New Roman"/>
          <w:color w:val="1E1C11" w:themeColor="background2" w:themeShade="1A"/>
          <w:szCs w:val="20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微软雅黑" w:cs="Times New Roman"/>
          <w:color w:val="1E1C11" w:themeColor="background2" w:themeShade="1A"/>
          <w:sz w:val="21"/>
          <w:szCs w:val="21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1E1C11" w:themeColor="background2" w:themeShade="1A"/>
          <w:szCs w:val="20"/>
        </w:rPr>
        <w:t>ⅲ</w:t>
      </w:r>
      <w:r>
        <w:rPr>
          <w:rFonts w:hint="eastAsia" w:ascii="Times New Roman" w:hAnsi="Times New Roman" w:eastAsia="微软雅黑" w:cs="Times New Roman"/>
          <w:color w:val="1E1C11" w:themeColor="background2" w:themeShade="1A"/>
          <w:szCs w:val="20"/>
          <w:lang w:val="en-US" w:eastAsia="zh-CN"/>
        </w:rPr>
        <w:t xml:space="preserve"> D</w:t>
      </w:r>
      <w:r>
        <w:rPr>
          <w:rFonts w:hint="eastAsia" w:asciiTheme="minorEastAsia" w:hAnsiTheme="minorEastAsia" w:eastAsiaTheme="minorEastAsia" w:cstheme="minorEastAsia"/>
          <w:color w:val="1E1C11" w:themeColor="background2" w:themeShade="1A"/>
          <w:szCs w:val="20"/>
          <w:lang w:val="en-US" w:eastAsia="zh-CN"/>
        </w:rPr>
        <w:t>处出现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（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TW" w:bidi="ar-SA"/>
        </w:rPr>
        <w:t>）</w:t>
      </w:r>
      <w:r>
        <w:rPr>
          <w:rFonts w:hint="eastAsia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  <w:u w:val="single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1"/>
          <w:u w:val="none"/>
          <w:lang w:val="en-US" w:eastAsia="zh-CN" w:bidi="ar-SA"/>
        </w:rPr>
        <w:t>现象，</w:t>
      </w:r>
      <w:r>
        <w:rPr>
          <w:rFonts w:ascii="Times New Roman" w:hAnsi="Times New Roman"/>
          <w:sz w:val="21"/>
          <w:szCs w:val="21"/>
        </w:rPr>
        <w:t>证明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气体产物中有CO</w:t>
      </w:r>
      <w:r>
        <w:rPr>
          <w:rFonts w:ascii="Times New Roman" w:hAnsi="Times New Roman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hanging="480" w:hangingChars="200"/>
        <w:textAlignment w:val="auto"/>
        <w:rPr>
          <w:rFonts w:hint="eastAsia" w:ascii="宋体" w:hAnsi="宋体" w:eastAsia="宋体" w:cs="Times New Roman"/>
          <w:szCs w:val="20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2809240</wp:posOffset>
            </wp:positionH>
            <wp:positionV relativeFrom="paragraph">
              <wp:posOffset>435610</wp:posOffset>
            </wp:positionV>
            <wp:extent cx="2186940" cy="1583690"/>
            <wp:effectExtent l="0" t="0" r="35560" b="29210"/>
            <wp:wrapTight wrapText="bothSides">
              <wp:wrapPolygon>
                <wp:start x="0" y="0"/>
                <wp:lineTo x="0" y="21479"/>
                <wp:lineTo x="21449" y="21479"/>
                <wp:lineTo x="21449" y="0"/>
                <wp:lineTo x="0" y="0"/>
              </wp:wrapPolygon>
            </wp:wrapTight>
            <wp:docPr id="11" name="图片 11" descr="342cf5b8caa8832c4d24227a509e4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42cf5b8caa8832c4d24227a509e41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483235</wp:posOffset>
                </wp:positionV>
                <wp:extent cx="1486535" cy="1541145"/>
                <wp:effectExtent l="0" t="0" r="12065" b="825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541145"/>
                          <a:chOff x="3392" y="73100"/>
                          <a:chExt cx="2341" cy="2427"/>
                        </a:xfrm>
                      </wpg:grpSpPr>
                      <pic:pic xmlns:pic="http://schemas.openxmlformats.org/drawingml/2006/picture">
                        <pic:nvPicPr>
                          <pic:cNvPr id="154" name="图片 4" descr="https://img.jyeoo.net/quiz/images/201501/301/2cf6543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r="74265" b="8804"/>
                          <a:stretch>
                            <a:fillRect/>
                          </a:stretch>
                        </pic:blipFill>
                        <pic:spPr>
                          <a:xfrm>
                            <a:off x="3392" y="73713"/>
                            <a:ext cx="1701" cy="1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6" name="矩形 156"/>
                        <wps:cNvSpPr/>
                        <wps:spPr>
                          <a:xfrm>
                            <a:off x="3670" y="73795"/>
                            <a:ext cx="638" cy="2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5" name="文本框 155"/>
                        <wps:cNvSpPr txBox="1"/>
                        <wps:spPr>
                          <a:xfrm>
                            <a:off x="3542" y="73685"/>
                            <a:ext cx="1002" cy="4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="宋体"/>
                                  <w:spacing w:val="-11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pacing w:val="-11"/>
                                  <w:sz w:val="18"/>
                                  <w:szCs w:val="18"/>
                                  <w:lang w:val="en-US" w:eastAsia="zh-CN"/>
                                </w:rPr>
                                <w:t>C和CuO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7" name="矩形 157"/>
                        <wps:cNvSpPr/>
                        <wps:spPr>
                          <a:xfrm>
                            <a:off x="4794" y="74336"/>
                            <a:ext cx="567" cy="5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" name="曲线连接符 158"/>
                        <wps:cNvCnPr/>
                        <wps:spPr>
                          <a:xfrm flipV="1">
                            <a:off x="5337" y="73952"/>
                            <a:ext cx="397" cy="421"/>
                          </a:xfrm>
                          <a:prstGeom prst="curvedConnector3">
                            <a:avLst>
                              <a:gd name="adj1" fmla="val 50101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文本框 159"/>
                        <wps:cNvSpPr txBox="1"/>
                        <wps:spPr>
                          <a:xfrm>
                            <a:off x="4547" y="73100"/>
                            <a:ext cx="1185" cy="8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40" w:lineRule="exact"/>
                                <w:textAlignment w:val="auto"/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一氧化碳、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40" w:lineRule="exact"/>
                                <w:jc w:val="center"/>
                                <w:textAlignment w:val="auto"/>
                                <w:rPr>
                                  <w:rFonts w:hint="default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二氧化碳传感器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0" name="直接连接符 160"/>
                        <wps:cNvCnPr/>
                        <wps:spPr>
                          <a:xfrm flipV="1">
                            <a:off x="5224" y="73918"/>
                            <a:ext cx="0" cy="431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2pt;margin-top:38.05pt;height:121.35pt;width:117.05pt;z-index:251668480;mso-width-relative:page;mso-height-relative:page;" coordorigin="3392,73100" coordsize="2341,2427" o:gfxdata="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">
                <o:lock v:ext="edit" aspectratio="f"/>
                <v:shape id="图片 4" o:spid="_x0000_s1026" o:spt="75" alt="https://img.jyeoo.net/quiz/images/201501/301/2cf65433.png" type="#_x0000_t75" style="position:absolute;left:3392;top:73713;height:1815;width:1701;" filled="f" o:preferrelative="t" stroked="f" coordsize="21600,21600" o:gfxdata="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pAHWqroAAADc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6" cropright="48670f" cropbottom="5770f" o:title=""/>
                  <o:lock v:ext="edit" aspectratio="t"/>
                </v:shape>
                <v:rect id="_x0000_s1026" o:spid="_x0000_s1026" o:spt="1" style="position:absolute;left:3670;top:73795;height:262;width:638;v-text-anchor:middle;" fillcolor="#FFFFFF [3212]" filled="t" stroked="f" coordsize="21600,21600" o:gfxdata="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MzuhPu4AAAA3AAAAA8AAAAAAAAAAQAgAAAAOAAAAGRycy9kb3ducmV2LnhtbFBL&#10;AQIUABQAAAAIAIdO4kAzLwWeOwAAADkAAAAQAAAAAAAAAAEAIAAAAB0BAABkcnMvc2hhcGV4bWwu&#10;eG1sUEsFBgAAAAAGAAYAWwEAAMcD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3542;top:73685;height:422;width:1002;" filled="f" stroked="f" coordsize="21600,21600" o:gfxdata="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rA6BC70AAADcAAAADwAAAAAAAAABACAAAAA4AAAAZHJzL2Rvd25yZXYu&#10;eG1sUEsBAhQAFAAAAAgAh07iQDMvBZ47AAAAOQAAABAAAAAAAAAAAQAgAAAAIgEAAGRycy9zaGFw&#10;ZXhtbC54bWxQSwUGAAAAAAYABgBbAQAAz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eastAsia="宋体"/>
                            <w:spacing w:val="-11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pacing w:val="-11"/>
                            <w:sz w:val="18"/>
                            <w:szCs w:val="18"/>
                            <w:lang w:val="en-US" w:eastAsia="zh-CN"/>
                          </w:rPr>
                          <w:t>C和CuO</w:t>
                        </w:r>
                      </w:p>
                    </w:txbxContent>
                  </v:textbox>
                </v:shape>
                <v:rect id="_x0000_s1026" o:spid="_x0000_s1026" o:spt="1" style="position:absolute;left:4794;top:74336;height:57;width:567;v-text-anchor:middle;" filled="f" stroked="t" coordsize="21600,21600" o:gfxdata="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S5+Ra+AAAA3AAAAA8AAAAAAAAAAQAgAAAAOAAAAGRycy9kb3ducmV2&#10;LnhtbFBLAQIUABQAAAAIAIdO4kAzLwWeOwAAADkAAAAQAAAAAAAAAAEAIAAAACMBAABkcnMvc2hh&#10;cGV4bWwueG1sUEsFBgAAAAAGAAYAWwEAAM0DAAAAAA==&#10;">
                  <v:fill on="f" focussize="0,0"/>
                  <v:stroke weight="1.5pt" color="#000000 [3213]" joinstyle="round"/>
                  <v:imagedata o:title=""/>
                  <o:lock v:ext="edit" aspectratio="f"/>
                </v:rect>
                <v:shape id="_x0000_s1026" o:spid="_x0000_s1026" o:spt="38" type="#_x0000_t38" style="position:absolute;left:5337;top:73952;flip:y;height:421;width:397;" filled="f" stroked="t" coordsize="21600,21600" o:gfxdata="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3RIw++AAAA3AAAAA8AAAAAAAAAAQAgAAAAOAAAAGRycy9kb3ducmV2&#10;LnhtbFBLAQIUABQAAAAIAIdO4kAzLwWeOwAAADkAAAAQAAAAAAAAAAEAIAAAACMBAABkcnMvc2hh&#10;cGV4bWwueG1sUEsFBgAAAAAGAAYAWwEAAM0DAAAAAA==&#10;" adj="10822">
                  <v:fill on="f" focussize="0,0"/>
                  <v:stroke weight="1pt" color="#000000 [3213]" joinstyle="round"/>
                  <v:imagedata o:title=""/>
                  <o:lock v:ext="edit" aspectratio="f"/>
                </v:shape>
                <v:shape id="_x0000_s1026" o:spid="_x0000_s1026" o:spt="202" type="#_x0000_t202" style="position:absolute;left:4547;top:73100;height:863;width:1185;" fillcolor="#FFFFFF [3201]" filled="t" stroked="f" coordsize="21600,21600" o:gfxdata="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A1E9zFuQAAANwAAAAPAAAAAAAAAAEAIAAAADgAAABkcnMvZG93bnJldi54bWxQ&#10;SwECFAAUAAAACACHTuJAMy8FnjsAAAA5AAAAEAAAAAAAAAABACAAAAAeAQAAZHJzL3NoYXBleG1s&#10;LnhtbFBLBQYAAAAABgAGAFsBAADI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40" w:lineRule="exact"/>
                          <w:textAlignment w:val="auto"/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一氧化碳、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240" w:lineRule="exact"/>
                          <w:jc w:val="center"/>
                          <w:textAlignment w:val="auto"/>
                          <w:rPr>
                            <w:rFonts w:hint="default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二氧化碳传感器</w:t>
                        </w:r>
                      </w:p>
                    </w:txbxContent>
                  </v:textbox>
                </v:shape>
                <v:line id="_x0000_s1026" o:spid="_x0000_s1026" o:spt="20" style="position:absolute;left:5224;top:73918;flip:y;height:431;width:0;" filled="f" stroked="t" coordsize="21600,21600" o:gfxdata="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sESItvwAAANwAAAAPAAAAAAAAAAEAIAAAADgAAABkcnMvZG93bnJl&#10;di54bWxQSwECFAAUAAAACACHTuJAMy8FnjsAAAA5AAAAEAAAAAAAAAABACAAAAAkAQAAZHJzL3No&#10;YXBleG1sLnhtbFBLBQYAAAAABgAGAFsBAADOAwAAAAA=&#10;">
                  <v:fill on="f" focussize="0,0"/>
                  <v:stroke weight="0.5pt" color="#000000 [3213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1E1C11" w:themeColor="background2" w:themeShade="1A"/>
          <w:szCs w:val="20"/>
        </w:rPr>
        <w:t>②</w:t>
      </w:r>
      <w:r>
        <w:rPr>
          <w:rFonts w:hint="eastAsia" w:ascii="Times New Roman" w:hAnsi="Times New Roman" w:eastAsia="宋体" w:cs="Times New Roman"/>
          <w:color w:val="1E1C11" w:themeColor="background2" w:themeShade="1A"/>
          <w:szCs w:val="20"/>
          <w:lang w:val="en-US" w:eastAsia="zh-CN"/>
        </w:rPr>
        <w:t xml:space="preserve">  乙组同学</w:t>
      </w:r>
      <w:r>
        <w:rPr>
          <w:rFonts w:hint="eastAsia" w:ascii="宋体" w:hAnsi="宋体" w:eastAsia="宋体" w:cs="Times New Roman"/>
          <w:szCs w:val="20"/>
          <w:lang w:val="en-US" w:eastAsia="zh-CN"/>
        </w:rPr>
        <w:t>用图二装置进行实验。启动传感器，加热固体混合物，</w:t>
      </w:r>
      <w:r>
        <w:rPr>
          <w:rFonts w:hint="default" w:ascii="Times New Roman" w:hAnsi="Times New Roman" w:eastAsia="宋体" w:cs="Times New Roman"/>
          <w:szCs w:val="20"/>
          <w:lang w:val="en-US" w:eastAsia="zh-CN"/>
        </w:rPr>
        <w:t>CO、CO</w:t>
      </w:r>
      <w:r>
        <w:rPr>
          <w:rFonts w:hint="default" w:ascii="Times New Roman" w:hAnsi="Times New Roman" w:eastAsia="宋体" w:cs="Times New Roman"/>
          <w:szCs w:val="20"/>
          <w:vertAlign w:val="subscript"/>
          <w:lang w:val="en-US" w:eastAsia="zh-CN"/>
        </w:rPr>
        <w:t>2</w:t>
      </w:r>
      <w:r>
        <w:rPr>
          <w:rFonts w:hint="eastAsia" w:ascii="宋体" w:hAnsi="宋体" w:eastAsia="宋体" w:cs="Times New Roman"/>
          <w:szCs w:val="20"/>
          <w:lang w:val="en-US" w:eastAsia="zh-CN"/>
        </w:rPr>
        <w:t>体积分数</w:t>
      </w:r>
      <w:r>
        <w:rPr>
          <w:rFonts w:hint="eastAsia" w:ascii="宋体" w:hAnsi="宋体" w:cs="宋体"/>
          <w:spacing w:val="-2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cs="Times New Roman"/>
          <w:spacing w:val="-2"/>
          <w:sz w:val="21"/>
          <w:szCs w:val="21"/>
          <w:lang w:val="en-US" w:eastAsia="zh-CN"/>
        </w:rPr>
        <w:t>ppm</w:t>
      </w:r>
      <w:r>
        <w:rPr>
          <w:rFonts w:hint="eastAsia" w:ascii="宋体" w:hAnsi="宋体" w:cs="宋体"/>
          <w:spacing w:val="-2"/>
          <w:sz w:val="21"/>
          <w:szCs w:val="21"/>
          <w:lang w:val="en-US" w:eastAsia="zh-CN"/>
        </w:rPr>
        <w:t>）</w:t>
      </w:r>
      <w:r>
        <w:rPr>
          <w:rFonts w:hint="eastAsia" w:ascii="宋体" w:hAnsi="宋体" w:eastAsia="宋体" w:cs="Times New Roman"/>
          <w:szCs w:val="20"/>
          <w:lang w:val="en-US" w:eastAsia="zh-CN"/>
        </w:rPr>
        <w:t>随时间变化情况如图三所示。</w:t>
      </w:r>
    </w:p>
    <w:p>
      <w:pPr>
        <w:pStyle w:val="2"/>
        <w:rPr>
          <w:sz w:val="24"/>
        </w:rPr>
      </w:pPr>
    </w:p>
    <w:p>
      <w:pPr>
        <w:pStyle w:val="2"/>
        <w:rPr>
          <w:sz w:val="24"/>
        </w:rPr>
      </w:pPr>
    </w:p>
    <w:p>
      <w:pPr>
        <w:pStyle w:val="2"/>
        <w:rPr>
          <w:sz w:val="24"/>
        </w:rPr>
      </w:pPr>
    </w:p>
    <w:p>
      <w:pPr>
        <w:pStyle w:val="2"/>
        <w:rPr>
          <w:sz w:val="24"/>
        </w:rPr>
      </w:pPr>
    </w:p>
    <w:p>
      <w:pPr>
        <w:pStyle w:val="2"/>
        <w:rPr>
          <w:sz w:val="24"/>
        </w:rPr>
      </w:pPr>
    </w:p>
    <w:p>
      <w:pPr>
        <w:pStyle w:val="2"/>
        <w:rPr>
          <w:sz w:val="24"/>
        </w:rPr>
      </w:pPr>
    </w:p>
    <w:p>
      <w:pPr>
        <w:pStyle w:val="2"/>
        <w:rPr>
          <w:sz w:val="24"/>
        </w:rPr>
      </w:pPr>
    </w:p>
    <w:p>
      <w:pPr>
        <w:pStyle w:val="2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113030</wp:posOffset>
                </wp:positionV>
                <wp:extent cx="3170555" cy="259715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4750" y="8722360"/>
                          <a:ext cx="317055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仿宋" w:hAnsi="仿宋" w:eastAsia="仿宋" w:cs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lang w:val="en-US" w:eastAsia="zh-CN"/>
                              </w:rPr>
                              <w:t>图二                                  图三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05pt;margin-top:8.9pt;height:20.45pt;width:249.65pt;z-index:251667456;mso-width-relative:page;mso-height-relative:page;" filled="f" stroked="f" coordsize="21600,21600" o:gfxdata="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BYAAABkcnMvUEsBAhQAFAAAAAgAh07i&#10;QGbUsfLZAAAACQEAAA8AAAAAAAAAAQAgAAAAOAAAAGRycy9kb3ducmV2LnhtbFBLAQIUABQAAAAI&#10;AIdO4kAMAiK7SAIAAHYEAAAOAAAAAAAAAAEAIAAAAD4BAABkcnMvZTJvRG9jLnhtbFBLBQYAAAAA&#10;BgAGAFkBAAD4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仿宋" w:hAnsi="仿宋" w:eastAsia="仿宋" w:cs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lang w:val="en-US" w:eastAsia="zh-CN"/>
                        </w:rPr>
                        <w:t>图二                                  图三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rPr>
          <w:rFonts w:hint="eastAsia"/>
          <w:sz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Times New Roman"/>
          <w:szCs w:val="20"/>
          <w:lang w:val="en-US" w:eastAsia="zh-CN"/>
        </w:rPr>
      </w:pPr>
      <w:r>
        <w:rPr>
          <w:rFonts w:hint="default" w:ascii="Times New Roman" w:hAnsi="Times New Roman" w:eastAsia="微软雅黑" w:cs="Times New Roman"/>
          <w:szCs w:val="21"/>
        </w:rPr>
        <w:t>ⅰ</w:t>
      </w:r>
      <w:r>
        <w:rPr>
          <w:rFonts w:hint="eastAsia" w:ascii="宋体" w:hAnsi="宋体" w:eastAsia="宋体" w:cs="Times New Roman"/>
          <w:szCs w:val="21"/>
        </w:rPr>
        <w:t xml:space="preserve"> </w:t>
      </w:r>
      <w:r>
        <w:rPr>
          <w:rFonts w:hint="eastAsia" w:ascii="宋体" w:hAnsi="宋体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</w:rPr>
        <w:t>初始时</w:t>
      </w:r>
      <w:r>
        <w:rPr>
          <w:rFonts w:hint="default" w:ascii="Times New Roman" w:hAnsi="Times New Roman" w:eastAsia="宋体" w:cs="Times New Roman"/>
          <w:szCs w:val="20"/>
          <w:lang w:val="en-US" w:eastAsia="zh-CN"/>
        </w:rPr>
        <w:t>CO</w:t>
      </w:r>
      <w:r>
        <w:rPr>
          <w:rFonts w:hint="default" w:ascii="Times New Roman" w:hAnsi="Times New Roman" w:eastAsia="宋体" w:cs="Times New Roman"/>
          <w:szCs w:val="2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</w:rPr>
        <w:t>的体积分数不为</w:t>
      </w:r>
      <w:r>
        <w:rPr>
          <w:rFonts w:hint="eastAsia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eastAsia="宋体" w:cs="Times New Roman"/>
        </w:rPr>
        <w:t>，原因是</w:t>
      </w:r>
      <w:r>
        <w:rPr>
          <w:rFonts w:ascii="Times New Roman" w:hAnsi="Times New Roman" w:eastAsia="宋体" w:cs="Times New Roman"/>
          <w:u w:val="single"/>
        </w:rPr>
        <w:t xml:space="preserve">  (</w:t>
      </w:r>
      <w:r>
        <w:rPr>
          <w:rFonts w:hint="eastAsia" w:ascii="Times New Roman" w:hAnsi="Times New Roman" w:cs="Times New Roman"/>
          <w:u w:val="single"/>
          <w:lang w:val="en-US" w:eastAsia="zh-CN"/>
        </w:rPr>
        <w:t>26</w:t>
      </w:r>
      <w:r>
        <w:rPr>
          <w:rFonts w:ascii="Times New Roman" w:hAnsi="Times New Roman" w:eastAsia="宋体" w:cs="Times New Roman"/>
          <w:u w:val="single"/>
        </w:rPr>
        <w:t xml:space="preserve">)  </w:t>
      </w:r>
      <w:r>
        <w:rPr>
          <w:rFonts w:hint="eastAsia" w:ascii="Times New Roman" w:hAnsi="Times New Roman" w:eastAsia="宋体" w:cs="Times New Roman"/>
        </w:rPr>
        <w:t>；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u w:val="none"/>
          <w:lang w:val="en-US" w:eastAsia="zh-CN"/>
        </w:rPr>
      </w:pPr>
      <w:r>
        <w:rPr>
          <w:rFonts w:hint="default" w:ascii="Times New Roman" w:hAnsi="Times New Roman" w:eastAsia="微软雅黑" w:cs="Times New Roman"/>
          <w:szCs w:val="20"/>
        </w:rPr>
        <w:t>ⅱ</w:t>
      </w:r>
      <w:r>
        <w:rPr>
          <w:rFonts w:hint="eastAsia" w:ascii="宋体" w:hAnsi="宋体" w:eastAsia="宋体" w:cs="宋体"/>
          <w:szCs w:val="20"/>
        </w:rPr>
        <w:t xml:space="preserve"> </w:t>
      </w:r>
      <w:r>
        <w:rPr>
          <w:rFonts w:hint="eastAsia" w:ascii="Times New Roman" w:hAnsi="Times New Roman" w:cs="Times New Roman"/>
          <w:u w:val="none"/>
          <w:lang w:val="en-US" w:eastAsia="zh-CN"/>
        </w:rPr>
        <w:t>老师指出CO不一定是木炭与氧化铜反应产生的，请分析可能的原因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u w:val="single"/>
        </w:rPr>
        <w:t>(</w:t>
      </w:r>
      <w:r>
        <w:rPr>
          <w:rFonts w:hint="eastAsia" w:ascii="Times New Roman" w:hAnsi="Times New Roman" w:cs="Times New Roman"/>
          <w:u w:val="single"/>
          <w:lang w:val="en-US" w:eastAsia="zh-CN"/>
        </w:rPr>
        <w:t>27</w:t>
      </w:r>
      <w:r>
        <w:rPr>
          <w:rFonts w:ascii="Times New Roman" w:hAnsi="Times New Roman" w:eastAsia="宋体" w:cs="Times New Roman"/>
          <w:u w:val="single"/>
        </w:rPr>
        <w:t xml:space="preserve">)  </w:t>
      </w:r>
      <w:r>
        <w:rPr>
          <w:rFonts w:hint="eastAsia" w:ascii="Times New Roman" w:hAnsi="Times New Roman" w:cs="Times New Roman"/>
          <w:u w:val="none"/>
          <w:lang w:val="en-US" w:eastAsia="zh-CN"/>
        </w:rPr>
        <w:t>。</w:t>
      </w:r>
    </w:p>
    <w:sectPr>
      <w:footerReference r:id="rId3" w:type="default"/>
      <w:footerReference r:id="rId4" w:type="even"/>
      <w:pgSz w:w="11906" w:h="16838"/>
      <w:pgMar w:top="1418" w:right="1797" w:bottom="1418" w:left="179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swiss"/>
    <w:pitch w:val="default"/>
    <w:sig w:usb0="00000000" w:usb1="00000000" w:usb2="00000000" w:usb3="00000000" w:csb0="003E0000" w:csb1="00000000"/>
  </w:font>
  <w:font w:name="MingLiU">
    <w:altName w:val="宋体-繁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Verdan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方正书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rFonts w:hint="eastAsia"/>
      </w:rPr>
      <w:t xml:space="preserve">九年级化学  </w:t>
    </w: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  <w:r>
      <w:rPr>
        <w:rFonts w:hint="eastAsia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center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separate"/>
    </w:r>
    <w:r>
      <w:rPr>
        <w:rStyle w:val="17"/>
      </w:rPr>
      <w:t>4</w:t>
    </w:r>
    <w:r>
      <w:fldChar w:fldCharType="end"/>
    </w:r>
  </w:p>
  <w:p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3D152C"/>
    <w:multiLevelType w:val="singleLevel"/>
    <w:tmpl w:val="CC3D152C"/>
    <w:lvl w:ilvl="0" w:tentative="0">
      <w:start w:val="21"/>
      <w:numFmt w:val="decimal"/>
      <w:suff w:val="nothing"/>
      <w:lvlText w:val="%1."/>
      <w:lvlJc w:val="left"/>
      <w:pPr>
        <w:ind w:left="340" w:leftChars="0" w:hanging="340" w:firstLineChars="0"/>
      </w:pPr>
      <w:rPr>
        <w:rFonts w:hint="default" w:ascii="宋体" w:hAnsi="宋体" w:eastAsia="宋体" w:cs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4NWIyZmJhN2FlZjM5NWU1YjI5OTFjMzdjZDdjM2QifQ=="/>
  </w:docVars>
  <w:rsids>
    <w:rsidRoot w:val="00F65CEE"/>
    <w:rsid w:val="000003E3"/>
    <w:rsid w:val="00003581"/>
    <w:rsid w:val="00003AB3"/>
    <w:rsid w:val="0000558D"/>
    <w:rsid w:val="0000777C"/>
    <w:rsid w:val="00010BE0"/>
    <w:rsid w:val="000116B2"/>
    <w:rsid w:val="00012246"/>
    <w:rsid w:val="000138CB"/>
    <w:rsid w:val="00014CAD"/>
    <w:rsid w:val="0001619D"/>
    <w:rsid w:val="00021EF0"/>
    <w:rsid w:val="00023BF3"/>
    <w:rsid w:val="00023CDB"/>
    <w:rsid w:val="00025E88"/>
    <w:rsid w:val="00030BA4"/>
    <w:rsid w:val="000311E8"/>
    <w:rsid w:val="00032E53"/>
    <w:rsid w:val="00034E2B"/>
    <w:rsid w:val="00037517"/>
    <w:rsid w:val="00037992"/>
    <w:rsid w:val="00037DFF"/>
    <w:rsid w:val="00041586"/>
    <w:rsid w:val="00042023"/>
    <w:rsid w:val="00045CB0"/>
    <w:rsid w:val="0004786B"/>
    <w:rsid w:val="000503C9"/>
    <w:rsid w:val="00050C07"/>
    <w:rsid w:val="00054BAD"/>
    <w:rsid w:val="000562DD"/>
    <w:rsid w:val="0005774D"/>
    <w:rsid w:val="00061281"/>
    <w:rsid w:val="00062D03"/>
    <w:rsid w:val="000644E9"/>
    <w:rsid w:val="00067626"/>
    <w:rsid w:val="000716AE"/>
    <w:rsid w:val="0007225C"/>
    <w:rsid w:val="00073F12"/>
    <w:rsid w:val="00073F89"/>
    <w:rsid w:val="00073FC6"/>
    <w:rsid w:val="00074322"/>
    <w:rsid w:val="00077ADD"/>
    <w:rsid w:val="00077C64"/>
    <w:rsid w:val="000817CF"/>
    <w:rsid w:val="00083C77"/>
    <w:rsid w:val="0008492E"/>
    <w:rsid w:val="000905AF"/>
    <w:rsid w:val="0009114C"/>
    <w:rsid w:val="00092D61"/>
    <w:rsid w:val="000945FC"/>
    <w:rsid w:val="00094D5C"/>
    <w:rsid w:val="000971C4"/>
    <w:rsid w:val="00097A41"/>
    <w:rsid w:val="000A2F1B"/>
    <w:rsid w:val="000A4588"/>
    <w:rsid w:val="000A6420"/>
    <w:rsid w:val="000A7BBF"/>
    <w:rsid w:val="000B0328"/>
    <w:rsid w:val="000B3863"/>
    <w:rsid w:val="000B7E11"/>
    <w:rsid w:val="000C089B"/>
    <w:rsid w:val="000C1959"/>
    <w:rsid w:val="000C59A7"/>
    <w:rsid w:val="000C7C5B"/>
    <w:rsid w:val="000D11AD"/>
    <w:rsid w:val="000D3F34"/>
    <w:rsid w:val="000D4104"/>
    <w:rsid w:val="000D592E"/>
    <w:rsid w:val="000E167D"/>
    <w:rsid w:val="000E3D17"/>
    <w:rsid w:val="000E4DD8"/>
    <w:rsid w:val="000E5B9D"/>
    <w:rsid w:val="000E63DC"/>
    <w:rsid w:val="000E65C0"/>
    <w:rsid w:val="000E6632"/>
    <w:rsid w:val="000E6E38"/>
    <w:rsid w:val="000E762C"/>
    <w:rsid w:val="000E7DE2"/>
    <w:rsid w:val="000F03A3"/>
    <w:rsid w:val="000F1889"/>
    <w:rsid w:val="000F2B6F"/>
    <w:rsid w:val="000F40B9"/>
    <w:rsid w:val="000F7018"/>
    <w:rsid w:val="00100A53"/>
    <w:rsid w:val="00104089"/>
    <w:rsid w:val="00105C7E"/>
    <w:rsid w:val="0010631B"/>
    <w:rsid w:val="00107360"/>
    <w:rsid w:val="001100F5"/>
    <w:rsid w:val="00110A8F"/>
    <w:rsid w:val="00110AEA"/>
    <w:rsid w:val="00111B8A"/>
    <w:rsid w:val="00116869"/>
    <w:rsid w:val="0012342D"/>
    <w:rsid w:val="00123888"/>
    <w:rsid w:val="00123F93"/>
    <w:rsid w:val="00124995"/>
    <w:rsid w:val="0012617D"/>
    <w:rsid w:val="00126705"/>
    <w:rsid w:val="00131ACC"/>
    <w:rsid w:val="00136D09"/>
    <w:rsid w:val="001417AA"/>
    <w:rsid w:val="00145149"/>
    <w:rsid w:val="00147846"/>
    <w:rsid w:val="00150243"/>
    <w:rsid w:val="00151F42"/>
    <w:rsid w:val="001543A1"/>
    <w:rsid w:val="00154C16"/>
    <w:rsid w:val="001553B1"/>
    <w:rsid w:val="00156E34"/>
    <w:rsid w:val="00157F95"/>
    <w:rsid w:val="001602B1"/>
    <w:rsid w:val="0016200E"/>
    <w:rsid w:val="001648D4"/>
    <w:rsid w:val="001655E1"/>
    <w:rsid w:val="001660C3"/>
    <w:rsid w:val="001668FF"/>
    <w:rsid w:val="001675EA"/>
    <w:rsid w:val="00167776"/>
    <w:rsid w:val="001707ED"/>
    <w:rsid w:val="001722E3"/>
    <w:rsid w:val="00172573"/>
    <w:rsid w:val="00172E9A"/>
    <w:rsid w:val="0017364E"/>
    <w:rsid w:val="00174197"/>
    <w:rsid w:val="00180C6D"/>
    <w:rsid w:val="001811AD"/>
    <w:rsid w:val="001819B4"/>
    <w:rsid w:val="00181D52"/>
    <w:rsid w:val="00181D91"/>
    <w:rsid w:val="00184820"/>
    <w:rsid w:val="0018650F"/>
    <w:rsid w:val="0018755E"/>
    <w:rsid w:val="001909E9"/>
    <w:rsid w:val="00191296"/>
    <w:rsid w:val="001920DF"/>
    <w:rsid w:val="001926DF"/>
    <w:rsid w:val="001936B4"/>
    <w:rsid w:val="00193A30"/>
    <w:rsid w:val="001942AC"/>
    <w:rsid w:val="0019448C"/>
    <w:rsid w:val="001960E6"/>
    <w:rsid w:val="001970E3"/>
    <w:rsid w:val="001975ED"/>
    <w:rsid w:val="001A0617"/>
    <w:rsid w:val="001A1097"/>
    <w:rsid w:val="001A30CC"/>
    <w:rsid w:val="001A319D"/>
    <w:rsid w:val="001B22E7"/>
    <w:rsid w:val="001B2568"/>
    <w:rsid w:val="001B2CE0"/>
    <w:rsid w:val="001B3EAC"/>
    <w:rsid w:val="001B47E1"/>
    <w:rsid w:val="001B5979"/>
    <w:rsid w:val="001C0018"/>
    <w:rsid w:val="001C0FC3"/>
    <w:rsid w:val="001C1822"/>
    <w:rsid w:val="001C1E8E"/>
    <w:rsid w:val="001C3884"/>
    <w:rsid w:val="001C7349"/>
    <w:rsid w:val="001D0ADE"/>
    <w:rsid w:val="001D2B0C"/>
    <w:rsid w:val="001D3F23"/>
    <w:rsid w:val="001D4793"/>
    <w:rsid w:val="001D5574"/>
    <w:rsid w:val="001D6706"/>
    <w:rsid w:val="001D6F66"/>
    <w:rsid w:val="001E22B4"/>
    <w:rsid w:val="001E5771"/>
    <w:rsid w:val="001E7A6A"/>
    <w:rsid w:val="001F0121"/>
    <w:rsid w:val="001F03E1"/>
    <w:rsid w:val="001F2ED4"/>
    <w:rsid w:val="001F3977"/>
    <w:rsid w:val="001F4370"/>
    <w:rsid w:val="001F43B8"/>
    <w:rsid w:val="001F474C"/>
    <w:rsid w:val="001F7405"/>
    <w:rsid w:val="002004AE"/>
    <w:rsid w:val="00201148"/>
    <w:rsid w:val="00201BBD"/>
    <w:rsid w:val="00202CA0"/>
    <w:rsid w:val="002069A3"/>
    <w:rsid w:val="00206A98"/>
    <w:rsid w:val="002109CC"/>
    <w:rsid w:val="0021251C"/>
    <w:rsid w:val="00212524"/>
    <w:rsid w:val="00212D1B"/>
    <w:rsid w:val="00213E75"/>
    <w:rsid w:val="00217398"/>
    <w:rsid w:val="002204B1"/>
    <w:rsid w:val="002213A5"/>
    <w:rsid w:val="00222306"/>
    <w:rsid w:val="00222B4B"/>
    <w:rsid w:val="002237FA"/>
    <w:rsid w:val="00225A57"/>
    <w:rsid w:val="00226029"/>
    <w:rsid w:val="002266FC"/>
    <w:rsid w:val="002269B6"/>
    <w:rsid w:val="00227D09"/>
    <w:rsid w:val="00230BEE"/>
    <w:rsid w:val="00231D35"/>
    <w:rsid w:val="00232780"/>
    <w:rsid w:val="00233BFC"/>
    <w:rsid w:val="0023467B"/>
    <w:rsid w:val="00241B8B"/>
    <w:rsid w:val="00243BFC"/>
    <w:rsid w:val="00244782"/>
    <w:rsid w:val="0024502D"/>
    <w:rsid w:val="002450E2"/>
    <w:rsid w:val="002455DB"/>
    <w:rsid w:val="00247513"/>
    <w:rsid w:val="00250E3F"/>
    <w:rsid w:val="00255209"/>
    <w:rsid w:val="0025554A"/>
    <w:rsid w:val="00256F9B"/>
    <w:rsid w:val="00257C56"/>
    <w:rsid w:val="00257DF9"/>
    <w:rsid w:val="002600EA"/>
    <w:rsid w:val="0026178C"/>
    <w:rsid w:val="00262322"/>
    <w:rsid w:val="00262EE4"/>
    <w:rsid w:val="00262F5B"/>
    <w:rsid w:val="00263E27"/>
    <w:rsid w:val="002663B8"/>
    <w:rsid w:val="0026680E"/>
    <w:rsid w:val="002670F4"/>
    <w:rsid w:val="00267709"/>
    <w:rsid w:val="00267917"/>
    <w:rsid w:val="00270303"/>
    <w:rsid w:val="00273FA7"/>
    <w:rsid w:val="00277398"/>
    <w:rsid w:val="002804AD"/>
    <w:rsid w:val="00283236"/>
    <w:rsid w:val="00286B15"/>
    <w:rsid w:val="00286FF1"/>
    <w:rsid w:val="00287F03"/>
    <w:rsid w:val="00292B46"/>
    <w:rsid w:val="002947FE"/>
    <w:rsid w:val="00296F18"/>
    <w:rsid w:val="002972EB"/>
    <w:rsid w:val="002A01BE"/>
    <w:rsid w:val="002A1770"/>
    <w:rsid w:val="002A194E"/>
    <w:rsid w:val="002A5218"/>
    <w:rsid w:val="002A73E7"/>
    <w:rsid w:val="002B1716"/>
    <w:rsid w:val="002B29B9"/>
    <w:rsid w:val="002B3A1F"/>
    <w:rsid w:val="002B5B35"/>
    <w:rsid w:val="002B6E9B"/>
    <w:rsid w:val="002B6F57"/>
    <w:rsid w:val="002C20FD"/>
    <w:rsid w:val="002C65F9"/>
    <w:rsid w:val="002D00E9"/>
    <w:rsid w:val="002D2186"/>
    <w:rsid w:val="002D26E1"/>
    <w:rsid w:val="002D2F6C"/>
    <w:rsid w:val="002D45C7"/>
    <w:rsid w:val="002D68F5"/>
    <w:rsid w:val="002E24D0"/>
    <w:rsid w:val="002E2981"/>
    <w:rsid w:val="002E2D82"/>
    <w:rsid w:val="002E2FA4"/>
    <w:rsid w:val="002E4B74"/>
    <w:rsid w:val="002E5542"/>
    <w:rsid w:val="002F0421"/>
    <w:rsid w:val="002F10AE"/>
    <w:rsid w:val="002F175D"/>
    <w:rsid w:val="002F1FE0"/>
    <w:rsid w:val="002F29EC"/>
    <w:rsid w:val="002F3522"/>
    <w:rsid w:val="002F77E6"/>
    <w:rsid w:val="00301470"/>
    <w:rsid w:val="00301D18"/>
    <w:rsid w:val="00302596"/>
    <w:rsid w:val="003027E8"/>
    <w:rsid w:val="0030623A"/>
    <w:rsid w:val="00310083"/>
    <w:rsid w:val="0031345B"/>
    <w:rsid w:val="00314344"/>
    <w:rsid w:val="0031519E"/>
    <w:rsid w:val="00321981"/>
    <w:rsid w:val="003225FC"/>
    <w:rsid w:val="0032723B"/>
    <w:rsid w:val="0033065E"/>
    <w:rsid w:val="00331781"/>
    <w:rsid w:val="00332D54"/>
    <w:rsid w:val="0033521B"/>
    <w:rsid w:val="00340D07"/>
    <w:rsid w:val="00340F70"/>
    <w:rsid w:val="00343BFA"/>
    <w:rsid w:val="00347D69"/>
    <w:rsid w:val="00347FB7"/>
    <w:rsid w:val="0035141A"/>
    <w:rsid w:val="00355DCD"/>
    <w:rsid w:val="003560FE"/>
    <w:rsid w:val="00356D8E"/>
    <w:rsid w:val="00356D97"/>
    <w:rsid w:val="00357154"/>
    <w:rsid w:val="00361AF3"/>
    <w:rsid w:val="003642A5"/>
    <w:rsid w:val="00365E8D"/>
    <w:rsid w:val="003667CF"/>
    <w:rsid w:val="003678F5"/>
    <w:rsid w:val="00371409"/>
    <w:rsid w:val="00375A92"/>
    <w:rsid w:val="00376DDD"/>
    <w:rsid w:val="00383142"/>
    <w:rsid w:val="003832E8"/>
    <w:rsid w:val="00383ED5"/>
    <w:rsid w:val="0038625C"/>
    <w:rsid w:val="003939DA"/>
    <w:rsid w:val="00395CBA"/>
    <w:rsid w:val="00396945"/>
    <w:rsid w:val="003A039D"/>
    <w:rsid w:val="003A4F18"/>
    <w:rsid w:val="003A5BB4"/>
    <w:rsid w:val="003A7304"/>
    <w:rsid w:val="003B2E34"/>
    <w:rsid w:val="003B3978"/>
    <w:rsid w:val="003B5DF5"/>
    <w:rsid w:val="003B79BF"/>
    <w:rsid w:val="003C00E1"/>
    <w:rsid w:val="003C16C3"/>
    <w:rsid w:val="003C1DC4"/>
    <w:rsid w:val="003C1E6E"/>
    <w:rsid w:val="003C6356"/>
    <w:rsid w:val="003C677F"/>
    <w:rsid w:val="003D11DF"/>
    <w:rsid w:val="003D166E"/>
    <w:rsid w:val="003D190E"/>
    <w:rsid w:val="003D223F"/>
    <w:rsid w:val="003D7783"/>
    <w:rsid w:val="003E1819"/>
    <w:rsid w:val="003E1DEA"/>
    <w:rsid w:val="003E2AAF"/>
    <w:rsid w:val="003E5A11"/>
    <w:rsid w:val="003F01A8"/>
    <w:rsid w:val="003F4EE2"/>
    <w:rsid w:val="003F577C"/>
    <w:rsid w:val="003F5B6E"/>
    <w:rsid w:val="003F6B54"/>
    <w:rsid w:val="003F6EC2"/>
    <w:rsid w:val="00402D08"/>
    <w:rsid w:val="00402D91"/>
    <w:rsid w:val="00402F4F"/>
    <w:rsid w:val="0040341E"/>
    <w:rsid w:val="00403906"/>
    <w:rsid w:val="00403B93"/>
    <w:rsid w:val="0040403D"/>
    <w:rsid w:val="00404A8A"/>
    <w:rsid w:val="0040776A"/>
    <w:rsid w:val="00407CA8"/>
    <w:rsid w:val="00407E35"/>
    <w:rsid w:val="00410088"/>
    <w:rsid w:val="004122A6"/>
    <w:rsid w:val="00412E9C"/>
    <w:rsid w:val="00413184"/>
    <w:rsid w:val="00420497"/>
    <w:rsid w:val="0042177B"/>
    <w:rsid w:val="004248BC"/>
    <w:rsid w:val="00425C31"/>
    <w:rsid w:val="00426135"/>
    <w:rsid w:val="00427CFA"/>
    <w:rsid w:val="0043289E"/>
    <w:rsid w:val="00433942"/>
    <w:rsid w:val="00433B46"/>
    <w:rsid w:val="00433C45"/>
    <w:rsid w:val="00437747"/>
    <w:rsid w:val="00437A5F"/>
    <w:rsid w:val="00437E83"/>
    <w:rsid w:val="00440C18"/>
    <w:rsid w:val="00441253"/>
    <w:rsid w:val="00442114"/>
    <w:rsid w:val="00444D6C"/>
    <w:rsid w:val="00446B4A"/>
    <w:rsid w:val="00446D8A"/>
    <w:rsid w:val="0044777E"/>
    <w:rsid w:val="004502EF"/>
    <w:rsid w:val="00450C76"/>
    <w:rsid w:val="004513D8"/>
    <w:rsid w:val="00452B1F"/>
    <w:rsid w:val="0045452A"/>
    <w:rsid w:val="00455DCD"/>
    <w:rsid w:val="004565C9"/>
    <w:rsid w:val="004578C6"/>
    <w:rsid w:val="004579F4"/>
    <w:rsid w:val="0046074F"/>
    <w:rsid w:val="00461AAB"/>
    <w:rsid w:val="0046223D"/>
    <w:rsid w:val="00463C13"/>
    <w:rsid w:val="0046559B"/>
    <w:rsid w:val="004664B1"/>
    <w:rsid w:val="00467207"/>
    <w:rsid w:val="00471BA1"/>
    <w:rsid w:val="00472188"/>
    <w:rsid w:val="004840C7"/>
    <w:rsid w:val="00486493"/>
    <w:rsid w:val="00486C9F"/>
    <w:rsid w:val="004901CD"/>
    <w:rsid w:val="00490408"/>
    <w:rsid w:val="00490435"/>
    <w:rsid w:val="004907DB"/>
    <w:rsid w:val="00491A7F"/>
    <w:rsid w:val="0049393C"/>
    <w:rsid w:val="0049522A"/>
    <w:rsid w:val="004A45B3"/>
    <w:rsid w:val="004A6736"/>
    <w:rsid w:val="004A6F3A"/>
    <w:rsid w:val="004A78BA"/>
    <w:rsid w:val="004A7E5A"/>
    <w:rsid w:val="004A7F65"/>
    <w:rsid w:val="004B199D"/>
    <w:rsid w:val="004B23E9"/>
    <w:rsid w:val="004B3427"/>
    <w:rsid w:val="004B3561"/>
    <w:rsid w:val="004C1578"/>
    <w:rsid w:val="004C4E9A"/>
    <w:rsid w:val="004D1D19"/>
    <w:rsid w:val="004D3432"/>
    <w:rsid w:val="004D4773"/>
    <w:rsid w:val="004E0622"/>
    <w:rsid w:val="004E3033"/>
    <w:rsid w:val="004E34D7"/>
    <w:rsid w:val="004E3A35"/>
    <w:rsid w:val="004E4D59"/>
    <w:rsid w:val="004E67A6"/>
    <w:rsid w:val="004F4B0B"/>
    <w:rsid w:val="004F57E7"/>
    <w:rsid w:val="004F5C34"/>
    <w:rsid w:val="004F7CA0"/>
    <w:rsid w:val="00500AFD"/>
    <w:rsid w:val="005022F0"/>
    <w:rsid w:val="0050713D"/>
    <w:rsid w:val="00507E13"/>
    <w:rsid w:val="00510325"/>
    <w:rsid w:val="00511ED3"/>
    <w:rsid w:val="00514628"/>
    <w:rsid w:val="0051630C"/>
    <w:rsid w:val="00520F1E"/>
    <w:rsid w:val="0052310C"/>
    <w:rsid w:val="0052316C"/>
    <w:rsid w:val="005245D3"/>
    <w:rsid w:val="0052603E"/>
    <w:rsid w:val="005308E4"/>
    <w:rsid w:val="00530BDD"/>
    <w:rsid w:val="00532E4A"/>
    <w:rsid w:val="00533473"/>
    <w:rsid w:val="00535710"/>
    <w:rsid w:val="0053691E"/>
    <w:rsid w:val="005377A0"/>
    <w:rsid w:val="00537E26"/>
    <w:rsid w:val="00542C3F"/>
    <w:rsid w:val="00543A0B"/>
    <w:rsid w:val="0054556D"/>
    <w:rsid w:val="00546513"/>
    <w:rsid w:val="00546C7C"/>
    <w:rsid w:val="00547334"/>
    <w:rsid w:val="00551B36"/>
    <w:rsid w:val="00555D13"/>
    <w:rsid w:val="005570BE"/>
    <w:rsid w:val="00561F27"/>
    <w:rsid w:val="00562469"/>
    <w:rsid w:val="00563118"/>
    <w:rsid w:val="005645B0"/>
    <w:rsid w:val="005649C3"/>
    <w:rsid w:val="00570829"/>
    <w:rsid w:val="00572021"/>
    <w:rsid w:val="005721B5"/>
    <w:rsid w:val="005727FE"/>
    <w:rsid w:val="00573BA7"/>
    <w:rsid w:val="00574EC1"/>
    <w:rsid w:val="005770E2"/>
    <w:rsid w:val="00577166"/>
    <w:rsid w:val="005800AA"/>
    <w:rsid w:val="00583E32"/>
    <w:rsid w:val="00584E02"/>
    <w:rsid w:val="00584E44"/>
    <w:rsid w:val="00585718"/>
    <w:rsid w:val="00586233"/>
    <w:rsid w:val="00587551"/>
    <w:rsid w:val="00587F41"/>
    <w:rsid w:val="00590CEC"/>
    <w:rsid w:val="00592BA2"/>
    <w:rsid w:val="0059335D"/>
    <w:rsid w:val="00593404"/>
    <w:rsid w:val="00595D28"/>
    <w:rsid w:val="00596108"/>
    <w:rsid w:val="005972C2"/>
    <w:rsid w:val="0059773F"/>
    <w:rsid w:val="005979DA"/>
    <w:rsid w:val="005A2A24"/>
    <w:rsid w:val="005A69E1"/>
    <w:rsid w:val="005B07E5"/>
    <w:rsid w:val="005B16F8"/>
    <w:rsid w:val="005B3546"/>
    <w:rsid w:val="005B35B5"/>
    <w:rsid w:val="005B476A"/>
    <w:rsid w:val="005B4BD2"/>
    <w:rsid w:val="005B68CE"/>
    <w:rsid w:val="005C2179"/>
    <w:rsid w:val="005C5AA7"/>
    <w:rsid w:val="005C6D7D"/>
    <w:rsid w:val="005C6DCB"/>
    <w:rsid w:val="005D1EF3"/>
    <w:rsid w:val="005D2ABE"/>
    <w:rsid w:val="005D4281"/>
    <w:rsid w:val="005D610E"/>
    <w:rsid w:val="005D79D8"/>
    <w:rsid w:val="005E000F"/>
    <w:rsid w:val="005E2278"/>
    <w:rsid w:val="005E2E76"/>
    <w:rsid w:val="005E343F"/>
    <w:rsid w:val="005E3733"/>
    <w:rsid w:val="005E4255"/>
    <w:rsid w:val="005E66B7"/>
    <w:rsid w:val="005F18EF"/>
    <w:rsid w:val="005F297F"/>
    <w:rsid w:val="005F306B"/>
    <w:rsid w:val="005F30CC"/>
    <w:rsid w:val="005F3EAC"/>
    <w:rsid w:val="005F43BB"/>
    <w:rsid w:val="00601019"/>
    <w:rsid w:val="00602A24"/>
    <w:rsid w:val="00603EF5"/>
    <w:rsid w:val="0060562A"/>
    <w:rsid w:val="0061766C"/>
    <w:rsid w:val="006176DA"/>
    <w:rsid w:val="00620539"/>
    <w:rsid w:val="00621180"/>
    <w:rsid w:val="00622475"/>
    <w:rsid w:val="00624ACE"/>
    <w:rsid w:val="00624EBF"/>
    <w:rsid w:val="00625A23"/>
    <w:rsid w:val="006336C0"/>
    <w:rsid w:val="00633E4C"/>
    <w:rsid w:val="00634CA1"/>
    <w:rsid w:val="00634E32"/>
    <w:rsid w:val="006357ED"/>
    <w:rsid w:val="0063723E"/>
    <w:rsid w:val="00637524"/>
    <w:rsid w:val="00637FF6"/>
    <w:rsid w:val="00641466"/>
    <w:rsid w:val="0064287E"/>
    <w:rsid w:val="00642966"/>
    <w:rsid w:val="0064334E"/>
    <w:rsid w:val="00643A42"/>
    <w:rsid w:val="00643B67"/>
    <w:rsid w:val="006501FB"/>
    <w:rsid w:val="006507A7"/>
    <w:rsid w:val="006527BB"/>
    <w:rsid w:val="00657F88"/>
    <w:rsid w:val="00657F8F"/>
    <w:rsid w:val="00662415"/>
    <w:rsid w:val="006639F2"/>
    <w:rsid w:val="006645C7"/>
    <w:rsid w:val="00664A00"/>
    <w:rsid w:val="00665B14"/>
    <w:rsid w:val="0066770A"/>
    <w:rsid w:val="006700BB"/>
    <w:rsid w:val="006701C1"/>
    <w:rsid w:val="00673764"/>
    <w:rsid w:val="00673B30"/>
    <w:rsid w:val="0067480C"/>
    <w:rsid w:val="006748B1"/>
    <w:rsid w:val="00675AF6"/>
    <w:rsid w:val="00681047"/>
    <w:rsid w:val="006810D1"/>
    <w:rsid w:val="00681875"/>
    <w:rsid w:val="00683F3D"/>
    <w:rsid w:val="006848B9"/>
    <w:rsid w:val="006851F2"/>
    <w:rsid w:val="00685939"/>
    <w:rsid w:val="0068751F"/>
    <w:rsid w:val="006954E6"/>
    <w:rsid w:val="006A04CD"/>
    <w:rsid w:val="006A148C"/>
    <w:rsid w:val="006A6F4D"/>
    <w:rsid w:val="006A7583"/>
    <w:rsid w:val="006B0226"/>
    <w:rsid w:val="006B0450"/>
    <w:rsid w:val="006B2DBC"/>
    <w:rsid w:val="006B4887"/>
    <w:rsid w:val="006B6037"/>
    <w:rsid w:val="006C1A8D"/>
    <w:rsid w:val="006C21A3"/>
    <w:rsid w:val="006D1AE8"/>
    <w:rsid w:val="006D7810"/>
    <w:rsid w:val="006E075B"/>
    <w:rsid w:val="006E08C2"/>
    <w:rsid w:val="006E0EF8"/>
    <w:rsid w:val="006E1EFF"/>
    <w:rsid w:val="006E2E03"/>
    <w:rsid w:val="006E56E7"/>
    <w:rsid w:val="006F27F4"/>
    <w:rsid w:val="006F3925"/>
    <w:rsid w:val="006F4142"/>
    <w:rsid w:val="006F4590"/>
    <w:rsid w:val="006F4EEF"/>
    <w:rsid w:val="006F5AFE"/>
    <w:rsid w:val="006F7850"/>
    <w:rsid w:val="00700952"/>
    <w:rsid w:val="00700E59"/>
    <w:rsid w:val="0070143C"/>
    <w:rsid w:val="007038BA"/>
    <w:rsid w:val="007038F1"/>
    <w:rsid w:val="00703EF9"/>
    <w:rsid w:val="00705540"/>
    <w:rsid w:val="0070723D"/>
    <w:rsid w:val="007103BC"/>
    <w:rsid w:val="007137B2"/>
    <w:rsid w:val="00716712"/>
    <w:rsid w:val="00716DB0"/>
    <w:rsid w:val="00717908"/>
    <w:rsid w:val="00720050"/>
    <w:rsid w:val="00720895"/>
    <w:rsid w:val="00720CB7"/>
    <w:rsid w:val="00722383"/>
    <w:rsid w:val="00722F71"/>
    <w:rsid w:val="007239E4"/>
    <w:rsid w:val="00723D67"/>
    <w:rsid w:val="007241D1"/>
    <w:rsid w:val="00725411"/>
    <w:rsid w:val="00727EC6"/>
    <w:rsid w:val="00731816"/>
    <w:rsid w:val="007332AA"/>
    <w:rsid w:val="007336A1"/>
    <w:rsid w:val="00734E58"/>
    <w:rsid w:val="00735113"/>
    <w:rsid w:val="0074464A"/>
    <w:rsid w:val="00750DF5"/>
    <w:rsid w:val="007512DF"/>
    <w:rsid w:val="007515A5"/>
    <w:rsid w:val="00753AA6"/>
    <w:rsid w:val="0075436A"/>
    <w:rsid w:val="00754F41"/>
    <w:rsid w:val="0076121C"/>
    <w:rsid w:val="0076179D"/>
    <w:rsid w:val="00761D24"/>
    <w:rsid w:val="00762EA5"/>
    <w:rsid w:val="00770343"/>
    <w:rsid w:val="00770E7E"/>
    <w:rsid w:val="00771104"/>
    <w:rsid w:val="007725F3"/>
    <w:rsid w:val="00774B40"/>
    <w:rsid w:val="00774C25"/>
    <w:rsid w:val="00775B6C"/>
    <w:rsid w:val="007772E0"/>
    <w:rsid w:val="00780F74"/>
    <w:rsid w:val="00783FFB"/>
    <w:rsid w:val="00790B08"/>
    <w:rsid w:val="00791741"/>
    <w:rsid w:val="007919B7"/>
    <w:rsid w:val="00796B1B"/>
    <w:rsid w:val="00797885"/>
    <w:rsid w:val="00797FCB"/>
    <w:rsid w:val="00797FE4"/>
    <w:rsid w:val="007A0BC2"/>
    <w:rsid w:val="007A0C32"/>
    <w:rsid w:val="007A4415"/>
    <w:rsid w:val="007A48F0"/>
    <w:rsid w:val="007A6C6A"/>
    <w:rsid w:val="007A724E"/>
    <w:rsid w:val="007A7701"/>
    <w:rsid w:val="007B0BC2"/>
    <w:rsid w:val="007B1492"/>
    <w:rsid w:val="007B2244"/>
    <w:rsid w:val="007B27F0"/>
    <w:rsid w:val="007B783C"/>
    <w:rsid w:val="007B7F92"/>
    <w:rsid w:val="007C0B9E"/>
    <w:rsid w:val="007C35BE"/>
    <w:rsid w:val="007C5762"/>
    <w:rsid w:val="007C674A"/>
    <w:rsid w:val="007D0591"/>
    <w:rsid w:val="007D154F"/>
    <w:rsid w:val="007D1E81"/>
    <w:rsid w:val="007D3861"/>
    <w:rsid w:val="007D6170"/>
    <w:rsid w:val="007D6A7F"/>
    <w:rsid w:val="007E0E90"/>
    <w:rsid w:val="007E1043"/>
    <w:rsid w:val="007E139B"/>
    <w:rsid w:val="007E157B"/>
    <w:rsid w:val="007E3502"/>
    <w:rsid w:val="007E556E"/>
    <w:rsid w:val="007F02BB"/>
    <w:rsid w:val="007F045C"/>
    <w:rsid w:val="007F0568"/>
    <w:rsid w:val="007F079C"/>
    <w:rsid w:val="007F177D"/>
    <w:rsid w:val="007F2AAE"/>
    <w:rsid w:val="007F4DD1"/>
    <w:rsid w:val="007F4DE6"/>
    <w:rsid w:val="007F50DC"/>
    <w:rsid w:val="007F5E2B"/>
    <w:rsid w:val="007F606C"/>
    <w:rsid w:val="007F646F"/>
    <w:rsid w:val="007F698D"/>
    <w:rsid w:val="00804160"/>
    <w:rsid w:val="00805F08"/>
    <w:rsid w:val="0081228F"/>
    <w:rsid w:val="008128BB"/>
    <w:rsid w:val="00812F5C"/>
    <w:rsid w:val="008142AF"/>
    <w:rsid w:val="00814CBE"/>
    <w:rsid w:val="00815C31"/>
    <w:rsid w:val="00816044"/>
    <w:rsid w:val="0081640C"/>
    <w:rsid w:val="008168A2"/>
    <w:rsid w:val="00820298"/>
    <w:rsid w:val="00820631"/>
    <w:rsid w:val="00822BF1"/>
    <w:rsid w:val="008232DC"/>
    <w:rsid w:val="00823D16"/>
    <w:rsid w:val="00824C5D"/>
    <w:rsid w:val="00825321"/>
    <w:rsid w:val="008274BD"/>
    <w:rsid w:val="00827FB2"/>
    <w:rsid w:val="00831458"/>
    <w:rsid w:val="008322D3"/>
    <w:rsid w:val="008324AF"/>
    <w:rsid w:val="00832E35"/>
    <w:rsid w:val="00835FB3"/>
    <w:rsid w:val="00836421"/>
    <w:rsid w:val="00840EC7"/>
    <w:rsid w:val="00841047"/>
    <w:rsid w:val="008410B9"/>
    <w:rsid w:val="0084353B"/>
    <w:rsid w:val="0084561F"/>
    <w:rsid w:val="00845AB3"/>
    <w:rsid w:val="0085030E"/>
    <w:rsid w:val="008533EB"/>
    <w:rsid w:val="0085439A"/>
    <w:rsid w:val="00854424"/>
    <w:rsid w:val="00855D7F"/>
    <w:rsid w:val="00856FFF"/>
    <w:rsid w:val="00862342"/>
    <w:rsid w:val="00865AB8"/>
    <w:rsid w:val="00873C8A"/>
    <w:rsid w:val="00873EC9"/>
    <w:rsid w:val="00873F3B"/>
    <w:rsid w:val="00873F75"/>
    <w:rsid w:val="00875004"/>
    <w:rsid w:val="00876243"/>
    <w:rsid w:val="0087790A"/>
    <w:rsid w:val="00881789"/>
    <w:rsid w:val="00881F14"/>
    <w:rsid w:val="0088336C"/>
    <w:rsid w:val="0089113B"/>
    <w:rsid w:val="00892A29"/>
    <w:rsid w:val="008944C5"/>
    <w:rsid w:val="00895DEC"/>
    <w:rsid w:val="00897581"/>
    <w:rsid w:val="008A2EE0"/>
    <w:rsid w:val="008A4510"/>
    <w:rsid w:val="008A4B77"/>
    <w:rsid w:val="008A6C29"/>
    <w:rsid w:val="008A6F9D"/>
    <w:rsid w:val="008B2049"/>
    <w:rsid w:val="008B30C1"/>
    <w:rsid w:val="008B638B"/>
    <w:rsid w:val="008B7C20"/>
    <w:rsid w:val="008C0152"/>
    <w:rsid w:val="008C145D"/>
    <w:rsid w:val="008C20A1"/>
    <w:rsid w:val="008C4544"/>
    <w:rsid w:val="008C5D5E"/>
    <w:rsid w:val="008C664A"/>
    <w:rsid w:val="008C745B"/>
    <w:rsid w:val="008C74C2"/>
    <w:rsid w:val="008D04AA"/>
    <w:rsid w:val="008E0218"/>
    <w:rsid w:val="008E2008"/>
    <w:rsid w:val="008E2FBA"/>
    <w:rsid w:val="008E3C89"/>
    <w:rsid w:val="008E5221"/>
    <w:rsid w:val="008E528D"/>
    <w:rsid w:val="008F6B8D"/>
    <w:rsid w:val="008F7189"/>
    <w:rsid w:val="008F747D"/>
    <w:rsid w:val="008F773A"/>
    <w:rsid w:val="00900BC6"/>
    <w:rsid w:val="00902587"/>
    <w:rsid w:val="00902FF0"/>
    <w:rsid w:val="0090356B"/>
    <w:rsid w:val="00903748"/>
    <w:rsid w:val="009051FB"/>
    <w:rsid w:val="00906439"/>
    <w:rsid w:val="00906B3E"/>
    <w:rsid w:val="00910803"/>
    <w:rsid w:val="00911DD0"/>
    <w:rsid w:val="00912F99"/>
    <w:rsid w:val="00915827"/>
    <w:rsid w:val="00916964"/>
    <w:rsid w:val="00931CF5"/>
    <w:rsid w:val="00932273"/>
    <w:rsid w:val="009326EC"/>
    <w:rsid w:val="0093340A"/>
    <w:rsid w:val="00933B5E"/>
    <w:rsid w:val="00934C3A"/>
    <w:rsid w:val="00935056"/>
    <w:rsid w:val="00935CA2"/>
    <w:rsid w:val="00935F55"/>
    <w:rsid w:val="00936E45"/>
    <w:rsid w:val="00940D9E"/>
    <w:rsid w:val="00941002"/>
    <w:rsid w:val="0094116B"/>
    <w:rsid w:val="009422FE"/>
    <w:rsid w:val="009432F5"/>
    <w:rsid w:val="00943B4E"/>
    <w:rsid w:val="00947E33"/>
    <w:rsid w:val="00952137"/>
    <w:rsid w:val="00954295"/>
    <w:rsid w:val="00954ABA"/>
    <w:rsid w:val="009560C1"/>
    <w:rsid w:val="00956F0F"/>
    <w:rsid w:val="00957571"/>
    <w:rsid w:val="00960042"/>
    <w:rsid w:val="009602A5"/>
    <w:rsid w:val="009617B3"/>
    <w:rsid w:val="00962AE1"/>
    <w:rsid w:val="009631FB"/>
    <w:rsid w:val="00963BE1"/>
    <w:rsid w:val="00964662"/>
    <w:rsid w:val="00965A21"/>
    <w:rsid w:val="00970511"/>
    <w:rsid w:val="0097071D"/>
    <w:rsid w:val="00970EB5"/>
    <w:rsid w:val="009710C7"/>
    <w:rsid w:val="00972DF8"/>
    <w:rsid w:val="00972EC6"/>
    <w:rsid w:val="0097797C"/>
    <w:rsid w:val="00980B04"/>
    <w:rsid w:val="009825CE"/>
    <w:rsid w:val="009845AA"/>
    <w:rsid w:val="00985387"/>
    <w:rsid w:val="00987F8E"/>
    <w:rsid w:val="00991610"/>
    <w:rsid w:val="00991E4D"/>
    <w:rsid w:val="009938ED"/>
    <w:rsid w:val="00993A3D"/>
    <w:rsid w:val="009A0BD0"/>
    <w:rsid w:val="009A2175"/>
    <w:rsid w:val="009A4EBE"/>
    <w:rsid w:val="009A5F9D"/>
    <w:rsid w:val="009A6775"/>
    <w:rsid w:val="009A7A75"/>
    <w:rsid w:val="009B03B6"/>
    <w:rsid w:val="009B1BCB"/>
    <w:rsid w:val="009B1CBC"/>
    <w:rsid w:val="009B1CEF"/>
    <w:rsid w:val="009B2880"/>
    <w:rsid w:val="009B3517"/>
    <w:rsid w:val="009B52B7"/>
    <w:rsid w:val="009B7A98"/>
    <w:rsid w:val="009C11F4"/>
    <w:rsid w:val="009C17A8"/>
    <w:rsid w:val="009C1979"/>
    <w:rsid w:val="009C563D"/>
    <w:rsid w:val="009C5A0C"/>
    <w:rsid w:val="009D1E3F"/>
    <w:rsid w:val="009D2A9E"/>
    <w:rsid w:val="009D31FA"/>
    <w:rsid w:val="009D6425"/>
    <w:rsid w:val="009D6EC7"/>
    <w:rsid w:val="009D7883"/>
    <w:rsid w:val="009E26F6"/>
    <w:rsid w:val="009E3AC5"/>
    <w:rsid w:val="009E3ECC"/>
    <w:rsid w:val="009E5D4A"/>
    <w:rsid w:val="009E7164"/>
    <w:rsid w:val="009F1830"/>
    <w:rsid w:val="009F458B"/>
    <w:rsid w:val="009F5496"/>
    <w:rsid w:val="009F7D01"/>
    <w:rsid w:val="00A0316D"/>
    <w:rsid w:val="00A14097"/>
    <w:rsid w:val="00A17B3B"/>
    <w:rsid w:val="00A2018E"/>
    <w:rsid w:val="00A2100F"/>
    <w:rsid w:val="00A230F8"/>
    <w:rsid w:val="00A234E4"/>
    <w:rsid w:val="00A2419E"/>
    <w:rsid w:val="00A244EE"/>
    <w:rsid w:val="00A2563D"/>
    <w:rsid w:val="00A26B18"/>
    <w:rsid w:val="00A3023E"/>
    <w:rsid w:val="00A31679"/>
    <w:rsid w:val="00A33AEA"/>
    <w:rsid w:val="00A33D16"/>
    <w:rsid w:val="00A34814"/>
    <w:rsid w:val="00A34BC1"/>
    <w:rsid w:val="00A3507B"/>
    <w:rsid w:val="00A36CCC"/>
    <w:rsid w:val="00A3714D"/>
    <w:rsid w:val="00A4059F"/>
    <w:rsid w:val="00A4220A"/>
    <w:rsid w:val="00A45C07"/>
    <w:rsid w:val="00A46544"/>
    <w:rsid w:val="00A50161"/>
    <w:rsid w:val="00A52DCA"/>
    <w:rsid w:val="00A60772"/>
    <w:rsid w:val="00A60F68"/>
    <w:rsid w:val="00A61DEA"/>
    <w:rsid w:val="00A64A08"/>
    <w:rsid w:val="00A652A2"/>
    <w:rsid w:val="00A6775C"/>
    <w:rsid w:val="00A67A9B"/>
    <w:rsid w:val="00A70D06"/>
    <w:rsid w:val="00A71C8B"/>
    <w:rsid w:val="00A72BC8"/>
    <w:rsid w:val="00A73C3A"/>
    <w:rsid w:val="00A744F1"/>
    <w:rsid w:val="00A7481F"/>
    <w:rsid w:val="00A751EE"/>
    <w:rsid w:val="00A82177"/>
    <w:rsid w:val="00A838A7"/>
    <w:rsid w:val="00A91E1F"/>
    <w:rsid w:val="00A92CCD"/>
    <w:rsid w:val="00A93995"/>
    <w:rsid w:val="00A943E8"/>
    <w:rsid w:val="00A96224"/>
    <w:rsid w:val="00A97CB3"/>
    <w:rsid w:val="00AA2A7D"/>
    <w:rsid w:val="00AA2BA4"/>
    <w:rsid w:val="00AA4DEE"/>
    <w:rsid w:val="00AA5DFE"/>
    <w:rsid w:val="00AA67A8"/>
    <w:rsid w:val="00AA708C"/>
    <w:rsid w:val="00AA7963"/>
    <w:rsid w:val="00AB0320"/>
    <w:rsid w:val="00AB0BD6"/>
    <w:rsid w:val="00AB1991"/>
    <w:rsid w:val="00AB1F2E"/>
    <w:rsid w:val="00AB32B1"/>
    <w:rsid w:val="00AB68DF"/>
    <w:rsid w:val="00AB7779"/>
    <w:rsid w:val="00AB7AC2"/>
    <w:rsid w:val="00AC070F"/>
    <w:rsid w:val="00AC2201"/>
    <w:rsid w:val="00AC39D7"/>
    <w:rsid w:val="00AC48A5"/>
    <w:rsid w:val="00AC7304"/>
    <w:rsid w:val="00AC7F95"/>
    <w:rsid w:val="00AD14F1"/>
    <w:rsid w:val="00AD1D41"/>
    <w:rsid w:val="00AD312D"/>
    <w:rsid w:val="00AD55AC"/>
    <w:rsid w:val="00AD5F65"/>
    <w:rsid w:val="00AE3189"/>
    <w:rsid w:val="00AE400A"/>
    <w:rsid w:val="00AE48A3"/>
    <w:rsid w:val="00AE4C29"/>
    <w:rsid w:val="00AE516D"/>
    <w:rsid w:val="00AE578A"/>
    <w:rsid w:val="00AE5C1A"/>
    <w:rsid w:val="00AE7F97"/>
    <w:rsid w:val="00AF0097"/>
    <w:rsid w:val="00AF0BE0"/>
    <w:rsid w:val="00AF0D1E"/>
    <w:rsid w:val="00AF0DDF"/>
    <w:rsid w:val="00AF2D76"/>
    <w:rsid w:val="00AF4A44"/>
    <w:rsid w:val="00AF6589"/>
    <w:rsid w:val="00AF73FB"/>
    <w:rsid w:val="00B01546"/>
    <w:rsid w:val="00B04589"/>
    <w:rsid w:val="00B05C2A"/>
    <w:rsid w:val="00B063DF"/>
    <w:rsid w:val="00B07037"/>
    <w:rsid w:val="00B10AD6"/>
    <w:rsid w:val="00B10CD3"/>
    <w:rsid w:val="00B1263E"/>
    <w:rsid w:val="00B126E5"/>
    <w:rsid w:val="00B12F1B"/>
    <w:rsid w:val="00B1348B"/>
    <w:rsid w:val="00B1447E"/>
    <w:rsid w:val="00B17FB6"/>
    <w:rsid w:val="00B22EE9"/>
    <w:rsid w:val="00B24095"/>
    <w:rsid w:val="00B25140"/>
    <w:rsid w:val="00B27CA2"/>
    <w:rsid w:val="00B307FA"/>
    <w:rsid w:val="00B31CF7"/>
    <w:rsid w:val="00B35023"/>
    <w:rsid w:val="00B35F5B"/>
    <w:rsid w:val="00B374CA"/>
    <w:rsid w:val="00B42F0D"/>
    <w:rsid w:val="00B43C06"/>
    <w:rsid w:val="00B44794"/>
    <w:rsid w:val="00B47868"/>
    <w:rsid w:val="00B514DC"/>
    <w:rsid w:val="00B5190B"/>
    <w:rsid w:val="00B558AF"/>
    <w:rsid w:val="00B558F0"/>
    <w:rsid w:val="00B63F65"/>
    <w:rsid w:val="00B66882"/>
    <w:rsid w:val="00B74C4B"/>
    <w:rsid w:val="00B760E9"/>
    <w:rsid w:val="00B7750A"/>
    <w:rsid w:val="00B9411E"/>
    <w:rsid w:val="00B9450C"/>
    <w:rsid w:val="00B97D4B"/>
    <w:rsid w:val="00BA0224"/>
    <w:rsid w:val="00BA0968"/>
    <w:rsid w:val="00BA2029"/>
    <w:rsid w:val="00BA3124"/>
    <w:rsid w:val="00BA4A88"/>
    <w:rsid w:val="00BA5490"/>
    <w:rsid w:val="00BA61B6"/>
    <w:rsid w:val="00BA6FA7"/>
    <w:rsid w:val="00BA7B38"/>
    <w:rsid w:val="00BB03F1"/>
    <w:rsid w:val="00BB1CA0"/>
    <w:rsid w:val="00BB4767"/>
    <w:rsid w:val="00BB48EA"/>
    <w:rsid w:val="00BB4D99"/>
    <w:rsid w:val="00BB5D88"/>
    <w:rsid w:val="00BB6274"/>
    <w:rsid w:val="00BB6B3D"/>
    <w:rsid w:val="00BB6BAA"/>
    <w:rsid w:val="00BC003D"/>
    <w:rsid w:val="00BC042D"/>
    <w:rsid w:val="00BC0DAF"/>
    <w:rsid w:val="00BC1783"/>
    <w:rsid w:val="00BC297D"/>
    <w:rsid w:val="00BC4021"/>
    <w:rsid w:val="00BC4679"/>
    <w:rsid w:val="00BC4CD0"/>
    <w:rsid w:val="00BC5562"/>
    <w:rsid w:val="00BC63E9"/>
    <w:rsid w:val="00BD07D3"/>
    <w:rsid w:val="00BD26F8"/>
    <w:rsid w:val="00BD2852"/>
    <w:rsid w:val="00BD6B45"/>
    <w:rsid w:val="00BD6F54"/>
    <w:rsid w:val="00BE34B7"/>
    <w:rsid w:val="00BE42D1"/>
    <w:rsid w:val="00BE64D5"/>
    <w:rsid w:val="00BF110F"/>
    <w:rsid w:val="00BF3546"/>
    <w:rsid w:val="00BF3B90"/>
    <w:rsid w:val="00BF4D45"/>
    <w:rsid w:val="00BF4DBA"/>
    <w:rsid w:val="00BF7251"/>
    <w:rsid w:val="00C005E9"/>
    <w:rsid w:val="00C019C9"/>
    <w:rsid w:val="00C02B2B"/>
    <w:rsid w:val="00C03CBB"/>
    <w:rsid w:val="00C03D9A"/>
    <w:rsid w:val="00C04341"/>
    <w:rsid w:val="00C0684A"/>
    <w:rsid w:val="00C07912"/>
    <w:rsid w:val="00C120C1"/>
    <w:rsid w:val="00C128BE"/>
    <w:rsid w:val="00C1359B"/>
    <w:rsid w:val="00C15324"/>
    <w:rsid w:val="00C17FB8"/>
    <w:rsid w:val="00C2005A"/>
    <w:rsid w:val="00C21798"/>
    <w:rsid w:val="00C25BC6"/>
    <w:rsid w:val="00C27A98"/>
    <w:rsid w:val="00C32751"/>
    <w:rsid w:val="00C33012"/>
    <w:rsid w:val="00C34DB5"/>
    <w:rsid w:val="00C40FE7"/>
    <w:rsid w:val="00C41021"/>
    <w:rsid w:val="00C43927"/>
    <w:rsid w:val="00C4393C"/>
    <w:rsid w:val="00C456CA"/>
    <w:rsid w:val="00C460D0"/>
    <w:rsid w:val="00C46482"/>
    <w:rsid w:val="00C47E2B"/>
    <w:rsid w:val="00C51161"/>
    <w:rsid w:val="00C5228A"/>
    <w:rsid w:val="00C5412D"/>
    <w:rsid w:val="00C55868"/>
    <w:rsid w:val="00C5646D"/>
    <w:rsid w:val="00C60270"/>
    <w:rsid w:val="00C62592"/>
    <w:rsid w:val="00C639B4"/>
    <w:rsid w:val="00C63C38"/>
    <w:rsid w:val="00C67273"/>
    <w:rsid w:val="00C678C6"/>
    <w:rsid w:val="00C67FC6"/>
    <w:rsid w:val="00C704B3"/>
    <w:rsid w:val="00C70D27"/>
    <w:rsid w:val="00C7120D"/>
    <w:rsid w:val="00C77CCA"/>
    <w:rsid w:val="00C82FA5"/>
    <w:rsid w:val="00C8333E"/>
    <w:rsid w:val="00C849F9"/>
    <w:rsid w:val="00C84A35"/>
    <w:rsid w:val="00C84C66"/>
    <w:rsid w:val="00C86133"/>
    <w:rsid w:val="00C868CF"/>
    <w:rsid w:val="00C86E33"/>
    <w:rsid w:val="00C91672"/>
    <w:rsid w:val="00C92CE8"/>
    <w:rsid w:val="00C94538"/>
    <w:rsid w:val="00C97FFB"/>
    <w:rsid w:val="00CA138B"/>
    <w:rsid w:val="00CA2A15"/>
    <w:rsid w:val="00CA3163"/>
    <w:rsid w:val="00CA4568"/>
    <w:rsid w:val="00CA5403"/>
    <w:rsid w:val="00CA58D3"/>
    <w:rsid w:val="00CA614A"/>
    <w:rsid w:val="00CB1C53"/>
    <w:rsid w:val="00CB37E8"/>
    <w:rsid w:val="00CB3B3C"/>
    <w:rsid w:val="00CB3C30"/>
    <w:rsid w:val="00CB42F8"/>
    <w:rsid w:val="00CB498B"/>
    <w:rsid w:val="00CB4C46"/>
    <w:rsid w:val="00CB4D8D"/>
    <w:rsid w:val="00CB536F"/>
    <w:rsid w:val="00CB60D3"/>
    <w:rsid w:val="00CB631E"/>
    <w:rsid w:val="00CB6BC0"/>
    <w:rsid w:val="00CC0007"/>
    <w:rsid w:val="00CC3365"/>
    <w:rsid w:val="00CC4566"/>
    <w:rsid w:val="00CD2DE2"/>
    <w:rsid w:val="00CD39B3"/>
    <w:rsid w:val="00CD75A9"/>
    <w:rsid w:val="00CD7BF6"/>
    <w:rsid w:val="00CE0639"/>
    <w:rsid w:val="00CE10D0"/>
    <w:rsid w:val="00CE2772"/>
    <w:rsid w:val="00CE2ADE"/>
    <w:rsid w:val="00CE3DCD"/>
    <w:rsid w:val="00CE460D"/>
    <w:rsid w:val="00CE4A81"/>
    <w:rsid w:val="00CE6B45"/>
    <w:rsid w:val="00CE7C65"/>
    <w:rsid w:val="00CF1104"/>
    <w:rsid w:val="00CF1920"/>
    <w:rsid w:val="00CF24B6"/>
    <w:rsid w:val="00CF4AEB"/>
    <w:rsid w:val="00CF57B0"/>
    <w:rsid w:val="00CF66C0"/>
    <w:rsid w:val="00D0004B"/>
    <w:rsid w:val="00D00C3A"/>
    <w:rsid w:val="00D0148D"/>
    <w:rsid w:val="00D0303F"/>
    <w:rsid w:val="00D0379C"/>
    <w:rsid w:val="00D03E96"/>
    <w:rsid w:val="00D064F0"/>
    <w:rsid w:val="00D10294"/>
    <w:rsid w:val="00D1041C"/>
    <w:rsid w:val="00D114F0"/>
    <w:rsid w:val="00D12D3E"/>
    <w:rsid w:val="00D15043"/>
    <w:rsid w:val="00D15E12"/>
    <w:rsid w:val="00D16F91"/>
    <w:rsid w:val="00D1771E"/>
    <w:rsid w:val="00D205C4"/>
    <w:rsid w:val="00D218D1"/>
    <w:rsid w:val="00D2511B"/>
    <w:rsid w:val="00D30810"/>
    <w:rsid w:val="00D30B05"/>
    <w:rsid w:val="00D32F40"/>
    <w:rsid w:val="00D35EC5"/>
    <w:rsid w:val="00D4020B"/>
    <w:rsid w:val="00D42FA5"/>
    <w:rsid w:val="00D45BFB"/>
    <w:rsid w:val="00D46B04"/>
    <w:rsid w:val="00D51545"/>
    <w:rsid w:val="00D537F4"/>
    <w:rsid w:val="00D53F89"/>
    <w:rsid w:val="00D54FB7"/>
    <w:rsid w:val="00D5720C"/>
    <w:rsid w:val="00D57C23"/>
    <w:rsid w:val="00D62750"/>
    <w:rsid w:val="00D63BA6"/>
    <w:rsid w:val="00D63C7E"/>
    <w:rsid w:val="00D66205"/>
    <w:rsid w:val="00D67DF9"/>
    <w:rsid w:val="00D70232"/>
    <w:rsid w:val="00D70A9E"/>
    <w:rsid w:val="00D7263F"/>
    <w:rsid w:val="00D72739"/>
    <w:rsid w:val="00D72946"/>
    <w:rsid w:val="00D73537"/>
    <w:rsid w:val="00D736EA"/>
    <w:rsid w:val="00D73D76"/>
    <w:rsid w:val="00D74EA7"/>
    <w:rsid w:val="00D755FB"/>
    <w:rsid w:val="00D81276"/>
    <w:rsid w:val="00D8151D"/>
    <w:rsid w:val="00D817B7"/>
    <w:rsid w:val="00D83E54"/>
    <w:rsid w:val="00D84172"/>
    <w:rsid w:val="00D90034"/>
    <w:rsid w:val="00D90065"/>
    <w:rsid w:val="00D9410C"/>
    <w:rsid w:val="00D957D3"/>
    <w:rsid w:val="00DA04B5"/>
    <w:rsid w:val="00DA3EF0"/>
    <w:rsid w:val="00DA58FC"/>
    <w:rsid w:val="00DA5950"/>
    <w:rsid w:val="00DB3FB9"/>
    <w:rsid w:val="00DB423E"/>
    <w:rsid w:val="00DB4505"/>
    <w:rsid w:val="00DB49C3"/>
    <w:rsid w:val="00DB5099"/>
    <w:rsid w:val="00DC27DC"/>
    <w:rsid w:val="00DC38D1"/>
    <w:rsid w:val="00DC405E"/>
    <w:rsid w:val="00DC48BA"/>
    <w:rsid w:val="00DD04DA"/>
    <w:rsid w:val="00DD250F"/>
    <w:rsid w:val="00DD3263"/>
    <w:rsid w:val="00DD3604"/>
    <w:rsid w:val="00DD3AC4"/>
    <w:rsid w:val="00DD518F"/>
    <w:rsid w:val="00DD6090"/>
    <w:rsid w:val="00DE0607"/>
    <w:rsid w:val="00DE064B"/>
    <w:rsid w:val="00DE0883"/>
    <w:rsid w:val="00DE103D"/>
    <w:rsid w:val="00DE3B0D"/>
    <w:rsid w:val="00DE4EEA"/>
    <w:rsid w:val="00DE626E"/>
    <w:rsid w:val="00DE7662"/>
    <w:rsid w:val="00DF0E69"/>
    <w:rsid w:val="00DF222E"/>
    <w:rsid w:val="00DF3C88"/>
    <w:rsid w:val="00DF4BFB"/>
    <w:rsid w:val="00DF543A"/>
    <w:rsid w:val="00DF5BAE"/>
    <w:rsid w:val="00DF719E"/>
    <w:rsid w:val="00DF7EBF"/>
    <w:rsid w:val="00E00DAC"/>
    <w:rsid w:val="00E01512"/>
    <w:rsid w:val="00E017F7"/>
    <w:rsid w:val="00E01A58"/>
    <w:rsid w:val="00E02532"/>
    <w:rsid w:val="00E02BEF"/>
    <w:rsid w:val="00E0365D"/>
    <w:rsid w:val="00E04A46"/>
    <w:rsid w:val="00E04E07"/>
    <w:rsid w:val="00E05E29"/>
    <w:rsid w:val="00E06FCA"/>
    <w:rsid w:val="00E07EB2"/>
    <w:rsid w:val="00E11814"/>
    <w:rsid w:val="00E200AC"/>
    <w:rsid w:val="00E21DE8"/>
    <w:rsid w:val="00E22309"/>
    <w:rsid w:val="00E2265C"/>
    <w:rsid w:val="00E226E1"/>
    <w:rsid w:val="00E25637"/>
    <w:rsid w:val="00E30020"/>
    <w:rsid w:val="00E30797"/>
    <w:rsid w:val="00E3113C"/>
    <w:rsid w:val="00E3445C"/>
    <w:rsid w:val="00E35AD4"/>
    <w:rsid w:val="00E36390"/>
    <w:rsid w:val="00E36A54"/>
    <w:rsid w:val="00E4075A"/>
    <w:rsid w:val="00E40CDA"/>
    <w:rsid w:val="00E43200"/>
    <w:rsid w:val="00E459F7"/>
    <w:rsid w:val="00E500FE"/>
    <w:rsid w:val="00E50347"/>
    <w:rsid w:val="00E50C27"/>
    <w:rsid w:val="00E52BF3"/>
    <w:rsid w:val="00E52CB8"/>
    <w:rsid w:val="00E52CCD"/>
    <w:rsid w:val="00E542E5"/>
    <w:rsid w:val="00E54EA8"/>
    <w:rsid w:val="00E5509C"/>
    <w:rsid w:val="00E550A8"/>
    <w:rsid w:val="00E57D40"/>
    <w:rsid w:val="00E605FA"/>
    <w:rsid w:val="00E60ADD"/>
    <w:rsid w:val="00E61284"/>
    <w:rsid w:val="00E616C5"/>
    <w:rsid w:val="00E627F7"/>
    <w:rsid w:val="00E62E0D"/>
    <w:rsid w:val="00E63DB2"/>
    <w:rsid w:val="00E6447D"/>
    <w:rsid w:val="00E64775"/>
    <w:rsid w:val="00E669A9"/>
    <w:rsid w:val="00E67FE2"/>
    <w:rsid w:val="00E701B1"/>
    <w:rsid w:val="00E70993"/>
    <w:rsid w:val="00E711E0"/>
    <w:rsid w:val="00E71854"/>
    <w:rsid w:val="00E720B4"/>
    <w:rsid w:val="00E72715"/>
    <w:rsid w:val="00E76C14"/>
    <w:rsid w:val="00E816BD"/>
    <w:rsid w:val="00E81D39"/>
    <w:rsid w:val="00E8204B"/>
    <w:rsid w:val="00E82B6D"/>
    <w:rsid w:val="00E861E4"/>
    <w:rsid w:val="00E874F7"/>
    <w:rsid w:val="00E91C95"/>
    <w:rsid w:val="00E92295"/>
    <w:rsid w:val="00E924E7"/>
    <w:rsid w:val="00E93819"/>
    <w:rsid w:val="00E94654"/>
    <w:rsid w:val="00E94728"/>
    <w:rsid w:val="00E957C5"/>
    <w:rsid w:val="00E96B1D"/>
    <w:rsid w:val="00EA070F"/>
    <w:rsid w:val="00EA0D60"/>
    <w:rsid w:val="00EA0E1D"/>
    <w:rsid w:val="00EA1611"/>
    <w:rsid w:val="00EA1D89"/>
    <w:rsid w:val="00EA37A1"/>
    <w:rsid w:val="00EB24A8"/>
    <w:rsid w:val="00EB2EA3"/>
    <w:rsid w:val="00EB3B65"/>
    <w:rsid w:val="00EB4212"/>
    <w:rsid w:val="00EB73C7"/>
    <w:rsid w:val="00EB79A9"/>
    <w:rsid w:val="00EC1550"/>
    <w:rsid w:val="00EC18A2"/>
    <w:rsid w:val="00EC3A8E"/>
    <w:rsid w:val="00ED226E"/>
    <w:rsid w:val="00ED2888"/>
    <w:rsid w:val="00ED623D"/>
    <w:rsid w:val="00EE1742"/>
    <w:rsid w:val="00EE18AF"/>
    <w:rsid w:val="00EE41BB"/>
    <w:rsid w:val="00EE4279"/>
    <w:rsid w:val="00EE5B66"/>
    <w:rsid w:val="00EF0111"/>
    <w:rsid w:val="00EF2EB1"/>
    <w:rsid w:val="00EF2EB4"/>
    <w:rsid w:val="00EF35E4"/>
    <w:rsid w:val="00EF7C37"/>
    <w:rsid w:val="00F00B53"/>
    <w:rsid w:val="00F061DE"/>
    <w:rsid w:val="00F07B9E"/>
    <w:rsid w:val="00F10354"/>
    <w:rsid w:val="00F10866"/>
    <w:rsid w:val="00F10A0F"/>
    <w:rsid w:val="00F121F9"/>
    <w:rsid w:val="00F12F67"/>
    <w:rsid w:val="00F159B7"/>
    <w:rsid w:val="00F16D22"/>
    <w:rsid w:val="00F173F7"/>
    <w:rsid w:val="00F17BBD"/>
    <w:rsid w:val="00F20269"/>
    <w:rsid w:val="00F2071C"/>
    <w:rsid w:val="00F23EFA"/>
    <w:rsid w:val="00F2675A"/>
    <w:rsid w:val="00F26D5D"/>
    <w:rsid w:val="00F35043"/>
    <w:rsid w:val="00F35C35"/>
    <w:rsid w:val="00F36FD7"/>
    <w:rsid w:val="00F375C2"/>
    <w:rsid w:val="00F4012D"/>
    <w:rsid w:val="00F42AA6"/>
    <w:rsid w:val="00F43599"/>
    <w:rsid w:val="00F43BBD"/>
    <w:rsid w:val="00F44184"/>
    <w:rsid w:val="00F4612C"/>
    <w:rsid w:val="00F53F44"/>
    <w:rsid w:val="00F54F40"/>
    <w:rsid w:val="00F55586"/>
    <w:rsid w:val="00F62A0F"/>
    <w:rsid w:val="00F62C82"/>
    <w:rsid w:val="00F65CEE"/>
    <w:rsid w:val="00F65D16"/>
    <w:rsid w:val="00F70188"/>
    <w:rsid w:val="00F70D84"/>
    <w:rsid w:val="00F719DD"/>
    <w:rsid w:val="00F73013"/>
    <w:rsid w:val="00F7318B"/>
    <w:rsid w:val="00F77471"/>
    <w:rsid w:val="00F824B7"/>
    <w:rsid w:val="00F838B7"/>
    <w:rsid w:val="00F90687"/>
    <w:rsid w:val="00F92AE7"/>
    <w:rsid w:val="00F92E42"/>
    <w:rsid w:val="00F92FAB"/>
    <w:rsid w:val="00F93B4A"/>
    <w:rsid w:val="00F94DB3"/>
    <w:rsid w:val="00F961C6"/>
    <w:rsid w:val="00F9708B"/>
    <w:rsid w:val="00F97F55"/>
    <w:rsid w:val="00FA1149"/>
    <w:rsid w:val="00FA17A4"/>
    <w:rsid w:val="00FA1B68"/>
    <w:rsid w:val="00FA1BD3"/>
    <w:rsid w:val="00FA25D2"/>
    <w:rsid w:val="00FA3394"/>
    <w:rsid w:val="00FA33E4"/>
    <w:rsid w:val="00FA5586"/>
    <w:rsid w:val="00FA69A6"/>
    <w:rsid w:val="00FB1A0D"/>
    <w:rsid w:val="00FB2423"/>
    <w:rsid w:val="00FB7D5E"/>
    <w:rsid w:val="00FC04E7"/>
    <w:rsid w:val="00FC2528"/>
    <w:rsid w:val="00FC31BC"/>
    <w:rsid w:val="00FC4798"/>
    <w:rsid w:val="00FC4F1E"/>
    <w:rsid w:val="00FC5632"/>
    <w:rsid w:val="00FC77C3"/>
    <w:rsid w:val="00FC7C5D"/>
    <w:rsid w:val="00FC7C9F"/>
    <w:rsid w:val="00FD2550"/>
    <w:rsid w:val="00FD4414"/>
    <w:rsid w:val="00FD4F3E"/>
    <w:rsid w:val="00FD50FF"/>
    <w:rsid w:val="00FD544B"/>
    <w:rsid w:val="00FD601E"/>
    <w:rsid w:val="00FD6161"/>
    <w:rsid w:val="00FD79D2"/>
    <w:rsid w:val="00FE12B3"/>
    <w:rsid w:val="00FE14D6"/>
    <w:rsid w:val="00FE6A7A"/>
    <w:rsid w:val="00FE71B9"/>
    <w:rsid w:val="00FE71EE"/>
    <w:rsid w:val="00FF0F5A"/>
    <w:rsid w:val="00FF3992"/>
    <w:rsid w:val="00FF4508"/>
    <w:rsid w:val="00FF6EFF"/>
    <w:rsid w:val="00FF78EF"/>
    <w:rsid w:val="01135508"/>
    <w:rsid w:val="01411427"/>
    <w:rsid w:val="014560D7"/>
    <w:rsid w:val="01935282"/>
    <w:rsid w:val="01AD6479"/>
    <w:rsid w:val="02192FC5"/>
    <w:rsid w:val="02304FA2"/>
    <w:rsid w:val="023D38A2"/>
    <w:rsid w:val="027F090F"/>
    <w:rsid w:val="029E3A5D"/>
    <w:rsid w:val="02AF4BAE"/>
    <w:rsid w:val="02C96792"/>
    <w:rsid w:val="033C5F88"/>
    <w:rsid w:val="03BF3F90"/>
    <w:rsid w:val="03C52C3D"/>
    <w:rsid w:val="040103EC"/>
    <w:rsid w:val="04F70B2B"/>
    <w:rsid w:val="050D6DA7"/>
    <w:rsid w:val="05183250"/>
    <w:rsid w:val="05350E39"/>
    <w:rsid w:val="05521396"/>
    <w:rsid w:val="0604309D"/>
    <w:rsid w:val="062F259D"/>
    <w:rsid w:val="063858F6"/>
    <w:rsid w:val="069873E3"/>
    <w:rsid w:val="074611FF"/>
    <w:rsid w:val="07AD40C1"/>
    <w:rsid w:val="07D0709B"/>
    <w:rsid w:val="07E60277"/>
    <w:rsid w:val="08150245"/>
    <w:rsid w:val="08DD2784"/>
    <w:rsid w:val="09271ED8"/>
    <w:rsid w:val="098333B9"/>
    <w:rsid w:val="098B1B4B"/>
    <w:rsid w:val="09BB7556"/>
    <w:rsid w:val="0A2B74A9"/>
    <w:rsid w:val="0A51342A"/>
    <w:rsid w:val="0ABB5290"/>
    <w:rsid w:val="0AD31768"/>
    <w:rsid w:val="0AD9080B"/>
    <w:rsid w:val="0B6F5436"/>
    <w:rsid w:val="0B876F4E"/>
    <w:rsid w:val="0BFE0427"/>
    <w:rsid w:val="0C1E558E"/>
    <w:rsid w:val="0C415097"/>
    <w:rsid w:val="0C4D3768"/>
    <w:rsid w:val="0C5423C6"/>
    <w:rsid w:val="0C8B5556"/>
    <w:rsid w:val="0D197B03"/>
    <w:rsid w:val="0D965B38"/>
    <w:rsid w:val="0DA954B1"/>
    <w:rsid w:val="0DDD4A7E"/>
    <w:rsid w:val="0DEA6C99"/>
    <w:rsid w:val="0E2A0745"/>
    <w:rsid w:val="0E52366A"/>
    <w:rsid w:val="0EEA1F2A"/>
    <w:rsid w:val="0F176E65"/>
    <w:rsid w:val="0F847FF2"/>
    <w:rsid w:val="0F881079"/>
    <w:rsid w:val="0FD8117D"/>
    <w:rsid w:val="10790405"/>
    <w:rsid w:val="10871155"/>
    <w:rsid w:val="11103F39"/>
    <w:rsid w:val="119105B0"/>
    <w:rsid w:val="11EB7CC0"/>
    <w:rsid w:val="11FF551A"/>
    <w:rsid w:val="124752E0"/>
    <w:rsid w:val="12543AB7"/>
    <w:rsid w:val="12C4776A"/>
    <w:rsid w:val="13363FDD"/>
    <w:rsid w:val="1395323B"/>
    <w:rsid w:val="139857B0"/>
    <w:rsid w:val="13C0517C"/>
    <w:rsid w:val="14312044"/>
    <w:rsid w:val="14F24F35"/>
    <w:rsid w:val="15065777"/>
    <w:rsid w:val="155F2CB0"/>
    <w:rsid w:val="15A97B6B"/>
    <w:rsid w:val="15CD506F"/>
    <w:rsid w:val="15D8055B"/>
    <w:rsid w:val="15EB4733"/>
    <w:rsid w:val="17045380"/>
    <w:rsid w:val="171448A7"/>
    <w:rsid w:val="17433763"/>
    <w:rsid w:val="177249E0"/>
    <w:rsid w:val="17763AF6"/>
    <w:rsid w:val="17BC3898"/>
    <w:rsid w:val="17EB4EDC"/>
    <w:rsid w:val="18227E71"/>
    <w:rsid w:val="1881312C"/>
    <w:rsid w:val="18943F71"/>
    <w:rsid w:val="18DD0A9E"/>
    <w:rsid w:val="19127389"/>
    <w:rsid w:val="191423AD"/>
    <w:rsid w:val="19540AC6"/>
    <w:rsid w:val="196117F0"/>
    <w:rsid w:val="19BC1F42"/>
    <w:rsid w:val="1A1214E1"/>
    <w:rsid w:val="1A2024D1"/>
    <w:rsid w:val="1A2B6E03"/>
    <w:rsid w:val="1A353440"/>
    <w:rsid w:val="1A7D3DC7"/>
    <w:rsid w:val="1A956B0D"/>
    <w:rsid w:val="1AAE793C"/>
    <w:rsid w:val="1ABC6363"/>
    <w:rsid w:val="1B6D6533"/>
    <w:rsid w:val="1BCD0E63"/>
    <w:rsid w:val="1BFA46FB"/>
    <w:rsid w:val="1C161DDD"/>
    <w:rsid w:val="1C8630C8"/>
    <w:rsid w:val="1CC25AC1"/>
    <w:rsid w:val="1CD2363E"/>
    <w:rsid w:val="1CEB3361"/>
    <w:rsid w:val="1D4C259A"/>
    <w:rsid w:val="1DA428EC"/>
    <w:rsid w:val="1DAA4ED3"/>
    <w:rsid w:val="1DC85359"/>
    <w:rsid w:val="1E7B703B"/>
    <w:rsid w:val="1F043FE2"/>
    <w:rsid w:val="1F1B6174"/>
    <w:rsid w:val="1F8136F6"/>
    <w:rsid w:val="1FB87A57"/>
    <w:rsid w:val="20450453"/>
    <w:rsid w:val="206F2211"/>
    <w:rsid w:val="20A34C1D"/>
    <w:rsid w:val="21072FFF"/>
    <w:rsid w:val="211D6CFD"/>
    <w:rsid w:val="2191111F"/>
    <w:rsid w:val="21AC6CF4"/>
    <w:rsid w:val="21C51076"/>
    <w:rsid w:val="227B65E7"/>
    <w:rsid w:val="22805F74"/>
    <w:rsid w:val="22AB4DEA"/>
    <w:rsid w:val="232D6248"/>
    <w:rsid w:val="2369178C"/>
    <w:rsid w:val="23FE7D27"/>
    <w:rsid w:val="242D4168"/>
    <w:rsid w:val="24A457D2"/>
    <w:rsid w:val="24A849F9"/>
    <w:rsid w:val="253D03DB"/>
    <w:rsid w:val="25485BB9"/>
    <w:rsid w:val="25A95878"/>
    <w:rsid w:val="261A0E77"/>
    <w:rsid w:val="26507AFC"/>
    <w:rsid w:val="267C3185"/>
    <w:rsid w:val="27102C62"/>
    <w:rsid w:val="272A2BE1"/>
    <w:rsid w:val="279759C4"/>
    <w:rsid w:val="27C7661E"/>
    <w:rsid w:val="27EC67A3"/>
    <w:rsid w:val="28CB70CA"/>
    <w:rsid w:val="28E135AB"/>
    <w:rsid w:val="28E36982"/>
    <w:rsid w:val="299F6297"/>
    <w:rsid w:val="29D7734B"/>
    <w:rsid w:val="2A2F490A"/>
    <w:rsid w:val="2A385AB0"/>
    <w:rsid w:val="2A533345"/>
    <w:rsid w:val="2A74112A"/>
    <w:rsid w:val="2A88659C"/>
    <w:rsid w:val="2A994305"/>
    <w:rsid w:val="2AD23FB4"/>
    <w:rsid w:val="2D5160A0"/>
    <w:rsid w:val="2D5173E7"/>
    <w:rsid w:val="2D9B008D"/>
    <w:rsid w:val="2DD030BB"/>
    <w:rsid w:val="2DE62C1C"/>
    <w:rsid w:val="2E0D645F"/>
    <w:rsid w:val="2E3668A2"/>
    <w:rsid w:val="2E695487"/>
    <w:rsid w:val="2EBC05C2"/>
    <w:rsid w:val="2F327CB8"/>
    <w:rsid w:val="304E76E2"/>
    <w:rsid w:val="306378F7"/>
    <w:rsid w:val="313205DF"/>
    <w:rsid w:val="31455A34"/>
    <w:rsid w:val="314954A2"/>
    <w:rsid w:val="31A22367"/>
    <w:rsid w:val="31B00F74"/>
    <w:rsid w:val="31F00B41"/>
    <w:rsid w:val="32036749"/>
    <w:rsid w:val="32384404"/>
    <w:rsid w:val="325A081E"/>
    <w:rsid w:val="32A52D86"/>
    <w:rsid w:val="33042ADE"/>
    <w:rsid w:val="34050C5E"/>
    <w:rsid w:val="342B239C"/>
    <w:rsid w:val="34CC2875"/>
    <w:rsid w:val="352D2418"/>
    <w:rsid w:val="357D4824"/>
    <w:rsid w:val="359E53EF"/>
    <w:rsid w:val="35EF16DE"/>
    <w:rsid w:val="36A8710B"/>
    <w:rsid w:val="3722220C"/>
    <w:rsid w:val="3733163E"/>
    <w:rsid w:val="374B6081"/>
    <w:rsid w:val="375D468E"/>
    <w:rsid w:val="37DB1B5D"/>
    <w:rsid w:val="37F0752F"/>
    <w:rsid w:val="387C4D39"/>
    <w:rsid w:val="3975077E"/>
    <w:rsid w:val="3A3C10DA"/>
    <w:rsid w:val="3A405BBE"/>
    <w:rsid w:val="3A5400A8"/>
    <w:rsid w:val="3B253DFC"/>
    <w:rsid w:val="3B3A28AD"/>
    <w:rsid w:val="3C7626F9"/>
    <w:rsid w:val="3CDF1E42"/>
    <w:rsid w:val="3CFA4B5F"/>
    <w:rsid w:val="3D446913"/>
    <w:rsid w:val="3DAC26F5"/>
    <w:rsid w:val="3DBF1E7D"/>
    <w:rsid w:val="3DCA0C13"/>
    <w:rsid w:val="3DF34B39"/>
    <w:rsid w:val="3E18158D"/>
    <w:rsid w:val="3E360791"/>
    <w:rsid w:val="3E743BC6"/>
    <w:rsid w:val="3EC464B6"/>
    <w:rsid w:val="3F095E08"/>
    <w:rsid w:val="3F2D777A"/>
    <w:rsid w:val="3F5B15B2"/>
    <w:rsid w:val="3F9E4098"/>
    <w:rsid w:val="3FA03FFA"/>
    <w:rsid w:val="3FFE64BC"/>
    <w:rsid w:val="40642D81"/>
    <w:rsid w:val="40CB6D8B"/>
    <w:rsid w:val="40E73BB1"/>
    <w:rsid w:val="40F72D63"/>
    <w:rsid w:val="416B4253"/>
    <w:rsid w:val="418E0615"/>
    <w:rsid w:val="41983930"/>
    <w:rsid w:val="41A44EBE"/>
    <w:rsid w:val="41AB07F8"/>
    <w:rsid w:val="42081115"/>
    <w:rsid w:val="42393317"/>
    <w:rsid w:val="426E68BC"/>
    <w:rsid w:val="42837D76"/>
    <w:rsid w:val="42C769D7"/>
    <w:rsid w:val="42EA2190"/>
    <w:rsid w:val="431D778A"/>
    <w:rsid w:val="434F77FF"/>
    <w:rsid w:val="43DC34E1"/>
    <w:rsid w:val="43FE110B"/>
    <w:rsid w:val="44541FF1"/>
    <w:rsid w:val="448259B3"/>
    <w:rsid w:val="44B80087"/>
    <w:rsid w:val="450A60D4"/>
    <w:rsid w:val="459179B9"/>
    <w:rsid w:val="45974CF9"/>
    <w:rsid w:val="45B0742D"/>
    <w:rsid w:val="462A01F4"/>
    <w:rsid w:val="463827CD"/>
    <w:rsid w:val="467B6984"/>
    <w:rsid w:val="46A27B8A"/>
    <w:rsid w:val="46A62820"/>
    <w:rsid w:val="47CC362E"/>
    <w:rsid w:val="47D76855"/>
    <w:rsid w:val="481B7A5A"/>
    <w:rsid w:val="4821659B"/>
    <w:rsid w:val="48A03392"/>
    <w:rsid w:val="4B065F5C"/>
    <w:rsid w:val="4B436A0B"/>
    <w:rsid w:val="4B5937FD"/>
    <w:rsid w:val="4B852118"/>
    <w:rsid w:val="4BD42F98"/>
    <w:rsid w:val="4C0A18B0"/>
    <w:rsid w:val="4C766F72"/>
    <w:rsid w:val="4CC33867"/>
    <w:rsid w:val="4D821EF7"/>
    <w:rsid w:val="4DF114B0"/>
    <w:rsid w:val="4E1A216C"/>
    <w:rsid w:val="4E3C0CF0"/>
    <w:rsid w:val="4EAF0753"/>
    <w:rsid w:val="4F194899"/>
    <w:rsid w:val="4F550E80"/>
    <w:rsid w:val="50025223"/>
    <w:rsid w:val="50370795"/>
    <w:rsid w:val="50917FE3"/>
    <w:rsid w:val="50D14DB6"/>
    <w:rsid w:val="51051D26"/>
    <w:rsid w:val="512A18AC"/>
    <w:rsid w:val="51662F61"/>
    <w:rsid w:val="522A6721"/>
    <w:rsid w:val="522B1288"/>
    <w:rsid w:val="525757EE"/>
    <w:rsid w:val="52A36569"/>
    <w:rsid w:val="52B223AE"/>
    <w:rsid w:val="52CB2095"/>
    <w:rsid w:val="52ED5F8F"/>
    <w:rsid w:val="53582700"/>
    <w:rsid w:val="535A1D1C"/>
    <w:rsid w:val="53A25625"/>
    <w:rsid w:val="543E1696"/>
    <w:rsid w:val="549D43EE"/>
    <w:rsid w:val="54AA50CC"/>
    <w:rsid w:val="555870F0"/>
    <w:rsid w:val="558E6907"/>
    <w:rsid w:val="55CB4D49"/>
    <w:rsid w:val="560416C9"/>
    <w:rsid w:val="56095F49"/>
    <w:rsid w:val="564B5C34"/>
    <w:rsid w:val="569C2BB6"/>
    <w:rsid w:val="56BF4F8E"/>
    <w:rsid w:val="57696CED"/>
    <w:rsid w:val="57821D5D"/>
    <w:rsid w:val="58551305"/>
    <w:rsid w:val="587472A8"/>
    <w:rsid w:val="5877478B"/>
    <w:rsid w:val="58A06C21"/>
    <w:rsid w:val="58CA103D"/>
    <w:rsid w:val="593278A8"/>
    <w:rsid w:val="597371C0"/>
    <w:rsid w:val="597638E0"/>
    <w:rsid w:val="599615C2"/>
    <w:rsid w:val="59A00F13"/>
    <w:rsid w:val="5A4A71E4"/>
    <w:rsid w:val="5A6D6F53"/>
    <w:rsid w:val="5AAD0312"/>
    <w:rsid w:val="5B775327"/>
    <w:rsid w:val="5BD66D41"/>
    <w:rsid w:val="5CB7487C"/>
    <w:rsid w:val="5D387E52"/>
    <w:rsid w:val="5D46425F"/>
    <w:rsid w:val="5D601F14"/>
    <w:rsid w:val="5D83765C"/>
    <w:rsid w:val="5DC01FF9"/>
    <w:rsid w:val="5DF44E4E"/>
    <w:rsid w:val="5E916C42"/>
    <w:rsid w:val="5EE705F0"/>
    <w:rsid w:val="5EF82FE7"/>
    <w:rsid w:val="5F4914FA"/>
    <w:rsid w:val="5F570E06"/>
    <w:rsid w:val="5FBB7444"/>
    <w:rsid w:val="5FD32EC7"/>
    <w:rsid w:val="5FDB0CC6"/>
    <w:rsid w:val="6037544B"/>
    <w:rsid w:val="603D6F06"/>
    <w:rsid w:val="60504809"/>
    <w:rsid w:val="6092503F"/>
    <w:rsid w:val="60931ECF"/>
    <w:rsid w:val="61376268"/>
    <w:rsid w:val="614C7990"/>
    <w:rsid w:val="619779C9"/>
    <w:rsid w:val="619A3D0D"/>
    <w:rsid w:val="61D671A2"/>
    <w:rsid w:val="61FD69A4"/>
    <w:rsid w:val="6223212B"/>
    <w:rsid w:val="625C5CEF"/>
    <w:rsid w:val="62EC4C13"/>
    <w:rsid w:val="6304611A"/>
    <w:rsid w:val="636025B4"/>
    <w:rsid w:val="637F0F20"/>
    <w:rsid w:val="639A5A88"/>
    <w:rsid w:val="63ED1664"/>
    <w:rsid w:val="640A35A3"/>
    <w:rsid w:val="64864E63"/>
    <w:rsid w:val="64D077B4"/>
    <w:rsid w:val="65A64987"/>
    <w:rsid w:val="65D8322D"/>
    <w:rsid w:val="662E05CD"/>
    <w:rsid w:val="665A51AB"/>
    <w:rsid w:val="66811065"/>
    <w:rsid w:val="673313FD"/>
    <w:rsid w:val="679A6A9D"/>
    <w:rsid w:val="68263809"/>
    <w:rsid w:val="684157F7"/>
    <w:rsid w:val="692878C4"/>
    <w:rsid w:val="699F06B3"/>
    <w:rsid w:val="69F406AF"/>
    <w:rsid w:val="6A464E15"/>
    <w:rsid w:val="6A867A96"/>
    <w:rsid w:val="6A870950"/>
    <w:rsid w:val="6A8A6A56"/>
    <w:rsid w:val="6A931A02"/>
    <w:rsid w:val="6A935974"/>
    <w:rsid w:val="6AD54969"/>
    <w:rsid w:val="6AE875C3"/>
    <w:rsid w:val="6BEF53C6"/>
    <w:rsid w:val="6BF41E8A"/>
    <w:rsid w:val="6C081FDD"/>
    <w:rsid w:val="6C0B783F"/>
    <w:rsid w:val="6C1F3963"/>
    <w:rsid w:val="6CCA1FB9"/>
    <w:rsid w:val="6CCC34A0"/>
    <w:rsid w:val="6CD122A8"/>
    <w:rsid w:val="6CDF3526"/>
    <w:rsid w:val="6CED2D2C"/>
    <w:rsid w:val="6CFA5231"/>
    <w:rsid w:val="6D6E44B2"/>
    <w:rsid w:val="6D877E02"/>
    <w:rsid w:val="6DBA39B1"/>
    <w:rsid w:val="6DEB098B"/>
    <w:rsid w:val="6E852741"/>
    <w:rsid w:val="6EC67E87"/>
    <w:rsid w:val="6F8306AD"/>
    <w:rsid w:val="6FB16FC8"/>
    <w:rsid w:val="701D01BA"/>
    <w:rsid w:val="70411067"/>
    <w:rsid w:val="704B11CB"/>
    <w:rsid w:val="70541D54"/>
    <w:rsid w:val="71374A72"/>
    <w:rsid w:val="715C01AA"/>
    <w:rsid w:val="72536A46"/>
    <w:rsid w:val="726217A4"/>
    <w:rsid w:val="72E56896"/>
    <w:rsid w:val="73FB4323"/>
    <w:rsid w:val="74BB61F3"/>
    <w:rsid w:val="74F9429F"/>
    <w:rsid w:val="753A13ED"/>
    <w:rsid w:val="753F443B"/>
    <w:rsid w:val="75572C2E"/>
    <w:rsid w:val="755C675D"/>
    <w:rsid w:val="75B55338"/>
    <w:rsid w:val="760329D6"/>
    <w:rsid w:val="764D5571"/>
    <w:rsid w:val="76685F07"/>
    <w:rsid w:val="76BD688B"/>
    <w:rsid w:val="76D002DA"/>
    <w:rsid w:val="76F71CA0"/>
    <w:rsid w:val="773036E5"/>
    <w:rsid w:val="776C5F54"/>
    <w:rsid w:val="77CB5AAF"/>
    <w:rsid w:val="77EE7795"/>
    <w:rsid w:val="785D003F"/>
    <w:rsid w:val="786F4FE4"/>
    <w:rsid w:val="788C5373"/>
    <w:rsid w:val="78A822A7"/>
    <w:rsid w:val="78A93567"/>
    <w:rsid w:val="78D06948"/>
    <w:rsid w:val="79050F9F"/>
    <w:rsid w:val="79150C1D"/>
    <w:rsid w:val="7984181E"/>
    <w:rsid w:val="79B17899"/>
    <w:rsid w:val="79F7161E"/>
    <w:rsid w:val="79F73E78"/>
    <w:rsid w:val="7A0D3655"/>
    <w:rsid w:val="7A361C20"/>
    <w:rsid w:val="7A3E76AA"/>
    <w:rsid w:val="7AA716F4"/>
    <w:rsid w:val="7AE91D0C"/>
    <w:rsid w:val="7AF1471D"/>
    <w:rsid w:val="7B013132"/>
    <w:rsid w:val="7B2E6262"/>
    <w:rsid w:val="7B856FC7"/>
    <w:rsid w:val="7BB473D7"/>
    <w:rsid w:val="7C336FB7"/>
    <w:rsid w:val="7C40080D"/>
    <w:rsid w:val="7D0B583E"/>
    <w:rsid w:val="7D137FC0"/>
    <w:rsid w:val="7D39335C"/>
    <w:rsid w:val="7DBA0B08"/>
    <w:rsid w:val="7DF71773"/>
    <w:rsid w:val="7DFF1D99"/>
    <w:rsid w:val="7EB71D2B"/>
    <w:rsid w:val="7ECB7646"/>
    <w:rsid w:val="7F090DB1"/>
    <w:rsid w:val="7F7E7362"/>
    <w:rsid w:val="7F90292D"/>
    <w:rsid w:val="7FCA4059"/>
    <w:rsid w:val="7FF60127"/>
    <w:rsid w:val="EBBF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3"/>
    <w:qFormat/>
    <w:uiPriority w:val="0"/>
    <w:pPr>
      <w:autoSpaceDE w:val="0"/>
      <w:autoSpaceDN w:val="0"/>
      <w:jc w:val="left"/>
    </w:pPr>
    <w:rPr>
      <w:rFonts w:ascii="宋体" w:hAnsi="宋体" w:cs="宋体"/>
      <w:kern w:val="0"/>
      <w:szCs w:val="21"/>
      <w:lang w:val="zh-CN"/>
    </w:rPr>
  </w:style>
  <w:style w:type="paragraph" w:styleId="4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5">
    <w:name w:val="annotation text"/>
    <w:basedOn w:val="1"/>
    <w:link w:val="47"/>
    <w:qFormat/>
    <w:uiPriority w:val="0"/>
    <w:pPr>
      <w:jc w:val="left"/>
    </w:pPr>
  </w:style>
  <w:style w:type="paragraph" w:styleId="6">
    <w:name w:val="Plain Text"/>
    <w:basedOn w:val="1"/>
    <w:link w:val="28"/>
    <w:qFormat/>
    <w:uiPriority w:val="0"/>
    <w:rPr>
      <w:rFonts w:ascii="宋体" w:hAnsi="Courier New"/>
      <w:szCs w:val="21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4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"/>
    <w:basedOn w:val="1"/>
    <w:unhideWhenUsed/>
    <w:qFormat/>
    <w:uiPriority w:val="0"/>
    <w:pPr>
      <w:ind w:left="200" w:hanging="200" w:hangingChars="200"/>
    </w:pPr>
    <w:rPr>
      <w:szCs w:val="20"/>
    </w:rPr>
  </w:style>
  <w:style w:type="paragraph" w:styleId="11">
    <w:name w:val="Normal (Web)"/>
    <w:basedOn w:val="1"/>
    <w:link w:val="26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annotation subject"/>
    <w:basedOn w:val="5"/>
    <w:next w:val="5"/>
    <w:link w:val="48"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qFormat/>
    <w:uiPriority w:val="22"/>
  </w:style>
  <w:style w:type="character" w:styleId="17">
    <w:name w:val="page number"/>
    <w:basedOn w:val="15"/>
    <w:qFormat/>
    <w:uiPriority w:val="0"/>
  </w:style>
  <w:style w:type="character" w:styleId="18">
    <w:name w:val="annotation reference"/>
    <w:basedOn w:val="15"/>
    <w:qFormat/>
    <w:uiPriority w:val="0"/>
    <w:rPr>
      <w:sz w:val="21"/>
      <w:szCs w:val="21"/>
    </w:rPr>
  </w:style>
  <w:style w:type="character" w:customStyle="1" w:styleId="19">
    <w:name w:val="正文文本 Char"/>
    <w:basedOn w:val="15"/>
    <w:qFormat/>
    <w:uiPriority w:val="0"/>
    <w:rPr>
      <w:rFonts w:ascii="宋体" w:hAnsi="宋体" w:cs="宋体"/>
      <w:sz w:val="21"/>
      <w:szCs w:val="21"/>
      <w:lang w:val="zh-CN"/>
    </w:rPr>
  </w:style>
  <w:style w:type="character" w:customStyle="1" w:styleId="20">
    <w:name w:val="普通(网站) Char1"/>
    <w:qFormat/>
    <w:uiPriority w:val="0"/>
    <w:rPr>
      <w:rFonts w:ascii="宋体" w:hAnsi="宋体"/>
      <w:sz w:val="24"/>
      <w:szCs w:val="24"/>
    </w:rPr>
  </w:style>
  <w:style w:type="character" w:customStyle="1" w:styleId="21">
    <w:name w:val="DefaultParagraph Char"/>
    <w:link w:val="22"/>
    <w:qFormat/>
    <w:locked/>
    <w:uiPriority w:val="0"/>
    <w:rPr>
      <w:kern w:val="2"/>
      <w:sz w:val="21"/>
      <w:szCs w:val="22"/>
      <w:lang w:val="en-US" w:eastAsia="zh-CN" w:bidi="ar-SA"/>
    </w:rPr>
  </w:style>
  <w:style w:type="paragraph" w:customStyle="1" w:styleId="22">
    <w:name w:val="DefaultParagraph"/>
    <w:link w:val="2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正文文本 Char1"/>
    <w:basedOn w:val="15"/>
    <w:link w:val="2"/>
    <w:qFormat/>
    <w:uiPriority w:val="0"/>
    <w:rPr>
      <w:kern w:val="2"/>
      <w:sz w:val="21"/>
      <w:szCs w:val="24"/>
    </w:rPr>
  </w:style>
  <w:style w:type="character" w:customStyle="1" w:styleId="24">
    <w:name w:val="纯文本 Char Char Char1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5">
    <w:name w:val="apple-converted-space"/>
    <w:basedOn w:val="15"/>
    <w:qFormat/>
    <w:uiPriority w:val="0"/>
  </w:style>
  <w:style w:type="character" w:customStyle="1" w:styleId="26">
    <w:name w:val="普通(网站) Char"/>
    <w:link w:val="11"/>
    <w:qFormat/>
    <w:locked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customStyle="1" w:styleId="27">
    <w:name w:val="正文文本 (2) + Arial Unicode MS"/>
    <w:qFormat/>
    <w:uiPriority w:val="0"/>
    <w:rPr>
      <w:rFonts w:ascii="Arial Unicode MS" w:hAnsi="Arial Unicode MS" w:eastAsia="Arial Unicode MS" w:cs="Arial Unicode MS"/>
      <w:color w:val="000000"/>
      <w:spacing w:val="0"/>
      <w:w w:val="100"/>
      <w:position w:val="0"/>
      <w:sz w:val="13"/>
      <w:szCs w:val="13"/>
      <w:shd w:val="clear" w:color="auto" w:fill="FFFFFF"/>
      <w:lang w:val="en-US" w:eastAsia="en-US" w:bidi="en-US"/>
    </w:rPr>
  </w:style>
  <w:style w:type="character" w:customStyle="1" w:styleId="28">
    <w:name w:val="纯文本 Char"/>
    <w:link w:val="6"/>
    <w:qFormat/>
    <w:uiPriority w:val="0"/>
    <w:rPr>
      <w:rFonts w:ascii="宋体" w:hAnsi="Courier New" w:eastAsia="宋体"/>
      <w:kern w:val="2"/>
      <w:sz w:val="21"/>
      <w:szCs w:val="21"/>
      <w:lang w:val="en-US" w:eastAsia="zh-CN" w:bidi="ar-SA"/>
    </w:rPr>
  </w:style>
  <w:style w:type="character" w:customStyle="1" w:styleId="29">
    <w:name w:val="qseq"/>
    <w:basedOn w:val="15"/>
    <w:qFormat/>
    <w:uiPriority w:val="0"/>
  </w:style>
  <w:style w:type="character" w:customStyle="1" w:styleId="30">
    <w:name w:val="正文文本 (2)_"/>
    <w:link w:val="31"/>
    <w:qFormat/>
    <w:locked/>
    <w:uiPriority w:val="0"/>
    <w:rPr>
      <w:rFonts w:ascii="MingLiU" w:hAnsi="MingLiU" w:eastAsia="MingLiU"/>
      <w:sz w:val="13"/>
      <w:szCs w:val="13"/>
      <w:shd w:val="clear" w:color="auto" w:fill="FFFFFF"/>
      <w:lang w:bidi="ar-SA"/>
    </w:rPr>
  </w:style>
  <w:style w:type="paragraph" w:customStyle="1" w:styleId="31">
    <w:name w:val="正文文本 (2)"/>
    <w:basedOn w:val="1"/>
    <w:link w:val="30"/>
    <w:qFormat/>
    <w:uiPriority w:val="0"/>
    <w:pPr>
      <w:shd w:val="clear" w:color="auto" w:fill="FFFFFF"/>
      <w:spacing w:line="180" w:lineRule="exact"/>
      <w:ind w:hanging="360"/>
      <w:jc w:val="distribute"/>
    </w:pPr>
    <w:rPr>
      <w:rFonts w:ascii="MingLiU" w:hAnsi="MingLiU" w:eastAsia="MingLiU"/>
      <w:kern w:val="0"/>
      <w:sz w:val="13"/>
      <w:szCs w:val="13"/>
      <w:shd w:val="clear" w:color="auto" w:fill="FFFFFF"/>
    </w:rPr>
  </w:style>
  <w:style w:type="paragraph" w:styleId="32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33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customStyle="1" w:styleId="34">
    <w:name w:val="列出段落1"/>
    <w:basedOn w:val="1"/>
    <w:qFormat/>
    <w:uiPriority w:val="0"/>
    <w:pPr>
      <w:ind w:firstLine="420" w:firstLineChars="200"/>
    </w:pPr>
    <w:rPr>
      <w:szCs w:val="20"/>
    </w:rPr>
  </w:style>
  <w:style w:type="paragraph" w:customStyle="1" w:styleId="35">
    <w:name w:val="Normal_0"/>
    <w:qFormat/>
    <w:uiPriority w:val="0"/>
    <w:rPr>
      <w:rFonts w:ascii="Cambria Math" w:hAnsi="宋体" w:eastAsia="宋体" w:cs="Cambria Math"/>
      <w:lang w:val="en-US" w:eastAsia="zh-CN" w:bidi="ar-SA"/>
    </w:rPr>
  </w:style>
  <w:style w:type="paragraph" w:customStyle="1" w:styleId="36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样式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sz w:val="24"/>
      <w:szCs w:val="24"/>
      <w:lang w:val="en-US" w:eastAsia="zh-CN" w:bidi="ar-SA"/>
    </w:rPr>
  </w:style>
  <w:style w:type="paragraph" w:customStyle="1" w:styleId="38">
    <w:name w:val="Char1 Char Char1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39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40">
    <w:name w:val="列出段落2"/>
    <w:basedOn w:val="1"/>
    <w:qFormat/>
    <w:uiPriority w:val="0"/>
    <w:pPr>
      <w:autoSpaceDE w:val="0"/>
      <w:autoSpaceDN w:val="0"/>
      <w:ind w:left="144" w:firstLine="420"/>
      <w:jc w:val="left"/>
    </w:pPr>
    <w:rPr>
      <w:rFonts w:ascii="宋体" w:hAnsi="宋体" w:cs="宋体"/>
      <w:kern w:val="0"/>
      <w:sz w:val="22"/>
      <w:szCs w:val="22"/>
      <w:lang w:val="zh-CN"/>
    </w:rPr>
  </w:style>
  <w:style w:type="paragraph" w:customStyle="1" w:styleId="41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42">
    <w:name w:val="列出段落3"/>
    <w:basedOn w:val="1"/>
    <w:qFormat/>
    <w:uiPriority w:val="0"/>
    <w:pPr>
      <w:ind w:firstLine="420" w:firstLineChars="200"/>
    </w:pPr>
    <w:rPr>
      <w:szCs w:val="22"/>
    </w:rPr>
  </w:style>
  <w:style w:type="paragraph" w:customStyle="1" w:styleId="43">
    <w:name w:val="section1"/>
    <w:basedOn w:val="1"/>
    <w:qFormat/>
    <w:uiPriority w:val="0"/>
    <w:pPr>
      <w:widowControl/>
      <w:spacing w:before="100" w:beforeAutospacing="1" w:after="225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45">
    <w:name w:val="页眉 Char"/>
    <w:basedOn w:val="15"/>
    <w:link w:val="9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6">
    <w:name w:val="latex_linear"/>
    <w:basedOn w:val="15"/>
    <w:qFormat/>
    <w:uiPriority w:val="0"/>
  </w:style>
  <w:style w:type="character" w:customStyle="1" w:styleId="47">
    <w:name w:val="批注文字 Char"/>
    <w:basedOn w:val="15"/>
    <w:link w:val="5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48">
    <w:name w:val="批注主题 Char"/>
    <w:basedOn w:val="47"/>
    <w:link w:val="12"/>
    <w:qFormat/>
    <w:uiPriority w:val="0"/>
    <w:rPr>
      <w:rFonts w:ascii="Calibri" w:hAnsi="Calibri"/>
      <w:b/>
      <w:bCs/>
      <w:kern w:val="2"/>
      <w:sz w:val="21"/>
      <w:szCs w:val="24"/>
    </w:rPr>
  </w:style>
  <w:style w:type="paragraph" w:styleId="49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0">
    <w:name w:val="15"/>
    <w:basedOn w:val="15"/>
    <w:qFormat/>
    <w:uiPriority w:val="0"/>
    <w:rPr>
      <w:rFonts w:hint="default" w:ascii="Times New Roman" w:hAnsi="Times New Roman" w:cs="Times New Roman"/>
    </w:rPr>
  </w:style>
  <w:style w:type="character" w:customStyle="1" w:styleId="51">
    <w:name w:val="10"/>
    <w:basedOn w:val="15"/>
    <w:qFormat/>
    <w:uiPriority w:val="0"/>
    <w:rPr>
      <w:rFonts w:hint="default" w:ascii="Times New Roman" w:hAnsi="Times New Roman" w:cs="Times New Roman"/>
    </w:rPr>
  </w:style>
  <w:style w:type="paragraph" w:customStyle="1" w:styleId="52">
    <w:name w:val="0样式1题目"/>
    <w:basedOn w:val="1"/>
    <w:qFormat/>
    <w:uiPriority w:val="99"/>
    <w:pPr>
      <w:tabs>
        <w:tab w:val="left" w:pos="567"/>
      </w:tabs>
      <w:spacing w:before="120"/>
      <w:ind w:left="236" w:hanging="236" w:hangingChars="236"/>
    </w:pPr>
    <w:rPr>
      <w:lang w:val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ylmfeng.com</Company>
  <Pages>4</Pages>
  <Words>2397</Words>
  <Characters>2685</Characters>
  <Lines>1</Lines>
  <Paragraphs>1</Paragraphs>
  <TotalTime>9</TotalTime>
  <ScaleCrop>false</ScaleCrop>
  <LinksUpToDate>false</LinksUpToDate>
  <CharactersWithSpaces>2974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2021-04-09T01:56:00Z</dcterms:created>
  <dc:creator>hezhanwei</dc:creator>
  <cp:lastModifiedBy>ttll</cp:lastModifiedBy>
  <cp:lastPrinted>2023-12-21T08:42:00Z</cp:lastPrinted>
  <dcterms:modified xsi:type="dcterms:W3CDTF">2024-05-16T13:37:12Z</dcterms:modified>
  <dc:title>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3B02EEA2BF6C42DBB7C49A7B4EB6240F_13</vt:lpwstr>
  </property>
</Properties>
</file>