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png" ContentType="image/png"/>
  <Default Extension="wdp" ContentType="image/vnd.ms-photo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verflowPunct w:val="0"/>
        <w:spacing w:before="120" w:beforeLines="50" w:after="120" w:afterLines="50"/>
        <w:jc w:val="center"/>
        <w:rPr>
          <w:rFonts w:ascii="宋体" w:hAnsi="宋体" w:cs="Calibri"/>
          <w:b/>
          <w:sz w:val="28"/>
        </w:rPr>
      </w:pPr>
      <w:bookmarkStart w:id="0" w:name="_GoBack"/>
      <w:bookmarkEnd w:id="0"/>
      <w:r>
        <w:rPr>
          <w:rFonts w:hint="eastAsia" w:ascii="宋体" w:hAnsi="宋体" w:cs="宋体"/>
          <w:b/>
          <w:sz w:val="28"/>
        </w:rPr>
        <w:t>化</w:t>
      </w:r>
      <w:r>
        <w:rPr>
          <w:rFonts w:hint="eastAsia" w:ascii="宋体" w:hAnsi="宋体" w:cs="Calibri"/>
          <w:b/>
          <w:sz w:val="28"/>
        </w:rPr>
        <w:t xml:space="preserve"> </w:t>
      </w:r>
      <w:r>
        <w:rPr>
          <w:rFonts w:hint="eastAsia" w:ascii="宋体" w:hAnsi="宋体" w:cs="宋体"/>
          <w:b/>
          <w:sz w:val="28"/>
        </w:rPr>
        <w:t>学</w:t>
      </w:r>
      <w:r>
        <w:rPr>
          <w:rFonts w:hint="eastAsia" w:ascii="宋体" w:hAnsi="宋体" w:cs="Calibri"/>
          <w:b/>
          <w:sz w:val="28"/>
        </w:rPr>
        <w:t xml:space="preserve"> </w:t>
      </w:r>
      <w:r>
        <w:rPr>
          <w:rFonts w:hint="eastAsia" w:ascii="宋体" w:hAnsi="宋体" w:cs="宋体"/>
          <w:b/>
          <w:sz w:val="28"/>
        </w:rPr>
        <w:t>部</w:t>
      </w:r>
      <w:r>
        <w:rPr>
          <w:rFonts w:hint="eastAsia" w:ascii="宋体" w:hAnsi="宋体" w:cs="Calibri"/>
          <w:b/>
          <w:sz w:val="28"/>
        </w:rPr>
        <w:t xml:space="preserve"> </w:t>
      </w:r>
      <w:r>
        <w:rPr>
          <w:rFonts w:hint="eastAsia" w:ascii="宋体" w:hAnsi="宋体" w:cs="宋体"/>
          <w:b/>
          <w:sz w:val="28"/>
        </w:rPr>
        <w:t>分</w:t>
      </w:r>
    </w:p>
    <w:p>
      <w:pPr>
        <w:overflowPunct w:val="0"/>
        <w:spacing w:after="120" w:afterLines="50" w:line="440" w:lineRule="exact"/>
        <w:jc w:val="left"/>
      </w:pPr>
      <w:r>
        <w:t>相对原子质量：</w:t>
      </w:r>
      <w:r>
        <w:rPr>
          <w:rFonts w:hint="eastAsia"/>
        </w:rPr>
        <w:t>N</w:t>
      </w:r>
      <w:r>
        <w:t>－1</w:t>
      </w:r>
      <w:r>
        <w:rPr>
          <w:rFonts w:hint="eastAsia"/>
        </w:rPr>
        <w:t>4</w:t>
      </w:r>
      <w:r>
        <w:t xml:space="preserve">    O－16    </w:t>
      </w:r>
      <w:r>
        <w:rPr>
          <w:rFonts w:hint="eastAsia"/>
        </w:rPr>
        <w:t>Mg</w:t>
      </w:r>
      <w:r>
        <w:t>－</w:t>
      </w:r>
      <w:r>
        <w:rPr>
          <w:rFonts w:hint="eastAsia"/>
        </w:rPr>
        <w:t>24    Li</w:t>
      </w:r>
      <w:r>
        <w:t>－</w:t>
      </w:r>
      <w:r>
        <w:rPr>
          <w:rFonts w:hint="eastAsia"/>
        </w:rPr>
        <w:t>7    K</w:t>
      </w:r>
      <w:r>
        <w:t>－</w:t>
      </w:r>
      <w:r>
        <w:rPr>
          <w:rFonts w:hint="eastAsia"/>
        </w:rPr>
        <w:t>39</w:t>
      </w:r>
    </w:p>
    <w:p>
      <w:pPr>
        <w:overflowPunct w:val="0"/>
        <w:spacing w:line="264" w:lineRule="auto"/>
        <w:rPr>
          <w:rFonts w:ascii="宋体" w:hAnsi="宋体"/>
          <w:b/>
          <w:color w:val="000000"/>
          <w:szCs w:val="21"/>
        </w:rPr>
      </w:pPr>
      <w:r>
        <w:rPr>
          <w:rFonts w:ascii="宋体" w:hAnsi="宋体"/>
          <w:b/>
          <w:color w:val="000000"/>
          <w:szCs w:val="21"/>
        </w:rPr>
        <w:t>五、选择题（共20分）</w:t>
      </w:r>
    </w:p>
    <w:p>
      <w:pPr>
        <w:overflowPunct w:val="0"/>
        <w:spacing w:line="336" w:lineRule="auto"/>
        <w:ind w:firstLine="433" w:firstLineChars="241"/>
        <w:rPr>
          <w:rFonts w:ascii="黑体" w:hAnsi="黑体" w:eastAsia="黑体"/>
          <w:bCs/>
          <w:color w:val="000000"/>
          <w:sz w:val="18"/>
          <w:szCs w:val="18"/>
        </w:rPr>
      </w:pPr>
      <w:r>
        <w:rPr>
          <w:rFonts w:hint="eastAsia" w:ascii="黑体" w:hAnsi="黑体" w:eastAsia="黑体"/>
          <w:bCs/>
          <w:color w:val="000000"/>
          <w:sz w:val="18"/>
          <w:szCs w:val="18"/>
        </w:rPr>
        <w:t>【</w:t>
      </w:r>
      <w:r>
        <w:rPr>
          <w:rFonts w:ascii="黑体" w:hAnsi="黑体" w:eastAsia="黑体"/>
          <w:bCs/>
          <w:color w:val="000000"/>
          <w:sz w:val="18"/>
          <w:szCs w:val="18"/>
        </w:rPr>
        <w:t>21</w:t>
      </w:r>
      <w:r>
        <w:rPr>
          <w:rFonts w:hint="eastAsia" w:ascii="黑体" w:hAnsi="黑体" w:eastAsia="黑体"/>
          <w:bCs/>
          <w:color w:val="000000"/>
          <w:sz w:val="18"/>
          <w:szCs w:val="18"/>
        </w:rPr>
        <w:t>～</w:t>
      </w:r>
      <w:r>
        <w:rPr>
          <w:rFonts w:ascii="黑体" w:hAnsi="黑体" w:eastAsia="黑体"/>
          <w:bCs/>
          <w:color w:val="000000"/>
          <w:sz w:val="18"/>
          <w:szCs w:val="18"/>
        </w:rPr>
        <w:t>34每题均只有</w:t>
      </w:r>
      <w:r>
        <w:rPr>
          <w:rFonts w:hint="eastAsia" w:ascii="黑体" w:hAnsi="黑体" w:eastAsia="黑体"/>
          <w:bCs/>
          <w:color w:val="000000"/>
          <w:sz w:val="18"/>
          <w:szCs w:val="18"/>
        </w:rPr>
        <w:t>1</w:t>
      </w:r>
      <w:r>
        <w:rPr>
          <w:rFonts w:ascii="黑体" w:hAnsi="黑体" w:eastAsia="黑体"/>
          <w:bCs/>
          <w:color w:val="000000"/>
          <w:sz w:val="18"/>
          <w:szCs w:val="18"/>
        </w:rPr>
        <w:t>个正确选项</w:t>
      </w:r>
      <w:r>
        <w:rPr>
          <w:rFonts w:hint="eastAsia" w:ascii="黑体" w:hAnsi="黑体" w:eastAsia="黑体"/>
          <w:bCs/>
          <w:color w:val="000000"/>
          <w:sz w:val="18"/>
          <w:szCs w:val="18"/>
        </w:rPr>
        <w:t>，</w:t>
      </w:r>
      <w:r>
        <w:rPr>
          <w:rFonts w:ascii="黑体" w:hAnsi="黑体" w:eastAsia="黑体"/>
          <w:bCs/>
          <w:color w:val="000000"/>
          <w:sz w:val="18"/>
          <w:szCs w:val="18"/>
        </w:rPr>
        <w:t>每题</w:t>
      </w:r>
      <w:r>
        <w:rPr>
          <w:rFonts w:hint="eastAsia" w:ascii="黑体" w:hAnsi="黑体" w:eastAsia="黑体"/>
          <w:bCs/>
          <w:color w:val="000000"/>
          <w:sz w:val="18"/>
          <w:szCs w:val="18"/>
        </w:rPr>
        <w:t>1分，共1</w:t>
      </w:r>
      <w:r>
        <w:rPr>
          <w:rFonts w:ascii="黑体" w:hAnsi="黑体" w:eastAsia="黑体"/>
          <w:bCs/>
          <w:color w:val="000000"/>
          <w:sz w:val="18"/>
          <w:szCs w:val="18"/>
        </w:rPr>
        <w:t>4分</w:t>
      </w:r>
      <w:r>
        <w:rPr>
          <w:rFonts w:hint="eastAsia" w:ascii="黑体" w:hAnsi="黑体" w:eastAsia="黑体"/>
          <w:bCs/>
          <w:color w:val="000000"/>
          <w:sz w:val="18"/>
          <w:szCs w:val="18"/>
        </w:rPr>
        <w:t>。】</w:t>
      </w:r>
    </w:p>
    <w:p>
      <w:pPr>
        <w:tabs>
          <w:tab w:val="left" w:pos="2436"/>
          <w:tab w:val="left" w:pos="4873"/>
          <w:tab w:val="left" w:pos="7309"/>
        </w:tabs>
        <w:overflowPunct w:val="0"/>
        <w:spacing w:line="312" w:lineRule="auto"/>
        <w:jc w:val="left"/>
        <w:textAlignment w:val="center"/>
        <w:rPr>
          <w:szCs w:val="21"/>
        </w:rPr>
      </w:pPr>
      <w:r>
        <w:rPr>
          <w:b/>
          <w:bCs/>
          <w:szCs w:val="21"/>
        </w:rPr>
        <w:t>21．</w:t>
      </w:r>
      <w:r>
        <w:rPr>
          <w:szCs w:val="21"/>
        </w:rPr>
        <w:t>空气中体积分数约为21%的物质是</w:t>
      </w:r>
    </w:p>
    <w:p>
      <w:pPr>
        <w:overflowPunct w:val="0"/>
        <w:spacing w:line="312" w:lineRule="auto"/>
        <w:ind w:firstLine="420" w:firstLineChars="200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>．氧气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B</w:t>
      </w:r>
      <w:r>
        <w:rPr>
          <w:rFonts w:hint="eastAsia"/>
          <w:color w:val="000000"/>
        </w:rPr>
        <w:t>．氮气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C</w:t>
      </w:r>
      <w:r>
        <w:rPr>
          <w:rFonts w:hint="eastAsia"/>
          <w:color w:val="000000"/>
        </w:rPr>
        <w:t>．水蒸气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D</w:t>
      </w:r>
      <w:r>
        <w:rPr>
          <w:rFonts w:hint="eastAsia"/>
          <w:color w:val="000000"/>
        </w:rPr>
        <w:t>．二氧化碳</w:t>
      </w:r>
    </w:p>
    <w:p>
      <w:pPr>
        <w:overflowPunct w:val="0"/>
        <w:spacing w:before="72" w:beforeLines="30" w:line="312" w:lineRule="auto"/>
        <w:jc w:val="left"/>
        <w:textAlignment w:val="center"/>
        <w:rPr>
          <w:color w:val="000000"/>
        </w:rPr>
      </w:pPr>
      <w:r>
        <w:rPr>
          <w:b/>
          <w:bCs/>
          <w:color w:val="000000"/>
        </w:rPr>
        <w:t>2</w:t>
      </w:r>
      <w:r>
        <w:rPr>
          <w:rFonts w:hint="eastAsia"/>
          <w:b/>
          <w:bCs/>
          <w:color w:val="000000"/>
        </w:rPr>
        <w:t>2．</w:t>
      </w:r>
      <w:r>
        <w:rPr>
          <w:color w:val="000000"/>
        </w:rPr>
        <w:t>有些眼镜片是由金刚砂</w:t>
      </w:r>
      <w:r>
        <w:rPr>
          <w:rFonts w:hint="eastAsia"/>
          <w:color w:val="000000"/>
        </w:rPr>
        <w:t>（</w:t>
      </w:r>
      <w:r>
        <w:rPr>
          <w:color w:val="000000"/>
        </w:rPr>
        <w:t>SiC</w:t>
      </w:r>
      <w:r>
        <w:rPr>
          <w:rFonts w:hint="eastAsia"/>
          <w:color w:val="000000"/>
        </w:rPr>
        <w:t>）</w:t>
      </w:r>
      <w:r>
        <w:rPr>
          <w:color w:val="000000"/>
        </w:rPr>
        <w:t>制造。其中Si的化合价为</w:t>
      </w:r>
      <w:r>
        <w:rPr>
          <w:color w:val="000000"/>
        </w:rPr>
        <w:object>
          <v:shape id="_x0000_i1025" o:spt="75" type="#_x0000_t75" style="height:11.7pt;width:14.9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color w:val="000000"/>
        </w:rPr>
        <w:t>，则C的化合价为</w:t>
      </w:r>
    </w:p>
    <w:p>
      <w:pPr>
        <w:overflowPunct w:val="0"/>
        <w:spacing w:line="312" w:lineRule="auto"/>
        <w:ind w:firstLine="420" w:firstLineChars="200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>．</w:t>
      </w:r>
      <w:r>
        <w:rPr>
          <w:color w:val="000000"/>
        </w:rPr>
        <w:object>
          <v:shape id="_x0000_i1026" o:spt="75" type="#_x0000_t75" style="height:11.7pt;width:14.9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B</w:t>
      </w:r>
      <w:r>
        <w:rPr>
          <w:rFonts w:hint="eastAsia"/>
          <w:color w:val="000000"/>
        </w:rPr>
        <w:t>．</w:t>
      </w:r>
      <w:r>
        <w:rPr>
          <w:color w:val="000000"/>
        </w:rPr>
        <w:object>
          <v:shape id="_x0000_i1027" o:spt="75" type="#_x0000_t75" style="height:13.1pt;width:14.9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C</w:t>
      </w:r>
      <w:r>
        <w:rPr>
          <w:rFonts w:hint="eastAsia"/>
          <w:color w:val="000000"/>
        </w:rPr>
        <w:t>．</w:t>
      </w:r>
      <w:r>
        <w:rPr>
          <w:color w:val="000000"/>
        </w:rPr>
        <w:object>
          <v:shape id="_x0000_i1028" o:spt="75" type="#_x0000_t75" style="height:11.7pt;width:14.9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D</w:t>
      </w:r>
      <w:r>
        <w:rPr>
          <w:rFonts w:hint="eastAsia"/>
          <w:color w:val="000000"/>
        </w:rPr>
        <w:t>．</w:t>
      </w:r>
      <w:r>
        <w:rPr>
          <w:color w:val="000000"/>
        </w:rPr>
        <w:object>
          <v:shape id="_x0000_i1029" o:spt="75" type="#_x0000_t75" style="height:11.7pt;width:14.0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</w:p>
    <w:p>
      <w:pPr>
        <w:overflowPunct w:val="0"/>
        <w:spacing w:before="72" w:beforeLines="30" w:line="312" w:lineRule="auto"/>
        <w:jc w:val="left"/>
      </w:pPr>
      <w:r>
        <w:rPr>
          <w:b/>
          <w:bCs/>
        </w:rPr>
        <w:t>2</w:t>
      </w:r>
      <w:r>
        <w:rPr>
          <w:rFonts w:hint="eastAsia"/>
          <w:b/>
          <w:bCs/>
        </w:rPr>
        <w:t>3．</w:t>
      </w:r>
      <w:r>
        <w:t>属于物理变化的是</w:t>
      </w:r>
    </w:p>
    <w:p>
      <w:pPr>
        <w:overflowPunct w:val="0"/>
        <w:spacing w:line="312" w:lineRule="auto"/>
        <w:ind w:firstLine="420" w:firstLineChars="200"/>
        <w:jc w:val="left"/>
        <w:textAlignment w:val="center"/>
        <w:rPr>
          <w:color w:val="000000"/>
        </w:rPr>
      </w:pPr>
      <w:r>
        <w:t>A</w:t>
      </w:r>
      <w:r>
        <w:rPr>
          <w:rFonts w:hint="eastAsia"/>
        </w:rPr>
        <w:t>．</w:t>
      </w:r>
      <w:r>
        <w:t>铁锅生锈</w:t>
      </w:r>
      <w:r>
        <w:tab/>
      </w:r>
      <w:r>
        <w:tab/>
      </w:r>
      <w:r>
        <w:tab/>
      </w:r>
      <w:r>
        <w:t>B</w:t>
      </w:r>
      <w:r>
        <w:rPr>
          <w:rFonts w:hint="eastAsia"/>
        </w:rPr>
        <w:t>．</w:t>
      </w:r>
      <w:r>
        <w:t>牛奶变质</w:t>
      </w:r>
      <w:r>
        <w:tab/>
      </w:r>
      <w:r>
        <w:tab/>
      </w:r>
      <w:r>
        <w:tab/>
      </w:r>
      <w:r>
        <w:t>C</w:t>
      </w:r>
      <w:r>
        <w:rPr>
          <w:rFonts w:hint="eastAsia"/>
        </w:rPr>
        <w:t>．</w:t>
      </w:r>
      <w:r>
        <w:t>水结成冰</w:t>
      </w:r>
      <w:r>
        <w:tab/>
      </w:r>
      <w:r>
        <w:tab/>
      </w:r>
      <w:r>
        <w:tab/>
      </w:r>
      <w:r>
        <w:t>D</w:t>
      </w:r>
      <w:r>
        <w:rPr>
          <w:rFonts w:hint="eastAsia"/>
        </w:rPr>
        <w:t>．</w:t>
      </w:r>
      <w:r>
        <w:rPr>
          <w:color w:val="000000"/>
        </w:rPr>
        <w:t>光合作用</w:t>
      </w:r>
    </w:p>
    <w:p>
      <w:pPr>
        <w:overflowPunct w:val="0"/>
        <w:spacing w:before="72" w:beforeLines="30" w:line="312" w:lineRule="auto"/>
        <w:jc w:val="left"/>
        <w:textAlignment w:val="center"/>
        <w:rPr>
          <w:color w:val="000000"/>
        </w:rPr>
      </w:pPr>
      <w:r>
        <w:rPr>
          <w:b/>
          <w:bCs/>
        </w:rPr>
        <w:t>2</w:t>
      </w:r>
      <w:r>
        <w:rPr>
          <w:rFonts w:hint="eastAsia"/>
          <w:b/>
          <w:bCs/>
        </w:rPr>
        <w:t>4．</w:t>
      </w:r>
      <w:r>
        <w:rPr>
          <w:color w:val="000000"/>
        </w:rPr>
        <w:t>室温下，下列果汁或饮料的近似pH中，呈碱性的是</w:t>
      </w:r>
    </w:p>
    <w:p>
      <w:pPr>
        <w:overflowPunct w:val="0"/>
        <w:spacing w:line="312" w:lineRule="auto"/>
        <w:ind w:firstLine="420" w:firstLineChars="200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>．</w:t>
      </w:r>
      <w:r>
        <w:rPr>
          <w:color w:val="000000"/>
        </w:rPr>
        <w:t>苹果汁：3</w:t>
      </w:r>
      <w:r>
        <w:rPr>
          <w:rFonts w:hint="eastAsia"/>
          <w:color w:val="000000"/>
        </w:rPr>
        <w:t>.</w:t>
      </w:r>
      <w:r>
        <w:rPr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B</w:t>
      </w:r>
      <w:r>
        <w:rPr>
          <w:rFonts w:hint="eastAsia"/>
          <w:color w:val="000000"/>
        </w:rPr>
        <w:t>．</w:t>
      </w:r>
      <w:r>
        <w:rPr>
          <w:color w:val="000000"/>
        </w:rPr>
        <w:t>番茄汁：4</w:t>
      </w:r>
      <w:r>
        <w:rPr>
          <w:rFonts w:hint="eastAsia"/>
          <w:color w:val="000000"/>
        </w:rPr>
        <w:t>.</w:t>
      </w:r>
      <w:r>
        <w:rPr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C</w:t>
      </w:r>
      <w:r>
        <w:rPr>
          <w:rFonts w:hint="eastAsia"/>
          <w:color w:val="000000"/>
        </w:rPr>
        <w:t>．</w:t>
      </w:r>
      <w:r>
        <w:rPr>
          <w:color w:val="000000"/>
        </w:rPr>
        <w:t>西瓜汁：6</w:t>
      </w:r>
      <w:r>
        <w:rPr>
          <w:rFonts w:hint="eastAsia"/>
          <w:color w:val="000000"/>
        </w:rPr>
        <w:t>.</w:t>
      </w:r>
      <w:r>
        <w:rPr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D</w:t>
      </w:r>
      <w:r>
        <w:rPr>
          <w:rFonts w:hint="eastAsia"/>
          <w:color w:val="000000"/>
        </w:rPr>
        <w:t>．</w:t>
      </w:r>
      <w:r>
        <w:rPr>
          <w:color w:val="000000"/>
        </w:rPr>
        <w:t>苏打水：9</w:t>
      </w:r>
      <w:r>
        <w:rPr>
          <w:rFonts w:hint="eastAsia"/>
          <w:color w:val="000000"/>
        </w:rPr>
        <w:t>.</w:t>
      </w:r>
      <w:r>
        <w:rPr>
          <w:color w:val="000000"/>
        </w:rPr>
        <w:t>0</w:t>
      </w:r>
    </w:p>
    <w:p>
      <w:pPr>
        <w:overflowPunct w:val="0"/>
        <w:spacing w:before="72" w:beforeLines="30" w:line="312" w:lineRule="auto"/>
        <w:jc w:val="left"/>
      </w:pPr>
      <w:r>
        <w:rPr>
          <w:b/>
          <w:bCs/>
          <w:color w:val="000000"/>
        </w:rPr>
        <w:t>2</w:t>
      </w:r>
      <w:r>
        <w:rPr>
          <w:rFonts w:hint="eastAsia"/>
          <w:b/>
          <w:bCs/>
          <w:color w:val="000000"/>
        </w:rPr>
        <w:t>5．</w:t>
      </w:r>
      <w:r>
        <w:t>属于纯净物的是</w:t>
      </w:r>
    </w:p>
    <w:p>
      <w:pPr>
        <w:overflowPunct w:val="0"/>
        <w:spacing w:line="312" w:lineRule="auto"/>
        <w:ind w:firstLine="420" w:firstLineChars="200"/>
        <w:jc w:val="left"/>
        <w:textAlignment w:val="center"/>
      </w:pPr>
      <w:r>
        <w:t>A</w:t>
      </w:r>
      <w:r>
        <w:rPr>
          <w:rFonts w:hint="eastAsia"/>
        </w:rPr>
        <w:t>．空气</w:t>
      </w:r>
      <w:r>
        <w:tab/>
      </w:r>
      <w:r>
        <w:tab/>
      </w:r>
      <w:r>
        <w:tab/>
      </w:r>
      <w:r>
        <w:tab/>
      </w:r>
      <w:r>
        <w:t>B</w:t>
      </w:r>
      <w:r>
        <w:rPr>
          <w:rFonts w:hint="eastAsia"/>
        </w:rPr>
        <w:t>．干冰</w:t>
      </w:r>
      <w:r>
        <w:tab/>
      </w:r>
      <w:r>
        <w:tab/>
      </w:r>
      <w:r>
        <w:tab/>
      </w:r>
      <w:r>
        <w:tab/>
      </w:r>
      <w:r>
        <w:t>C</w:t>
      </w:r>
      <w:r>
        <w:rPr>
          <w:rFonts w:hint="eastAsia"/>
        </w:rPr>
        <w:t>．石油</w:t>
      </w:r>
      <w:r>
        <w:tab/>
      </w:r>
      <w:r>
        <w:tab/>
      </w:r>
      <w:r>
        <w:tab/>
      </w:r>
      <w:r>
        <w:tab/>
      </w:r>
      <w:r>
        <w:t>D</w:t>
      </w:r>
      <w:r>
        <w:rPr>
          <w:rFonts w:hint="eastAsia"/>
        </w:rPr>
        <w:t>．碘酒</w:t>
      </w:r>
    </w:p>
    <w:p>
      <w:pPr>
        <w:overflowPunct w:val="0"/>
        <w:spacing w:before="72" w:beforeLines="30" w:line="312" w:lineRule="auto"/>
        <w:ind w:left="422" w:hanging="422" w:hangingChars="200"/>
        <w:jc w:val="left"/>
        <w:textAlignment w:val="center"/>
      </w:pPr>
      <w:r>
        <w:rPr>
          <w:b/>
          <w:bCs/>
        </w:rPr>
        <w:t>2</w:t>
      </w:r>
      <w:r>
        <w:rPr>
          <w:rFonts w:hint="eastAsia"/>
          <w:b/>
          <w:bCs/>
        </w:rPr>
        <w:t>6．</w:t>
      </w:r>
      <w:r>
        <w:t>与</w:t>
      </w:r>
      <w:r>
        <w:rPr>
          <w:rFonts w:hint="eastAsia"/>
        </w:rPr>
        <w:t>C</w:t>
      </w:r>
      <w:r>
        <w:rPr>
          <w:vertAlign w:val="subscript"/>
        </w:rPr>
        <w:t>60</w:t>
      </w:r>
      <w:r>
        <w:t>互为同素异形体的是</w:t>
      </w:r>
    </w:p>
    <w:p>
      <w:pPr>
        <w:overflowPunct w:val="0"/>
        <w:spacing w:line="312" w:lineRule="auto"/>
        <w:ind w:left="420" w:leftChars="200"/>
        <w:jc w:val="left"/>
        <w:textAlignment w:val="center"/>
      </w:pPr>
      <w:r>
        <w:t>A．石墨</w:t>
      </w:r>
      <w:r>
        <w:tab/>
      </w:r>
      <w:r>
        <w:tab/>
      </w:r>
      <w:r>
        <w:tab/>
      </w:r>
      <w:r>
        <w:tab/>
      </w:r>
      <w:r>
        <w:t>B．木炭</w:t>
      </w:r>
      <w:r>
        <w:tab/>
      </w:r>
      <w:r>
        <w:tab/>
      </w:r>
      <w:r>
        <w:tab/>
      </w:r>
      <w:r>
        <w:tab/>
      </w:r>
      <w:r>
        <w:t>C．臭氧</w:t>
      </w:r>
      <w:r>
        <w:tab/>
      </w:r>
      <w:r>
        <w:tab/>
      </w:r>
      <w:r>
        <w:tab/>
      </w:r>
      <w:r>
        <w:tab/>
      </w:r>
      <w:r>
        <w:t>D．红磷</w:t>
      </w:r>
    </w:p>
    <w:p>
      <w:pPr>
        <w:overflowPunct w:val="0"/>
        <w:spacing w:before="72" w:beforeLines="30" w:line="312" w:lineRule="auto"/>
        <w:ind w:left="274" w:hanging="274" w:hangingChars="130"/>
        <w:rPr>
          <w:rFonts w:eastAsia="新宋体"/>
        </w:rPr>
      </w:pPr>
      <w:r>
        <w:rPr>
          <w:b/>
          <w:bCs/>
        </w:rPr>
        <w:t>2</w:t>
      </w:r>
      <w:r>
        <w:rPr>
          <w:rFonts w:hint="eastAsia"/>
          <w:b/>
          <w:bCs/>
        </w:rPr>
        <w:t>7．</w:t>
      </w:r>
      <w:r>
        <w:rPr>
          <w:rFonts w:eastAsia="新宋体"/>
          <w:szCs w:val="21"/>
        </w:rPr>
        <w:t>再生水是指废水经处理后达到一定指标的水，其生产工序中活性炭的主要作用是</w:t>
      </w:r>
    </w:p>
    <w:p>
      <w:pPr>
        <w:overflowPunct w:val="0"/>
        <w:spacing w:line="312" w:lineRule="auto"/>
        <w:ind w:firstLine="420" w:firstLineChars="200"/>
        <w:jc w:val="left"/>
        <w:rPr>
          <w:rFonts w:eastAsia="新宋体"/>
        </w:rPr>
      </w:pPr>
      <w:r>
        <w:rPr>
          <w:rFonts w:eastAsia="新宋体"/>
          <w:szCs w:val="21"/>
        </w:rPr>
        <w:t>A．沉降</w:t>
      </w:r>
      <w:r>
        <w:tab/>
      </w:r>
      <w:r>
        <w:tab/>
      </w:r>
      <w:r>
        <w:tab/>
      </w:r>
      <w:r>
        <w:tab/>
      </w:r>
      <w:r>
        <w:rPr>
          <w:rFonts w:eastAsia="新宋体"/>
          <w:szCs w:val="21"/>
        </w:rPr>
        <w:t>B．</w:t>
      </w:r>
      <w:r>
        <w:rPr>
          <w:rFonts w:hint="eastAsia" w:eastAsia="新宋体"/>
          <w:szCs w:val="21"/>
        </w:rPr>
        <w:t>过滤</w:t>
      </w:r>
      <w:r>
        <w:tab/>
      </w:r>
      <w:r>
        <w:tab/>
      </w:r>
      <w:r>
        <w:tab/>
      </w:r>
      <w:r>
        <w:tab/>
      </w:r>
      <w:r>
        <w:rPr>
          <w:rFonts w:eastAsia="新宋体"/>
          <w:szCs w:val="21"/>
        </w:rPr>
        <w:t>C．消毒</w:t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ab/>
      </w:r>
      <w:r>
        <w:rPr>
          <w:rFonts w:eastAsia="新宋体"/>
          <w:szCs w:val="21"/>
        </w:rPr>
        <w:t>D．吸附</w:t>
      </w:r>
    </w:p>
    <w:p>
      <w:pPr>
        <w:overflowPunct w:val="0"/>
        <w:spacing w:before="72" w:beforeLines="30" w:line="312" w:lineRule="auto"/>
        <w:jc w:val="left"/>
        <w:textAlignment w:val="center"/>
      </w:pPr>
      <w:r>
        <w:rPr>
          <w:rFonts w:hint="eastAsia"/>
          <w:b/>
          <w:bCs/>
        </w:rPr>
        <w:t>28．</w:t>
      </w:r>
      <w:r>
        <w:t>下列物质的用途</w:t>
      </w:r>
      <w:r>
        <w:rPr>
          <w:b/>
          <w:bCs/>
        </w:rPr>
        <w:t>错误</w:t>
      </w:r>
      <w:r>
        <w:t>的是</w:t>
      </w:r>
    </w:p>
    <w:p>
      <w:pPr>
        <w:overflowPunct w:val="0"/>
        <w:spacing w:line="312" w:lineRule="auto"/>
        <w:ind w:firstLine="420" w:firstLineChars="200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t>一氧化碳：作燃料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</w:t>
      </w:r>
      <w:r>
        <w:rPr>
          <w:rFonts w:hint="eastAsia"/>
        </w:rPr>
        <w:t>．氧气</w:t>
      </w:r>
      <w:r>
        <w:t>：</w:t>
      </w:r>
      <w:r>
        <w:rPr>
          <w:rFonts w:hint="eastAsia"/>
        </w:rPr>
        <w:t>保存食品</w:t>
      </w:r>
    </w:p>
    <w:p>
      <w:pPr>
        <w:overflowPunct w:val="0"/>
        <w:spacing w:line="312" w:lineRule="auto"/>
        <w:ind w:firstLine="420" w:firstLineChars="200"/>
        <w:jc w:val="left"/>
      </w:pPr>
      <w:r>
        <w:t>C</w:t>
      </w:r>
      <w:r>
        <w:rPr>
          <w:rFonts w:hint="eastAsia"/>
        </w:rPr>
        <w:t>．</w:t>
      </w:r>
      <w:r>
        <w:rPr>
          <w:rFonts w:hint="eastAsia" w:eastAsia="新宋体"/>
          <w:szCs w:val="21"/>
        </w:rPr>
        <w:t>金刚石：切割玻璃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</w:t>
      </w:r>
      <w:r>
        <w:rPr>
          <w:rFonts w:hint="eastAsia"/>
        </w:rPr>
        <w:t>．氦气</w:t>
      </w:r>
      <w:r>
        <w:t>：</w:t>
      </w:r>
      <w:r>
        <w:rPr>
          <w:rFonts w:hint="eastAsia"/>
        </w:rPr>
        <w:t>充填</w:t>
      </w:r>
      <w:r>
        <w:rPr>
          <w:rFonts w:hint="eastAsia" w:eastAsia="新宋体"/>
          <w:szCs w:val="21"/>
        </w:rPr>
        <w:t>飞艇</w:t>
      </w:r>
    </w:p>
    <w:p>
      <w:pPr>
        <w:overflowPunct w:val="0"/>
        <w:spacing w:before="72" w:beforeLines="30" w:line="312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701040</wp:posOffset>
                </wp:positionH>
                <wp:positionV relativeFrom="paragraph">
                  <wp:posOffset>82550</wp:posOffset>
                </wp:positionV>
                <wp:extent cx="387350" cy="118745"/>
                <wp:effectExtent l="0" t="0" r="12700" b="14605"/>
                <wp:wrapNone/>
                <wp:docPr id="83607180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350" cy="118745"/>
                          <a:chOff x="2676" y="11217"/>
                          <a:chExt cx="610" cy="187"/>
                        </a:xfrm>
                      </wpg:grpSpPr>
                      <wps:wsp>
                        <wps:cNvPr id="125831936" name="Oval 146"/>
                        <wps:cNvSpPr>
                          <a:spLocks noChangeArrowheads="1"/>
                        </wps:cNvSpPr>
                        <wps:spPr bwMode="auto">
                          <a:xfrm>
                            <a:off x="2676" y="11238"/>
                            <a:ext cx="129" cy="129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6191416" name="Oval 147"/>
                        <wps:cNvSpPr>
                          <a:spLocks noChangeArrowheads="1"/>
                        </wps:cNvSpPr>
                        <wps:spPr bwMode="auto">
                          <a:xfrm>
                            <a:off x="3099" y="11217"/>
                            <a:ext cx="187" cy="18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8" o:spid="_x0000_s1026" o:spt="203" style="position:absolute;left:0pt;margin-left:55.2pt;margin-top:6.5pt;height:9.35pt;width:30.5pt;z-index:251661312;mso-width-relative:page;mso-height-relative:page;" coordorigin="2676,11217" coordsize="610,187" o:gfxdata="UEsDBAoAAAAAAIdO4kAAAAAAAAAAAAAAAAAEAAAAZHJzL1BLAwQUAAAACACHTuJAVc7pvNcAAAAJ&#10;AQAADwAAAGRycy9kb3ducmV2LnhtbE2PQU/DMAyF70j8h8hI3FgSCgyVphOagNOEtA0JcfMar63W&#10;JFWTtdu/xzvBzc9+ev5esTi5Tow0xDZ4A3qmQJCvgm19beBr+373DCIm9Ba74MnAmSIsyuurAnMb&#10;Jr+mcZNqwSE+5migSanPpYxVQw7jLPTk+bYPg8PEcqilHXDicNfJe6WepMPW84cGe1o2VB02R2fg&#10;Y8LpNdNv4+qwX55/to+f3ytNxtzeaPUCItEp/Znhgs/oUDLTLhy9jaJjrdUDW3nIuNPFMNe82BnI&#10;9BxkWcj/DcpfUEsDBBQAAAAIAIdO4kC78PE66AIAAGoIAAAOAAAAZHJzL2Uyb0RvYy54bWztVs1u&#10;2zAMvg/YOwi6r7acP8eoUxTtWgzo1gLdHkCR5R9MljRJids9/SjJSZPsUmzrbT44okiRHz+Scs4v&#10;nnqBttzYTskSk7MUIy6ZqjrZlPjb15sPOUbWUVlRoSQv8TO3+GL1/t35oAueqVaJihsETqQtBl3i&#10;1jldJIllLe+pPVOaS1DWyvTUgWiapDJ0AO+9SLI0nSeDMpU2inFrYfc6KvHo0bzGoarrjvFrxTY9&#10;ly56NVxQBynZttMWrwLauubM3de15Q6JEkOmLrwhCKzX/p2szmnRGKrbjo0Q6GsgnOTU005C0L2r&#10;a+oo2pjuN1d9x4yyqnZnTPVJTCQwAlmQ9ISbW6M2OuTSFEOj96RDoU5Y/2O37Mv2waCuKnE+macL&#10;kqdQfkl7KHyIjsg09yQNuinA9tboR/1gxo0mSj7vp9r0/hcyQk+B3uc9vfzJIQabk3wxmQHxDFSE&#10;5IvpLNLPWqiRP5XNF3OMgjYji53y43h8TnZn86BLdlETD26PZdDQl/aFLPt3ZD22VPNQA+sJGMki&#10;2SyfkOUE4Eay7rdUAFfzyFUw9UR5Sqy+U+y7RVJdtVQ2/NIYNbScVoCMeHvAf3DACxaOovXwWVVQ&#10;B7pxKvTWCceHbE1CkWixo5pky5FnWPgQO65ooY11t1z1yC9KzIWAgfEZ0oJu76yL1jurkIASXXXT&#10;CREE06yvhEGQLxQ4POGs2PQAN26TuA2eaAH7vrrRfIRio48Ayx46FxINJV7OslnweaQbDx0FjliP&#10;zGBkZBX3hRy59XT6FrbFWlXPQK1R8SKAaxAWrTI/MRrgEiix/bGhhmMkPkkoz5JMp/7WCMJ0tshA&#10;MIea9aGGSgauSuwwissrF2+ajTZd00IkEtKS6hJKWneB6hdUI1jo3Yj1zZs4SxdzAimS0y4O43XU&#10;lG/XxZN0Ca16PPP7LoZBj7fFycT/2y6+Cc+uN//34zglh/0Yrlj4BIWRHT+X/ht3KAf7l78Iq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BVzum81wAAAAkBAAAPAAAAAAAAAAEAIAAAACIAAABkcnMv&#10;ZG93bnJldi54bWxQSwECFAAUAAAACACHTuJAu/DxOugCAABqCAAADgAAAAAAAAABACAAAAAmAQAA&#10;ZHJzL2Uyb0RvYy54bWxQSwUGAAAAAAYABgBZAQAAgAYAAAAA&#10;">
                <o:lock v:ext="edit" aspectratio="f"/>
                <v:shape id="Oval 146" o:spid="_x0000_s1026" o:spt="3" type="#_x0000_t3" style="position:absolute;left:2676;top:11238;height:129;width:129;" fillcolor="#000000 [3229]" filled="t" stroked="t" coordsize="21600,21600" o:gfxdata="UEsDBAoAAAAAAIdO4kAAAAAAAAAAAAAAAAAEAAAAZHJzL1BLAwQUAAAACACHTuJAkdDymr4AAADi&#10;AAAADwAAAGRycy9kb3ducmV2LnhtbEVPz2vCMBS+C/sfwhN2kZlWsXTV6KHg8GrnYce35tkWm5eS&#10;ZNb+98tA2PHj+707PEwv7uR8Z1lBukxAENdWd9wouHwe33IQPiBr7C2Tgok8HPYvsx0W2o58pnsV&#10;GhFD2BeooA1hKKT0dUsG/dIOxJG7WmcwROgaqR2OMdz0cpUkmTTYcWxocaCypfpW/RgFbjFM5XQq&#10;j+k3f1SbMddf2UUr9TpPky2IQI/wL366TzrOX23ydfq+zuDvUsQg9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Dymr4A&#10;AADi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Oval 147" o:spid="_x0000_s1026" o:spt="3" type="#_x0000_t3" style="position:absolute;left:3099;top:11217;height:187;width:187;" fillcolor="#FFFFFF" filled="t" stroked="t" coordsize="21600,21600" o:gfxdata="UEsDBAoAAAAAAIdO4kAAAAAAAAAAAAAAAAAEAAAAZHJzL1BLAwQUAAAACACHTuJAlBo8TcQAAADj&#10;AAAADwAAAGRycy9kb3ducmV2LnhtbEWPQWvCQBSE74X+h+UVequ7a2qq0VWkUrAHD03r/ZF9JsHs&#10;bsg+o/333UKhx2FmvmFWm5vrxEhDbIM3oCcKBPkq2NbXBr4+357mICKjt9gFTwa+KcJmfX+3wsKG&#10;q/+gseRaJIiPBRpomPtCylg15DBOQk8+eacwOOQkh1raAa8J7jo5VSqXDlufFhrs6bWh6lxenIFd&#10;vS3zUWY8y067Pc/Ox8N7po15fNBqCYLpxv/hv/beGpiql1wv9LPO4fdT+gNy/Q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Bo8TcQAAADjAAAADwAAAAAAAAABACAAAAAiAAAAZHJzL2Rvd25yZXYueG1sUEsBAhQAFAAAAAgA&#10;h07iQDMvBZ47AAAAOQAAABAAAAAAAAAAAQAgAAAAEwEAAGRycy9zaGFwZXhtbC54bWxQSwUGAAAA&#10;AAYABgBbAQAAvQMAAAAA&#10;">
                  <v:fill on="t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b/>
          <w:bCs/>
          <w:color w:val="000000"/>
        </w:rPr>
        <w:t>29．</w:t>
      </w:r>
      <w:r>
        <w:rPr>
          <w:rFonts w:ascii="宋体" w:hAnsi="宋体"/>
          <w:color w:val="000000"/>
        </w:rPr>
        <w:t>下图中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和</w:t>
      </w:r>
      <w:r>
        <w:rPr>
          <w:color w:val="000000"/>
        </w:rPr>
        <w:t xml:space="preserve">   </w:t>
      </w:r>
      <w:r>
        <w:rPr>
          <w:rFonts w:ascii="宋体" w:hAnsi="宋体"/>
          <w:color w:val="000000"/>
        </w:rPr>
        <w:t>分别表示不同元素的原子，其中</w:t>
      </w:r>
      <w:r>
        <w:rPr>
          <w:rFonts w:hint="eastAsia" w:ascii="宋体" w:hAnsi="宋体"/>
          <w:color w:val="000000"/>
        </w:rPr>
        <w:t>可能是氧化</w:t>
      </w:r>
      <w:r>
        <w:rPr>
          <w:rFonts w:ascii="宋体" w:hAnsi="宋体"/>
          <w:color w:val="000000"/>
        </w:rPr>
        <w:t>物的是</w:t>
      </w:r>
    </w:p>
    <w:p>
      <w:pPr>
        <w:overflowPunct w:val="0"/>
        <w:spacing w:line="312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367030</wp:posOffset>
                </wp:positionH>
                <wp:positionV relativeFrom="paragraph">
                  <wp:posOffset>63500</wp:posOffset>
                </wp:positionV>
                <wp:extent cx="4766310" cy="544830"/>
                <wp:effectExtent l="0" t="0" r="15240" b="26670"/>
                <wp:wrapNone/>
                <wp:docPr id="49534953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6310" cy="544830"/>
                          <a:chOff x="0" y="0"/>
                          <a:chExt cx="4766310" cy="544830"/>
                        </a:xfrm>
                      </wpg:grpSpPr>
                      <wpg:grpSp>
                        <wpg:cNvPr id="1776266519" name="组合 10"/>
                        <wpg:cNvGrpSpPr/>
                        <wpg:grpSpPr>
                          <a:xfrm>
                            <a:off x="0" y="0"/>
                            <a:ext cx="792480" cy="544830"/>
                            <a:chOff x="0" y="0"/>
                            <a:chExt cx="792480" cy="544830"/>
                          </a:xfrm>
                        </wpg:grpSpPr>
                        <wps:wsp>
                          <wps:cNvPr id="616856970" name="矩形 7"/>
                          <wps:cNvSpPr/>
                          <wps:spPr>
                            <a:xfrm>
                              <a:off x="0" y="0"/>
                              <a:ext cx="792480" cy="5448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0569043" name="椭圆 8"/>
                          <wps:cNvSpPr/>
                          <wps:spPr>
                            <a:xfrm>
                              <a:off x="60960" y="8001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12127136" name="椭圆 9"/>
                          <wps:cNvSpPr/>
                          <wps:spPr>
                            <a:xfrm>
                              <a:off x="182880" y="10287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6344937" name="椭圆 9"/>
                          <wps:cNvSpPr/>
                          <wps:spPr>
                            <a:xfrm>
                              <a:off x="102870" y="41910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5890944" name="椭圆 8"/>
                          <wps:cNvSpPr/>
                          <wps:spPr>
                            <a:xfrm>
                              <a:off x="121920" y="29718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53533882" name="椭圆 8"/>
                          <wps:cNvSpPr/>
                          <wps:spPr>
                            <a:xfrm>
                              <a:off x="521970" y="6858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1004953" name="椭圆 9"/>
                          <wps:cNvSpPr/>
                          <wps:spPr>
                            <a:xfrm>
                              <a:off x="541020" y="19050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57618186" name="椭圆 9"/>
                          <wps:cNvSpPr/>
                          <wps:spPr>
                            <a:xfrm>
                              <a:off x="476250" y="42672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9636330" name="椭圆 8"/>
                          <wps:cNvSpPr/>
                          <wps:spPr>
                            <a:xfrm>
                              <a:off x="495300" y="30861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228908314" name="组合 11"/>
                        <wpg:cNvGrpSpPr/>
                        <wpg:grpSpPr>
                          <a:xfrm>
                            <a:off x="1325880" y="0"/>
                            <a:ext cx="792480" cy="544830"/>
                            <a:chOff x="0" y="0"/>
                            <a:chExt cx="792480" cy="544830"/>
                          </a:xfrm>
                        </wpg:grpSpPr>
                        <wps:wsp>
                          <wps:cNvPr id="1015800615" name="矩形 7"/>
                          <wps:cNvSpPr/>
                          <wps:spPr>
                            <a:xfrm>
                              <a:off x="0" y="0"/>
                              <a:ext cx="792480" cy="5448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6761881" name="椭圆 9"/>
                          <wps:cNvSpPr/>
                          <wps:spPr>
                            <a:xfrm>
                              <a:off x="483870" y="40767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48326043" name="椭圆 8"/>
                          <wps:cNvSpPr/>
                          <wps:spPr>
                            <a:xfrm>
                              <a:off x="506730" y="29337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77093933" name="椭圆 9"/>
                          <wps:cNvSpPr/>
                          <wps:spPr>
                            <a:xfrm>
                              <a:off x="209550" y="36957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43372595" name="椭圆 9"/>
                          <wps:cNvSpPr/>
                          <wps:spPr>
                            <a:xfrm>
                              <a:off x="129540" y="39624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7315371" name="椭圆 9"/>
                          <wps:cNvSpPr/>
                          <wps:spPr>
                            <a:xfrm>
                              <a:off x="552450" y="8001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35179205" name="椭圆 9"/>
                          <wps:cNvSpPr/>
                          <wps:spPr>
                            <a:xfrm>
                              <a:off x="560070" y="16002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13534530" name="椭圆 8"/>
                          <wps:cNvSpPr/>
                          <wps:spPr>
                            <a:xfrm>
                              <a:off x="110490" y="8001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748741" name="椭圆 8"/>
                          <wps:cNvSpPr/>
                          <wps:spPr>
                            <a:xfrm>
                              <a:off x="240030" y="8001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036491488" name="组合 12"/>
                        <wpg:cNvGrpSpPr/>
                        <wpg:grpSpPr>
                          <a:xfrm>
                            <a:off x="2647950" y="0"/>
                            <a:ext cx="792480" cy="544830"/>
                            <a:chOff x="0" y="0"/>
                            <a:chExt cx="792480" cy="544830"/>
                          </a:xfrm>
                        </wpg:grpSpPr>
                        <wps:wsp>
                          <wps:cNvPr id="1566744236" name="矩形 7"/>
                          <wps:cNvSpPr/>
                          <wps:spPr>
                            <a:xfrm>
                              <a:off x="0" y="0"/>
                              <a:ext cx="792480" cy="5448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61512108" name="椭圆 8"/>
                          <wps:cNvSpPr/>
                          <wps:spPr>
                            <a:xfrm>
                              <a:off x="80010" y="8382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88474855" name="椭圆 8"/>
                          <wps:cNvSpPr/>
                          <wps:spPr>
                            <a:xfrm>
                              <a:off x="209550" y="8763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2480938" name="椭圆 8"/>
                          <wps:cNvSpPr/>
                          <wps:spPr>
                            <a:xfrm>
                              <a:off x="426720" y="8382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77709906" name="椭圆 8"/>
                          <wps:cNvSpPr/>
                          <wps:spPr>
                            <a:xfrm>
                              <a:off x="556260" y="8763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43849780" name="椭圆 8"/>
                          <wps:cNvSpPr/>
                          <wps:spPr>
                            <a:xfrm>
                              <a:off x="175260" y="27432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1750699" name="椭圆 8"/>
                          <wps:cNvSpPr/>
                          <wps:spPr>
                            <a:xfrm>
                              <a:off x="87630" y="36195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29230640" name="椭圆 8"/>
                          <wps:cNvSpPr/>
                          <wps:spPr>
                            <a:xfrm>
                              <a:off x="537210" y="28194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34104377" name="椭圆 8"/>
                          <wps:cNvSpPr/>
                          <wps:spPr>
                            <a:xfrm>
                              <a:off x="449580" y="36957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785811123" name="组合 13"/>
                        <wpg:cNvGrpSpPr/>
                        <wpg:grpSpPr>
                          <a:xfrm>
                            <a:off x="3973830" y="0"/>
                            <a:ext cx="792480" cy="544830"/>
                            <a:chOff x="0" y="0"/>
                            <a:chExt cx="792480" cy="544830"/>
                          </a:xfrm>
                        </wpg:grpSpPr>
                        <wps:wsp>
                          <wps:cNvPr id="608398135" name="椭圆 9"/>
                          <wps:cNvSpPr/>
                          <wps:spPr>
                            <a:xfrm>
                              <a:off x="175260" y="11049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44048224" name="椭圆 9"/>
                          <wps:cNvSpPr/>
                          <wps:spPr>
                            <a:xfrm>
                              <a:off x="95250" y="13716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5214732" name="椭圆 9"/>
                          <wps:cNvSpPr/>
                          <wps:spPr>
                            <a:xfrm>
                              <a:off x="537210" y="32385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6962623" name="椭圆 9"/>
                          <wps:cNvSpPr/>
                          <wps:spPr>
                            <a:xfrm>
                              <a:off x="457200" y="35052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77352078" name="椭圆 9"/>
                          <wps:cNvSpPr/>
                          <wps:spPr>
                            <a:xfrm>
                              <a:off x="506730" y="11811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164458" name="椭圆 9"/>
                          <wps:cNvSpPr/>
                          <wps:spPr>
                            <a:xfrm>
                              <a:off x="453390" y="16764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11416931" name="椭圆 9"/>
                          <wps:cNvSpPr/>
                          <wps:spPr>
                            <a:xfrm>
                              <a:off x="167640" y="35814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7183997" name="椭圆 9"/>
                          <wps:cNvSpPr/>
                          <wps:spPr>
                            <a:xfrm>
                              <a:off x="114300" y="407670"/>
                              <a:ext cx="83820" cy="8382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16477439" name="矩形 7"/>
                          <wps:cNvSpPr/>
                          <wps:spPr>
                            <a:xfrm>
                              <a:off x="0" y="0"/>
                              <a:ext cx="792480" cy="5448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28.9pt;margin-top:5pt;height:42.9pt;width:375.3pt;z-index:251662336;mso-width-relative:page;mso-height-relative:page;" coordsize="4766310,544830" o:gfxdata="UEsDBAoAAAAAAIdO4kAAAAAAAAAAAAAAAAAEAAAAZHJzL1BLAwQUAAAACACHTuJAERq7OtgAAAAI&#10;AQAADwAAAGRycy9kb3ducmV2LnhtbE2PwU7DMBBE70j8g7VI3KgdIBBCnApVwKmqRItU9ebG2yRq&#10;vI5iN2n/nuUEx9lZzbwp5mfXiRGH0HrSkMwUCKTK25ZqDd+bj7sMRIiGrOk8oYYLBpiX11eFya2f&#10;6AvHdawFh1DIjYYmxj6XMlQNOhNmvkdi7+AHZyLLoZZ2MBOHu07eK/UknWmJGxrT46LB6rg+OQ2f&#10;k5neHpL3cXk8LC67TbraLhPU+vYmUa8gIp7j3zP84jM6lMy09yeyQXQa0mcmj3xXPIn9TGWPIPYa&#10;XtIMZFnI/wPKH1BLAwQUAAAACACHTuJAeVKdlcUHAADweAAADgAAAGRycy9lMm9Eb2MueG1s7V3N&#10;rttEFN4j8Q6W9zSeX3uiplXV0gqpopUKYu06zo/k2Mb2bVrWCLHkAZCQEBsWPAHicUpfg2/GTnLj&#10;plAn9FaJzpWa2rE99pyc7/zP8e27L1eZ9yKt6mWRT3x2K/C9NE+K6TKfT/yvv3r4WeR7dRPn0zgr&#10;8nTiv0pr/+6dTz+5vS7HKS8WRTZNKw+D5PV4XU78RdOU49GoThbpKq5vFWWa4+CsqFZxg91qPppW&#10;8Rqjr7IRDwI9WhfVtKyKJK1rfPugPeh3I1bvM2Axmy2T9EGRXK3SvGlHrdIsbjClerEsa/+Oe9rZ&#10;LE2aJ7NZnTZeNvEx08Z94ibYfm4/R3dux+N5FZeLZdI9Qvw+j9Cb0ype5rjpdqgHcRN7V9XyraFW&#10;y6Qq6mLW3EqK1aidiKMIZsGCHm0eVcVV6eYyH6/n5Zbo+KF6VD962OTLF08rbzmd+NIoYf8p38vj&#10;FX74N39+//qnHz0mLZHW5XyMcx9V5bPyadV9MW/37LxfzqqV/R8z8l468r7akjd92XgJvpSh1oKB&#10;8gmOKSkj0dE/WeBHeuuyZPH5v1842tx2ZJ9u+zDbnQ9LLxaGmmutmOkTzM3q/yBYaLiMjqDX4eve&#10;SS7guN4xV30acz1bxGXqeLa2DNMxl2Y6UtqEmEzHXL/8/vqvX72w5S136pax6nENHntfrvqPycbj&#10;sqqbR2mx8uzGxK8gExxU4xeP6wacDLpsTrH3zIuHyyxzciHLvfXEN4oDE0kMWTeDjMHmqgRe6nzu&#10;e3E2hxBNmsqNWBfZcmqvtuPU1fz5/azyXsRW9Lg/O1ncbe80e+sHcb1oz3OH7GnxeLVsIGez5Wri&#10;R9evznIMsi43RLJbz4vpKxC6KlrxVpfJwyWGfRzXzdO4gjwD2SHxmyf4mGUF5lR0W763KKrvDn1v&#10;zwcn4KjvrSEfMeFvr+Iq9b3sixw8YpiUGLZxO1KFHDvV9SPPrx/Jr1b3C9CBQbeUidu05zfZZnNW&#10;FatvoBju2bviUJwnuHdL2m7nftPKbaiWJL13z50GIVrGzeP8WZnYwdvf795VU8yW7qfdUacjGjjd&#10;CrMbYHmhA3B8IMWG5f/+7Y/XP//gRYNYXgdGgxwQmGACyE7HGhuByrgKIUOdPO22Ww7bSOMNX3es&#10;n2YZlKNFZzx+B/c7BjzIwg/d3yEWJpgQTN7DmjmsGVjIOOMhE7qHEzMIJyzikVWVAAoLeARFs4eU&#10;SERWQFnDo938cDh5t6hvcYLJBvZRSJ+QPqmmh8z+w0ARkRZSGhGehpMWHBYnkhkGTiScwC5xaq8l&#10;Bdld5213sUCpyARGyh5Qhhle0ErGqgwAhZuQQbfsAYVML/JQzt1DYRLRHiGiiJ+EFAWkWMceSIGT&#10;T0AhV/7SXHmoFFhKNjjaA8owH0VJuCYtUJgJFNleFPO6sJiXtYo0i1h0mjOPRAFXLVAk1za0uGd7&#10;kTNPweEzDw4zYbTQwgZv23zIUcFhq5FsLAmWlwgiTeFhMr1u0PTaZV3b9LBLwH7gnCvncO0jgZz0&#10;Jo/YJamZVREDc65McLUJGvdUzOGkYjz+r0z14es+ZuaVBQw+WaDZLq9Pqdc2Q0upV5dDvbzUK1NM&#10;Wzs0Qrp5T70O89dQoGITSS5WHoSackrkr12avxaCx7k+tUhBBdrVIbhYuRB9oFCsnGLl5x4rV2EY&#10;GGHEaRFAHhjVBTaENqoPFApsUGDj3AMbRkIBcGW27kYX2RhmejFulC0vtJENozk2KQJIZQqXVB4q&#10;TSiYEuFpLopSXHYK5UB9KOkT0ifnrk9CoRiiasFp+kTpIOhceYZNyiiRK39hrrxhqOVBQc9pGSXG&#10;UObQ2l0H9Ak58uTIn7sjLyRiXqHsm13DikPhkAQWaXBPCCa0es270RTKx8i7BkJLrPiLsDZ8f3Ew&#10;PyLvyrUMTee19Bz7w/nTs8y7Kq1DKfluXdMbyrtS3vWil7wyjjIDLJwItmLiqLKmVqU65eqW7e2F&#10;/sgGJRv03G3QMIqsFar6MY2BRugumRSFGuYo4cS2WqClfBfTQoEjuh0h7XqaOulKyEmfUL3bhda7&#10;oTgB1Qkm6K+6GKZPlEI/oy6oQfqEWvLcaFDjRlrysFCKCIlX2yhkry50GFBYqDZA4Rixn0wiD4U8&#10;lLP3UMDjgTbb1nbH+fFOi7gaHs1swI8cFHJQLqrHG+PccBFoW6p2gkJBGRCCZi6dxCNm+tVupFBI&#10;oZy7QmGhQPcDKcJ++6phphcaYNkOI61OebuAmpBCSPmASPkImdcQHXUYY3y77mDTlVkckXgVqDm1&#10;TZctfHrW2OUkXjXWB5sI1VA9lTywAH3n43U1UXvGK1XWUmXtmVfWctvAWUacb9fSH7VSw3bHbiUK&#10;QzE74oeEE0pCXdJCDZSeo8OdDEW/S94whXLNxxNcRP1oCCkUUihnrlDQwhtL9fTOVD1Kn7hXCXQe&#10;ngpUP7hOOCGcnDlOkKwV4OuwX9UwUJ/sei4wdNzr9/4inBBOzhwngjEtpToNJlgRJboFTbYnUD+0&#10;TjAhmJw5TDRjkmkj+iuahqmTDhwusI6II+GEFshe2AJZpvAWB2FMPwE1ECdMblquSuoJR0Vyl1gk&#10;B7MrRF3btviHFq51r3SkAuqbL6C+nnN123gRrnuLZvfSXvum3ev77j2PuxcV3/k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goAAFtDb250ZW50&#10;X1R5cGVzXS54bWxQSwECFAAKAAAAAACHTuJAAAAAAAAAAAAAAAAABgAAAAAAAAAAABAAAAAYCQAA&#10;X3JlbHMvUEsBAhQAFAAAAAgAh07iQIoUZjzRAAAAlAEAAAsAAAAAAAAAAQAgAAAAPAkAAF9yZWxz&#10;Ly5yZWxzUEsBAhQACgAAAAAAh07iQAAAAAAAAAAAAAAAAAQAAAAAAAAAAAAQAAAAAAAAAGRycy9Q&#10;SwECFAAUAAAACACHTuJAERq7OtgAAAAIAQAADwAAAAAAAAABACAAAAAiAAAAZHJzL2Rvd25yZXYu&#10;eG1sUEsBAhQAFAAAAAgAh07iQHlSnZXFBwAA8HgAAA4AAAAAAAAAAQAgAAAAJwEAAGRycy9lMm9E&#10;b2MueG1sUEsFBgAAAAAGAAYAWQEAAF4LAAAAAA==&#10;">
                <o:lock v:ext="edit" aspectratio="f"/>
                <v:group id="组合 10" o:spid="_x0000_s1026" o:spt="203" style="position:absolute;left:0;top:0;height:544830;width:792480;" coordsize="792480,544830" o:gfxdata="UEsDBAoAAAAAAIdO4kAAAAAAAAAAAAAAAAAEAAAAZHJzL1BLAwQUAAAACACHTuJAEs2BfcIAAADj&#10;AAAADwAAAGRycy9kb3ducmV2LnhtbEVPX2vCMBB/H+w7hBvsTdM4bGdnlCGb7EEEdSB7O5qzLTaX&#10;0mStfnszEPZ4v/83X15sI3rqfO1YgxonIIgLZ2ouNXwfPkevIHxANtg4Jg1X8rBcPD7MMTdu4B31&#10;+1CKGMI+Rw1VCG0upS8qsujHriWO3Ml1FkM8u1KaDocYbhs5SZJUWqw5NlTY0qqi4rz/tRrWAw7v&#10;L+qj35xPq+vPYbo9bhRp/fykkjcQgS7hX3x3f5k4P8vSSZpO1Qz+fooAyMUN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SzYF9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矩形 7" o:spid="_x0000_s1026" o:spt="1" style="position:absolute;left:0;top:0;height:544830;width:792480;v-text-anchor:middle;" filled="f" stroked="t" coordsize="21600,21600" o:gfxdata="UEsDBAoAAAAAAIdO4kAAAAAAAAAAAAAAAAAEAAAAZHJzL1BLAwQUAAAACACHTuJAZ2U9w8MAAADi&#10;AAAADwAAAGRycy9kb3ducmV2LnhtbEWPy2rCQBSG90LfYTgFdzpJg4lGRxcBQdCFtcXS3SFzmoRm&#10;zqSZ8ZK3dxYFlz//jW+1uZtWXKl3jWUF8TQCQVxa3XCl4PNjO5mDcB5ZY2uZFAzkYLN+Ga0w1/bG&#10;73Q9+UqEEXY5Kqi973IpXVmTQTe1HXHwfmxv0AfZV1L3eAvjppVvUZRKgw2Hhxo7Kmoqf08Xo6AZ&#10;kuP3ofjKiv3fOXF2OLtkZpQav8bREoSnu3+G/9s7rSCN0/ksXWQBIiAFHJDr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n&#10;ZT3DwwAAAOIAAAAPAAAAAAAAAAEAIAAAACIAAABkcnMvZG93bnJldi54bWxQSwECFAAUAAAACACH&#10;TuJAMy8FnjsAAAA5AAAAEAAAAAAAAAABACAAAAASAQAAZHJzL3NoYXBleG1sLnhtbFBLBQYAAAAA&#10;BgAGAFsBAAC8AwAAAAA=&#10;">
                    <v:fill on="f" focussize="0,0"/>
                    <v:stroke color="#000000 [3213]" miterlimit="8" joinstyle="miter"/>
                    <v:imagedata o:title=""/>
                    <o:lock v:ext="edit" aspectratio="f"/>
                  </v:rect>
                  <v:shape id="椭圆 8" o:spid="_x0000_s1026" o:spt="3" type="#_x0000_t3" style="position:absolute;left:60960;top:80010;height:125730;width:125730;v-text-anchor:middle;" fillcolor="#FFFFFF [3212]" filled="t" stroked="t" coordsize="21600,21600" o:gfxdata="UEsDBAoAAAAAAIdO4kAAAAAAAAAAAAAAAAAEAAAAZHJzL1BLAwQUAAAACACHTuJAgVXZScMAAADi&#10;AAAADwAAAGRycy9kb3ducmV2LnhtbEWPzW7CMBCE70h9B2sr9YKKTYGIphgOKEWIGwmX3lbxNomI&#10;12lsfvr2GAmJ42hmvtEsVlfbijP1vnGsYTxSIIhLZxquNByK7/c5CB+QDbaOScM/eVgtXwYLTI27&#10;8J7OeahEhLBPUUMdQpdK6cuaLPqR64ij9+t6iyHKvpKmx0uE21Z+KJVIiw3HhRo7WtdUHvOT1YCb&#10;3eZPZrtq1hbzzB2nw+ynIK3fXsfqC0Sga3iGH+2t0TBJ1Cz5VNMJ3C/FOyCXN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B&#10;VdlJwwAAAOIAAAAPAAAAAAAAAAEAIAAAACIAAABkcnMvZG93bnJldi54bWxQSwECFAAUAAAACACH&#10;TuJAMy8FnjsAAAA5AAAAEAAAAAAAAAABACAAAAASAQAAZHJzL3NoYXBleG1sLnhtbFBLBQYAAAAA&#10;BgAGAFsBAAC8AwAAAAA=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182880;top:102870;height:83820;width:83820;v-text-anchor:middle;" fillcolor="#000000 [3213]" filled="t" stroked="t" coordsize="21600,21600" o:gfxdata="UEsDBAoAAAAAAIdO4kAAAAAAAAAAAAAAAAAEAAAAZHJzL1BLAwQUAAAACACHTuJAR1OblcAAAADj&#10;AAAADwAAAGRycy9kb3ducmV2LnhtbEVPS4vCMBC+C/sfwgh70zQVVLpGwYVFl558sLC3oRnbsM2k&#10;NFkf/94Igsf53rNYXV0rztQH61mDGmcgiCtvLNcajoev0RxEiMgGW8+k4UYBVsu3wQIL4y+8o/M+&#10;1iKFcChQQxNjV0gZqoYchrHviBN38r3DmM6+lqbHSwp3rcyzbCodWk4NDXb02VD1t/93GsrqZ95u&#10;pLOH8nZaf5dbu+t+rdbvQ5V9gIh0jS/x0701af5M5SqfqckUHj8lA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U5uV&#10;wAAAAOM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102870;top:419100;height:83820;width:83820;v-text-anchor:middle;" fillcolor="#000000 [3213]" filled="t" stroked="t" coordsize="21600,21600" o:gfxdata="UEsDBAoAAAAAAIdO4kAAAAAAAAAAAAAAAAAEAAAAZHJzL1BLAwQUAAAACACHTuJA6I574MQAAADi&#10;AAAADwAAAGRycy9kb3ducmV2LnhtbEWPS2vDMBCE74X+B7GF3ho5dUgcx3KghdAUn/IgkNtibWxR&#10;a2Us5fXvq0Ihx2FmvmGK5c124kKDN44VjEcJCOLaacONgv1u9ZaB8AFZY+eYFNzJw7J8fiow1+7K&#10;G7psQyMihH2OCtoQ+lxKX7dk0Y9cTxy9kxsshiiHRuoBrxFuO/meJFNp0XBcaLGnz5bqn+3ZKqjq&#10;Q9Z9SWt21f308V2tzaY/GqVeX8bJAkSgW3iE/9trrSDNpulkMk9n8Hcp3gFZ/g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6I574MQAAADiAAAADwAAAAAAAAABACAAAAAiAAAAZHJzL2Rvd25yZXYueG1sUEsBAhQAFAAAAAgA&#10;h07iQDMvBZ47AAAAOQAAABAAAAAAAAAAAQAgAAAAEwEAAGRycy9zaGFwZXhtbC54bWxQSwUGAAAA&#10;AAYABgBbAQAAvQMAAAAA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121920;top:297180;height:125730;width:125730;v-text-anchor:middle;" fillcolor="#FFFFFF [3212]" filled="t" stroked="t" coordsize="21600,21600" o:gfxdata="UEsDBAoAAAAAAIdO4kAAAAAAAAAAAAAAAAAEAAAAZHJzL1BLAwQUAAAACACHTuJAqFYLzsAAAADj&#10;AAAADwAAAGRycy9kb3ducmV2LnhtbEVPvW7CMBDekfoO1lXqgooNSlBIMQxVQIgNwsJ2iq9JRHxO&#10;Yxfo2+NKlRjv+7/l+m47caXBt441TCcKBHHlTMu1hlO5ec9A+IBssHNMGn7Jw3r1MlpibtyND3Q9&#10;hlrEEPY5amhC6HMpfdWQRT9xPXHkvtxgMcRzqKUZ8BbDbSdnSs2lxZZjQ4M9fTZUXY4/VgNu99tv&#10;WezrtCuzwl2ScXEuSeu316n6ABHoHp7if/fOxPkqTbOFWiQJ/P0UAZCr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VgvO&#10;wAAAAOMAAAAPAAAAAAAAAAEAIAAAACIAAABkcnMvZG93bnJldi54bWxQSwECFAAUAAAACACHTuJA&#10;My8FnjsAAAA5AAAAEAAAAAAAAAABACAAAAAPAQAAZHJzL3NoYXBleG1sLnhtbFBLBQYAAAAABgAG&#10;AFsBAAC5AwAAAAA=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521970;top:68580;height:125730;width:125730;v-text-anchor:middle;" fillcolor="#FFFFFF [3212]" filled="t" stroked="t" coordsize="21600,21600" o:gfxdata="UEsDBAoAAAAAAIdO4kAAAAAAAAAAAAAAAAAEAAAAZHJzL1BLAwQUAAAACACHTuJAXo9ikcAAAADj&#10;AAAADwAAAGRycy9kb3ducmV2LnhtbEVPS4vCMBC+L/gfwgheFk21Vko1epCuiDftXvY2NGNbbCa1&#10;yfr492ZhweN871ltHqYVN+pdY1nBdBKBIC6tbrhS8F18jVMQziNrbC2Tgic52KwHHyvMtL3zkW4n&#10;X4kQwi5DBbX3XSalK2sy6Ca2Iw7c2fYGfTj7Suoe7yHctHIWRQtpsOHQUGNH25rKy+nXKMDdYXeV&#10;+aFK2iLN7WX+mf8UpNRoOI2WIDw9/Fv8797rMH+exEkcp+kM/n4KAMj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j2KR&#10;wAAAAOMAAAAPAAAAAAAAAAEAIAAAACIAAABkcnMvZG93bnJldi54bWxQSwECFAAUAAAACACHTuJA&#10;My8FnjsAAAA5AAAAEAAAAAAAAAABACAAAAAPAQAAZHJzL3NoYXBleG1sLnhtbFBLBQYAAAAABgAG&#10;AFsBAAC5AwAAAAA=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541020;top:190500;height:83820;width:83820;v-text-anchor:middle;" fillcolor="#000000 [3213]" filled="t" stroked="t" coordsize="21600,21600" o:gfxdata="UEsDBAoAAAAAAIdO4kAAAAAAAAAAAAAAAAAEAAAAZHJzL1BLAwQUAAAACACHTuJA9hdVbcEAAADj&#10;AAAADwAAAGRycy9kb3ducmV2LnhtbEVPyWrDMBC9F/oPYgq9NZLbJiSOlUALpSk+ZSGQ22CNbVFr&#10;ZCw1y99XgUCO8/YplmfXiSMNwXrWkI0UCOLKG8uNht3262UKIkRkg51n0nChAMvF40OBufEnXtNx&#10;ExuRQjjkqKGNsc+lDFVLDsPI98SJq/3gMKZzaKQZ8JTCXSdflZpIh5ZTQ4s9fbZU/W7+nIay2k+7&#10;b+nstrzUHz/lyq77g9X6+SlTcxCRzvEuvrlXJs1X40yp99n4Da4/JQDk4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hdV&#10;bcEAAADjAAAADwAAAAAAAAABACAAAAAiAAAAZHJzL2Rvd25yZXYueG1sUEsBAhQAFAAAAAgAh07i&#10;QDMvBZ47AAAAOQAAABAAAAAAAAAAAQAgAAAAEAEAAGRycy9zaGFwZXhtbC54bWxQSwUGAAAAAAYA&#10;BgBbAQAAugMAAAAA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476250;top:426720;height:83820;width:83820;v-text-anchor:middle;" fillcolor="#000000 [3213]" filled="t" stroked="t" coordsize="21600,21600" o:gfxdata="UEsDBAoAAAAAAIdO4kAAAAAAAAAAAAAAAAAEAAAAZHJzL1BLAwQUAAAACACHTuJA2luYCb8AAADj&#10;AAAADwAAAGRycy9kb3ducmV2LnhtbEVPS4vCMBC+L/gfwgje1rSCtVSjoCC69KQuC96GZmyDzaQ0&#10;8fXvNwsLHud7z2L1tK24U++NYwXpOAFBXDltuFbwfdp+5iB8QNbYOiYFL/KwWg4+Flho9+AD3Y+h&#10;FjGEfYEKmhC6QkpfNWTRj11HHLmL6y2GePa11D0+Yrht5SRJMmnRcGxosKNNQ9X1eLMKyuonb3fS&#10;mlP5uqy/yr05dGej1GiYJnMQgZ7hLf5373WcP5nOsjRP8wz+fooA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bmAm/&#10;AAAA4wAAAA8AAAAAAAAAAQAgAAAAIgAAAGRycy9kb3ducmV2LnhtbFBLAQIUABQAAAAIAIdO4kAz&#10;LwWeOwAAADkAAAAQAAAAAAAAAAEAIAAAAA4BAABkcnMvc2hhcGV4bWwueG1sUEsFBgAAAAAGAAYA&#10;WwEAALgDAAAAAA==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495300;top:308610;height:125730;width:125730;v-text-anchor:middle;" fillcolor="#FFFFFF [3212]" filled="t" stroked="t" coordsize="21600,21600" o:gfxdata="UEsDBAoAAAAAAIdO4kAAAAAAAAAAAAAAAAAEAAAAZHJzL1BLAwQUAAAACACHTuJAJgJZTr8AAADi&#10;AAAADwAAAGRycy9kb3ducmV2LnhtbEVPO2/CMBDeK/U/WFeJpSoOpESQYhiqgCo2SBe2U3xNIuJz&#10;GpvXv+eGSh0/fe/l+uY6daEhtJ4NTMYJKOLK25ZrA9/l5m0OKkRki51nMnCnAOvV89MSc+uvvKfL&#10;IdZKQjjkaKCJsc+1DlVDDsPY98TC/fjBYRQ41NoOeJVw1+lpkmTaYcvS0GBPnw1Vp8PZGcDtbvur&#10;i10968p54U/vr8WxJGNGL5PkA1SkW/wX/7m/rMxPF1mapamckEuCQa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CWU6/&#10;AAAA4gAAAA8AAAAAAAAAAQAgAAAAIgAAAGRycy9kb3ducmV2LnhtbFBLAQIUABQAAAAIAIdO4kAz&#10;LwWeOwAAADkAAAAQAAAAAAAAAAEAIAAAAA4BAABkcnMvc2hhcGV4bWwueG1sUEsFBgAAAAAGAAYA&#10;WwEAALgDAAAAAA==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</v:group>
                <v:group id="组合 11" o:spid="_x0000_s1026" o:spt="203" style="position:absolute;left:1325880;top:0;height:544830;width:792480;" coordsize="792480,544830" o:gfxdata="UEsDBAoAAAAAAIdO4kAAAAAAAAAAAAAAAAAEAAAAZHJzL1BLAwQUAAAACACHTuJA7a2pHMIAAADj&#10;AAAADwAAAGRycy9kb3ducmV2LnhtbEVPX0vDMBB/F/wO4QTfXJJOR63LhgwnPozBNkF8O5pbW9Zc&#10;SpO127c3guDj/f7ffHlxrRioD41nA3qiQBCX3jZcGfg8rB9yECEiW2w9k4ErBVgubm/mWFg/8o6G&#10;faxECuFQoIE6xq6QMpQ1OQwT3xEn7uh7hzGdfSVtj2MKd63MlJpJhw2nhho7WtVUnvZnZ+B9xPF1&#10;qt+Gzem4un4fnrZfG03G3N9p9QIi0iX+i//cHzbNz7L8WeVT/Qi/PyUA5O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trakc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矩形 7" o:spid="_x0000_s1026" o:spt="1" style="position:absolute;left:0;top:0;height:544830;width:792480;v-text-anchor:middle;" filled="f" stroked="t" coordsize="21600,21600" o:gfxdata="UEsDBAoAAAAAAIdO4kAAAAAAAAAAAAAAAAAEAAAAZHJzL1BLAwQUAAAACACHTuJA6TpcC8UAAADj&#10;AAAADwAAAGRycy9kb3ducmV2LnhtbEWPzWrDMBCE74W+g9hCb4nkGCfBjZKDIVBoD80PLr0t1tY2&#10;tVaupSbx20eBQI+7M/Pt7GpzsZ040eBbxxqSqQJBXDnTcq3heNhOliB8QDbYOSYNI3nYrB8fVpgb&#10;d+YdnfahFhHCPkcNTQh9LqWvGrLop64njtq3GyyGOA61NAOeI9x2cqbUXFpsOV5osKeioepn/2c1&#10;tGP68fVefC6Kt98y9W4sfZpZrZ+fEvUCItAl/Jvv6VcT66skW0ZqksHtp7gAub4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k6XAvFAAAA4wAAAA8AAAAAAAAAAQAgAAAAIgAAAGRycy9kb3ducmV2LnhtbFBLAQIUABQAAAAI&#10;AIdO4kAzLwWeOwAAADkAAAAQAAAAAAAAAAEAIAAAABQBAABkcnMvc2hhcGV4bWwueG1sUEsFBgAA&#10;AAAGAAYAWwEAAL4DAAAAAA==&#10;">
                    <v:fill on="f" focussize="0,0"/>
                    <v:stroke color="#000000 [3213]" miterlimit="8" joinstyle="miter"/>
                    <v:imagedata o:title=""/>
                    <o:lock v:ext="edit" aspectratio="f"/>
                  </v:rect>
                  <v:shape id="椭圆 9" o:spid="_x0000_s1026" o:spt="3" type="#_x0000_t3" style="position:absolute;left:483870;top:407670;height:83820;width:83820;v-text-anchor:middle;" fillcolor="#000000 [3213]" filled="t" stroked="t" coordsize="21600,21600" o:gfxdata="UEsDBAoAAAAAAIdO4kAAAAAAAAAAAAAAAAAEAAAAZHJzL1BLAwQUAAAACACHTuJA3HQFOMAAAADj&#10;AAAADwAAAGRycy9kb3ducmV2LnhtbEVPS2sCMRC+C/0PYYTeNBuh22VrFCxIlT35oNDbsBl3QzeT&#10;ZZP6+PdGEHqc7z3z5dV14kxDsJ41qGkGgrj2xnKj4XhYTwoQISIb7DyThhsFWC5eRnMsjb/wjs77&#10;2IgUwqFEDW2MfSllqFtyGKa+J07cyQ8OYzqHRpoBLyncdXKWZbl0aDk1tNjTZ0v17/7Paajq76L7&#10;ks4eqttpta02dtf/WK1fxyr7ABHpGv/FT/fGpPlvKn/PVVEoePyUAJC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dAU4&#10;wAAAAOM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506730;top:293370;height:125730;width:125730;v-text-anchor:middle;" fillcolor="#FFFFFF [3212]" filled="t" stroked="t" coordsize="21600,21600" o:gfxdata="UEsDBAoAAAAAAIdO4kAAAAAAAAAAAAAAAAAEAAAAZHJzL1BLAwQUAAAACACHTuJAEkJjHMEAAADj&#10;AAAADwAAAGRycy9kb3ducmV2LnhtbEVPO2/CMBDeK/U/WIfUpQIbSCEKGIYqRYgN0oXtFB9JRHxO&#10;Y5fHv8dIlTre977l+mZbcaHeN441jEcKBHHpTMOVhu/ia5iC8AHZYOuYNNzJw3r1+rLEzLgr7+ly&#10;CJWIIewz1FCH0GVS+rImi37kOuLInVxvMcSzr6Tp8RrDbSsnSs2kxYZjQ40dfdZUng+/VgNudpsf&#10;me+qj7ZIc3dO3vNjQVq/DcZqASLQLfyL/9xbE+fPk3Q6malkCs+fIgBy9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kJj&#10;HMEAAADjAAAADwAAAAAAAAABACAAAAAiAAAAZHJzL2Rvd25yZXYueG1sUEsBAhQAFAAAAAgAh07i&#10;QDMvBZ47AAAAOQAAABAAAAAAAAAAAQAgAAAAEAEAAGRycy9zaGFwZXhtbC54bWxQSwUGAAAAAAYA&#10;BgBbAQAAugMAAAAA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209550;top:369570;height:83820;width:83820;v-text-anchor:middle;" fillcolor="#000000 [3213]" filled="t" stroked="t" coordsize="21600,21600" o:gfxdata="UEsDBAoAAAAAAIdO4kAAAAAAAAAAAAAAAAAEAAAAZHJzL1BLAwQUAAAACACHTuJAqh5CCsQAAADi&#10;AAAADwAAAGRycy9kb3ducmV2LnhtbEWPS2vDMBCE74X+B7GF3mopNW1iJ0qghdAUn/IgkNtibWxR&#10;a2Us5fXvq0Ihx2FmvmFmi6vrxJmGYD1rGGUKBHHtjeVGw267fJmACBHZYOeZNNwowGL++DDD0vgL&#10;r+m8iY1IEA4lamhj7EspQ92Sw5D5njh5Rz84jEkOjTQDXhLcdfJVqXfp0HJaaLGnz5bqn83Jaajq&#10;/aT7ks5uq9vx47ta2XV/sFo/P43UFESka7yH/9sro+FtPFZFXuQ5/F1Kd0DO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h5CCsQAAADiAAAADwAAAAAAAAABACAAAAAiAAAAZHJzL2Rvd25yZXYueG1sUEsBAhQAFAAAAAgA&#10;h07iQDMvBZ47AAAAOQAAABAAAAAAAAAAAQAgAAAAEwEAAGRycy9zaGFwZXhtbC54bWxQSwUGAAAA&#10;AAYABgBbAQAAvQMAAAAA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129540;top:396240;height:83820;width:83820;v-text-anchor:middle;" fillcolor="#000000 [3213]" filled="t" stroked="t" coordsize="21600,21600" o:gfxdata="UEsDBAoAAAAAAIdO4kAAAAAAAAAAAAAAAAAEAAAAZHJzL1BLAwQUAAAACACHTuJA7Os0lMEAAADj&#10;AAAADwAAAGRycy9kb3ducmV2LnhtbEVPS4vCMBC+C/6HMII3TdV1V6tRUFjWpScfCN6GZmyDzaQ0&#10;WR//3ggLHud7z3x5t5W4UuONYwWDfgKCOHfacKHgsP/uTUD4gKyxckwKHuRhuWi35phqd+MtXXeh&#10;EDGEfYoKyhDqVEqfl2TR911NHLmzayyGeDaF1A3eYrit5DBJPqVFw7GhxJrWJeWX3Z9VkOXHSfUj&#10;rdlnj/PqN9uYbX0ySnU7g2QGItA9vMX/7o2O86cfo9HXcDwdw+unCIBcP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Os0&#10;lMEAAADjAAAADwAAAAAAAAABACAAAAAiAAAAZHJzL2Rvd25yZXYueG1sUEsBAhQAFAAAAAgAh07i&#10;QDMvBZ47AAAAOQAAABAAAAAAAAAAAQAgAAAAEAEAAGRycy9zaGFwZXhtbC54bWxQSwUGAAAAAAYA&#10;BgBbAQAAugMAAAAA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552450;top:80010;height:83820;width:83820;v-text-anchor:middle;" fillcolor="#000000 [3213]" filled="t" stroked="t" coordsize="21600,21600" o:gfxdata="UEsDBAoAAAAAAIdO4kAAAAAAAAAAAAAAAAAEAAAAZHJzL1BLAwQUAAAACACHTuJA0Q2eB8MAAADi&#10;AAAADwAAAGRycy9kb3ducmV2LnhtbEWPW4vCMBSE34X9D+Es+KZpV9dLNQoriC59UpcF3w7NsQ02&#10;J6WJt3+/WRB8HGbmG2a+vNtaXKn1xrGCtJ+AIC6cNlwq+DmsexMQPiBrrB2Tggd5WC7eOnPMtLvx&#10;jq77UIoIYZ+hgiqEJpPSFxVZ9H3XEEfv5FqLIcq2lLrFW4TbWn4kyUhaNBwXKmxoVVFx3l+sgrz4&#10;ndQbac0hf5y+vvOt2TVHo1T3PU1mIALdwyv8bG+1guF0PEg/B+MU/i/FOyA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R&#10;DZ4HwwAAAOIAAAAPAAAAAAAAAAEAIAAAACIAAABkcnMvZG93bnJldi54bWxQSwECFAAUAAAACACH&#10;TuJAMy8FnjsAAAA5AAAAEAAAAAAAAAABACAAAAASAQAAZHJzL3NoYXBleG1sLnhtbFBLBQYAAAAA&#10;BgAGAFsBAAC8AwAAAAA=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560070;top:160020;height:83820;width:83820;v-text-anchor:middle;" fillcolor="#000000 [3213]" filled="t" stroked="t" coordsize="21600,21600" o:gfxdata="UEsDBAoAAAAAAIdO4kAAAAAAAAAAAAAAAAAEAAAAZHJzL1BLAwQUAAAACACHTuJAVAEeIcEAAADj&#10;AAAADwAAAGRycy9kb3ducmV2LnhtbEVPS2sCMRC+F/ofwhR6q8lafK1GoYVSZU8+ELwNm3E3uJks&#10;m9THv28EweN875ktrq4RZ+qC9awh6ykQxKU3lisNu+3PxxhEiMgGG8+k4UYBFvPXlxnmxl94TedN&#10;rEQK4ZCjhjrGNpcylDU5DD3fEifu6DuHMZ1dJU2HlxTuGtlXaigdWk4NNbb0XVN52vw5DUW5Hze/&#10;0tltcTt+rYqlXbcHq/X7W6amICJd41P8cC9Nmj/6HGSjSV8N4P5TAkDO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AEe&#10;IcEAAADjAAAADwAAAAAAAAABACAAAAAiAAAAZHJzL2Rvd25yZXYueG1sUEsBAhQAFAAAAAgAh07i&#10;QDMvBZ47AAAAOQAAABAAAAAAAAAAAQAgAAAAEAEAAGRycy9zaGFwZXhtbC54bWxQSwUGAAAAAAYA&#10;BgBbAQAAugMAAAAA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110490;top:80010;height:125730;width:125730;v-text-anchor:middle;" fillcolor="#FFFFFF [3212]" filled="t" stroked="t" coordsize="21600,21600" o:gfxdata="UEsDBAoAAAAAAIdO4kAAAAAAAAAAAAAAAAAEAAAAZHJzL1BLAwQUAAAACACHTuJASbZttsEAAADi&#10;AAAADwAAAGRycy9kb3ducmV2LnhtbEWPu27CMBSGdyTewTqVuiBw0pCKphgGFBBig3RhO4pPk4j4&#10;OMTm9vZ4QGL89d/0zZd304or9a6xrCCeRCCIS6sbrhT8FevxDITzyBpby6TgQQ6Wi+Fgjpm2N97T&#10;9eArEUbYZaig9r7LpHRlTQbdxHbEwfu3vUEfZF9J3eMtjJtWfkXRtzTYcHiosaNVTeXpcDEKcLPb&#10;nGW+q9K2mOX2NB3lx4KU+vyIo18Qnu7+HX61t1rBT5ykyTRNAkRACjggF0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bZt&#10;tsEAAADiAAAADwAAAAAAAAABACAAAAAiAAAAZHJzL2Rvd25yZXYueG1sUEsBAhQAFAAAAAgAh07i&#10;QDMvBZ47AAAAOQAAABAAAAAAAAAAAQAgAAAAEAEAAGRycy9zaGFwZXhtbC54bWxQSwUGAAAAAAYA&#10;BgBbAQAAugMAAAAA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240030;top:80010;height:125730;width:125730;v-text-anchor:middle;" fillcolor="#FFFFFF [3212]" filled="t" stroked="t" coordsize="21600,21600" o:gfxdata="UEsDBAoAAAAAAIdO4kAAAAAAAAAAAAAAAAAEAAAAZHJzL1BLAwQUAAAACACHTuJAmw5A78IAAADh&#10;AAAADwAAAGRycy9kb3ducmV2LnhtbEWPQWvCQBSE7wX/w/IEL0U3sVFDdPVQUhFvGi/eHtlnEsy+&#10;jdmt2n/fFQo9DjPzDbPaPE0r7tS7xrKCeBKBIC6tbrhScCq+xikI55E1tpZJwQ852KwHbyvMtH3w&#10;ge5HX4kAYZehgtr7LpPSlTUZdBPbEQfvYnuDPsi+krrHR4CbVk6jaC4NNhwWauzos6byevw2CnC7&#10;395kvq9mbZHm9pq85+eClBoN42gJwtPT/4f/2jut4CNZJOkiieH1KLwBuf4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sO&#10;QO/CAAAA4QAAAA8AAAAAAAAAAQAgAAAAIgAAAGRycy9kb3ducmV2LnhtbFBLAQIUABQAAAAIAIdO&#10;4kAzLwWeOwAAADkAAAAQAAAAAAAAAAEAIAAAABEBAABkcnMvc2hhcGV4bWwueG1sUEsFBgAAAAAG&#10;AAYAWwEAALsDAAAAAA==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</v:group>
                <v:group id="组合 12" o:spid="_x0000_s1026" o:spt="203" style="position:absolute;left:2647950;top:0;height:544830;width:792480;" coordsize="792480,544830" o:gfxdata="UEsDBAoAAAAAAIdO4kAAAAAAAAAAAAAAAAAEAAAAZHJzL1BLAwQUAAAACACHTuJAuh5NRsYAAADj&#10;AAAADwAAAGRycy9kb3ducmV2LnhtbEWPQUsDMRCF74L/IYzgzSaxtdS1aZGi4qEItoJ4GzbT3aWb&#10;ybKJu+2/dw5CjzPvzXvfLNen0KqB+tREdmAnBhRxGX3DlYOv/evdAlTKyB7byOTgTAnWq+urJRY+&#10;jvxJwy5XSkI4FeigzrkrtE5lTQHTJHbEoh1iHzDL2Ffa9zhKeGj1vTFzHbBhaaixo01N5XH3Gxy8&#10;jTg+T+3LsD0eNuef/cPH99aSc7c31jyBynTKF/P/9bsXfDOdzx7tbCHQ8pMsQK/+AF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uh5NRsYAAADjAAAADwAAAAAAAAABACAAAAAiAAAAZHJzL2Rv&#10;d25yZXYueG1sUEsBAhQAFAAAAAgAh07iQDMvBZ47AAAAOQAAABUAAAAAAAAAAQAgAAAAFQEAAGRy&#10;cy9ncm91cHNoYXBleG1sLnhtbFBLBQYAAAAABgAGAGABAADSAwAAAAA=&#10;">
                  <o:lock v:ext="edit" aspectratio="f"/>
                  <v:rect id="矩形 7" o:spid="_x0000_s1026" o:spt="1" style="position:absolute;left:0;top:0;height:544830;width:792480;v-text-anchor:middle;" filled="f" stroked="t" coordsize="21600,21600" o:gfxdata="UEsDBAoAAAAAAIdO4kAAAAAAAAAAAAAAAAAEAAAAZHJzL1BLAwQUAAAACACHTuJATk7PFsEAAADj&#10;AAAADwAAAGRycy9kb3ducmV2LnhtbEVPzWrCQBC+C77DMoI33Wg0SnT1EBCE9mBVLL0N2WkSmp2N&#10;2a2at+8KBY/z/c96+zC1uFHrKssKJuMIBHFudcWFgvNpN1qCcB5ZY22ZFHTkYLvp99aYanvnD7od&#10;fSFCCLsUFZTeN6mULi/JoBvbhjhw37Y16MPZFlK3eA/hppbTKEqkwYpDQ4kNZSXlP8dfo6Dq4sPX&#10;e/a5yN6ul9jZ7uLiuVFqOJhEKxCeHv4l/nfvdZg/T5LFbDaNE3j+FACQm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k7P&#10;FsEAAADjAAAADwAAAAAAAAABACAAAAAiAAAAZHJzL2Rvd25yZXYueG1sUEsBAhQAFAAAAAgAh07i&#10;QDMvBZ47AAAAOQAAABAAAAAAAAAAAQAgAAAAEAEAAGRycy9zaGFwZXhtbC54bWxQSwUGAAAAAAYA&#10;BgBbAQAAugMAAAAA&#10;">
                    <v:fill on="f" focussize="0,0"/>
                    <v:stroke color="#000000 [3213]" miterlimit="8" joinstyle="miter"/>
                    <v:imagedata o:title=""/>
                    <o:lock v:ext="edit" aspectratio="f"/>
                  </v:rect>
                  <v:shape id="椭圆 8" o:spid="_x0000_s1026" o:spt="3" type="#_x0000_t3" style="position:absolute;left:80010;top:83820;height:125730;width:125730;v-text-anchor:middle;" fillcolor="#FFFFFF [3212]" filled="t" stroked="t" coordsize="21600,21600" o:gfxdata="UEsDBAoAAAAAAIdO4kAAAAAAAAAAAAAAAAAEAAAAZHJzL1BLAwQUAAAACACHTuJAZsX6k8QAAADj&#10;AAAADwAAAGRycy9kb3ducmV2LnhtbEWPQU/DMAyF70j7D5EncUEsScWmqSzbAZUJ7ca6CzerMW21&#10;xilN2Ma/xwckjvZ7fu/zZncLg7rQlPrIDuzCgCJuou+5dXCqXx/XoFJG9jhEJgc/lGC3nd1tsPTx&#10;yu90OeZWSQinEh10OY+l1qnpKGBaxJFYtM84BcwyTq32E14lPAy6MGalA/YsDR2O9NJRcz5+Bwe4&#10;P+y/dHVol0O9ruL56aH6qMm5+7k1z6Ay3fK/+e/6zQt+sbJLW1gj0PKTLEBv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sX6k8QAAADjAAAADwAAAAAAAAABACAAAAAiAAAAZHJzL2Rvd25yZXYueG1sUEsBAhQAFAAAAAgA&#10;h07iQDMvBZ47AAAAOQAAABAAAAAAAAAAAQAgAAAAEwEAAGRycy9zaGFwZXhtbC54bWxQSwUGAAAA&#10;AAYABgBbAQAAvQMAAAAA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209550;top:87630;height:125730;width:125730;v-text-anchor:middle;" fillcolor="#FFFFFF [3212]" filled="t" stroked="t" coordsize="21600,21600" o:gfxdata="UEsDBAoAAAAAAIdO4kAAAAAAAAAAAAAAAAAEAAAAZHJzL1BLAwQUAAAACACHTuJAz0wqUMMAAADi&#10;AAAADwAAAGRycy9kb3ducmV2LnhtbEWPT2vCQBTE7wW/w/KEXopuLIku0dWDpCLeanrp7ZF9JsHs&#10;25hd//Tbu4VCj8PM/IZZbR62EzcafOtYw2yagCCunGm51vBVfkwUCB+QDXaOScMPedisRy8rzI27&#10;8yfdjqEWEcI+Rw1NCH0upa8asuinrieO3skNFkOUQy3NgPcIt518T5K5tNhyXGiwp21D1fl4tRpw&#10;d9hdZHGos65UhTunb8V3SVq/jmfJEkSgR/gP/7X3RsNCqXSRqiyD30vxDsj1E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P&#10;TCpQwwAAAOIAAAAPAAAAAAAAAAEAIAAAACIAAABkcnMvZG93bnJldi54bWxQSwECFAAUAAAACACH&#10;TuJAMy8FnjsAAAA5AAAAEAAAAAAAAAABACAAAAASAQAAZHJzL3NoYXBleG1sLnhtbFBLBQYAAAAA&#10;BgAGAFsBAAC8AwAAAAA=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426720;top:83820;height:125730;width:125730;v-text-anchor:middle;" fillcolor="#FFFFFF [3212]" filled="t" stroked="t" coordsize="21600,21600" o:gfxdata="UEsDBAoAAAAAAIdO4kAAAAAAAAAAAAAAAAAEAAAAZHJzL1BLAwQUAAAACACHTuJAfPTd+cAAAADi&#10;AAAADwAAAGRycy9kb3ducmV2LnhtbEVPu27CMBTdK/UfrFupSwU24aGQYhiqFCE2CAvbVXxJIuLr&#10;NHZ5/D0ekBiPznuxutlWXKj3jWMNo6ECQVw603Cl4VD8DlIQPiAbbB2Thjt5WC3f3xaYGXflHV32&#10;oRIxhH2GGuoQukxKX9Zk0Q9dRxy5k+sthgj7SpoerzHctjJRaiYtNhwbauzop6byvP+3GnC9Xf/J&#10;fFtN2yLN3XnylR8L0vrzY6S+QQS6hZf46d4YDck0maRqPo6b46V4B+Ty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9N35&#10;wAAAAOIAAAAPAAAAAAAAAAEAIAAAACIAAABkcnMvZG93bnJldi54bWxQSwECFAAUAAAACACHTuJA&#10;My8FnjsAAAA5AAAAEAAAAAAAAAABACAAAAAPAQAAZHJzL3NoYXBleG1sLnhtbFBLBQYAAAAABgAG&#10;AFsBAAC5AwAAAAA=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556260;top:87630;height:125730;width:125730;v-text-anchor:middle;" fillcolor="#FFFFFF [3212]" filled="t" stroked="t" coordsize="21600,21600" o:gfxdata="UEsDBAoAAAAAAIdO4kAAAAAAAAAAAAAAAAAEAAAAZHJzL1BLAwQUAAAACACHTuJAjVnXisMAAADi&#10;AAAADwAAAGRycy9kb3ducmV2LnhtbEWPzW7CMBCE75V4B2uRuFTFBhUCKYYDCghxg3DpbRVvk4h4&#10;HWLz07fHlSpxHM3MN5rF6mEbcaPO1441jIYKBHHhTM2lhlO++ZiB8AHZYOOYNPySh9Wy97bA1Lg7&#10;H+h2DKWIEPYpaqhCaFMpfVGRRT90LXH0flxnMUTZldJ0eI9w28ixUlNpsea4UGFL64qK8/FqNeB2&#10;v73IbF9OmnyWufPne/adk9aD/kh9gQj0CK/wf3tnNEySJFHzuZrC36V4B+TyC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N&#10;WdeKwwAAAOIAAAAPAAAAAAAAAAEAIAAAACIAAABkcnMvZG93bnJldi54bWxQSwECFAAUAAAACACH&#10;TuJAMy8FnjsAAAA5AAAAEAAAAAAAAAABACAAAAASAQAAZHJzL3NoYXBleG1sLnhtbFBLBQYAAAAA&#10;BgAGAFsBAAC8AwAAAAA=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175260;top:274320;height:125730;width:125730;v-text-anchor:middle;" fillcolor="#FFFFFF [3212]" filled="t" stroked="t" coordsize="21600,21600" o:gfxdata="UEsDBAoAAAAAAIdO4kAAAAAAAAAAAAAAAAAEAAAAZHJzL1BLAwQUAAAACACHTuJA1E7O28UAAADj&#10;AAAADwAAAGRycy9kb3ducmV2LnhtbEWPzW7CQAyE70h9h5UrcUFlAw0lTVk4oBRV3CC99GZl3SQi&#10;602zy0/fvj5U4mh7PDPfanNznbrQEFrPBmbTBBRx5W3LtYHP8v0pAxUissXOMxn4pQCb9cNohbn1&#10;Vz7Q5RhrJSYccjTQxNjnWoeqIYdh6ntiuX37wWGUcai1HfAq5q7T8yR50Q5bloQGe9o2VJ2OZ2cA&#10;d/vdjy729aIrs8Kf0knxVZIx48dZ8gYq0i3exf/fH1bqL9PnLH1dZkIhTLIAvf4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ROztvFAAAA4wAAAA8AAAAAAAAAAQAgAAAAIgAAAGRycy9kb3ducmV2LnhtbFBLAQIUABQAAAAI&#10;AIdO4kAzLwWeOwAAADkAAAAQAAAAAAAAAAEAIAAAABQBAABkcnMvc2hhcGV4bWwueG1sUEsFBgAA&#10;AAAGAAYAWwEAAL4DAAAAAA==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87630;top:361950;height:125730;width:125730;v-text-anchor:middle;" fillcolor="#FFFFFF [3212]" filled="t" stroked="t" coordsize="21600,21600" o:gfxdata="UEsDBAoAAAAAAIdO4kAAAAAAAAAAAAAAAAAEAAAAZHJzL1BLAwQUAAAACACHTuJAfsgcX8IAAADh&#10;AAAADwAAAGRycy9kb3ducmV2LnhtbEWPzW7CMBCE75V4B2uReqnATlX+AoYDShHi1qQXbqt4SSLi&#10;dYhdoG+PK1XiOJqZbzSrzd224kq9bxxrSMYKBHHpTMOVhu/iczQH4QOywdYxafglD5v14GWFqXE3&#10;/qJrHioRIexT1FCH0KVS+rImi37sOuLonVxvMUTZV9L0eItw28p3pabSYsNxocaOtjWV5/zHasDd&#10;YXeR2aGatMU8c+ePt+xYkNavw0QtQQS6h2f4v703GmbJbKKmiwX8PYpvQK4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7I&#10;HF/CAAAA4QAAAA8AAAAAAAAAAQAgAAAAIgAAAGRycy9kb3ducmV2LnhtbFBLAQIUABQAAAAIAIdO&#10;4kAzLwWeOwAAADkAAAAQAAAAAAAAAAEAIAAAABEBAABkcnMvc2hhcGV4bWwueG1sUEsFBgAAAAAG&#10;AAYAWwEAALsDAAAAAA==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537210;top:281940;height:125730;width:125730;v-text-anchor:middle;" fillcolor="#FFFFFF [3212]" filled="t" stroked="t" coordsize="21600,21600" o:gfxdata="UEsDBAoAAAAAAIdO4kAAAAAAAAAAAAAAAAAEAAAAZHJzL1BLAwQUAAAACACHTuJAmTgPwcQAAADj&#10;AAAADwAAAGRycy9kb3ducmV2LnhtbEWPQW/CMAyF75P4D5En7TKNhA4QdAQOU4cmblAuu1mNaSsa&#10;pzQZsH8/HybtaPv5vfetNnffqSsNsQ1sYTI2oIir4FquLRzLj5cFqJiQHXaBycIPRdisRw8rzF24&#10;8Z6uh1QrMeGYo4UmpT7XOlYNeYzj0BPL7RQGj0nGodZuwJuY+05nxsy1x5YlocGe3huqzodvbwG3&#10;u+1FF7t61pWLIpynz8VXSdY+PU7MG6hE9/Qv/vv+dFI/y5bZq5lPhUKYZAF6/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TgPwcQAAADjAAAADwAAAAAAAAABACAAAAAiAAAAZHJzL2Rvd25yZXYueG1sUEsBAhQAFAAAAAgA&#10;h07iQDMvBZ47AAAAOQAAABAAAAAAAAAAAQAgAAAAEwEAAGRycy9zaGFwZXhtbC54bWxQSwUGAAAA&#10;AAYABgBbAQAAvQMAAAAA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  <v:shape id="椭圆 8" o:spid="_x0000_s1026" o:spt="3" type="#_x0000_t3" style="position:absolute;left:449580;top:369570;height:125730;width:125730;v-text-anchor:middle;" fillcolor="#FFFFFF [3212]" filled="t" stroked="t" coordsize="21600,21600" o:gfxdata="UEsDBAoAAAAAAIdO4kAAAAAAAAAAAAAAAAAEAAAAZHJzL1BLAwQUAAAACACHTuJADMYTc8EAAADj&#10;AAAADwAAAGRycy9kb3ducmV2LnhtbEVPO2/CMBDekfofrKvUpQI7EBqUYhiqFCE2SBe2U3xNIuJz&#10;GptH/32NVInxvvct1zfbiQsNvnWsIZkoEMSVMy3XGr7Kz/EChA/IBjvHpOGXPKxXT6Ml5sZdeU+X&#10;Q6hFDGGfo4YmhD6X0lcNWfQT1xNH7tsNFkM8h1qaAa8x3HZyqtSbtNhybGiwp4+GqtPhbDXgZrf5&#10;kcWunnflonCn9LU4lqT1y3Oi3kEEuoWH+N+9NXF+NksTlc6yDO4/RQDk6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MYT&#10;c8EAAADjAAAADwAAAAAAAAABACAAAAAiAAAAZHJzL2Rvd25yZXYueG1sUEsBAhQAFAAAAAgAh07i&#10;QDMvBZ47AAAAOQAAABAAAAAAAAAAAQAgAAAAEAEAAGRycy9zaGFwZXhtbC54bWxQSwUGAAAAAAYA&#10;BgBbAQAAugMAAAAA&#10;">
                    <v:fill on="t" focussize="0,0"/>
                    <v:stroke color="#000000 [3213]" miterlimit="8" joinstyle="miter"/>
                    <v:imagedata o:title=""/>
                    <o:lock v:ext="edit" aspectratio="f"/>
                  </v:shape>
                </v:group>
                <v:group id="组合 13" o:spid="_x0000_s1026" o:spt="203" style="position:absolute;left:3973830;top:0;height:544830;width:792480;" coordsize="792480,544830" o:gfxdata="UEsDBAoAAAAAAIdO4kAAAAAAAAAAAAAAAAAEAAAAZHJzL1BLAwQUAAAACACHTuJAvf5yC8QAAADi&#10;AAAADwAAAGRycy9kb3ducmV2LnhtbEWPT2vCQBTE70K/w/KE3upmFdsQ3UiRtvQgBbVQentkX/5g&#10;9m3IbhP99q5Q8DjMzG+Y9eZsWzFQ7xvHGtQsAUFcONNwpeH7+P6UgvAB2WDrmDRcyMMmf5isMTNu&#10;5D0Nh1CJCGGfoYY6hC6T0hc1WfQz1xFHr3S9xRBlX0nT4xjhtpXzJHmWFhuOCzV2tK2pOB3+rIaP&#10;EcfXhXobdqdye/k9Lr9+doq0fpyqZAUi0Dncw//tT6PhJV2mSqn5Am6X4h2Q+RV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L3+cgvEAAAA4gAAAA8AAAAAAAAAAQAgAAAAIgAAAGRycy9kb3du&#10;cmV2LnhtbFBLAQIUABQAAAAIAIdO4kAzLwWeOwAAADkAAAAVAAAAAAAAAAEAIAAAABMBAABkcnMv&#10;Z3JvdXBzaGFwZXhtbC54bWxQSwUGAAAAAAYABgBgAQAA0AMAAAAA&#10;">
                  <o:lock v:ext="edit" aspectratio="f"/>
                  <v:shape id="椭圆 9" o:spid="_x0000_s1026" o:spt="3" type="#_x0000_t3" style="position:absolute;left:175260;top:110490;height:83820;width:83820;v-text-anchor:middle;" fillcolor="#000000 [3213]" filled="t" stroked="t" coordsize="21600,21600" o:gfxdata="UEsDBAoAAAAAAIdO4kAAAAAAAAAAAAAAAAAEAAAAZHJzL1BLAwQUAAAACACHTuJA7zqgSMMAAADi&#10;AAAADwAAAGRycy9kb3ducmV2LnhtbEWPW2sCMRSE3wv+h3CEvtVkK5V1NQoWSi375AXBt8PmuBvc&#10;nCyb1Mu/bwqCj8PMfMPMlzfXigv1wXrWkI0UCOLKG8u1hv3u6y0HESKywdYzabhTgOVi8DLHwvgr&#10;b+iyjbVIEA4Famhi7AopQ9WQwzDyHXHyTr53GJPsa2l6vCa4a+W7UhPp0HJaaLCjz4aq8/bXaSir&#10;Q95+S2d35f20+inXdtMdrdavw0zNQES6xWf40V4bDROVj6d5Nv6A/0vpDsjF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v&#10;OqBIwwAAAOIAAAAPAAAAAAAAAAEAIAAAACIAAABkcnMvZG93bnJldi54bWxQSwECFAAUAAAACACH&#10;TuJAMy8FnjsAAAA5AAAAEAAAAAAAAAABACAAAAASAQAAZHJzL3NoYXBleG1sLnhtbFBLBQYAAAAA&#10;BgAGAFsBAAC8AwAAAAA=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95250;top:137160;height:83820;width:83820;v-text-anchor:middle;" fillcolor="#000000 [3213]" filled="t" stroked="t" coordsize="21600,21600" o:gfxdata="UEsDBAoAAAAAAIdO4kAAAAAAAAAAAAAAAAAEAAAAZHJzL1BLAwQUAAAACACHTuJAtX4jl8MAAADj&#10;AAAADwAAAGRycy9kb3ducmV2LnhtbEWPS2vDMBCE74X+B7GF3BrJxhTjRgm0UOrgUx4UelustS1q&#10;rYylvP59VCj0OMzMN8xqc3WjONMcrGcN2VKBIG69sdxrOB4+nksQISIbHD2ThhsF2KwfH1ZYGX/h&#10;HZ33sRcJwqFCDUOMUyVlaAdyGJZ+Ik5e52eHMcm5l2bGS4K7UeZKvUiHltPCgBO9D9T+7E9OQ9N+&#10;leOndPbQ3Lq3bVPb3fRttV48ZeoVRKRr/A//tWujIc+KQhVlnhfw+yn9Abm+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1&#10;fiOXwwAAAOMAAAAPAAAAAAAAAAEAIAAAACIAAABkcnMvZG93bnJldi54bWxQSwECFAAUAAAACACH&#10;TuJAMy8FnjsAAAA5AAAAEAAAAAAAAAABACAAAAASAQAAZHJzL3NoYXBleG1sLnhtbFBLBQYAAAAA&#10;BgAGAFsBAAC8AwAAAAA=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537210;top:323850;height:83820;width:83820;v-text-anchor:middle;" fillcolor="#000000 [3213]" filled="t" stroked="t" coordsize="21600,21600" o:gfxdata="UEsDBAoAAAAAAIdO4kAAAAAAAAAAAAAAAAAEAAAAZHJzL1BLAwQUAAAACACHTuJAd4Vsl8QAAADj&#10;AAAADwAAAGRycy9kb3ducmV2LnhtbEWPT2sCMRTE7wW/Q3iCt5rsWlvZGoUWpMqe1CJ4e2yeu6Gb&#10;l2UT/317Uyj0OMzMb5j58uZacaE+WM8asrECQVx5Y7nW8L1fPc9AhIhssPVMGu4UYLkYPM2xMP7K&#10;W7rsYi0ShEOBGpoYu0LKUDXkMIx9R5y8k+8dxiT7WpoerwnuWpkr9SodWk4LDXb02VD1szs7DWV1&#10;mLVf0tl9eT99bMq13XZHq/VomKl3EJFu8T/8114bDbmaTvPs5W2Sw++n9Afk4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4Vsl8QAAADjAAAADwAAAAAAAAABACAAAAAiAAAAZHJzL2Rvd25yZXYueG1sUEsBAhQAFAAAAAgA&#10;h07iQDMvBZ47AAAAOQAAABAAAAAAAAAAAQAgAAAAEwEAAGRycy9zaGFwZXhtbC54bWxQSwUGAAAA&#10;AAYABgBbAQAAvQMAAAAA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457200;top:350520;height:83820;width:83820;v-text-anchor:middle;" fillcolor="#000000 [3213]" filled="t" stroked="t" coordsize="21600,21600" o:gfxdata="UEsDBAoAAAAAAIdO4kAAAAAAAAAAAAAAAAAEAAAAZHJzL1BLAwQUAAAACACHTuJAjBswn74AAADi&#10;AAAADwAAAGRycy9kb3ducmV2LnhtbEVPy4rCMBTdC/5DuII7Ta1QtGMUZmBQ6UorwuwuzbUN09yU&#10;Jr7+fjIguDyc92rzsK24Ue+NYwWzaQKCuHLacK3gVH5PFiB8QNbYOiYFT/KwWQ8HK8y1u/OBbsdQ&#10;ixjCPkcFTQhdLqWvGrLop64jjtzF9RZDhH0tdY/3GG5bmSZJJi0ajg0NdvTVUPV7vFoFRXVetFtp&#10;TVk8L5/7YmcO3Y9RajyaJR8gAj3CW/xy73ScP8+WWZqlc/i/FDH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swn74A&#10;AADi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506730;top:118110;height:83820;width:83820;v-text-anchor:middle;" fillcolor="#000000 [3213]" filled="t" stroked="t" coordsize="21600,21600" o:gfxdata="UEsDBAoAAAAAAIdO4kAAAAAAAAAAAAAAAAAEAAAAZHJzL1BLAwQUAAAACACHTuJAWgqykr8AAADi&#10;AAAADwAAAGRycy9kb3ducmV2LnhtbEVPy4rCMBTdC/MP4QruNFFxKh2jMIKodKUOA7O7NNc22NyU&#10;Jr7+3iyEWR7Oe7F6uEbcqAvWs4bxSIEgLr2xXGn4OW2GcxAhIhtsPJOGJwVYLT96C8yNv/OBbsdY&#10;iRTCIUcNdYxtLmUoa3IYRr4lTtzZdw5jgl0lTYf3FO4aOVHqUzq0nBpqbGldU3k5Xp2GovydN1vp&#10;7Kl4nr/3xc4e2j+r9aA/Vl8gIj3iv/jt3hkNWZZNZxOVpc3pUroDcvk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KspK/&#10;AAAA4gAAAA8AAAAAAAAAAQAgAAAAIgAAAGRycy9kb3ducmV2LnhtbFBLAQIUABQAAAAIAIdO4kAz&#10;LwWeOwAAADkAAAAQAAAAAAAAAAEAIAAAAA4BAABkcnMvc2hhcGV4bWwueG1sUEsFBgAAAAAGAAYA&#10;WwEAALgDAAAAAA==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453390;top:167640;height:83820;width:83820;v-text-anchor:middle;" fillcolor="#000000 [3213]" filled="t" stroked="t" coordsize="21600,21600" o:gfxdata="UEsDBAoAAAAAAIdO4kAAAAAAAAAAAAAAAAAEAAAAZHJzL1BLAwQUAAAACACHTuJAmjXQ/cAAAADh&#10;AAAADwAAAGRycy9kb3ducmV2LnhtbEVPy2rCQBTdF/oPwxW6q5O0KhIdAy2URrLygeDukrkmg5k7&#10;ITPV5O87C8Hl4bzX+WBbcaPeG8cK0mkCgrhy2nCt4Hj4eV+C8AFZY+uYFIzkId+8vqwx0+7OO7rt&#10;Qy1iCPsMFTQhdJmUvmrIop+6jjhyF9dbDBH2tdQ93mO4beVHkiykRcOxocGOvhuqrvs/q6CsTsv2&#10;V1pzKMfL17YszK47G6XeJmmyAhFoCE/xw11oBZ9pupjN5nFyfBTfgNz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NdD9&#10;wAAAAOE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167640;top:358140;height:83820;width:83820;v-text-anchor:middle;" fillcolor="#000000 [3213]" filled="t" stroked="t" coordsize="21600,21600" o:gfxdata="UEsDBAoAAAAAAIdO4kAAAAAAAAAAAAAAAAAEAAAAZHJzL1BLAwQUAAAACACHTuJAYnzs6cIAAADi&#10;AAAADwAAAGRycy9kb3ducmV2LnhtbEWPT2sCMRTE7wW/Q3hCbzWbtiy6GgWForIntRS8PTbP3eDm&#10;ZdnEf9/eFAo9DjPzG2a2uLtWXKkP1rMGNcpAEFfeWK41fB++3sYgQkQ22HomDQ8KsJgPXmZYGH/j&#10;HV33sRYJwqFADU2MXSFlqBpyGEa+I07eyfcOY5J9LU2PtwR3rXzPslw6tJwWGuxo1VB13l+chrL6&#10;Gbdr6eyhfJyW23Jjd93Rav06VNkURKR7/A//tTdGQ67Up8onHwp+L6U7IOd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J8&#10;7OnCAAAA4gAAAA8AAAAAAAAAAQAgAAAAIgAAAGRycy9kb3ducmV2LnhtbFBLAQIUABQAAAAIAIdO&#10;4kAzLwWeOwAAADkAAAAQAAAAAAAAAAEAIAAAABEBAABkcnMvc2hhcGV4bWwueG1sUEsFBgAAAAAG&#10;AAYAWwEAALsDAAAAAA==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shape id="椭圆 9" o:spid="_x0000_s1026" o:spt="3" type="#_x0000_t3" style="position:absolute;left:114300;top:407670;height:83820;width:83820;v-text-anchor:middle;" fillcolor="#000000 [3213]" filled="t" stroked="t" coordsize="21600,21600" o:gfxdata="UEsDBAoAAAAAAIdO4kAAAAAAAAAAAAAAAAAEAAAAZHJzL1BLAwQUAAAACACHTuJAifSMIL8AAADi&#10;AAAADwAAAGRycy9kb3ducmV2LnhtbEVPW2vCMBR+H/gfwhH2NtM6nLUaBYUxpU/qEHw7NMc22JyU&#10;Jt7+vREGe/z47rPF3TbiSp03jhWkgwQEcem04UrB7/77IwPhA7LGxjEpeJCHxbz3NsNcuxtv6boL&#10;lYgh7HNUUIfQ5lL6siaLfuBa4sidXGcxRNhVUnd4i+G2kcMk+ZIWDceGGlta1VSedxeroCgPWfMj&#10;rdkXj9NyU6zNtj0apd77aTIFEege/sV/7rWO80fjNPucTMbwuhQxyP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0jCC/&#10;AAAA4gAAAA8AAAAAAAAAAQAgAAAAIgAAAGRycy9kb3ducmV2LnhtbFBLAQIUABQAAAAIAIdO4kAz&#10;LwWeOwAAADkAAAAQAAAAAAAAAAEAIAAAAA4BAABkcnMvc2hhcGV4bWwueG1sUEsFBgAAAAAGAAYA&#10;WwEAALgDAAAAAA==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shape>
                  <v:rect id="矩形 7" o:spid="_x0000_s1026" o:spt="1" style="position:absolute;left:0;top:0;height:544830;width:792480;v-text-anchor:middle;" filled="f" stroked="t" coordsize="21600,21600" o:gfxdata="UEsDBAoAAAAAAIdO4kAAAAAAAAAAAAAAAAAEAAAAZHJzL1BLAwQUAAAACACHTuJAQeJGd8IAAADj&#10;AAAADwAAAGRycy9kb3ducmV2LnhtbEVPS2vCQBC+F/wPyxR6q5sYazS6eggUCu3BF4q3ITsmodnZ&#10;NLtV8++7QsHjfO9ZrG6mERfqXG1ZQTyMQBAXVtdcKtjv3l+nIJxH1thYJgU9OVgtB08LzLS98oYu&#10;W1+KEMIuQwWV920mpSsqMuiGtiUO3Nl2Bn04u1LqDq8h3DRyFEUTabDm0FBhS3lFxff21yio+2R9&#10;+sqPaf75c0ic7Q8ueTNKvTzH0RyEp5t/iP/dHzrMT+PJOE3HyQzuPwUA5PI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Hi&#10;RnfCAAAA4wAAAA8AAAAAAAAAAQAgAAAAIgAAAGRycy9kb3ducmV2LnhtbFBLAQIUABQAAAAIAIdO&#10;4kAzLwWeOwAAADkAAAAQAAAAAAAAAAEAIAAAABEBAABkcnMvc2hhcGV4bWwueG1sUEsFBgAAAAAG&#10;AAYAWwEAALsDAAAAAA==&#10;">
                    <v:fill on="f" focussize="0,0"/>
                    <v:stroke color="#000000 [3213]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</w:p>
    <w:p>
      <w:pPr>
        <w:overflowPunct w:val="0"/>
        <w:spacing w:line="312" w:lineRule="auto"/>
        <w:jc w:val="left"/>
        <w:textAlignment w:val="center"/>
        <w:rPr>
          <w:rFonts w:ascii="宋体" w:hAnsi="宋体"/>
          <w:color w:val="000000"/>
        </w:rPr>
      </w:pPr>
    </w:p>
    <w:p>
      <w:pPr>
        <w:overflowPunct w:val="0"/>
        <w:spacing w:line="312" w:lineRule="auto"/>
        <w:jc w:val="left"/>
        <w:textAlignment w:val="center"/>
        <w:rPr>
          <w:rFonts w:ascii="宋体" w:hAnsi="宋体"/>
          <w:color w:val="000000"/>
        </w:rPr>
      </w:pPr>
    </w:p>
    <w:p>
      <w:pPr>
        <w:tabs>
          <w:tab w:val="left" w:pos="4873"/>
        </w:tabs>
        <w:overflowPunct w:val="0"/>
        <w:spacing w:line="360" w:lineRule="auto"/>
        <w:jc w:val="left"/>
        <w:textAlignment w:val="center"/>
        <w:rPr>
          <w:szCs w:val="21"/>
        </w:rPr>
      </w:pPr>
      <w:r>
        <w:t xml:space="preserve">  </w:t>
      </w:r>
      <w:r>
        <w:rPr>
          <w:rFonts w:hint="eastAsia"/>
        </w:rPr>
        <w:t xml:space="preserve">        </w:t>
      </w:r>
      <w:r>
        <w:rPr>
          <w:color w:val="000000"/>
        </w:rPr>
        <w:t xml:space="preserve">A                   B          </w:t>
      </w:r>
      <w:r>
        <w:rPr>
          <w:rFonts w:hint="eastAsia"/>
          <w:color w:val="000000"/>
        </w:rPr>
        <w:t xml:space="preserve">   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 xml:space="preserve">    </w:t>
      </w:r>
      <w:r>
        <w:rPr>
          <w:color w:val="000000"/>
        </w:rPr>
        <w:t xml:space="preserve">C            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 xml:space="preserve"> D</w:t>
      </w:r>
    </w:p>
    <w:p>
      <w:pPr>
        <w:widowControl/>
        <w:jc w:val="left"/>
        <w:rPr>
          <w:b/>
          <w:bCs/>
          <w:szCs w:val="21"/>
        </w:rPr>
      </w:pPr>
      <w:r>
        <w:rPr>
          <w:b/>
          <w:bCs/>
          <w:szCs w:val="21"/>
        </w:rPr>
        <w:br w:type="page"/>
      </w:r>
    </w:p>
    <w:p>
      <w:pPr>
        <w:overflowPunct w:val="0"/>
        <w:spacing w:line="360" w:lineRule="auto"/>
        <w:rPr>
          <w:color w:val="C00000"/>
        </w:rPr>
      </w:pPr>
      <w:r>
        <w:rPr>
          <w:rFonts w:hint="eastAsia"/>
          <w:b/>
          <w:bCs/>
          <w:szCs w:val="21"/>
        </w:rPr>
        <w:t>30．</w:t>
      </w:r>
      <w:r>
        <w:rPr>
          <w:szCs w:val="21"/>
        </w:rPr>
        <w:t>关于CO</w:t>
      </w:r>
      <w:r>
        <w:rPr>
          <w:sz w:val="24"/>
          <w:vertAlign w:val="subscript"/>
        </w:rPr>
        <w:t>2</w:t>
      </w:r>
      <w:r>
        <w:rPr>
          <w:szCs w:val="21"/>
        </w:rPr>
        <w:t>实验室制取及检验的说法</w:t>
      </w:r>
      <w:r>
        <w:rPr>
          <w:b/>
          <w:bCs/>
          <w:szCs w:val="21"/>
        </w:rPr>
        <w:t>错误</w:t>
      </w:r>
      <w:r>
        <w:rPr>
          <w:szCs w:val="21"/>
        </w:rPr>
        <w:t>的是</w:t>
      </w:r>
    </w:p>
    <w:p>
      <w:pPr>
        <w:tabs>
          <w:tab w:val="left" w:pos="4400"/>
        </w:tabs>
        <w:overflowPunct w:val="0"/>
        <w:ind w:firstLine="273" w:firstLineChars="130"/>
        <w:jc w:val="left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328930</wp:posOffset>
                </wp:positionH>
                <wp:positionV relativeFrom="paragraph">
                  <wp:posOffset>13335</wp:posOffset>
                </wp:positionV>
                <wp:extent cx="4857750" cy="958850"/>
                <wp:effectExtent l="0" t="0" r="0" b="0"/>
                <wp:wrapNone/>
                <wp:docPr id="475007509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7750" cy="958850"/>
                          <a:chOff x="0" y="0"/>
                          <a:chExt cx="4857750" cy="958850"/>
                        </a:xfrm>
                      </wpg:grpSpPr>
                      <wpg:grpSp>
                        <wpg:cNvPr id="1786405998" name="组合 140"/>
                        <wpg:cNvGrpSpPr/>
                        <wpg:grpSpPr>
                          <a:xfrm>
                            <a:off x="0" y="0"/>
                            <a:ext cx="4857750" cy="958850"/>
                            <a:chOff x="4422" y="19263"/>
                            <a:chExt cx="7650" cy="1510"/>
                          </a:xfrm>
                        </wpg:grpSpPr>
                        <pic:pic xmlns:pic="http://schemas.openxmlformats.org/drawingml/2006/picture">
                          <pic:nvPicPr>
                            <pic:cNvPr id="1306219280" name="图片 12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grayscl/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6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652" y="19263"/>
                              <a:ext cx="3420" cy="1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wpg:grpSp>
                          <wpg:cNvPr id="420925783" name="组合 137"/>
                          <wpg:cNvGrpSpPr/>
                          <wpg:grpSpPr>
                            <a:xfrm>
                              <a:off x="4422" y="19324"/>
                              <a:ext cx="3318" cy="1353"/>
                              <a:chOff x="7130" y="19324"/>
                              <a:chExt cx="3318" cy="1353"/>
                            </a:xfrm>
                          </wpg:grpSpPr>
                          <pic:pic xmlns:pic="http://schemas.openxmlformats.org/drawingml/2006/picture">
                            <pic:nvPicPr>
                              <pic:cNvPr id="1924790499" name="图片 138" descr="菁优网：http://www.jyeoo.com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130" y="19467"/>
                                <a:ext cx="1688" cy="12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pic:spPr>
                          </pic:pic>
                          <pic:pic xmlns:pic="http://schemas.openxmlformats.org/drawingml/2006/picture">
                            <pic:nvPicPr>
                              <pic:cNvPr id="942692748" name="图片 10" descr="菁优网：http://www.jyeoo.com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574" y="19324"/>
                                <a:ext cx="874" cy="134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pic:spPr>
                          </pic:pic>
                        </wpg:grpSp>
                      </wpg:grpSp>
                      <wps:wsp>
                        <wps:cNvPr id="144723280" name="直接连接符 1"/>
                        <wps:cNvCnPr/>
                        <wps:spPr>
                          <a:xfrm>
                            <a:off x="3048935" y="42074"/>
                            <a:ext cx="0" cy="3085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25.9pt;margin-top:1.05pt;height:75.5pt;width:382.5pt;z-index:251666432;mso-width-relative:page;mso-height-relative:page;" coordsize="4857750,958850" o:gfxdata="UEsDBAoAAAAAAIdO4kAAAAAAAAAAAAAAAAAEAAAAZHJzL1BLAwQUAAAACACHTuJANv4MoNYAAAAI&#10;AQAADwAAAGRycy9kb3ducmV2LnhtbE2PQUvDQBSE74L/YXmCN7vZlpQSsylS1FMRbAvi7TV5TUKz&#10;b0N2m7T/3udJj8MMM9/k66vr1EhDaD1bMLMEFHHpq5ZrC4f929MKVIjIFXaeycKNAqyL+7scs8pP&#10;/EnjLtZKSjhkaKGJsc+0DmVDDsPM98TinfzgMIocal0NOEm56/Q8SZbaYcuy0GBPm4bK8+7iLLxP&#10;OL0szOu4PZ82t+99+vG1NWTt44NJnkFFusa/MPziCzoUwnT0F66C6iykRsijhbkBJfbKLEUfJZcu&#10;DOgi1/8PFD9QSwMEFAAAAAgAh07iQMPemBkdBQAAKxIAAA4AAABkcnMvZTJvRG9jLnhtbO1YT2/j&#10;RBS/I/EdLN/T+M84tqOmqzRNK6QKKgofYDqZ2AbbY804TSPEAQmJ3Qt/boiVuMGJIzcW+DIs3Rtf&#10;gffGYydptmyBpUgshzgz45k37/3mvd974/0HV0VuXXKpMlGObHfPsS1eMjHLymRkv/vOcS+yLVXT&#10;ckZzUfKRveLKfnDw+mv7y2rIPZGKfMalBUJKNVxWIzut62rY7yuW8oKqPVHxEl7OhSxoDV2Z9GeS&#10;LkF6kfc9xxn0l0LOKikYVwpGj5qXtpEo7yJQzOcZ40eCLQpe1o1UyXNag0kqzSplH2ht53PO6rfm&#10;c8VrKx/ZYGmtn7AJtC/w2T/Yp8NE0irNmFGB3kWFGzYVNCth007UEa2ptZDZjqgiY1IoMa/3mCj6&#10;jSEaEbDCdW5gcyLFotK2JMNlUnWgw0HdQP0vi2VvXp5JK5uNbBIGjgO/2LZKWsDBX//w8dPPH1oe&#10;YrSskiFMPZHVeXUmzUDS9NDsq7ks8B8Msq40uqsOXX5VWwwGSRSEIN+2GLyLgyiCtoafpXBGO8tY&#10;Ov3jhf122z5q1ynTdf5ZuNwwGhAniGMIly28XKLNuh/ECPE82wI83dgb+C2cLXDhoIXbDVyt1S2Y&#10;VRkbws8gBq0dB3txWMOqeiE5uCtKKy/PMnYmm87ayVzfGXigawRu0KD29PFP148+sVwvRO1xKc5u&#10;1lJU6lSw95VViklKy4SPVQUxDfbC+nZISrFMOZ0pHAYh/W0purulz0WeVcdZnqPHYtvY/ZK4x5JD&#10;XlxwCCn5xsxtWWGlWK69HcLhVNW4NQaG5ogPDqeH42g6nvYOj4Nxj0SDSW8cTYLedDKJj/2YeFNy&#10;+CFKcskwK5IzKSpllIahncN6LhsYxmp4puWrRt4pXQGlb6rtrTebahZt9lYplcDv58BfvLRoIRYl&#10;nAXwhmO8q5HXLukbfbV8OJdN9bGLCGwD4UVjx4m9w94kcCY94oTT3jgmYS90piFxSORO3EkLxEJx&#10;8A2aH1XZ38fCuqQ6Q6D7GL2af31W0EQ/QV2VZG+DB+qjVLXkNUtxeA7uZMZhcvdC+97a3dAxFRAo&#10;rrhBmdEg2IlkdBBkTp94hjZ34hhCRKr6hIvCwgb4HCinfY5eguqNOe0U3LYU6Pla/bzcGgC9mxGu&#10;T9ysXqusbYFukw003xrcgevu5oOY+l+U6NZkAVbHXhBGfssVJiO5vuaKP8mwG1Tpe6Shyg5g3wUa&#10;x7zk+kFHoyYrhUBahmO7hevk5O8sBRybs93OSwgk/Axk0NqB7GVxbOyRMHZI3GXylmN9MHLGFQOi&#10;e/bZR788+fL6xy9+e/KVqSWWy+XeeysuBJYm/0ky9nVgwKHvEPCryzsb3k0GOq6axIS84w6iNiw8&#10;t0mtrW//K7xzbyEEGXcQeyHpars2goAIXuUAIv8H0DoAzF0nDkJyMz20eSXCV01aIQNdmq6Xt0n5&#10;HvP2OiFBldPdkzCfw1VetWUw9HZS03Mrytuy+XlKK7wHoNh1NncJCT1/o/K/fvz9r59+8+znr+F5&#10;/d23liYYs2ZSmlumuq1e8qEajP1AIw+FAgCta5oWeVMv+U4U6DddUt4hrjwrUVk6vEvBZC3x6urB&#10;tozCt485fHOAZlFBsa/KxLZonsBHFVZLLVGJPJu1Fw0lk4tJLk2hiSVzeyPbmoZucURV2szTrxrL&#10;iqyGIj3PipEdba7Gmg0OswUKWxdittL46XE4WXPc8A1Bl7fmewd+pNjs61nrbzwHvwNQSwMECgAA&#10;AAAAh07iQAAAAAAAAAAAAAAAAAoAAABkcnMvbWVkaWEvUEsDBBQAAAAIAIdO4kBnw8Po5BgAAN8Y&#10;AAAUAAAAZHJzL21lZGlhL2ltYWdlMi53ZHAB3xgg50lJvAEIAAAACQABvAEAEAAAAHoAAAACvAQA&#10;AQAAAAAAAAAEvAQAAQAAAAAAAACAvAQAAQAAABsBAACBvAQAAQAAAH0AAACCvAsAAQAAACUGwEKD&#10;vAsAAQAAACUGwELAvAQAAQAAAIoAAADBvAQAAQAAAFUYAAAAAAAAJMPdbwNO/kuxhT13do3JDFdN&#10;UEhPVE8AEcTAcQEaAHwAEAAJcADCA2NsIEhIwwVFQAABAAAAUAImCOwKKQqFDVQWbQAEQoAAAQAA&#10;AQHfwAAEAAACCYAGiYAQgANBAIACAEBAg0sQmYG6bZAQIIROZ/EEIlbqqs/KlVYTDcJi+ElrCITg&#10;KghEwkPwhRryJBCJYTnKwgDCRb9EAAABAgAAAAAAAAAAAAAAAAAAAAAAAAAAAAAAAAAAAAAAAAAA&#10;AAAAAAAAAAECcSNOYSUTERIAAAAAAAAAACBBEBE4wAAAAAAAAExx4ZhgxcggGD56LVC8Q0J8s6EI&#10;DQAAAAAAAAAAAAQMWkcgkTDCCNxBEYghYwhgghIgh4giQYSPEQQMQQUZPNhAJgggwkAIIAIIaMIz&#10;EEGEEGEKMIeIIAIAIcR+PeWLM5h5AAAAAEDCB0whpBCGwMIJTCAEEYCSDc6AJQkzTNEKXmZBpzRh&#10;bOMbk20AThC4Ew8CDQIZQjahA76BnpoalgnAsBOESwIpgRlAjWhMzQgtCH0lCCwIigRbC0ILwQPL&#10;MEIoR3Qg1EoRfAgNNC0IbAF11uIyYeZIAjNfMIHhvifvR+qTlAwgtMIAQRSxXmWY0AAAAAAAAmCJ&#10;sJwcINUErofCDYR9hGkCwh8EWR/HwjGYIpwkZBIrEghUEd4QuCJ8uEK7ovhAYIBMbCHwQeAwQeCG&#10;4kWCG4l75PPEdfE4QXBuLuZSRNaS1yeD+g7iJiIoBEwAQAAAAAAABDgjimEbEIIvJhIqCBQRL+AG&#10;EdYEg5UIRQjWGoQHifmECwgeAwhWDwgOEEy4uAz43/LwAAAAAAEDRyTlpUQCCGGIMDRIuIQ3Pzyi&#10;AiOIwxBiDKIURBFGOKEb7iqRckEWkA1hCkghxACKRBUAK5IItIBrpBFpANgggx6LCiEjPRFHUTyW&#10;EKkEOIARTwg4ghQ+OgsIIkkovLXmPRBBBlJRcRx8ZyNVCRhARDGOiOZEGzRhBIPdICumMIjEmEHR&#10;Jjq/xHBQCrSe/4MeDwIfTyMlOkaE8IBAJusS9x8M6EPdJ7EEEDCM2YREQwgPNagIW1GhFD+e4WxN&#10;CBwWgqEChIalMSV3hBFmzBEEIItpgiCGEPzIQgggYRnmERIwgFhD5kIQQSwjOYREQwgJcjhC4aCw&#10;BCTwjvpI0semwiTC6iCDmGwiSRiEEI/khYItMEh4Q8yIggnCMzCIkYQFJwiQjRBCP0qKW9SaJaEh&#10;QRaYKHCHmSIIJhGZhEUYQFJhEkYIIR8/f8LD4sWAZYuAhcIBX+Hyw+LD4uEAiwCLAMXNmv35//3/&#10;Zeydk93b6khQRbggcIfkCCCYRnhEQYQFJhEkYIIR5wIuPC/xYBlwhUAgiLFggHdwQOCFQRLC4QPF&#10;gEECeEKywQ6CAdD+ENghV4IdfFweAy4DLCwRVMPw/oeFhcXCCRVBG+WCHThAYfghsEEcIiKASBJB&#10;FGBEd5gsDBCIIHiQQPCBw+PBC4IXhA4IHhA4TghGEDLCMkwighhCBBBGFghsLj4uVx8sAwh0EA6/&#10;BGEXHxbwsXLAMDFhawgGP3ylBBmhAyFwIXAj6moQOeBCKEA4SELCBzCASFwIXDGEDzwIRDcJCY8L&#10;jwuEGy4DLgMIdGjf/4RLBCMIGYQbRSH0I+I2+hCCCAYjCEqELIIXoRQQQ3AhsBcI4+LhAYIBi5cB&#10;hIyARsWNf/UPC4GCCQQ6KoIqwiLcWCA1wQ3CCHhGTMIoRhCMfHxcIBi5cBlwGbFzf/84REkBkCYE&#10;UEER7zBYHCEYQbCBkLMfQj6GnIIRgQDBMfHxcIBi5cuAwGbNi/++VCMIRBA8fFwgxGb6EfUQwhCC&#10;AMEAmbQg1CBwIHQgcCBmEfTCB/NGzQQPCB4EwRT0IogEYRHWENgiHCAYRLAcBhDs2EC7NC/7pIIu&#10;wbaSYyFEnBBWsIAyFQEE2uAR3GhAidBoxKBhCfwQHLAHExbRVy2wivCG4LFgWWPj9Gf786osJRlC&#10;UW6kcVsNglAQkNRo0qmn5mdVu6WSWY2J/AYuLl/9vf+vUDBCIIDCwmEHjZYFaCGdi+9zQpfAgNCF&#10;w0EoG4/jN6YsaL7AwLssKbUL3MIIY2+66UazTxjLQQPAQ+Bx3mjfgWBuuhLhApmGUti6E9bbfsKC&#10;Qdut6k5lCnwphTgjKmEUQghBwRlTCKIQQiHh8XCAYsWLAIBmzYt/r4QXHhehYIJlgMEKghePC4QP&#10;wgFzgjKmEUQghEPj4uLBAIuXAQCNGxb9fx4fFxYIBliwDARo2L/q+PBEuEOhYXLBAoIVBCsuWFwg&#10;fhDsIG4RkmEUQwhBQRlMIoIIIQwQJIIohhHGESwRLhDsIdhAMIFBAsBAc2aFv9+AwRLhDoIdFwiq&#10;CBQHLWEAxYfy3x4fFxYIBliwDARo2L/q4SzXBAIIQYQPhB8xD4IHikJzZsIlggsLhDuwgWEEwGEK&#10;ghePCwQPwgH8IghIIHhFGJhEBhC+EDghBfG0VwjJMIohhCLw+LC5cDFwEXoIBC4/F/f8LCwQDAQD&#10;PBEWPBC8XusIw/0Li4QyAYREsuEaxsWH8eCGwQ2HhcXK4uAwgnQQCCHYQXi/whv8XFsoBBBMsEFg&#10;gsLD8DgguPjwsLC5csEKghWXLC4QPwh2EDYIQWELIfBFGOx4IRwQvBYQAggDBA42aMZnCAYQPggc&#10;EAIkGPjmJhvGTCX+e6wD0IQnCAYmJCQmIWegOEHwR/63RcHkif7TjEJPYU9t8Ynn4QnaJCX+Y/xv&#10;Hn4QhtoBP733xMIJkwF8Euwg0Ay4CJiR++w8cxONEPYS5+T48IRTCBwx4mT8f/Vli2tK/653SE2y&#10;Ql/+IaH5o/casDJl+MAjA4XD16nbrNuupSfrELTwksBP6NiF9ridFs0Kwc1Z+rJ46i0Yw0PKmIwG&#10;Fh5Ii0/qWxpV1kPKYGQvo57QdK0bWigSV42iaBS5yUIisShLGKADoVA/xBBpQRRnwUeJyy7sj8mf&#10;ssEBwg2X14BFtK7TbutrmekTRaWEMgI//uJlyeEAzZa3HjRFm5fH9IafQg0j/F7uwQC1QQTCIME4&#10;eN1aX3CB4Qi0wONYwWJgOzd4yNoahkEsWTzGRKUErCtxog444JbMIiMDwF/2gSinvpkyf/l5+7/P&#10;RvAAAAEEqrHAACyWeAAAAAAAAAAAABEAAAI8UAAAAAAAAAAAAAAAAAAAAAAAAAAAAAAAAAAAAAAA&#10;AAAAAAAAAAAAAAAACZjPM83oAAFgWRIoAAD8H0+bgAAA8XYAAB4IAAmHpcCCcKYmTWBgADA5lIiO&#10;PiVRmYJImlovZBsxxUHFUmBIBgoGwKNQaWMAwABgI8DvxHt1poFF0vhXtDVdzpVF9c4znQEAAQAA&#10;AAAGxBJjxUAAAAAAAAAAAAAAAAAAAAAAAAACAQMAAAAAAeCTnVjQAAAAAAAAAAAAAAAAAAAAAAAA&#10;AAAAAAAAAAAAAAAAAAAAAAAAAAAAAAAAAAAAAAAAAAAAAAAAAAAAAAAAAAAAAAAAAAAAAAAAAAAA&#10;AAAAAAAAAAAAAAAAAAAAAAAAAAAAAAAAAAAAAAAAAAAAAAAAAQnfwAAEAAACAAAIAAEbAJcDYBAI&#10;IYQR4FcTGX/XEE171EBue87ruVtk7wkBAyI8ruHYqLENcQgSA0XTFpUjxmoIEgIEGDb45iCES7e/&#10;SqwkmwlJ2wgE8EEIAAABCgAAAAAAAAAAAAAAAAAAAAAAAAAAAAAAAAAAAAAAAAAAAAAAAAAAAAAA&#10;AAAAAAAAAAAAAAAAAAAAAJgQgQwgoxxjiCACCACMIwxxiDEETiemKMCIIGPjGGCECFDKMYRxHETy&#10;UySZZUiEGjAAAAAAAAAAAAmCRkCRtCRlGoGHg1CBUFDwIPAglH8aZgk1PSQBNG+hG7JiazhHtCDw&#10;ITT0HTwIBAiSms4U7a5zMeBEhBBIgIzDCMRYY1ogYvwQHFRjZ4cmEhKNSkxkHhXmT12wVazNRoES&#10;VlFGq+qipIS0S/F1TsfJjpIpAi9ZY2PHZXSyoEUcAAAAAAAAAAAAAAAAAAmM+hov+wVvRHf2l3rq&#10;bD2BMWyubrTlk3FfExNUa4BD6TZnbkSYUU/3PA0IfVFhNCzx5cskyuMh8xMP25N4OjKQITvJPQy2&#10;WJcrCVxJhXQhnsrRJJDXHTAYGBDAcdfbA+Qu7kDYejIWJQgD+qEQgAAAAAAAAAAAAAAAAAAAAAAC&#10;NtJRk52kqhrWP1tq66hRZ/mNZSL+aj6wOX9LHj9TN/CFY3eZJl829QmRCRmz+90k3qrnKx8DBDhQ&#10;VGDA1Ax1ITvQmRGdHqKAIWYHnzPJIVABBWjtj4CitCQ0+CyRSzyxySyRRRxQwAAAAAAAAAAAAAAA&#10;AAEOEzMYuBAQCBMIZAoILj/qPEmcuBHFbYZL2TJhCM2B3TJpPqDpP9maNx5DikYQAIAAGAA4AAAA&#10;AAAAAAAAAAAAAAAAAAAAAAAEPCTmYRCQgkFDwmTzCRpDCEw42QSxIYQUEqu9tKlu6oxRcQJ63X72&#10;2nplUnnpE3wcliYLwnqgcgAAAAAAAEwlNjQSSgWJD4Rlj5MSLF/3qVhJbNibhEFYQOCIcIfhDnhB&#10;/LmmPhGWfCATgPY0EHz5v++2EvTFx3j5spO0azR7VWMXHsAAAAAAAAAAAAAAAAAAAAELRyd14IKI&#10;IhGEEowI4RILCLIN3MrBAhhGYgAjDIIw8KEcSLD4n09xYIXAhNCEVtGVObEYUbtBGmEkEIMsCLnP&#10;W+e6mU1qmCKqVwznZhAEb6eIVBGiSQQg+VX9y6CKnIQHJKY6KN3faU1RA355C5ol7h5oLWtNaMlg&#10;2CIqPQgJBAJMfGjIIsD+PSQIlurTUSBB61VEkV4wQiwY8EQZtBACDi1a6UZRZraYIjgKBBIEEmd6&#10;tFKn/uCLqWiwIO6AvcPKqmx4SXvglCDUsAwqvsTGTbAKegYNNDz3HiNiVwRPB5oEJrQgRljRJUdx&#10;DhFkCHwIbLojiLKJEuCH0IJQgFA1ol99zXHCMKBoKFUoCo8tFh7ymAQ0LCTTXXImNE0BILFwgjoR&#10;JQgdqBjWrnL807/vDwIlgtCAQtCHUBAECBU0Fpp//BBDoQBJPBEsCC0WhAIECgQ5UBQglNRaa/gh&#10;vYIQQQhEOMIoGELEELIciE0TmISMICMIGIIGMEMwwhZkjCEjCAeERQRNYiIIGIIWYR9IcjCBhCEH&#10;gAYIBQgBAJmiMMwjDAjAiCBjCAcEAwGEIIREEUGELjCFjHIciCEaJxKEAokCBkELkEDiMIIQXfNi&#10;8kCAQIPAgZhIaQQOMwhTEfN7BEE9LAh1CMoWC0BQNoEAgt/jxcBvtAjOhFULBYWAIaGotH8fCAcI&#10;NQgBAYwj4zRBAxGECECGEDGbwgGB4QGj0IBBaEjKAgsAUtNTQWf/x5IGHnhYLC0IFAh1AUDKhAKL&#10;fwRLl3o8LBaBgCiwtLQgEoLR++XhEtCJYEAoQ6hAoBoQ6AaEChoaCz96w8CJaEAgsLQFCHQBAgVN&#10;TQWf/1BGSMIoAEI/oRLQFFgCBCqEOgRFQgUqEAotvCB4QoIIymYRRAEIyLREr36K6HprWSQHK0g5&#10;h2nF2HacXSBY1XghhBCMA3u9+Wce+LFyxETKoD0wjKI70wjKITCBGDjEwgRg4xOXIHZcgdD5wvD5&#10;wvlyB3/dBGG7hB5cVpMPnC8bJUEXX7CD6iNB2EZBHXCNIRA4QPBhiYHFyzUwRiYhpBxYRpEKWER4&#10;YggWhAjEyiR9aYQzCBhjYQPA5oIqxMuEEv0Wmk4pFicBzxoRmThgHhByTCBIxjhyTCNYjHhByTCB&#10;RjSPGqcdYYIPg48JXYRTgoihJ8wRJhCYDhAct8DkxNrny4LFyQu7hFkLEcV04QjCAYmEDvWDtiKZ&#10;RBFOENCBwRVjQkEQ1hAcfPa1olT2ECwg+eExYmSLW9yIneh4T0Pa3+rqhoBXBAuUEMwgc4CIWyVf&#10;jARHhB4IVeCBb07M5oIFMwRLBBPwPJM5DJ/mEGe4RPhAqwCNwsIs2EGwGWJHiZs7ngcIHBBr2whm&#10;EDmJMKZdLjhB12EWwKNDEK0tJ7DX7Di/eEOxfYQLjE7HkBUWK87iRKzX/PVsSgghT3USgIwSMHv8&#10;98l+mJUCi5f5MHPkgJwQMzMIGIIHkv2S8AvAOv3YniYJx9JdW4hNEolEMIH88PjwmS3zGSE1Mf4Q&#10;n8EBwUJEzxb5av728sEBwUJBAY+XBZYS9rb6QQjCBhDniFkv2Bxa+YDeqeCeSFiXqCAw2XBRYTBe&#10;9PsEByX7FM+elgtBXXV8C5L9BAY+XBZYS9rb6OCjCKHNoQOmMsggcwgehACUVwUYRRgL4QbE9Aui&#10;4D+DyTxLQ+JEzkNMSWzn/bZvlggML/AQmEAj3a4TF6BQQ7JH/l6Lb9p9EgUEAwMW5WFh6CcfJAAQ&#10;EgZ8389s1fqZlGWEj5NP7VMlntPHKYkZH2MJSGCyvJ1JOc5/Zq/2zrN/eIRGVNW+JGURXwQOcsEE&#10;wgee9ESV79X0oWCDwRFXGXnwO9qPCGFIIPCCCFg95639pU9aIIEs0T8EV9UCtkNGECqA5YIhUEC2&#10;FyZ5//MIdlwgGAwVZXZloTBBKxMIDBA/Z1YXn0nBGRTCEQjIPA8Ilgg3/ELxIbuuhrQRNlgGEPz2&#10;j2/afTXr7detgttt/0oqwdcEUehSCAcINiqp3HB1BEMfCDdfJlwUxvX0A+yPggUS0EKy3+Nhqgib&#10;LhD4DbLG2pS6TiMwhMLHjMxIZDiUwhMLR0tweJypDWGghQos8YqPli8zFy6I4bZDEx5cBk1lGdb8&#10;/qcnCgnEzCEwtCQi1ejb86esYhOEC58sxMvrjYQSINjTR09MbCC5R9zVVyokFckTHyz7q0doDCCl&#10;6O7ntT8DAMctKYTEiM0ZIIIeR+hLfGCggExiCJnsZG56WhOEDkx2QyD5UxMl+hr1Fy4L3p9ggLA5&#10;iSGwOYBifvhBO+ueQnGLZwGJf+EE/ywQiYQNCHiZP9Hr8XL+1p9IfPiWhiImJuf9tBEUZ38ARZBA&#10;5k0YQDw+VzltoSEyH9/cPDQHEvJgOCqoWBQuTyRr45CcmAxIBkgMJAb4OeISQQNLyCEMWLhAYF2J&#10;hBMF2WP9xPaLB4TTB8IHExC/+P2htyX7ov+ix3eJzXsAQmCAYkJCQmIQn26Jk/H6vxctrfn0RPLV&#10;zmhfSvnVeEMIIMhBBDRZBAP4xExK75OQfRjHsn2ECiTEEwQzFWEHvaf48Ssk/bBCsIiggWT3Q2EA&#10;h70P76CKsIEk6gcaCANfJ1gjKYQhCMwRlMIQhGMiWJjRudr8Ta1wiDCB4uNiv+SdFcM+EN/hDIFB&#10;A407rJ6WOJBgRhBkPkWmCIzCDQhsItMIRDG+twhkEGCCCLYIywhARkKHwjUI2EHwgQYxLIIjwgwQ&#10;2EW4QgMb51+EMggwQQSCIofCDYQabSyA+z7yAXeCMsIQEZW5SbQrADlLQ+EahGwg+ECDGW7mEyPM&#10;i+6ujZ0QRHhBghsItwhAY0eHMTD4QAySEuPXutr8ezIEEFhbYufM34aD9bBBsIJnggdbkr7cT/bi&#10;AiZ4ITOELewkEGwPV3uIZIvRXDYQ3ikGLm6Mu/E8p1NYRBNL5hAMoankkwmCAYPPBAqeSNiUvAH0&#10;gCAgnhBpXMIkjQYIJmy54/sIH2Xz0FwisjLDCCuEVkZYYQVghSR0MIAwQpI8MIC4RXMqGEFcIrmW&#10;GEFQSCLSGcYfA/mPcNwg+EFULDxHBBIIMqjd9uEExsmO8C84/CngAAABDCqgF6M/eB/OgAB9vitS&#10;1CgAAAAAABIuwAAAAJBmAAPV28CftJ+DMgABQUgAejYAAAABuAebIAAAACx9ypsAAAABh2HoOAAA&#10;AAJskJSAAICAgkhBwf7C0HiyRM4AAAAAAAAAAAAAAAAAAAAAAAAAAAAAAAAAAAAAAAAAAAAAAAAA&#10;AAAAAAAAAAAAAAAAAAAAAAAAAAAAAAAAAAAAAAAAAAAAAAAAAAAAAAAAAAAAAAAAAAAAAAAAAAAA&#10;AAAAAAAAAAAAAAAAAAAAAAAAAAAAAAAAAAACIAAACIAElqBAuus8kV6wBEBgSxBWbkZVazAAHv3g&#10;AAAczYAA7V8tbtwAAAAAAAAAAAA9FTAAAQABIAAAJQOAAAAAAAAAAeJsPwB+AAAeLsAAAAAAAAAA&#10;JmAAAAAAAAAAEEBEiy9+19sAAzzMHggAD/ZgAAAAM8zxdgAAAAPvX75wAAAAAAAAAAAAAAAAAAAA&#10;AAAAAAAAAAAAAAAAAAAAAAAAAAAAAAAAAAAAAAAAAAAAAAAAAAAAAAAAAAAAAAAAAAAAAAAAAAAA&#10;AAAAAAAAAAAAAAAAAABQSwMEFAAAAAgAh07iQC2ZaRrADAAAuwwAABQAAABkcnMvbWVkaWEvaW1h&#10;Z2UxLnBuZwG7DETziVBORw0KGgoAAAANSUhEUgAAARsAAAB9CAMAAAClKTfgAAAAAXNSR0IArs4c&#10;6QAAAARnQU1BAACxjwv8YQUAAALrUExURf///wwMDBQUFBcXFxYWFgYGBqenp1VVVV9fX2FhYWJi&#10;Yl5eXmtra5eXl9fX17W1tUNDQ3FxcdjY2Ozs7PDw8Ovr6/X19fT09MfHx0RERD4+PgAAAKqqqvHx&#10;8SQkJMPDw4iIiH19fUhISHd3d21tbYWFhYCAgAcHB8jIyP7+/oKCgoyMjFNTU3p6ev39/XZ2dvv7&#10;+yAgIC8vL8vLywQEBDc3N0JCQjg4OCwsLAICAtDQ0EFBQb6+vm9vbzo6Ovn5+c3Nzbu7u7q6ura2&#10;tsTExFFRUdHR0bOzs7m5uc7OzvPz809PT8XFxVtbW2xsbHx8fHt7e5aWlpmZmY2NjZ2dnYqKioGB&#10;gXJyclhYWAoKCjs7O6WlpR8fHycnJ9nZ2dvb2+Dg4L29vefn55ubm+Tk5OXl5VpaWoaGhjMzM8HB&#10;wRwcHDU1NSoqKpWVlaOjoz8/P25ubhoaGhEREUBAQDk5OWVlZQsLC2ZmZpGRkaCgoGhoaAgICExM&#10;TLy8vKGhoQ0NDQUFBcnJyff39+/v7/Ly8u3t7enp6VBQUGlpaT09PRgYGCIiIjExMTAwMDIyMmRk&#10;ZKSkpNra2nNzcx4eHh0dHSUlJRUVFRISEisrK/r6+pSUlE5OTszMzGBgYHl5ee7u7tzc3Gpqai4u&#10;LkdHR+Pj40lJSdPT0+bm5ujo6Pb29kpKSikpKQMDA/z8/I6OjrKyssbGxtbW1pKSklJSUuLi4lZW&#10;VpiYmLS0tN/f35+fn5ycnLi4uHR0dGdnZ1RUVFxcXBAQEOrq6ldXVwEBAd3d3Z6entXV1Zqamq2t&#10;raampqmpqWNjY3h4eCgoKDw8PA8PDw4ODiEhIRkZGYODg+Hh4YeHh7CwsC0tLYSEhM/Pz66urr+/&#10;vxMTE0tLSwkJCd7e3qKiosrKytLS0iYmJqioqPj4+JCQkI+Pj9TU1K+vr01NTRsbG5OTk0VFRays&#10;rEZGRomJibe3t39/f3V1dVlZWXBwcMLCwjQ0NAAAALYbuK8AAAD5dFJOU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PmzeUYAAAAJcEhZcwAADsMAAA7DAcdvqGQAAAhUSURBVHhe7Z3Lsas4EIa9IwZKLKhS&#10;JKSgKLxmoyBIgSqSIbDpl16AXedWIaQxfMfWCw+If1qtRmDf18PDw8PD/w41HqM6+cCNaewnzCof&#10;edgyvPXdxVmXZXkdvV9z+5bP3BX1ie61TLN86CGl169XK+WHFG3BqKT8kNL3dWpjKxjoGsZUhdr0&#10;qpFSQdDf1KfNArOEFAtSp93YKrSZpgq1mUGaCqIujPyq02YCbSrwxTVqM4A0EFoUp0ZtQJqyXVrm&#10;YRi6uWnXQUFhmOHaqg7a4iMKVLFaa2P6Hl66bQbZUJoKHHE3TsO6rsOwLGZd1kZBgFwF7+Jm83qZ&#10;EdO3zOGmgjmTQEcMMVdZOvJ3zhdbUqoCQBpV3PUZ0ubttKFaeTAiNlIGoFfUMdc7zn1fk20nsrGb&#10;DEdgcNrZMx27fhxR8eiGXlHHeFLn/5TAqttGxVNhu8k/ptC3HhFL4Nk6YiXBDuTSEkvBRfxE1HgG&#10;qd3ok/ceaJNlRVympoXqXh0sN65wllFEjMpg4gUhGZBQ400n9/4qf4Mz4RHvg5nanzYjspAGrj3a&#10;jkUnE6WncZXd4DCZ3tMbXv6vgZmo29831KhBdEuIjQZPn3qHWz20WTb47Cw2/ubkvQc0aAGMmDhI&#10;gV0Ygyta4xi5aWc30bnH3cSybIubT+AquzliwHl6pw1fSBlw09525LxJH6oLoYI5vc6kZHyz4HLw&#10;9ioFL6TIEcMo1BL+8WnzC6vSS6mFt7SfRUm7WXGS2toNOiaWZAULogJ0DQpUxgR9D4Mt0uSLJ3KV&#10;vzmCtUntpodT9vP3wJObH0sElKXKGaZJw2lUZjfkiKXsQW3cHzcIXJF3yM6ipL85sBt0xLvrCOwU&#10;vIM40kupeJVc+1mUtJtlZzcYEe9u12Gf+O21Ebgib++iT+MSf7Muy7r/gylpazcjnHA1q7JX2A2e&#10;8Ac2doOOuIK7vI78/qZTdgYG+MMXJ1he6XZ3bDcolxRrIL/ddPG1UQLHfmENqwFpalnLR/L7G/Sv&#10;fwYGWT1c4G8WYzoTGOBagJ5N1Y0arVaTtk1jG6gBn5/IjHuWo5cHFIhvRneQ9HoKL6S+mE3cM1QR&#10;kWouCsQ3/pzS2A9P9ssz4FHPosAmK5fENynH2uCthfjeQgA3eLDOfc3f1fJ2w/ENe+xDbQiWxbOp&#10;5qGAvzm0G7yQ6j5rE64XEDaf7H0tYjcd+5XIbjqQpln/pA2bDL0zyBPHV5f7m1UrNfFtqchu4DQV&#10;1KcPzhi6xS9P/o5ebjc4UYOlNGQhwW5oRNHizeGjWtgr94Y0QPVsXOtv4GKSv3CjRrjc9naDitES&#10;32JaNe7iP+pUSIjMHSXSMZXZbhp/i3fAktcG52+nCITNm7t53KdNyq+8XOlvGtRCwAHBa1s9OeKw&#10;BYxISglRIxbdOycX+htwtVIC1KisW9vCBZ7IVrqPPoehUkjycaG/0fGSntIzyIPaGAPSSHDM2KO1&#10;v6RnaHX5udBu0kdqNA4l1Mai2UirILFyaa7zN2t8JTnjIlZL2iBb7xu8T0musxsTL86MOGx4ngK2&#10;Ukx1PHZ4nb/pI20M3aDz2mwfwZkyduMfuC6+ie1mAj/Ma1s4f++8S5Xa5LQbE2YfEIUmdGXpMkFa&#10;A5VoU8Tf9BTUjEY1GBHvH2p716HNdf4m1WZVFsbVCPP3wc26O9vNoHSryNUASdjHTHXc+C3ib3BA&#10;abrD+0kbKZSlTHwDbqbB5IM2d/Y3tIrFq+dzxXZTJr7BhYihB0dsZU005c7xDdDBzL1/Nkm4tb9h&#10;3NrWjlv7G8aviW557Ea0ORxTN45vmHrthtdIqrSbx99U728KxTfEF38jhaykBzk45MbfZFyMrMbf&#10;4M4hIoecDiNVBKsRqb8pMaau9ze0d0jkKJwdHFL8DXYS8tv4G7IZ99gK5F/sphFt+qxj6h/8Tcb4&#10;xunhi0xcFozqmqafpl4rjQ+0SnMG6vI3SUnMZms4nZqtNu/J9KrXfc4bQ/X4GxSEpXDiHCPzlBtT&#10;GTtVj7/Z7v27v3Ha3CO+gb0nYgSfnCJ2gw+IQ36L6yncOR/Ap4lUno5a6LsEar5HfIM7p/MVMSD1&#10;hQSxm+m1YNd1AV98td0EHaJSJFWgUn+TPb6BzBdc2/bk03kqrzaV+BtA7MRbCuah5gBtumGdSJth&#10;bW4S3/wN0Ab1I20gv4G/+TvsbyxpU9H1lBTKMlM3nvXiLTiYkMXHfs96scMa01k1wf+4VrWtmpb7&#10;rN8wu8OkDQP1uFHaqnb56fhGBgkjTZwF0oY0vvn59eKwYxGJkbaNNul68c/7m3THu8NQg29lu3Fr&#10;or9+PZXuF2u+hcwHLSh8BuwGW0kbyH87vtnsFqtxE2kTNYDdzMtrojEF89RP+xs0Akbq9Ic54+oO&#10;9jfzDOMJ8hJroof+JsM8FZ0455BSU9SaasP+xvHL8Q2dui9SSk3+WPwBX3V281pN15ky2hTwN5RL&#10;4g+FBfdmDP8aD/2+6ZzV3/T/4G8y3SZzpx0kCNpQHhJE7EbIaTfD7ldKPtpNrunSnZ0/SyxwZZ/u&#10;/E1Gu9l/m+6j3Ry1nQHNUYirRymRiLHRJuc8tTfKlX4baG83+uCrMafgOsB5kEgKQTQGtMFvo1AH&#10;23fO2I+liJnVNB88l05fja4B8Ddt07T0AyLajjm1ebUbHfip/Z3dVPPzh9fFN8C0EaLDf6hnIwQI&#10;9vGXXi4m/b1ym/EZE2Cx6m2+GsVqv/7o1sWYSI41kw8MYBz15p+wA7TVvkzA1qmSAYWsNIzou0yz&#10;PYg1zsbgP9X2EVuRMoAfVfP7moG+rDFJrS5lANO+G9Pp1n53Bfeksw1Sy/RQGctuKn14eHh4+BOv&#10;138m6MGRUVLLiQAAAABJRU5ErkJgglBLAwQUAAAACACHTuJAY4kx5okIAACECAAAFAAAAGRycy9t&#10;ZWRpYS9pbWFnZTQucG5nAYQIe/eJUE5HDQoaCgAAAA1JSERSAAAATgAAAHgIBgAAAFyJxK0AAAAE&#10;Z0FNQQAAsY8L/GEFAAAACXBIWXMAAA7BAAAOwQG4kWvtAAAIAklEQVR4Xu2dR6gUSxRA3ZhzDpgV&#10;cxazYg4LcWFCMIGKujAguhFUVMxZUNyKoKgbBXFpQIyYQUFERcWcFRVR9P5/rl3vzR/f+ObdmXnM&#10;vH8PFF3dXT3Tc6aqQ3Vzq5Q4JlyckbSI2717tzRr1kw6dOggFy5ciJaWbFIW9/r1a2nZsqW8ePFC&#10;Tp06JU2bNo3WlGxSFnft2jXp2rWr5pFXu3Zt+fjxo86XZFIWR9Ps1KmT5ql9jRo1kjdv3uh8SSYt&#10;Na5bt26af/r0qR7r3r59q/MlmZTFXb16Na+pUuMaNGjg4pIhG8S9e/dOypYtm9ZUvnx5qVatmubL&#10;lSsXfVM+OS9u69atMmjQoGguM/Tr1y/K5ZPT4hYuXCjTp0+Xly9fRksyw7hx46JcPjkr7tKlSzJl&#10;ypRoTmT8+PFa8+KbXCqpSpUqOqXZxpOz4tasWRPlRCZPnhzlio+cFTdx4sQoJzJmzJgoV3zkrLg5&#10;c+ZEOZHZs2dHueIjZ8XFnkk5vhU3WS2uZs2aUrp0aU1cSzGtWLGiTmmqTCtVqiRTp07VfJkyZXRK&#10;qlChQvQpmSGrxbVu3VqWLl0qhw8f1p6X+/fv68VuPN+/f9fbPfbl2LFjsmvXrrz750yR1eJmzJih&#10;11CHDh2SkydPyqNHj+TTp0/R2ny+ffumPTNnzpyRgwcPyp49e6Rq1arR2syQ1eIQNmzYMDlw4ICc&#10;Pn1aa9znz5+jtfl8/fpVnjx5IleuXNHauWLFCmnfvn20NjNktTi6p+rXry+9evWSvn376q3P8OHD&#10;ZciQITJy5EgZNWqUzg8dOlQGDBgg/fv31zLdu3eXUqVS/ml/JavFffnyRapXr65ikDV27FgZPHiw&#10;Chs9erTWRsSNGDFC8yxnPb3Q/2txUKtWLa1J06ZNk/nz58vq1atl2bJlsmXLFtm8ebOsW7dOl5FY&#10;TznKs10myXpxAwcOlFatWsm5c+fk3r17WgvjYRmJ9ZSjPNtlkqwXR5OrU6eOnDhxQu7evSs/fvyI&#10;1uTz8+dPXc56ylH+f99UEVC3bl3Zu3evPHz4UB8Ecd0WC2dVlrOecpR3cf8K4MDfvHlzfbbBPIm7&#10;g5DnjiHkKUd58pkkJ8QVBOICiIvHxbk4Gy7OiIszkkhArKwCH9+5uIJ3kTuD0EdX0F2CizMKcHEu&#10;zkaJFUfnYXhbiW5t3o+ziEv0Tl0q4riHzRSmvaKW3bp1S5o0aSL16tXTA3RIPExJ9sVCenN5lkBf&#10;Gy+4dOzYUebOnSuXL1+OSvwWYE30z2WK/4hbv369dgzSJUPq3bt3Xp4f16VLF61Rffr00XVt2rTR&#10;G2o6G+mpXbx4scoL28QmOiN55bVy5cp5rxg0btxYOyfpsW3btq3+CfSp8YA5/BEI2LhxY7SHyUF5&#10;tmP7TJEnjm5qfhhvWPLQ4+zZs1qzmCddvHhR+7kePHgQbSH6sgvHNOTxfkW4RAjbxCZesO7Ro4f8&#10;+vUr2vo3dAfxjgYvXvP9DRs21N6OQNaLgxo1auhDjp49e2qzoYbxmI3EPE1zx44dcuPGDX3pBbnI&#10;orbRXU0zpUaFbWITn0W5tWvXyqpVq7QZ8QDm2bNn+tk8laJng1dh+cP48TxXyAlxPHrj+HL9+nXd&#10;eWoZB3/SzZs35ciRIzJp0iRtWjRXmhoPjakxTBFPDQzbxCY+a//+/TJv3jyZMGGC1j6aKUJJPENt&#10;0aKFNn/+vA0bNuR1D2W9OAtIQSI8fvxYe1/fv3+v88nC81KeGXCcO3r0aLT0NwiwJpp/pkhZHDWT&#10;pgaI4+VprufSBQIsWLdLlrSI8wtgAy7OiIsz4uKMuDgjLs6IizPi4oy4OCMuzoiLM+LijLg4Iy7O&#10;iIsz4uKMuDgjLs6IizPi4oy4OCMuzoiLM+LijLg4Iy7OiIsz4uKMuDgjLs6IizPi4oy4OCMuzoiL&#10;M+LijLg4Iy7OiIsz4uKMuDgjLs6IizPi4oy4OCMuzoiLM+LijLg4Iy7OiIsz4uKMuDgjLs6IizPi&#10;4owQ+ieIe/XqlcZPKmqkm7+BgKKGCIKcqHHESQJqnDXwXiIs4kJspUySlhoXIhYSIohoXB8+fND5&#10;dMBwKwTBKgoEyco0KYs7f/68dO7cWfPUNOK/MX5MOiGqF6HXkuH48eMyc+bMaC5zpCyOHxRqXDg5&#10;pPMYB4yARMSwggbBiIVYdIxvUxykLO7OnTvSrl07zSOOWJcM95RuGHKZAH6MuRUf9RCWL1+uA/1w&#10;gioOUhbHiYF4lwS5Y8rIbJka2okoq0Q7pFYTWpJYmgT7IwAgoSSLk4TiGKWDsIyMmMuUwXU2bdqk&#10;w3MyyA55zl6EekRabGJ5UROft3LlSv3sbdu26Xdu375dB/NhHYkohiTKEwh11qxZKjKsZ5udO3fq&#10;Nqzns8JnxH9fUROfR+zQQEJxBNBDAmP4xUoJtYtEoHZSmKcWhHy2pdj9JB/7O0LM9MIS5UKQwYTi&#10;KBT7z4XEP8s/EP752Dy1kXyoAdmU2Pewf7QeflfYV5bHl49PoeWFqP4JxfGPOH9ChYKE4qiazp8E&#10;L39tqs6fEOsYvMYVkUJrnEXcvn37NJ4vB91sS5wcOCGEgzzT27dvR3uePIWKC2ePZOBWiCDwixYt&#10;KvCMlA2JKwRkcQYNU0bJXLJkSfQrkiNtNY6RdomNTvToXIRbtQULFkRzhVPoWZV+NQohMDZxSxXy&#10;XLKQnj9/Hm2VmzAKcOxvpLWFFLuMKbd4kFCc83dcnAmRfwDYgmC7gaLFOAAAAABJRU5ErkJggjAw&#10;MDAAAABre2hzdAAAAAAyNzgxOTk1OAAAAGt7aHN0AAAAAFBLAwQUAAAACACHTuJARQLySHYQAABx&#10;EAAAFAAAAGRycy9tZWRpYS9pbWFnZTMucG5nAXEQju+JUE5HDQoaCgAAAA1JSERSAAAAmAAAAHEI&#10;BgAAACmJamsAAAAEZ0FNQQAAsY8L/GEFAAAACXBIWXMAAA7BAAAOwQG4kWvtAAAP70lEQVR4Xu3d&#10;L7PkRBvGYQwSuQ6FowqDxaIQW0XVGr4AVWgskjWoVag1LxJDFXYlHs0HwKJxp8671wz3mWf6JJnM&#10;SWYmMyd31VOd9L90un95ujtzdvPB/apVJ9QK2NXo7r/wurQCtig9hujvv/++//rrr+8/++yzi5hr&#10;a8NTtQK2WG1h++STT+6/++67+59//vki9s0339x//vnnm7Y8RStgCxbP8dFHH93/+eef93/99ddF&#10;7I8//ti0YafjpupnANh1rl2iH374YTPAn3766f3HH3+8OT618Zqux5z/9NNP/7XmeA0A1g5M10At&#10;ffCuG66IJ/v9998fBv7LL798ZNZKpjNhl3311VcP1lU+Bqjvv/9+cz02Zf1F6xR5RQIQCH58/frB&#10;eBcWIGK//fbbxn799df7//3yy8bevn27WVe9efNmYymbuuItTclz6WjALr2rOda09Z9//vmv9dct&#10;ALinUwL2wQddSDx9JjgaMOuAS+5qjrWpu6AlCSSmyVMBZlx5sDl1FGA8QVxo145jifbu3bvZO+0S&#10;+vfffzfrJ/fiIa8GuqdYWw9T/xdffLHZPc6hIwDbusm6q3nx4sXmeGmm8+baBS1FFt4Aaz3VKYyX&#10;A9scOnqKpHZXg3jW7kjqzuXly5cPO5pXr17tmWmMtfHJryxLXe11WNoAqDl3QcvQ3WbQ3Ztp7NSW&#10;Pt3pjGuwKlAY1K41gTk+6yBzvzWA9UAsa4SAUK2uHw6tIeq1mUHY7oJu4xVFlQW4+6sPdaw+zNXq&#10;QxhryzLrVHW7hr41Jc+hSYCZLjWsDvClAdvtgm4TMIAAJ/eb/h7qw6H+q31oWuzeRT5dk2rTaNNk&#10;GlhveG7A1FE7qO0cxr17Cne6LcgMvnusD3X6YagPxwL24YcfLgcwLtTTZEDrLqTLsmuZal11V8um&#10;g8ufaxe0JBl8QJgi5wbMunVRgJ1zV3Os6UTA9es6PZvB99rFvVW45gDMetpDvBjANJTHqLuPpVgW&#10;s/26XsDsinmauT0YZ8HzLwYw0pi+XU21DHi17HKGrKtcV/2x7IJ02ly7oCUpgy+0wZoTMP3n4VwQ&#10;YHebxhh0MLRPlBtwM8yNuUE3G0sHtB3Tds6hDsp1GY86dwctQ1uPm3szRYKh9vdQH44BLL9xLgiw&#10;7Q270a5dzSUAO8UidUnKvelvL6Brfw/14RjAQKvc4gDTwK5dzbkBO9UuaEna3tvdZkFu5qj9PdSH&#10;YwCzvPDb7X7/TV+rTgbMrsbUlIFOo88N2Kl2QUtS7q2+4E5/D/XhIcDqn+nM3X+TAevb1ZwasFwn&#10;1/VbpYXqcwBMn3iY5gLMMievdRYHWMJ2V3NqwNJBAQxc33777RUDdmg62m6qyG+tprS5ALOes8in&#10;RQKGfoN7ScBOtQtaknJvXsE4ngsw6zmQ0SIBsx7w5zWXBOxUu6CliNfK2sua1wOtb/wRqHt+iimr&#10;X61f8xObPr3o3+RXaSTVP9u5FGDdu6Drl34AFQPY9MHvn4r9fhuIebU5fs+dBbA06hKAMddPW/oB&#10;07HTt93nUsAydc3pUcYKXCCbCtosgIGg3dWcCzDXtAsybdC1e7BLg9VqKmizAKYj2l3NOQEzRe/v&#10;gvo81XI9mMFbElitKmiWImM1AFg7GI8HJ4B17WrOCZib9h6MrtGDuSf3sESwWgHNetv4jNGTRyMv&#10;WCO7OIN7KQMbaZNfF65BdnG8ryn+mv76Q7t5Wj/PHWr3SMC2/6rFX02YCg2oMNPSZdQ93WlTfjJi&#10;eUe3NO9gmuEJeOhrlVmE5x36l1sHAdMBBklFvMS2suWuZVpx6Z409+ABGeqMc8l0b711zFpmqdK/&#10;/tihb9YYBMyTryNUct3aPhAeEKBdcgr1SkW/3tIfRJoyPbwenFYNYDvPxH178m9NOsM0eompyTLD&#10;eusW5YGxLmsf3k4P5gm7RbginWGddk7PrOM95bcs/cox1fXuI8A82abF29P+utH6x3R5jqkKyNaw&#10;tzQt9skaF2RZ6+4Bdokn+5Lq9tTzb2DsZk3Nz0XgipN6D9iuQy2Cb92NV3mgvDc7tWcB2HNT7nnv&#10;zrlxC9Hb0DhP5Ek79YI/7+Sei9U+3fNgnubn5MrJawNv008p/bqE92/nUu3TBw8GrPrTz3ORdzcW&#10;pafUc+vX2qcPgNla2lU9N/lx/dQ/efX1q5/bwNcFYOLnSG9V06amd6n26QNg5+joJeoc9/3c+nUF&#10;rGgFbC7t1vIrYEUrYPNrBaxoKYDVdU3X2mZK+lAaTU1vtQJWtBTAbkkrYEUrYPNrBazoUoDVv7q9&#10;BXM/0QpY0aUAMyi3pHo/owCrdN6q0XkB223lc/1bUb2f0YDdsi4D2E4rYCtgs2kF7L1WwE6nFbD3&#10;WgE7nfbr367DVsBWwGZTV/0rYE/ogGvqtBWwebVowJTrs6qu9EPWp6StgM2jej8XBUyeaomL+o77&#10;NCZPl1JuyYAdyjOU3pU25ppDGnu9iwIW1bxjjvt0zDWrUm5pgImPVbVxbXqrrvShMqm/WlV73qqm&#10;TwYsDTjGWtW4Nm+1IR1KH1LKnh+wcbvIvnTxY+67K89c5Q7lmQxYn44pU/OOOW51zLW6lPLnB2yr&#10;Q+3vSq9xfeldFuW4xrVq01JHl1XV85MAlvyHykmvlrio77gqZQ/ZkJK+NMBq+2ueHHfFdakrbais&#10;89aG1KbX84sCFtV8jvusVeK60qrGpi8NsKimOx6yLnXFt3H1PMdtSH3HVTV+cYBVDZWvaYeuMzb9&#10;GgCLDpWpkjcWDZVPWl9YdShudsDavGPK9uUZe91D+camLxEwabGo77iqq1xVXzzVcjmu563auHq+&#10;GMCSL8dd1qehNBqbvmTA6vGQzaG2nnperxVrVeNmBawv31D8UN1TrxuNTV8aYInvC6nvOBJ3yFoN&#10;5anH1J5TjZsNsEN5xtTRamwZ+Q7ZkJK+NMCiNr2e9x1HXenHlKG2XBu2qvGTAZM2lF51KG/Sh6xL&#10;ffHR2PQVsK3aOOddcX2qaZMBuwXl/q4ZMGFXPX15o74yrVXlvI2PavwK2Hvl/q4FsKq+NPHHWlSP&#10;KedtPuqLi1bA3iv3t1TArk0rYI1WwObVClijFbB5tQLWaAVsXq2ANVoBm1crYI1WwObVkwC7daMV&#10;sHlU72cUYM9FlwLM/xRYYb92q//z4QpY0aUAu2VdGWB3m0/h+XKET5Qw7XTuw+RTvzO0Aja/TgDY&#10;3eZDDkAQbj9Hs/u/sCLxWyAep3VJXh/o8r/n+Y7Sy5cvN6EPdgl9ytfX0qZ8/mYFbH6NBAwEhw0E&#10;b9++3XgWIPiEiC+f+l4N2KT7Tg9QAPLq1avNV1+B4ZuNO+Aem88K5lvbygqVFybONdXdVb7b9rUU&#10;wOr/4lzXM9GU9KE0mpre6ijAQOLbM4BhP75+vfmS1vaD5ncbeF68eLHxKMASMnUZ/AAFwKSB0DkP&#10;5JuNqasa8DItBkznjl2HBTT1DYG6b/taCmC3o7txgBkwIBk8IAgrGEAxJfIyAIt3MfCBQJy8qFdO&#10;emARqkO68xYy54EyQNW6Y64h3wrYpbXr31GAgStgBYqAEa/BQxlcocFuARICxEefAliFw7m6XFdo&#10;quMlhbxVBTfXZY5Tf6C3DuNNQf/mzZuN11SHqdi97ADc1wrY/DoImGODFigMZrwFcyzO4IKnTpFJ&#10;Sz55pKs78alPyKQFQvmBrYz1V/LW/PUayipn6havLNMelgdh+4HMZQH2bL+2loEygK3XaQdZJ8WT&#10;GUyDmnTl1eNFHGCkp06hPOKApI6aJi6AVVMm0LuWPG5U+UCeNtdrbL/NvXqwc+ggYGDItJeFdQaL&#10;ZaCF8voMMwsU6mEZ/Hg5objAKHQuDRyBS73xYgE216xwaWOepORLe4XyMm0x9a6AnUcHATNgBj8D&#10;nkELYIHNoIImAwmW6vZ5LnHxXBUq+VjNo74YeKQLkyZkgU859ckn3jXkS5gy6rATHgfY4zxTtQL2&#10;Xn2AscBVQ4MXUAyg/BnUpKlHnRXMmIEPYLEKplAdrKYLK1Cph8VLJmSp00OyXYft6zFg82tM/Wln&#10;rNWU9KE0mpre6iBgBtHAASVAxZsFOFAZ/OQRX/PGs1TApKkjx/JUmHgm9bLA4VgduV7y5pqBLJbr&#10;ygc05zWt1VIAuyUdBMygGcQKVKAAVDyEQavTZ+AJYAYZNNJrHQmTR5hrBRrXZwE4ZbQx4NYyLHWm&#10;bWlPyjpvtQI2vw4C5u29bb9BEgcSg2bAwcUCBgCYwRPGU8gbL6J8HXAwyKtOlviU562UcxxwAkqg&#10;lC5fbYO2Jj7QtZC1Ogdg7vE5qRMwb84NTo7Jy0mw+a3RoAWUCocyscQBIN5H/qSJUwer+cXH2vIA&#10;ialLuvLShCmTcsJaDlTxXsq3Ogdg2tUl8bFWNW1qequaNjW9S94oGAN6AAxMKQCqKj8H8RQZtHib&#10;1uK5DGSFkQWOumCP9xHKb6CVlyZvC68Q6PFGrNafssnnnKmfKdeqdsappO15aE+xS12a/IrC6AEw&#10;MjA6ws8tVTyYwTegBqlOWzm2FjPIAASoC2SwM9ABJ+dJA0MAERfwxDl2beXkC+QsbZA3QAG1ejbt&#10;4qW0qevPempnnEraaMnxXKT/w9AeYGDp6ghvweMBWB3cACZOxQAx4KBwbJBZvBZokj8ABSyQKKce&#10;aTF5pDN5nQe8wJR47UkbnbvW1nvwHI+9h2u2D9Tc8npEW3a6XS/m92DjHe0B9rgjtvInNeIDljBg&#10;xQKXEGBMvMF2HEBqWaFzBhYw8TgGPd5OWF9lCBOXePldQz2BK6BpT97ib3/w3mm/M0476O5t+7K3&#10;W7mvWKsp6UNpNDW9qr3PPcBoP8O2000hADBwgSaQOFbGQMVjyAeUmqcClvLC5BXGE8WTqVedAU55&#10;cSyeq71uridUrzTXci87T7W9r/17rZofNlO0++j7q47r1P59dG2YHgGmIwxcfdothBUMMBnMgJKB&#10;ruAY3Aw27yI9gKQsS13xcupyrh4hU6YFKWWVSVrqTBvkAyLP7L78GU90jt1jKzC7l1uUZYgHyKxQ&#10;9QgwajtCYQCoQLyBNYjiDJIBZo4NqLCacvL6O694HvWIY47lUYf0xIMm8ArFBbiYctqSvMo7dl3l&#10;lDFF5k+0cz/yTvlb/qdKW7SvHYhrlpnBOKR/t9p6t07AKB1hEAxkBjBrn6x/MtA1vjXl1MeTZHcp&#10;PnN6DBBJa00abxVLXsc2Jnnd0JZ3bdfcDuh2mhS33xnnlX5In5xWp52K9Wlmib4HphcwSkd4D2Z6&#10;ybQFKF7MgDoW53jIksfUmTh1pJ5qbX2uAaRAA6J4RWY6FCqnPiGovF4xNe7WPXebcpfwXK0MiL7w&#10;oGivB8S0fQ0W56Pt239w069BwOiaO4Id0xmXkP7VLg9Iu7RYquGB89lp+/B26SBg0TV2BOvujFVD&#10;UPTr+L4bDdj59ZQOWLU0rYCtOqHu7/8PNG5w9gMV1pYAAAAASUVORK5CYIIwMDAwAAAAa3toc3QA&#10;AAAAMjc4MTk5NTgAAABre2hzdAAAAA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Vn9qU+8AAACiAgAAGQAAAGRycy9fcmVscy9lMm9Eb2MueG1s&#10;LnJlbHO9ks9KxDAQxu+C7xDmbtJ2FxXZdC8i7FXWBwjJtAk2mZDEP/v2RhbBQqsHweNkmN/3fTPZ&#10;7d/9xF4xZUdBQssbYBg0GRdGCU/Hh6tbYLmoYNREASWcMMO+v7zYPeKkSh3K1sXMKiVkCbaUeCdE&#10;1ha9ypwihtoZKHlVaplGEZV+ViOKrmmuRfrOgH7GZAcjIR3MFtjxFKvy72waBqfxnvSLx1AWJITz&#10;VbsCVRqxSPBonDo/bnkMI4hlD5v/8bD5yUO34sE7nSjTULgmL84r+Ix+M9+usCZaKrQYvuNvJq6F&#10;b1eEF477lwO0X+HF7Gf1H1BLAwQUAAAACACHTuJAVIl9LRIBAABOAgAAEwAAAFtDb250ZW50X1R5&#10;cGVzXS54bWyVkk1OwzAQhfdI3MHyFiUOXSCEknRByhIQKgew7EliEf/IY9L29thpKlHUIHXpmfne&#10;m2e7XO/1QEbwqKyp6H1eUAJGWKlMV9HP7Uv2SAkGbiQfrIGKHgDpur69KbcHB0gibbCifQjuiTEU&#10;PWiOuXVgYqe1XvMQj75jjosv3gFbFcUDE9YEMCELSYPWZQMt/x4C2exj+biJMx0lz8e5ZFVRpROf&#10;6uwisZPuIjEamWvMXG+DXUA9DPiH5c4NSvAQr4UlhfNI2Rwnj+Q0g71yeBczLzikznmc3wYz9xbf&#10;wSsJ5J378Mp1DM2kRybtzngY8/9F5py2bZWAvPHYROwDxtNWS+qwso0V14pvJuqkzabfUP8AUEsB&#10;AhQAFAAAAAgAh07iQFSJfS0SAQAATgIAABMAAAAAAAAAAQAgAAAAbUgAAFtDb250ZW50X1R5cGVz&#10;XS54bWxQSwECFAAKAAAAAACHTuJAAAAAAAAAAAAAAAAABgAAAAAAAAAAABAAAAABRgAAX3JlbHMv&#10;UEsBAhQAFAAAAAgAh07iQIoUZjzRAAAAlAEAAAsAAAAAAAAAAQAgAAAAJUYAAF9yZWxzLy5yZWxz&#10;UEsBAhQACgAAAAAAh07iQAAAAAAAAAAAAAAAAAQAAAAAAAAAAAAQAAAAAAAAAGRycy9QSwECFAAK&#10;AAAAAACHTuJAAAAAAAAAAAAAAAAACgAAAAAAAAAAABAAAAAfRwAAZHJzL19yZWxzL1BLAQIUABQA&#10;AAAIAIdO4kBWf2pT7wAAAKICAAAZAAAAAAAAAAEAIAAAAEdHAABkcnMvX3JlbHMvZTJvRG9jLnht&#10;bC5yZWxzUEsBAhQAFAAAAAgAh07iQDb+DKDWAAAACAEAAA8AAAAAAAAAAQAgAAAAIgAAAGRycy9k&#10;b3ducmV2LnhtbFBLAQIUABQAAAAIAIdO4kDD3pgZHQUAACsSAAAOAAAAAAAAAAEAIAAAACUBAABk&#10;cnMvZTJvRG9jLnhtbFBLAQIUAAoAAAAAAIdO4kAAAAAAAAAAAAAAAAAKAAAAAAAAAAAAEAAAAG4G&#10;AABkcnMvbWVkaWEvUEsBAhQAFAAAAAgAh07iQC2ZaRrADAAAuwwAABQAAAAAAAAAAQAgAAAArB8A&#10;AGRycy9tZWRpYS9pbWFnZTEucG5nUEsBAhQAFAAAAAgAh07iQGfDw+jkGAAA3xgAABQAAAAAAAAA&#10;AQAgAAAAlgYAAGRycy9tZWRpYS9pbWFnZTIud2RwUEsBAhQAFAAAAAgAh07iQEUC8kh2EAAAcRAA&#10;ABQAAAAAAAAAAQAgAAAAWTUAAGRycy9tZWRpYS9pbWFnZTMucG5nUEsBAhQAFAAAAAgAh07iQGOJ&#10;MeaJCAAAhAgAABQAAAAAAAAAAQAgAAAAniwAAGRycy9tZWRpYS9pbWFnZTQucG5nUEsFBgAAAAAN&#10;AA0AGAMAALBJAAAAAA==&#10;">
                <o:lock v:ext="edit" aspectratio="f"/>
                <v:group id="组合 140" o:spid="_x0000_s1026" o:spt="203" style="position:absolute;left:0;top:0;height:958850;width:4857750;" coordorigin="4422,19263" coordsize="7650,1510" o:gfxdata="UEsDBAoAAAAAAIdO4kAAAAAAAAAAAAAAAAAEAAAAZHJzL1BLAwQUAAAACACHTuJAZuGVMMYAAADj&#10;AAAADwAAAGRycy9kb3ducmV2LnhtbEWPT0vDQBDF70K/wzIFb3Y3av/FbosUFQ9FaCuItyE7TUKz&#10;syG7Ju23dw6Cx5n35r3frDYX36ieulgHtpBNDCjiIriaSwufx9e7BaiYkB02gcnClSJs1qObFeYu&#10;DLyn/pBKJSEcc7RQpdTmWseiIo9xElpi0U6h85hk7ErtOhwk3Df63piZ9lizNFTY0rai4nz48Rbe&#10;BhyeH7KXfnc+ba/fx+nH1y4ja2/HmXkCleiS/s1/1+9O8OeL2aOZLpcCLT/JAvT6F1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ZuGVMMYAAADjAAAADwAAAAAAAAABACAAAAAiAAAAZHJzL2Rv&#10;d25yZXYueG1sUEsBAhQAFAAAAAgAh07iQDMvBZ47AAAAOQAAABUAAAAAAAAAAQAgAAAAFQEAAGRy&#10;cy9ncm91cHNoYXBleG1sLnhtbFBLBQYAAAAABgAGAGABAADSAwAAAAA=&#10;">
                  <o:lock v:ext="edit" aspectratio="f"/>
                  <v:shape id="图片 127" o:spid="_x0000_s1026" o:spt="75" type="#_x0000_t75" style="position:absolute;left:8652;top:19263;height:1510;width:3420;" filled="f" o:preferrelative="t" stroked="f" coordsize="21600,21600" o:gfxdata="UEsDBAoAAAAAAIdO4kAAAAAAAAAAAAAAAAAEAAAAZHJzL1BLAwQUAAAACACHTuJAvWM/hsUAAADj&#10;AAAADwAAAGRycy9kb3ducmV2LnhtbEWPzU7DMBCE70i8g7VI3KidQKMQ6vZAQXBC6s+lNytekgh7&#10;HdkmTXl69oDEcXdnZ+ZbbWbvxIQxDYE0FAsFAqkNdqBOw/HweleDSNmQNS4Qarhggs36+mplGhvO&#10;tMNpnzvBJpQao6HPeWykTG2P3qRFGJH49hmiN5nH2EkbzZnNvZOlUpX0ZiBO6M2Izz22X/tvr+G0&#10;/Hio4stl63Zv09K6ens6zj9a394U6glExjn/i/++3y3Xv1dVWTyWNVMwEy9Arn8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1jP4bFAAAA4wAAAA8AAAAAAAAAAQAgAAAAIgAAAGRycy9kb3ducmV2LnhtbFBLAQIUABQAAAAI&#10;AIdO4kAzLwWeOwAAADkAAAAQAAAAAAAAAAEAIAAAABQBAABkcnMvc2hhcGV4bWwueG1sUEsFBgAA&#10;AAAGAAYAWwEAAL4DAAAAAA==&#10;">
                    <v:fill on="f" focussize="0,0"/>
                    <v:stroke on="f"/>
                    <v:imagedata r:id="rId15" grayscale="t" o:title=""/>
                    <o:lock v:ext="edit" aspectratio="t"/>
                  </v:shape>
                  <v:group id="组合 137" o:spid="_x0000_s1026" o:spt="203" style="position:absolute;left:4422;top:19324;height:1353;width:3318;" coordorigin="7130,19324" coordsize="3318,1353" o:gfxdata="UEsDBAoAAAAAAIdO4kAAAAAAAAAAAAAAAAAEAAAAZHJzL1BLAwQUAAAACACHTuJApv6728UAAADi&#10;AAAADwAAAGRycy9kb3ducmV2LnhtbEWPS2vDMBCE74H+B7GF3hrJTvOoGyWU0JYeQiAPCL0t1sY2&#10;sVbGUu3k31eFQI7DzHzDzJcXW4uOWl851pAMFQji3JmKCw2H/efzDIQPyAZrx6ThSh6Wi4fBHDPj&#10;et5StwuFiBD2GWooQ2gyKX1ekkU/dA1x9E6utRiibAtpWuwj3NYyVWoiLVYcF0psaFVSft79Wg1f&#10;Pfbvo+SjW59Pq+vPfrw5rhPS+ukxUW8gAl3CPXxrfxsNL6l6TcfT2Qj+L8U7IBd/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m/rvbxQAAAOIAAAAPAAAAAAAAAAEAIAAAACIAAABkcnMvZG93&#10;bnJldi54bWxQSwECFAAUAAAACACHTuJAMy8FnjsAAAA5AAAAFQAAAAAAAAABACAAAAAUAQAAZHJz&#10;L2dyb3Vwc2hhcGV4bWwueG1sUEsFBgAAAAAGAAYAYAEAANEDAAAAAA==&#10;">
                    <o:lock v:ext="edit" aspectratio="f"/>
                    <v:shape id="图片 138" o:spid="_x0000_s1026" o:spt="75" alt="菁优网：http://www.jyeoo.com" type="#_x0000_t75" style="position:absolute;left:7130;top:19467;height:1211;width:1688;" filled="f" o:preferrelative="t" stroked="f" coordsize="21600,21600" o:gfxdata="UEsDBAoAAAAAAIdO4kAAAAAAAAAAAAAAAAAEAAAAZHJzL1BLAwQUAAAACACHTuJAik6YxcAAAADj&#10;AAAADwAAAGRycy9kb3ducmV2LnhtbEVPzWoCMRC+F/oOYQRvNVlZa3drFBQKIu2htg8wJtPN4may&#10;3aT+vH1TKHic738Wq4vvxImG2AbWUEwUCGITbMuNhs+Pl4cnEDEhW+wCk4YrRVgt7+8WWNtw5nc6&#10;7VMjcgjHGjW4lPpaymgceYyT0BNn7isMHlM+h0baAc853HdyqtSj9NhybnDY08aROe5/vIbXcrcl&#10;p2aHubdv8lCYYm2+O63Ho0I9g0h0STfxv3tr8/xqWs4rVVYV/P2UAZ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TpjF&#10;wAAAAOMAAAAPAAAAAAAAAAEAIAAAACIAAABkcnMvZG93bnJldi54bWxQSwECFAAUAAAACACHTuJA&#10;My8FnjsAAAA5AAAAEAAAAAAAAAABACAAAAAPAQAAZHJzL3NoYXBleG1sLnhtbFBLBQYAAAAABgAG&#10;AFsBAAC5AwAAAAA=&#10;">
                      <v:fill on="f" focussize="0,0"/>
                      <v:stroke on="f"/>
                      <v:imagedata r:id="rId17" o:title=""/>
                      <o:lock v:ext="edit" aspectratio="t"/>
                    </v:shape>
                    <v:shape id="图片 10" o:spid="_x0000_s1026" o:spt="75" alt="菁优网：http://www.jyeoo.com" type="#_x0000_t75" style="position:absolute;left:9574;top:19324;height:1346;width:874;" filled="f" o:preferrelative="t" stroked="f" coordsize="21600,21600" o:gfxdata="UEsDBAoAAAAAAIdO4kAAAAAAAAAAAAAAAAAEAAAAZHJzL1BLAwQUAAAACACHTuJAwghIfL8AAADi&#10;AAAADwAAAGRycy9kb3ducmV2LnhtbEVPTWuDQBC9B/Iflgn0FldF0mizySEQSA+FVs19cKcqcWfF&#10;3Wj677uHQo+P9304Pc0gZppcb1lBEsUgiBure24V1NVluwfhPLLGwTIp+CEHp+N6dcBC24W/aC59&#10;K0IIuwIVdN6PhZSu6cigi+xIHLhvOxn0AU6t1BMuIdwMMo3jnTTYc2jocKRzR829fBgFVWkfMqnM&#10;La/n/n3+kO0w3j6Vetkk8RsIT0//L/5zX7WCPEt3efqahc3hUrgD8vg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ISHy/&#10;AAAA4g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r:id="rId18" o:title=""/>
                      <o:lock v:ext="edit" aspectratio="t"/>
                    </v:shape>
                  </v:group>
                </v:group>
                <v:line id="直接连接符 1" o:spid="_x0000_s1026" o:spt="20" style="position:absolute;left:3048935;top:42074;height:30854;width:0;" filled="f" stroked="t" coordsize="21600,21600" o:gfxdata="UEsDBAoAAAAAAIdO4kAAAAAAAAAAAAAAAAAEAAAAZHJzL1BLAwQUAAAACACHTuJADwD9b8EAAADi&#10;AAAADwAAAGRycy9kb3ducmV2LnhtbEVPTWvCQBC9F/wPywi91Y2ptBJdBYVAoaXS2B68DdkxSZud&#10;jbtbtf++cyj0+Hjfy/XV9epMIXaeDUwnGSji2tuOGwPv+/JuDiomZIu9ZzLwQxHWq9HNEgvrL/xG&#10;5yo1SkI4FmigTWkotI51Sw7jxA/Ewh19cJgEhkbbgBcJd73Os+xBO+xYGlocaNtS/VV9OwNHev14&#10;joFOL6fd5lBWu0/XlHtjbsfTbAEq0TX9i//cT1bmz2aP+X0+lxNySTDo1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wD9&#10;b8EAAADiAAAADwAAAAAAAAABACAAAAAiAAAAZHJzL2Rvd25yZXYueG1sUEsBAhQAFAAAAAgAh07i&#10;QDMvBZ47AAAAOQAAABAAAAAAAAAAAQAgAAAAEAEAAGRycy9zaGFwZXhtbC54bWxQSwUGAAAAAAYA&#10;BgBbAQAAugMAAAAA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tabs>
          <w:tab w:val="left" w:pos="4400"/>
        </w:tabs>
        <w:overflowPunct w:val="0"/>
        <w:spacing w:line="440" w:lineRule="exact"/>
        <w:ind w:left="210" w:firstLine="210" w:firstLineChars="100"/>
        <w:jc w:val="left"/>
        <w:rPr>
          <w:szCs w:val="21"/>
        </w:rPr>
      </w:pPr>
    </w:p>
    <w:p>
      <w:pPr>
        <w:tabs>
          <w:tab w:val="left" w:pos="4400"/>
        </w:tabs>
        <w:overflowPunct w:val="0"/>
        <w:spacing w:line="440" w:lineRule="exact"/>
        <w:ind w:left="210" w:firstLine="210" w:firstLineChars="100"/>
        <w:jc w:val="left"/>
        <w:rPr>
          <w:szCs w:val="21"/>
        </w:rPr>
      </w:pPr>
    </w:p>
    <w:p>
      <w:pPr>
        <w:tabs>
          <w:tab w:val="left" w:pos="4400"/>
        </w:tabs>
        <w:overflowPunct w:val="0"/>
        <w:spacing w:line="440" w:lineRule="exact"/>
        <w:ind w:left="210" w:firstLine="210" w:firstLineChars="100"/>
        <w:jc w:val="left"/>
        <w:rPr>
          <w:szCs w:val="21"/>
        </w:rPr>
      </w:pPr>
    </w:p>
    <w:p>
      <w:pPr>
        <w:overflowPunct w:val="0"/>
        <w:spacing w:line="360" w:lineRule="auto"/>
        <w:ind w:left="210" w:firstLine="210" w:firstLineChars="100"/>
        <w:jc w:val="left"/>
        <w:rPr>
          <w:szCs w:val="21"/>
        </w:rPr>
      </w:pPr>
      <w:r>
        <w:rPr>
          <w:szCs w:val="21"/>
        </w:rPr>
        <w:t>A．制CO</w:t>
      </w:r>
      <w:r>
        <w:rPr>
          <w:sz w:val="24"/>
          <w:vertAlign w:val="subscript"/>
        </w:rPr>
        <w:t>2</w:t>
      </w:r>
      <w:r>
        <w:rPr>
          <w:szCs w:val="21"/>
        </w:rPr>
        <w:t>的药品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B．发生装置</w:t>
      </w:r>
      <w:r>
        <w:tab/>
      </w:r>
      <w:r>
        <w:tab/>
      </w:r>
      <w:r>
        <w:tab/>
      </w:r>
      <w:r>
        <w:rPr>
          <w:szCs w:val="21"/>
        </w:rPr>
        <w:t>C．</w:t>
      </w:r>
      <w:r>
        <w:rPr>
          <w:rFonts w:hint="eastAsia"/>
          <w:szCs w:val="21"/>
        </w:rPr>
        <w:t>检验</w:t>
      </w:r>
      <w:r>
        <w:rPr>
          <w:szCs w:val="21"/>
        </w:rPr>
        <w:t>CO</w:t>
      </w:r>
      <w:r>
        <w:rPr>
          <w:sz w:val="24"/>
          <w:vertAlign w:val="subscript"/>
        </w:rPr>
        <w:t>2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D．CO</w:t>
      </w:r>
      <w:r>
        <w:rPr>
          <w:sz w:val="24"/>
          <w:vertAlign w:val="subscript"/>
        </w:rPr>
        <w:t>2</w:t>
      </w:r>
      <w:r>
        <w:rPr>
          <w:szCs w:val="21"/>
        </w:rPr>
        <w:t>验满</w:t>
      </w:r>
    </w:p>
    <w:p>
      <w:pPr>
        <w:overflowPunct w:val="0"/>
        <w:spacing w:before="72" w:beforeLines="30" w:line="360" w:lineRule="auto"/>
        <w:jc w:val="left"/>
        <w:textAlignment w:val="center"/>
        <w:rPr>
          <w:color w:val="000000"/>
        </w:rPr>
      </w:pPr>
      <w:r>
        <w:rPr>
          <w:rFonts w:hint="eastAsia"/>
          <w:b/>
          <w:bCs/>
          <w:color w:val="000000"/>
        </w:rPr>
        <w:t>31．</w:t>
      </w:r>
      <w:r>
        <w:rPr>
          <w:color w:val="000000"/>
        </w:rPr>
        <w:t>名称与符号对应正确的是</w:t>
      </w:r>
    </w:p>
    <w:p>
      <w:pPr>
        <w:tabs>
          <w:tab w:val="left" w:pos="2436"/>
        </w:tabs>
        <w:overflowPunct w:val="0"/>
        <w:spacing w:line="360" w:lineRule="auto"/>
        <w:ind w:firstLine="420" w:firstLineChars="200"/>
        <w:jc w:val="left"/>
        <w:textAlignment w:val="center"/>
        <w:rPr>
          <w:color w:val="000000"/>
          <w:vertAlign w:val="subscript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>．</w:t>
      </w:r>
      <w:r>
        <w:rPr>
          <w:color w:val="000000"/>
        </w:rPr>
        <w:t>氧化</w:t>
      </w:r>
      <w:r>
        <w:rPr>
          <w:rFonts w:hint="eastAsia"/>
          <w:color w:val="000000"/>
        </w:rPr>
        <w:t>钠</w:t>
      </w:r>
      <w:r>
        <w:rPr>
          <w:color w:val="000000"/>
        </w:rPr>
        <w:t>－</w:t>
      </w:r>
      <w:r>
        <w:rPr>
          <w:rFonts w:hint="eastAsia"/>
          <w:color w:val="000000"/>
        </w:rPr>
        <w:t>Na</w:t>
      </w:r>
      <w:r>
        <w:rPr>
          <w:color w:val="000000"/>
        </w:rPr>
        <w:t>O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B</w:t>
      </w:r>
      <w:r>
        <w:rPr>
          <w:rFonts w:hint="eastAsia"/>
          <w:color w:val="000000"/>
        </w:rPr>
        <w:t>．</w:t>
      </w:r>
      <w:r>
        <w:rPr>
          <w:color w:val="000000"/>
        </w:rPr>
        <w:t>硝酸铝－AlNO</w:t>
      </w:r>
      <w:r>
        <w:rPr>
          <w:color w:val="000000"/>
          <w:vertAlign w:val="subscript"/>
        </w:rPr>
        <w:t xml:space="preserve">3    </w:t>
      </w:r>
    </w:p>
    <w:p>
      <w:pPr>
        <w:tabs>
          <w:tab w:val="left" w:pos="2436"/>
        </w:tabs>
        <w:overflowPunct w:val="0"/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rFonts w:hint="eastAsia"/>
          <w:color w:val="000000"/>
        </w:rPr>
        <w:t>．</w:t>
      </w:r>
      <w:r>
        <w:rPr>
          <w:color w:val="000000"/>
        </w:rPr>
        <w:t>氢氧化镁－MgOH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D</w:t>
      </w:r>
      <w:r>
        <w:rPr>
          <w:rFonts w:hint="eastAsia"/>
          <w:color w:val="000000"/>
        </w:rPr>
        <w:t>．</w:t>
      </w:r>
      <w:r>
        <w:rPr>
          <w:color w:val="000000"/>
        </w:rPr>
        <w:t>胆矾－CuSO</w:t>
      </w:r>
      <w:r>
        <w:rPr>
          <w:color w:val="000000"/>
          <w:vertAlign w:val="subscript"/>
        </w:rPr>
        <w:t>4</w:t>
      </w:r>
      <w:r>
        <w:rPr>
          <w:rFonts w:hint="eastAsia"/>
          <w:color w:val="000000"/>
        </w:rPr>
        <w:t>·5H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O</w:t>
      </w:r>
    </w:p>
    <w:p>
      <w:pPr>
        <w:shd w:val="clear" w:color="auto" w:fill="FFFFFF"/>
        <w:overflowPunct w:val="0"/>
        <w:spacing w:before="72" w:beforeLines="30" w:line="360" w:lineRule="auto"/>
        <w:jc w:val="left"/>
        <w:textAlignment w:val="center"/>
        <w:rPr>
          <w:color w:val="C00000"/>
          <w:szCs w:val="21"/>
        </w:rPr>
      </w:pPr>
      <w:r>
        <w:rPr>
          <w:rFonts w:hint="eastAsia" w:eastAsia="新宋体"/>
          <w:b/>
          <w:bCs/>
          <w:szCs w:val="21"/>
        </w:rPr>
        <w:t>32．</w:t>
      </w:r>
      <w:r>
        <w:rPr>
          <w:rFonts w:hint="eastAsia" w:eastAsia="新宋体"/>
          <w:szCs w:val="21"/>
        </w:rPr>
        <w:t>关于“燃烧与灭火”的</w:t>
      </w:r>
      <w:r>
        <w:rPr>
          <w:szCs w:val="21"/>
        </w:rPr>
        <w:t>说法正确的是</w:t>
      </w:r>
    </w:p>
    <w:p>
      <w:pPr>
        <w:overflowPunct w:val="0"/>
        <w:spacing w:line="360" w:lineRule="auto"/>
        <w:ind w:right="-340" w:rightChars="-162" w:firstLine="420" w:firstLineChars="200"/>
        <w:jc w:val="left"/>
        <w:textAlignment w:val="center"/>
      </w:pPr>
      <w:r>
        <w:t>A．</w:t>
      </w:r>
      <w:r>
        <w:rPr>
          <w:rFonts w:hint="eastAsia"/>
        </w:rPr>
        <w:t>有发光、放热现象的变化一定是燃烧</w:t>
      </w:r>
      <w:r>
        <w:tab/>
      </w:r>
      <w:r>
        <w:tab/>
      </w:r>
      <w:r>
        <w:t>B．</w:t>
      </w:r>
      <w:r>
        <w:rPr>
          <w:rFonts w:hint="eastAsia"/>
        </w:rPr>
        <w:t>点燃氢气、氧气的混合气体一定会发生爆炸</w:t>
      </w:r>
    </w:p>
    <w:p>
      <w:pPr>
        <w:overflowPunct w:val="0"/>
        <w:spacing w:line="360" w:lineRule="auto"/>
        <w:ind w:right="-59" w:rightChars="-28" w:firstLine="420" w:firstLineChars="200"/>
        <w:jc w:val="left"/>
      </w:pPr>
      <w:r>
        <w:t>C．</w:t>
      </w:r>
      <w:r>
        <w:rPr>
          <w:rFonts w:hint="eastAsia" w:ascii="宋体" w:hAnsi="宋体"/>
          <w:szCs w:val="21"/>
        </w:rPr>
        <w:t>燃料充分燃烧，能节约资源，减少污染</w:t>
      </w:r>
      <w:r>
        <w:rPr>
          <w:rFonts w:ascii="宋体" w:hAnsi="宋体"/>
          <w:szCs w:val="21"/>
        </w:rPr>
        <w:tab/>
      </w:r>
      <w:r>
        <w:t>D．用水灭火其原理是降低了可燃物的着火点</w:t>
      </w:r>
    </w:p>
    <w:p>
      <w:pPr>
        <w:overflowPunct w:val="0"/>
        <w:spacing w:before="72" w:beforeLines="30" w:line="360" w:lineRule="auto"/>
        <w:rPr>
          <w:szCs w:val="21"/>
        </w:rPr>
      </w:pPr>
      <w:r>
        <w:rPr>
          <w:rFonts w:hint="eastAsia"/>
          <w:b/>
          <w:bCs/>
          <w:szCs w:val="21"/>
        </w:rPr>
        <w:t>33．</w:t>
      </w:r>
      <w:r>
        <w:rPr>
          <w:rFonts w:hint="eastAsia"/>
          <w:szCs w:val="21"/>
        </w:rPr>
        <w:t>下列条件（压强、温度）下，二氧化碳在水中溶解度最大的是</w:t>
      </w:r>
    </w:p>
    <w:p>
      <w:pPr>
        <w:tabs>
          <w:tab w:val="left" w:pos="2436"/>
        </w:tabs>
        <w:overflowPunct w:val="0"/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A．1×101</w:t>
      </w:r>
      <w:r>
        <w:t xml:space="preserve"> </w:t>
      </w:r>
      <w:r>
        <w:rPr>
          <w:rFonts w:hint="eastAsia"/>
        </w:rPr>
        <w:t>kPa、20℃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B</w:t>
      </w:r>
      <w:r>
        <w:rPr>
          <w:rFonts w:hint="eastAsia"/>
        </w:rPr>
        <w:t>．2×101</w:t>
      </w:r>
      <w:r>
        <w:t xml:space="preserve"> </w:t>
      </w:r>
      <w:r>
        <w:rPr>
          <w:rFonts w:hint="eastAsia"/>
        </w:rPr>
        <w:t>kPa、10℃</w:t>
      </w:r>
    </w:p>
    <w:p>
      <w:pPr>
        <w:overflowPunct w:val="0"/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C．2×101</w:t>
      </w:r>
      <w:r>
        <w:t xml:space="preserve"> </w:t>
      </w:r>
      <w:r>
        <w:rPr>
          <w:rFonts w:hint="eastAsia"/>
        </w:rPr>
        <w:t>kPa、20℃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D</w:t>
      </w:r>
      <w:r>
        <w:rPr>
          <w:rFonts w:hint="eastAsia"/>
        </w:rPr>
        <w:t>．1×101</w:t>
      </w:r>
      <w:r>
        <w:t xml:space="preserve"> </w:t>
      </w:r>
      <w:r>
        <w:rPr>
          <w:rFonts w:hint="eastAsia"/>
        </w:rPr>
        <w:t>kPa、10℃</w:t>
      </w:r>
    </w:p>
    <w:p>
      <w:pPr>
        <w:overflowPunct w:val="0"/>
        <w:spacing w:before="72" w:beforeLines="30" w:line="360" w:lineRule="auto"/>
        <w:ind w:left="306" w:hanging="306" w:hangingChars="145"/>
        <w:jc w:val="left"/>
        <w:textAlignment w:val="center"/>
        <w:rPr>
          <w:color w:val="000000"/>
        </w:rPr>
      </w:pPr>
      <w:r>
        <w:rPr>
          <w:b/>
          <w:bCs/>
          <w:color w:val="000000"/>
        </w:rPr>
        <w:t>34</w:t>
      </w:r>
      <w:r>
        <w:rPr>
          <w:b/>
          <w:bCs/>
          <w:szCs w:val="21"/>
        </w:rPr>
        <w:t>．</w:t>
      </w:r>
      <w:r>
        <w:rPr>
          <w:color w:val="000000"/>
        </w:rPr>
        <w:t>室温时，向</w:t>
      </w:r>
      <w:r>
        <w:rPr>
          <w:rFonts w:hint="eastAsia"/>
          <w:color w:val="000000"/>
        </w:rPr>
        <w:t>1</w:t>
      </w:r>
      <w:r>
        <w:rPr>
          <w:color w:val="000000"/>
        </w:rPr>
        <w:t>5g某固体</w:t>
      </w:r>
      <w:r>
        <w:rPr>
          <w:rFonts w:hint="eastAsia"/>
          <w:color w:val="000000"/>
        </w:rPr>
        <w:t>M</w:t>
      </w:r>
      <w:r>
        <w:rPr>
          <w:color w:val="000000"/>
        </w:rPr>
        <w:t>（不含结晶水）中分批次加入水，充分搅拌，结果如下图所示</w:t>
      </w:r>
      <w:r>
        <w:rPr>
          <w:rFonts w:hint="eastAsia"/>
          <w:color w:val="000000"/>
        </w:rPr>
        <w:t>（</w:t>
      </w:r>
      <w:r>
        <w:rPr>
          <w:color w:val="000000"/>
        </w:rPr>
        <w:t>保持温度不变</w:t>
      </w:r>
      <w:r>
        <w:rPr>
          <w:rFonts w:hint="eastAsia"/>
          <w:color w:val="000000"/>
        </w:rPr>
        <w:t>）</w:t>
      </w:r>
      <w:r>
        <w:rPr>
          <w:color w:val="000000"/>
        </w:rPr>
        <w:t>。室温时</w:t>
      </w:r>
      <w:r>
        <w:rPr>
          <w:rFonts w:hint="eastAsia"/>
          <w:color w:val="000000"/>
        </w:rPr>
        <w:t>M</w:t>
      </w:r>
      <w:r>
        <w:rPr>
          <w:color w:val="000000"/>
        </w:rPr>
        <w:t>的溶解度可能是</w:t>
      </w:r>
    </w:p>
    <w:p>
      <w:pPr>
        <w:overflowPunct w:val="0"/>
        <w:spacing w:line="360" w:lineRule="auto"/>
        <w:ind w:left="304" w:hanging="304" w:hangingChars="145"/>
        <w:jc w:val="left"/>
        <w:textAlignment w:val="center"/>
        <w:rPr>
          <w:color w:val="000000"/>
        </w:rPr>
      </w:pPr>
      <w:r>
        <w:rPr>
          <w:color w:val="00000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34290</wp:posOffset>
                </wp:positionV>
                <wp:extent cx="4989830" cy="819150"/>
                <wp:effectExtent l="0" t="0" r="1270" b="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9830" cy="819150"/>
                          <a:chOff x="0" y="0"/>
                          <a:chExt cx="4989830" cy="819150"/>
                        </a:xfrm>
                      </wpg:grpSpPr>
                      <pic:pic xmlns:pic="http://schemas.openxmlformats.org/drawingml/2006/picture">
                        <pic:nvPicPr>
                          <pic:cNvPr id="111" name="图片 11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830" cy="81915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4" name="组合 114"/>
                        <wpg:cNvGrpSpPr/>
                        <wpg:grpSpPr>
                          <a:xfrm>
                            <a:off x="651510" y="243840"/>
                            <a:ext cx="579120" cy="194310"/>
                            <a:chOff x="0" y="0"/>
                            <a:chExt cx="579120" cy="194310"/>
                          </a:xfrm>
                        </wpg:grpSpPr>
                        <wps:wsp>
                          <wps:cNvPr id="112" name="直接箭头连接符 112"/>
                          <wps:cNvCnPr/>
                          <wps:spPr>
                            <a:xfrm>
                              <a:off x="22860" y="194310"/>
                              <a:ext cx="529590" cy="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" name="文本框 113"/>
                          <wps:cNvSpPr txBox="1"/>
                          <wps:spPr>
                            <a:xfrm>
                              <a:off x="0" y="0"/>
                              <a:ext cx="579120" cy="1790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加2</w:t>
                                </w:r>
                                <w:r>
                                  <w:t>5g水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g:grpSp>
                        <wpg:cNvPr id="118" name="组合 118"/>
                        <wpg:cNvGrpSpPr/>
                        <wpg:grpSpPr>
                          <a:xfrm>
                            <a:off x="1714500" y="243840"/>
                            <a:ext cx="579120" cy="194310"/>
                            <a:chOff x="0" y="0"/>
                            <a:chExt cx="579120" cy="194310"/>
                          </a:xfrm>
                        </wpg:grpSpPr>
                        <wps:wsp>
                          <wps:cNvPr id="119" name="直接箭头连接符 119"/>
                          <wps:cNvCnPr/>
                          <wps:spPr>
                            <a:xfrm>
                              <a:off x="22860" y="194310"/>
                              <a:ext cx="529590" cy="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" name="文本框 120"/>
                          <wps:cNvSpPr txBox="1"/>
                          <wps:spPr>
                            <a:xfrm>
                              <a:off x="0" y="0"/>
                              <a:ext cx="579120" cy="1790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加2</w:t>
                                </w:r>
                                <w:r>
                                  <w:t>5g水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g:grpSp>
                        <wpg:cNvPr id="121" name="组合 121"/>
                        <wpg:cNvGrpSpPr/>
                        <wpg:grpSpPr>
                          <a:xfrm>
                            <a:off x="2800350" y="243840"/>
                            <a:ext cx="579120" cy="194310"/>
                            <a:chOff x="0" y="0"/>
                            <a:chExt cx="579120" cy="194310"/>
                          </a:xfrm>
                        </wpg:grpSpPr>
                        <wps:wsp>
                          <wps:cNvPr id="122" name="直接箭头连接符 122"/>
                          <wps:cNvCnPr/>
                          <wps:spPr>
                            <a:xfrm>
                              <a:off x="22860" y="194310"/>
                              <a:ext cx="529590" cy="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" name="文本框 123"/>
                          <wps:cNvSpPr txBox="1"/>
                          <wps:spPr>
                            <a:xfrm>
                              <a:off x="0" y="0"/>
                              <a:ext cx="579120" cy="1790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加2</w:t>
                                </w:r>
                                <w:r>
                                  <w:t>5g水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g:grpSp>
                        <wpg:cNvPr id="124" name="组合 124"/>
                        <wpg:cNvGrpSpPr/>
                        <wpg:grpSpPr>
                          <a:xfrm>
                            <a:off x="3870960" y="243840"/>
                            <a:ext cx="579120" cy="194310"/>
                            <a:chOff x="0" y="0"/>
                            <a:chExt cx="579120" cy="194310"/>
                          </a:xfrm>
                        </wpg:grpSpPr>
                        <wps:wsp>
                          <wps:cNvPr id="125" name="直接箭头连接符 125"/>
                          <wps:cNvCnPr/>
                          <wps:spPr>
                            <a:xfrm>
                              <a:off x="22860" y="194310"/>
                              <a:ext cx="529590" cy="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" name="文本框 126"/>
                          <wps:cNvSpPr txBox="1"/>
                          <wps:spPr>
                            <a:xfrm>
                              <a:off x="0" y="0"/>
                              <a:ext cx="579120" cy="1790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加2</w:t>
                                </w:r>
                                <w:r>
                                  <w:t>5g水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6pt;margin-top:2.7pt;height:64.5pt;width:392.9pt;z-index:251665408;mso-width-relative:page;mso-height-relative:page;" coordsize="4989830,819150" o:gfxdata="UEsDBAoAAAAAAIdO4kAAAAAAAAAAAAAAAAAEAAAAZHJzL1BLAwQUAAAACACHTuJA0HFAhNgAAAAI&#10;AQAADwAAAGRycy9kb3ducmV2LnhtbE2PTUvDQBCG74L/YRnBm918So3ZFCnqqQhtBfG2zU6T0Oxs&#10;yG6T9t87nvQ4vA/vPG+5utheTDj6zpGCeBGBQKqd6ahR8Ll/e1iC8EGT0b0jVHBFD6vq9qbUhXEz&#10;bXHahUZwCflCK2hDGAopfd2i1X7hBiTOjm60OvA5NtKMeuZy28skih6l1R3xh1YPuG6xPu3OVsH7&#10;rOeXNH6dNqfj+vq9zz++NjEqdX8XR88gAl7CHwy/+qwOFTsd3JmMF72C9ClhUkGegeB4meQ87cBc&#10;mmUgq1L+H1D9AFBLAwQUAAAACACHTuJAkpG5J1kFAABIHQAADgAAAGRycy9lMm9Eb2MueG1s7VlN&#10;b+Q0GL4j8R+i3NtJMp8ZtV3NTj+0UsVWFMTZk3EmEYltbE9nCuKGWLggTlwWISEBp4XT3pDg17Tl&#10;Z/DY+ZhpO6XtQvdAZ6WdOo4/Xj9+nsdvkq0n8zxzTqhUKWfbrr/puQ5lER+nbLLtfvjB/kbPdZQm&#10;bEwyzui2e0qV+2Tn3Xe2ZqJPA57wbEylg0GY6s/EtptoLfqNhooSmhO1yQVluBlzmRONSzlpjCWZ&#10;YfQ8awSe12nMuBwLySOqFGp3i5tuOaK8y4A8jtOI7vJomlOmi1ElzYjGklSSCuXu2GjjmEb6eRwr&#10;qp1s28VKtf3FJCiPzG9jZ4v0J5KIJI3KEMhdQriyppykDJPWQ+0STZypTK8NlaeR5IrHejPieaNY&#10;iEUEq/C9K9gcSD4Vdi2T/mwiatCxUVdQf+Nho/dOjqSTjsGEoOs6jOTY8ovfvzj79ivH1ACfmZj0&#10;0exAimNxJMuKSXFlljyPZW7+YjHO3CJ7WiNL59qJUNkKe2GvCdAj3Ov5od8uoY8S7M+1blGy988d&#10;G9W0DRNdHYxIoz7+l0ChdA2o2+mJXnoqKWA3o7GTozQ6ksXFEli+X4F19vKPi69fOD5qgI3pY5oV&#10;nYiJ5pBHHyuH8WFC2IQOlAApAbdp3bjc3F5emnGUpWI/zTKDryn/typxZJ/mI4rNl8/GWFAE3Wvs&#10;v5Ap05bO2L9Dpc3sZictoT8LegPPC4OnG8O2N9xoed29jUHY6m50vb1uy2v1/KE//Nz09lv9qaJY&#10;Psl2RVqpy29d25SV7C0VVujC6ss5IVbFBjgbUPXXhogqg5CJVWlJdZSYYgzw3gfgRZ/6hkV6Aa7Z&#10;BgVymx7/gs41K7HvUukDynPHFIAvQrCAkhMEWwRTNSlpUMxvA0M4hewssR9Y9n6rYnIle9QgwnvK&#10;vtP22z4EDn0HrWavVeq7MoB2N/SDUv9+2GqiKeYg/dv0v7pfDfRl+c8EjiRViQRXd2OaOZBW2e9x&#10;QoTxATPssvSDGrCXr8+/+fnit1/Pfnr9158/mPKrX+AEQYGf7TVkpWeqmxgWBL1OAdwyMDVwQdgO&#10;S+AsZvXar5EM7CbpJNFDzhj4xqV/M+VIn3FjLHYTMubMtt2wHbThAQRneoyzFMVcwBoUm7gOySZI&#10;FiIt7YiKZ+m4siUlJ6NhJktxeuaftTbIcLmZYfsuUUnRzt4qGJCnGvlEluY4GOrepK9Jmu2xsaNP&#10;BRxJyxTmmVHXBKpy18ko4snpuJwqY1CR2adCRaY04uNTC72tBy2KjXwL/GhW/Dj/7sX596/Of/wS&#10;nGguccKco46eP+U4Ge05sIj8bv5zSRXd0OtWkFfmVXnLnexnBRc6TRzQRp81S0C7FSDr+WhuvaLC&#10;25Ecdge+KhHtp9jzQ6L0EZFIqlCJtFM/x0+ccewjL0uuk3D56ap60x4axl1sPJI07P0nU4LD2cme&#10;MagbQ+qqIKvCqCqwaT7kODFwsiEaW0QHqbOqGEuefwTxD8wsuEVYhLnAtqo41EWqiGw2ooOBbYS8&#10;TRB9yI4FsotCYUoMphpyssa+4F5JSUu9hVG9RWdHJn85ofN7BQvvldD5Xb/Vhqgfg7WHNWI3WHu4&#10;JOO1tReJ6eOx9gAqKBS1ZO2oLC0QScLa2tfWbh6NHzhpD+rHzyppR41l4b2sPUDGZU76R2DtwW1Z&#10;OxosZLy29kdn7auy9mCdtcMc1ln7sX14LF80PrS1X3sfE7zJ+5hmr+uF5XuF//kLGfPaonzOWZ21&#10;o8Ha2vEAb9+6VO9tHlHW3qn4sZy1d5Y4sc7aH3XWbl/O4AOb/Z5Qfgw0X/CWr+3LnMUH0J2/AVBL&#10;AwQKAAAAAACHTuJAAAAAAAAAAAAAAAAACgAAAGRycy9tZWRpYS9QSwMEFAAAAAgAh07iQB1kmz2F&#10;VQAAgFUAABUAAABkcnMvbWVkaWEvaW1hZ2UxLmpwZWcBgFV/qv/Y/+AAEEpGSUYAAQEBANwA3AAA&#10;/9sAQwAIBgYHBgUIBwcHCQkICgwUDQwLCwwZEhMPFB0aHx4dGhwcICQuJyAiLCMcHCg3KSwwMTQ0&#10;NB8nOT04MjwuMzQy/9sAQwEJCQkMCwwYDQ0YMiEcITIyMjIyMjIyMjIyMjIyMjIyMjIyMjIyMjIy&#10;MjIyMjIyMjIyMjIyMjIyMjIyMjIyMjIy/8AAEQgAxQSw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/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gnFc54i8c+HfCqj+1tSjhc9I1+Z/yFAHR0VwsHxh8C3EPmDXYkH92RWVvyIqT/AIW54Gx/yH7f&#10;9aAO2orif+FueBv+hgtv1o/4W54G/wChgtv1oA7aiuJ/4W54G/6GC2/Wj/hbngb/AKGC2/WgDtqK&#10;4n/hbngb/oYLb9aP+FueBv8AoYLb9aAO2orif+FueBv+hgtv1o/4W54G/wChgtv1oA7aiuJ/4W34&#10;G/6GC2/Wj/hbfgb/AKGC2/WgDtqK4ST4xeBY/wDmORN/uox/pTW+MvgVVDHWlwf+mTf4UAd7RVHS&#10;dXsdc06O/wBOnWe2k+6471eoAKKKKACiiigAooooAKKKKACiiigAooooAKKguru3sbaS5upkhgjG&#10;55JGwFHua4SX41+A4pWjOrs+043JA5B+hxzQB6FRXnK/HHwGzY/tWVfc27/4VKfjX4C/6DR/78Sf&#10;4UAeg0V5/wD8Lr8Bf9Bo/wDfiT/Cj/hdfgL/AKDX/kCT/CgD0CivP/8AhdfgL/oNf+QJP8KP+F1+&#10;Av8AoNf+QJP8KAPQKK8//wCF1+Av+g1/5Ak/wo/4XX4C/wCg1/5Ak/woA9Aorz//AIXX4C/6DX/k&#10;CT/Cj/hdfgL/AKDX/kCT/CgD0CivP/8AhdfgL/oNf+QJP8KP+F1+Av8AoNf+QJP8KAPQKK8//wCF&#10;1+Av+g1/5Ak/woHxq8BH/mNY+sD/AOFAHoFFeeP8bvAaHH9ru3+7bv8A4UQ/GzwNcXMVvFqUxeRg&#10;i/6O4GScDtQB6HRTVYOoZeQRkU6gAooooAKKKKACiiigAooooAKKKKACiiigAooryn4jfGeDwZqY&#10;0qwsBe3ygGUyOVSMHtxyTQB6tRXjGn/E/wCI2qWiXVl8PvNgcZVxIwDfTNTf8LB+KOcf8K5P/fbf&#10;40Aew0V49/wsH4pf9E6/8fb/ABo/4WF8UP8AonJ/77agD2GivHv+FhfFD/onJ/77al/4WF8UP+ic&#10;n/vtqAPYKK8f/wCFhfFD/onJ/wC+2o/4WF8UP+icn/vtqAPYKK8e/wCFhfFD/onJ/wC+2o/4WF8U&#10;P+icn/vtqAPYaK8f/wCFhfFD/onJ/wC+2o/4WF8UP+icn/vtqAPYKK8f/wCFhfFD/onJ/wC+2pP+&#10;FhfFD/onJ/77agD2GivHv+FhfFDt8OT/AN9tUN78TviNpllJeXvw+8u3jGWfzG+X3OMmgD2eivO/&#10;hd408SeNLe8vdY0iOzsgR9mlRWUSeoG4849a9EoAKKKKACiiigAooooAKKKKACiiigAooooAKKKp&#10;6nqNvpOm3F/dMVggQu5A5wKALlFeCx/tAavqusPZaD4UF3uJESmVjIw9SAMCts+P/iiFB/4V11/6&#10;aH/GgD1+ivHv+FhfFH/onJ/77agfEH4o9/hyf++2oA9horx//hYXxQ/6Jyf++2pP+FhfFD/onJ/7&#10;7agD2GivH/8AhYXxQ/6Jyf8AvtqP+FhfFD/onJ/77agD2CivHv8AhYXxQ/6Jyf8AvtqP+FhfFH/o&#10;nJ/77agD2GivH/8AhYXxQ/6Jyf8AvtqT/hYXxQ/6Jyf++2oA9horx7/hYXxQ/wCicn/vtqX/AIWF&#10;8UP+icn/AL7agD2CivH/APhYPxQ7/Dk/99tR/wALA+KTHC/DoD6u3+NAHsFFeC6v8YfH2najb6TN&#10;4PgtdQnI8tG3uXz6YOK9v02W6m022lvYRDdPGDLGDkK2ORQBbooooAKKKKACiiigAooooAKKKKAC&#10;iiigAooqhrOr2mhaTc6nesVt7dC77Rk/gKAL9FeBQfH3XtZ1h7PQfCsd0CT5SGRjIR6nHFbx8f8A&#10;xQQDd8Oc5/uyk/1oA9forx//AIWF8T/+icN/321J/wALC+KH/ROT/wB9tQB7DRXj/wDwsL4of9E5&#10;P/fbUf8ACwvih/0Tk/8AfbUAewUV4/8A8LC+KH/ROT/321H/AAsL4of9E5P/AH21AHsFFeP/APCw&#10;vih/0Tk/99tR/wALC+KH/ROT/wB9tQB7BRXj3/Cwvih/0Tk/99tS/wDCwvih/wBE5P8A321AHsFF&#10;eP8A/Cwvih/0Tk/99tSf8LC+KH/ROT/321AHsNFeP/8ACwvih2+HJz/vtSr8QPigzbB8OcN6mRgP&#10;50Aev0V4Nqfxg8f2usW+iHwbFb6nMRsiIeQuP9nBx+PNe5WbzSWcD3MYjnaNTIgOQrY5GfrQBPRR&#10;RQBQ1jVbfRNJudSuhIYYELsI1LMfYAV4xafGHxh4t1mTT/C+h2FuhJCSX7nKj1PIGfYA17sRkVyH&#10;iv4beHPF7LLf2zxXKfduLZ/Lcf0P4igDkW+FnizxAWm8TeN7pWfnyLAFUX27fyro/DHwp8O+HYZf&#10;OibVbiU/NPfgSED0A6CuabR/ih4Jcf2TqUPiPSIOVt7nifZ/dz3OOmD+Hauh8B/FKw8caldaYum3&#10;Wn39tH5jxT4IwCAeeuQT0IoA6H/hC/DGc/8ACP6bn/r2T/Cj/hC/DH/Qv6Z/4DJ/hW7RQBh/8IZ4&#10;Y/6F/Tf/AAGT/Cj/AIQzwx/0L+m/+Ayf4VuUUAYf/CGeGP8AoX9N/wDAZP8ACj/hDPDH/Qv6b/4D&#10;J/hW5RQBh/8ACGeGP+hf03/wGT/Ck/4Qvwx/0L+m/wDgMn+FbtFAGH/whnhj/oX9N/8AAZP8KT/h&#10;DPDH/Qv6b/4DJ/hW7RQBhf8ACF+GP+hf03/wGT/Cj/hC/DH/AEL+m/8AgMn+FbtFAGC3hHwvBG8h&#10;0HTVVVJJ+zJ0/KvJV0bwz8V/EjQaPpK2mm6e2J7lEEZk56AD1r2/UP8AkHXP/XJv5V5F+z5s/sjX&#10;AFAf7ZyR6c0AesaTpVlommw6fp8IhtoV2ogq9RRQAUUUUAFFFFABRRRQAUUUUAFFFFABRRRQBz/i&#10;/wAKWvjHQpNKu7m4gicg74SAcj1z1rxYfDm4+GmqSX934ei8UaMfvOq5lhH+4eDX0TRQB5l4Vv8A&#10;4ZeNF8ux0fTo7peGtbm1RJB+Hf8ACuqXwD4RXp4b0wf9uy/4VgfEbwBoWr6Reaz5H2PVLSJpY7u2&#10;+R9yjIzjrWh8LtZvtd+H2m32oyGS5ZSrSHq+DgE+9AGj/wAIJ4T/AOhc0z/wGX/Cj/hBPCf/AELm&#10;mf8AgMv+FdDRQBz3/CCeE/8AoXNM/wDAZf8ACj/hBPCf/QuaZ/4DL/hXQ0UAc9/wgnhP/oXNM/8A&#10;AZf8KP8AhBPCf/QuaZ/4DL/hXQ0UAc9/wgnhP/oXNM/8Bl/wo/4QTwn/ANC5pn/gMv8AhXQ0UAc9&#10;/wAIJ4T/AOhc0z/wGX/Cj/hBPCf/AELmmf8AgMv+FdDRQBz3/CCeE/8AoXNM/wDAZf8ACkPgLwk3&#10;Xw5pn/gMv+FdFRQByOp+GvBWgaVcajc6BpcUECF2P2dPy6Vx3w58K+F/EtxN4vXQILYNMRaw5JVc&#10;fxbema0vjwxX4ZXGMjNzGDj05rp/AGlWuj+CNKtbQHyzArknqxIyTQB0oGKWiigAooooAKKKKACi&#10;iigAooooAKKKKACiiigArB8Q+DdA8UWzw6tpsMzMuBKFAkX3DDmt6igDyCXRPiH8O1/4pu4TxFoq&#10;8mzu8edEP9k5Gfw/Kur8G/EnSPFshsdsthrEY/e2Fyu1xjqV9R+tdpXlPjW0iT42+BblFCTSidHY&#10;DlgqkjP5mgD1aiiigAooooAKKKKACiiigAooooAKKKKACvHfiV4uvbzxrpXgbSpZIXnmja7kQdVP&#10;O36Y5NexV42iIP2niWjVydOyCR907Dz+XH40AewQxJBCkUahUQAKB2FSUUUAFFFFABRRRQAUUUUA&#10;FFFFABRRRQAUUUUAFMkjSVCkiq6kYKsMg0+igDzzxF8J9Mv7waroE76Fq6crPajCMf8AaX/CsSHx&#10;54x8EXC23jrR/tWng7V1WwXdn3YA/wBBXr1Q3cST2c0UiB0dCpUjqCKAK+k6tYa5p0WoabcpcWso&#10;ykiH/ODV6vK/gZD9n0DWYVJEcepyoqf3QDivVKACiiigAooooAKKKKACiiigAooooAKrahexabp1&#10;zeznEUEbSNj0AzVmsbxau/whq6n/AJ9JP/QTQB5/8J9VvPGOua54nvtzwGXyrJZB/qlHZa9Zrz/4&#10;L+X/AMKv0vy4Vj+9u2/xHPJPua9AoAKKKKACiiigAooooAKKKKACiiigAooooAKZJFHNG0cqK6MM&#10;FWGQafRQB5z4h+EunXd6NX8NXDaDrCcrJbj905/2l/w/I1jQfETxb4MultfH+jb7Inauq2C7l+rA&#10;f4A+1ev1Xv4IrrT7iCeNZIpImV0YZDAjkGgBmm6lZ6vYRX1hcJcW0q7kkQ5BFW68n+AO4eCr5STs&#10;XUJAi9lGBwK9YoAKKKKACiiigAooooAKKKKACiiigAqlq+pwaLo93qd1u8i1iaV9o5wBnirtc948&#10;j83wDryYzmxl/wDQSaAOK+D9/qPiq917xbqJk8q5uPJso35EUa5JC/mB+Br1auH+EIUfCzQtqhf3&#10;TZwOp3tzXcUAFFFFABRRRQAV5D4YXH7RfijCqoFgp4HX/V8169Xkvhr/AJOK8Uf9g5P5x0AetUUU&#10;UAFFFFABRRRQAUUUUAFFFFABRRRQBXv/APkHXP8A1yb+VeQ/s+Y/sjXD3+2c/rXr1/8A8g+5/wCu&#10;TfyryH9nwH+ytcY97z/GgD2aiiigAooooAKKKKACiiigAooooAKKKKACiiigAooooAyfE5H/AAi2&#10;q5XcPsknH/ATXK/Bcg/C/S/+BfzrqvE7bfCuqkdrWT/0E1yvwWXHwv0v33H9aAPQKKKKACiiigAo&#10;oooAKKKKACiiigAooooA8z+PH/JMbnnH+kR/1rsvCII8IaQCcn7LH/KuM+PP/JMbj/r4j/rXZ+EQ&#10;R4Q0jPX7JH/KgDaooooAKKKKACiiigAooooAKKKKACiiigAooooAKKKKACvM/HAH/C3Ph8e++7/9&#10;FivTK8z8cf8AJXfh9/v3f/osUAemUUUUAFFFFABRRRQAUUUUAFFFFABRRRQAV49GcftOtjvpvP8A&#10;3ya9hrx6M/8AGTr/APYN/wDZTQB7DRRRQAUUUUAFFFFABRRRQAUUUUAFFFFABRRRQAUUUUAFIehp&#10;aD0oA8z+DQ/4l3iH/sMXH/oRr0yvNPg3/wAg7xF/2Gbj/wBCNel0AFFFFABRRRQAUUUUAFFFFABR&#10;RRQAVj+K/wDkUdX/AOvST/0E1sVj+K/+RR1f/r0k/wDQTQBzPwZz/wAKv0nPo38676uA+DGT8L9K&#10;z6N/Ou/oAKKKKACiiigAooooAKKKKACiiigAooooAKKKKACo5/8Aj3l/3D/KpKjn/wCPeX/cP8qA&#10;PLPgEc+DL8emoy/0r1evKPgEc+DdQGOmoy/yFer0AFFFFABRRRQAUUUUAFFFFABRRRQAVheNf+RH&#10;13H/AD4zf+gGt2sLxp/yI+u/9eM3/oBoAxfhD/ySzQv+uLf+htXb1xHwh/5JZoX/AFxb/wBDau3o&#10;AKKKKACiiigAryTw1/ycX4o/7B6fzir1uvJPDX/JxXij/sHJ/OOgD1uiiigAooooAKKKKACiiigA&#10;ooooAKKKKAK1/wD8g+5z08pv5V5F+z6MaVrhB4N4cD869d1D/kHXP/XJv5V5H+z4R/Y+tL3F4aAP&#10;ZaKKKACiiigAooooAKKKKACiiigAooooAKKKKACiiigDG8VsF8JasWzj7JJ0/wB01y/wW3f8Kv0z&#10;cc/ex7DNdR4sz/wiOrYGf9Ek4/4Ca5j4L/8AJL9L/wCBfzoA9AooooAKKKKACiiigAooooAKKKKA&#10;CiiigDzP48DPwxucdriP+tdj4POfB2jn/p0j/lXHfHfP/CsbnH/PxHn9a7PwmVPhLSSn3fssePyo&#10;A2aKKKACiiigAooooAKKKKACiiigAooooAKKKKACiiigArzPxx/yV34ff793/wCixXpleZ+OP+Su&#10;/D7/AH7v/wBFigD0yiiigAooooAKKKKACiiigAooooAKKKKACvHkwv7Tp/2tM/8AZT/hXsNePx4/&#10;4acfI/5hnH/fJoA9gooooAKKKKACiiigAooooAKKKKACiiigAooooAKKKKACkPQ0tNk/1bfQ0Aeb&#10;fBo503xD/wBhm4/9CNel15j8Fv8AkEa9nr/a8+f++q9OoAKKKKACiiigAooooAKKKKACiiigArH8&#10;WHHhHV8/8+kn/oJrYrE8YKW8G6wB1+ySf+gmgDnfg0MfC/Sf91v513tcF8GyD8L9IwP4W/nXe0AF&#10;FFFABRRRQAUUUUAFFFFABRRRQAUUUUAFFFFABUc//HvL/uH+VSVHP/x7y/7h/lQB5h8BYWj8EXcj&#10;Y2y6hKy/gcf0r1Ovmf4c6F8Qr7RL658L65HY2Ru3HlSkHcw6kZBxXbJoXxqiQBfE2nP/AL0aHH5p&#10;QB7FRXkJ0X41Y/5GXTD/ANsU/wDiKQaN8az18SaYP+2Mf/xFAHr9FeQf2N8a/wDoZdM/78x//EUf&#10;2N8a8/8AIyaZj18mP/4igD1+ivIDo3xr/wChk0z/AL8x/wDxFH9jfGv/AKGXTP8AvzH/APEUAev0&#10;V5D/AGL8a/8AoZdM/wC/Kf8AxFING+NZ6+JNMH/bGP8A+IoA9foryD+xvjX/ANDJpn/fmP8A+IoO&#10;jfGvP/IyaYf+2Mf/AMRQB6/XP+OTt8B66f8Apxl/9BNeezaF8apEx/wk2n/8BjRT/wCgVdh0rxpp&#10;nw+8Tf8ACWavFes1pKYlXBKjYc84FAG/8Ihj4WaD/wBcD/6G1dtXE/CL/klmg/8AXA/+htXbUAFF&#10;FFABRRRQAV5J4a/5OL8Uf9g5P5xV63Xknhr/AJOL8Uf9g9P5x0Aet0UUUAFFFFABRRRQAUUUUAFF&#10;FFABRRRQBWv+NOuT/wBMm/lXkX7Pgb+ytcbHym84P5169f4/s+5z08pv5V5J+z8pGia0275DenaP&#10;SgD2OiiigAooooAKKKKACiiigAooooAKKKKACiiigAooooAxPGEph8HavIBki1k/lXN/Bhdvwv0r&#10;nOQx/Wui8ZMF8G6vuBI+yvnH0rnfgxn/AIVfpX0b+dAHf0UUUAFFFFABRRRQAUUUUAFFFFABRRRQ&#10;B5n8eP8AkmNx/wBfEf8AWuy8IkHwhpBA62sf8q4347/8kxuf+viP+tdl4Q/5E/SM9fskf8qANqii&#10;igAooooAKKKKACiiigAooooAKKKKACiiigAooooAK8z8cf8AJXfh9/v3f/osV6ZXmXjj/kr/AMPv&#10;966/9FigD02iiigAooooAKKKKACiiigAooooAKKKKACvHk4/adPvpv8A7Ka9hrx4cftOr76Z/wCy&#10;mgD2GiiigAooooAKKKKACiiigAooooAKKKKACiiigAooooAKRjhCfalpk3+ok/3T/KgDzX4MEHS/&#10;EBA4OsXH/oRr02vL/gic6HrZ9dVm/nXqFABRRRQAUUUUAFFFFABRRRQAUUUUAFY/iv8A5FHV/wDr&#10;0k/9BNbFZHir/kUtX/69JP8A0E0Act8Fjn4X6Xzn73869Arzz4JZ/wCFX6dn+8+Pzr0OgAooooAK&#10;KKKACiiigAooooAKKKKACiiigAooooAKjn/495f9w/yqSo5/+PeX/cP8qAPCvhN8Q/DPhnwneWWr&#10;6ittcJeyMEKklgTwQBXtml6pZa1p0OoafOs9rMu5JF7ivGPhD4I8LeJPCF5carpMV3c/bZFeSQnI&#10;weACDwMGvZdL0yw0TT4tP06FLe2hGEiU/dH480AZ3iHxr4f8KyQprOopatMMoCCSR+FVdC+Ivhbx&#10;JqH2DStVSe5xkJtZcj2yKu654T8PeKvLOr6dBemLhCxOV/EGqmkfD/wn4dvxf6ZpEFrcqMCQMxx+&#10;ZoA6SeeO2t5J5nCRRqWdj0AFcMfjJ4ECuTrifKcEeU+fw45ruJlhmhaKYI0cgKlW6MD2rjpPhJ4E&#10;lZmbw7b5Y5OHcfyNAHV6fqFrqunwX1lKJbadA8br0INY3iHx34c8LX0FlrOorazTJ5iBlJBXJGcg&#10;cdDWxp1jZaVYRWFjEkNtbrtSNTworJ1zwb4a8WTQ3OrabBfSRLsSQseBnOOD60AM8O+PfDfiq8mt&#10;NH1FbmaFdzKEK8eoyOa3NQv7XS7Ca+vZlhtoV3SSN0UVi6F4H8M+FruS60fS4bOaVdjOrMcj05Nb&#10;N9a2epWkthexxzQzLteJ+jCgDjD8ZPAm5V/txMsccRv/AIV3FvcRXVvHcQOHikUMjDoQe9ccPhH4&#10;EDBv+Edt8g5++/8AjXYQQw2lskEKrHDEoVVHRQO1AHOa/wDETwv4Z1FdP1bVEt7kqH2bGOAfXA4r&#10;L1rxfoXin4e+IZNG1CO5CWcqsBkEHaex5rY1rwJ4W8TXq32q6Rb3dwF2eaSQSPTg81k634S0Hwz4&#10;B8Qro+mQ2gkspWfZkknae5zQBL8I/wDklmg/9cD/AOhtXbVxPwi/5JZoP/XFv/Q2rtqACiiigAoo&#10;ooAK8k8Nf8nF+KP+wcn84q9bryTw1/ycX4o/7ByfzjoA9booooAKKKKACiiigAooooAKKKKACiii&#10;gCtqH/IOuf8Ark38q8i/Z92nSdb+Y7hd4K9u9evX/wDyDrn/AK5N/KvIf2fD/wASjXOP+Xz/ABoA&#10;9mooooAKKKKACiiigAooooAKKKKACiiigAooooAKKKKAMfxUobwnqynvayf+gmuY+C5z8L9L/wCB&#10;fzrpfFrlPCGrsOotJP5Gua+C6lfhfpWTnIY/rQB39FFFABRRRQAUUUUAFFFFABRRRQAUUUUAeZ/H&#10;cE/DG5x/z8R/1rs/CRVvCOkFfum1jx+VcX8eDj4Y3H/XxH/Wuz8IjHg/SB0/0WP+VAG1RRRQAUUU&#10;UAFFFFABRRRQAUUUUAFFFFABRRRQAUUUUAFeZeN8f8Lg+H/ruuv/AEXXpteZ+OBj4vfD4+r3Y/8A&#10;IYoA9MooooAKKKKACiiigAooooAKKKKACiiigArxmxuIbr9pu5NtKJhFYFJSvOxgvI/UfnXsxrw/&#10;QNLg0L9pS/t7ORnS6tZJ5Q/VGcbiM9+QD+NAHuFFFFABRRRQAUUUUAFFFFABRRRQAUUUUAFFFFAB&#10;RRRQAU2QExsB1INOpGOFJ9BQB5b8F54I9L1+Fp4xKmrT749wyvzHGRXp/nRf89E/76FeA+CPhZ4e&#10;8bf29qWrSXonGqTxgQShQoDk9wc11P8Awzx4L/576t/4EJ/8RQB6t50X/PRP++hR50X/AD0T/voV&#10;5Sf2ePBf/PfVv/AhP/iKP+Gd/Bf/AD8av/4EJ/8AEUAeredF/wA9E/76FHnRf89E/wC+hXlP/DO/&#10;gz/n41f/AMCE/wDiKP8AhnfwZ/z8av8A+BCf/EUAeredF/z0T/voUedF/wA9E/76FeU/8M7+DP8A&#10;n41f/wACE/8AiKP+Gd/Bn/Pxq/8A4EJ/8RQB6t50X/PRP++hR50X/PRP++hXlP8Awzv4M/5+NX/8&#10;CE/+Io/4Z38Gf8/Gr/8AgQn/AMRQB6t50X/PRP8AvoUedF/z0T/voV5T/wAM7+DP+fjV/wDwIT/4&#10;ij/hnjwX/wA/Gr/+BCf/ABFAHq3nRf8APRP++hXO+OL+0t/BWrtPdwwqbV1BZwOSOBXFn9njwXj/&#10;AF+rj/t4T/4iszxJ8CvCGleF9QvYLjUkmt4WlWR5VbkDoRtAIoA674Mo6fC/St64yGI9xnrXfVwP&#10;wauWufhhpW7/AJZhox9Aa76gAooooAKKKKACiiigAooooAKKKKACiiigAooooAKjn/495f8AcP8A&#10;KpKjn/495f8AcP8AKgDy/wCAsbJ4JvGIwH1CUr79B/SpfEfwbg8Q+ILrVj4k1W1NwdxhiYbV9hz0&#10;9q86+HmjfE278O3U/hTXbKx05rqTENwFLMwOCVzG2PzFe9eFodet/D9tF4kube51RRiWWAYVvTsO&#10;foBQBjeAvAEXgS3uoYtWur5Z2DYnAAT6CtTxd4Xh8XaG+mT3lzaKzBhLbthgR/MVkeNNO+IN3ewv&#10;4Q1rTbK2CYljuogWLeoJRuPyrM8L6X8VrTXo5PEevaTe6Zz5kcUYDf8AAcRKfzNAGPbfAWC0vbe5&#10;j8WaqTA4cAgdjnHWvX0XagBOcDGTVfUI7uXTrhLCZILtoyIZJF3KrdiR3FeTy6B8cgHCeLdGYA8Y&#10;iQE/nBQBd174J2mua7famPEeqW32ty7QoQQM9s+ntXU+AvBCeBdHm06PU7i+SSUyhphjZwBgDJ9K&#10;2PD8erxaDZpr00EuprGBcPAMIze3A/lXLeNdL+I15rEEvhDXdPsbHysSRXMak78nnJjfjGKANTxx&#10;4Mh8baXDYzajdWPlS+YJLc4J4xgjvXIaL8ELfRdftNVj8TapK9u+7Y+Pm9ic9K1/BOm/Eqy1qd/F&#10;2taffWDR4VIVAYP2Iwi4H1rr9eg1W40S6i0S7htNSZcQTTJuRTnuMHtnsaANAjKkZPIxmvI9R+A9&#10;pqF/cXJ8U6uvnMW2EhsZ7VG2g/HMbf8AirNFbB5xEgz/AOQBXq2mLfJpluupPFJeiMCZoQQhbuRm&#10;gDI8F+FF8HaENLXUbi+USFxJP1Gew9qTx7eW9l4C1ya5kWOM2ciAscZZlIA+pJFc/wCLNK+KNzrz&#10;TeGPEOlWumFQFguIhuB75JjYn8D+Fch4n8C+LdU8F6te+PPEq3LWMbT2cNiqrHuAPLgIuc9PX3oA&#10;7z4RDHws0H/ri3/obV29cV8JCT8LNAz/AM8D/wChtXa0AFFFFABRRRQAV5J4a/5OL8Uf9g5P5x16&#10;3Xknhr/k4vxR/wBg5P5x0Aet0UUUAFFFFABRRRQAUUUUAFFFFABRRRQBXv8A/kHXP/XJv5V5D+z5&#10;/wAgrXf+vz/GvXr/AP5B1z/1yb+VeQ/s+H/iUa4vpedfzoA9mooooAKKKKACiiigAooooAKKKKAC&#10;iiigAooooAKKKKAOf8ZK48Ga3ly2bV8DHTisL4NY/wCFX6Tj+62fzrpfFSeZ4T1ZR3tZP/QTXL/B&#10;bH/Cr9Lx/tfzoA9AooooAKKKKACiiigAooooAKKKKACiiigDzL48Y/4VjcZ/5+I8frXaeE2LeEdJ&#10;J6m1j/lXF/HgZ+GNx7XEf9a7Pwic+ENIOc/6JH/KgDaooooAKKKKACiiigAooooAKKKKACiiigAo&#10;oooAKKKKACvMvG5P/C3/AIfjHG665/7Z16bXlXxFvLew+KngC5vJ0gt1kuA0shwoJUAZPbkj86AP&#10;VaKoJrWlSMVTU7NmHULOpx+tSf2nYf8AP9bf9/V/xoAt0VU/tPT/APn+tv8Av6v+NH9qaf8A8/1t&#10;/wB/V/xoAt0VU/tOw/5/rb/v6v8AjR/aenj/AJfrb/v6v+NAFuiqn9p6f/z/AFt/39X/ABpf7TsP&#10;+f62/wC/q/40AWqKq/2nYf8AP9bf9/V/xo/tOw/5/rb/AL+r/jQBaoqodT08f8v1t/39X/GkbVtO&#10;VdzahahfUzLj+dAFyvHIsf8ADTz9j/Z35/Ia9WtNW06/jleyvra6WL/WGCVZNvscE4rxTwl4gtfF&#10;/wC0NcanYxvHbwWbxDzRhn2jbnHbk/pQB7xRRRQAUUUUAFFFFABRRRQAUUUUAFFFFABRRRQAUUUU&#10;AFIRkEHpS0jcqfpQB87+DfG3ibw2/iK10nwdda3aDU5nE1vvGxi5yDhW3dO2K9p8Ia9f+ItBjv8A&#10;UtFuNIuCxU20+c4HfkA4+ork/g0SNL8QL2GsXH/oRrR1z4ueE/DmtXGlanc3MNzBjdi3Zgc+hFAE&#10;/jXxhr3hie3Gl+Dr3XYZFJeS1kOUPoVVGNZHhv4k+Jdb1yCxvfh1q2m28hw1zMX2p7ndEo/Wui8J&#10;fEDQPGrXC6NPM7QY3rLEUODWl4i8R6d4W0l9T1R5EtUIDFELHn2FAGhdyywWk0sMBnlRCyRA4Ln0&#10;zXk8vxb8YxO6f8Kp1olSRuDSkfpDz+day/HXwK8sccd9dMzkKMWrjBPrkV6LFKk8KSxnKOoZT7Gg&#10;DL8Natd63oNtf32lzaZcSjL2s2dyfmAf0rm/GvjfxD4X1OCDTPBd9rltIm4zWzP8p9MKjY/Gm6v8&#10;YvB+h6tc6ZqF1cx3Nu21wLZiCfYitvwj410fxtZTXekNMY4X2OJY9hBoA5/wd8QPEPiTX2sNS8D6&#10;ho1uIy/n3BfAPp80a9a7PWr2607R7q8srB7+5iQslsjbWkPoDg1n+LPGGleDNNjv9XMwgeQRgxR7&#10;zmubsPjX4K1LUrewtry5Ms7BULWzBcnsaAMM/F7xevDfCjWxzjO6XH/oivUdHvrjUdJt7u6sZbGa&#10;VAz28py0Z9DVwsAhfsBmvPLr44eCLO5nt57y7WWFijL9lfqPSgCTxZ4+8S+HdYa0sfAGo6vbYBS6&#10;tpGIb8FjbH4ms6Pxrrnijw1rkGqeCtQ0WJbVsS3LnB49GRT+Wa7Xwt4v0jxjp7X2jzSSQq2xvMjK&#10;kH6Gsn4n+JrDw34LvGvo5ZDdRtBEkY6sR3PYUAZPwKP/ABbK2GOFuZgPf5q9Krgfg1am1+GGlZx+&#10;9DSjHua76gAooooAKKKKACiiigAooooAKKKKACiiigAooooAKjn/AOPeX/cP8qkqOf8A495f9w/y&#10;oA+cfh7498VeHvDd1aaZ4MutZs47qQpcQK+FJJJB2q2f0r3fwrrN5r/h+31C/wBJn0u4kB3Ws+dy&#10;/mAfzFcJ8BHkPgq9DNlV1CUIPQcf1zWxrPxh8I6BrFzpWo3N1FdWzbXAtmYZ9iOtAE3jjxh4i8M3&#10;Vumj+D7vW4JEy8tuzHYc9MKrH8azfCvxF8Ta9r8dhqHgDU9LtnBzczbwE+u6NQa6Twn480LxrHO+&#10;jTyv5BAdZYihH51c8TeKNM8JaV/aWrSSJbbwmY4y5yfYUAX9RnuLXTbme0tTdXEcZaOAPtMjAcDP&#10;bNeTSfFvxuiMv/CrNWDqcFsTFf0i/rW5D8c/A091DbxXt0zyuEB+yuACTjnIr0ZWDKGU5BGRQBme&#10;HdTutZ0G0v73TZdOuJk3PazH5oz6HgfyrlfG3jjxL4Y1mC20rwXea1ZvEHM9tvOGyfl+VGxjjr60&#10;3VPjN4O0bVrzTL65uo7m1cxuBbMQWHoRW/4R8aaP4206W90d5Wjik8t1lj2srYz/ACNAHP8Agjx7&#10;4i8S61NZav4LvtHhWPetxMHAz/dO5FyT7V1/iC/vdL0K7vdO059Ru4U3R2qNtMhyOAcHtk/hVHxZ&#10;4z0fwXZQXesSTJDNJ5amOIvzjPOK57TfjR4M1bVbfTrS8uWnuHCRlrZguT2yaAOcb4u+NhtH/Cq9&#10;XBzhiRNg/wDkLivWNLvJr/S7a7uLOSzmljDvbyn5oyexq2Thcnp1rzm4+OXgi1uJoJby7EkTFGX7&#10;K/UUAL4x8feK/DuvGz03wJfatZ7AVuoC7Bj3+4jYx71nt4u13xV4C8TJrXhK80RYrKTbJcFgH+U8&#10;AMqn+ld54X8VaV4v0r+0tIleS3DmM74yhDDtg1z/AMW/Elj4e8A36XiyPJfxtawIi9XZT1PYAc/h&#10;QBL8Iz/xazQf+uB/9Dau2rivhKpX4W6BnvAT+bGu1oAKKKKACiiigAryTw1/ycX4o/7Byfzir1uv&#10;JfDf/Jxfij/sHJ/OOgD1qiiigAooooAKKKzdY17S9Bs2utTvI7eJepY8/gOpoA0qKpaVq1jrWnx3&#10;2nXKXFtIMq6HirtABRRRQAUUUUAV7/8A5B1z/wBcm/lXkP7Pg/4lWu/9fn+NevX/APyDrn/rk38q&#10;8h/Z8/5BOuf9fn+NAHs1FFFABRRRQAUUUUAFFFFABRRRQAUUUUAFFFFABRRRQBk+Jjt8Laqf+nWT&#10;/wBBNct8GEKfC/St2OQxGPTNdR4pO3wpqx9LWT/0E1558ALXVYPAzyXjn7FLMWtEbqB3P0JoA9ao&#10;oooAKKKKACiiigAooooAKKKKACiiigDzL48/8kxuOcf6TH/Wuz8IjHhDSBjH+ix8fhXFfHot/wAK&#10;zmCqWzcx5x2612vhLP8AwiOkZzn7LH1+lAG1RRRQAUUUUAFFFFABRRRQAUUUUAFFFFABRRRQAUUU&#10;UAFeQfFfSbPxD8QvA2j6kGNjO9x5gRtpbhTjPuVAr1+vI/ilaNf/ABL+H1tFOYJPtUkm9eoClG/X&#10;aRQBp/8ACivAOf8AkGXH/gXJ/jS/8KJ8A/8AQMuP/AuT/GuqstD1G28Q3Goza9dXFrKMLZOoCJ9C&#10;K2p42lgkjWRo2ZSodeqkjqKAPO/+FE+Af+gZcf8AgXJ/jR/wonwD/wBAy4/8C5P8a0m8G6+VCr42&#10;1JQDn/VrnHpnNdfaQyW9pHFLO08iLhpWGC3vQB59/wAKJ8A/9Ay4/wDAuT/Gj/hRPgH/AKBlx/4F&#10;yf411OvaFqGrSo9nr93poUYKwAEGk0LQdS0q5eS88QXeoowwEmUAD3oA5f8A4UT4B/6Blx/4Fyf4&#10;0f8ACifAP/QMuP8AwLk/xr0G7hkntZIopmhkZcLIvVT61x0/grxBNIjL451JNr7tqxLgj060AZ//&#10;AAonwD/0DLj/AMC5P8aP+FE+Af8AoGXH/gXJ/jXosSskSKzF2AALY6n1rnta8O6pqd+Liz8SXunx&#10;hceTEoK59aAOb/4UT4B/6Blx/wCBcn+NH/CifAP/AEDLj/wLk/xrrvD+j3+kQyx32tXGqM7ZVp1A&#10;K+1XtStJb6wkt4LuS0kYfLNH95aAOY8O+DvCXw8u5XsJRZyagREFubrO/HIChjya4PTbS2sP2nbi&#10;O1iSGOW0aQqgwGYx5J/OuvvvhfBrt7YXXiHWb3UnsTmIECMdQecdegrlbKIR/tNvGOVjsDt9hs/+&#10;vQB7VRRRQAUUUUAFFFFABRRRQAUUUUAFFFFABRRRQAUUUUAFIehpaQ9DQB5P8Jta0rT7DxHHeala&#10;W0iavOzrNMqYBY4PJr0NtM0HWzHqDWen3+4fJPsSXI9m5zXi/gj4Y+H/ABnD4jvdVE5uTqs8aNHI&#10;V2AOe3Q/jXs3hnw7Z+FdCg0mxaRoIc4MhyxzQAAeHvDIIB03SxMc8lId5/TNPj1bQdYLWceoadfF&#10;h80CzJJkf7oJrJ8ZfD7RfHC2/wDaqy7oM7GifaeayfDfwe8NeF9Zj1SwN0Z4/uiSXIFAHVf8Iz4f&#10;iAf+xtOTYdwb7Og2++cUh8UeHYhtOuaWm3jBu4xj261p3EEdzbyQSjdHIpVh6g15dN8APB80ssha&#10;9UyMWwJuFoA9AbR9B1VxfNp+n3bSLxOYkk3D/e71FG/hrwv/AKMkmmaV5x3+VvSHefXHGasaBolr&#10;4d0W30qzLmC3Xapc5Nc94y+Geh+OL21utUNwslupUeS+3cPQ0AbyX+ga/vs0u9N1Hby0KyJLj3Iy&#10;aa3h7w9aSi+bStOgeEZE/kouweuccVznhD4VaF4L1qXU9MkuTI8flhJXyFFdhqenQatptxYXQJgn&#10;Qo4BwcGgCkPFXh0nA17S8njH2yP/ABp8uhaFqDfaJdLsLgyDPmNAjbvxxzXnr/s/eDywZHvkIOf9&#10;dnNemadYQ6Xp8Flbg+VCgRcnJwKAKQu/Dvh1Ram503TQeREZEi/TIrI8XyaN4m8DaxFFc2d/GsDE&#10;GKVZNrAZB4Jwar+K/hZ4d8Y6kt/qSTicLtzFIVyKz0+HOheCfCutyaWJhJJbuxeaXOMDpQBL8FZz&#10;N8MdODHJiZ4/pg16FXnHwPRl+GVozfxzyuPxavR6ACiiigAooooAKKKKACiiigAooooAKKKKACii&#10;igAqOf8A495P90/yqSo5/wDj3l/3D/KgDyH4Ja1ouneDLxLrVLS2mF9KZFnmWPGTx1I7Yr0yTSdB&#10;1llvnsbC9Lj5ZzGkm4ex714V8MvhV4f8ZeGr7UdUa4Ny15JGjRSbdgHt0Ne6+HPD9p4Y0O30mxLm&#10;CAYUyHJNADE/4RzwwPLVtN0sSndtLJDv98cZqRNT0HWi1kl9p18SPmgWZJcj3XJrG8Y/DrQvHDwS&#10;aqk3mQAqjxPtOKzvC3wh8OeEtZXVLBrpp1UqvmSZAzQB07eGvD0W2ZtH05PK+YP9nQbffOOKD4q8&#10;OqOde0sAcf8AH5H/AI1pXNtFeWsttOu6KVCjr6g8GvLZP2ffB778PfKWOQRN932oA9DbRtD1GQ3r&#10;adp9y0y/68wo+8f72Oahil8N+FwLJJtM0sSEyCEyJDu9SBkVa0TSLfQdGtdLtN3kWyBE3nJI965v&#10;xj8MdC8b6jbX2qfaBLBH5Y8p9u5ck8/maAN5LzQPEaPbJc6bqaodzRLIk20+pAJxTW0Hw7p8w1Jt&#10;M062kgGRceSibB9ccVg+DvhdoXgnVJ7/AEx7lpZU2ESvkAe1dVq+l2ut6Tc6beoWtrhNkgBwcUAV&#10;P+Eq8Oggf29peTwB9sj5/Wny+H9CvmNxJpWnztIMmQwI24eucc157/wz74O3A7r7rnHnfpXp1jZx&#10;afYw2kAIihQIgJycCgDPF74c8OgWP2vTNO/i8gypF174yKw/Hr6T4j+G2uiG4tb6GO2dw0MiyBXU&#10;ZByM4PFQ+LPhR4c8Y6wup6iLhbjYEYxSbQwHTNZ914B0TwN8PvEo0zzh51nIztNJn+E4FAGt8JCT&#10;8LNAz/zwI/8AHmrta4n4Rf8AJLNB/wCuJ/8AQ2rtqACiiigAooooAK8l8N/8nF+KP+wcn8469ary&#10;Pwwyv+0V4q5yV09B+sVAHrlFFcL4j+IkFjqY0bRUS/1Tq67vkjHufWgDs57y2tionuIoi3QO4XP5&#10;1x3xC+IEPg/SU+xrFdancHbbxM3yj/abHavF7jxm+o6/4mufEhdrqK2MNlHGcJEfYf1rPl0i+tI9&#10;CstXvBcPqkRkidnyYgegzQB1D/FPxybh7a5ewWF4twmhixtOOgOa4S9nnu2jvIpLq+nlc+aJWLA/&#10;TNWYYPOuW8Nxb3MMpa4nJ/hHWpLQyXmuXNtot1FDa2oyu7uwoALFr2CxuYbHUb3TrlgT5EcjIPyF&#10;VbLXNfjspWk8RatHPGflH2l9p/WtqS8jv3+1XrJBdQDYWHAeqFnEPEuoIsMWy0sm8yXPHmY7UAdT&#10;pfj7xjo93pRW6Gpx3IHnW0nzOB6g9RXoFx8aNGSTybawvbm4T/XRRpzF65rxUyXuqa1eeIdBzZS2&#10;AwsbjqB6VW0nWrjSNFv/ABBbajG2r3TmOaJgCcHqcUAfT+meM9B1TS0v49RgjjYcrI4VlPoRW1b3&#10;MF3As9vKksTfddDkGvkW+uY/sOiXEtrJbguXnIyBITXd/BzxTqR+IE+iu7x6bcxvJFBJ2KjOV/Kg&#10;D32//wCQdc/9cm/lXkP7Pn/IJ13/AK/P8a9W1u6jstDvbiUgJHCxJP0rzb4D6XPY+HNQuZRgXVyX&#10;X6UAes0UUUAFFFFABRRRQAUUUUAFFFFABRRRQAUUUUAFFFFAGT4nIHhbVC3T7LJn/vk14z8OT8VB&#10;4KtH0M6K+mDP2aO+3eZtz0G3t9TXsnirnwnqw/6dZP8A0E15D8Nfix4V8OeALLT9Tu5Y7uBmRoli&#10;LEjPUdsUARXnxN+Lthey2k3g2zaWLhjFZTyL9QyyEGtzSNd+M2vWAvI9H0DT0JwqXUcsbt77S5I/&#10;HFeq6ff2+p6fBfWknmW86B429QatUAeN614k+M3h6JZZNB0TUo2/is4ZZSp9CocH9KzdM+Ivxf1e&#10;+Fnb+D7COQ9WntJolX3JaQCvdqKAPLWm+NMcbOLbwtKQMiMGTJ9hkgfrXK3fxO+LtlcvbzeC7XzE&#10;ODssZ3B+hWQg/hXtGqeIdI0aWGPUdQgtnmbbGJHxuNaSsrqGUgqRkEc5oA8n07VvjRq9mtz/AGR4&#10;d08EZWO5Eiuw+m9sfjiqOu+K/jJ4aVHn0DRtQic48yzhll2n0IDgj8sV6rfeIdF0y6S1v9WsbSdx&#10;uWOe4VGI9cE1Cvizw27bV8QaUW9BeR5/9CoA8k0X4g/F7X9QNjbeFtMtnAy8t1azRIg9SWk/QAmu&#10;hluPjTbxSTLa+F7goMiJPMy/0ywH5kV6bBdW9yu63njlX1jcMP0qagD5/l+KnxbgkKSeCrdSG2/8&#10;g64Iz9fMxXVWd/8AGq/t0uDpvhqyDjIim8zco9wHbH516tXB6l8YPBmk39zZXepOtxbsUdVhY8js&#10;DigDyf4r658TLfT4NP8AENtp8FjM42y6cpKysOgJYkg+2BXu3gz7d/whuk/2kFF39mTzNvrivMPi&#10;14q0rxT8LEvdHuRNE10vJXaykZ7HpXqfhIsfCOkljljax5J+lAG1RRRQAUUUUAFFFFABRRRQAUUU&#10;UAFFFFABRRRQAUUUUAFeWfERS3xW+HuwfP58+T7YX/69ep14r8Zb3UtP8eeCbnSbY3N/HJIYYR/y&#10;0JKgr+Izz2oA9H8b6Nq2u+GJ7HRNSbT79mVknDFeh5BI55rzmw+HvxPttTsbqfxoJY4ZFaWMzOQy&#10;g8jGMHI9a6Dwj4s8d6p4vlsdf8KnTtN8tiswVsIw6Df0bPtXf6jNcW+m3U1nB59zHEzRRZxvYDgf&#10;iaALIzgZ615B4i+H/wARb/X7270vxkbezmkLRQmV12D0wBVOX4hfFgRKV8AkMD8x8p2z+Ga9VsNZ&#10;K+HbXUtcWLSpHjVp0uJAixMexJoAy/AWieIdC0NrTxFqo1G58wssu4tgemTyaXx5omva9oItfD2r&#10;f2beCQMZdxXK+mRyK5Lx38XW0G4tl8OQW2sxEEzvFJuVPQZXNM8B/GA+INVns9ft4NKUput5JH2K&#10;3PIyaAINB8A/EjT/ABDp95qHjAXNpBIGlhMrnevcYIwfxr2DtWHeeKdLXTrubTtQsb65hiZkghuU&#10;ZnYDhcA9zXj+ofGrxzpemJeX/gxbWBpNguJUlVCfTn/GgDT1D4dfE2e/1CS18aeXbzTM0UfnSDCk&#10;kgdOMD0r0nwVper6N4XtbHXL4Xt/Hu3zBi2Rnjk8mtHSdUj1XSNPvgPLN7bJcLEx+YBlDY/DNcL4&#10;w8XePdH8Ry2mh+Ef7S08RqY7gBjkkc9PQ9qANX4geHfE2vW9n/wjOuf2ZNCxMmWKhwenSud8IeCP&#10;iDo/iWK/1jxUL2zGfMgMrsG+gIwK3/h94j8Wa6t4PE/h9tLaIjymKMgf2wa3/FF/qumaDcXWi6d/&#10;aF8g/d2+cbqANdgSpAODjg14B4EsNR0z9ofU7fV5fOumhldZM53KQCpH4V0Gm+PfihPqVvFdeAil&#10;uzhZG2suB3OScVUsnZv2myxUhnsTvU87f3Z4/QUAe2UUUUAFFFFABRRRQAUUUUAFFFFABRRRQAUU&#10;UUAFFFFABSN90/SlpGICknpigDzT4NZ/szxBxx/bFxg+vzGq/jHwR491bxJNe6F4rNjYuoCwGR12&#10;n6AYrh/CXibxvpMfiWLwz4cGp2v9pzOs2CdjFzkAA/NXt/hDUdX1Xw3a3euaebDUHB82AgjHvg9K&#10;AMP4eeG/FXh+G6XxJrf9pGQgx/Oz7fxYVu+LNN1TVvD9xaaNf/Yb18bJ/T8qx/Hev+LdDNo3hrw+&#10;NVV8+d1JX04FYnhXxn4+1TxFHa614NewsHHzTbWGz8T1oAwbH4b/ABNgvoJ5vG5dEcM6efIcj0wR&#10;XtMKukKLI25woDH1NNuXlitZXhj8yVVJRM/ePpXj1x8QfipGZkTwASQxCuEduPoDzQBd8V+BPiBq&#10;3iO6vNJ8XGzsZP8AVwiV12+2BxXUfDzQPEfh/Sbi28R6r/aM7S7o5PMZ8L9TzW34avtR1LQLS71a&#10;xNlfSJmWAjG01zHjvxL4z0PUbSPw34b/ALVtnQmVgrHafTg8UAavjvQ9b1/QRa6Bqp028EgbzQxX&#10;I9MjmuF0LwB8SNM160vLzxgLq1jcGWJ5pDuHcYIxW74F8V+N9a16e18SeGG0y0Ee6OXy2UZ9Mng1&#10;3Gs3N5Z6RdXGn2v2q7jjLRQZxvb0oAuEEqRnBI6147rvw7+I11rFzcab40aK1kYlI2mddo9OBUL/&#10;ABB+KxdQPAJVd2D+7djj869e0u4ubvTLee8tjbXDoDJEf4T6UAYfgbRte0TRPsviDVBqF1uyJQxb&#10;A9Mmsv4vaVqWq/D++TTrlomiXzJUBx5iDqtVvG3ijx1o2rpD4e8LDUbPbkygFiT+B4qjY+IfF2ue&#10;EddXxR4cOmILdgj8rkY9DzQBs/B6SOT4X6P5YxtjKt9c813Veb/A1i3wytQei3Eqr9A1ekUAFFFF&#10;ABRRRQAUUUUAFFFFABRRRQAUUUUAFFFFABUc/wDx7y/7h/lUlRz/APHvL/uH+VAHlnwDVl8F3xIw&#10;G1GUr+lL4t8EeP8AVPElzeaJ4s+x2MuNkBkcbPwAxXnnw+8VeO9I8OX1t4b8Nf2laLeOROULbSeq&#10;gAjNe/8AhXUtT1Xw9a3esac2n3zr+9t2GNp+hoAw/h54e8UeH7K6i8SayNSeR8xNvZ9o+rDNa3jH&#10;StX1nw/LaaJqX9n3rEFZ+ePbisfx54h8YaJNajwz4dGqxOCZW5JU+mBWX4O8YePNW8QC11/wg9hY&#10;spPnhGXYfqetAGBpvw5+JtvqdrcXXjXzIo5Azp58h3KD0wRzXtK5CgHk45NRXjzx2U720YknVGMa&#10;E4DNjgV41L4/+LKBwvgP7rfeETnI+meaAL/ifwD8QtT8S317pXi82ljM2YofNddg9MAYrrvh7ofi&#10;LQNBktPEepjULnziyS72chfTJ5rc0C9vNS0KzvNQsnsruWMNLbv1jbuK5Lx54m8baHq1pF4a8N/2&#10;paPFulk2scPk8cHjjFAGp490LXtf0WO38PaudMu1l3NIGK7lx0yK4vw74C+I2leJLS8v/F4u7FGz&#10;NE0rtuHpgjFbvgLxT411rV7m28TeGH023VN0UwRlGc9OTzXZa9c6haaHeXGlWq3V9HHuhhY4Dt6U&#10;AaB5FeM6x8OfiRdatdT2PjZo7aRy0aGaRdo9MAU1/iF8VSUVfh+VwcMdjnP68V6/p889zp1vNcwG&#10;Cd0DSRHqhxyKAMXwTpeu6P4eSz8Q6it/eq5PnAk5XsMmsL4z6ZqGp/Da/Gn3Bj8giadAcebGvVf5&#10;H8Kg8beKvHuja8sHh/wqNR0/ywfOCsxLdxweKop4g8Wa38PfEw8TeHDpjJZy+W2Su8bT2PPHrQB0&#10;fwnKn4XaBtGB9nx+O412dcT8I/8Aklmg/wDXA/8AobV21ABRRRQAUUUUAFePeKLWT4efEyLxuN0u&#10;laoRa6gAP9RnADfT5Qfwr2GquoWFrqlhPY3sCT206FJI3GQwNAHM+O9RFz8M9avdJvEf/RHaOeBw&#10;R05wR7V85aRff8SiwFxObR5nKfbVPzHnoTXpmpfDjxN4MgvrXwvcNqPhq+/4+9Pkx5yL/FsPc47j&#10;B9uM1x13ZaPb+OLcp4V1t/C8EWI4Ps0hzNg8/njvQBz2pfZdE1PVdPu45JJJIwRcSDrnvVfW4poN&#10;M0O8+2vOEA2uDkIPSut8PajqWm6/f3Xjvwpql7peowmNfMs2YxDPy446Y44Oax7e0vbPxJJdQ+FN&#10;Zn8KGVvLtJLdydh+oODnmgCK51K61K+D+G4UMnk4uX7t61QFtZTPDGkklhIW/fOeATWxp7ahb6bq&#10;Frpng3VotRuJSbaRLZ8Ih7Hio9Am1XSdRNn408K6pfaXLkSRvaOsiHsynAz9M0AVZ9LOqaxBpdtc&#10;rMkeHZ0Ocir19q+k3ks+nW85017dNocceYRV3xImmypAnw78J65aXeT505t5CdvoM5q7olx4Rh0W&#10;3tvGHgbV31mFz5kyWrgy88E8jP0xQBTHiVLjSrNoLRbe1tl23UxGPNNchfppL20l0kMluZXJicqd&#10;rV09kmoyeK3v9T8J6w3hWSRgtmlq+1U/h4x16UlhFexaoIvFPhXWpfCXmO8EItXBhBztIIAPpkZo&#10;Aq6hc7ND0m01C4heCQ5jcHlK3/AUaR/GvR4oLhZwkEhLKcgDyzVmeT4WThFfwp4kEUYwhWJwP/Qq&#10;ZpvhTVrrxPBrnw60q70mOJSm7Ul2ggjBPOc8GgD0L4seITcwQ+DNJbzdW1NgjKn/ACyjzyT6V2/h&#10;fQ08O+HbPTEO4wxgM395u9YnhL4e2fh+/l1q9mkv9euRm4upDkAnqEHYV2lABRRRQAUUUUAFFFFA&#10;BRRRQAUUUUAFFFFABRRRQAUUUUAYvi1PM8Iasm/Zm1k+b04rgvhZ4N8M6j8N9Nmu9FsrmWUFpJJY&#10;gzM2fU816F4j0uTWvDmoabFL5UlzC0av6E1w3wl1RdL06TwXqa/ZtY0xmBjc4EqE8MnqKAO+tLnS&#10;7dVsLS4tEEI2CCORcoPTGeKvF1DBSw3HoCea8x1H4F+F7/Ub3UXm1ET3DNJtWcAKx9OM9fevO2tf&#10;HcuhlLOy1E31jdm1inO7Lxjp16/WgD1Dxz8TV8N6jb6RpNtFf6nLyyu+EiHuR3rgL34u+Ita0e7t&#10;ZLaHSpUfY8sJYtj2zXHX3hvxpqt/PFJotwl5bgPJNg/N+NPfR/EHiG8jSPQ7qJLKL95hCPMYUAZl&#10;7czTXflyma/iIyJJSSQ3rWpfa74gsNGhey8QXkKx4G1ZD8lP0u38bq/nR+E7iWNW2keQRxV260bU&#10;1MippLyXMo3PZAfOPwoAybqaPxRZmTVWa6vVj4umJ3GsaLT4rexW2k09TNO2InPWuog0/wAQLpUt&#10;0PC93FFFxsMRBqG3s/Fsax69deGrlreH/Ux+UevrigB+mTXOl+J7GPw3fyW+owxj7RFITscdwRXb&#10;zfGDxNew3UmmaZaj+z/+PoMc7sdcVzmk/CbxV4ziufEN3OujXkp/cROjKWHvjkVaPwF8Vw6I8cGt&#10;Wv2mV8yxB2CuPdsc/lQB7jofiCDVPC1prdyUtYpoRI5kbaqZ9zUEvhHwnq8jX0mi6bdNP8xm8pW3&#10;++e9cnqdjbaZ4O0LwNrtrdXgv1FtJcWnAiYc5zXc+HtBtPDOh22k2JlNvbrtUytub8TQB5d8cLLR&#10;tH+HkOn2UVrZs1ypigiULkc5OBXpnhFPL8IaSmc4tY+fwry341aJoviC/sIILt31/IjW3hO/KZ/i&#10;HavXNEtnstDsbaQYeKBEI9CBQBoUUUUAFFFFABRRRQAUUUUAFFFFABRRRQAUUUUAFFFFABXmPjqa&#10;Jfi78Pkz+8D3RP0KAD9Qa9OrhPiN4Ouddhs9b0WTyvEGkN5toxPyyDOSjfX/AD1oA3fFviuw8G6C&#10;+r6jHcSW6OqbYEDNk9OpA/WuLtPj54Ovb61tIo9TD3DqgLW64Qk4Gfmz+Wal0H4xeENe04W+t3EW&#10;n3gG24tr1Pk3DrgkYIz61rr4r+G3nRyjVfDgkj5R98QK/Q9qAO1ByM14N8YfiP4Z17Qbnw3ZXEkt&#10;5HdLufyyEBQ84bv6V6mfiJ4MUZ/4SnSMe12h/rXCyaR8FLiO6ia+0bzLlzI8xvBvUn+6xPH0oA8e&#10;sbQi4e40u4hhhKAPCG4JFTauqa5paQ2yiaWNsME6g16NbeBPg9ZzJOPFtsyg/wCrOqx4P1A5rN8b&#10;6R4G0Tw9NqPgnxLp9tqkbBzFDfLKZh3AGTg96AOBtY4IdR0+yKLYXdqweaVTglR613fhv4o2ljfa&#10;jomv3P8AbmlTHMAkQMFx/DyORU3gKD4aax4ZXVPE9/ZDXJN6Xf2u68tjyQCq5GcrjkCtex8H/Be0&#10;u/tS69p8mfuxy6mm1fwzn86ANDxV8XdPs/CNjrPhUW11PFcJFLbuvMMWDkEDoDgAH3rp/A/xP0Tx&#10;3NJbadFdxXUMQklSaMADtwQTnn6Vzmh23wi8NXGoPaa1pTrfRmKaKa7WVNh6qAeMGtPwtqvwv8IW&#10;0trouuaTAJn3yO12pZvQFieg7CgDa8Z/EPRvAv2Q6tFeOLnOw28QYDGOpJHrWL4e+NXhfxJrsOk2&#10;UOopPMcI80ChSfqGJH4it248e+B5F2zeJNFkHobmNv61j6F428PLeXj6lqvh+2XziLN0ljQtH7nN&#10;AHoDsEQsegGTXgvg/XrfxV+0TealaRPFAlrJGBIMM20bc47c16D4g+L3gzQYWP8Aa8F9Pj5YbFhM&#10;T/wIfKPxNZPgDQZdX8SyeP7jT49M+2RFYbZAAzqeN7e5/WgD1GiiigAooooAKKKKACiiigAooooA&#10;KKKKACiiigAooooAKbIwSJ2b7oUk06kZQ6FWGVIwRQB5r8GJI5dC1qSP7ravcMPoW4qz4i+Mfhnw&#10;xrs+kalHqAuIQNzRwBlOfQ5B/Sufubn/AIUz4klmdZJPCerSlyEG57abqf8AgJrqo/iB8OtWVbiX&#10;WNHZiP8Al6Cqw9vnFAFnwX8RdE8dfaBpSXaNb/eW4jC5HqMEitbxL4ksPCmjSarqImNvGQD5Me9u&#10;fasu08Z+AbQMtnr+gW4bkiO4iTP5EVNP468EyxGOfxLocqN1VryJgfwzQByMP7QHg2e5ihSLVMyM&#10;F3G3XC59fmzXqMMqzwpKhJR1DKfY1xy+KfhuGUrq3hsMvIPmQjFaI8feDdvHirRcen26L/GgDm9d&#10;+Nnhbw7rVzpV7DqRuLc4YxwKVJ9ssDXQeC/HWleOrCe70tLmNYX2OlwgVh+RI/Wq03i/4eTTtNNr&#10;Xh6SVhgu00TMR9als/GXgKyQpZ6/oFurHJWK5iQE/gRQBZ8Y+M9N8EaVHqOpx3LwvIIwLdAxz+JA&#10;rk9N+O/hDVNWt9Pgj1NZJ2CLI8ChAT64Yn9K6W58ceBriPy7nxHoUyZzte6icflmqq+K/hyJ0mXV&#10;/DglT7r+bEGX6HtQB2RcBC/OMZ4rzK/+PHhDTr6ezni1TzYGKNi2GCR6ZYV1n/CfeDsZ/wCEq0XH&#10;/X9H/wDFVnzeLvhzLIzzax4ekdurNJExNAGj4R8Z6V4101r7SvPEaNtZZo9rA/mRWX8U/E1t4Z8E&#10;Xkk8Mkr3SG3jVRxuYdSewq5b+NfAtlb7bXxFoEEQ52RXUS/oDXFeJPiNpHjRpPB/hyz/ALYnvAUa&#10;Z0xDGO7c9cetAHQfBm3Nv8MNKz/y0DSfma7+sDwb4ePhbwtY6OZjM1umC/v6D2rfoAKKKKACiiig&#10;AooooAKKKKACiiigAooooAKKKKACo5/+PeT/AHT/ACqSkYBlKnoRg0AebfA+RX8AEIMbbyfI/wCB&#10;k1Pr/wAZfC/hvXLnSNRXUFuLc4YpACpPsc1zaXy/BTxHNa3hll8LarI01vIo3Pby8blI7iusi+IH&#10;w31k+bJq+kO+Ot2gRv8Ax8CgC/4L+IOjeOorh9KW6QwHDrcRhT7HgkfrWh4p8U6f4Q0dtU1JLhrd&#10;WC4gj3tk/iKz7Txp4BslMdnr+gW6k5IiuYkB/IipZ/HXgmWMxz+JdDlQ9Va8iYH8M0Acnb/H7wdd&#10;XcFtHHqYaZggZrdcKTxzhs/lmvUVYOgZehGRXGJ4p+GyurJqvhtWU5VhJCCPoa0h4+8HYz/wlWi4&#10;/wCv6P8A+KoA5fV/jh4V0PWr3SryDUxPaOY2KQKVYj0ywP5gV0vgvxxpXjrTJb7S0uI0hk8uSOdA&#10;rA4z2JB6+tU5vF/w7mmeWbWvD0kr8M7SxMW+pqaz8Z+A7KIxWXiDw/bRk52RXUSDP0BFAE/jLxtp&#10;ngfToL7VYrp4ZpPLH2eMMQcZ5yRXMaT8cvCWs65baVbJqKyXDBElkgATd2BwxP6V0Vz448DXEfl3&#10;PiPQ5kz917qJx+WarReK/hzHMssWr+HElX7rrLCpH0NAHYk4BP415hefHnwfY3k9rNFqglhYowFs&#10;OSPTLV13/Ce+D8Z/4SrRMf8AX/F/8VWfN4r+HM0pebWPDkjt1Z5YmJ/GgDV8J+LtM8Z6P/aeled5&#10;AcxkTJtYMPzrA+L3ia38N+Ar1ZY5JJb9GtIQi8BmByWPYYzWnB438DWVqRb+I9ChhXnZFdRD8lB5&#10;/AVwnif4h6d8QBL4L8LWR1Sa9UrJdSptihUdX55OPXigDsfhMhj+F2gAnObfP5sTXaVi+E9C/wCE&#10;Z8Lado3necbSERmTGNx6n+dbVABRRRQAUUUUAFFFFABRRRQAUUUUAFFFFABRRRQAUUUUAFFFFABR&#10;RRQAUUUUAFFFFABRRRQAUUUUAFFFFABRRRQAUUUUAFFFFABXm/xM+GMvjm5sb2w1FLC9tsr5hQnc&#10;PqDnIr0iigDxaP4UfECCMRw/Ei6VAMYzL/8AFVch+HnxLiQIvxIfA9YS38zXrtFAHlf/AAhPxPOM&#10;/EdAF6YsV5+vHNPk8HfFGQAH4iwDH93TY1/kK9RooA8pbwN8TmYn/hZA6drNRWCnwS8Wx6z/AGwv&#10;jkjUc5+0eU5Y/wDj36V7pRQB5Uvgn4nq2f8AhY6fjZKf6UP4I+J7nn4jr+Fko/kK9VooA8cm+GPx&#10;Fnfc/wASrn/gKuo/INikHww+I2f+SmXePrJ/8VXslFAHjQ+F3xDySfiRcN6Flc/zbiif4YfEWe0a&#10;2k+I8zxnqpVxn8c5r2WigDzj4b/CyPwTNc31/eLqGpz8edsI2D2zzn3r0eiigAooooAKKKKACiii&#10;gAooooAKKKKACiiigAooooAKKKKACiiigDhr74QeA9Rvp7y60BWnncySMt1MgLHqcK4A/AVB/wAK&#10;S+Hn/Qvf+Ttx/wDHK9AooA8//wCFJfDz/oXv/J24/wDjlH/Ckvh5/wBC9/5O3H/xyvQKKAPP/wDh&#10;SXw8/wChe/8AJ24/+OUf8KS+Hn/Qvf8Ak7cf/HK9AooA8/8A+FJ/Dw/8y9/5OXH/AMXR/wAKS+Hn&#10;/Qvf+Ttx/wDHK9AooA8//wCFJfDz/oXv/J24/wDjlH/Ckvh5/wBC9/5O3H/xyvQKKAPP/wDhSXw8&#10;/wChe/8AJ24/+OUf8KS+Hn/Qvf8Ak7cf/HK9AooA4GL4L/D6GVZE8PLuU5G67nYfkXwa7qKJIY0i&#10;iQJGgCqoGAAOgqSigAooooAKKKKACiiigAooooAKKKKACiiigAooooAKKKKACiiigDL13w7pXifT&#10;W0/WbNbq1YhthZl5HcFSCPzrk/8AhSXw8/6F7/yduP8A45XoFFAHn/8AwpL4ef8AQvf+Ttx/8co/&#10;4Ul8PP8AoXv/ACduP/jlegUUAef/APCkvh5/0L3/AJO3H/xyj/hSXw8/6F7/AMnbj/45XoFFAHn/&#10;APwpL4ef9C9/5O3H/wAco/4Ul8PP+he/8nbj/wCOV6BRQB5//wAKS+Hn/Qvf+Ttx/wDHKP8AhSXw&#10;8/6F7/yduP8A45XoFFAHn/8AwpL4ef8AQvf+Ttx/8co/4Ul8PP8AoXv/ACduP/jlegUUAef/APCk&#10;vh5/0L3/AJO3H/xytrw58PvC3hO6e60TSUtZ3Xa0hlkkOPQb2OPwrpqKACiiigAooooAKKKKACii&#10;igAooooAKKKKACiiigAooooAKKKKAMnX/DWj+KLEWWtWMd3bht6qxKlT6gggj8DXLH4KfDw9fDw/&#10;C8n/APi67+igDz//AIUl8PP+he/8nbj/AOOUf8KS+Hn/AEL3/k7cf/HK9AooA8//AOFJfDz/AKF7&#10;/wAnbj/45R/wpL4ef9C9/wCTtx/8cr0CigDz/wD4Ul8PP+he/wDJ24/+OUf8KS+Hn/Qvf+Ttx/8A&#10;HK9AooA8/wD+FJfDz/oXv/J24/8AjlH/AApL4ef9C9/5O3H/AMcr0CigDz//AIUl8PP+he/8nbj/&#10;AOOUf8KS+Hn/AEL3/k7cf/HK9AooA8//AOFJfDz/AKF7/wAnbj/45W54a8BeGfCNxNPoWlraSzLs&#10;kfzZJCVznGXY4H0rp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//2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YYLMbtAAAACIBAAAZAAAAZHJzL19y&#10;ZWxzL2Uyb0RvYy54bWwucmVsc4WPywrCMBBF94L/EGZv07oQkaZuRHAr9QOGZJpGmwdJFPv3Btwo&#10;CC7nXu45TLt/2ok9KCbjnYCmqoGRk14ZpwVc+uNqCyxldAon70jATAn23XLRnmnCXEZpNCGxQnFJ&#10;wJhz2HGe5EgWU+UDudIMPlrM5YyaB5Q31MTXdb3h8ZMB3ReTnZSAeFINsH4Oxfyf7YfBSDp4ebfk&#10;8g8FN7a4CxCjpizAkjL4DpvqGkgD71r+9Vn3Al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L1eAABb&#10;Q29udGVudF9UeXBlc10ueG1sUEsBAhQACgAAAAAAh07iQAAAAAAAAAAAAAAAAAYAAAAAAAAAAAAQ&#10;AAAAjFwAAF9yZWxzL1BLAQIUABQAAAAIAIdO4kCKFGY80QAAAJQBAAALAAAAAAAAAAEAIAAAALBc&#10;AABfcmVscy8ucmVsc1BLAQIUAAoAAAAAAIdO4kAAAAAAAAAAAAAAAAAEAAAAAAAAAAAAEAAAAAAA&#10;AABkcnMvUEsBAhQACgAAAAAAh07iQAAAAAAAAAAAAAAAAAoAAAAAAAAAAAAQAAAAql0AAGRycy9f&#10;cmVscy9QSwECFAAUAAAACACHTuJAWGCzG7QAAAAiAQAAGQAAAAAAAAABACAAAADSXQAAZHJzL19y&#10;ZWxzL2Uyb0RvYy54bWwucmVsc1BLAQIUABQAAAAIAIdO4kDQcUCE2AAAAAgBAAAPAAAAAAAAAAEA&#10;IAAAACIAAABkcnMvZG93bnJldi54bWxQSwECFAAUAAAACACHTuJAkpG5J1kFAABIHQAADgAAAAAA&#10;AAABACAAAAAnAQAAZHJzL2Uyb0RvYy54bWxQSwECFAAKAAAAAACHTuJAAAAAAAAAAAAAAAAACgAA&#10;AAAAAAAAABAAAACsBgAAZHJzL21lZGlhL1BLAQIUABQAAAAIAIdO4kAdZJs9hVUAAIBVAAAVAAAA&#10;AAAAAAEAIAAAANQGAABkcnMvbWVkaWEvaW1hZ2UxLmpwZWdQSwUGAAAAAAoACgBTAgAAAWAAAAAA&#10;">
                <o:lock v:ext="edit" aspectratio="f"/>
                <v:shape id="_x0000_s1026" o:spid="_x0000_s1026" o:spt="75" type="#_x0000_t75" style="position:absolute;left:0;top:0;height:819150;width:4989830;" filled="f" o:preferrelative="t" stroked="f" coordsize="21600,21600" o:gfxdata="UEsDBAoAAAAAAIdO4kAAAAAAAAAAAAAAAAAEAAAAZHJzL1BLAwQUAAAACACHTuJAqW9xx7oAAADc&#10;AAAADwAAAGRycy9kb3ducmV2LnhtbEVPS2vCQBC+F/wPywje6m4USomuHkShUHOo9eBxyI5JMDsb&#10;suPz17tCobf5+J4zX958qy7UxyawhWxsQBGXwTVcWdj/bt4/QUVBdtgGJgt3irBcDN7mmLtw5R+6&#10;7KRSKYRjjhZqkS7XOpY1eYzj0BEn7hh6j5JgX2nX4zWF+1ZPjPnQHhtODTV2tKqpPO3O3sKjNZ2c&#10;92bNxUTK4jDd3r+LaO1omJkZKKGb/Iv/3F8uzc8yeD2TLt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b3HH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9" o:title=""/>
                  <o:lock v:ext="edit" aspectratio="t"/>
                </v:shape>
                <v:group id="_x0000_s1026" o:spid="_x0000_s1026" o:spt="203" style="position:absolute;left:651510;top:243840;height:194310;width:579120;" coordsize="579120,194310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32" type="#_x0000_t32" style="position:absolute;left:22860;top:194310;height:0;width:529590;" filled="f" stroked="t" coordsize="21600,21600" o:gfxdata="UEsDBAoAAAAAAIdO4kAAAAAAAAAAAAAAAAAEAAAAZHJzL1BLAwQUAAAACACHTuJAmztYk7gAAADc&#10;AAAADwAAAGRycy9kb3ducmV2LnhtbEVPy6rCMBDdC/5DGMGdJi0oUo0uREG4Kx8fMDRjUm0mpYmP&#10;+/dGuHB3czjPWW3evhVP6mMTWEMxVSCI62Aathou5/1kASImZINtYNLwSxE26+FghZUJLz7S85Ss&#10;yCEcK9TgUuoqKWPtyGOcho44c9fQe0wZ9laaHl853LeyVGouPTacGxx2tHVU308Pr2Fr97tZe/8J&#10;ze1cqIOb17PSRq3Ho0ItQSR6p3/xn/tg8vyihO8z+QK5/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ztYk7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 [3213]" miterlimit="8" joinstyle="miter" endarrow="block" endarrowwidth="narrow"/>
                    <v:imagedata o:title=""/>
                    <o:lock v:ext="edit" aspectratio="f"/>
                  </v:shape>
                  <v:shape id="_x0000_s1026" o:spid="_x0000_s1026" o:spt="202" type="#_x0000_t202" style="position:absolute;left:0;top:0;height:179070;width:579120;" filled="f" stroked="f" coordsize="21600,21600" o:gfxdata="UEsDBAoAAAAAAIdO4kAAAAAAAAAAAAAAAAAEAAAAZHJzL1BLAwQUAAAACACHTuJA2qSuer4AAADc&#10;AAAADwAAAGRycy9kb3ducmV2LnhtbEWPQWsCMRCF7wX/Qxiht5psC1JWowdREXtyFfE4bGY3q5vJ&#10;sklX21/fFAq9zfDe9+bNfPlwrRioD41nDdlEgSAuvWm41nA6bl7eQYSIbLD1TBq+KMByMXqaY278&#10;nQ80FLEWKYRDjhpsjF0uZSgtOQwT3xEnrfK9w5jWvpamx3sKd618VWoqHTacLljsaGWpvBWfLtU4&#10;fyi3/a7sxe2xCoU9Dtv1VevncaZmICI94r/5j96ZxGVv8PtMmkA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qSuer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加2</w:t>
                          </w:r>
                          <w:r>
                            <w:t>5g水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714500;top:243840;height:194310;width:579120;" coordsize="579120,194310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2" type="#_x0000_t32" style="position:absolute;left:22860;top:194310;height:0;width:529590;" filled="f" stroked="t" coordsize="21600,21600" o:gfxdata="UEsDBAoAAAAAAIdO4kAAAAAAAAAAAAAAAAAEAAAAZHJzL1BLAwQUAAAACACHTuJAlZ/K4rkAAADc&#10;AAAADwAAAGRycy9kb3ducmV2LnhtbEVPzYrCMBC+C/sOYRb2pkkFRbtGD7IFYU/+PMDQjEnXZlKa&#10;rNW3N4LgbT6+31ltbr4VV+pjE1hDMVEgiOtgGrYaTsdqvAARE7LBNjBpuFOEzfpjtMLShIH3dD0k&#10;K3IIxxI1uJS6UspYO/IYJ6Ejztw59B5Thr2Vpschh/tWTpWaS48N5waHHW0d1ZfDv9ewtdXPrL38&#10;hubvWKidm9ezqY1af30W6htEolt6i1/uncnziyU8n8kXyP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fyuK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 [3213]" miterlimit="8" joinstyle="miter" endarrow="block" endarrowwidth="narrow"/>
                    <v:imagedata o:title=""/>
                    <o:lock v:ext="edit" aspectratio="f"/>
                  </v:shape>
                  <v:shape id="_x0000_s1026" o:spid="_x0000_s1026" o:spt="202" type="#_x0000_t202" style="position:absolute;left:0;top:0;height:179070;width:579120;" filled="f" stroked="f" coordsize="21600,21600" o:gfxdata="UEsDBAoAAAAAAIdO4kAAAAAAAAAAAAAAAAAEAAAAZHJzL1BLAwQUAAAACACHTuJA5Br6sL0AAADc&#10;AAAADwAAAGRycy9kb3ducmV2LnhtbEWPQW/CMAyF75P2HyJP2m0kcJimQuCAAE3baQUhjlbjNoXG&#10;qZqssP36+TCJm5/8vufnxeoWOjXSkNrIFqYTA4q4iq7lxsJhv315A5UyssMuMln4oQSr5ePDAgsX&#10;r/xFY5kbJSGcCrTgc+4LrVPlKWCaxJ5YdnUcAmaRQ6PdgFcJD52eGfOqA7YsFzz2tPZUXcrvIDWO&#10;nybsfmt/Ch9Yp9Lvx93mbO3z09TMQWW65bv5n353ws2kvjwjE+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Gvqw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加2</w:t>
                          </w:r>
                          <w:r>
                            <w:t>5g水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2800350;top:243840;height:194310;width:579120;" coordsize="579120,194310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2" type="#_x0000_t32" style="position:absolute;left:22860;top:194310;height:0;width:529590;" filled="f" stroked="t" coordsize="21600,21600" o:gfxdata="UEsDBAoAAAAAAIdO4kAAAAAAAAAAAAAAAAAEAAAAZHJzL1BLAwQUAAAACACHTuJAVVeSLrgAAADc&#10;AAAADwAAAGRycy9kb3ducmV2LnhtbEVPy6rCMBDdC/5DGMGdJi0oUo0uREG4Kx8fMDRjUm0mpYmP&#10;+/dGuHB3czjPWW3evhVP6mMTWEMxVSCI62Aathou5/1kASImZINtYNLwSxE26+FghZUJLz7S85Ss&#10;yCEcK9TgUuoqKWPtyGOcho44c9fQe0wZ9laaHl853LeyVGouPTacGxx2tHVU308Pr2Fr97tZe/8J&#10;ze1cqIOb17PSRq3Ho0ItQSR6p3/xn/tg8vyyhO8z+QK5/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VeSLr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 [3213]" miterlimit="8" joinstyle="miter" endarrow="block" endarrowwidth="narrow"/>
                    <v:imagedata o:title=""/>
                    <o:lock v:ext="edit" aspectratio="f"/>
                  </v:shape>
                  <v:shape id="_x0000_s1026" o:spid="_x0000_s1026" o:spt="202" type="#_x0000_t202" style="position:absolute;left:0;top:0;height:179070;width:579120;" filled="f" stroked="f" coordsize="21600,21600" o:gfxdata="UEsDBAoAAAAAAIdO4kAAAAAAAAAAAAAAAAAEAAAAZHJzL1BLAwQUAAAACACHTuJAFMhkx70AAADc&#10;AAAADwAAAGRycy9kb3ducmV2LnhtbEWPQWsCMRCF74L/IYzQmyZaENkaPYiK2JNrKT0Om9nNtpvJ&#10;somr7a9vBMHbDO99b94s1zfXiJ66UHvWMJ0oEMSFNzVXGj7Ou/ECRIjIBhvPpOGXAqxXw8ESM+Ov&#10;fKI+j5VIIRwy1GBjbDMpQ2HJYZj4ljhppe8cxrR2lTQdXlO4a+RMqbl0WHO6YLGljaXiJ7+4VOPz&#10;Xbn9X2m/3BHLkNtzv99+a/0ymqo3EJFu8Wl+0AeTuNkr3J9JE8j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yGTH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加2</w:t>
                          </w:r>
                          <w:r>
                            <w:t>5g水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3870960;top:243840;height:194310;width:579120;" coordsize="579120,194310" o:gfxdata="UEsDBAoAAAAAAIdO4kAAAAAAAAAAAAAAAAAEAAAAZHJzL1BLAwQUAAAACACHTuJAuRTHsr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MHI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kUx7K7AAAA3A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32" type="#_x0000_t32" style="position:absolute;left:22860;top:194310;height:0;width:529590;" filled="f" stroked="t" coordsize="21600,21600" o:gfxdata="UEsDBAoAAAAAAIdO4kAAAAAAAAAAAAAAAAAEAAAAZHJzL1BLAwQUAAAACACHTuJA2r4KWrkAAADc&#10;AAAADwAAAGRycy9kb3ducmV2LnhtbEVPzYrCMBC+C75DGGFvNmmhslSjB1EQ9qTuAwzNmFSbSWni&#10;z769WVjY23x8v7PavHwvHjTGLrCGslAgiNtgOrYavs/7+SeImJAN9oFJww9F2KynkxU2Jjz5SI9T&#10;siKHcGxQg0tpaKSMrSOPsQgDceYuYfSYMhytNCM+c7jvZaXUQnrsODc4HGjrqL2d7l7D1u53dX/7&#10;Ct31XKqDW7R1ZaPWH7NSLUEkeqV/8Z/7YPL8qobfZ/IFcv0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q+Clq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 [3213]" miterlimit="8" joinstyle="miter" endarrow="block" endarrowwidth="narrow"/>
                    <v:imagedata o:title=""/>
                    <o:lock v:ext="edit" aspectratio="f"/>
                  </v:shape>
                  <v:shape id="_x0000_s1026" o:spid="_x0000_s1026" o:spt="202" type="#_x0000_t202" style="position:absolute;left:0;top:0;height:179070;width:579120;" filled="f" stroked="f" coordsize="21600,21600" o:gfxdata="UEsDBAoAAAAAAIdO4kAAAAAAAAAAAAAAAAAEAAAAZHJzL1BLAwQUAAAACACHTuJABL/HX74AAADc&#10;AAAADwAAAGRycy9kb3ducmV2LnhtbEWPQW/CMAyF75P2HyJP2m0k5YCmQugBbQjBaQVNO1qN2xQa&#10;p2pCYfv1CxISN1vvfc/Pi+LqOjHSEFrPGrKJAkFcedNyo+Gw/3x7BxEissHOM2n4pQDF8vlpgbnx&#10;F/6isYyNSCEcctRgY+xzKUNlyWGY+J44abUfHMa0Do00A15SuOvkVKmZdNhyumCxp5Wl6lSeXarx&#10;vVNu/VfbH7fFOpR2P64/jlq/vmRqDiLSNT7Md3pjEjedwe2ZNIF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/HX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加2</w:t>
                          </w:r>
                          <w:r>
                            <w:t>5g水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overflowPunct w:val="0"/>
        <w:spacing w:line="360" w:lineRule="auto"/>
        <w:ind w:left="304" w:hanging="304" w:hangingChars="145"/>
        <w:jc w:val="left"/>
        <w:textAlignment w:val="center"/>
        <w:rPr>
          <w:color w:val="000000"/>
        </w:rPr>
      </w:pPr>
    </w:p>
    <w:p>
      <w:pPr>
        <w:overflowPunct w:val="0"/>
        <w:spacing w:line="360" w:lineRule="auto"/>
        <w:ind w:left="304" w:hanging="304" w:hangingChars="145"/>
        <w:jc w:val="left"/>
        <w:textAlignment w:val="center"/>
        <w:rPr>
          <w:color w:val="000000"/>
        </w:rPr>
      </w:pPr>
    </w:p>
    <w:p>
      <w:pPr>
        <w:overflowPunct w:val="0"/>
        <w:spacing w:line="360" w:lineRule="auto"/>
        <w:ind w:left="304" w:hanging="304" w:hangingChars="145"/>
        <w:jc w:val="left"/>
        <w:textAlignment w:val="center"/>
        <w:rPr>
          <w:color w:val="000000"/>
        </w:rPr>
      </w:pPr>
    </w:p>
    <w:p>
      <w:pPr>
        <w:overflowPunct w:val="0"/>
        <w:spacing w:line="360" w:lineRule="auto"/>
        <w:jc w:val="left"/>
        <w:textAlignment w:val="center"/>
        <w:rPr>
          <w:b/>
          <w:color w:val="000000"/>
          <w:szCs w:val="21"/>
        </w:rPr>
      </w:pPr>
      <w:r>
        <w:rPr>
          <w:color w:val="000000"/>
        </w:rPr>
        <w:tab/>
      </w:r>
      <w:r>
        <w:rPr>
          <w:color w:val="000000"/>
        </w:rPr>
        <w:t>A</w:t>
      </w:r>
      <w:r>
        <w:rPr>
          <w:rFonts w:hint="eastAsia"/>
          <w:color w:val="000000"/>
        </w:rPr>
        <w:t>．15</w:t>
      </w:r>
      <w:r>
        <w:rPr>
          <w:color w:val="000000"/>
        </w:rPr>
        <w:t>g/100g水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B</w:t>
      </w:r>
      <w:r>
        <w:rPr>
          <w:rFonts w:hint="eastAsia"/>
          <w:color w:val="000000"/>
        </w:rPr>
        <w:t>．18</w:t>
      </w:r>
      <w:r>
        <w:rPr>
          <w:color w:val="000000"/>
        </w:rPr>
        <w:t>g/100g水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C</w:t>
      </w:r>
      <w:r>
        <w:rPr>
          <w:rFonts w:hint="eastAsia"/>
          <w:color w:val="000000"/>
        </w:rPr>
        <w:t>．28</w:t>
      </w:r>
      <w:r>
        <w:rPr>
          <w:color w:val="000000"/>
        </w:rPr>
        <w:t>g/100g水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D</w:t>
      </w:r>
      <w:r>
        <w:rPr>
          <w:rFonts w:hint="eastAsia"/>
          <w:color w:val="000000"/>
        </w:rPr>
        <w:t>．3</w:t>
      </w:r>
      <w:r>
        <w:rPr>
          <w:color w:val="000000"/>
        </w:rPr>
        <w:t>0g/100g水</w:t>
      </w:r>
    </w:p>
    <w:p>
      <w:pPr>
        <w:overflowPunct w:val="0"/>
        <w:spacing w:line="336" w:lineRule="auto"/>
        <w:ind w:firstLine="360" w:firstLineChars="200"/>
        <w:rPr>
          <w:rFonts w:ascii="黑体" w:hAnsi="黑体" w:eastAsia="黑体"/>
          <w:bCs/>
          <w:color w:val="000000"/>
          <w:sz w:val="18"/>
          <w:szCs w:val="18"/>
        </w:rPr>
      </w:pPr>
      <w:r>
        <w:rPr>
          <w:rFonts w:hint="eastAsia" w:ascii="黑体" w:hAnsi="黑体" w:eastAsia="黑体"/>
          <w:bCs/>
          <w:color w:val="000000"/>
          <w:sz w:val="18"/>
          <w:szCs w:val="18"/>
        </w:rPr>
        <w:t>【</w:t>
      </w:r>
      <w:r>
        <w:rPr>
          <w:rFonts w:ascii="黑体" w:hAnsi="黑体" w:eastAsia="黑体"/>
          <w:bCs/>
          <w:color w:val="000000"/>
          <w:sz w:val="18"/>
          <w:szCs w:val="18"/>
        </w:rPr>
        <w:t>35</w:t>
      </w:r>
      <w:r>
        <w:rPr>
          <w:rFonts w:hint="eastAsia" w:ascii="黑体" w:hAnsi="黑体" w:eastAsia="黑体"/>
          <w:bCs/>
          <w:color w:val="000000"/>
          <w:sz w:val="18"/>
          <w:szCs w:val="18"/>
        </w:rPr>
        <w:t>～</w:t>
      </w:r>
      <w:r>
        <w:rPr>
          <w:rFonts w:ascii="黑体" w:hAnsi="黑体" w:eastAsia="黑体"/>
          <w:bCs/>
          <w:color w:val="000000"/>
          <w:sz w:val="18"/>
          <w:szCs w:val="18"/>
        </w:rPr>
        <w:t>37每题有1</w:t>
      </w:r>
      <w:r>
        <w:rPr>
          <w:rFonts w:hint="eastAsia" w:ascii="黑体" w:hAnsi="黑体" w:eastAsia="黑体"/>
          <w:bCs/>
          <w:color w:val="000000"/>
          <w:sz w:val="18"/>
          <w:szCs w:val="18"/>
        </w:rPr>
        <w:t>～</w:t>
      </w:r>
      <w:r>
        <w:rPr>
          <w:rFonts w:ascii="黑体" w:hAnsi="黑体" w:eastAsia="黑体"/>
          <w:bCs/>
          <w:color w:val="000000"/>
          <w:sz w:val="18"/>
          <w:szCs w:val="18"/>
        </w:rPr>
        <w:t>2个正确选项，每题2分，共6分。有2个正确选项的，选对1个得1分，多选或错选得0分。</w:t>
      </w:r>
      <w:r>
        <w:rPr>
          <w:rFonts w:hint="eastAsia" w:ascii="黑体" w:hAnsi="黑体" w:eastAsia="黑体"/>
          <w:bCs/>
          <w:color w:val="000000"/>
          <w:sz w:val="18"/>
          <w:szCs w:val="18"/>
        </w:rPr>
        <w:t>】</w:t>
      </w:r>
    </w:p>
    <w:p>
      <w:pPr>
        <w:overflowPunct w:val="0"/>
        <w:spacing w:before="72" w:beforeLines="30" w:line="336" w:lineRule="auto"/>
        <w:jc w:val="left"/>
        <w:textAlignment w:val="center"/>
        <w:rPr>
          <w:color w:val="C00000"/>
        </w:rPr>
      </w:pPr>
      <w:r>
        <w:rPr>
          <w:b/>
          <w:bCs/>
          <w:szCs w:val="21"/>
        </w:rPr>
        <w:t>35．</w:t>
      </w:r>
      <w:r>
        <w:rPr>
          <w:color w:val="000000"/>
        </w:rPr>
        <w:t>镁在国防工业中应用广泛，有关说法正确的是</w:t>
      </w:r>
    </w:p>
    <w:p>
      <w:pPr>
        <w:overflowPunct w:val="0"/>
        <w:spacing w:line="336" w:lineRule="auto"/>
        <w:ind w:firstLine="420" w:firstLineChars="200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t>镁</w:t>
      </w:r>
      <w:r>
        <w:rPr>
          <w:rFonts w:hint="eastAsia"/>
        </w:rPr>
        <w:t>带</w:t>
      </w:r>
      <w:r>
        <w:t>在空气中燃烧发出耀眼白光</w:t>
      </w:r>
      <w:r>
        <w:tab/>
      </w:r>
      <w:r>
        <w:tab/>
      </w:r>
      <w:r>
        <w:tab/>
      </w:r>
      <w:r>
        <w:t>B</w:t>
      </w:r>
      <w:r>
        <w:rPr>
          <w:rFonts w:hint="eastAsia"/>
        </w:rPr>
        <w:t>．</w:t>
      </w:r>
      <w:r>
        <w:t>符号</w:t>
      </w:r>
      <w:r>
        <w:rPr>
          <w:rFonts w:hint="eastAsia" w:ascii="宋体" w:hAnsi="宋体" w:cs="宋体"/>
        </w:rPr>
        <w:t>“</w:t>
      </w:r>
      <w:r>
        <w:t>2Mg</w:t>
      </w:r>
      <w:r>
        <w:rPr>
          <w:rFonts w:hint="eastAsia" w:ascii="宋体" w:hAnsi="宋体" w:cs="宋体"/>
        </w:rPr>
        <w:t>”</w:t>
      </w:r>
      <w:r>
        <w:t>可表示两个镁元素</w:t>
      </w:r>
    </w:p>
    <w:p>
      <w:pPr>
        <w:overflowPunct w:val="0"/>
        <w:spacing w:line="336" w:lineRule="auto"/>
        <w:ind w:firstLine="420" w:firstLineChars="200"/>
        <w:jc w:val="left"/>
        <w:textAlignment w:val="center"/>
      </w:pPr>
      <w:r>
        <w:t>C</w:t>
      </w:r>
      <w:r>
        <w:rPr>
          <w:rFonts w:hint="eastAsia"/>
        </w:rPr>
        <w:t>．</w:t>
      </w:r>
      <w:r>
        <w:t>镁</w:t>
      </w:r>
      <w:r>
        <w:rPr>
          <w:rFonts w:hint="eastAsia"/>
        </w:rPr>
        <w:t>带</w:t>
      </w:r>
      <w:r>
        <w:t>中镁元素以游离态存在</w:t>
      </w:r>
      <w:r>
        <w:tab/>
      </w:r>
      <w:r>
        <w:tab/>
      </w:r>
      <w:r>
        <w:tab/>
      </w:r>
      <w:r>
        <w:tab/>
      </w:r>
      <w:r>
        <w:t>D</w:t>
      </w:r>
      <w:r>
        <w:rPr>
          <w:rFonts w:hint="eastAsia"/>
        </w:rPr>
        <w:t>．</w:t>
      </w:r>
      <w:r>
        <w:t>一个镁原子的质量为24g</w:t>
      </w:r>
    </w:p>
    <w:p>
      <w:pPr>
        <w:shd w:val="clear" w:color="auto" w:fill="FFFFFF"/>
        <w:overflowPunct w:val="0"/>
        <w:spacing w:before="72" w:beforeLines="30" w:line="336" w:lineRule="auto"/>
        <w:ind w:left="422" w:hanging="422" w:hangingChars="200"/>
        <w:jc w:val="left"/>
        <w:textAlignment w:val="center"/>
        <w:rPr>
          <w:color w:val="000000"/>
          <w:szCs w:val="21"/>
        </w:rPr>
      </w:pPr>
      <w:r>
        <w:rPr>
          <w:b/>
          <w:bCs/>
          <w:szCs w:val="21"/>
        </w:rPr>
        <w:t>36</w:t>
      </w:r>
      <w:r>
        <w:rPr>
          <w:rFonts w:hint="eastAsia"/>
          <w:b/>
          <w:bCs/>
          <w:szCs w:val="21"/>
        </w:rPr>
        <w:t>．</w:t>
      </w:r>
      <w:r>
        <w:rPr>
          <w:szCs w:val="21"/>
        </w:rPr>
        <w:t>对CO和C</w:t>
      </w:r>
      <w:r>
        <w:rPr>
          <w:color w:val="000000"/>
          <w:szCs w:val="21"/>
        </w:rPr>
        <w:t>O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的认识正确的是</w:t>
      </w:r>
    </w:p>
    <w:p>
      <w:pPr>
        <w:shd w:val="clear" w:color="auto" w:fill="FFFFFF"/>
        <w:overflowPunct w:val="0"/>
        <w:snapToGrid w:val="0"/>
        <w:spacing w:line="336" w:lineRule="auto"/>
        <w:ind w:left="420" w:leftChars="200"/>
        <w:jc w:val="left"/>
        <w:textAlignment w:val="center"/>
        <w:rPr>
          <w:szCs w:val="21"/>
        </w:rPr>
      </w:pPr>
      <w:r>
        <w:rPr>
          <w:szCs w:val="21"/>
        </w:rPr>
        <w:t>A．将CO</w:t>
      </w:r>
      <w:r>
        <w:rPr>
          <w:szCs w:val="21"/>
          <w:vertAlign w:val="subscript"/>
        </w:rPr>
        <w:t>2</w:t>
      </w:r>
      <w:r>
        <w:rPr>
          <w:szCs w:val="21"/>
        </w:rPr>
        <w:t>通入紫色石蕊试液中试液变红，说明CO</w:t>
      </w:r>
      <w:r>
        <w:rPr>
          <w:szCs w:val="21"/>
          <w:vertAlign w:val="subscript"/>
        </w:rPr>
        <w:t>2</w:t>
      </w:r>
      <w:r>
        <w:rPr>
          <w:szCs w:val="21"/>
        </w:rPr>
        <w:t>呈酸性</w:t>
      </w:r>
    </w:p>
    <w:p>
      <w:pPr>
        <w:overflowPunct w:val="0"/>
        <w:snapToGrid w:val="0"/>
        <w:spacing w:line="336" w:lineRule="auto"/>
        <w:ind w:firstLine="420" w:firstLineChars="200"/>
        <w:rPr>
          <w:color w:val="000000"/>
          <w:szCs w:val="21"/>
        </w:rPr>
      </w:pPr>
      <w:r>
        <w:rPr>
          <w:szCs w:val="21"/>
        </w:rPr>
        <w:t>B．</w:t>
      </w:r>
      <w:r>
        <w:rPr>
          <w:rFonts w:hint="eastAsia"/>
          <w:szCs w:val="21"/>
        </w:rPr>
        <w:t>保持一氧化碳化学性质的微粒是一氧化碳分子</w:t>
      </w:r>
    </w:p>
    <w:p>
      <w:pPr>
        <w:overflowPunct w:val="0"/>
        <w:spacing w:line="336" w:lineRule="auto"/>
        <w:ind w:firstLine="420" w:firstLineChars="200"/>
        <w:rPr>
          <w:szCs w:val="21"/>
        </w:rPr>
      </w:pPr>
      <w:r>
        <w:rPr>
          <w:szCs w:val="21"/>
        </w:rPr>
        <w:t>C．</w:t>
      </w:r>
      <w:r>
        <w:rPr>
          <w:rFonts w:hint="eastAsia"/>
          <w:szCs w:val="21"/>
        </w:rPr>
        <w:t>CO和CO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在一定条件下可以相互转化</w:t>
      </w:r>
    </w:p>
    <w:p>
      <w:pPr>
        <w:overflowPunct w:val="0"/>
        <w:spacing w:line="336" w:lineRule="auto"/>
        <w:ind w:firstLine="420" w:firstLineChars="200"/>
        <w:rPr>
          <w:rFonts w:eastAsia="新宋体"/>
          <w:szCs w:val="21"/>
        </w:rPr>
      </w:pPr>
      <w:r>
        <w:rPr>
          <w:szCs w:val="21"/>
        </w:rPr>
        <w:t>D．</w:t>
      </w:r>
      <w:r>
        <w:rPr>
          <w:rFonts w:hint="eastAsia"/>
          <w:szCs w:val="21"/>
        </w:rPr>
        <w:t>要</w:t>
      </w:r>
      <w:r>
        <w:rPr>
          <w:rFonts w:hint="eastAsia" w:eastAsia="新宋体"/>
          <w:szCs w:val="21"/>
        </w:rPr>
        <w:t>除去CO</w:t>
      </w:r>
      <w:r>
        <w:rPr>
          <w:rFonts w:hint="eastAsia" w:eastAsia="新宋体"/>
          <w:sz w:val="24"/>
          <w:vertAlign w:val="subscript"/>
        </w:rPr>
        <w:t>2</w:t>
      </w:r>
      <w:r>
        <w:rPr>
          <w:rFonts w:hint="eastAsia" w:eastAsia="新宋体"/>
          <w:szCs w:val="21"/>
        </w:rPr>
        <w:t>中少量的CO，可把混合气体点燃</w:t>
      </w:r>
    </w:p>
    <w:p>
      <w:pPr>
        <w:shd w:val="clear" w:color="auto" w:fill="FFFFFF"/>
        <w:overflowPunct w:val="0"/>
        <w:spacing w:line="360" w:lineRule="auto"/>
        <w:jc w:val="left"/>
        <w:textAlignment w:val="center"/>
      </w:pPr>
      <w:r>
        <w:rPr>
          <w:b/>
          <w:bCs/>
          <w:color w:val="00000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175895</wp:posOffset>
                </wp:positionH>
                <wp:positionV relativeFrom="paragraph">
                  <wp:posOffset>260350</wp:posOffset>
                </wp:positionV>
                <wp:extent cx="5288280" cy="1072515"/>
                <wp:effectExtent l="0" t="19050" r="7620" b="13335"/>
                <wp:wrapNone/>
                <wp:docPr id="1622383784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8280" cy="1072515"/>
                          <a:chOff x="0" y="0"/>
                          <a:chExt cx="5288280" cy="1072515"/>
                        </a:xfrm>
                      </wpg:grpSpPr>
                      <wpg:grpSp>
                        <wpg:cNvPr id="109" name="组合 109"/>
                        <wpg:cNvGrpSpPr/>
                        <wpg:grpSpPr>
                          <a:xfrm>
                            <a:off x="0" y="0"/>
                            <a:ext cx="5288280" cy="1072515"/>
                            <a:chOff x="0" y="0"/>
                            <a:chExt cx="5288280" cy="1072515"/>
                          </a:xfrm>
                        </wpg:grpSpPr>
                        <wpg:grpSp>
                          <wpg:cNvPr id="104" name="组合 104"/>
                          <wpg:cNvGrpSpPr/>
                          <wpg:grpSpPr>
                            <a:xfrm>
                              <a:off x="190500" y="99060"/>
                              <a:ext cx="720090" cy="769620"/>
                              <a:chOff x="0" y="0"/>
                              <a:chExt cx="720090" cy="769620"/>
                            </a:xfrm>
                          </wpg:grpSpPr>
                          <wps:wsp>
                            <wps:cNvPr id="81" name="任意多边形: 形状 81"/>
                            <wps:cNvSpPr/>
                            <wps:spPr>
                              <a:xfrm>
                                <a:off x="0" y="0"/>
                                <a:ext cx="720090" cy="769620"/>
                              </a:xfrm>
                              <a:custGeom>
                                <a:avLst/>
                                <a:gdLst>
                                  <a:gd name="connsiteX0" fmla="*/ 0 w 720090"/>
                                  <a:gd name="connsiteY0" fmla="*/ 0 h 769620"/>
                                  <a:gd name="connsiteX1" fmla="*/ 0 w 720090"/>
                                  <a:gd name="connsiteY1" fmla="*/ 769620 h 769620"/>
                                  <a:gd name="connsiteX2" fmla="*/ 720090 w 720090"/>
                                  <a:gd name="connsiteY2" fmla="*/ 769620 h 7696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720090" h="769620">
                                    <a:moveTo>
                                      <a:pt x="0" y="0"/>
                                    </a:moveTo>
                                    <a:lnTo>
                                      <a:pt x="0" y="769620"/>
                                    </a:lnTo>
                                    <a:lnTo>
                                      <a:pt x="720090" y="76962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headEnd type="triangle" w="sm" len="med"/>
                                <a:tailEnd type="triangle" w="sm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2" name="直接连接符 82"/>
                            <wps:cNvCnPr/>
                            <wps:spPr>
                              <a:xfrm>
                                <a:off x="3810" y="304800"/>
                                <a:ext cx="377190" cy="46482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07" name="组合 107"/>
                          <wpg:cNvGrpSpPr/>
                          <wpg:grpSpPr>
                            <a:xfrm>
                              <a:off x="2914650" y="49530"/>
                              <a:ext cx="876300" cy="819150"/>
                              <a:chOff x="0" y="0"/>
                              <a:chExt cx="876300" cy="819150"/>
                            </a:xfrm>
                          </wpg:grpSpPr>
                          <wps:wsp>
                            <wps:cNvPr id="86" name="任意多边形: 形状 86"/>
                            <wps:cNvSpPr/>
                            <wps:spPr>
                              <a:xfrm>
                                <a:off x="0" y="0"/>
                                <a:ext cx="876300" cy="819150"/>
                              </a:xfrm>
                              <a:custGeom>
                                <a:avLst/>
                                <a:gdLst>
                                  <a:gd name="connsiteX0" fmla="*/ 0 w 876300"/>
                                  <a:gd name="connsiteY0" fmla="*/ 0 h 819150"/>
                                  <a:gd name="connsiteX1" fmla="*/ 0 w 876300"/>
                                  <a:gd name="connsiteY1" fmla="*/ 819150 h 819150"/>
                                  <a:gd name="connsiteX2" fmla="*/ 876300 w 876300"/>
                                  <a:gd name="connsiteY2" fmla="*/ 819150 h 8191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876300" h="819150">
                                    <a:moveTo>
                                      <a:pt x="0" y="0"/>
                                    </a:moveTo>
                                    <a:lnTo>
                                      <a:pt x="0" y="819150"/>
                                    </a:lnTo>
                                    <a:lnTo>
                                      <a:pt x="876300" y="81915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headEnd type="triangle" w="sm" len="med"/>
                                <a:tailEnd type="triangle" w="sm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7" name="直接连接符 87"/>
                            <wps:cNvCnPr/>
                            <wps:spPr>
                              <a:xfrm>
                                <a:off x="3810" y="407670"/>
                                <a:ext cx="59817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8" name="任意多边形: 形状 88"/>
                          <wps:cNvSpPr/>
                          <wps:spPr>
                            <a:xfrm>
                              <a:off x="4130040" y="68580"/>
                              <a:ext cx="1005840" cy="800100"/>
                            </a:xfrm>
                            <a:custGeom>
                              <a:avLst/>
                              <a:gdLst>
                                <a:gd name="connsiteX0" fmla="*/ 0 w 1005840"/>
                                <a:gd name="connsiteY0" fmla="*/ 0 h 800100"/>
                                <a:gd name="connsiteX1" fmla="*/ 0 w 1005840"/>
                                <a:gd name="connsiteY1" fmla="*/ 800100 h 800100"/>
                                <a:gd name="connsiteX2" fmla="*/ 1005840 w 1005840"/>
                                <a:gd name="connsiteY2" fmla="*/ 80010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005840" h="800100">
                                  <a:moveTo>
                                    <a:pt x="0" y="0"/>
                                  </a:moveTo>
                                  <a:lnTo>
                                    <a:pt x="0" y="800100"/>
                                  </a:lnTo>
                                  <a:lnTo>
                                    <a:pt x="1005840" y="80010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chemeClr val="tx1"/>
                              </a:solidFill>
                              <a:headEnd type="triangle" w="sm" len="med"/>
                              <a:tailEnd type="triangle" w="sm" len="me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0" name="文本框 90"/>
                          <wps:cNvSpPr txBox="1"/>
                          <wps:spPr>
                            <a:xfrm>
                              <a:off x="205740" y="72390"/>
                              <a:ext cx="662940" cy="1543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固体质量/</w:t>
                                </w:r>
                                <w:r>
                                  <w:rPr>
                                    <w:sz w:val="18"/>
                                    <w:szCs w:val="21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91" name="文本框 91"/>
                          <wps:cNvSpPr txBox="1"/>
                          <wps:spPr>
                            <a:xfrm>
                              <a:off x="350520" y="914400"/>
                              <a:ext cx="1009650" cy="1543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sz w:val="18"/>
                                    <w:szCs w:val="21"/>
                                  </w:rPr>
                                  <w:t>一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氧化碳的质量/</w:t>
                                </w:r>
                                <w:r>
                                  <w:rPr>
                                    <w:sz w:val="18"/>
                                    <w:szCs w:val="21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92" name="文本框 92"/>
                          <wps:cNvSpPr txBox="1"/>
                          <wps:spPr>
                            <a:xfrm>
                              <a:off x="1874520" y="914400"/>
                              <a:ext cx="662940" cy="1543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水的质量/</w:t>
                                </w:r>
                                <w:r>
                                  <w:rPr>
                                    <w:sz w:val="18"/>
                                    <w:szCs w:val="21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93" name="文本框 93"/>
                          <wps:cNvSpPr txBox="1"/>
                          <wps:spPr>
                            <a:xfrm>
                              <a:off x="1642110" y="72390"/>
                              <a:ext cx="217170" cy="1377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p</w:t>
                                </w:r>
                                <w:r>
                                  <w:rPr>
                                    <w:sz w:val="18"/>
                                    <w:szCs w:val="21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g:grpSp>
                          <wpg:cNvPr id="106" name="组合 106"/>
                          <wpg:cNvGrpSpPr/>
                          <wpg:grpSpPr>
                            <a:xfrm>
                              <a:off x="1379220" y="57150"/>
                              <a:ext cx="971550" cy="811530"/>
                              <a:chOff x="0" y="0"/>
                              <a:chExt cx="971550" cy="811530"/>
                            </a:xfrm>
                          </wpg:grpSpPr>
                          <wpg:grpSp>
                            <wpg:cNvPr id="105" name="组合 105"/>
                            <wpg:cNvGrpSpPr/>
                            <wpg:grpSpPr>
                              <a:xfrm>
                                <a:off x="240030" y="0"/>
                                <a:ext cx="731520" cy="811530"/>
                                <a:chOff x="0" y="0"/>
                                <a:chExt cx="731520" cy="811530"/>
                              </a:xfrm>
                            </wpg:grpSpPr>
                            <wps:wsp>
                              <wps:cNvPr id="83" name="任意多边形: 形状 83"/>
                              <wps:cNvSpPr/>
                              <wps:spPr>
                                <a:xfrm>
                                  <a:off x="3810" y="0"/>
                                  <a:ext cx="727710" cy="811530"/>
                                </a:xfrm>
                                <a:custGeom>
                                  <a:avLst/>
                                  <a:gdLst>
                                    <a:gd name="connsiteX0" fmla="*/ 0 w 727710"/>
                                    <a:gd name="connsiteY0" fmla="*/ 0 h 811530"/>
                                    <a:gd name="connsiteX1" fmla="*/ 0 w 727710"/>
                                    <a:gd name="connsiteY1" fmla="*/ 811530 h 811530"/>
                                    <a:gd name="connsiteX2" fmla="*/ 727710 w 727710"/>
                                    <a:gd name="connsiteY2" fmla="*/ 811530 h 81153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727710" h="811530">
                                      <a:moveTo>
                                        <a:pt x="0" y="0"/>
                                      </a:moveTo>
                                      <a:lnTo>
                                        <a:pt x="0" y="811530"/>
                                      </a:lnTo>
                                      <a:lnTo>
                                        <a:pt x="727710" y="81153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headEnd type="triangle" w="sm" len="med"/>
                                  <a:tailEnd type="triangle" w="sm" len="med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4" name="直接连接符 84"/>
                              <wps:cNvCnPr/>
                              <wps:spPr>
                                <a:xfrm>
                                  <a:off x="11430" y="506730"/>
                                  <a:ext cx="662940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5" name="任意多边形: 形状 85"/>
                              <wps:cNvSpPr/>
                              <wps:spPr>
                                <a:xfrm>
                                  <a:off x="0" y="209550"/>
                                  <a:ext cx="571500" cy="262890"/>
                                </a:xfrm>
                                <a:custGeom>
                                  <a:avLst/>
                                  <a:gdLst>
                                    <a:gd name="connsiteX0" fmla="*/ 0 w 571500"/>
                                    <a:gd name="connsiteY0" fmla="*/ 0 h 262890"/>
                                    <a:gd name="connsiteX1" fmla="*/ 571500 w 571500"/>
                                    <a:gd name="connsiteY1" fmla="*/ 262890 h 26289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</a:cxnLst>
                                  <a:rect l="l" t="t" r="r" b="b"/>
                                  <a:pathLst>
                                    <a:path w="571500" h="262890">
                                      <a:moveTo>
                                        <a:pt x="0" y="0"/>
                                      </a:moveTo>
                                      <a:cubicBezTo>
                                        <a:pt x="148590" y="167640"/>
                                        <a:pt x="339090" y="251460"/>
                                        <a:pt x="571500" y="26289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94" name="文本框 94"/>
                            <wps:cNvSpPr txBox="1"/>
                            <wps:spPr>
                              <a:xfrm>
                                <a:off x="7620" y="137160"/>
                                <a:ext cx="217170" cy="1377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right"/>
                                  </w:pPr>
                                  <w:r>
                                    <w:rPr>
                                      <w:sz w:val="18"/>
                                      <w:szCs w:val="21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95" name="文本框 95"/>
                            <wps:cNvSpPr txBox="1"/>
                            <wps:spPr>
                              <a:xfrm>
                                <a:off x="0" y="441960"/>
                                <a:ext cx="217170" cy="1377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right"/>
                                  </w:pPr>
                                  <w:r>
                                    <w:rPr>
                                      <w:sz w:val="18"/>
                                      <w:szCs w:val="21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  <wps:wsp>
                          <wps:cNvPr id="96" name="文本框 96"/>
                          <wps:cNvSpPr txBox="1"/>
                          <wps:spPr>
                            <a:xfrm>
                              <a:off x="1463040" y="868680"/>
                              <a:ext cx="171450" cy="1377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right"/>
                                </w:pPr>
                                <w:r>
                                  <w:rPr>
                                    <w:sz w:val="18"/>
                                    <w:szCs w:val="21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97" name="文本框 97"/>
                          <wps:cNvSpPr txBox="1"/>
                          <wps:spPr>
                            <a:xfrm>
                              <a:off x="0" y="868680"/>
                              <a:ext cx="171450" cy="1377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right"/>
                                </w:pPr>
                                <w:r>
                                  <w:rPr>
                                    <w:sz w:val="18"/>
                                    <w:szCs w:val="21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98" name="文本框 98"/>
                          <wps:cNvSpPr txBox="1"/>
                          <wps:spPr>
                            <a:xfrm>
                              <a:off x="2750820" y="868680"/>
                              <a:ext cx="171450" cy="1377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right"/>
                                </w:pPr>
                                <w:r>
                                  <w:rPr>
                                    <w:sz w:val="18"/>
                                    <w:szCs w:val="21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99" name="文本框 99"/>
                          <wps:cNvSpPr txBox="1"/>
                          <wps:spPr>
                            <a:xfrm>
                              <a:off x="3970020" y="868680"/>
                              <a:ext cx="171450" cy="1377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right"/>
                                </w:pPr>
                                <w:r>
                                  <w:rPr>
                                    <w:sz w:val="18"/>
                                    <w:szCs w:val="21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00" name="文本框 100"/>
                          <wps:cNvSpPr txBox="1"/>
                          <wps:spPr>
                            <a:xfrm>
                              <a:off x="2907030" y="0"/>
                              <a:ext cx="788670" cy="3390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sz w:val="18"/>
                                    <w:szCs w:val="21"/>
                                  </w:rPr>
                                </w:pPr>
                                <w:r>
                                  <w:rPr>
                                    <w:sz w:val="18"/>
                                    <w:szCs w:val="21"/>
                                  </w:rPr>
                                  <w:t>固体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中M</w:t>
                                </w:r>
                                <w:r>
                                  <w:rPr>
                                    <w:sz w:val="18"/>
                                    <w:szCs w:val="21"/>
                                  </w:rPr>
                                  <w:t>nO</w:t>
                                </w:r>
                                <w:r>
                                  <w:rPr>
                                    <w:sz w:val="18"/>
                                    <w:szCs w:val="21"/>
                                    <w:vertAlign w:val="subscript"/>
                                  </w:rPr>
                                  <w:t>2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的质量分数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1" name="文本框 101"/>
                          <wps:cNvSpPr txBox="1"/>
                          <wps:spPr>
                            <a:xfrm>
                              <a:off x="3474720" y="918210"/>
                              <a:ext cx="483870" cy="1543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时间/</w:t>
                                </w:r>
                                <w:r>
                                  <w:rPr>
                                    <w:sz w:val="18"/>
                                    <w:szCs w:val="21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02" name="文本框 102"/>
                          <wps:cNvSpPr txBox="1"/>
                          <wps:spPr>
                            <a:xfrm>
                              <a:off x="4095750" y="22860"/>
                              <a:ext cx="773430" cy="1543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sz w:val="18"/>
                                    <w:szCs w:val="21"/>
                                  </w:rPr>
                                  <w:t>溶液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质量/</w:t>
                                </w:r>
                                <w:r>
                                  <w:rPr>
                                    <w:sz w:val="18"/>
                                    <w:szCs w:val="21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103" name="文本框 103"/>
                          <wps:cNvSpPr txBox="1"/>
                          <wps:spPr>
                            <a:xfrm>
                              <a:off x="4864100" y="914400"/>
                              <a:ext cx="424180" cy="1543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21"/>
                                  </w:rPr>
                                  <w:t>时间/</w:t>
                                </w:r>
                                <w:r>
                                  <w:rPr>
                                    <w:sz w:val="18"/>
                                    <w:szCs w:val="21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s:wsp>
                        <wps:cNvPr id="714085190" name="任意多边形: 形状 4"/>
                        <wps:cNvSpPr/>
                        <wps:spPr>
                          <a:xfrm>
                            <a:off x="4130675" y="482600"/>
                            <a:ext cx="638175" cy="226060"/>
                          </a:xfrm>
                          <a:custGeom>
                            <a:avLst/>
                            <a:gdLst>
                              <a:gd name="connsiteX0" fmla="*/ 0 w 638175"/>
                              <a:gd name="connsiteY0" fmla="*/ 0 h 226435"/>
                              <a:gd name="connsiteX1" fmla="*/ 241300 w 638175"/>
                              <a:gd name="connsiteY1" fmla="*/ 85725 h 226435"/>
                              <a:gd name="connsiteX2" fmla="*/ 638175 w 638175"/>
                              <a:gd name="connsiteY2" fmla="*/ 85725 h 2264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38175" h="226435">
                                <a:moveTo>
                                  <a:pt x="0" y="0"/>
                                </a:moveTo>
                                <a:cubicBezTo>
                                  <a:pt x="61383" y="60361"/>
                                  <a:pt x="122238" y="420682"/>
                                  <a:pt x="241300" y="85725"/>
                                </a:cubicBezTo>
                                <a:lnTo>
                                  <a:pt x="638175" y="8572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13.85pt;margin-top:20.5pt;height:84.45pt;width:416.4pt;z-index:251667456;mso-width-relative:page;mso-height-relative:page;" coordsize="5288280,1072515" o:gfxdata="UEsDBAoAAAAAAIdO4kAAAAAAAAAAAAAAAAAEAAAAZHJzL1BLAwQUAAAACACHTuJADt1uxdkAAAAJ&#10;AQAADwAAAGRycy9kb3ducmV2LnhtbE2Py07DMBBF90j8gzVI7KjtQl9pnApVwKqqRIuEupsm0yRq&#10;bEexm7R/z7CC5ehc3Tk3XV1tI3rqQu2dAT1SIMjlvqhdaeBr//40BxEiugIb78jAjQKssvu7FJPC&#10;D+6T+l0sBZe4kKCBKsY2kTLkFVkMI9+SY3byncXIZ1fKosOBy20jx0pNpcXa8YcKW1pXlJ93F2vg&#10;Y8Dh9Vm/9ZvzaX077Cfb740mYx4ftFqCiHSNf2H41Wd1yNjp6C+uCKIxMJ7NOGngRfMk5vOpmoA4&#10;MlCLBcgslf8XZD9QSwMEFAAAAAgAh07iQHMom6rKCgAAi1YAAA4AAABkcnMvZTJvRG9jLnhtbO1c&#10;S6/dSBHeI/EfLC+RyPH7cZSbUSaZREgREymDmFn6+vg8JB/b2L6PzHoEaBYDKxaAkEDAapYICUXA&#10;nyE38zP4urrbp22f9yUn9won0rm2+1Hd1dVVn6vK/fCj62WqXSZltcizM918YOhaksX5ZJHNzvSf&#10;fPbsh4GuVXWUTaI0z5Iz/XVS6R89+v73Hl4V48TK53k6SUoNnWTV+Ko40+d1XYxHoyqeJ8uoepAX&#10;SYbCaV4uoxq35Ww0KaMr9L5MR5ZheKOrvJwUZR4nVYWnT3mhLnos9+kwn04XcfI0jy+WSVbzXssk&#10;jWpMqZovikp/RKOdTpO4/nQ6rZJaS890zLSmXxDB9Tn7HT16GI1nZVTMF7EYQrTPEDpzWkaLDESb&#10;rp5GdaRdlIteV8tFXOZVPq0fxPlyxCdCHMEsTKPDm+dlflHQXGbjq1nRMB0L1eH60d3GP758WWqL&#10;CSTBsyw7sP3A0bUsWmLl37356u2vf6m5jElXxWyMus/L4lXxshQPZvyOzft6Wi7ZX8xIuyb2vm7Y&#10;m1zXWoyHrhUEVgDOxygzDd9yTeo7GsdzrFKvXTz/ZEfLkSQ8YuNrhtPcvGeOGWGHVSaeDMxSpFYR&#10;L6MrVyaeHM4sMzRcAzIEEQpDwxM7WIqYDw0TCgnzvdCzRPkuAVvfbqN4QfNVq+1Y3W47vppHRUK7&#10;vGJbTGzHwJSy9Z83b26++tXbP//2u3/94+0//zTW8PPu679rqEHso1bNrqzGFTbovltyx7yxMy+q&#10;+nmS096OLl9UNUhCy01wxS+ErojzLKsWdfI5mD9dptChPxhphnalCQqiWaf2F+3ac01ds9mkU/tz&#10;sOSAvtXavF9tFwFLIcAHvnMGrSYkcS0qEKGGWdFc8i++zgQDcaVFzPIaZD6KvGJqUOUmBF3egl3g&#10;I7pEK8b9HY3BALUxicvejTEvtbGlUuadiBmUsLHMuqZkXWtdg3UtybqeszbRuIhqNnF5qV2d6VLs&#10;5rjku5SVLvPL5LOc6tUdYwCKq9I069daCQ6qygryb0HdSaKY1praaMYGSuxtRswmqmyALH+2SFOa&#10;VJqxeYSu5cKcRYBBU8APXC4LmNIqm+lalM6Ar+K6pIWt8nQxYa3Z9Kpydv4kLbXLiKES+ifY26pW&#10;lFX9NKrmvB4VcY4usdFKLV0sz/SgaR2N50k0+SSbaPXrAta7LhcQrDTR2UCrpa6lCcazTCa8jzpa&#10;pHtWJo6CMVeFVC7s6jyfvIauKnOOqaoifrbAgF9EVf0yKqEAsLcBM+tP8TNNcwwCy0tXujbPyy/X&#10;PWf1oUxRilEDlGHgP7uISswh/VEGNRuajoNua7pxXKwoxE0tOVdLsovlkxwcxj7A6OiS1a9TeTkt&#10;8+VPgUYfM6ooirIYtPmiiZsnNQeLwLNx8vgxVQNyg4S8yF4VMeucrWiWP76o8+mCqUfiE+eOuIGx&#10;YAjqFFYD21aAt9/97eabv3z37z/g9923f9UC2sFsELAxTzKB4eSCShzVADg7MMEQbBXbcCBjXGak&#10;lbV9H2aY4zjHcwIsA5v3qhMmucxqaOwCqmGRMQMXjaUFYZtNVOHcu8P7apv0y9WmBV5hUA6XCY6+&#10;bwTqN+vNwTpgNVuLA+G6hY3luXzBndC1O+sd+J7NMBfD7YEZmqgJGtCNO2D7+naNnKwYxgDLafaH&#10;J/m1EVV5nH+3QVU75t02KnJPKEChj3zA/BbyERRoFXq1e6hKXbNe7R6q2t63iqp4v8A72wmoEIl3&#10;DlS1nUqrCUlciwpEaEBVPVQlWKoBVYkFYZt0hZs4DOK7XGrsVWkbLPFaq3UlLchhV7uiJNpSDU1t&#10;XAyoaj0EIx4NqOpeoKqVle2iKmFtD0VVjuF7fsfKumFg4hlZWbk9pVtNoqX/Y0B1CvQM1zdHzxvR&#10;QXAQOnBM4Cb2xgLt6AUufJ9ksSWONg3DDVgxASsDDuDuuqtvn0cBBUliX6TQDIJZ2F3+lx2dt6AC&#10;dcyM+FYKqt0XvQMr7KCjNuLdt+hA0Q5goQcWJE8JLfA1uTVaaJa2sf8rXwwHHw1VBhf61Qe4sNFj&#10;M8AFvALdDycMc41wM3Lzm1/c/P7bmz/+XMMzqGDhfmHOeq2+/jiHq7dx4m9w21uG6wsL4ls27yYa&#10;SwvieVYoDYjpOrZBATXIygbgwJy1B3liPBsv+y0fzXpBrK/Pr8UEP4RjEBznTkFccIcgLrgzkC3G&#10;sY5AeHS5T3BPN2BVMDfgsw/uBgxhensS2EgaHICHSCAkwGWOVqhs8r/2QUxIviOK6g4ySC7iQQb1&#10;ELCsJ4OqE/oQGTQD39kmhIMe5AESbNNBD66C6KG9RgbtIy2x6TmWKaIia0yxZfrN67uJCEk4mOI7&#10;b4pFztD7DtI0QQeRUWUaIshwUE4VhCq0hCF2/SYII6FgiEcshMODNGYTxNkVpFnfroGQ3SDNiViG&#10;sDo3Hg3LjklDsxzDQDCLQZcOavFtk+zJodxa324jt07htGp03EanVVfjCaC+4Y2jCf12WWYh7NsT&#10;sGbq/4Ools8p7OurMldCvttXtb3vlquK+qV40zYCqteJd065QsSjDTNQmwR9KmDl4KjqOarEwvGo&#10;Fi3Irf1UjeCA4zKaJf/KXCEu68xN1a+NZkNUa4hq3fdcoVVCbjeqJRJz94xqmSYcT2RkXcPzu8kj&#10;6qsZWRTFYtynsNYEmXg8fLM2/Y5UyYZwLswBJYWdMA+swU8bQYHAUwfluVhGyDAmmTeJOwmKClhg&#10;eVbAXZTKIt86hiUobDCqIK2kxsy11Rh2hbB4v7Da2wmo2IB3DmywooKZ3kmrjXGt0oyPSdKVC4t0&#10;EjHbQwxvfHG+iD9OvlRTdU0ncJlzHFbV9HwPjmtaU25ybTi3RSE+DHFkZj8vlGNByxbnVSqY8P22&#10;yphAirxuUhUcm7N4wYdwp9/nPNvVC+uJcgrDxo4q4R7Vgh7i6PQ98YaPt31T7gGpagcX0+DlXPOp&#10;EDyNfU9717zvG2/k6tlxzHCQvvUfIYBD98THfnpV2Hg6FVXYTajeVxKBAfDxAZfHwMP/DvCEv92R&#10;Ds/B4Y6vY8CqIe6oh02ypiKDaprmIeZ4kL5dn2TdH214kg9MwiaFVJG+btLovhrQ8l2DfVzFXpgG&#10;Dbj5s8BBBvlnfeLT8bA5lkCRQXEwQePu2VcG7dA3jEEG6VPWbZ+mDjLYkkEk+vZfSthDeHyOyYIM&#10;DX9TJDcI2KcUFPcWPiTQgC9lSIH8ECmQd+VLaNNYkwPJHh4ngLbjO/S5OUxxaAYWAuHku5SuGSew&#10;AymFQyLu8DIiTLFprMmCZA+Pk0IH8RdgQgKElhV0PTS+b1MkbsjEvS8empO8k5hGkyK0AoTs4ZFC&#10;GHgOmXdShTiQo6sKLcdsTvka8sHvgV/m5H5CeO6MwKUzRHiW36YodTeMIiR2Q+Ya+9zS8+ENh2Ti&#10;VBKvK5keUttYMdOPFoq5/lSg4q1D1YICQYNeTtoXUNztULXlOTY56neFqrGl8CUpQtXbCaih6gDH&#10;47gsUr2ViJqSxvveSURt0icCbt7JcDhFw7cdtYVpQSyao7bIRGMydNQW/3uLA6+k5LFYOl+P28bS&#10;PROHNdKQPcP2CNYi/k0HXZkWO8mR7wLL8PjJP7KQSxIV0uIxI8Cm1wrXt5Ph5ODBHrUJr4S2Q9R9&#10;ON2KTAjOKCVhEuepskNQ1Xtcq2fIPvo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PA0AAFtDb250ZW50X1R5cGVzXS54bWxQSwECFAAKAAAAAACH&#10;TuJAAAAAAAAAAAAAAAAABgAAAAAAAAAAABAAAAAeDAAAX3JlbHMvUEsBAhQAFAAAAAgAh07iQIoU&#10;ZjzRAAAAlAEAAAsAAAAAAAAAAQAgAAAAQgwAAF9yZWxzLy5yZWxzUEsBAhQACgAAAAAAh07iQAAA&#10;AAAAAAAAAAAAAAQAAAAAAAAAAAAQAAAAAAAAAGRycy9QSwECFAAUAAAACACHTuJADt1uxdkAAAAJ&#10;AQAADwAAAAAAAAABACAAAAAiAAAAZHJzL2Rvd25yZXYueG1sUEsBAhQAFAAAAAgAh07iQHMom6rK&#10;CgAAi1YAAA4AAAAAAAAAAQAgAAAAKAEAAGRycy9lMm9Eb2MueG1sUEsFBgAAAAAGAAYAWQEAAGQO&#10;AAAAAA==&#10;">
                <o:lock v:ext="edit" aspectratio="f"/>
                <v:group id="_x0000_s1026" o:spid="_x0000_s1026" o:spt="203" style="position:absolute;left:0;top:0;height:1072515;width:5288280;" coordsize="5288280,1072515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190500;top:99060;height:769620;width:720090;" coordsize="720090,769620" o:gfxdata="UEsDBAoAAAAAAIdO4kAAAAAAAAAAAAAAAAAEAAAAZHJzL1BLAwQUAAAACACHTuJA8qGb0rwAAADc&#10;AAAADwAAAGRycy9kb3ducmV2LnhtbEVPS4vCMBC+L/gfwgh706S+WLpGEdHFgyz4gGVvQzO2xWZS&#10;mtjqvzfCwt7m43vOfHm3lWip8aVjDclQgSDOnCk513A+bQcfIHxANlg5Jg0P8rBc9N7mmBrX8YHa&#10;Y8hFDGGfooYihDqV0mcFWfRDVxNH7uIaiyHCJpemwS6G20qOlJpJiyXHhgJrWheUXY83q+Grw241&#10;Tjbt/npZP35P0++ffUJav/cT9Q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yoZvS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: 形状 81" o:spid="_x0000_s1026" o:spt="100" style="position:absolute;left:0;top:0;height:769620;width:720090;v-text-anchor:middle;" filled="f" stroked="t" coordsize="720090,769620" o:gfxdata="UEsDBAoAAAAAAIdO4kAAAAAAAAAAAAAAAAAEAAAAZHJzL1BLAwQUAAAACACHTuJA73KKAr4AAADb&#10;AAAADwAAAGRycy9kb3ducmV2LnhtbEWPX0vDQBDE3wW/w7FCX6S9pIgNaa8FFUGkSP/S1yW3JsHc&#10;XrjbpvXbe4Lg4zAzv2EWq6vr1EAhtp4N5JMMFHHlbcu1gcP+dVyAioJssfNMBr4pwmp5e7PA0voL&#10;b2nYSa0ShGOJBhqRvtQ6Vg05jBPfEyfv0weHkmSotQ14SXDX6WmWPWqHLaeFBnt6bqj62p2dgZfi&#10;Y33evJ9m9/J0fJB1HELwgzGjuzybgxK6yn/4r/1mDRQ5/H5JP0Av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3KKAr4A&#10;AADbAAAADwAAAAAAAAABACAAAAAiAAAAZHJzL2Rvd25yZXYueG1sUEsBAhQAFAAAAAgAh07iQDMv&#10;BZ47AAAAOQAAABAAAAAAAAAAAQAgAAAADQEAAGRycy9zaGFwZXhtbC54bWxQSwUGAAAAAAYABgBb&#10;AQAAtwMAAAAA&#10;" path="m0,0l0,769620,720090,769620e">
                      <v:path o:connectlocs="0,0;0,769620;720090,769620" o:connectangles="0,0,0"/>
                      <v:fill on="f" focussize="0,0"/>
                      <v:stroke color="#000000 [3213]" miterlimit="8" joinstyle="miter" startarrow="block" startarrowwidth="narrow" endarrow="block" endarrowwidth="narrow"/>
                      <v:imagedata o:title=""/>
                      <o:lock v:ext="edit" aspectratio="f"/>
                    </v:shape>
                    <v:line id="_x0000_s1026" o:spid="_x0000_s1026" o:spt="20" style="position:absolute;left:3810;top:304800;height:464820;width:377190;" filled="f" stroked="t" coordsize="21600,21600" o:gfxdata="UEsDBAoAAAAAAIdO4kAAAAAAAAAAAAAAAAAEAAAAZHJzL1BLAwQUAAAACACHTuJAHxt52b4AAADb&#10;AAAADwAAAGRycy9kb3ducmV2LnhtbEWPT2vCQBTE74V+h+UVvDUbPYhEV8FCoNBSadRDb4/sy5+a&#10;fRt3tyZ+e7cgeBxm5jfMajOaTlzI+daygmmSgiAurW65VnDY568LED4ga+wsk4Iredisn59WmGk7&#10;8DddilCLCGGfoYImhD6T0pcNGfSJ7YmjV1lnMETpaqkdDhFuOjlL07k02HJcaLCnt4bKU/FnFFT0&#10;dfzwjs6f5932Jy92v6bO90pNXqbpEkSgMTzC9/a7VrCYwf+X+APk+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t52b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 [3213]" miterlimit="8" joinstyle="miter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2914650;top:49530;height:819150;width:876300;" coordsize="876300,819150" o:gfxdata="UEsDBAoAAAAAAIdO4kAAAAAAAAAAAAAAAAAEAAAAZHJzL1BLAwQUAAAACACHTuJAAnMFpbwAAADc&#10;AAAADwAAAGRycy9kb3ducmV2LnhtbEVPS4vCMBC+L/gfwgh706SKunSNIqKLB1nwAcvehmZsi82k&#10;NLHVf2+Ehb3Nx/ec+fJuK9FS40vHGpKhAkGcOVNyruF82g4+QPiAbLByTBoe5GG56L3NMTWu4wO1&#10;x5CLGMI+RQ1FCHUqpc8KsuiHriaO3MU1FkOETS5Ng10Mt5UcKTWVFkuODQXWtC4oux5vVsNXh91q&#10;nGza/fWyfvyeJt8/+4S0fu8n6h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cwWl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: 形状 86" o:spid="_x0000_s1026" o:spt="100" style="position:absolute;left:0;top:0;height:819150;width:876300;v-text-anchor:middle;" filled="f" stroked="t" coordsize="876300,819150" o:gfxdata="UEsDBAoAAAAAAIdO4kAAAAAAAAAAAAAAAAAEAAAAZHJzL1BLAwQUAAAACACHTuJAu5f+ULoAAADb&#10;AAAADwAAAGRycy9kb3ducmV2LnhtbEWP3YrCMBSE74V9h3AWvNO0VkSqaS9chGVvxJ8HODTHptic&#10;lCRb3bffCIKXw8x8w2zrh+3FSD50jhXk8wwEceN0x62Cy3k/W4MIEVlj75gU/FGAuvqYbLHU7s5H&#10;Gk+xFQnCoUQFJsahlDI0hiyGuRuIk3d13mJM0rdSe7wnuO3lIstW0mLHacHgQDtDze30axX8xOXB&#10;uHAuqPgah2tx9LkOXqnpZ55tQER6xHf41f7WCtYreH5JP0BW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l/5QugAAANsA&#10;AAAPAAAAAAAAAAEAIAAAACIAAABkcnMvZG93bnJldi54bWxQSwECFAAUAAAACACHTuJAMy8FnjsA&#10;AAA5AAAAEAAAAAAAAAABACAAAAAJAQAAZHJzL3NoYXBleG1sLnhtbFBLBQYAAAAABgAGAFsBAACz&#10;AwAAAAA=&#10;" path="m0,0l0,819150,876300,819150e">
                      <v:path o:connectlocs="0,0;0,819150;876300,819150" o:connectangles="0,0,0"/>
                      <v:fill on="f" focussize="0,0"/>
                      <v:stroke color="#000000 [3213]" miterlimit="8" joinstyle="miter" startarrow="block" startarrowwidth="narrow" endarrow="block" endarrowwidth="narrow"/>
                      <v:imagedata o:title=""/>
                      <o:lock v:ext="edit" aspectratio="f"/>
                    </v:shape>
                    <v:line id="_x0000_s1026" o:spid="_x0000_s1026" o:spt="20" style="position:absolute;left:3810;top:407670;height:0;width:598170;" filled="f" stroked="t" coordsize="21600,21600" o:gfxdata="UEsDBAoAAAAAAIdO4kAAAAAAAAAAAAAAAAAEAAAAZHJzL1BLAwQUAAAACACHTuJAD2zaQb0AAADb&#10;AAAADwAAAGRycy9kb3ducmV2LnhtbEWPT4vCMBTE7wt+h/CEva2pHlapRkGhIOyyYtWDt0fzbKvN&#10;S02y/vn2RhA8DjPzG2Yyu5lGXMj52rKCfi8BQVxYXXOpYLvJvkYgfEDW2FgmBXfyMJt2PiaYanvl&#10;NV3yUIoIYZ+igiqENpXSFxUZ9D3bEkfvYJ3BEKUrpXZ4jXDTyEGSfEuDNceFCltaVFSc8n+j4EB/&#10;ux/v6Px7Xs33Wb46mjLbKPXZ7SdjEIFu4R1+tZdawWgIzy/xB8jp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bNpB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 [3213]" miterlimit="8" joinstyle="miter"/>
                      <v:imagedata o:title=""/>
                      <o:lock v:ext="edit" aspectratio="f"/>
                    </v:line>
                  </v:group>
                  <v:shape id="任意多边形: 形状 88" o:spid="_x0000_s1026" o:spt="100" style="position:absolute;left:4130040;top:68580;height:800100;width:1005840;v-text-anchor:middle;" filled="f" stroked="t" coordsize="1005840,800100" o:gfxdata="UEsDBAoAAAAAAIdO4kAAAAAAAAAAAAAAAAAEAAAAZHJzL1BLAwQUAAAACACHTuJAalefgbsAAADb&#10;AAAADwAAAGRycy9kb3ducmV2LnhtbEVPz2vCMBS+C/4P4Qm7adrBRDpjUWFju7hahV3fmremtnkp&#10;Tabdf78cBh4/vt/rfLSduNLgG8cK0kUCgrhyuuFawfn0Ml+B8AFZY+eYFPySh3wznawx0+7GR7qW&#10;oRYxhH2GCkwIfSalrwxZ9AvXE0fu2w0WQ4RDLfWAtxhuO/mYJEtpseHYYLCnvaGqLX+sgvK9NduP&#10;tthdngoMx/G1+Po81Eo9zNLkGUSgMdzF/+43rWAVx8Yv8Qf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efgbsAAADb&#10;AAAADwAAAAAAAAABACAAAAAiAAAAZHJzL2Rvd25yZXYueG1sUEsBAhQAFAAAAAgAh07iQDMvBZ47&#10;AAAAOQAAABAAAAAAAAAAAQAgAAAACgEAAGRycy9zaGFwZXhtbC54bWxQSwUGAAAAAAYABgBbAQAA&#10;tAMAAAAA&#10;" path="m0,0l0,800100,1005840,800100e">
                    <v:path o:connectlocs="0,0;0,800100;1005840,800100" o:connectangles="0,0,0"/>
                    <v:fill on="f" focussize="0,0"/>
                    <v:stroke color="#000000 [3213]" miterlimit="8" joinstyle="miter" startarrow="block" startarrowwidth="narrow" endarrow="block" endarrowwidth="narrow"/>
                    <v:imagedata o:title=""/>
                    <o:lock v:ext="edit" aspectratio="f"/>
                  </v:shape>
                  <v:shape id="_x0000_s1026" o:spid="_x0000_s1026" o:spt="202" type="#_x0000_t202" style="position:absolute;left:205740;top:72390;height:154305;width:662940;" filled="f" stroked="f" coordsize="21600,21600" o:gfxdata="UEsDBAoAAAAAAIdO4kAAAAAAAAAAAAAAAAAEAAAAZHJzL1BLAwQUAAAACACHTuJA3vnWr70AAADb&#10;AAAADwAAAGRycy9kb3ducmV2LnhtbEWPwW7CMAyG75P2DpEn7TYSdkBbR+CAGELsRJmmHa3GbQqN&#10;UzWhsD09Pkza0fr9f/48X15Dp0YaUhvZwnRiQBFX0bXcWPg8vD+9gEoZ2WEXmSz8UILl4v5ujoWL&#10;F97TWOZGCYRTgRZ8zn2hdao8BUyT2BNLVschYJZxaLQb8CLw0OlnY2Y6YMtywWNPK0/VqTwH0fj6&#10;MGHzW/vvsMM6lf4wbtZHax8fpuYNVKZr/l/+a2+dhVexl18EAHp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+dav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sz w:val="18"/>
                              <w:szCs w:val="21"/>
                            </w:rPr>
                            <w:t>固体质量/</w:t>
                          </w:r>
                          <w:r>
                            <w:rPr>
                              <w:sz w:val="18"/>
                              <w:szCs w:val="21"/>
                            </w:rPr>
                            <w:t>g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350520;top:914400;height:154305;width:1009650;" filled="f" stroked="f" coordsize="21600,21600" o:gfxdata="UEsDBAoAAAAAAIdO4kAAAAAAAAAAAAAAAAAEAAAAZHJzL1BLAwQUAAAACACHTuJAsbVzNL0AAADb&#10;AAAADwAAAGRycy9kb3ducmV2LnhtbEWPwW7CMBBE75X4B2uReit2eqhowHBAgBA9ERDiuIo3cSBe&#10;R7EbaL++rlSpx9HsvNmZLx+uFQP1ofGsIZsoEMSlNw3XGk7HzcsURIjIBlvPpOGLAiwXo6c55sbf&#10;+UBDEWuRIBxy1GBj7HIpQ2nJYZj4jjh5le8dxiT7Wpoe7wnuWvmq1Jt02HBqsNjRylJ5Kz5deuP8&#10;odz2u7IXt8cqFPY4bNdXrZ/HmZqBiPSI/8d/6Z3R8J7B75YEALn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tXM0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  <w:szCs w:val="21"/>
                            </w:rPr>
                            <w:t>一</w:t>
                          </w:r>
                          <w:r>
                            <w:rPr>
                              <w:rFonts w:hint="eastAsia"/>
                              <w:sz w:val="18"/>
                              <w:szCs w:val="21"/>
                            </w:rPr>
                            <w:t>氧化碳的质量/</w:t>
                          </w:r>
                          <w:r>
                            <w:rPr>
                              <w:sz w:val="18"/>
                              <w:szCs w:val="21"/>
                            </w:rPr>
                            <w:t>g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874520;top:914400;height:154305;width:662940;" filled="f" stroked="f" coordsize="21600,21600" o:gfxdata="UEsDBAoAAAAAAIdO4kAAAAAAAAAAAAAAAAAEAAAAZHJzL1BLAwQUAAAACACHTuJAQWftQ70AAADb&#10;AAAADwAAAGRycy9kb3ducmV2LnhtbEWPwW7CMBBE70j8g7VIvYENhwpSDAcECNEToap6XMWbOG28&#10;jmITaL++RkLiOJqdNzvL9c01oqcu1J41TCcKBHHhTc2Vho/zbjwHESKywcYzafilAOvVcLDEzPgr&#10;n6jPYyUShEOGGmyMbSZlKCw5DBPfEiev9J3DmGRXSdPhNcFdI2dKvUqHNacGiy1tLBU/+cWlNz7f&#10;ldv/lfbLHbEMuT33++231i+jqXoDEekWn8eP9MFoWMzgviUB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Z+1D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sz w:val="18"/>
                              <w:szCs w:val="21"/>
                            </w:rPr>
                            <w:t>水的质量/</w:t>
                          </w:r>
                          <w:r>
                            <w:rPr>
                              <w:sz w:val="18"/>
                              <w:szCs w:val="21"/>
                            </w:rPr>
                            <w:t>g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642110;top:72390;height:137795;width:217170;" filled="f" stroked="f" coordsize="21600,21600" o:gfxdata="UEsDBAoAAAAAAIdO4kAAAAAAAAAAAAAAAAAEAAAAZHJzL1BLAwQUAAAACACHTuJALitI2L0AAADb&#10;AAAADwAAAGRycy9kb3ducmV2LnhtbEWPQWsCMRCF7wX/QxjBWzexgtSt0YNYkXrqWqTHYTO72XYz&#10;WTZxtf56Uyj0+Hjzvjdvub66VgzUh8azhmmmQBCX3jRca/g4vj4+gwgR2WDrmTT8UID1avSwxNz4&#10;C7/TUMRaJAiHHDXYGLtcylBachgy3xEnr/K9w5hkX0vT4yXBXSuflJpLhw2nBosdbSyV38XZpTdO&#10;B+V2t8p+ujesQmGPw277pfVkPFUvICJd4//xX3pvNCxm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K0jY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sz w:val="18"/>
                              <w:szCs w:val="21"/>
                            </w:rPr>
                            <w:t>p</w:t>
                          </w:r>
                          <w:r>
                            <w:rPr>
                              <w:sz w:val="18"/>
                              <w:szCs w:val="21"/>
                            </w:rPr>
                            <w:t>H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1379220;top:57150;height:811530;width:971550;" coordsize="971550,811530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  <o:lock v:ext="edit" aspectratio="f"/>
                    <v:group id="_x0000_s1026" o:spid="_x0000_s1026" o:spt="203" style="position:absolute;left:240030;top:0;height:811530;width:731520;" coordsize="731520,811530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任意多边形: 形状 83" o:spid="_x0000_s1026" o:spt="100" style="position:absolute;left:3810;top:0;height:811530;width:727710;v-text-anchor:middle;" filled="f" stroked="t" coordsize="727710,811530" o:gfxdata="UEsDBAoAAAAAAIdO4kAAAAAAAAAAAAAAAAAEAAAAZHJzL1BLAwQUAAAACACHTuJAIih3Nb0AAADb&#10;AAAADwAAAGRycy9kb3ducmV2LnhtbEWPT2vCQBTE7wW/w/KEXqRuUm0J0VVQmtqjmtDzI/tMQrJv&#10;Q3b99+1dodDjMDO/YZbrm+nEhQbXWFYQTyMQxKXVDVcKijx7S0A4j6yxs0wK7uRgvRq9LDHV9soH&#10;uhx9JQKEXYoKau/7VEpX1mTQTW1PHLyTHQz6IIdK6gGvAW46+R5Fn9Jgw2Ghxp62NZXt8WwUTO5f&#10;Zp8lp3lebL7bOP8tso9dq9TrOI4WIDzd/H/4r/2jFSQzeH4JP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Hc1vQAA&#10;ANsAAAAPAAAAAAAAAAEAIAAAACIAAABkcnMvZG93bnJldi54bWxQSwECFAAUAAAACACHTuJAMy8F&#10;njsAAAA5AAAAEAAAAAAAAAABACAAAAAMAQAAZHJzL3NoYXBleG1sLnhtbFBLBQYAAAAABgAGAFsB&#10;AAC2AwAAAAA=&#10;" path="m0,0l0,811530,727710,811530e">
                        <v:path o:connectlocs="0,0;0,811530;727710,811530" o:connectangles="0,0,0"/>
                        <v:fill on="f" focussize="0,0"/>
                        <v:stroke color="#000000 [3213]" miterlimit="8" joinstyle="miter" startarrow="block" startarrowwidth="narrow" endarrow="block" endarrowwidth="narrow"/>
                        <v:imagedata o:title=""/>
                        <o:lock v:ext="edit" aspectratio="f"/>
                      </v:shape>
                      <v:line id="_x0000_s1026" o:spid="_x0000_s1026" o:spt="20" style="position:absolute;left:11430;top:506730;height:0;width:662940;" filled="f" stroked="t" coordsize="21600,21600" o:gfxdata="UEsDBAoAAAAAAIdO4kAAAAAAAAAAAAAAAAAEAAAAZHJzL1BLAwQUAAAACACHTuJA7rYS9bsAAADb&#10;AAAADwAAAGRycy9kb3ducmV2LnhtbEWPQWsCMRSE70L/Q3iF3jS7oiKrUWixUuiprnh+bJ6b1c3L&#10;mqS6/vtGKHgcZuYbZrnubSuu5EPjWEE+ykAQV043XCvYl5/DOYgQkTW2jknBnQKsVy+DJRba3fiH&#10;rrtYiwThUKACE2NXSBkqQxbDyHXEyTs6bzEm6WupPd4S3LZynGUzabHhtGCwow9D1Xn3axWcpjlf&#10;Nt4dsDrqbfl96XNzf1fq7TXPFiAi9fEZ/m9/aQXzCTy+pB8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rYS9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000000 [3213]" miterlimit="8" joinstyle="miter" dashstyle="dash"/>
                        <v:imagedata o:title=""/>
                        <o:lock v:ext="edit" aspectratio="f"/>
                      </v:line>
                      <v:shape id="任意多边形: 形状 85" o:spid="_x0000_s1026" o:spt="100" style="position:absolute;left:0;top:209550;height:262890;width:571500;v-text-anchor:middle;" filled="f" stroked="t" coordsize="571500,262890" o:gfxdata="UEsDBAoAAAAAAIdO4kAAAAAAAAAAAAAAAAAEAAAAZHJzL1BLAwQUAAAACACHTuJAr3rzyLwAAADb&#10;AAAADwAAAGRycy9kb3ducmV2LnhtbEWPT4vCMBTE7wt+h/AEb2vqokvpGoUVXDwprYJ7fDSvTdfm&#10;pTTx37c3grDHYWZ+w8yXN9uKC/W+caxgMk5AEJdON1wrOOzX7ykIH5A1to5JwZ08LBeDtzlm2l05&#10;p0sRahEh7DNUYELoMil9aciiH7uOOHqV6y2GKPta6h6vEW5b+ZEkn9Jiw3HBYEcrQ+WpOFsFv3+n&#10;3c/UVPW2+s5TWRacT4+s1Gg4Sb5ABLqF//CrvdEK0hk8v8Qf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9688i8AAAA&#10;2wAAAA8AAAAAAAAAAQAgAAAAIgAAAGRycy9kb3ducmV2LnhtbFBLAQIUABQAAAAIAIdO4kAzLwWe&#10;OwAAADkAAAAQAAAAAAAAAAEAIAAAAAsBAABkcnMvc2hhcGV4bWwueG1sUEsFBgAAAAAGAAYAWwEA&#10;ALUDAAAAAA==&#10;" path="m0,0c148590,167640,339090,251460,571500,262890e">
                        <v:path o:connectlocs="0,0;571500,262890" o:connectangles="0,0"/>
                        <v:fill on="f" focussize="0,0"/>
                        <v:stroke color="#000000 [3213]" miterlimit="8" joinstyle="miter"/>
                        <v:imagedata o:title=""/>
                        <o:lock v:ext="edit" aspectratio="f"/>
                      </v:shape>
                    </v:group>
                    <v:shape id="_x0000_s1026" o:spid="_x0000_s1026" o:spt="202" type="#_x0000_t202" style="position:absolute;left:7620;top:137160;height:137795;width:217170;" filled="f" stroked="f" coordsize="21600,21600" o:gfxdata="UEsDBAoAAAAAAIdO4kAAAAAAAAAAAAAAAAAEAAAAZHJzL1BLAwQUAAAACACHTuJAocLQrL0AAADb&#10;AAAADwAAAGRycy9kb3ducmV2LnhtbEWPQWsCMRCF7wX/QxjBWzexiNSt0YNYkXrqWqTHYTO72XYz&#10;WTZxtf56Uyj0+Hjzvjdvub66VgzUh8azhmmmQBCX3jRca/g4vj4+gwgR2WDrmTT8UID1avSwxNz4&#10;C7/TUMRaJAiHHDXYGLtcylBachgy3xEnr/K9w5hkX0vT4yXBXSuflJpLhw2nBosdbSyV38XZpTdO&#10;B+V2t8p+ujesQmGPw277pfVkPFUvICJd4//xX3pvNCxm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wtCs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jc w:val="right"/>
                            </w:pPr>
                            <w:r>
                              <w:rPr>
                                <w:sz w:val="18"/>
                                <w:szCs w:val="21"/>
                              </w:rPr>
                              <w:t>13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0;top:441960;height:137795;width:217170;" filled="f" stroked="f" coordsize="21600,21600" o:gfxdata="UEsDBAoAAAAAAIdO4kAAAAAAAAAAAAAAAAAEAAAAZHJzL1BLAwQUAAAACACHTuJAzo51N70AAADb&#10;AAAADwAAAGRycy9kb3ducmV2LnhtbEWPQWsCMRCF7wX/QxjBWzexoNSt0YNYkXrqWqTHYTO72XYz&#10;WTZxtf56Uyj0+Hjzvjdvub66VgzUh8azhmmmQBCX3jRca/g4vj4+gwgR2WDrmTT8UID1avSwxNz4&#10;C7/TUMRaJAiHHDXYGLtcylBachgy3xEnr/K9w5hkX0vT4yXBXSuflJpLhw2nBosdbSyV38XZpTdO&#10;B+V2t8p+ujesQmGPw277pfVkPFUvICJd4//xX3pvNCxm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jnU3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jc w:val="right"/>
                            </w:pPr>
                            <w:r>
                              <w:rPr>
                                <w:sz w:val="18"/>
                                <w:szCs w:val="21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v:group>
                  <v:shape id="_x0000_s1026" o:spid="_x0000_s1026" o:spt="202" type="#_x0000_t202" style="position:absolute;left:1463040;top:868680;height:137795;width:171450;" filled="f" stroked="f" coordsize="21600,21600" o:gfxdata="UEsDBAoAAAAAAIdO4kAAAAAAAAAAAAAAAAAEAAAAZHJzL1BLAwQUAAAACACHTuJAPlzrQL0AAADb&#10;AAAADwAAAGRycy9kb3ducmV2LnhtbEWPwW7CMBBE70j8g7VI3MCGA2pTDAcEqKKnBoR6XMWbOG28&#10;jmI3UL4eIyH1OJqdNzvL9dU1oqcu1J41zKYKBHHhTc2VhtNxN3kBESKywcYzafijAOvVcLDEzPgL&#10;f1Kfx0okCIcMNdgY20zKUFhyGKa+JU5e6TuHMcmukqbDS4K7Rs6VWkiHNacGiy1tLBU/+a9Lb5w/&#10;lNvfSvvlDliG3B77/fZb6/Fopt5ARLrG/+Nn+t1oeF3AY0sCgF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XOt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18"/>
                              <w:szCs w:val="21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0;top:868680;height:137795;width:171450;" filled="f" stroked="f" coordsize="21600,21600" o:gfxdata="UEsDBAoAAAAAAIdO4kAAAAAAAAAAAAAAAAAEAAAAZHJzL1BLAwQUAAAACACHTuJAURBO270AAADb&#10;AAAADwAAAGRycy9kb3ducmV2LnhtbEWPwW7CMBBE75X4B2uRuDU2PUBJMRwQRaicGirU4yrexGnj&#10;dRSbQPl6XKlSj6PZebOzXF9dKwbqQ+NZwzRTIIhLbxquNXwcXx+fQYSIbLD1TBp+KMB6NXpYYm78&#10;hd9pKGItEoRDjhpsjF0uZSgtOQyZ74iTV/neYUyyr6Xp8ZLgrpVPSs2kw4ZTg8WONpbK7+Ls0hun&#10;g3K7W2U/3RtWobDHYbf90noynqoXEJGu8f/4L703GhZz+N2SAC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EE7b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18"/>
                              <w:szCs w:val="21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2750820;top:868680;height:137795;width:171450;" filled="f" stroked="f" coordsize="21600,21600" o:gfxdata="UEsDBAoAAAAAAIdO4kAAAAAAAAAAAAAAAAAEAAAAZHJzL1BLAwQUAAAACACHTuJAII/aqb0AAADb&#10;AAAADwAAAGRycy9kb3ducmV2LnhtbEWPwW7CMAyG75P2DpEn7TYSdkBbR+CAGELsRJmmHa3GbQqN&#10;UzWhsD09Pkza0fr9f/48X15Dp0YaUhvZwnRiQBFX0bXcWPg8vD+9gEoZ2WEXmSz8UILl4v5ujoWL&#10;F97TWOZGCYRTgRZ8zn2hdao8BUyT2BNLVschYJZxaLQb8CLw0OlnY2Y6YMtywWNPK0/VqTwH0fj6&#10;MGHzW/vvsMM6lf4wbtZHax8fpuYNVKZr/l/+a2+dhVeRlV8EAHp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j9qp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18"/>
                              <w:szCs w:val="21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3970020;top:868680;height:137795;width:171450;" filled="f" stroked="f" coordsize="21600,21600" o:gfxdata="UEsDBAoAAAAAAIdO4kAAAAAAAAAAAAAAAAAEAAAAZHJzL1BLAwQUAAAACACHTuJAT8N/Mr0AAADb&#10;AAAADwAAAGRycy9kb3ducmV2LnhtbEWPwW7CMBBE70j8g7VIvYFNDxUEDAdEEWpPhKriuIo3cSBe&#10;R7EJtF+PkSr1OJqdNzvL9d01oqcu1J41TCcKBHHhTc2Vhq/j+3gGIkRkg41n0vBDAdar4WCJmfE3&#10;PlCfx0okCIcMNdgY20zKUFhyGCa+JU5e6TuHMcmukqbDW4K7Rr4q9SYd1pwaLLa0sVRc8qtLb3x/&#10;Krf7Le3JfWAZcnvsd9uz1i+jqVqAiHSP/8d/6b3RMJ/Dc0sC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w38y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18"/>
                              <w:szCs w:val="21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2907030;top:0;height:339090;width:788670;" filled="f" stroked="f" coordsize="21600,21600" o:gfxdata="UEsDBAoAAAAAAIdO4kAAAAAAAAAAAAAAAAAEAAAAZHJzL1BLAwQUAAAACACHTuJAtj/Kpr4AAADc&#10;AAAADwAAAGRycy9kb3ducmV2LnhtbEWPT0/DMAzF70h8h8hI3FhSDgh1y3YYIHHg7xgS3EzjtRWN&#10;UyVeN749PiBxs/We3/t5sTrGwUyUS5/YQzVzYIibFHpuPWzf7i6uwRRBDjgkJg8/VGC1PD1ZYB3S&#10;gV9p2khrNIRLjR46kbG2tjQdRSyzNBKrtks5ouiaWxsyHjQ8DvbSuSsbsWdt6HCkdUfN92YfPQwf&#10;JT98OfmcbtpHeXm2+/fb6sn787PKzcEIHeXf/Hd9HxTfKb4+oxPY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j/Kpr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sz w:val="18"/>
                              <w:szCs w:val="21"/>
                            </w:rPr>
                          </w:pPr>
                          <w:r>
                            <w:rPr>
                              <w:sz w:val="18"/>
                              <w:szCs w:val="21"/>
                            </w:rPr>
                            <w:t>固体</w:t>
                          </w:r>
                          <w:r>
                            <w:rPr>
                              <w:rFonts w:hint="eastAsia"/>
                              <w:sz w:val="18"/>
                              <w:szCs w:val="21"/>
                            </w:rPr>
                            <w:t>中M</w:t>
                          </w:r>
                          <w:r>
                            <w:rPr>
                              <w:sz w:val="18"/>
                              <w:szCs w:val="21"/>
                            </w:rPr>
                            <w:t>nO</w:t>
                          </w:r>
                          <w:r>
                            <w:rPr>
                              <w:sz w:val="18"/>
                              <w:szCs w:val="21"/>
                              <w:vertAlign w:val="subscript"/>
                            </w:rPr>
                            <w:t>2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sz w:val="18"/>
                              <w:szCs w:val="21"/>
                            </w:rPr>
                            <w:t>的质量分数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3474720;top:918210;height:154305;width:483870;" filled="f" stroked="f" coordsize="21600,21600" o:gfxdata="UEsDBAoAAAAAAIdO4kAAAAAAAAAAAAAAAAAEAAAAZHJzL1BLAwQUAAAACACHTuJAwOMDS74AAADc&#10;AAAADwAAAGRycy9kb3ducmV2LnhtbEWPQWvDMAyF74X9B6NBb62dHUpJ6/ZQtjDW09IxdhSxEqeN&#10;5RB7SbtfXw8Gu0m89z09bfdX14mRhtB61pAtFQjiypuWGw0fp5fFGkSIyAY7z6ThRgH2u4fZFnPj&#10;J36nsYyNSCEcctRgY+xzKUNlyWFY+p44abUfHMa0Do00A04p3HXySamVdNhyumCxp4Ol6lJ+u1Tj&#10;86hc8VPbL/eGdSjtaSyez1rPHzO1ARHpGv/Nf/SrSZzK4PeZNIH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OMDS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sz w:val="18"/>
                              <w:szCs w:val="21"/>
                            </w:rPr>
                            <w:t>时间/</w:t>
                          </w:r>
                          <w:r>
                            <w:rPr>
                              <w:sz w:val="18"/>
                              <w:szCs w:val="21"/>
                            </w:rPr>
                            <w:t>s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4095750;top:22860;height:154305;width:773430;" filled="f" stroked="f" coordsize="21600,21600" o:gfxdata="UEsDBAoAAAAAAIdO4kAAAAAAAAAAAAAAAAAEAAAAZHJzL1BLAwQUAAAACACHTuJAMDGdPL4AAADc&#10;AAAADwAAAGRycy9kb3ducmV2LnhtbEWPzW7CMBCE70h9B2srcSM2HCqUYjhULaroiYBQj6t4E6eN&#10;11Fsws/TYyQkbrua+WZnF6uza8VAfWg8a5hmCgRx6U3DtYb97msyBxEissHWM2m4UIDV8mW0wNz4&#10;E29pKGItUgiHHDXYGLtcylBachgy3xEnrfK9w5jWvpamx1MKd62cKfUmHTacLljs6MNS+V8cXapx&#10;+FFufa3sr9tgFQq7G9aff1qPX6fqHUSkc3yaH/S3SZyawf2ZNIFc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DGdP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  <w:szCs w:val="21"/>
                            </w:rPr>
                            <w:t>溶液</w:t>
                          </w:r>
                          <w:r>
                            <w:rPr>
                              <w:rFonts w:hint="eastAsia"/>
                              <w:sz w:val="18"/>
                              <w:szCs w:val="21"/>
                            </w:rPr>
                            <w:t>质量/</w:t>
                          </w:r>
                          <w:r>
                            <w:rPr>
                              <w:sz w:val="18"/>
                              <w:szCs w:val="21"/>
                            </w:rPr>
                            <w:t>g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4864100;top:914400;height:154305;width:424180;" filled="f" stroked="f" coordsize="21600,21600" o:gfxdata="UEsDBAoAAAAAAIdO4kAAAAAAAAAAAAAAAAAEAAAAZHJzL1BLAwQUAAAACACHTuJAX304p70AAADc&#10;AAAADwAAAGRycy9kb3ducmV2LnhtbEWPQWsCMRCF74L/IYzQmyZakLI1eigqpT25ingcNrObbTeT&#10;ZRNX6683gtDbDO99b94sVlfXiJ66UHvWMJ0oEMSFNzVXGg77zfgNRIjIBhvPpOGPAqyWw8ECM+Mv&#10;vKM+j5VIIRwy1GBjbDMpQ2HJYZj4ljhppe8cxrR2lTQdXlK4a+RMqbl0WHO6YLGlD0vFb352qcbx&#10;W7ntrbQn94VlyO2+365/tH4ZTdU7iEjX+G9+0p8mceoVHs+kCe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fTin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sz w:val="18"/>
                              <w:szCs w:val="21"/>
                            </w:rPr>
                            <w:t>时间/</w:t>
                          </w:r>
                          <w:r>
                            <w:rPr>
                              <w:sz w:val="18"/>
                              <w:szCs w:val="21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shape id="任意多边形: 形状 4" o:spid="_x0000_s1026" o:spt="100" style="position:absolute;left:4130675;top:482600;height:226060;width:638175;v-text-anchor:middle;" filled="f" stroked="t" coordsize="638175,226435" o:gfxdata="UEsDBAoAAAAAAIdO4kAAAAAAAAAAAAAAAAAEAAAAZHJzL1BLAwQUAAAACACHTuJA2qhEnMIAAADi&#10;AAAADwAAAGRycy9kb3ducmV2LnhtbEWPy2rDMBBF94X8g5hAN6WRbPpI3CiBFAKl0IXTfMDEmlhq&#10;rJGxVMf9+2pR6PJyX5z1dvKdGGmILrCGYqFAEDfBOG41HD/390sQMSEb7AKThh+KsN3MbtZYmXDl&#10;msZDakUe4VihBptSX0kZG0se4yL0xNk7h8FjynJopRnwmsd9J0ulnqRHx/nBYk+vlprL4dtr2Hu7&#10;Ot197Uo7je1HyUdX1+9O69t5oV5AJJrSf/iv/WY0PBcPavlYrDJERso4ID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qo&#10;RJzCAAAA4gAAAA8AAAAAAAAAAQAgAAAAIgAAAGRycy9kb3ducmV2LnhtbFBLAQIUABQAAAAIAIdO&#10;4kAzLwWeOwAAADkAAAAQAAAAAAAAAAEAIAAAABEBAABkcnMvc2hhcGV4bWwueG1sUEsFBgAAAAAG&#10;AAYAWwEAALsDAAAAAA==&#10;" path="m0,0c61383,60361,122238,420682,241300,85725l638175,85725e">
                  <v:path o:connectlocs="0,0;241300,85583;638175,85583" o:connectangles="0,0,0"/>
                  <v:fill on="f" focussize="0,0"/>
                  <v:stroke color="#000000 [3213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  <w:bCs/>
          <w:color w:val="000000"/>
        </w:rPr>
        <w:t>37</w:t>
      </w:r>
      <w:r>
        <w:rPr>
          <w:rFonts w:hint="eastAsia"/>
          <w:b/>
          <w:bCs/>
          <w:color w:val="000000"/>
        </w:rPr>
        <w:t>．</w:t>
      </w:r>
      <w:r>
        <w:t>图像能正确反映其对应变化关系的是</w:t>
      </w:r>
    </w:p>
    <w:p>
      <w:pPr>
        <w:shd w:val="clear" w:color="auto" w:fill="FFFFFF"/>
        <w:overflowPunct w:val="0"/>
        <w:spacing w:line="360" w:lineRule="auto"/>
        <w:jc w:val="left"/>
        <w:textAlignment w:val="center"/>
      </w:pPr>
    </w:p>
    <w:p>
      <w:pPr>
        <w:shd w:val="clear" w:color="auto" w:fill="FFFFFF"/>
        <w:overflowPunct w:val="0"/>
        <w:spacing w:line="360" w:lineRule="auto"/>
        <w:jc w:val="left"/>
        <w:textAlignment w:val="center"/>
      </w:pPr>
    </w:p>
    <w:p>
      <w:pPr>
        <w:shd w:val="clear" w:color="auto" w:fill="FFFFFF"/>
        <w:overflowPunct w:val="0"/>
        <w:spacing w:line="360" w:lineRule="auto"/>
        <w:jc w:val="left"/>
        <w:textAlignment w:val="center"/>
      </w:pPr>
    </w:p>
    <w:p>
      <w:pPr>
        <w:shd w:val="clear" w:color="auto" w:fill="FFFFFF"/>
        <w:overflowPunct w:val="0"/>
        <w:spacing w:line="360" w:lineRule="auto"/>
        <w:jc w:val="left"/>
        <w:textAlignment w:val="center"/>
      </w:pPr>
    </w:p>
    <w:p>
      <w:pPr>
        <w:shd w:val="clear" w:color="auto" w:fill="FFFFFF"/>
        <w:overflowPunct w:val="0"/>
        <w:spacing w:line="360" w:lineRule="auto"/>
        <w:jc w:val="left"/>
        <w:textAlignment w:val="center"/>
      </w:pPr>
    </w:p>
    <w:p>
      <w:pPr>
        <w:shd w:val="clear" w:color="auto" w:fill="FFFFFF"/>
        <w:overflowPunct w:val="0"/>
        <w:spacing w:line="360" w:lineRule="auto"/>
        <w:jc w:val="left"/>
        <w:textAlignment w:val="center"/>
      </w:pPr>
      <w:r>
        <w:t xml:space="preserve">          A                    B                   C                D</w:t>
      </w:r>
    </w:p>
    <w:p>
      <w:pPr>
        <w:overflowPunct w:val="0"/>
        <w:spacing w:line="300" w:lineRule="auto"/>
        <w:ind w:left="420"/>
        <w:jc w:val="left"/>
        <w:textAlignment w:val="center"/>
      </w:pPr>
      <w:r>
        <w:rPr>
          <w:rFonts w:hint="eastAsia"/>
        </w:rPr>
        <w:t>A．</w:t>
      </w:r>
      <w:r>
        <w:t>加热条件下，向一定量的氧化铜中通入一氧化碳</w:t>
      </w:r>
    </w:p>
    <w:p>
      <w:pPr>
        <w:shd w:val="clear" w:color="auto" w:fill="FFFFFF"/>
        <w:overflowPunct w:val="0"/>
        <w:spacing w:line="300" w:lineRule="auto"/>
        <w:ind w:firstLine="420" w:firstLineChars="200"/>
        <w:jc w:val="left"/>
        <w:textAlignment w:val="center"/>
      </w:pPr>
      <w:r>
        <w:t>B</w:t>
      </w:r>
      <w:r>
        <w:rPr>
          <w:rFonts w:hint="eastAsia"/>
        </w:rPr>
        <w:t>．</w:t>
      </w:r>
      <w:r>
        <w:t>向</w:t>
      </w:r>
      <w:r>
        <w:object>
          <v:shape id="_x0000_i1030" o:spt="75" type="#_x0000_t75" style="height:14.95pt;width:36.9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t>的</w:t>
      </w:r>
      <w:r>
        <w:rPr>
          <w:rFonts w:hint="eastAsia"/>
        </w:rPr>
        <w:t>氢氧化钠</w:t>
      </w:r>
      <w:r>
        <w:t>溶液中不断加水</w:t>
      </w:r>
    </w:p>
    <w:p>
      <w:pPr>
        <w:overflowPunct w:val="0"/>
        <w:spacing w:line="300" w:lineRule="auto"/>
        <w:ind w:firstLine="420" w:firstLineChars="200"/>
        <w:jc w:val="left"/>
        <w:textAlignment w:val="center"/>
        <w:rPr>
          <w:color w:val="000000"/>
        </w:rPr>
      </w:pPr>
      <w:r>
        <w:t>C</w:t>
      </w:r>
      <w:r>
        <w:rPr>
          <w:rFonts w:hint="eastAsia"/>
        </w:rPr>
        <w:t>．</w:t>
      </w:r>
      <w:r>
        <w:rPr>
          <w:rFonts w:hint="eastAsia" w:eastAsia="新宋体"/>
          <w:szCs w:val="21"/>
        </w:rPr>
        <w:t>加热一定量的氯酸钾和二氧化锰的混合物</w:t>
      </w:r>
    </w:p>
    <w:p>
      <w:pPr>
        <w:shd w:val="clear" w:color="auto" w:fill="FFFFFF"/>
        <w:overflowPunct w:val="0"/>
        <w:spacing w:line="300" w:lineRule="auto"/>
        <w:ind w:firstLine="420" w:firstLineChars="200"/>
        <w:jc w:val="left"/>
        <w:textAlignment w:val="center"/>
      </w:pPr>
      <w:r>
        <w:t>D</w:t>
      </w:r>
      <w:r>
        <w:rPr>
          <w:rFonts w:hint="eastAsia"/>
        </w:rPr>
        <w:t>．向一定质量氢氧化钙的饱和溶液中加入少量氧化钙固体</w:t>
      </w:r>
    </w:p>
    <w:p>
      <w:pPr>
        <w:overflowPunct w:val="0"/>
        <w:spacing w:before="120" w:beforeLines="50" w:line="360" w:lineRule="auto"/>
        <w:jc w:val="left"/>
        <w:textAlignment w:val="center"/>
        <w:rPr>
          <w:rFonts w:ascii="宋体" w:hAnsi="宋体"/>
          <w:b/>
          <w:bCs/>
          <w:color w:val="000000"/>
          <w:sz w:val="18"/>
          <w:szCs w:val="21"/>
        </w:rPr>
      </w:pPr>
      <w:r>
        <w:rPr>
          <w:rFonts w:hint="eastAsia" w:ascii="宋体" w:hAnsi="宋体"/>
          <w:b/>
          <w:bCs/>
          <w:color w:val="000000"/>
        </w:rPr>
        <w:t>六、简答题</w:t>
      </w:r>
      <w:r>
        <w:rPr>
          <w:rFonts w:hint="eastAsia" w:ascii="宋体" w:hAnsi="宋体"/>
          <w:b/>
          <w:bCs/>
          <w:color w:val="000000"/>
          <w:sz w:val="18"/>
          <w:szCs w:val="21"/>
        </w:rPr>
        <w:t>（共30分）</w:t>
      </w:r>
    </w:p>
    <w:p>
      <w:pPr>
        <w:shd w:val="clear" w:color="auto" w:fill="FFFFFF"/>
        <w:overflowPunct w:val="0"/>
        <w:spacing w:line="312" w:lineRule="auto"/>
        <w:jc w:val="left"/>
        <w:textAlignment w:val="center"/>
      </w:pPr>
      <w:r>
        <w:rPr>
          <w:b/>
          <w:bCs/>
          <w:color w:val="000000"/>
        </w:rPr>
        <w:t>38．</w:t>
      </w:r>
      <w:r>
        <w:rPr>
          <w:rFonts w:ascii="宋体" w:hAnsi="宋体"/>
          <w:color w:val="000000"/>
        </w:rPr>
        <w:t>新型能源的应用，是人类共同关注的问题。</w:t>
      </w:r>
    </w:p>
    <w:p>
      <w:pPr>
        <w:overflowPunct w:val="0"/>
        <w:spacing w:line="312" w:lineRule="auto"/>
        <w:ind w:left="686" w:leftChars="203" w:hanging="260" w:hangingChars="104"/>
        <w:textAlignment w:val="center"/>
      </w:pPr>
      <w:r>
        <w:rPr>
          <w:rFonts w:hint="eastAsia" w:ascii="宋体" w:hAnsi="宋体"/>
          <w:spacing w:val="20"/>
        </w:rPr>
        <w:t>①</w:t>
      </w:r>
      <w:r>
        <w:rPr>
          <w:rFonts w:ascii="宋体" w:hAnsi="宋体"/>
        </w:rPr>
        <w:t>氢能是一种</w:t>
      </w:r>
      <w:r>
        <w:rPr>
          <w:rFonts w:hint="eastAsia" w:ascii="宋体" w:hAnsi="宋体"/>
        </w:rPr>
        <w:t>绿色</w:t>
      </w:r>
      <w:r>
        <w:rPr>
          <w:rFonts w:ascii="宋体" w:hAnsi="宋体"/>
        </w:rPr>
        <w:t>能源</w:t>
      </w:r>
      <w:r>
        <w:rPr>
          <w:rFonts w:hint="eastAsia" w:ascii="宋体" w:hAnsi="宋体"/>
        </w:rPr>
        <w:t>，液氢是火箭发射的主要燃料</w:t>
      </w:r>
      <w:r>
        <w:rPr>
          <w:rFonts w:ascii="宋体" w:hAnsi="宋体"/>
        </w:rPr>
        <w:t>。目前制</w:t>
      </w:r>
      <w:r>
        <w:rPr>
          <w:rFonts w:hint="eastAsia" w:ascii="宋体" w:hAnsi="宋体"/>
        </w:rPr>
        <w:t>取</w:t>
      </w:r>
      <w:r>
        <w:rPr>
          <w:rFonts w:ascii="宋体" w:hAnsi="宋体"/>
        </w:rPr>
        <w:t>氢</w:t>
      </w:r>
      <w:r>
        <w:rPr>
          <w:rFonts w:hint="eastAsia" w:ascii="宋体" w:hAnsi="宋体"/>
        </w:rPr>
        <w:t>气</w:t>
      </w:r>
      <w:r>
        <w:rPr>
          <w:rFonts w:ascii="宋体" w:hAnsi="宋体"/>
        </w:rPr>
        <w:t>的方法主</w:t>
      </w:r>
      <w:r>
        <w:rPr>
          <w:rFonts w:hint="eastAsia" w:ascii="宋体" w:hAnsi="宋体"/>
        </w:rPr>
        <w:t>要</w:t>
      </w:r>
      <w:r>
        <w:rPr>
          <w:rFonts w:ascii="宋体" w:hAnsi="宋体"/>
        </w:rPr>
        <w:t>有化石能源制氢和电解水制氢。氢气的储存有物理储氢和化学储氢</w:t>
      </w:r>
      <w:r>
        <w:rPr>
          <w:rFonts w:hint="eastAsia" w:ascii="宋体" w:hAnsi="宋体"/>
        </w:rPr>
        <w:t>；</w:t>
      </w:r>
      <w:r>
        <w:rPr>
          <w:rFonts w:ascii="宋体" w:hAnsi="宋体"/>
        </w:rPr>
        <w:t>物理储氢包括加压储氢和吸附储氢</w:t>
      </w:r>
      <w:r>
        <w:rPr>
          <w:rFonts w:hint="eastAsia" w:ascii="宋体" w:hAnsi="宋体"/>
        </w:rPr>
        <w:t>；</w:t>
      </w:r>
      <w:r>
        <w:rPr>
          <w:rFonts w:ascii="宋体" w:hAnsi="宋体"/>
        </w:rPr>
        <w:t>用物理方法将石墨进行剥离，得到的石墨烯可用于常温吸附氢气</w:t>
      </w:r>
      <w:r>
        <w:rPr>
          <w:rFonts w:hint="eastAsia" w:ascii="宋体" w:hAnsi="宋体"/>
        </w:rPr>
        <w:t>；</w:t>
      </w:r>
      <w:r>
        <w:rPr>
          <w:rFonts w:ascii="宋体" w:hAnsi="宋体"/>
        </w:rPr>
        <w:t>氮</w:t>
      </w:r>
      <w:r>
        <w:rPr>
          <w:rFonts w:hint="eastAsia" w:ascii="宋体" w:hAnsi="宋体"/>
        </w:rPr>
        <w:t>化锂（</w:t>
      </w:r>
      <w:r>
        <w:t>Li</w:t>
      </w:r>
      <w:r>
        <w:rPr>
          <w:vertAlign w:val="subscript"/>
        </w:rPr>
        <w:t>3</w:t>
      </w:r>
      <w:r>
        <w:t>N</w:t>
      </w:r>
      <w:r>
        <w:rPr>
          <w:rFonts w:hint="eastAsia" w:ascii="宋体" w:hAnsi="宋体"/>
        </w:rPr>
        <w:t>）</w:t>
      </w:r>
      <w:r>
        <w:rPr>
          <w:rFonts w:ascii="宋体" w:hAnsi="宋体"/>
        </w:rPr>
        <w:t>可用于化学储氢。</w:t>
      </w:r>
    </w:p>
    <w:p>
      <w:pPr>
        <w:shd w:val="clear" w:color="auto" w:fill="FFFFFF"/>
        <w:overflowPunct w:val="0"/>
        <w:spacing w:line="312" w:lineRule="auto"/>
        <w:ind w:firstLine="420" w:firstLineChars="200"/>
        <w:jc w:val="left"/>
        <w:textAlignment w:val="center"/>
        <w:rPr>
          <w:rFonts w:ascii="宋体" w:hAnsi="宋体" w:cs="宋体"/>
        </w:rPr>
      </w:pPr>
      <w:r>
        <w:rPr>
          <w:color w:val="000000"/>
        </w:rPr>
        <w:t>Ⅰ</w:t>
      </w:r>
      <w:r>
        <w:rPr>
          <w:rFonts w:hint="eastAsia" w:ascii="宋体" w:hAnsi="宋体"/>
          <w:color w:val="000000"/>
        </w:rPr>
        <w:t>．氢气作燃料的优点是</w:t>
      </w:r>
      <w:r>
        <w:rPr>
          <w:u w:val="single"/>
        </w:rPr>
        <w:t xml:space="preserve">   （1）   </w:t>
      </w:r>
      <w:r>
        <w:t>（</w:t>
      </w:r>
      <w:r>
        <w:rPr>
          <w:rFonts w:hint="eastAsia"/>
        </w:rPr>
        <w:t>一条即可</w:t>
      </w:r>
      <w:r>
        <w:rPr>
          <w:rFonts w:hint="eastAsia" w:ascii="宋体" w:hAnsi="宋体" w:cs="宋体"/>
        </w:rPr>
        <w:t>）。</w:t>
      </w:r>
    </w:p>
    <w:p>
      <w:pPr>
        <w:overflowPunct w:val="0"/>
        <w:spacing w:line="312" w:lineRule="auto"/>
        <w:ind w:firstLine="420" w:firstLineChars="200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Ⅱ</w:t>
      </w:r>
      <w:r>
        <w:rPr>
          <w:rFonts w:hint="eastAsia" w:ascii="宋体" w:hAnsi="宋体"/>
          <w:color w:val="000000"/>
        </w:rPr>
        <w:t>．</w:t>
      </w:r>
      <w:r>
        <w:rPr>
          <w:rFonts w:ascii="宋体" w:hAnsi="宋体"/>
          <w:color w:val="000000"/>
        </w:rPr>
        <w:t>将</w:t>
      </w:r>
      <w:r>
        <w:rPr>
          <w:rFonts w:hint="eastAsia" w:ascii="宋体" w:hAnsi="宋体"/>
          <w:color w:val="000000"/>
        </w:rPr>
        <w:t>氢</w:t>
      </w:r>
      <w:r>
        <w:rPr>
          <w:rFonts w:ascii="宋体" w:hAnsi="宋体"/>
          <w:color w:val="000000"/>
        </w:rPr>
        <w:t>气压缩进储氢瓶过程中，发生改变的是</w:t>
      </w:r>
      <w:r>
        <w:rPr>
          <w:rFonts w:hint="eastAsia" w:eastAsia="新宋体"/>
          <w:szCs w:val="21"/>
          <w:u w:val="single"/>
        </w:rPr>
        <w:t xml:space="preserve">   （2） </w:t>
      </w:r>
      <w:r>
        <w:rPr>
          <w:rFonts w:eastAsia="新宋体"/>
          <w:szCs w:val="21"/>
          <w:u w:val="single"/>
        </w:rPr>
        <w:t xml:space="preserve"> </w:t>
      </w:r>
      <w:r>
        <w:rPr>
          <w:rFonts w:hint="eastAsia" w:eastAsia="新宋体"/>
          <w:szCs w:val="21"/>
          <w:u w:val="single"/>
        </w:rPr>
        <w:t xml:space="preserve"> </w:t>
      </w:r>
      <w:r>
        <w:rPr>
          <w:rFonts w:ascii="宋体" w:hAnsi="宋体"/>
          <w:color w:val="000000"/>
        </w:rPr>
        <w:t>（从微观角度解释）</w:t>
      </w:r>
      <w:r>
        <w:rPr>
          <w:rFonts w:hint="eastAsia" w:ascii="宋体" w:hAnsi="宋体"/>
          <w:color w:val="000000"/>
        </w:rPr>
        <w:t>。</w:t>
      </w:r>
    </w:p>
    <w:p>
      <w:pPr>
        <w:overflowPunct w:val="0"/>
        <w:spacing w:line="312" w:lineRule="auto"/>
        <w:ind w:firstLine="420" w:firstLineChars="200"/>
        <w:jc w:val="left"/>
        <w:textAlignment w:val="center"/>
        <w:rPr>
          <w:u w:val="single"/>
        </w:rPr>
      </w:pPr>
      <w:r>
        <w:rPr>
          <w:color w:val="000000"/>
        </w:rPr>
        <w:t>Ⅲ</w:t>
      </w:r>
      <w:r>
        <w:rPr>
          <w:rFonts w:hint="eastAsia" w:ascii="宋体" w:hAnsi="宋体"/>
          <w:color w:val="000000"/>
        </w:rPr>
        <w:t>．</w:t>
      </w:r>
      <w:r>
        <w:rPr>
          <w:rFonts w:ascii="宋体" w:hAnsi="宋体"/>
          <w:color w:val="000000"/>
        </w:rPr>
        <w:t>石墨烯</w:t>
      </w:r>
      <w:r>
        <w:rPr>
          <w:rFonts w:ascii="宋体" w:hAnsi="宋体"/>
          <w:color w:val="000000"/>
        </w:rPr>
        <w:drawing>
          <wp:inline distT="0" distB="0" distL="0" distR="0">
            <wp:extent cx="133350" cy="167640"/>
            <wp:effectExtent l="0" t="0" r="0" b="0"/>
            <wp:docPr id="3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一种</w:t>
      </w:r>
      <w:r>
        <w:rPr>
          <w:u w:val="single"/>
        </w:rPr>
        <w:t xml:space="preserve">   （3）   </w:t>
      </w:r>
      <w:r>
        <w:rPr>
          <w:rFonts w:ascii="宋体" w:hAnsi="宋体"/>
          <w:color w:val="000000"/>
        </w:rPr>
        <w:t>（</w:t>
      </w:r>
      <w:r>
        <w:rPr>
          <w:rFonts w:hint="eastAsia" w:ascii="宋体" w:hAnsi="宋体"/>
          <w:color w:val="000000"/>
        </w:rPr>
        <w:t>选填“单质”或“化合物”）。</w:t>
      </w:r>
    </w:p>
    <w:p>
      <w:pPr>
        <w:overflowPunct w:val="0"/>
        <w:spacing w:line="312" w:lineRule="auto"/>
        <w:ind w:firstLine="420" w:firstLineChars="200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Ⅳ</w:t>
      </w:r>
      <w:r>
        <w:rPr>
          <w:rFonts w:hint="eastAsia" w:ascii="宋体" w:hAnsi="宋体"/>
          <w:color w:val="000000"/>
        </w:rPr>
        <w:t>．</w:t>
      </w:r>
      <w:r>
        <w:rPr>
          <w:rFonts w:ascii="宋体" w:hAnsi="宋体"/>
          <w:color w:val="000000"/>
        </w:rPr>
        <w:t>氮</w:t>
      </w:r>
      <w:r>
        <w:rPr>
          <w:rFonts w:hint="eastAsia" w:ascii="宋体" w:hAnsi="宋体"/>
          <w:color w:val="000000"/>
        </w:rPr>
        <w:t>化</w:t>
      </w:r>
      <w:r>
        <w:rPr>
          <w:color w:val="000000"/>
        </w:rPr>
        <w:t>锂（Li</w:t>
      </w:r>
      <w:r>
        <w:rPr>
          <w:color w:val="000000"/>
          <w:vertAlign w:val="subscript"/>
        </w:rPr>
        <w:t>3</w:t>
      </w:r>
      <w:r>
        <w:rPr>
          <w:color w:val="000000"/>
        </w:rPr>
        <w:t>N）中</w:t>
      </w:r>
      <w:r>
        <w:rPr>
          <w:rFonts w:hint="eastAsia" w:ascii="宋体" w:hAnsi="宋体"/>
          <w:color w:val="000000"/>
        </w:rPr>
        <w:t>锂、氮元素的</w:t>
      </w:r>
      <w:r>
        <w:rPr>
          <w:rFonts w:ascii="宋体" w:hAnsi="宋体"/>
          <w:color w:val="000000"/>
        </w:rPr>
        <w:t>质量比</w:t>
      </w:r>
      <w:r>
        <w:rPr>
          <w:rFonts w:hint="eastAsia" w:ascii="宋体" w:hAnsi="宋体"/>
          <w:color w:val="000000"/>
        </w:rPr>
        <w:t>为</w:t>
      </w:r>
      <w:r>
        <w:rPr>
          <w:u w:val="single"/>
        </w:rPr>
        <w:t xml:space="preserve">   （4）    </w:t>
      </w:r>
      <w:r>
        <w:rPr>
          <w:rFonts w:ascii="宋体" w:hAnsi="宋体"/>
          <w:color w:val="000000"/>
        </w:rPr>
        <w:t>。</w:t>
      </w:r>
    </w:p>
    <w:p>
      <w:pPr>
        <w:overflowPunct w:val="0"/>
        <w:spacing w:line="312" w:lineRule="auto"/>
        <w:ind w:left="420" w:leftChars="200"/>
        <w:rPr>
          <w:rFonts w:eastAsia="新宋体"/>
        </w:rPr>
      </w:pPr>
      <w:r>
        <w:rPr>
          <w:rFonts w:hint="eastAsia"/>
          <w:spacing w:val="20"/>
        </w:rPr>
        <w:t>②</w:t>
      </w:r>
      <w:r>
        <w:rPr>
          <w:rFonts w:hint="eastAsia" w:eastAsia="新宋体"/>
          <w:szCs w:val="21"/>
        </w:rPr>
        <w:t>CO</w:t>
      </w:r>
      <w:r>
        <w:rPr>
          <w:rFonts w:hint="eastAsia" w:eastAsia="新宋体"/>
          <w:sz w:val="24"/>
          <w:vertAlign w:val="subscript"/>
        </w:rPr>
        <w:t>2</w:t>
      </w:r>
      <w:r>
        <w:rPr>
          <w:rFonts w:hint="eastAsia" w:eastAsia="新宋体"/>
          <w:szCs w:val="21"/>
        </w:rPr>
        <w:t>捕获和转化可实现资源利用。一种捕集烟气中CO</w:t>
      </w:r>
      <w:r>
        <w:rPr>
          <w:rFonts w:hint="eastAsia" w:eastAsia="新宋体"/>
          <w:sz w:val="24"/>
          <w:vertAlign w:val="subscript"/>
        </w:rPr>
        <w:t>2</w:t>
      </w:r>
      <w:r>
        <w:rPr>
          <w:rFonts w:hint="eastAsia" w:eastAsia="新宋体"/>
          <w:szCs w:val="21"/>
        </w:rPr>
        <w:t>并转化利用的流程如下图。</w:t>
      </w:r>
    </w:p>
    <w:p>
      <w:pPr>
        <w:overflowPunct w:val="0"/>
        <w:spacing w:line="360" w:lineRule="auto"/>
        <w:ind w:left="273" w:leftChars="130"/>
        <w:rPr>
          <w:rFonts w:eastAsia="新宋体"/>
          <w:szCs w:val="21"/>
        </w:rPr>
      </w:pPr>
      <w:r>
        <w:rPr>
          <w:rFonts w:eastAsia="新宋体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21590</wp:posOffset>
                </wp:positionV>
                <wp:extent cx="4276725" cy="1586230"/>
                <wp:effectExtent l="0" t="0" r="10160" b="1397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650" cy="1586230"/>
                          <a:chOff x="0" y="0"/>
                          <a:chExt cx="4276650" cy="1586230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 flipH="1">
                            <a:off x="1295400" y="491490"/>
                            <a:ext cx="24765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直接连接符 66"/>
                        <wps:cNvCnPr/>
                        <wps:spPr>
                          <a:xfrm>
                            <a:off x="1299210" y="598170"/>
                            <a:ext cx="24003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直接连接符 67"/>
                        <wps:cNvCnPr/>
                        <wps:spPr>
                          <a:xfrm>
                            <a:off x="1303020" y="1226820"/>
                            <a:ext cx="24003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0" y="0"/>
                            <a:ext cx="4276650" cy="1586230"/>
                            <a:chOff x="0" y="0"/>
                            <a:chExt cx="4276650" cy="1586230"/>
                          </a:xfrm>
                        </wpg:grpSpPr>
                        <wps:wsp>
                          <wps:cNvPr id="76" name="直接箭头连接符 76"/>
                          <wps:cNvCnPr/>
                          <wps:spPr>
                            <a:xfrm flipV="1">
                              <a:off x="2400300" y="1223010"/>
                              <a:ext cx="0" cy="20193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8" name="组合 78"/>
                          <wpg:cNvGrpSpPr/>
                          <wpg:grpSpPr>
                            <a:xfrm>
                              <a:off x="0" y="0"/>
                              <a:ext cx="4276650" cy="1586230"/>
                              <a:chOff x="0" y="0"/>
                              <a:chExt cx="4276650" cy="1586230"/>
                            </a:xfrm>
                          </wpg:grpSpPr>
                          <wps:wsp>
                            <wps:cNvPr id="52" name="文本框 52"/>
                            <wps:cNvSpPr txBox="1"/>
                            <wps:spPr>
                              <a:xfrm>
                                <a:off x="0" y="681990"/>
                                <a:ext cx="10287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t>低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CO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浓度气体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53" name="文本框 53"/>
                            <wps:cNvSpPr txBox="1"/>
                            <wps:spPr>
                              <a:xfrm>
                                <a:off x="0" y="1002030"/>
                                <a:ext cx="10287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高CO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浓度气体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54" name="文本框 54"/>
                            <wps:cNvSpPr txBox="1"/>
                            <wps:spPr>
                              <a:xfrm>
                                <a:off x="1554480" y="739140"/>
                                <a:ext cx="71628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  <w:r>
                                    <w:t>aC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O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固体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55" name="文本框 55"/>
                            <wps:cNvSpPr txBox="1"/>
                            <wps:spPr>
                              <a:xfrm>
                                <a:off x="2552700" y="746760"/>
                                <a:ext cx="60198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t>C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O、H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56" name="文本框 56"/>
                            <wps:cNvSpPr txBox="1"/>
                            <wps:spPr>
                              <a:xfrm>
                                <a:off x="1459230" y="0"/>
                                <a:ext cx="88773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t>Ca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O</w:t>
                                  </w:r>
                                  <w:r>
                                    <w:t>固体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颗粒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57" name="文本框 57"/>
                            <wps:cNvSpPr txBox="1"/>
                            <wps:spPr>
                              <a:xfrm>
                                <a:off x="3480360" y="842999"/>
                                <a:ext cx="79629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甲醇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58" name="文本框 58"/>
                            <wps:cNvSpPr txBox="1"/>
                            <wps:spPr>
                              <a:xfrm>
                                <a:off x="2213610" y="1440180"/>
                                <a:ext cx="41148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  <w:r>
                                    <w:t>H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59" name="文本框 59"/>
                            <wps:cNvSpPr txBox="1"/>
                            <wps:spPr>
                              <a:xfrm>
                                <a:off x="1325880" y="681990"/>
                                <a:ext cx="182880" cy="425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t>吸</w:t>
                                  </w:r>
                                </w:p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收</w:t>
                                  </w:r>
                                </w:p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60" name="文本框 60"/>
                            <wps:cNvSpPr txBox="1"/>
                            <wps:spPr>
                              <a:xfrm>
                                <a:off x="2305050" y="693420"/>
                                <a:ext cx="182880" cy="425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转</w:t>
                                  </w:r>
                                </w:p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化</w:t>
                                  </w:r>
                                </w:p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61" name="文本框 61"/>
                            <wps:cNvSpPr txBox="1"/>
                            <wps:spPr>
                              <a:xfrm>
                                <a:off x="3249930" y="697230"/>
                                <a:ext cx="182880" cy="425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合</w:t>
                                  </w:r>
                                </w:p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成</w:t>
                                  </w:r>
                                </w:p>
                                <w:p>
                                  <w:pPr>
                                    <w:spacing w:line="220" w:lineRule="exact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64" name="矩形: 圆角 64"/>
                            <wps:cNvSpPr/>
                            <wps:spPr>
                              <a:xfrm>
                                <a:off x="1299210" y="373380"/>
                                <a:ext cx="240030" cy="97536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8" name="任意多边形: 形状 68"/>
                            <wps:cNvSpPr/>
                            <wps:spPr>
                              <a:xfrm>
                                <a:off x="1421130" y="179070"/>
                                <a:ext cx="975360" cy="415290"/>
                              </a:xfrm>
                              <a:custGeom>
                                <a:avLst/>
                                <a:gdLst>
                                  <a:gd name="connsiteX0" fmla="*/ 975360 w 975360"/>
                                  <a:gd name="connsiteY0" fmla="*/ 415290 h 415290"/>
                                  <a:gd name="connsiteX1" fmla="*/ 975360 w 975360"/>
                                  <a:gd name="connsiteY1" fmla="*/ 0 h 415290"/>
                                  <a:gd name="connsiteX2" fmla="*/ 0 w 975360"/>
                                  <a:gd name="connsiteY2" fmla="*/ 0 h 415290"/>
                                  <a:gd name="connsiteX3" fmla="*/ 0 w 975360"/>
                                  <a:gd name="connsiteY3" fmla="*/ 186690 h 41529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975360" h="415290">
                                    <a:moveTo>
                                      <a:pt x="975360" y="415290"/>
                                    </a:moveTo>
                                    <a:lnTo>
                                      <a:pt x="97536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669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headEnd type="none" w="sm" len="med"/>
                                <a:tailEnd type="triangle" w="sm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9" name="矩形 69"/>
                            <wps:cNvSpPr/>
                            <wps:spPr>
                              <a:xfrm>
                                <a:off x="2266950" y="598170"/>
                                <a:ext cx="259080" cy="6134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0" name="矩形: 圆角 70"/>
                            <wps:cNvSpPr/>
                            <wps:spPr>
                              <a:xfrm>
                                <a:off x="3204210" y="586740"/>
                                <a:ext cx="262890" cy="617220"/>
                              </a:xfrm>
                              <a:prstGeom prst="roundRect">
                                <a:avLst>
                                  <a:gd name="adj" fmla="val 26812"/>
                                </a:avLst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1" name="直接箭头连接符 71"/>
                            <wps:cNvCnPr/>
                            <wps:spPr>
                              <a:xfrm flipH="1">
                                <a:off x="1059180" y="758190"/>
                                <a:ext cx="236220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 w="sm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2" name="直接箭头连接符 72"/>
                            <wps:cNvCnPr/>
                            <wps:spPr>
                              <a:xfrm>
                                <a:off x="1055370" y="1085850"/>
                                <a:ext cx="232410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 w="sm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" name="直接箭头连接符 73"/>
                            <wps:cNvCnPr/>
                            <wps:spPr>
                              <a:xfrm>
                                <a:off x="1550670" y="906780"/>
                                <a:ext cx="716280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 w="sm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" name="直接箭头连接符 74"/>
                            <wps:cNvCnPr/>
                            <wps:spPr>
                              <a:xfrm>
                                <a:off x="2529840" y="906780"/>
                                <a:ext cx="670560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 w="sm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7" name="直接箭头连接符 77"/>
                            <wps:cNvCnPr/>
                            <wps:spPr>
                              <a:xfrm>
                                <a:off x="3470910" y="902970"/>
                                <a:ext cx="224790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 w="sm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1pt;margin-top:1.7pt;height:124.9pt;width:336.75pt;z-index:251664384;mso-width-relative:page;mso-height-relative:page;" coordsize="4276650,1586230" o:gfxdata="UEsDBAoAAAAAAIdO4kAAAAAAAAAAAAAAAAAEAAAAZHJzL1BLAwQUAAAACACHTuJAu9DIdNkAAAAI&#10;AQAADwAAAGRycy9kb3ducmV2LnhtbE2PQUvDQBSE74L/YXmCN7ubpDUlzaZIUU9FaCuIt9fkNQnN&#10;vg3ZbdL+e9eTHocZZr7J11fTiZEG11rWEM0UCOLSVi3XGj4Pb09LEM4jV9hZJg03crAu7u9yzCo7&#10;8Y7Gva9FKGGXoYbG+z6T0pUNGXQz2xMH72QHgz7IoZbVgFMoN52MlXqWBlsOCw32tGmoPO8vRsP7&#10;hNNLEr2O2/Npc/s+LD6+thFp/fgQqRUIT1f/F4Zf/IAORWA62gtXTnQaUhWHpIZkDiLY6TxJQRw1&#10;xIskBlnk8v+B4gdQSwMEFAAAAAgAh07iQD9xbZHpCAAAdkEAAA4AAABkcnMvZTJvRG9jLnhtbO1c&#10;TY/bxhm+F8h/IHgMUIscfomC14G7jt0CRmLUSZseZylKYsGvklxrnXOQBD20RQ89NEGLBmmLAklO&#10;QYHCSPtnurv+GX3e+SAprWRJjrOxUe5BGpEzw5l3nvf75d584yxLjUdxVSdFfmTaNyzTiPOomCb5&#10;/Mh89527PxybRt3wfMrTIo+PzMdxbb5x67Uf3FyWk5gViyKdxpWBSfJ6siyPzEXTlJPRqI4Wccbr&#10;G0UZ57g5K6qMN/hZzUfTii8xe5aOmGX5o2VRTcuqiOK6xtU78qapZqz2mbCYzZIovlNEp1mcN3LW&#10;Kk55gy3Vi6SszVtitbNZHDVvz2Z13BjpkYmdNuITD0H7hD5Ht27yybzi5SKJ1BL4PktY21PGkxwP&#10;bae6wxtunFbJlamyJKqKupg1N6IiG8mNCIpgF7a1Rpt7VXFair3MJ8t52RIdB7VG9eeeNnrr0YPK&#10;SKZH5hgkyXmGE7988sH57z42cAHUWZbzCTrdq8qH5YNKXZjLX7Ths1mV0Te2YpwJuj5u6RqfNUaE&#10;iy4LfN/D/BHu2d7YZ46ifLTA8VwZFy3e3DFypB88ovW1y1mWwGTdEar+doR6uOBlLOhfEw0UoXyv&#10;JdQnX1/85q9P//MnfF5+8TcDdwSBRO/jXJGrntSgnKaVMUuT8scgg4CLoprNQs+1QCDQxw1tN1Tk&#10;0QRkbtDST9xq988nZVU39+IiM6hxZKZJTkvmE/7oft1gOeiqu9DlvLibpCmu80maG8sjM/QYNhRx&#10;sPIMLIRmVgIOdT43DZ7OISOiphIz1kWaTGk0Da6r+clxWhmPOHGW+KPN42kr3ejRd3i9kP3ELerG&#10;J1nSQIykSUbIoz81Os0xCZ2jJBq1TorpY0FLcR3nS6i8joP2tx60v/ugaZPd8YbMlsfrhWM7uHK8&#10;lgWOEOyh6aD5Sp/dcLwrauYggbeFj4OtxxscdrwOTo/J47UZ88doC4x37DucL8kGxbVSqQih/d2q&#10;tCBsT1iqNFzAOgaVJgVop9KCNUl3+dWX559/3Sk23Bd026nYfram2Bi0mqMUG1jDgY2zyhpK6sH4&#10;CaVNsF2z1U3Fk/miOS7yHHZdUUkV+irqOT5peJK+mU+N5nEJi6upEp7P09gkhVxnppHG0LtZPCVi&#10;gSL7KkVlCn3HXAUHYcVQDMYDV20yFD2mCXXxh48uPv3i4i8fGrjWcRJZ1EZz9qMCNrKtr/eNxZ4N&#10;IdWLP7bDdePQttg4IB4T1rXrW7C0JWy22BAVuOcgE9F3MCWtpTUeN2OyOTs5U7uTNptRFdLjqsvo&#10;bgJT8D6vmwe8gouF9cIJbd7GxywtAPtCtUxjUVTvb7pO/WHQ4y74BC4bWOVXp7wC16Q/yWHqY8pG&#10;NyrdONGN/DQ7LmCr2nBvy0g0MaBqUt2cVUX2c/imt+kpuMXzCM8Cc+rmcSMdR/i2UXz7tugEL67k&#10;zf38YRlp0VeXt08bWNnC+O7s11X9dw3mq+dsgJ+jYQbhfzj8bAt2jvbdtHUz4G/A30bx527An/uc&#10;+LM9z3UpRAEPOXDgIq/ZEYHtM7o9yMBBBvZiNV4bq+mp4H6U5hAZyDyPCUVLGHT9wF/DoA8jdsDg&#10;oIdFdKpzrrzWuephsO9QHYJB2/VCip6SHFyD33gcBDqKZA9moMDhYAaaXhvm6sGvH+A6BH4OdLAD&#10;uUfwG7ssDEVAhU+0LRiEPoN/MqjhwRXpp0y8NmTQw6CKGoh+h2CQMdvxVTTddl3LlomqDoSubQtT&#10;cbAFB1uwbwu20eAeCFVA+GAQ2g7zxsof2RiUGTNxmzDoMs8dYjKItehQzP9vTIZUp4yddhiUbgQF&#10;ig6MycAO9CjYR8rYDx2XrRmE9oBBjbghLtj5Iz4ioFcw2IafD8Sgw9yQMjcSg0Fb2KENwgGDQ2x6&#10;Uw1NGxu8/PM/zr/5bGKcf/rh07//3vDXA4Qqn1D3Smh6WREUzrSVFU7gOOumoMw/Sn8kDDxyXZ6d&#10;GilO8+lPV/Ij9LT5VHEMn/7SNGZZigQGCl8Mr1e4IvKQIlunSzZWMiavWrnN9aZuENBFRFeZq64X&#10;QJUpc0HdkSaDuvPcqRyqZFJ5nT2TOXlByZzZ957M8VsP6r9Pnlx88Nvzz//49N//kpzzzWeXv/6n&#10;gR6KV5QI38E5LrNtJbjtILTWa5IUtwhP3rU98upXOSc6lXVnhHKdgydOQdXZCstESNfXKPZ6D0cq&#10;Oef1kSFnN5aqQVP3uEwP+UV/iFyEsTC61WwY8h6U26FP6Q+xdj4ASd32AdbOHaz23rV4ZOwOmLvf&#10;2x77fri6eORo29PgC1kMyCfRWa5OCC3wAmpJZW63LGoqxNS0p+OCXal/4ijk8WMUndWOwSBpf7Cw&#10;LrCe/QaDZv3BImO+92AQpT9Y5Dv1YPmttk9ZcKoKTiF2RJIXyV1IB1QFn0g4Iq9LVKPdUlPUSkoV&#10;Yizg1EmeoLsZUtfvFKJfQyTUrIN1dFjFs7t+ab6lv6ay7qC/SzGxPJJ9+kg4qCOTk2ABtA2pofTW&#10;iCI9Pm7z+y+jtuKTRcynXdFMjvL0jQUzL6y6ZtCBqurjJdGBbQBHGo2Gvx69gYgiP3qLsYjSTD9U&#10;/vLGMlwvtCikQzEb33ZcWasGFnlRdTSvSqn1gPuXCvcwzXTB3aqzJG22XuTo2fh3mAWjTyoRvIQR&#10;rNdQMJRQ6OSNbwdMxpOegf/DnCUURttalw/O0vL569wGZ6l9e2xzZX/QRrguxRs6V8qZ+9Gug97T&#10;sbyQ0k1kYgYeajGFLdZlnpjjE9cIDaLNtC3KY6hm1nqa5Nf39YpPAF9D1TJvRkq/XHcLUsjw1y/6&#10;WJ7nkLgGPmxr7I1l2qcPEEZmxQCQF1Lufg1FtEFbRLtFlPQLavcAiOdZvgJIiBZkCXR2h49+GeMg&#10;QDZ6d7BH9n0d4jrw0QWyNwuQfjx7Nz4YAm1jioRCgGzCB7DjUQ6RXJQBH68CPtrqqy3yo1+JtRsf&#10;jhtYoTLhQ4uF0gPo5AfDm8LahB/w8e3w0b1aLl7dUO9WqTZexxeRNPWvA+h9//5v0av7dwm3/g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bCwAA&#10;W0NvbnRlbnRfVHlwZXNdLnhtbFBLAQIUAAoAAAAAAIdO4kAAAAAAAAAAAAAAAAAGAAAAAAAAAAAA&#10;EAAAAD0KAABfcmVscy9QSwECFAAUAAAACACHTuJAihRmPNEAAACUAQAACwAAAAAAAAABACAAAABh&#10;CgAAX3JlbHMvLnJlbHNQSwECFAAKAAAAAACHTuJAAAAAAAAAAAAAAAAABAAAAAAAAAAAABAAAAAA&#10;AAAAZHJzL1BLAQIUABQAAAAIAIdO4kC70Mh02QAAAAgBAAAPAAAAAAAAAAEAIAAAACIAAABkcnMv&#10;ZG93bnJldi54bWxQSwECFAAUAAAACACHTuJAP3FtkekIAAB2QQAADgAAAAAAAAABACAAAAAoAQAA&#10;ZHJzL2Uyb0RvYy54bWxQSwUGAAAAAAYABgBZAQAAgwwAAAAA&#10;">
                <o:lock v:ext="edit" aspectratio="f"/>
                <v:line id="_x0000_s1026" o:spid="_x0000_s1026" o:spt="20" style="position:absolute;left:1295400;top:491490;flip:x;height:0;width:247650;" filled="f" stroked="t" coordsize="21600,21600" o:gfxdata="UEsDBAoAAAAAAIdO4kAAAAAAAAAAAAAAAAAEAAAAZHJzL1BLAwQUAAAACACHTuJADdNS870AAADb&#10;AAAADwAAAGRycy9kb3ducmV2LnhtbEWPT4vCMBTE74LfIbwFb5paXXG7Rg/CigiyWD3o7dE8m7LN&#10;S2my/vn2RhA8DjPzG2a2uNlaXKj1lWMFw0ECgrhwuuJSwWH/05+C8AFZY+2YFNzJw2Le7cww0+7K&#10;O7rkoRQRwj5DBSaEJpPSF4Ys+oFriKN3dq3FEGVbSt3iNcJtLdMkmUiLFccFgw0tDRV/+b9VcDyE&#10;7e/pdN6nXyYdrza106ONU6r3MUy+QQS6hXf41V5rBZNPeH6JP0D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01Lz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299210;top:598170;height:0;width:240030;" filled="f" stroked="t" coordsize="21600,21600" o:gfxdata="UEsDBAoAAAAAAIdO4kAAAAAAAAAAAAAAAAAEAAAAZHJzL1BLAwQUAAAACACHTuJA0CyZIL0AAADb&#10;AAAADwAAAGRycy9kb3ducmV2LnhtbEWPT4vCMBTE7wt+h/CEva2pHspSjYJCQVAUqx68PZpnW21e&#10;ahL/7Lc3Cwt7HGbmN8xk9jKteJDzjWUFw0ECgri0uuFKwWGff32D8AFZY2uZFPyQh9m09zHBTNsn&#10;7+hRhEpECPsMFdQhdJmUvqzJoB/Yjjh6Z+sMhihdJbXDZ4SbVo6SJJUGG44LNXa0qKm8Fnej4Eyb&#10;48o7uq1v2/kpL7YXU+V7pT77w2QMItAr/If/2kutIE3h90v8AXL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LJkg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303020;top:1226820;height:0;width:240030;" filled="f" stroked="t" coordsize="21600,21600" o:gfxdata="UEsDBAoAAAAAAIdO4kAAAAAAAAAAAAAAAAAEAAAAZHJzL1BLAwQUAAAACACHTuJAv2A8u74AAADb&#10;AAAADwAAAGRycy9kb3ducmV2LnhtbEWPQWvCQBSE74X+h+UVeqsbe1BJXQMtBAoWQ2N76O2RfSbR&#10;7Nu4u8b4792C4HGYmW+YZTaaTgzkfGtZwXSSgCCurG65VvCzzV8WIHxA1thZJgUX8pCtHh+WmGp7&#10;5m8aylCLCGGfooImhD6V0lcNGfQT2xNHb2edwRClq6V2eI5w08nXJJlJgy3HhQZ7+mioOpQno2BH&#10;m9+1d3T8Ohbvf3lZ7E2db5V6fpombyACjeEevrU/tYLZHP6/xB8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2A8u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group id="_x0000_s1026" o:spid="_x0000_s1026" o:spt="203" style="position:absolute;left:0;top:0;height:1586230;width:4276650;" coordsize="4276650,1586230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2" type="#_x0000_t32" style="position:absolute;left:2400300;top:1223010;flip:y;height:201930;width:0;" filled="f" stroked="t" coordsize="21600,21600" o:gfxdata="UEsDBAoAAAAAAIdO4kAAAAAAAAAAAAAAAAAEAAAAZHJzL1BLAwQUAAAACACHTuJAk1QqlL0AAADb&#10;AAAADwAAAGRycy9kb3ducmV2LnhtbEWP3WoCMRSE74W+QzhC7zSrgtrVKKUoikKrax/guDnuLt2c&#10;LEnqz9sbQfBymJlvmOn8ampxJucrywp63QQEcW51xYWC38OyMwbhA7LG2jIpuJGH+eytNcVU2wvv&#10;6ZyFQkQI+xQVlCE0qZQ+L8mg79qGOHon6wyGKF0htcNLhJta9pNkKA1WHBdKbOirpPwv+zcKPuiw&#10;22+23z/rz2w0OK6sW+jTUan3di+ZgAh0Da/ws73WCkZDeHyJP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VCqU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 [3213]" miterlimit="8" joinstyle="miter" endarrow="block" endarrowwidth="narrow"/>
                    <v:imagedata o:title=""/>
                    <o:lock v:ext="edit" aspectratio="f"/>
                  </v:shape>
                  <v:group id="_x0000_s1026" o:spid="_x0000_s1026" o:spt="203" style="position:absolute;left:0;top:0;height:1586230;width:4276650;" coordsize="4276650,1586230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_x0000_s1026" o:spid="_x0000_s1026" o:spt="202" type="#_x0000_t202" style="position:absolute;left:0;top:681990;height:146050;width:1028700;" filled="f" stroked="f" coordsize="21600,21600" o:gfxdata="UEsDBAoAAAAAAIdO4kAAAAAAAAAAAAAAAAAEAAAAZHJzL1BLAwQUAAAACACHTuJAut5X2bwAAADb&#10;AAAADwAAAGRycy9kb3ducmV2LnhtbEWPQWsCMRCF74L/IYzQmyYKFdkaPYiK2JNrKT0Om9nNtpvJ&#10;somr7a9vBMHj48373rzl+uYa0VMXas8aphMFgrjwpuZKw8d5N16ACBHZYOOZNPxSgPVqOFhiZvyV&#10;T9TnsRIJwiFDDTbGNpMyFJYcholviZNX+s5hTLKrpOnwmuCukTOl5tJhzanBYksbS8VPfnHpjc93&#10;5fZ/pf1yRyxDbs/9fvut9ctoqt5ARLrF5/EjfTAaXmdw35IA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eV9m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t>低</w:t>
                            </w:r>
                            <w:r>
                              <w:rPr>
                                <w:rFonts w:hint="eastAsia"/>
                              </w:rPr>
                              <w:t>CO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浓度气体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0;top:1002030;height:146050;width:1028700;" filled="f" stroked="f" coordsize="21600,21600" o:gfxdata="UEsDBAoAAAAAAIdO4kAAAAAAAAAAAAAAAAAEAAAAZHJzL1BLAwQUAAAACACHTuJA1ZLyQr0AAADb&#10;AAAADwAAAGRycy9kb3ducmV2LnhtbEWPQWsCMRCF7wX/QxjBWzexYpGt0YNYkXrqWqTHYTO72XYz&#10;WTZxtf56Uyj0+Hjzvjdvub66VgzUh8azhmmmQBCX3jRca/g4vj4uQISIbLD1TBp+KMB6NXpYYm78&#10;hd9pKGItEoRDjhpsjF0uZSgtOQyZ74iTV/neYUyyr6Xp8ZLgrpVPSj1Lhw2nBosdbSyV38XZpTdO&#10;B+V2t8p+ujesQmGPw277pfVkPFUvICJd4//xX3pvNMxn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kvJC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高CO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浓度气体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554480;top:739140;height:146050;width:716280;" filled="f" stroked="f" coordsize="21600,21600" o:gfxdata="UEsDBAoAAAAAAIdO4kAAAAAAAAAAAAAAAAAEAAAAZHJzL1BLAwQUAAAACACHTuJAWntqNr0AAADb&#10;AAAADwAAAGRycy9kb3ducmV2LnhtbEWPQWsCMRCF7wX/QxjBWzexaJGt0YNYkXrqWqTHYTO72XYz&#10;WTZxtf56Uyj0+Hjzvjdvub66VgzUh8azhmmmQBCX3jRca/g4vj4uQISIbLD1TBp+KMB6NXpYYm78&#10;hd9pKGItEoRDjhpsjF0uZSgtOQyZ74iTV/neYUyyr6Xp8ZLgrpVPSj1Lhw2nBosdbSyV38XZpTdO&#10;B+V2t8p+ujesQmGPw277pfVkPFUvICJd4//xX3pvNMxn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e2o2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aC</w:t>
                            </w:r>
                            <w:r>
                              <w:rPr>
                                <w:rFonts w:hint="eastAsia"/>
                              </w:rPr>
                              <w:t>O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固体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2552700;top:746760;height:146050;width:601980;" filled="f" stroked="f" coordsize="21600,21600" o:gfxdata="UEsDBAoAAAAAAIdO4kAAAAAAAAAAAAAAAAAEAAAAZHJzL1BLAwQUAAAACACHTuJANTfPrbwAAADb&#10;AAAADwAAAGRycy9kb3ducmV2LnhtbEWPQWsCMRCF74L/IYzgTRMFS9kaPYhKsaeuIj0Om9nNtpvJ&#10;sklX6683gtDj48373rzl+uoa0VMXas8aZlMFgrjwpuZKw+m4m7yCCBHZYOOZNPxRgPVqOFhiZvyF&#10;P6nPYyUShEOGGmyMbSZlKCw5DFPfEiev9J3DmGRXSdPhJcFdI+dKvUiHNacGiy1tLBU/+a9Lb5w/&#10;lNvfSvvlDliG3B77/fZb6/Fopt5ARLrG/+Nn+t1oWCzgsSUBQK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3z62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O、H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459230;top:0;height:146050;width:887730;" filled="f" stroked="f" coordsize="21600,21600" o:gfxdata="UEsDBAoAAAAAAIdO4kAAAAAAAAAAAAAAAAAEAAAAZHJzL1BLAwQUAAAACACHTuJAxeVR2rwAAADb&#10;AAAADwAAAGRycy9kb3ducmV2LnhtbEWPQWsCMRCF7wX/Qxiht5pYqJTV6EGsSD25luJx2MxuVjeT&#10;ZRNX6683gtDj48373rzZ4uoa0VMXas8axiMFgrjwpuZKw8/+6+0TRIjIBhvPpOGPAizmg5cZZsZf&#10;eEd9HiuRIBwy1GBjbDMpQ2HJYRj5ljh5pe8cxiS7SpoOLwnuGvmu1EQ6rDk1WGxpaak45WeX3vjd&#10;Kre+lfbgvrEMud3369VR69fhWE1BRLrG/+NnemM0fEzgsSUBQM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lUdq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t>Ca</w:t>
                            </w:r>
                            <w:r>
                              <w:rPr>
                                <w:rFonts w:hint="eastAsia"/>
                              </w:rPr>
                              <w:t>O</w:t>
                            </w:r>
                            <w:r>
                              <w:t>固体</w:t>
                            </w:r>
                            <w:r>
                              <w:rPr>
                                <w:rFonts w:hint="eastAsia"/>
                              </w:rPr>
                              <w:t>颗粒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3480360;top:842999;height:146050;width:796290;" filled="f" stroked="f" coordsize="21600,21600" o:gfxdata="UEsDBAoAAAAAAIdO4kAAAAAAAAAAAAAAAAAEAAAAZHJzL1BLAwQUAAAACACHTuJAqqn0Qb0AAADb&#10;AAAADwAAAGRycy9kb3ducmV2LnhtbEWPQWsCMRCF7wX/QxjBWzexoJWt0YNYkXrqWqTHYTO72XYz&#10;WTZxtf56Uyj0+Hjzvjdvub66VgzUh8azhmmmQBCX3jRca/g4vj4uQISIbLD1TBp+KMB6NXpYYm78&#10;hd9pKGItEoRDjhpsjF0uZSgtOQyZ74iTV/neYUyyr6Xp8ZLgrpVPSs2lw4ZTg8WONpbK7+Ls0hun&#10;g3K7W2U/3RtWobDHYbf90noynqoXEJGu8f/4L703GmbP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qfR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甲醇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2213610;top:1440180;height:146050;width:411480;" filled="f" stroked="f" coordsize="21600,21600" o:gfxdata="UEsDBAoAAAAAAIdO4kAAAAAAAAAAAAAAAAAEAAAAZHJzL1BLAwQUAAAACACHTuJA2zZgM70AAADb&#10;AAAADwAAAGRycy9kb3ducmV2LnhtbEWPwWrDMAyG74O9g9Fgt9XuoGNkdXsoXSndqekYO4pYidPG&#10;cojdtNvTV4fBjuLX/+nTfHkNnRppSG1kC9OJAUVcRddyY+Hz8P70CiplZIddZLLwQwmWi/u7ORYu&#10;XnhPY5kbJRBOBVrwOfeF1qnyFDBNYk8sWR2HgFnGodFuwIvAQ6efjXnRAVuWCx57WnmqTuU5iMbX&#10;hwmb39p/hx3WqfSHcbM+Wvv4MDVvoDJd8//yX3vrLMxEVn4RAO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NmAz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H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325880;top:681990;height:425450;width:182880;" filled="f" stroked="f" coordsize="21600,21600" o:gfxdata="UEsDBAoAAAAAAIdO4kAAAAAAAAAAAAAAAAAEAAAAZHJzL1BLAwQUAAAACACHTuJAtHrFqL0AAADb&#10;AAAADwAAAGRycy9kb3ducmV2LnhtbEWPQWsCMRCF7wX/QxjBWzexoNSt0YNYkXrqWqTHYTO72XYz&#10;WTZxtf56Uyj0+Hjzvjdvub66VgzUh8azhmmmQBCX3jRca/g4vj4+gwgR2WDrmTT8UID1avSwxNz4&#10;C7/TUMRaJAiHHDXYGLtcylBachgy3xEnr/K9w5hkX0vT4yXBXSuflJpLhw2nBosdbSyV38XZpTdO&#10;B+V2t8p+ujesQmGPw277pfVkPFUvICJd4//xX3pvNMwW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esWo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t>吸</w:t>
                            </w:r>
                          </w:p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收</w:t>
                            </w:r>
                          </w:p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塔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2305050;top:693420;height:425450;width:182880;" filled="f" stroked="f" coordsize="21600,21600" o:gfxdata="UEsDBAoAAAAAAIdO4kAAAAAAAAAAAAAAAAAEAAAAZHJzL1BLAwQUAAAACACHTuJA6yymiLwAAADb&#10;AAAADwAAAGRycy9kb3ducmV2LnhtbEWPwW7CMAyG75P2DpEn7TYSdkBTIXBAgKbttIIQR6txm0Lj&#10;VE1W2J5+PkziaP3+P39erG6hUyMNqY1sYToxoIir6FpuLBz225c3UCkjO+wik4UfSrBaPj4ssHDx&#10;yl80lrlRAuFUoAWfc19onSpPAdMk9sSS1XEImGUcGu0GvAo8dPrVmJkO2LJc8NjT2lN1Kb+DaBw/&#10;Tdj91v4UPrBOpd+Pu83Z2uenqZmDynTL9+X/9ruzMBN7+UUAo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spoi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转</w:t>
                            </w:r>
                          </w:p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化</w:t>
                            </w:r>
                          </w:p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器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3249930;top:697230;height:425450;width:182880;" filled="f" stroked="f" coordsize="21600,21600" o:gfxdata="UEsDBAoAAAAAAIdO4kAAAAAAAAAAAAAAAAAEAAAAZHJzL1BLAwQUAAAACACHTuJAhGADE7wAAADb&#10;AAAADwAAAGRycy9kb3ducmV2LnhtbEWPwW7CMBBE70j9B2sr9QZ2OCAUMByqFlVwakCI4yrexIF4&#10;HcUm0H49rlSJ42h23uws13fXioH60HjWkE0UCOLSm4ZrDYf953gOIkRkg61n0vBDAdarl9ESc+Nv&#10;/E1DEWuRIBxy1GBj7HIpQ2nJYZj4jjh5le8dxiT7WpoebwnuWjlVaiYdNpwaLHb0bqm8FFeX3jju&#10;lNv8VvbktliFwu6HzcdZ67fXTC1ARLrH5/F/+stomGXwtyUB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gAxO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合</w:t>
                            </w:r>
                          </w:p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成</w:t>
                            </w:r>
                          </w:p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器</w:t>
                            </w:r>
                          </w:p>
                        </w:txbxContent>
                      </v:textbox>
                    </v:shape>
                    <v:roundrect id="矩形: 圆角 64" o:spid="_x0000_s1026" o:spt="2" style="position:absolute;left:1299210;top:373380;height:975360;width:240030;v-text-anchor:middle;" filled="f" stroked="t" coordsize="21600,21600" arcsize="0.5" o:gfxdata="UEsDBAoAAAAAAIdO4kAAAAAAAAAAAAAAAAAEAAAAZHJzL1BLAwQUAAAACACHTuJAE6lphL8AAADb&#10;AAAADwAAAGRycy9kb3ducmV2LnhtbEWPQWvCQBSE70L/w/IKvYjuRkVqmk0OSmkvgrX9AY/saxKa&#10;fZtmV6P59W6h4HGYmW+YrLjYVpyp941jDclcgSAunWm40vD1+Tp7BuEDssHWMWm4kocif5hkmBo3&#10;8Aedj6ESEcI+RQ11CF0qpS9rsujnriOO3rfrLYYo+0qaHocIt61cKLWWFhuOCzV2tK2p/DmerIZD&#10;c91V43I5LjbK77fTt181Jqj102OiXkAEuoR7+L/9bjSsV/D3Jf4Am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paYS/&#10;AAAA2w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 [3213]" miterlimit="8" joinstyle="miter"/>
                      <v:imagedata o:title=""/>
                      <o:lock v:ext="edit" aspectratio="f"/>
                    </v:roundrect>
                    <v:shape id="任意多边形: 形状 68" o:spid="_x0000_s1026" o:spt="100" style="position:absolute;left:1421130;top:179070;height:415290;width:975360;v-text-anchor:middle;" filled="f" stroked="t" coordsize="975360,415290" o:gfxdata="UEsDBAoAAAAAAIdO4kAAAAAAAAAAAAAAAAAEAAAAZHJzL1BLAwQUAAAACACHTuJAmoM4brYAAADb&#10;AAAADwAAAGRycy9kb3ducmV2LnhtbEVPvQrCMBDeBd8hnOAimlZQpBoFRcFJsAo6Hs3ZVptLaaLW&#10;tzeD4Pjx/S9WranEixpXWlYQjyIQxJnVJecKzqfdcAbCeWSNlWVS8CEHq2W3s8BE2zcf6ZX6XIQQ&#10;dgkqKLyvEyldVpBBN7I1ceButjHoA2xyqRt8h3BTyXEUTaXBkkNDgTVtCsoe6dMoMOngsE0v23bt&#10;eDwz8XVyf+xrpfq9OJqD8NT6v/jn3msF0zA2fAk/QC6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qDOG62AAAA2wAAAA8A&#10;AAAAAAAAAQAgAAAAIgAAAGRycy9kb3ducmV2LnhtbFBLAQIUABQAAAAIAIdO4kAzLwWeOwAAADkA&#10;AAAQAAAAAAAAAAEAIAAAAAUBAABkcnMvc2hhcGV4bWwueG1sUEsFBgAAAAAGAAYAWwEAAK8DAAAA&#10;AA==&#10;" path="m975360,415290l975360,0,0,0,0,186690e">
                      <v:path o:connectlocs="975360,415290;975360,0;0,0;0,186690" o:connectangles="0,0,0,0"/>
                      <v:fill on="f" focussize="0,0"/>
                      <v:stroke color="#000000 [3213]" miterlimit="8" joinstyle="miter" startarrowwidth="narrow" endarrow="block" endarrowwidth="narrow"/>
                      <v:imagedata o:title=""/>
                      <o:lock v:ext="edit" aspectratio="f"/>
                    </v:shape>
                    <v:rect id="_x0000_s1026" o:spid="_x0000_s1026" o:spt="1" style="position:absolute;left:2266950;top:598170;height:613410;width:259080;v-text-anchor:middle;" filled="f" stroked="t" coordsize="21600,21600" o:gfxdata="UEsDBAoAAAAAAIdO4kAAAAAAAAAAAAAAAAAEAAAAZHJzL1BLAwQUAAAACACHTuJAqIFKxb4AAADb&#10;AAAADwAAAGRycy9kb3ducmV2LnhtbEWPT4vCMBTE74LfITzBm6ZadLUaPRQWFnYPqyuKt0fzbIvN&#10;S23in357syB4HGbmN8xy/TCVuFHjSssKRsMIBHFmdcm5gt3f52AGwnlkjZVlUtCSg/Wq21liou2d&#10;N3Tb+lwECLsEFRTe14mULivIoBvamjh4J9sY9EE2udQN3gPcVHIcRVNpsOSwUGBNaUHZeXs1Cso2&#10;/j3+pIeP9Puyj51t9y6eGKX6vVG0AOHp4d/hV/tLK5jO4f9L+AFy9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IFKxb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 [3213]" miterlimit="8" joinstyle="miter"/>
                      <v:imagedata o:title=""/>
                      <o:lock v:ext="edit" aspectratio="f"/>
                    </v:rect>
                    <v:roundrect id="矩形: 圆角 70" o:spid="_x0000_s1026" o:spt="2" style="position:absolute;left:3204210;top:586740;height:617220;width:262890;v-text-anchor:middle;" filled="f" stroked="t" coordsize="21600,21600" arcsize="0.268101851851852" o:gfxdata="UEsDBAoAAAAAAIdO4kAAAAAAAAAAAAAAAAAEAAAAZHJzL1BLAwQUAAAACACHTuJAjO03troAAADb&#10;AAAADwAAAGRycy9kb3ducmV2LnhtbEVPy4rCMBTdC/5DuAPuxsSqo1Sj4FDBcacjirtLc23LNDed&#10;Jj7m781iwOXhvOfLh63FjVpfOdYw6CsQxLkzFRcaDt/r9ykIH5AN1o5Jwx95WC66nTmmxt15R7d9&#10;KEQMYZ+ihjKEJpXS5yVZ9H3XEEfu4lqLIcK2kKbFewy3tUyU+pAWK44NJTb0WVL+s79aDdmIVtn6&#10;RL/F1hy/EmnG483wrHXvbaBmIAI9wkv8794YDZO4Pn6JP0A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7Te2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 [3213]" miterlimit="8" joinstyle="miter"/>
                      <v:imagedata o:title=""/>
                      <o:lock v:ext="edit" aspectratio="f"/>
                    </v:roundrect>
                    <v:shape id="_x0000_s1026" o:spid="_x0000_s1026" o:spt="32" type="#_x0000_t32" style="position:absolute;left:1059180;top:758190;flip:x;height:0;width:236220;" filled="f" stroked="t" coordsize="21600,21600" o:gfxdata="UEsDBAoAAAAAAIdO4kAAAAAAAAAAAAAAAAAEAAAAZHJzL1BLAwQUAAAACACHTuJAHL2y4L4AAADb&#10;AAAADwAAAGRycy9kb3ducmV2LnhtbEWP0WrCQBRE3wv+w3IF3+omCtWmriKiVFrQmvQDbrLXJJi9&#10;G3a3av++Wyj0cZiZM8xidTeduJLzrWUF6TgBQVxZ3XKt4LPYPc5B+ICssbNMCr7Jw2o5eFhgpu2N&#10;T3TNQy0ihH2GCpoQ+kxKXzVk0I9tTxy9s3UGQ5SultrhLcJNJydJ8iQNthwXGuxp01B1yb+Mgmcq&#10;Pk5v74fjfp3PpuWrdVt9LpUaDdPkBUSge/gP/7X3WsEshd8v8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L2y4L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 [3213]" miterlimit="8" joinstyle="miter" endarrow="block" endarrowwidth="narrow"/>
                      <v:imagedata o:title=""/>
                      <o:lock v:ext="edit" aspectratio="f"/>
                    </v:shape>
                    <v:shape id="_x0000_s1026" o:spid="_x0000_s1026" o:spt="32" type="#_x0000_t32" style="position:absolute;left:1055370;top:1085850;height:0;width:232410;" filled="f" stroked="t" coordsize="21600,21600" o:gfxdata="UEsDBAoAAAAAAIdO4kAAAAAAAAAAAAAAAAAEAAAAZHJzL1BLAwQUAAAACACHTuJAN8C/7boAAADb&#10;AAAADwAAAGRycy9kb3ducmV2LnhtbEWPzYoCMRCE74LvEFrwpskMqMto9CAKgid/HqCZ9Cajk84w&#10;iT/79hthYY9FVX1FrTZv34on9bEJrKGYKhDEdTANWw3Xy37yBSImZINtYNLwQxE26+FghZUJLz7R&#10;85ysyBCOFWpwKXWVlLF25DFOQ0ecve/Qe0xZ9laaHl8Z7ltZKjWXHhvOCw472jqq7+eH17C1+92s&#10;vR9Dc7sU6uDm9ay0UevxqFBLEIne6T/81z4YDYsSPl/yD5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wL/t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 [3213]" miterlimit="8" joinstyle="miter" endarrow="block" endarrowwidth="narrow"/>
                      <v:imagedata o:title=""/>
                      <o:lock v:ext="edit" aspectratio="f"/>
                    </v:shape>
                    <v:shape id="_x0000_s1026" o:spid="_x0000_s1026" o:spt="32" type="#_x0000_t32" style="position:absolute;left:1550670;top:906780;height:0;width:716280;" filled="f" stroked="t" coordsize="21600,21600" o:gfxdata="UEsDBAoAAAAAAIdO4kAAAAAAAAAAAAAAAAAEAAAAZHJzL1BLAwQUAAAACACHTuJAWIwadroAAADb&#10;AAAADwAAAGRycy9kb3ducmV2LnhtbEWPzYoCMRCE74LvEFrwpsko/jAaPcgKgqdVH6CZtMnopDNM&#10;4s++vVlY2GNRVV9R6+3bN+JJXawDayjGCgRxFUzNVsPlvB8tQcSEbLAJTBp+KMJ20++tsTThxd/0&#10;PCUrMoRjiRpcSm0pZawceYzj0BJn7xo6jynLzkrT4SvDfSMnSs2lx5rzgsOWdo6q++nhNezs/mvW&#10;3I+hvp0LdXDzajaxUevhoFArEIne6T/81z4YDYsp/H7JP0BuP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jBp2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 [3213]" miterlimit="8" joinstyle="miter" endarrow="block" endarrowwidth="narrow"/>
                      <v:imagedata o:title=""/>
                      <o:lock v:ext="edit" aspectratio="f"/>
                    </v:shape>
                    <v:shape id="_x0000_s1026" o:spid="_x0000_s1026" o:spt="32" type="#_x0000_t32" style="position:absolute;left:2529840;top:906780;height:0;width:670560;" filled="f" stroked="t" coordsize="21600,21600" o:gfxdata="UEsDBAoAAAAAAIdO4kAAAAAAAAAAAAAAAAAEAAAAZHJzL1BLAwQUAAAACACHTuJA12WCAroAAADb&#10;AAAADwAAAGRycy9kb3ducmV2LnhtbEWPzYoCMRCE74LvEFrwpsmIf4xGD7KC4GnVB2gmbTI66QyT&#10;+LNvbxYW9lhU1VfUevv2jXhSF+vAGoqxAkFcBVOz1XA570dLEDEhG2wCk4YfirDd9HtrLE148Tc9&#10;T8mKDOFYogaXUltKGStHHuM4tMTZu4bOY8qys9J0+Mpw38iJUnPpsea84LClnaPqfnp4DTu7/5o1&#10;92Oob+dCHdy8mk1s1Ho4KNQKRKJ3+g//tQ9Gw2IKv1/yD5Cb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ZYIC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 [3213]" miterlimit="8" joinstyle="miter" endarrow="block" endarrowwidth="narrow"/>
                      <v:imagedata o:title=""/>
                      <o:lock v:ext="edit" aspectratio="f"/>
                    </v:shape>
                    <v:shape id="_x0000_s1026" o:spid="_x0000_s1026" o:spt="32" type="#_x0000_t32" style="position:absolute;left:3470910;top:902970;height:0;width:224790;" filled="f" stroked="t" coordsize="21600,21600" o:gfxdata="UEsDBAoAAAAAAIdO4kAAAAAAAAAAAAAAAAAEAAAAZHJzL1BLAwQUAAAACACHTuJAJ7ccdbsAAADb&#10;AAAADwAAAGRycy9kb3ducmV2LnhtbEWPzYoCMRCE74LvEFrYmyYj+MNo9CAKwp5W9wGaSZuMM+kM&#10;k+jo228WFvZYVNVX1Hb/8q14Uh/rwBqKmQJBXAVTs9XwfT1N1yBiQjbYBiYNb4qw341HWyxNGPiL&#10;npdkRYZwLFGDS6krpYyVI49xFjri7N1C7zFl2Vtpehwy3LdyrtRSeqw5Lzjs6OCoai4Pr+FgT8dF&#10;23yG+n4t1Nktq8XcRq0/JoXagEj0Sv/hv/bZaFit4PdL/gFy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7ccdb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 [3213]" miterlimit="8" joinstyle="miter" endarrow="block" endarrowwidth="narrow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>
      <w:pPr>
        <w:overflowPunct w:val="0"/>
        <w:spacing w:line="360" w:lineRule="auto"/>
        <w:ind w:left="273" w:leftChars="130"/>
        <w:rPr>
          <w:rFonts w:eastAsia="新宋体"/>
          <w:szCs w:val="21"/>
        </w:rPr>
      </w:pPr>
    </w:p>
    <w:p>
      <w:pPr>
        <w:overflowPunct w:val="0"/>
        <w:spacing w:line="360" w:lineRule="auto"/>
        <w:ind w:left="273" w:leftChars="130"/>
        <w:rPr>
          <w:rFonts w:eastAsia="新宋体"/>
          <w:szCs w:val="21"/>
        </w:rPr>
      </w:pPr>
    </w:p>
    <w:p>
      <w:pPr>
        <w:overflowPunct w:val="0"/>
        <w:spacing w:line="360" w:lineRule="auto"/>
        <w:ind w:left="273" w:leftChars="130"/>
        <w:rPr>
          <w:rFonts w:eastAsia="新宋体"/>
          <w:szCs w:val="21"/>
        </w:rPr>
      </w:pPr>
    </w:p>
    <w:p>
      <w:pPr>
        <w:overflowPunct w:val="0"/>
        <w:spacing w:line="360" w:lineRule="auto"/>
        <w:ind w:left="273" w:leftChars="130"/>
        <w:rPr>
          <w:rFonts w:eastAsia="新宋体"/>
          <w:szCs w:val="21"/>
        </w:rPr>
      </w:pPr>
    </w:p>
    <w:p>
      <w:pPr>
        <w:overflowPunct w:val="0"/>
        <w:spacing w:line="360" w:lineRule="auto"/>
        <w:ind w:left="273" w:leftChars="130"/>
        <w:rPr>
          <w:rFonts w:eastAsia="新宋体"/>
          <w:szCs w:val="21"/>
        </w:rPr>
      </w:pPr>
    </w:p>
    <w:p>
      <w:pPr>
        <w:overflowPunct w:val="0"/>
        <w:spacing w:line="360" w:lineRule="auto"/>
        <w:ind w:left="63" w:leftChars="30"/>
        <w:rPr>
          <w:rFonts w:eastAsia="新宋体"/>
          <w:szCs w:val="21"/>
        </w:rPr>
      </w:pPr>
    </w:p>
    <w:p>
      <w:pPr>
        <w:overflowPunct w:val="0"/>
        <w:spacing w:before="120" w:beforeLines="50" w:line="324" w:lineRule="auto"/>
        <w:ind w:left="63" w:leftChars="30" w:firstLine="361" w:firstLineChars="172"/>
        <w:rPr>
          <w:szCs w:val="21"/>
        </w:rPr>
      </w:pPr>
      <w:r>
        <w:rPr>
          <w:rFonts w:eastAsia="新宋体"/>
          <w:szCs w:val="21"/>
        </w:rPr>
        <w:t>Ⅰ</w:t>
      </w:r>
      <w:r>
        <w:rPr>
          <w:rFonts w:hint="eastAsia" w:ascii="宋体" w:hAnsi="宋体" w:cs="宋体"/>
        </w:rPr>
        <w:t>．</w:t>
      </w:r>
      <w:r>
        <w:rPr>
          <w:szCs w:val="21"/>
        </w:rPr>
        <w:t>工业上用高温煅烧石灰石来制取生石灰（主要成分是CaO），该反应的化学方程式</w:t>
      </w:r>
    </w:p>
    <w:p>
      <w:pPr>
        <w:overflowPunct w:val="0"/>
        <w:spacing w:line="324" w:lineRule="auto"/>
        <w:ind w:left="708" w:leftChars="337"/>
      </w:pPr>
      <w:r>
        <w:rPr>
          <w:rFonts w:hint="eastAsia" w:ascii="宋体" w:hAnsi="宋体"/>
          <w:szCs w:val="21"/>
        </w:rPr>
        <w:t>为</w:t>
      </w:r>
      <w:r>
        <w:rPr>
          <w:rFonts w:hint="eastAsia" w:eastAsia="新宋体"/>
          <w:szCs w:val="21"/>
          <w:u w:val="single"/>
        </w:rPr>
        <w:t xml:space="preserve">        （5）        </w:t>
      </w:r>
      <w:r>
        <w:rPr>
          <w:rFonts w:hint="eastAsia" w:eastAsia="新宋体"/>
          <w:szCs w:val="21"/>
        </w:rPr>
        <w:t>。</w:t>
      </w:r>
    </w:p>
    <w:p>
      <w:pPr>
        <w:overflowPunct w:val="0"/>
        <w:spacing w:line="324" w:lineRule="auto"/>
        <w:ind w:left="741" w:leftChars="202" w:hanging="317" w:hangingChars="151"/>
      </w:pPr>
      <w:r>
        <w:rPr>
          <w:rFonts w:eastAsia="新宋体"/>
          <w:szCs w:val="21"/>
        </w:rPr>
        <w:t>Ⅱ</w:t>
      </w:r>
      <w:r>
        <w:rPr>
          <w:rFonts w:hint="eastAsia" w:ascii="宋体" w:hAnsi="宋体" w:cs="宋体"/>
        </w:rPr>
        <w:t>．</w:t>
      </w:r>
      <w:r>
        <w:rPr>
          <w:rFonts w:hint="eastAsia"/>
          <w:szCs w:val="21"/>
        </w:rPr>
        <w:t>甲醇（CH</w:t>
      </w:r>
      <w:r>
        <w:rPr>
          <w:rFonts w:hint="eastAsia"/>
          <w:szCs w:val="21"/>
          <w:vertAlign w:val="subscript"/>
        </w:rPr>
        <w:t>3</w:t>
      </w:r>
      <w:r>
        <w:rPr>
          <w:rFonts w:hint="eastAsia"/>
          <w:szCs w:val="21"/>
        </w:rPr>
        <w:t>OH）是一种液体燃料。合成器中CO与H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在一定条件下生成甲醇，</w:t>
      </w:r>
      <w:r>
        <w:rPr>
          <w:rFonts w:hint="eastAsia" w:eastAsia="新宋体"/>
        </w:rPr>
        <w:t>该反应的类型属于</w:t>
      </w:r>
      <w:r>
        <w:rPr>
          <w:rFonts w:hint="eastAsia" w:eastAsia="新宋体"/>
          <w:szCs w:val="21"/>
          <w:u w:val="single"/>
        </w:rPr>
        <w:t xml:space="preserve">   （6） </w:t>
      </w:r>
      <w:r>
        <w:rPr>
          <w:rFonts w:eastAsia="新宋体"/>
          <w:szCs w:val="21"/>
          <w:u w:val="single"/>
        </w:rPr>
        <w:t xml:space="preserve"> </w:t>
      </w:r>
      <w:r>
        <w:rPr>
          <w:rFonts w:hint="eastAsia" w:eastAsia="新宋体"/>
          <w:szCs w:val="21"/>
          <w:u w:val="single"/>
        </w:rPr>
        <w:t xml:space="preserve"> </w:t>
      </w:r>
      <w:r>
        <w:rPr>
          <w:rFonts w:hint="eastAsia" w:eastAsia="新宋体"/>
        </w:rPr>
        <w:t>（选填“化合”或“分解”）反应</w:t>
      </w:r>
      <w:r>
        <w:rPr>
          <w:rFonts w:hint="eastAsia"/>
        </w:rPr>
        <w:t>；</w:t>
      </w:r>
      <w:r>
        <w:rPr>
          <w:szCs w:val="21"/>
        </w:rPr>
        <w:t>0.2mol甲醇</w:t>
      </w:r>
      <w:r>
        <w:t>中约含</w:t>
      </w:r>
      <w:r>
        <w:rPr>
          <w:u w:val="single"/>
        </w:rPr>
        <w:t xml:space="preserve">   （7）   </w:t>
      </w:r>
      <w:r>
        <w:t>个分子（用科学计数法表示）。</w:t>
      </w:r>
    </w:p>
    <w:p>
      <w:pPr>
        <w:overflowPunct w:val="0"/>
        <w:spacing w:line="360" w:lineRule="auto"/>
        <w:ind w:left="852" w:leftChars="202" w:hanging="428" w:hangingChars="204"/>
        <w:rPr>
          <w:rFonts w:eastAsia="新宋体"/>
          <w:szCs w:val="21"/>
        </w:rPr>
      </w:pPr>
      <w:r>
        <w:rPr>
          <w:rFonts w:eastAsia="新宋体"/>
          <w:szCs w:val="21"/>
        </w:rPr>
        <w:t>Ⅲ</w:t>
      </w:r>
      <w:r>
        <w:rPr>
          <w:rFonts w:hint="eastAsia" w:ascii="宋体" w:hAnsi="宋体" w:cs="宋体"/>
        </w:rPr>
        <w:t>．</w:t>
      </w:r>
      <w:r>
        <w:rPr>
          <w:rFonts w:hint="eastAsia" w:ascii="宋体" w:hAnsi="宋体"/>
          <w:szCs w:val="21"/>
        </w:rPr>
        <w:t>整个过程中能够循环利用的物质是</w:t>
      </w:r>
      <w:r>
        <w:rPr>
          <w:rFonts w:hint="eastAsia" w:eastAsia="新宋体"/>
          <w:szCs w:val="21"/>
          <w:u w:val="single"/>
        </w:rPr>
        <w:t xml:space="preserve"> </w:t>
      </w:r>
      <w:r>
        <w:rPr>
          <w:rFonts w:eastAsia="新宋体"/>
          <w:szCs w:val="21"/>
          <w:u w:val="single"/>
        </w:rPr>
        <w:t xml:space="preserve"> </w:t>
      </w:r>
      <w:r>
        <w:rPr>
          <w:rFonts w:hint="eastAsia" w:eastAsia="新宋体"/>
          <w:szCs w:val="21"/>
          <w:u w:val="single"/>
        </w:rPr>
        <w:t xml:space="preserve">  （8）    </w:t>
      </w:r>
      <w:r>
        <w:rPr>
          <w:rFonts w:hint="eastAsia" w:eastAsia="新宋体"/>
          <w:szCs w:val="21"/>
        </w:rPr>
        <w:t>。</w:t>
      </w:r>
    </w:p>
    <w:p>
      <w:pPr>
        <w:overflowPunct w:val="0"/>
        <w:spacing w:line="360" w:lineRule="auto"/>
        <w:ind w:left="418" w:hanging="417" w:hangingChars="199"/>
        <w:rPr>
          <w:color w:val="C00000"/>
        </w:rPr>
      </w:pPr>
      <w:r>
        <w:rPr>
          <w:rFonts w:ascii="宋体" w:hAnsi="宋体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330835</wp:posOffset>
                </wp:positionH>
                <wp:positionV relativeFrom="paragraph">
                  <wp:posOffset>490855</wp:posOffset>
                </wp:positionV>
                <wp:extent cx="4488815" cy="1929765"/>
                <wp:effectExtent l="0" t="0" r="7620" b="13335"/>
                <wp:wrapNone/>
                <wp:docPr id="334274224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8593" cy="1929765"/>
                          <a:chOff x="-275409" y="0"/>
                          <a:chExt cx="4489267" cy="1930399"/>
                        </a:xfrm>
                      </wpg:grpSpPr>
                      <wpg:grpSp>
                        <wpg:cNvPr id="1590087176" name="组合 2"/>
                        <wpg:cNvGrpSpPr/>
                        <wpg:grpSpPr>
                          <a:xfrm>
                            <a:off x="0" y="0"/>
                            <a:ext cx="4155316" cy="1592701"/>
                            <a:chOff x="0" y="0"/>
                            <a:chExt cx="4155440" cy="1592580"/>
                          </a:xfrm>
                        </wpg:grpSpPr>
                        <pic:pic xmlns:pic="http://schemas.openxmlformats.org/drawingml/2006/picture">
                          <pic:nvPicPr>
                            <pic:cNvPr id="2012831198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grayscl/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4">
                                      <a14:imgEffect>
                                        <a14:brightnessContrast bright="20000"/>
                                      </a14:imgEffect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55440" cy="159258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88829522" name="直接连接符 1"/>
                          <wps:cNvCnPr/>
                          <wps:spPr>
                            <a:xfrm flipV="1">
                              <a:off x="416169" y="392723"/>
                              <a:ext cx="169984" cy="70339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000000">
                                  <a:shade val="95000"/>
                                  <a:satMod val="105000"/>
                                </a:srgbClr>
                              </a:solidFill>
                              <a:prstDash val="solid"/>
                            </a:ln>
                          </wps:spPr>
                          <wps:bodyPr/>
                        </wps:wsp>
                        <wps:wsp>
                          <wps:cNvPr id="101156925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7911" y="316223"/>
                              <a:ext cx="704199" cy="1574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数字温度计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  <wps:wsp>
                        <wps:cNvPr id="42141268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275409" y="1552351"/>
                            <a:ext cx="1638300" cy="157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取10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0g水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，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加入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0g KNO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72473876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56260" y="1154430"/>
                            <a:ext cx="1167538" cy="157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加热至固体全部溶解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0696300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3920" y="937260"/>
                            <a:ext cx="550544" cy="157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步骤1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4519340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14550" y="1173480"/>
                            <a:ext cx="1256490" cy="157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冷却至恰好有晶体析出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8391139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38400" y="948690"/>
                            <a:ext cx="550544" cy="157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步骤2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9328127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463290" y="1169670"/>
                            <a:ext cx="654308" cy="157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记录温度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8161876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630" y="948690"/>
                            <a:ext cx="550544" cy="157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步骤3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7761917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0500" y="1036320"/>
                            <a:ext cx="213358" cy="162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42079790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35230" y="1767840"/>
                            <a:ext cx="3379469" cy="162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A                       B                    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26.05pt;margin-top:38.65pt;height:151.95pt;width:353.45pt;z-index:251660288;mso-width-relative:page;mso-height-relative:page;" coordorigin="-275409,0" coordsize="4489267,1930399" o:gfxdata="UEsDBAoAAAAAAIdO4kAAAAAAAAAAAAAAAAAEAAAAZHJzL1BLAwQUAAAACACHTuJA9Qo04tkAAAAJ&#10;AQAADwAAAGRycy9kb3ducmV2LnhtbE2PQUvDQBSE74L/YXmCN7vZhJgasylS1FMRbAXx9pq8JqHZ&#10;3ZDdJu2/93myx2GGmW+K1dn0YqLRd85qUIsIBNnK1Z1tNHzt3h6WIHxAW2PvLGm4kIdVeXtTYF67&#10;2X7StA2N4BLrc9TQhjDkUvqqJYN+4Qay7B3caDCwHBtZjzhzuellHEWP0mBneaHFgdYtVcftyWh4&#10;n3F+SdTrtDke1pefXfrxvVGk9f2dip5BBDqH/zD84TM6lMy0dydbe9FrSGPFSQ1ZloBgP0uf+Nte&#10;Q7JUMciykNcPyl9QSwMEFAAAAAgAh07iQAm1Xq2FBgAAmyEAAA4AAABkcnMvZTJvRG9jLnhtbO1a&#10;S28jRRC+I/EfRnP3erqn52Wts3IcZ7XSAhEL3NvjsWfEvOgZxwmIG2LhgjhxWYTEAU575IYEv2YT&#10;fgZfd8/4lSwJ7G7WQj7E6e6Zqq6u/uqr6rbvPzjLUuM0ElVS5H2T3LNMI8rDYpLks7758UfHHd80&#10;qprnE54WedQ3z6PKfHDw7jv3F2UvokVcpJNIGFCSV71F2Tfjui573W4VxlHGq3tFGeV4OC1Exmt0&#10;xaw7EXwB7VnapZbldheFmJSiCKOqwuiRfmg2GsVtFBbTaRJGR0U4z6K81lpFlPIaS6ripKzMA2Xt&#10;dBqF9QfTaRXVRto3sdJafWIStMfys3twn/dmgpdxEjYm8NuYsLWmjCc5Jl2qOuI1N+YiuaIqS0JR&#10;VMW0vhcWWVcvRHkEqyDWlm8eimJeqrXMeotZuXQ6NmrL6/9Zbfj+6YkwkknftG1GPUYpM42cZ9j4&#10;y9+/evH9NwaRPlqUsx5efSjKJ+WJaAZmuieXfTYVmfyPBRlnyrvnS+9GZ7URYpAx33cC2zRCPCMB&#10;DTzX0f4PY2ySlOtQz2FWYBor6TAereQD6nqtvG3ZQSDlu+30XWnl0qhl5826jTiBZfke8dwtv9HX&#10;5jfiODaBeuU3J6CepfaE95Z+A5qv9RgkGcPDVtLxFeJf4rEyCXv4a/yF1hWY3RzckKrnIgJopbb8&#10;9CQJT4TurKAGqFPfJiQA1WisvXj2x+W3TzXWpKB8V0tyadLjIvy0MvJiGPN8Fg2qEnENDKnd33y9&#10;K7sb047TpDxO0lTCU7ab5b0mojFEL8rGEeJHPJqQlgLOqzBVzALsP65qObWMAkUIXxyODgf+aDDq&#10;HB47gw7z3WFn4A+dzmg4DI7tgNERO/xSaiKsl2SzE1GUVWM0hq7sybWh39CTJpWWnLS+x/wc/L1u&#10;Nl1NNlKUqecei2QW1zloeljkteBVbeihvgketxokaaXrcrB5vVvFXCAnPAHnRbnBs2KeY++cl2no&#10;NstWZsrgXvOCinU4ctOf1B9YVkAPO0PHGnaY5Y06g4B5Hc8aecxiPhmSYevPeRUBSzw9KpNXd6lx&#10;ylVW0Ryk7EJktVuOpoSbtLWqRVSHsWxOgcQPgV4ts3ygYLtCqgRxBaKVErei1psCHVEkqvphVGSG&#10;bACtsEGhlZ8CoNqa9hW4eWWAaqIrcwASftXGD3q3g6JM99cltycxLyVPSLUragAx+D4NHEpbarh8&#10;9tvFd7/89edP+Lx8/mubj5TQMG+SUbXhLmMKx38iCUI6sMlJjLjE1anFBodSW+ceGZcyO+FZ4CP3&#10;Sar0LNveTC1X/JcmuTSe9671H+/lheQcxQFpbiz6JpbkQDtHxTRFpYJmVoI1qnxmGjydoRQLa6E0&#10;VkWaTFrGqsRsPExFAzUZNJZ+KeaTSI8GMpb0Yipev1dM9DCx2nEgsVGjAmhDv9zzI17FWkY9UqzK&#10;e2mOt+XmaCDK1riYnCuHq3Fg4a5AYRHiuAF1lrXJxQ9PL358fvHz10aTZhUcZG1i1GeHhdxP7aZy&#10;K3UIUSziiE8AXp0+GvhJUb0auVxjvIAfUQPxeV0oRVtR6BIvIERlXaRmug0mz2IExUmTdz2GqkWH&#10;WKumDbVbRePL0CTht4azLKlB7GmS9U1fA0XPec1G1mfjMzxc7akhCpACKgUcDNCIC/G5aSxQFgOh&#10;n805ErqRPsrhNLxStw3RNsZtg+chRPsm4K2bwxq9BrHlAM48ThTZrGZuQKbAtCrg7ghYjBJGqCvj&#10;XtchbxtX6wUwOJ3aTlPqrWjK9m2E+xJa3g1E9c9EvwGgNaL630FLAu6NJy+PMs/2PXdZ1r5tODmO&#10;S12ARR64CI4CdpMnlmgirufYMFcfEDy2RxNy5c1EdSdoIpYbuIh1F0fm3WAn30flpOEU2J5Elipw&#10;WjQ5jgWM7cEk/l3WuxMwMYcENk5DO5PpKCEMgGm4ybOZvprQB2VVkFPHZcE+0xW7CCfJBISADXaF&#10;miizfSbrIqS6AHcqAM6em+COV6zI74SbApv6hHoBrnZ3I8/ZzLWppB5VNyELe1toch2UUvuyaSep&#10;ifi46EERTnamCschzkUht+cmfX/wum4L7oSbiAckBcSTZe9ukBOynLzZ0+Rk2WCqLXKixLadlpxc&#10;6jj7G4KdOdMxaiHPBRaugncDTYAKbagJX2F6qKE26ybb9gImr83VDcEeTc2t8u2uMvGdvbpxb35f&#10;IH8UsN5XV5+r31Qc/A1QSwMECgAAAAAAh07iQAAAAAAAAAAAAAAAAAoAAABkcnMvbWVkaWEvUEsD&#10;BBQAAAAIAIdO4kD2v1OfI0AAAB5AAAAUAAAAZHJzL21lZGlhL2ltYWdlMi53ZHABHkDhv0lJvAEI&#10;AAAACQABvAEAEAAAAHoAAAACvAQAAQAAAAAAAAAEvAQAAQAAAAAAAACAvAQAAQAAAOgDAACBvAQA&#10;AQAAAH8BAACCvAsAAQAAAEn9W0ODvAsAAQAAAEn9W0PAvAQAAQAAAIoAAADBvAQAAQAAAJQ/AAAA&#10;AAAAJMPdbwNO/kuxhT13do3JDFdNUEhPVE8AEcTAcQPnAX4AMAEQEBAMcADCA2NsIEhIwwVFQAAB&#10;AAAAogND/wdqCAkKnP8O3A8gD3X/D5MQORLW/xbZF2kaEyLDIyIjvSaVL3Ev0DAdMKb/MUYx6jTs&#10;PqkABEKAAAEAAAEB38AABAAAAgAACAABAAEACAIESqqqqqqqqpBJiYgjkSgVYJVVVZrClhCBAjew&#10;krDwicwkst+gEEqqqxbCeiChHBhEsSEAII6jsCCVVVFMJPScQTFOYRVVVVlsCdlVVVQK1rxOJVVV&#10;WSwixQRjzOglVVVAEJhJ8wg5BI4EYIVVVUgRsKHzQiigk6Q2whmaIBBKqqphOIIA2E4riskolVQA&#10;AAECAAAAAAAAAAAAAAAAAAAAAAAAAAAAAAAAAAAAAAAAAAAAAAAAAAAAAAAAAAAAAAAAAAAAAAAA&#10;AAAAAAAAAG4JTiCOxhIwYSJEQQRqMQQROPiOMIKIg/v/HCxaOhrHvCQQwiEQRcIIsGEGGERiCHjC&#10;DDHGEEEEBEBEJ5r7QaOkux7YQBIAQTcACHkgAAABN4amdIiJFvDfgiWhC4EZUIBAcCLIEZQ0CM4B&#10;gsPb9qjNadEjZCRxBBEo0WI8YAQwyjKMAf2P+aEwDgCDowhcQRGMUSMl8XzDsqIh0XGjRIo36gwI&#10;hxIwgohBABjDCAEeRfc+xE0gvoAAAAiAAXIaAAAAAAAAAAACBDUxCET8Eh4ILhDrwPPhCHhBLPFi&#10;9rbT2lI7H2gcSg4BoOlgK+jFsEpT27ghuFDEghGBHlJDUkCDO+Cwv3ahZO+qdKzVAAAAB+YIdUwQ&#10;+ZUEDmUgAwxKXIRfTCig6II7twQ7JwIYTTIQygAAABkoN5FP6uq6i1dEofxB8AkqwbFf3MgDEAAA&#10;AAbS4aKExD/q601U7MpchUoncqIIAQ4QQNkwgAJE8jVFEH8Ijwh2EZQQmPMEGwgkEMnLAF5fGg+9&#10;iWl1pKTrsEKgGEIwhUyY+FUPq4huvn6qkgAAAABuLHzwyeIZKZeC/7sINhDoWBYQffw38Bf7ROQ7&#10;mBfwmLgiMxMRwsJpktCSF4TBy8BonaNMnagAAAAAAAAA3CAEAAGcT4Jo4IJhK7FwGLBGnYRD+CFQ&#10;Jc+pwbjqzsJ+Mey2k6/hPHhI7CQ2EUevBGuTEhYI5M3x8F5jLEr0ULiwuIsgoWxAAAAB8PhNFlN5&#10;4ILBB5ggOECyYDjfm0wbtNDyyHcIRhA8HhB8DhAcIFj5sBi4uXy+VsdhAAAAAAABA0cn/////543&#10;zR6T7FggQgQyDaNGyLGFDj3QOFGiTIQLBABGFhFni2vAKNEaWA61Cisa20NEm/ysEJGCHCwoXFDR&#10;tErGGYRhw4dBT6v/5yy0X9iSFNn2AQhaZSBCYcmBJg4mAThoEBpbm04gxIaElFJAxoEIlCbBon2t&#10;0SSf9Sa5pP3zXxeXyQh/uXqDxIzICDPiWhHkQwWqSoneVj29WKl40Sszxrr8dFhUJW+lGpAqRqBB&#10;tqoUjVrUdfXjChxxrEEIejfXhDyWr4ZBEkEkr3GJRthpu1dAELK8MOEnn1ZNPPuE01yiJbRJtbiI&#10;No34hOKbFNTkIjTXCGycCAVpJJCcds2JrwQKakncmnrVrVxaSeexSg9A8LS+KQ2wqF4KkkWhfi0T&#10;SbqWrTY+0UJ2ulfGkFzslyhRMkUibF6ZI8KsiJE//nFrhjKQIOI0JoMwRDQY0kdEQwSSmmBCIiGC&#10;kDoRjx0R2sEoLCRXRREIWoAlRuOGbSHAYYUcNS5M4alyaiUEzeW4vXN4lG2Dpl/UZKUvRVBJUlqh&#10;MZVNkNURppVSLFoIfCG+TYdapbGoUQuS68v73sbiyHEFksQ3Aagq00CFhQv1bHbXsJyJZJKEUv/+&#10;cWmGMyDAgZTSBITUyNZlSSxKBm/UHRi1FiatNFb82KCxzOhwLCDltP6gaEqD7vKUgVQi9iBwLocg&#10;JELJ//nJTDGaDAimkIjuYzegGasT6lB06NiG3UWJq0ahYQFg8BOsGZN7K8IMRo6JQfNBMunrN4oQ&#10;WFG6uhyJ//nFrhzPBgSAlNIRG5EZZmko3IlBLd+RmHE/lliNU1IsgFjGaHYQeMw0GKlAG1kF1dCg&#10;n/+cWXAsQLgkBBCaKCamGkiW5tRQRgUIIwdSo2zUds4wJ2zjAsRLIEExEtAnOUaOcogJSKQpZYml&#10;NRTVQ1sCxsoeGlk5Ag8INHDVBM96zkkVqhooUiADu9iC9CgkQpZAKiP/zjfzfcEBxQv5PZB57vaN&#10;VyWOoyDNioNi15ZA4rL6UsvBAPkePll4IgxbJzrCxmagEOaQ0cZFVUCIoifCEEdzWL5EmxBf7bsg&#10;iey291mSC96ekLDgIyDINKwT9RkgkmfLVgVh//xNBGs8KaNwQTNzukDhcWp/LHeE8eixLVhfU3NM&#10;NKe2Kvk/1hnx87iRDwQQxWy0FhfeK68TItlA6GgcXIJ14/nrAUCgjwBtAUCgDNCbIaM5Mk0LLPff&#10;2LRxs+rYrTZ02+PhDIl1su475MBmMk5OWusZv2S1IaF4mEDz5t4e7pz4QWEIs3b777jvmrTdIoDK&#10;B/mf/8awrLNCCaCrU0D0gw6l+QnruWiKIw+OHTYoTER7p01WDgXPR9QRBEB1xKBAdiqsTqMjSbIG&#10;BwhOEAzomKFjc9ciehnIn4Z+noUKFCq/+AAAAQnfwAAEAAACAAAIAAEAAQAIAgRKqqqqqqqqqqqQ&#10;STlIIveggJYJVVVdYUpYQAEYWEgoSELMJN7pqAQSqqr1hPNAQjMwg4SECII+TsCCVVVTCTUmMJVr&#10;8KqqqtZbMOxKqqq2/bxOJVVVXrCJzBGBGIglVVVfMJQmEFIJBxsEqqqr5hRFUImoJIwQewiANEAg&#10;lVVUwm3cBsJv2FYhQAAAAQoAAAAAAAAAAAAAAAAAAAAAAAAAAAAAAAAAAAAAAAAAAAAAAAAAAAAA&#10;AAAAAAAAAAAAAAAAAAAAAAAAAAAAAG4JQCCPBhI4wkJEEbDRBEo+LjCDCMPeWfxwsWnTUT5vCNBh&#10;E4gjYQREMIQMIpEEQjCAjGGEFEEEEAEJ5bag0dBN2PbCCJAyCIAAKXkgAAABMxN12OQ/giqjwI1o&#10;OBFECLYaBGUCPoUj6Tyq0zZ0aKFQT27wIkrMRYhBghhABmGMW9Qn9oT7UBAhMCOj2hHcCPqEGmgt&#10;3gM6wp0RBokaKG33ahBIBlQhkFpoBoQKHjCR7T9hA0+jwAAEQAC8nLwAAAAAAAAAAAgWpxCfwSDg&#10;hOER3gBn0IRQhMK6PPxZ2v6q6UdenEwUBweeB42aBbCffr+CIMKERBCcCTN9JCGXfC14uoBm87k4&#10;3fW1RoAAAAQh/qCI6mCIZUwQeZSADDEpGIX9MKIbogk1HwR2gCG2ZDHgAAAAkhBvlmfWtblJaSFL&#10;9x8ATrAJpdViIMQAAAABIjMDf6/aZnZmVMJh3lRBAYmCADElEAAJS4aTA/CKMIvwiGCGxpwg0ELg&#10;hM5oDmnjQfZ+tL2SmPdgheEKhMIZU9DYigEl3f6+hVVAAAAACe6xdNnkJ9TCGcImhiB/4Q2H/gt4&#10;miWXdk2g/hQMwgUEpLQzyeggRjc9dASkHAZF8ybaAAAAAI/lkO+CZXCVuzj4QPFgjowh+CGED9ZM&#10;pGgYMx3+Mj9tx7+E92Eh8JAYQ78xIJA4swRnmx/B4QHwwZB9SiWV4qmhEAAAAH29hNlkUEb4sEJt&#10;BBcIRnhfCAZ1bQ4MRa1Q+WDcIowgeEQYQzB4QPCCYQbEwWPj5vN9W2O/YQAAAAABC0cn//////+e&#10;N80eVwMQEZhw22RYgocd0leGsGTaCwQIQgsIkNitdD6I0sB1qFFY1tsNFHTeVghAxh8RBQoqNuvD&#10;DGEIOHhsE1dX/9yxn/YgtTiAiYcBgSYOJgE48A0zP5IseDQsZJITjkENwVYPI8mSvtxVZGbkpYtN&#10;hxKa5rwOCCzRIQoCsqWN4GkQhg30qlOvs11v2JCM6JmVmUTVpaM82JirUBpUA7VSqlSXEla19ewk&#10;ccxYgjHppLpAMq6OEYVJNejFjRvarV4WUyErV4w0UfaBsRPKVcwvD0SOWhEo07IhOU2KalI0q8lw&#10;hELSwHayiiV4tkbFW8DBBbrSjFoPqyi4tg4QOiQ0LcSS+PInXo5WouVbB4KMZp66xiaJv1RrzZ68&#10;FyJuv6ixWVwvnFxwsfiUKiwpHKvnGQWHC8iRif/1TY4gImimCIaEaRggEhDBpAYIBIQwYCfEebqk&#10;jpvqBE1AdhSSB7wAmKo2dcO4VC0HZlGBOGpcmcNS5NRITXbdt41F0SJHbH2jKbScdtoJtsQkkTGV&#10;TRTQRpKVWFi4NGvCIuaQeBxHsoFRkxYIW6XvE9ciZIcUoifiUGbl9Sgu6gUYheSt5/a8QSCky2Il&#10;0JK9SI//OSmxyBBlNEDQkM0XXJZBSk22AbWTuyxm2WoGoRBN9NIs2LgTYMCwhHmGXTblGimDewUd&#10;sZBtBbagaCipH/+qa4JKaIEjwC2kxLmwVFNAt0H2zIagCiy1qEQTfTUhZsmEEcVgM6Jtqwgbzgbo&#10;Ksbwr0jpNXUpNEoIWh7oEG1Wav/5yV24KgJTRDZY0MR9jmwWk5PagrpdlRO7Ry0oRBQjfTUhouAY&#10;RAsINphlboIiQ8YNBeKwQPoBUj//OLLv4JQEETQmgQTUUaSJaGfCgMUnsBgCIf8ASTO6XNZxZpgn&#10;FmmCwBIYwECYPIYgEdxPJHckwZsUSbmyyxNempBpCMdhEcRpsE33KwgjMM8L3QSSjOmkwYeQyNSW&#10;pAA+gFMFRH/5xaWFmIQCiMy6JaMfYwzYqDWVg8hkBQLSHjkVh4IXlhTORZfUERGFkxRxG0aBnii9&#10;AJRopv5hlBAsIKscXhWsFSIuFAllpjViiwZiIs/arFiz5jhIis+ePP4gn/QQugE5867dOV//iaCN&#10;Z5ZoKCAZP3TFcBx7elbLBv3VI4WAfriYobahPVYzyo/Z7PFzo9MqCB4lcm6BidXiVxcrSQ7o0gUf&#10;I5JJxfa0OhVASAYCoEtQBmhNkNGf9aWTt9Kzdo0OqvDjh1eLhBISN0pNiTPhB8uKeK6B73a2zS1a&#10;pivFwhuTPzURkybkxYsJqfDV/Pkyc2eIVEHMQZQD4sUhf/4lmjgQqAqBAJnuEz3CExIhB+weJpc8&#10;ryFHG4pgG6awn7CMIwNu2AB1FaCbIGBwhGED6J6ajbrQDgUYoS4BvFDK4yMQJAoUKrgAAAER38AA&#10;BAAAAgAACAABAAEACAIESqqqqqqqqqqqqqqqqqqqqqqqqqqqqqqqqqqqqqqqqqqqqqqqqqqqqqqq&#10;qqqqqgAAARIAAAAAAAAAAAAAAAAAAAAAAAAAAAAAAAAAAAAAAAAAAAAAAAAAAAAAAAAAAAAAAAAA&#10;AAAAAAAAAAAAAAAAAAAAAAAAAAAAAAAAAAAAAAAAAAAAAAETRyf/////////////////////////&#10;//////AAAAEZ38AABAAAAgAACAABAAEACAIESqwWqqqqqv0Er5yCOQ+JVVVIJv4IwpWwhIJM2E+g&#10;AQioQQcD4BAQqqphJG4wnZhA4SQMJjZ2wgePAiVVUggclhK6WgFV4IVVVWT8iFiVVVTLdyQF3Eqq&#10;qkbzCQ6hAlqqqqpBFbmEnVCGEIHghVVVMJ3CB2EzU0ITYTSGH9koESqqmEYlWFEsYewj4SpBCqqg&#10;AAABGgAAAAAAAAAAAAAAAAAAAAAAAAAAAAAAAAAAAAAAAAAAAAAAAAAAAAAAAAAAAAAAAAAAAAAA&#10;AAAAAAAgR6CAABNxcZR4eEQRBQkeHDhPLuCYIYQAQQUYSeEESjAjCLxBGY0QQkRBYZ/9+SDRcbBR&#10;0b62wkEkEYEEIVAAKInyBAAAAD8EYQJw6EUQBQkpQVAQ0AwlNAhxE+Q/DFE0RNpuV/2BGtBUIgoQ&#10;ehB3NCQIFahA4JzXhejT2jiJo9PXBABhBhEEMIIMJEYQAYQoUIogggy8LE/BA6EcQITAglCLIYgg&#10;cYQoRBJCclFvVJJAuECFxwxxajRgBXvbETSZgAAAFKgAAAAAAAAD8PBIR4QCpIeMIgGwZLi5k6Uc&#10;OhMpf4JJYRlUPBCI2fF/nre/e2ulGMa0sapt54CoQCmo1NAECHUBBboWfvO6wk4pwj1Mwh3za+88&#10;ESkRBwAAAAAAAABuYILPYPZhCYQtTyC8MSzeJekqoiYiH/xFJOMK2mwiyBgAAADbyW1vqppHqRI+&#10;otZqg/DtQrUVkypJK5WAAAAPm039pmk64QpiXGKn0VMEjH6ZiCAB5fwHPBKEBpKNDyokNC3ivtJi&#10;vG7YvnCQexOSmCHud2BI42ieQHMwhYkADcIfhDsBDQQKCGZ4IZ7NJhE3Bh6K83yt6/lM9rJp0GfV&#10;+ci56e6Eq4sSZ3GUGe17TK+BAAAAAAAAAH4RVhOfBF+NBEEEcwHCK+zwQSVkY1mE8nrlJg/hKuoJ&#10;FxcIPnx8I3wiSBQQXAw3j5Id0LhiNELdMmiqUfgcIBgcmfCB58G8mcfZycZQKx6NvWAAAAAAAAAP&#10;LCO5BFsMIUWM/X4QvCEQS3wEEg2Vy5MIVb3hA8EfOUdml4kTujZawKAAAAABG0cn/9Eif/6JE3Xj&#10;iOMo4cJkR5o80foSNN7l48o9JQOCDCACRQkdRMr4omC2wF+OFEzfVZUsQXFGQfky0GEBEcYo0SPD&#10;RoHrEVRbKI/9EiZxoA0O1bSUUw4IHKeAY2qTJXggNJSQu/MrhAHGLilisNCOappL43AuS3XDFbaq&#10;lYqdStqxMCTBSYBJgTMVFzA/pt7OrilRJrq+nsDCUamjO1Eb6fRujZrGfgUpm/0NjkTC2SG3vSac&#10;XtYeKmG6Rb5NBfKJJW8/xJIolimgcO71UkuxjK2wp8CySA1tH1ibCw9bNWSAZ7wgoXF4PhVMXTe1&#10;cgjF5pJGeM4iEvv0EmsdkwhOgW1WjKI+idqG+U7qocJtWZPEF1BFL7fr+GjTfsrWtV4Olh4epP9i&#10;4QKFgiV2VtDzVYVDXx+aTAIIX/0SJnGimuKCIwkVAgmHqNn7mrNoBRLjXbM8iBogtcYgmCIYIjRD&#10;Vd0TyASyYaBQVuJieTUxVqCoBwakZMIs/T1Hi6nFIhbVBbcYgPjU0I+VQ7ohJ0V80bjE7Ygh9EkK&#10;93JFNENPhByGQ83kg9H1ecoCgfnNA5FWQiif9Egs40Jo6CIiNcEHjJBhJB9rGyIKiSTSBJJqJ2IG&#10;goggohzVxvuUhFgtTFagFEKaILCBBFg8qQIJQTdjJyuOxAshF/6JBZxoI0sESkJocEGiKTC6cRJ1&#10;OKRNaXK7TuoEKS80D1JwSFON9N9xCHjtAVAJKSNQFlNEFjkWLCAGNDf/4gbJagQ4krWHyEX/okFn&#10;GiCgiQhcHUEGjCjH90D7dOa1AIVF3CTvrHvll4oOCnNavIQiwSgKNILCBSBhADHQ0AChw+Qi/9Eg&#10;s40Q1LBEsI5OqCCRarO2gZGrMeKJll2sI8AZoBAYOCg4qN7hqJKKaYLmRCXl2ZITb1EReUZHGi8f&#10;FU9T1FlNRF4QELhATHhmkSFteQi/9Egs42Q1tBEwQRDdNQTwmKMbxFXhAMlRTGf9Rbzk8uF7UHEO&#10;BN/BAgXjYkX/YhTRDQOEBFuXhADHhWrRgoxzfqxY099F2v6brhIlaOe9MVqu7EJ/0SCzjVpcQ8Ub&#10;4MEFMBwUWijxwQPKtVNNiSEyOJ7WFBKhNZ5oA0EaArp5McG+T5E/NaYxkyJdRd9+8/6LYkf/j/Vk&#10;2Y1z64XOtpsq7dQMDMXRFLPBvkGVTOc1hD8V3tTcsGJrVjrwhZhIxBjC0eRAMA8goBISNGjBxBSm&#10;SKjCHZyxRHasIDnMaMW09Kx71iii/9EgtwQoUTRxooBrSBNrpaY1MHwYoh6JN7G4Bgo9FP6oIXFs&#10;+Ru/Xga2AYCJxfjrN/f+NJ4Q0wI1GuFUBeKsk1LBCOiRY3WR6lhQf/RIIAAAASHfwAAEAAACAAAI&#10;AAHUwDqECYAcoE4oBAQIIRKrCQBBMyJQSIswhS+EEIlVVhEhhNCZbCToit5CJVVVGc/lVVVSsvbC&#10;MOEKYlVVNKXthGDCEkSqqjPf5VVVWSgkNSMLMoRKqqshBBixfF0IlVVUglSWEAYGiVVVWEVMKLHO&#10;YSgmlBCJVVYQdhSmTESqqAAAASIAAAAAAAAAAAAAAAAAAAAAAAAAAAAAAAAAAAAAAAAAAAAAAAAA&#10;AAAAAAAAAAAAAAAAAAAAAAAAAACYIMIJxxhBhhCBhMkIIWJEDEEkxlGCEUW/EwQwYQcSMIuHxAx4&#10;Qo0bJSuJpuI0GQcdJoGJFGxE4QUYRALCCHDCFDIKGcYMeFCRPoN4uuDJSSdLAAAAAAAAAAAAAAAA&#10;AAAAAABOELoSHgRNWBFcaEOkYQOPCBF93hJ+BKihL2BAaEXwDAjahB4EGpIEVUILQHNtCx6dFXZX&#10;OEeQIDBYPR61o8yMkDFg09QgNzoKp0YnhVPA1BwAAAAAAAAAAAAAAQMIrpBERBCCeEEzNMJB9IIj&#10;W15KunEBlCJhBSB5YR7MIxMIQ4AB+VmNRGKIUobcU5XNNcPYp+vSlqSQAAAAAexIxOiOUQs1bxOO&#10;XRUo98indMt6T9JBFPQR1hHOEXwRfgbQQzsIRBAV4GLDgh7MISQAcAAAAAAaKZdgjEkLPE5mFJR7&#10;FR/OIKjhFMpABABtjMRF4vqmB5XeaRbCZP+UrkkkAAAAAJE/PXrLWW8d5Pa3CJoILBGsETQDCArC&#10;D4RP7CAQQOH/6TMIBjwRKo+JumEJihM9FxJmEDMGQREqKcSsJgAAAAAAAACZC5BtwkpBHmEWwRIs&#10;IizYQy0LMcxs8uufgh2EHxPYPNiK8D9gvLA5hE5hDyCECABAAAAAbhKSCRdcYRcjxHjMMpnwSqYK&#10;NasIH650eEEBEUYQDmCBTCJzCHoQgQAIAAAAEwjSCKsINBD8ITiQ+EJZiSAc8glVBDcJY4QeHgmO&#10;wjCsIowiObwQHwOSYR5BAdvgvQQSPWPi5IHhLmXn/QQfJuERe/F1m14iX9tAAAAAAAAAAAAAAAAA&#10;mELIIKjAzCVRhDUY4AAAAAEjRyc4Qs9XhcUIcXHQQQMcQQCaZJ4QQQAfHCAmRHvarARAh1I5FfG6&#10;4IYMIEMYQghRHGMIQeNihF+3jDCGChowhQiiFECEQWEiKIvVhEaUQtDRJBASAED8NEkEAIAQQPQs&#10;DvGEiIIANFhpBA9i4RAO8WouIBRXoOhYO+3kvt6pSMhl0hId4T1eE+lEkJD1FELDz36MEQCIIN7S&#10;Rg0EoLSvItGCgV0SbQJUWIaHwTqoFJfSWpE8IEIIJSJGcWEBpAIinPKI4qi5QXzjCAiTZEFFozCO&#10;Zo4QMWEiRoy8+//OEXNZVVZVT0bGCIoELpaAol19PCXnT26SuEvqrFkNhCoeAKLKmgtPK+EVJOxC&#10;6GEQgDR3UDT3A6hAKLeD01iTfp7hO0IFRh/aEFoCkB09xRvoS8UWESxhDghAiwiWMIcEIFAqEQ0I&#10;VQd9LdGMasGWgaPTRgKN9bkhrBAjM6Cc5kEChjcqTAiIQQLtCDUCMs0INQIybCXiphLxU0IJQAyQ&#10;Cg6LfdT1hJJjahLxUECnuJjAUj16hElCG0ICrKqAWESxhDghAn5noUsIljCHBCBQ9CI6ELoQCi3Q&#10;t0pVqqsORiQEROEY0CzFiJDLPJab31qcShoStY1tZt8oUgv/1TGIIkRjnGjjXBBAzOisxBAkcDQE&#10;NBglAiCiIwyEo+ejgcOYkRA6Iwh5ixP/5yVxoIkDHVSJ80+TjSh4IDnCvwQEOBgSCBgiQyC1ZPhw&#10;OGxIgHUGqChGEQYsoDUE//qmQgiY40pr2B5gooIDHA2YAQMESWJCUF58geDx8oWBqLrD6g0qCMIi&#10;xAsQrWHUBPWCIuhhIIDBFWEDjdfN2SnPwUEEwIwGEFZRQQTAjAYQVlFBBMCMBhBWUUEEwIwGEFZT&#10;BBMCMBhBWUwQTAjAYQVlQQQgjCMIL62QgiY4EeAZgq8EB0FQAJZQg5BDlRi5g9bglWCDSYRJnCJ/&#10;+tkIImOBFhsoVDwMEGgKgASjQIaFowOIH9Bt0psH1BqjgdtARGES5yLBqCf/zquQgiaAH8BUDSQ9&#10;M6xOOAC4AIIJwjMsUcEAYgBwjMkUcEBxD4RMjCC6TwYROzCC6XQ4QSJhEEfFgg94saPCqs25cILz&#10;whDzY3YunnCJYmEE7JpNAwgUPjRvHtqhwMPhDqywQdRbxoXZcsLjRfYJZvdlQaCgEE8IHmOjI4QV&#10;MAjJgcIiwgefJb1UKBcInMILpdDnx8IZ/LBCMSAdEhfPybnxjCEaShDZqJ9HIb2smETmEF0vgXCJ&#10;8IKZOhhf4QzpghGWHyTC+3yuAwhGEDx6wgVYO1Z7LoKJMInzBH9u5PZN02/rHjhP/62QgiYQQQQU&#10;jRMIPC/WEPV8Ujfb6PAhFLBq0IPG0FazYx2BBYCrRqEIpIWCTmxIaIsILBCsWFwhWw+e72i1OEHt&#10;qwhynFI2sAjKAzb+M5iGzApwQeCCZMYwheCQQidY8R49uiYytkBgg1bgIIRnrL3pkRhBsXYBDRfc&#10;t1g4Qn6hYB0aP7B42132CFQ04kEA/lhnhBIbguwQW6BgQWkmpFaKBhA24DFv3PtBwhYsFgO6Ggro&#10;QOj1mIIDuXprNCLCAQzn0EEEETHnCGL2EGxI8SNiTP86sIQTgQ1W2DmNnsIFBBMIZCzA82XAQkaf&#10;fENBAMIKRtCFXwB9FIX/tEyYQ7qwg+WNGrFmvIY0EDwcLMCnH6YvPpyQQ/CIIDFggOTJixY1vfz2&#10;X/L68lopCQQH/bhAMtjsZu4OCAfNwIBCn52lJnAQQCHwgseL6LlxfSuJsDgEfBmPpTPIDnKyQKB+&#10;3Bv9povbgYIH/oFVe7eSMSCBwHCERY375M1en6IiXCAIt/+dfIQRMgIggggw8PBCsIkyxrYD8EAe&#10;beoTARIfCARcjgNjCA4RXNgKggWaauQLSO1/JAKghGJsScCy+k8wCGgg2EPyl9BWgQJXr2JgYsCw&#10;gkbpgc4QPbd29gKgg+JJfATMm/zAaggufa3BuIdlSHyQQqBVGtgJzGbW+wHQ8XsjgOxoglYDEggU&#10;EKy1eBTBAu/X7NAMeCEQRFFiLA2wgOQfzMA/BBoBRfQSp799MD0Cj90Dlx65c7gMaCDwRBluQLKB&#10;Ar2vIwHFggsEOjVg9nCB9W/rCCCCDApzfhHhAIIHWELggmz5buDw8KR8CAwIDdQhBhBnhMuELiSr&#10;OAEEK0W+mlaYIg1oArQgMCBKmIr9FgTzfjrCAwQCsIPBBVvmvgajVC7BAIILuENwgnW79hCI4szg&#10;sCGqjXU0raAnR0ELyUz2hAIEDcGp6vq7hEG6ALiCA4EBjBSEf2XCFxMqx4BeCFOCJIIBmt4lMEQY&#10;egKIYQHAgV0CEmEGkJFghGctuoQEggFwSiKUvga6vwQCCCpQ8ftvYQiOf0DBYENnrAimD00/iWYI&#10;Jmol9PBI3QBRbQ/6KWxwaLSE//qtggMXFghawgxC/xIs2CBYHlBAMab59np60QQRQYIFD3gXQ8eJ&#10;fA5clemCggUEDvgpgScb+W/RmgBgMNsEL7B+gCz7oIR7JseCA5ax3Pt6YHBAoDAYTs1r54z7yziw&#10;QSBw+XFn+xSNIvYHBF+a7jXLa7HucLmwN4kCInxnYIThEGKQQjtJZIw/EIXEgeEDz5iE4G2K9lI3&#10;LcrUOlHgIHtR/zjPd/zkz4nQ0JliYDP9dzMTCFYQGJnFVaWcpwiXEURapOoQIIIJQ0NBAXBA4IDE&#10;Sz43XceCCwQPAwueEggvoWAGf+5cBErAxdwdL/RPpy5ssfLDQQiCBTUZ4vE2HggMEFhYRexaz6p9&#10;s4QXHzw2ND2gUQdfuwU4QnJgF7CBw14m2mSLBAfQQ2pwgW4QCskI8oIKssPBANi9GjzniTLjZsDi&#10;QsCP/YqiYLhIB7CJcfp2X1a3XNhBcHiYiyOtKvHBYQGCI4FDGT2X+O32MIBhAsXCBfyZ9yHScC2Y&#10;PUP5SSQn3Px1s4g////gAAABJAGIAAAAAAAAAAAAAAAAAAAAAAAAAAAAAAAAAAAAAA8cAAAAIAAA&#10;AAAAAAAAAAAAAAAAAAAAAAAAAAAAAAXEGAAAY2AAAAAAAAAAAAAAAAAAAAAAAAAAAAAAAAAAAAEp&#10;38AABAAAAgAACAABAAEACAIESsJjuFGjhGphIHQiVVVYRiQTGiUEirMILIRKqqsIYYTaGWwk5Irz&#10;IRKqqpSL3WEpsqqwinrCQ5ESnmeEZUSqsI0ZXqIyFnmJVVYQNmS2sSLrnCJVVV6gkHSIrCByESqq&#10;rxBAyxHRCJVVVIJNlhBGColVVVhFrCRPXCCCESqqrCBMJkkxwAAAASoAAAAAAAAAAAAAAAAAAAAA&#10;AAAAAAAAAAAAAAAAAAAAAAAAAAAAAAAAAAAAAAAAAAAAAAAAAAAAAAAAmACCawYQAYQEYTECCDCE&#10;ECEEkhgBhAB4Qvf8wR0MIyEQYSbGMIIhGIIIEPD4oWHdiY4gEGAGUZKLUDbDJOESjCRojiCORhHg&#10;wAiDBDCJBnEUSLfSUjgAAAAAAAABOEGoR1Ah9oEWT0ITGhCLWgCUd4SwgSpoS9g1COoCgSCoQiBE&#10;VLAiuhENB9RtCx6dFUnBrnCQE8GhaU2MGbGSJp2J/QhNI6EEqfjH8MVsrJlYAAAAAAAAAAAAAAgY&#10;RBSCFEEIB6wTMCmEkCIIyW1YXzxgZwgiRhAGBFlhJBMJAkEIoAAePTzCxZCnFPqTyJNKhhEocEva&#10;YSlIAR8AkEYwRZhHmETYQiCIoIvgg0LhB8bCEReG9MJFWglNC4+EkcFiQ8PBFMJl+qHhJakEhSCE&#10;VQAAAAHiTzCxYtySTmVSZGHioaRMAkEHwg+EBgiDCBQQnCEQ2PhAYDAM/HvMDGz4QOJg8f1s+f/v&#10;tAAA3w8ugp43M05CkSeKAEcIPIICYRg3h81W8bmCrHLosZmAY4SQmEgDCETgASy9teqfVd+s7hEc&#10;EawQ2CHQO+BwheEVPBw0NzkIzCGQRJhB/EaMYaMIPRQ+Jx55lMIHhADBx0MWIWe9fX4RTgAAAAAA&#10;AAAAAAACPSiC7hITCJ4JBwRFWLhGZhCohhHEDGB8aCES5cgGENgh2AyYmEBwcSiCDRn8IDBGMZkk&#10;hAAAAAAGuEmcCQZUwiTSk5oOYGCFzUxZkgUwO4vgQ+BCjEgj6OETzCHowgYCAAAAAEwjiCLMIFBC&#10;sIXjQLCC/xrw3cSZG7LhEeaCHwRTny4sXYIDxYIknJQQErQdNGkgkYB4FDqoxMv8mbt4yTZ1EUPV&#10;wAAAAAAAAAAAAAAAAATCCkEBQxpmKQjAAAABK0cn/ziw+CAiCGjRDCCDDFHCCAjOIDR8e+3HEQeH&#10;DKWSMDhhjjw4YQwsgNij4+LChawb8zwggwgoggAijRAhHEEFFxY/Hef4iNKIWw4SQQEgBA+jYQQA&#10;gBBAOgds8WEBokaQQT64RDBeihQsIBRMqA0Dfl9r6dIIB8GU2QQLQf0fo1pBBCB5kEGIBD2IhCF4&#10;YMQAaNoggo22+pJ1A0E5Fo8i09goFdjBKwghEBBAUCkoWPsqV9EAGUXGKdEEAEkDi43nfCMLjREN&#10;Q3BCOLURzo3qHAxjiMMojFRBABUJ8v48LChwsJk+5//OClkcEZyolA0IHKEp6a49fThKf1IbwhMC&#10;Aw9JRaWa+FtMr+d5C6OEQgho76g6aNXofUIHREN5JjsTUPpz0T2hB6Mh3aEJo6HenPRXoS8UtCJa&#10;EOMIF6EcIl0IcMIFafhxqESUIZQgNaSsopsGGoCi0t0FtW1qoNCGZYtQAyHjkk1QYEMQgnaEMoC4&#10;EQ9hLxQJzGKDmWhBW+utdyHiUIjoQyhAZU18ZRSQO6hsY6IMiJ4RXDzUDNPalmtH9f6Pqig4eelV&#10;JdW6ktZ2ruVB/+qYIYQQCMIgCQNULo4YUyxaAw4aDEhQFAJUIwGKGVRwFQRhDrBFotNjpCv/1TBD&#10;IIAGEQBINKF1gx8gWggEMGgxUGggJRFIIwWMGZQVHQNEYQmFCK2KCCRBGAQgrYoIJEEYBCCtiggk&#10;QRgEIK2YIJEEYBCCtmCCRBGAQgraCCEEYQhBW0EEIIwhCCtoIJAjAYQU8wYIJAjAYQWCCQIwGEFE&#10;zsUEGoQGDVlNGt8yrWMEDgRfQgpMbNd4VwVQSEnlPcq8p4J2tG03jwmgfSGw0Fnvvi74phgg0CDw&#10;tPSJ03vLBaEJoQCGl2kChcIJQhtJRoQ2IBBJg5prYIZAgAwiAKAUcBU+sMWkFQQUQwUCQYqCohSy&#10;omECoEZ9CvoqJhCYKItoQAL/UhokTd6sIywgEzaNaJGV7aIWER4QnBZTNp0lA5cnv5RxkG069bBD&#10;IIAGEQBQCnAq/WDfwTBCoaQQcghQQEkllQjCDYQAMQDRq0Es2EEgYRpKmw3/518EMggAYRAR7cCI&#10;wCny9YNuCYIghApUCKgQImiSoRhDcIEGJzSAGxO5EkwgEEGCN/+dVwQmCFBhFUJmvDZs9/RGKPcu&#10;JGD4oApwQTSs0rOSjUcERMjwc5ZtHBEVI8BHCJ4wgpl+sIneEFMnXiQLCD/tBAfwQHFtG/7/uEBz&#10;YQrPOEKWeJONeeZwiecIJlYOEEgguP6+W3jVlDTCEx4QQSiHGcaR47XBwQTBZ4mDrEFGU04wUAgn&#10;hEtMIHCVwidMIEhJhCMIfhAcfJG69wCwiaYQWMm14QKcIKYQOQCIGMcZBEFh/kyYQvCHXwOEE7LA&#10;74meJ7xYRPMIJGVlhE0wg0JISPhBc14e8JiZokT3acIjz4Q6+EBz+xIS/vV8lEmEAggwRsqeAxsr&#10;yZtNnMNEA//WwQmCFBhFQggggw8X2AUBthB4EsijfrusCFQSkvoQm08GNbkik4EBoQR0ILDEdgD3&#10;LD7uEIh4lsIHDRMRb7MbdwgONHeENjZDNftQQaJaAw2zgcsQijiXcNBEmasIi2CAXVe7DPsbi2mK&#10;npxGwXYOBzf1toZwhF7QKCCe7/u1CMaB26AGPh60HJmWGghmT+LC1MXNgIfpnQLNWBgF11tJ9wc/&#10;gUCHvuuNgwgMfrQQb0CmsIX/d6ITGLbTz1paJBJLcIIIIONhA8IRhAchnwFBrWtNGCBbhClCQQV7&#10;g1CR8lqCH4QLCIcaB+/FxCasVHwWVYQK0eBZc2a/XYQOLhC8mLiWjRsn/11sELzYQi0BiezZrVXf&#10;EEVzhEuwQOlXakzL4xNyreXMdWNtQdaDrKErG5kEKxssf0Pk7EnbqsEG9A3hDnq5jgiw18+bPEyR&#10;rQnsvtRoTczxb1H1fZBDc2aJ6N7csuyWCEyCARhD05bstStRqickBC3/518EJghQYRUHEEEEGA7/&#10;NGUEArCAYQaCCTl9vgamNC7BBdgeENwgfW7djQMtriCBfZkYL3IIZk/sogXB5IlO1AD/LFqArBYQ&#10;KCBX3yGPE2NDeIIRgWERYQHI+MYQGPyu4IhInAb5yYITjVsqHMD/cifWGwfqOwQDCAQjzzUvhDIl&#10;++oILA4dR+33saB2nEhIIF4ghX+CXhASCGZPRs2wLBwQTcIHVu1QQHPVc4DgiNzXXRhCobe/MEIg&#10;MBI0yfjCAx+7B1BEMSCLor9/qYIVjTFyeh8DBADCA4kaogggg3h4XNgstYG8aCAPE9qAY0ELj4RN&#10;EyQ+TPg5he2S+wRIjA2TY0SGhM/tiY8x7vv02hI2bF/fFvGgG4n68CzQQ+JhFVvR/ZMWY3Xm8giW&#10;GBLc6Oysjs2Hhc0WrYDY2ZW9cmNBC48D7JDzniv/acIBsESKCMm5TJ7D8NCZ4eJEx8kfBzC/smwk&#10;bNeb4uxsit+3Lmgh8SCA76POS77qXCAyCJYQRouztN05KzAtn4FYcFAn/9VqQRFN5MdQQA6sFy54&#10;X2dw94mJ5O+Iggig4sNf8PAchlcVdLYPAxqgWNMSnC7N6cIC49PLBAMIDDOcIB+vgoDkOwPonhvO&#10;LAL/hCG/9OLQzCA4CPEggGK7xNhPA4RD/HLcnbcl5x4B/IQGomU1AwgUEByeggCcuL/8XyeggHoC&#10;sIHzgguX0uE+nZblqdaTFi4QjLBC+cL75CecIbgcITEweB3BwkTLtVwhcTBK2RdVvoKwhqL2QQGe&#10;s9BEEEETND2zQka38tZ7zXCB40JHxIIHktG6Pk9KwiTcAjbYiDiQ3s5D4l8U5vjkhKzRol/Zay1e&#10;9hBs0LEywQX1RNid6S4RLDAwAggv2adxcIBDIi/fY8Axs8Dy2gWJni27owguTCJY2EFx/Z4DHz5r&#10;fucIbIiQQKV0qDhDf4Jb6K1MZywQm8WYf5hCee0RRecmEEwgDWPUWYsNGvF7z7u3++fbutLYeJxy&#10;91EByGJ8ZV6In//gAAABLBEAAAAAAAAAAAAAAAAAAAAAAAAAAAAAAAAAAAAAABTgAAAQAAAAAAAA&#10;AAAAAAAAAAAAAAAAAAAAAAAAACJegAAfClAAAAAAAAAAAAAAAAAAAAAAAAAAAAAAAAAAAAEx38AA&#10;BAAAAgAACAABAAEACAIESqqqqqqqqqqqqqqqqqqqqqqrdhFnCOcqqqrthFjCM0qqqqqqqqqqqqqq&#10;qqqqqqqqqqqqqqqqoAAAATIAAAAAAAAAAAAAAAAAAAAAAAAAAAAAAAAAAAAAAAAAAAAAAAAAAAAA&#10;AAAAAAAAAAAAAAAAAAAAAAAAAAAAAAAAAAARINtkktacI1EETiCNhhFQyiCLRnGEKGIMoggwxx3i&#10;/lhIZMI5IIREABOihajodE+kDCJ6RSAIAAAAAAAAAAAAAAAAAAABM0cn////////////7r0KHqNh&#10;We6gc4ggYsIImEAGEBFC4ijFGy7rGSCNSAVEWMkEakAqIsZII1IBURY0gjUgFRFjSCNSAVEcYgjU&#10;gFRHGII1IBURxiCNUBURxiCNUBURxiCNUBURxiCNUBURxiCNYCojjEEawFRHGEEagKRBfGEEagKH&#10;YiUeKiTSd8UKGwbPX///////////////4AAAATnfwAAEAAADY2ABDmAEcADw4BAAQAgIEEImCywm&#10;3MIyMlhIcWYQfEIlVVYTJEEFnsJACKzwhEqqqTVVVVYQfhB0ReTCBcTiVhH/CTDLRhJzwjLQFqTA&#10;cExKwjHhF7LRhKipEJkwh7B0SsJBMAlWEb0Ew1oIKTCAaESqqpBIUkEXlKqqq9QSbTWJVVVYRwwk&#10;hwi4xpCJVVWEg2EnGEGIlVVAAAABOgAAAAAAAAAAAAAAAAAAAAAAAAAAAAAAAAAAAAAAAAAAAAAA&#10;AAAAAAEwEQRkM4xhBChEHC9JRvbqzG3DIAAAAAAAAACbj9MTJ6pDPNm4EMQAAAAE6MQWFhAhw6GK&#10;6HA3zBdWl5fS5OtcAAAAAAAAAAAAAAAAAAAAAAAAAAAAAAAAAAgR6CJwk7QkjAktAg9CJ6EHhYEA&#10;MI4jBjCKhk4SB7wg9CJaDgRNAkhWhJyhDYEIgkNQhMCD9RqiKjrmqcIioKhAIBgRnBIBdCLKmxyL&#10;54AAAAAAAAAQMJdUyEAI58cIH8gnBIgjdBEN8jGClBDkgkCQQk0AA3EnSUaYIgzkTABOEGghkEPx&#10;MINhCYB6A4kAtf2YGEMpBBiCBfirSI0wgRLwpQmk0wKCCmEEjCAkEAj5DRnIvyVAgg1MICQBgmGg&#10;kZg4Ilwj6HwjSAQRLBEuXB4QHhsk4HCVcEDxIJL4OAfwjXEjxL/pgZqRCDkAAAAEwizCffCSMEBw&#10;mywimCA9hKOCD4nyCAM2CXHtgkt3OCL9baJDYAAAADW3mYpFWS5oCkAAEhcIlIIj0IdAhrvMIFgI&#10;xvifh4RNTCHEMIEwAAAAEgOE0kEDgifCYSBQRtAcJJQRPHggEEC4aLMIThDsIkwGEIwhuEB9gsBg&#10;/5fdAABGCQiZyEVBhJPnws8R2tCGZI0KIKSOEJAIQAEgiuB4LoIbkwiBqEmPl6ibDwQOEgmtgi7C&#10;MMIBBDYSNAoD3hC4IOElUzQ8PBEsCwieLUTAF8L4sOAvQAAAAAAAAAhbLnSGTBZzAQu+wieCBYSO&#10;qVBF3bBDoe/sEbv/6mEDtHIJETCQ+ASFwIBAgJBEUEVAAAACWJ1ud09zh4Wj2G3Fh4bCUWaCKGiA&#10;4EJgQW7qCPilMa0SCJHhEERxFCRIHzBAmRKAAAAAAAAAJbCKYIThG18eCFYHLAYXCF4QT6CDSCAY&#10;QrJAII8/gMmEPWNEyzEmEDxNgGEFyQQKHvfA4mfSclsAAAAAAAAAI4Rmn4QQMAAAAAE7RyRLEWLH&#10;EEUjOQ0Z4I49RlKnhBGOjFpMZteIOEkECIAQIdiSCAEAIGgyb+sDoQRVjhgSZLQuCJBgRYXEOIYR&#10;REEUcOs+OcQ1GceJi46PwgNMYgF+HtG0Qktan5KAYTSmkELo/CBoAgm4wgghRjwRRkkgrQHA7nFD&#10;OLDhlFh6jT1hGyKgwNKfiBzHgN0mbSn5UA812ejeuepmn0TQY4gNAEGyM4gVAEFBIKoSIIAMwggg&#10;/RYrBr4QoUIguKGEEEYWGAEQWEiujBBSZ0x4kiL4E9H6Y0eM2hciCBGCgEyIIAMDAHQfLwAEHy0A&#10;+CDCFGcRxEGIMgyiwkSWtvo03eXYZRwsIUXFx89ElXhEwyCFGWDCCiFHhiSUdVEf6JExLEWEghLe&#10;0IHoh2CEGYQNEPhAnWLp9PIfWOjcINMbVMg+mPRLBCDMIHEOwQgzCBxD4QWhEFCFQtB0IBCUWEml&#10;KPIWESzCHRhAnCFGYQWMAIhGjjUXrrDeuuG9PcK6EvFbfcNL+6wdhLxRRd8glhEuhDhhAoIdQgdB&#10;0WaiU07dwQTBEpEREXCIaEKoQWgKLBqw8pF0LCJdCHDCBOEVEYCOzNvuonaTtJmJBm+4bV1w2YS8&#10;VUJeK2lrWBEU1CFO74pwUzUCLJqEHbaHFhEuhDhhAiwiXQhwwgU0HQNPAiihAaEQ0A600xeWCAkQ&#10;RDGEP/6JBZEoghBhA0Q+EKMIKjACaVpCyAUESkREUGGWEVmPGgghKiQBIK61RBAIIhDCH/9EgsiU&#10;QQjCBhD4QrCChgBauNkN9Nmgie4RMItxgQokKMEcCgAkTrFJOIRBAIIhDCH1ksbLJwmfBX/RII8F&#10;WWCMsIeQLCOLldu2WCA4Ej4d0uyAtcTJ9BIlEEIwgYQ+EKwgoYATfTZDfSIIpsF0YOEYBnIgJhFC&#10;MgEdACRRVRBBYIOGEIPWCiHq0l4ZghWEDhulTstpKCGaEFEOyighmhBRDsooIZoQUQ7KYIZoQUQ7&#10;KYIZoQUQ7KghhhBYhzwQYIYYQWIeCDQRVDdmgUfJ2LF33zAcIDmwhY7hzZT2c+ELywQctZGRiMDB&#10;EeEKzwKGl5+sStu6bN8kwKJBEHExYT2QtZ+JwiHCB5cQy34mCCwvrH09GrBCsDEHrRBkmFwcbWo9&#10;pOhhiEiIkKE0Rt1ISyYCWQQjCBhD4QrCChgBAvoUlRBFaJhJhwjLIEhzKgyxQElqiCFQIMICHJS1&#10;k5Ku1YMIqwhFsW81StJMwi4whUYyTCLjCFRjJMIuMIVGMkwi7CFBjJMIuwhQYyTCLsIUGMQiwi7C&#10;FYwELBFEw8x4FjP2UfbCBxYua481o1Blwg8PmFI22QoWEaYQXs+R3UZDhwgOBxMUwMxoyUoLGz6C&#10;EYQMIfCFYQUMAiYvQIk2NCIF9QtEEWBobhGmhSShQqCRYSmwGYCToiAwQoMID6StSyN/IW/6ULis&#10;ZYJwQomHGEAKCFF8OMICeEHJowwgUELwg2EDgP8S2D31a4wQ8whMQM4IUpHjCAnBClI8YQC2EGzz&#10;g8XCDQQDLCHsiCA4RLjx4IB0XAxsSLXvSCBZTAaNQVGLaeRaw3iH0DKlL4ax0ECu4YCnBOCLFsNY&#10;IfoQkQOCBwRJg4XoTcxYA8IypUXgWEU48asWJH+hwsEP0ISIHsNhBHfB54Blhs+S3bYIFBAsIfCd&#10;AJwcT9ierBEsYCmQRM30pOZjSwEwheEM2D2hqWkl1sEJwizLD9HvmtlvbviCC5jCG1RIQtJgjcVV&#10;qdEJsHOdIZFBD5hCYgZQQ+YQmIGcEOpjREggMEEwUJjQCNi9EJpxL4L85fXv3unlghnYRfAXae6Z&#10;l0YIljAR/Haz09SE2iHPBCsuN7JF+uAjQQXjB4JW4j7TB/6UFhUEGCFYQAI+LhCMWExbn8xiYIT7&#10;Hi9BAoXJeY+EBeJsv0A/CZP40wQLCFfgOXtHghGAiRMt8C4bBTBAIvuesBauRgsAGbDETsIRAMl6&#10;0gOBCaBdNS826Ae6VjQQJxp9l7dBCMBE2XgSGzu+F9oQKUEEGNDVfLiZ/xqj8/JMEAggkf2EAITP&#10;apncmCAyCJZhGYArBEdqP6ApJpoSz/zbCGVF/lnosxOf+YIPlhewg17z/fyu2xsIZBCJwiP6xCsG&#10;WbVHWM8/Xj2b8UmGhb5Oz4CY8V+/zMNBC1g4n4bspky7a/kESxAvwQCLFmJj5/xenuXsIPFt72Az&#10;2jF9vpi5YIg7CAq8Z/8q6cbGgiFw+X/uYatR0Vp7OH95atnUtQ7/FRYOvImj9NlkcoEBGEJP/FRj&#10;MZNnN/IFQZNzJTV6P6Ss34nRFWP7Gp3ylQIAYnw7LNKBARGP84zLM0KsE+8aU8yJlsn/pQuNB4OE&#10;AghQR8IRi4uSLgvQ8EBMIFInCxcfsfLAbwQmCI4IA8s+eYB38BGyRI8Dz91eScBBCImaEy5LwmLN&#10;PiKtNNCeGAq2PAbZOk35AMIRkwhGA6NkqeJsM/YQGFgMPhBc9v3t77Hggt8kEEhMfCAdHt/0BBBB&#10;B/DQl4BEz4DJHwfp4X+BxIIZ+CKPxoa+eA23xbuEJkEAiCHZIS14sbP/LbPtcXvRoto9suJ+LjdP&#10;H/gssEQdBFnXjV+PT8tOEJkEAiCH5Ksos53lsbXFcSG26h89Ym6rGELxMv7Ysbo8p/cIqrCJVhA/&#10;7Vbq2KxsEWwIBSQ1A0kLKG/1lj7ZR8s5tasYQ7Lm62W+xEnzhFc4RKsIH2zOtMI0FsJSqgKUrL8L&#10;dlNa5k7GNUHp3sCAQIOTbJ1mOUOIE/bNWjKJMUsEADfe3enlVk6hsrSZpgbtB+rhKG6EF7QgIxfs&#10;etaQzXczW1gn39/k//272m7/0oXCoJZCFkTDGeZSLewgWJfJAc8AwgO33N8YLTCFaahB1WAEYu/v&#10;uLBAIr3GjYCCByrd+I+cxrgQaiVlaaS/aEDCFENREwlCBwBB6BJ9rCCCKDBAY+ENtHh8sJiZYlX+&#10;nCCbhCni4QJbAlnefidlhsIPfsHmh4bNlrJ22CIlhD3AiAaSjShnC/pggkXCF1Cx/xcv7Tb4wg/Y&#10;Q3cfEfod+fuziXxOWP+PEMmCUnfYIhx8IVsECITGjShbT/hgg0h9HMfAg11aRvi2ghEYwgOHnpal&#10;ps0wd8BmURXSKghNwgF67Jncza3EmCFewRDadxrIiX6uEJ0IIY77DgMmLlM9UsUPAU5BB7YQiHvP&#10;W90yqYQzLhDcDXbmjal2ThAdBDEgcEA/uC32fFj1X9JJDsA0DAhVqPcr4ebg8IMTo0roaEg0oaEy&#10;hlBCM5BAGgLUtF3BcINgzNMDShILCSm40/9KF//0oUAAAAE82WnShuegAWv4AAAAA+isAAR9AvV1&#10;L0AH/fyERAAA3jegAAAAAAAAAAAAAAAAAAAAAAAAAAAAAAAAAAAAAAAAAAfFKpPywAHm/QCIAAG4&#10;tAADdnB7ssBe3jMgxAQAAAKbAAAAAAAAAAAAAAAAAAAAAAAAAAAAAAAAAAAAAAAAAABQSwMEFAAA&#10;AAgAh07iQD918y8urAAAJKwAABQAAABkcnMvbWVkaWEvaW1hZ2UxLnBuZwAAgP9/iVBORw0KGgoA&#10;AAANSUhEUgAAA+gAAAF/CAYAAADaX+M2AAAAAXNSR0IArs4c6QAAAARnQU1BAACxjwv8YQUAAAAJ&#10;cEhZcwAAIdUAACHVAQSctJ0AAKu5SURBVHhe7N0JSBXr/z/worhRURQVRVFSlCiKiqKoKIqKoqgo&#10;ioqiqCiKC26YGm1kFpWGlVKWYRu20k477bRHO+3RHtVtoeVW1L3v/3we55ys2+/7v84pO+r7BfOz&#10;c+bMjPf39Xzmec/zzDPdQERERERERES/HQM6ERERERERkRVgQCciIiIiIiKyAgzoRERERERERFaA&#10;AZ2IiIiIiIjICjCgExEREREREVkBBnQiIiIiIiIiK8CATkRERERERGQFGNCJiIiIiIiIrAADOhER&#10;EREREZEVYEAnIiIiIiIisgIM6ERERERERERWgAGdiIiIiIiIyAowoBMRERERERFZAQZ0IiIiIiIi&#10;IivAgE5ERERERERkBRjQiYiIiIiIiKwAAzoRERERERGRFWBAJyIiIiIiIrICDOhEREREREREVoAB&#10;nYiIiIiIiMgKMKATERERERERWQEGdCIiIiIiIiIrwIBOREREREREZAUY0ImIiIiIiIisAAM6ERER&#10;ERERkRVgQCciIiIiIiKyAgzoRERERERERFaAAZ2IiIiIiIjICjCgExEREREREVkBBnQiIiIiIiIi&#10;K8CATkRERERERGQFGNCJiIiIiIiIrAADOhEREREREZEVYEAnIiIiIiIisgIM6ERERERERERWgAGd&#10;iIiIiIiIyAowoBMRERERERFZAQZ0IiIiIiIiIivAgE5ERERERERkBRjQiYiIiIiIiKwAAzoRERER&#10;ERGRFWBAJyIiIiIiIrICDOjt7K9Pf+Pz3/oLIiLqMj5+Bt79pf0fIiL66aR5/V6rsWxnU0fHgN4O&#10;Hj17iUMnzqGpeSPmLVqO+Q3LsXz1Rhw6dgr3HjzWP0VERJ3N53+A63ceYtOOfahf2ozqBY2oW7IS&#10;azdux7mLV/H8xUv9k0REZMS9Jy+wfe9hNCxbi5r6Jsxb2ISVazfj6ImzePj4qf4poo6DAf0Xevjs&#10;BZZrBaJgwnT4hCfCxsUPw+w9MWiMCwaMcsAYZ18ERSZg4tTpuHvvnr4VERF1Boe0xuGcukbEZxbB&#10;1jNI1f8h49wx0MYJ/Uc6wNUvHLHJmVi0ZIm+BRER/Ve37j9G7aImrZ1dBQefUIx09MYwu5Z2dp/h&#10;trBzD0RoTDJmVs/F02fP9K2IrB8D+i9y+cZdzJq/BDFp+fAKjYeLfyQcvMNg7x2KcR5BGOnkoxpr&#10;w7VC4ugZiOSMXJw4dVbfmoiIOqp3H75g6+5DyC+vRGBUKjyCY+Ho01L/7bxCMcYtQGtEemCorQdG&#10;aD+9AsNRNnEq/nz5Wt8DERH9L0dPXcD0moXwj0iCb0Sy1s6OgL1XiLaEYqxHoGpjD9Xa2CO0n64+&#10;wcgvKceVazf0rYmsGwP6L3Dy/BVMnjUfYYnZcPKLgpNvJNy1BppnSLz2Mw4uAdFw8A2HjWsAhoz1&#10;QP+Rjhg40g6JGXk4e/GKvhciIupoXr//iJXrtyGraDK8QxPg6BsB18AYdaHWU1vctfOAs3YOsPcO&#10;wwgHXwwc7Yp+I+wxbKwzqqrn4+Xb9/qeiIjoR3YfPI6iiTMQGJMGW88QOPtHwzssAe5BcXDT2tlS&#10;Yx202mvj7I/BY9zRf4SDqrH54yfgxm2OWCXrx4D+k52/cgOlU2fDPzoVLlqjzENroPlrBSQsMRPh&#10;iRkIjU9FcGwy/KOSVIPNwTsCw+280Hu4nRbU7ZGWW4Ibdx7qeyMioo5k2ZpNSMwu0RqKsVowj4V3&#10;eDICY9O1+p+JsIQ0hMQlI0g7B/hGJKnPjHULUSG95+AxsHH0xOz5i/Q9ERHR946dOo/U/HKttibB&#10;zisMXtpP/2itnZ2QiYiEdNXGbmlnJ8MzOB72XuEYMs4TvYbaYoS9O0onV+HRsxf63oisEwP6T3T/&#10;4VNUVddpYTwL3jLkJioVgXEZiEnLQm5RLqZOK8SsGQWYNjUXBcWZiE1OgY8W0m09QzForDv6DLPD&#10;KAdPTK6q0fdIREQdxc69h5FeUKHV/mSt0Zio/UxDqHY+SM7OQWlFPmbOKMTsmfmYMiUPmXkZCI+X&#10;YZnRGO0ahL4jndB3mC08AiOwYcsufY9ERGRy/dY9lE+bo0YjSTvbJzIFQfGZiM/IQX5xHqZXFmLO&#10;zAJUTstDXmEWohNT4BUch7FuwepCaJ/hdnDxC0Pd4uX6HomsEwP6T/Lx0xc0NK1GdEqe3jBLRYjW&#10;MEvKzkXl9GKsaSrFwU1FOL2jEMe35GPL8jzMm1OAxNREuAZGwcYlEANsnNF94CiMc/XFjj0H9T0T&#10;EZG1u3HrLkonzYBvZEs4D4jNQFhSNjLzc1A/fzy2rynByR3FOLerEIc25GHNkjxMnJiN4Kg4jPMI&#10;xQhHX3WRVs4BYbGpePbijb5nIiJ69fot5sxfjIDoVDWMPVAL5qFajU3IzEFVVTE2rSzBsa3FuLCn&#10;CMdUO7sAs2fkIzohAc6+ERjp5Id+Ix3V5HFBUYk4fe6yvmci68OA/pPsP3QcGQUVasiNb3SaFs6z&#10;kZybh1mzirF9VSEenKjAu4vj8e58Ad5dKMCfZ4q1oJ6HBdXZiEqIg4NPuNZA80G3gTbo1nMgkjLy&#10;9T0TEZE1kwu00iMTEpeuwnlgfJYK5zlFeVi6sBTHtxbi1cUJeH+pBG/O5uKtdh54fLIYm5dloqI8&#10;HR5BkRgjPTxjXNGt73B07z8SDU3N+t6JiGjjlp2ITc1Xc3oExGUgNDkXSTm5qKkuwe41+XhxfgL+&#10;ulSKN+fy8Pac9vpcCQ6uz8HsqiyERMfAzjNETRrXXWtn9xthh4mVc/Q9E1kfBvSf4N1fn9TQdrmn&#10;0EtbgpNyEJuZj4lTCrB9dRHuHy3UGmTFeHAoE5e2JeDS1hg8PZqCtxfytZCegymT0uEZHInRrgHo&#10;M8IB3br1w5AxLjh47Ix+BCIislbHTp5DUlaxmgTUP1ZrOKbkqdFTCxeMx+kd+VqtL8Hrs4W4sSsF&#10;5zbG4ur2aC2oZ+Dt5RKsaUhDXHJsSy+6kw+6DRitzgFBUcn4W98/EVFX9vzFaxRVTFNPRPIIS0S4&#10;FtRjMvJQMSkfe9cX4PW5InzQwvm9g5m4sCVea2dH4/mJVLy7WIDdqzNQUpwMN/9wjHT2wx9DbdGt&#10;9zB4B8fiwpVb+hGIrAsD+k9w/NR5xKXlwz0kDn4x6QhNzkNGYT5WLCnFxd25eHG2FA9OTsX14/Nx&#10;5sA8HNo0Ecc3pOPFqWytqBRgVX0KIuOi1dW9YXZe6NZ3pNZA64+yybP1IxARkbWaWVMPH63R6Kkt&#10;QYk5iEwvQNnEQuxck4+npwrw6sIE3Do+C9dONuDYrjnYt64I57cm4u9r+Xh0shBVU9PUY9jGeYRg&#10;wGgXrf4PRB+tEXn4+Dn9CEREXdfWHfvgF54Al6AYNUIpPK0Aqbm5WNM0HncP5+DT1TLcOT4NV4/V&#10;49zBOuzbUIETG1Pw9lw2/jxTgCW1aQiOjNRqbLCa80na2YO0Wlu3hCOVyDoxoP8EC5c2q95z1ThL&#10;yEFEah4mTC7E3nWFeHGuAu9v1uH1w7148+o6/vzzJs6f3YV9m2fhws4cvLuQg7M7slFYmAAnn1CM&#10;djH1oveBd3CcfgQiIrJGj5++QHpeGTxC4uEXrTUCE/MQl1mAxQvLcWVvHj5cm4q3d1fh1bPTeP/+&#10;Pp48voKDe1dgz7oyPDySiS9X87C2IVmr96EY6x6C4Q7e6NbfRoX0iZVz9aMQEXVd02cvgJ1nKLwj&#10;UxCSlIvIjAKMn5CPE1sLtXBeio93GvDnw8N4/fo2Xr26i5NHt2L3hkpc252FD5dysX9NKtIzo2Hv&#10;Fazm++g5xBbdB45BZsEE/QhE1oUB3UKfPv+Dsqmz4RmaAJ/IVK1w5CE2PQ8L55fh5uFy4OEC4P0x&#10;7ZNfWjbQfPrnHY6f2Ik968vx6FgGnh7PRk1VEpx9AmDj4o/B49zRredgdB9ggwuXOfyGiMhaHT15&#10;DmHxmXAPjkdAbKY6B6Tl5WH7mvH4eH0y8HSZ9qlvn7v7/OVjbNm0GIfWpePDhVTcOqg1OGNDMdLZ&#10;HzbOfvpF2r7w8I/StyAi6pr+fPFGzfFk7x0O/xi591xrZ2fmYUHteLy7MgV4Uo1/3p7WP93iM/7C&#10;3n0b1GilF6fScf9INqZNSoCjdwBGOvmiv42zmu/DPSAKV2/wuehkfRjQLXTz1j1EJmXByS9SFY6w&#10;5HytkBRh06pJeHttFvBqrfap29ryCc/+vIUzZ/fg4uUjOHPuAPZsqcadw3l4fzEXS+bGwysoGOPc&#10;gjDcXoa5D9MaaL2xfssedRwiIrI+tfWNcAuMhkdoIkK1cC4BvWxiMS7u18L5wxrgtdTwv7TlM65d&#10;P45jx7fh9t2LOHBgM3asLsW78+l4e7EAOdkt85CMcQnAoLGuahTVwFGOePP+68VdIqKu5uTp83DX&#10;aqydFtBDEnIQlV6E1PxCbFk9CXg+V1tWaJ/6U3326bPrOHhwPW7cOqu1tw9i+7ppeHgsC6/P5qJu&#10;dhI8/INUjR0iHWFaQB9h74E9B4+rbYmsCQO6hfbsOwzvkDgV0EMScxGdXoz88SXYtW4C/r5XC7zd&#10;DvzzAC9f3ce+vWuwprkWmzY1YufONdi+aR7uHC0FbhRi7cIEBEWEwsErVAvpAegxWCYK6o6q6oX6&#10;kYiIyNqUVFSq+UO8w5MRkVKAcG2ZOXsiHp2dATzT6ve7E9qn/sKDh5ewYV0dmlfOxa5da7BDOwds&#10;WzMVf13KAW4WYUpFgrafINhr+7Jx9lFP8+jWdwTOcxQVEXVhzWs2YayrPxx8IxGZWoiYjBJkFxdj&#10;/yYtoL9foAX0Tdqn/sLHLy+xY2sjFi+chm1bV2DP3o3Ysm4Onp4uxpdrhVhSEw//0FDYeQRjlEzI&#10;qWZzt8fi5dKRRmRdGNAt1Lx2MzwCo+HiH60aZnFZ41FcVoq9GyqAB/O0gL4T79/ewMWLh7RwPg+1&#10;1eVY0jALTUtrsW7lTDw4NQG4X4otS5MQHhMBJ59wrYEWjH6jZIhjD3VvIxERWZ/Pn/5GVn4ZbD1D&#10;4ReVhui0IsRqjcfqORPx7Px04EUD/n57Gq/ePMC+Pc2YO7sEC+ZNwfKmuWhqmodtayvxz40i4GEZ&#10;ZkxOVPdHuvhFYKybP7r1G4FuPQZh0/b9+tGIiLqe2rolsHHyhXNAjOoES8gej4LxpTi4WWs/f5iP&#10;L8+34f2nl7h565TWxi5GzexyNDVWY5lWY9etmoE/z40Hbpdg5YIEhEWFw9k3XHWE9Ro6Fn8MHoNp&#10;s7SQT2RlGNAtNLeuUWtMBcJZC+gyvD1aa5zllZZge3Mp/rlbDTxfj/u3DmHXrtVYuaIGC2onoGpa&#10;PirGp2PZwhI8PqUVjgdlWFOfiMDwMDj7RcLBO1Qf4tgdsSl5+pGIiMiaPHnyJ8Ji0zDGLQi+kamI&#10;0hqPkVpIr6oqw6PTU4E/6/Du8V5cvHgEmzYuRsPCKVoDsgyTKjIxvjgFm5YXA/e1c8C9MpSXxmOs&#10;ezDcg6Ixzj0Q3QeN0c4B/bB05Ub9aEREXU/55JkYOMYVrkFxqo0dk1mCrIIi7F5bqgX0efj0cDVu&#10;372M7TtWonHxNMyrKcf0KXkoLUnFysWleHe5DLg7HourExAQKgE9Qo166j3cHj0GjUbZFD4xiawP&#10;A7qFps9agNEu/urKntx/GKk10NLzC7BxeSk+3ZyJvx8uwbXzG7BxwxLUzZ+CvKxIRIQ4IybSDU0L&#10;0vHXtQrgThkWzYmHT3BLQHfyi9ACupvWOOuFuNQC/UhERGRN7t59jMCIJNi4BsIvOl2F8/DUQlRM&#10;KsGd41pAf1KNV3fW4PDB9WhurkPllFykJPgh0M9W++mDvevygVeT8OZCMbJz5FnoISqg23oGtzyr&#10;t9tALF0lwzeJiLqmgtIp6D/aBW4hCWqIe1RGMZJz8rF5RQnwthqf7tbj4oW9WLN2CebNLUd2RihC&#10;AuwRHeGG5kWZwL0J+HS9FHOrEuEdFApn/5aOsL4jHPHHEFuMnzxLPxKR9WBAt9Dk6XMx2i0AzoGx&#10;ambJiLRCJGTlY9mi8XhxYQr+uVeNm2casH5NLaZNydeKhgNsR/dCTOgYbFwcrxWOifjzbDFmTk2G&#10;V3AE3AJjVEAfKs9D79Yfqbnl+pGIiMiaXL9xD/5aQB/nGQK/mAxEaI3HsJQC5BYX4PCW8cD9Sry9&#10;OQ9H9i3G8mVzkZet1Xe7ARg9ohuKsrxx60gp8GYyzm7PQVRchJql2CM4VgvoIeijNR679R6OVeu3&#10;60cjIup6sgsnYLCtB9xDExGeWoDI9CLEZxVo7Wytfj6crrWjZ+Dy6eVoXlWHCeVZ8HYfhZFDuyEh&#10;yh77VqcBTybi3pECTJmQDI/AcLgGRGm1NgwDtNDfb4QTKqZW60cish4M6BYqKa9UM++6hcSrhpkM&#10;vYnLLMSc2aW4vL8Mf9+agkdnp2P72smYN7sIKfHeiAkZg9rJQbi2Jwufr43H8S25KChMhmdIDLzC&#10;EuCiFY9Rzn7o1n0QkrO1Rh4REVmdCxeuwTMwRgVq/9hMNcQ9KqMEiVn5WL6wAO8vV+DLram4eLAK&#10;zU2TUVGahLCAcYgPG4PmeVH4eLkUf98ow9LaJPiHR8M9KBaeofFw8AlTPUYS0Jeu4hB3Iuq6ktIL&#10;MGisO7wiUtQo1disUtXOrqwswuNT5cDjSbhzsgobm6dizowiRIU6IdR3OBpmRuLR8QL8fX08djdn&#10;ITtXC+hB0eoiqHSEySON+49yRumkmfqRiKwHA7qFJKDbOPvDIzRBDW9MyC1HdHoRisqKsK4xFy/P&#10;j8ena+W4f2ICDm4owur6FKyeF4nzW5Lx9mw+7h3Ox/yZSYhLSdICehy8wxNVL/poV38toA9EdFIu&#10;nv35Qj8aERFZi4utAnpgXBZiM7WGY06Zdi7Ix4yqYlzYXaw1Dkvx9lI5rh6ciG0r87C8Jh5r54Xg&#10;8dFsfLmifWZnHsrLUuEV0hLOfcKT4OgTrjUe3dCt11DMrW/Sj0ZE1PWYArpPZCpitBqblD8BMRnF&#10;yMzP1WpqDnBrPL5odfbW0Yk4uLEMK+cnY9XcMFzblYYPlwpxc38eZk9NQlRiErzC4s0dYUPtPDBg&#10;lBNySybh7Xt5FCaR9WBAt1DFlFkY7RKgnoErvedpRVMQl12G2PQczJiehwPrsvH8dAE+XinFu0tl&#10;eHayCA8PZ+L58UzcO5SN9Q0pKCpKRVBUInwjkhEYmw6P4DiMkYDeYyBiU/Jx5+5d/WhERGQtrly5&#10;Cd/QBNh7hSE4IRvJ+RPVIo9bS83JxqKaDNw4kIe/tEbip2tleHe5AvcP5+LBgVS8OZONyzuyMX9G&#10;IqITE+Gl7ScgJhUB0WlqLpLBMlGoFtCr5y/Rj0ZE1PWk547HEFtPNRGndIKlF03V2tnjEZWShVkz&#10;8nBuZ54WxPPViNQPVyfg8fFC3NmXitensnFrXzaW1yYiNy8VgVFJ8ItKgX90KtyCYjBMArqNE7IK&#10;K/Dk6XP9aETWgQHdQpMqa2DrEQyv8CT1bEYJ6PFaQA+Kz0JsaipmTs/A7lVpeHIiD58v5+PTpRy8&#10;PJmBqztT0Dw/FuOLExEWkwBvLeAHxqQjJDFL9aKM0p+Dm1U0CXcZ0ImIrM7Va7cRpDX25N5xFdAL&#10;JiK1YJJ63Jp/TBqy8tLQUJOMCzuy8P5CPv65lo8P5zPx+HAqTm1MRm1lNFLSk+AdEgffiFQExaUj&#10;OD5TTWI0cIyzetTa8tWcJI6Iuq7c4kkY5uCjArr0nktAT8iRdnYmwhISUTMzDcc3ZuHtuXzgRiE+&#10;XsjCn8fTcGl7ChpnR6OwIBkhMUnmTrBArc66h8RimL0HBo9xQcnE6fiTI1XJyjCgW0ge/zDWNRBe&#10;WsCOTitGauFkJOdXIDqjSCsCaYhNSUb5+BTMq4xTgXxdXTQWzwxHVUUkcrJjEBwZA/9IrXjEZSJU&#10;ik1SthqCY+Piqx6xU1A+DY8fP9KPRkRE1uLS5evwC5fnl4chJD5H9Z5LQI/PHo+QxGwERCchLSsZ&#10;0ycnYcmcWGxYGIvV8yOxYFoYJpVEIy4xSgvnMdrn0rX6n4Wg2DSEp+TCJSASg8a6oFvfYVi/dbd+&#10;NCKiric1qxjD7LzhF5mGpLwJSNFqbKLcTppRCL/oZMQkJ2JSeTLqZ8Rifb20s6PQoLWzK8ujkJYW&#10;jaDIWK2dnaLV1wytrZ2B4PgMeITGqSHug7U6Wz51Jt68fasfjcg6MKBbaPyEKoxx8YdnSCKi0opU&#10;4UgtnISk/HJEphVoBSVZKw5xSEyOR05WnLbEICUlElFxUfANjYRveIJqmIUn5SBCFq1x5hOR1HIP&#10;+h+DUVAxHbdv3dSPRkRE1uLSpevwDo6FnWcoguOykZBd3nKRtmAi4rJLVA+Pf2QiwmNikZYRj/y8&#10;OGRmRCEpORqhUVHwDI5CYIwWyrXaH56UjdCETIQn58AtKBqDx7mix0AbrNu8Sz8aEVHXkyz3oI9x&#10;VwFdRqjKSNXUosmqnR2q1U65PShYC+HxSbEoyJO2djSStXZ2pNbO9gmNgp/Wpg6O02qr1NnEbNUR&#10;5hESi+GOXlpId0fZlBl4/vyZfjQi68CAbqHyiTMwWiaJC05QAV2KRlrxZK2RNhHxmSVaMchRw9fd&#10;A2O0JRqOPmHq+YueWnEIiE5RjbKo1Dy1RKflI1L7GRCdClvPIHTrPxL5ZZVaI/C8fjQiIrIWly/d&#10;hGdANGw9QhAYm6kCelqx1ngsnITkvHLEpBWoe8rdA2NV/Xfxi4C9VyictPOAnxbcJZxHpuSazwGy&#10;yDlAZhkeYuuOPsPtsWLNZnz+67V+RCKiriUlowgDR7vCLyoNcZnjVUBPK5mq2tkJWaVqBKpXSALc&#10;tFrsHhil2tlOPuE/bGerGqvVXO+weIx08tEWb4yfXIXbt9kRRtaFAd1CE6fMxhiXALgFxSEiOU81&#10;zNKKJiElvwKJ2aWI1RpoEVpIl+HrwXLvi1YsAqJStNcZiEzOQXRqvmrERWtLbHohYrQlLDFLC/Eh&#10;6NZvJMZPnYOrVy7oRyMiImtx5cot+ATHYZx7MPxV47FUXaSVhmNSbhnitIZlVEoewuOzVM0Pjk1T&#10;tzQFaueAiGSt0aiti0nLV/VfnQO0z8ekF8AnPAEjHL0wwMZRDXH/6w0nMCKirilda0sPHOMGr7Ak&#10;rV7KSNWJSC2ejJS8lnZ2VEq+ameHae1sqbOB0TIhnBbMEzNb2tlajZV2tiyxGYXqtW9EIsa4+WO0&#10;ix8mTp/DgE5WhwHdQuWTZqkedLeAGESlFiBdetC1xllKXjkSMotVQI9OzkWUGsKerRWMLLVEaY2z&#10;6NQ8LZQXICFL+5wWzOO1zydklaji4eIfoQJ6mRbQL104qx+NiIisxcVLN+ETEoexbkEqoCflViBd&#10;9aBP1BqO4xEnF11T87V6n4tI/RwQlpClNSaztMZiXqtzgNT9AsRnlWpLiboXfYzWcOwzzA4btID+&#10;8ukD/YhERF1Les541YMut5LGZZQiTb8IqtrZGcUtFzmT81SNlSVcq7HSzo5Ozf22nZ1RpOprghbq&#10;Zai7nWcwxrkGYELlbNy4flU/GpF1YEC3UOmEKoxy8oV7UJz25S9BRslUZJVORYZWPNLzK5CqFZYk&#10;LXin5o5HSk6pFtoLkZxTjMyiCmQVT0R26STkl1dqxaNIC/P5SM4t05bx8AlN0AL6KC2gz8bZM6fw&#10;7uUT/YhERGQNLly8AY+AKDXEXQJ6WuFkVf8zS6aoc0BqXhlStMZgstYoTNHqelJ2CeK1xmJa/njk&#10;jp+s/SxDjnYOKNTOI1EpOdr5oQhpBRNUT4+DZwh6D7XFus07ce/WNf2IRERdS7IWrAfYuMA7LEld&#10;BM0snYbs8dO0dvQkrW1dptXZlna21FipuVJjpZ0tNVba2plFE5BXNk21v+MzpA1epi6KOvuEY6yL&#10;P8omz8CFC3Ir6ZeWAxJZAQZ0C42fWAUbZ1/4hCcjo3gK8ifMQNGkmSieOB3lU2aifHKVWiZWzlbD&#10;aMZPno6KaTMwuWqO9noWJlRqn5lShfD4RARHx6mGW3rhBARFp6HPcDtUVFbj2LGjePLgln5EIiKy&#10;Bpcu34SrXwQcfCIQlpiLrPGVKJ4yWzsHVKFUa/TJOWD8hEpUaD8nz5irZgsunThN1f6pM6sxYdpM&#10;dQ4onTQN/mERCI9LRoEW1qVnSO5XH2TjjNUbtuPKxbP45xNnGSairidJC9X9RzkjOC5La2dPReGk&#10;WSidOge5pZNU73fFFK3WTpqOKVqNnTi9uqWdXTkDU1rV2PGTKxEWG68tSVqQL0VqfgU8g2Lh6B2q&#10;Jok7eeok3r3mrURkPRjQLVSmhXF7rxDEZ41HZslkxKTmwD80Gp5+gfDy9YOXjx88vX3Vvz21f3v4&#10;+KjF07tlcffygrOrG/oPHIA/+vSFp3+IFtLLIZPLDRztjMqaRdi7Zy9uXb2oH5GIiKzBpcu34OYf&#10;CZ+IFBRMmo1kreEXFpcKr4AQuEvt1+t/yznAX6v9vlrN926p/9p5wN3TG24ennB0cUG3Ht0xYMhQ&#10;xKTkaI3HCWpSuVGOXli7aRdOHjuCty85yzARdT0S0IfYeiK7rAo547WgrdVY/7AYOLl7wdPUzvby&#10;gbdvgKq55hqrLR5aG9vd00vV2D79+6HvwEEIjIhDYlaJmt1d6uyEyjk4fPgonj++rx+R6PdjQLeQ&#10;PAfdLTAG5TPqEByVjG7dulm8yPCc2PQiDBrjgqq5i7Fvz37cvHJJPyIREVkDuQddhrhHpRZi+vwm&#10;9Ogz8Ic1vS1Lz76DkFYwEV4hcVpA91YB/dSxY3j7gr07RNT1JGcWqYk4J85ehMzCiT+sm21beiAk&#10;JlVN3CxPzJgwbQ6OHDmOZ48e6kck+v0Y0C0kQ9zlMWpTqpfAJzj6B4VAa3D17IlevXqhd+/eaunT&#10;p49a5N/yfvfu3b/5fExKLuTREf1HOGDa7HocPXwMj+/e1Y9IRETW4PyFa/AMjEZiTgUa1+36po6b&#10;lh49euCPP/4w1//vzwGy7vtt0osmwTc8EUPHumHd5t24eO4c/vn4QT8qEVHXkZheAEffKMxauAqZ&#10;BRX/qpeySB39X+3s7z/vHxaHsMRsuAVEYaIW0E+eOI13r17qRyT6/RjQLVRaMR1eIYmYOGsR3HxD&#10;zF/+vn37YsSIERg9ejTGjBnzPxf5zPDhw83bRqfkIC6jGANHOWkBfQFOnDiJD2/f6EckIiJrcPHS&#10;Dbj6RiA5fyIWLN9kruGyDBkyBKNGjfpP5wAbGxtIY9K0bXrhRDVR6Ahbd6zfvAu3blzXj0hE1LXI&#10;EHdHn0jM1gJ6Sk6JuU72798fI0eO/M81dtiwYeZtA8LjEZ6QrUZATamqwblzfJwxWRcGdAuVaAHd&#10;MyQBE2bWw9U72PzlHzRokCoIUhjGjh37Pxf5jDTkTNtGJeeoIe5DxrhgVm2DCugf37/Tj0hERNbg&#10;0qWbKqAn5pajZslacw2XRS7Q/pf6L4t8buDAr8PjZSZ3n7AEjHX2wYate3DjGmdxJ6KuKTGtAOPc&#10;QzB9XhOSs4rNdVIugprC+Y/qautFPiNh3rStX1icetSaPCazas4CXLjAeZ7IujCgW6ikogoewfGY&#10;NGcR/EJj/1U4flQofrRImJehkLKtPMcxOrUAw2zdMX/xShw5ehzPnzzWj0hERNbg/IXrKqAnZI/H&#10;4jXbzfVfFmkMtiWgDx482LytTBIn96DbuQVg0/b9uHSBvTtE1DXFp+ZjnEcIZi1ciczCr0PcpUf8&#10;v7azpca27giT9ro8L90/PBHVC5bg9Jlz+MLbiMiKMKBbKLd4knr+7cKVW5CUWWD+8g8dOrRNAV0+&#10;awroMotvdEq+GuI+t345jhw6iif3eA86EZE1OX7yPNz9o5A9vgq7j13S6ndLDZdFGoNtCehyUde0&#10;bXJuGTwCYzDS3gsbt+7DxbNngX/4jF4i6noi4zPgGhCL5q0HMaduqblOSkD/rzVWFukIM20rPehB&#10;0anwDIrBjDn16h70969f6Uck+v0Y0C1UUDoFYQk5WLXlANJyv94bY1FAT5aAnocBWkCfPa8RB/Yf&#10;xNMHfPwDEZE1OaEFdE8tSI+fNg8nLt1Ft+5fJyOyJKCn5pargD7c1gPrN+/G+dNn9CMSEXUt0YlZ&#10;8AlPwZb9p1HftNpcJy0J6HIPenBMGtz8IjGpsgYnjp3Ehzev9SMS/X4M6BYqnVCF8IRcrN1+GGk5&#10;X++NsSigJ+UgJjUfA22cUVXTgP17D+D5owf6EYmIyBqcv3AVviHxmDhjIU5duf/TAnpKdhk8g2Ix&#10;ws4DazftxNkTJ/UjEhF1LUnphfCLSMOOQ+dQ17jKXCfbMsRdltYB3T80FiHymLXAaEycOgfHj57A&#10;R07GTFaEAd1C5ZNnITQuC03rdiEpI8/85TcS0OVxbLJtVEI2YlIKMHSsK+YtWqkF9P14dOeWfkQi&#10;IrIGMou7txakS6bMxcHT17T6/fWRmRYNcdcD+mhHb2zcthdnThwHvnzSj0pE1HUkZxbDMzgBG3cf&#10;w6x5DeY6aUkPun9ILIKj0+Ct/ZxZU48Tx07g9fNn+hGJfj8GdAsVl1UiMCoVtUvWICYpw/zltySg&#10;R2oBPSopD4NHO2NR01oc3H8Qd69d1Y9IRETW4MzZK/AMiEZ2aSW27j9lrv/du3e3LKBnlcFd2+84&#10;F1/s2ncMp48fw198Ri8RdUFxyblw9Y/GsvW7MKGy2lwnLQnovsExCNICuk9oPGrrl6qAzpGqZE0Y&#10;0C2UU1gBN61wTJhRh4DwuG8Kh+Ee9CQJ6LkYbOOMhmXrsW/PPty6ckk/IhERWYPjx8/D2SsU0SkF&#10;aGw1i7ulAT0pazzctfPKWGc/7NhzBMcOHcLbF8/1oxIRdR3hMakY5xaEaTWLkVsyyVxjLQnofiGx&#10;CIpqCeg1C5bg2JFjeHKfkzGT9WBAt1BOfoXWiPJH0cQ5cPcLNX/521o4Wgf0aD2gDxvrhvrGtdi6&#10;aQtuX7uiH5GIiKzBqVMX4eAWCK/geMyuX2Gu/5YH9FJzQN+wZS/27NiOT+95fyQRdT1h0akYZOOK&#10;kik1SM8bb66xw4cPNxzQ/cPiEBKbAZ+QeFTNXoBDBw4xoJNVYUC3UFHpVDh6hqKiagEi49PNX35L&#10;AnpkQiYiErLNAX1t8xrcvs6ATkRkTc6euwo3n3AERadj1eb95vovE362NaDLbVGm7SWgu/lFwc41&#10;EBs278WmdWvx+cNb/ahERF1HbGI2Rjn4YPLsRZg6a4GqkZYGdN+QGHV7qk+wFtDn1Ku5nh7fu6Mf&#10;kej3Y0C3UHHZNLgHxGBO/Uokt3oOupGA/scff6htI+IzEJ6QhQEjHLGoaT02bdiMG1cu6kckIiJr&#10;cPb8Vbj7RSI6tQB7j19Ct569VQ23NKAnZpXAxScCo7VG6dadh7Br21b89ZbP6CWirkfuQbd1C8bC&#10;FZuxsGmtqpGWBnSfoCgERCTDOzgOs2oW4dDBw3jEgE5WhAHdQnlFk1RPx9yGZi2g55u//JYG9IjE&#10;bPQePBYNS9dh947duHbxgn5EIiKyBqfPXIGzdxhi04taAnqPnxPQ4zOKtIAerkZR7dp7DAf37sXb&#10;F3/qRyUi6jqiEjK1gB6EpWu3o25ps7nGWtSDHhwNv7BEePhHoWZ+I44cOopHd2/rRyT6/RjQLZSR&#10;Ww4nrYFWPn0eAsNjzV9+SwJ6WGwqQmPS0W+YLRYubsamtRtw4xJ70ImIrMnxkxdg5xaIkLhMNKza&#10;ZK7/Fgd0LfBLQB9p54Et2/Zh95YtDOhE1CUFR6ZgpBriXo+c4gnmGmtJQPcKiIBPcJwW0CMxfeY8&#10;HNx7kAGdrAoDuoWy8ifALSBGC+jz4R0YYf7yt7Vw/CigD7FxRt2ilVi2uBHXLpzTj0hERNbg5OlL&#10;cPIMRVxGCRY0rTfXf2k8SmPwR7X+R8u/AnpqIVy1gD7G0QcbNu3CmqYm/PXyhX5UIqKuI1xrD49z&#10;C1b3oCdnF5trrCUB3VsL6H4hCfD0j8KUqXOwZ/suPLx1Uz8i0e/HgG6hwtJpCIxKw/TapQiOSjR/&#10;+Y0EdNMkceGxaQiLycBQGxfUL16NxQvqcOXsaf2IRERkDc6cuwbPgBhkl1Sicc0Oc/03EtBbz+Ke&#10;kFYEN58IjHP0xfoNO7F80UItoLMHnYi6HrkH3SMoHrVL1iEtt2UWd6mxI0aMsCCgRyIgLAnegbGY&#10;WlmDHVu24/6Na/oRiX4/BnQLFZRMQVh8tnrETkR8qvnLb+TKnhQc2TYiNkPbVzb6DhmHRUvWoHnZ&#10;Slw7zx50IiJrIkPc/UITUDhhFlZt3muu/0YC+uDBg83bJ2WWwsUrDCPGuGHL1n3YsHIl3r9iDzoR&#10;dT3RCVnwDU/BktXbkFVYYa6xlgR0n8Ao+AbHw903EpVVtdi/ez8e3b6lH5Ho92NAt1BWfgX8I1Iw&#10;cWa9RUPcpXDIrJSyrUwSF5OSj14DR6Nevwf9zlU+Zo2IyJocOnJGzeKelj8RC5rWmeu/kYA+aNAg&#10;8/bJWePhGRiDYTbO2LJlr7oH/eOb1/pRiYi6jtDoVLj6R2PmguVIyiw019i2tLPlczIviKnGekkP&#10;ekSyFtAjMGVaNQ7vO4QndzmLO1kPBnQLpeWUaoUjCmWV82Dv5mv+8rdlkrjvC0d8Wj4yiyZhpK2H&#10;6kFfs6IZt65c0o9IRETW4PCxs2qSuNj0YlTObTTXcGk8tnWSuIEDB5q3Hz9ljprJfZyTrwroW9et&#10;w8e3DOhE1PUEhCVgrGugugc9Pi3PXGPbGtBHjhxprrGhMclIzStHSFQqKqvm4tDeAwzoZFUY0C2U&#10;rgV0N/9ITK1ejMDwePOX35KAXj5lNmoXN8M/IgnLVm3G4gULcfHUCf2IRERkDY6dugBbV3/EZ5ai&#10;ad0ucw03EtAHDBhg3r5pzXZUVNaq4fPbth3AsoWL8PbFM/2oRERdR1BEIsZpAb2mYTVyiiepGtnW&#10;56DL51oH9OTMQkysmo/88ZWonb8EO7dsx73rvAedrAcDuoXSc0rgF56oNc52IjmrZeiNLG0N6K0L&#10;x4yaBqzdegDRyXlYqTXUGubX49yxI/oRiYjIGhw9fhYOHoHIK5+OYxduo1vPluegS+OxLQFdJgnt&#10;37+/+Rywbe9JLGzaoCYL3bX7CJYuqMPrZ0/0oxIRdR0S0N38o7Bx9zHUL11trrFtDehyz7qpxuaX&#10;TEbD8k2YXLUAdQuXY+fm7bh95bJ+RKLfjwHdQhLQA6NStMJxFBn5LbNLymJJQJ88fR5WbdiD8LhM&#10;LG/eiqULl+D6hfP6EYmIyBocPX4GTp4hKJk8BzcevUHvfi33kbe1B10Cer9+/czngPVbD6KucS0C&#10;whKxfcdBNDc24gMniSOiLigwLAGeQbHYffQ81m7Zo2qkpQE9M68MCxavQfnkatTOb8S+XXvxkJPE&#10;kRVhQLeQfMm9Q+KxfMNupGYXmb/8lgy9yS2ejAVL1sArMAaNy9ZjZeMy3LtxXT8iERFZg+OnLsDR&#10;IwRpBRNx9voj/NGnpRfc0oC+eMVGTKqaDzefcGzdug+bmpuBTx/0oxIRdR1B4Ylw9A7H+l1HsHzd&#10;NnONtSSgJ6blY0JlLdJzyjFj1gIc2ncAzx7c049I9PsxoFsoI7ccY10CMH5aLcJiU8xffksCel7J&#10;FEyZWQcnreEnAb2pYQnuXOPQGyIia3Ly9CXYavXfNzxZ3eZkquE9e/Zs0yzu3wf0hVrdL5k4C47u&#10;QVpA34u1y5rw+d0b/ahERF1HcGQKho7zxEStXTxheo25xrblMWvfB/T41FwUVcxAXEo+qmbUYv+u&#10;PXhyj5PEkfVgQLdQes54rXB4IDV/Ipzc/c1f/rYWjtYBPU3bp0xcMcrOE8tWbFIB/dLpk/oRiYjI&#10;Gpw4dRFjnX1h6x6C8sp55hr+xx9/tDmgt74HvWruYqTmlGGMgzd27jqElYsX483zp/pRiYi6jsCw&#10;RPQaYovs0kokpheYa6y0m40G9KiETGQXT0Z4bDpmzl6AfVpAv3v9qn5Eot+PAd1CqVnFGDrWDZFJ&#10;+bCxczN/+dtaOFoH9NjkHOQUT8GgkY5YtmoLli9ZirNHD+tHJCIia3DsxHmMdfLBWJdAZJdUmmt4&#10;r169VOj+Ub3/0fJ9QC8sr0Jcaj5G2Xpg3/4TKqC/evpIPyoRUdfhHxKPXoPHISGrTAVrU421JKAH&#10;RyYiOasEIVEpWkCvw/5de3HnKkeqkvVgQLdQamYxRtp5qR50W2cv85ffkoCekFaAsslzYOvijyXL&#10;N6BpYQOuXzirH5GIiKzBkaPntLrvDxe/KBROnG2u4b17925zQG89xL182lwUV8zAWEcfbN26Hysa&#10;GvDXa04SR0Rdj39wHAaPdkVWyTTEJGerGikBva2Psmwd0CPj0tVI1ejEHEydVo0923fh4e0b+hGJ&#10;fj8GdAulZ5dirNZAy9G+6A5uvuYvvyUBPTmrGEubtyIgPAlNKzdhYe0C3LpyST8iERFZg2PHz8Pe&#10;JRC+YUkYr4VqUw23NKDPXbQStQtXwsM3Uk0S11Rfj7//eqcflYio6wgITcDwcZ4oqJiJ2J8U0OUe&#10;9Gmz61FcXoUZM+dh59bteHSHs7iT9WBAt1BGbhkcPEKQXzED9q4+5i+/JQE9s6AcW/ccQ0xiLlat&#10;2YZF8+pw8/JF/YhERGQNZIi7nWsgAqPSMHHmAnMNNxLQ+/bta95+ycpN2LDtIAJCErFz50EV0L+8&#10;f6sflYio6wgKT8JIO28UT5qF2JSvAb2t7WyZvNlUY1MyC9XTMqbOWIC58xZj9/adeMTHrJEVYUC3&#10;UFpWMVx8IlA6pRouXgHmL39bC0frK3tZBRVYv+0AwqLTsWbdTnUP+uWzp/UjEhGRNTh85Azs3QIR&#10;lZyH2fXLzTXcyD3orQO6zOK+Yu0O+AbG4uDBk2he0oj3L//Uj0pE1HUEhCWopyXJRdD49FxzjbUk&#10;oCdnFGBewypMqqxF3cJlOLT3AB7c4hB3sh4M6BZKyihUvSfzGtcgLCbZ/OWXwG00oCemFWD5mu0I&#10;DEvCau3nsoZGXD13Rj8iERFZg30HjsPJKwQlk+egefM+cw03Mot764A+o2YJFi5dBw/fCOzbdwyr&#10;Fi/G+1e8B52Iuh6foBh4hyRg2fqdyCmeYK6xlgT0+OQcTJ+zCKUTZmJu7WI1SRwDOlkTBnQLyYRu&#10;wbEZWLh8E0Kjk8xffksD+oq1OxEckYoVq7Zg/qwa3Lh4QT8iERFZgx27D8LBMxgTZyzAqk17zTXc&#10;SEDv06ePeXsJ6EtWbIZ3QDS2b9uPRdU1HOJORF3OP9ri6R8Jv4gUrN6yH2k5peYaa3lAb0D5pDmY&#10;OXMetqzbiPs3rrcclMgKMKBbKE77knsGx2HSzDq4eAWav/yWBPSCkqnYtucEohJysEJrpM2eWoVb&#10;lzlJHBGRNZGAPtrRGzmllZg5f5m5hvfs2dOiHvRlq3dg7eb98AuOx9Yte1E7vQr4/Ek/KhFR1yAB&#10;3d03HM4+EZjb0IyYpJZ70KXGtrWd3Tqgy+2pDcs2YvL0+aisrMHaFavx8ObNloMSWQEGdAvJVTgH&#10;z1CUTZsLZ8+v96BLIWhL4ZArgaZt59Q24ujpawiPzUTzmu1YWDMfd69d1Y9IRETWYO/+Yxhp64G4&#10;tCLMmLfUXMONBPTWs7gfPHYJW3Ydg3dADHbvOoylC+q0gP5RPyoRUdfwt5bQPbWAbuPoi8qaxYhN&#10;yTHXWEs6wsomzsCajXsxpWoBqqsXYveWnXh857Z+VKLfjwHdQrGJ2WqSuCmzFyE0KtH85bckoE+Y&#10;Uo2m5m1w9Q7HqtXbsHLxMty/fk0/IhERWYNdew5jlBbQk7PL0KjVbFMNb2tAl3NA//79zduv1hqO&#10;VdWL4eAaiAP7T2DdsuXAxw/6UYmIugYJ6O7eYRjnEoB5S9YgPW+8ucZaEtDTs0tUjc3Km4Da2sU4&#10;uv8wnt67qx+V6PdjQLdQTHwmvAJjUduwGgmpLVf2ZGlrQJfnOZq2jU/JR07RFAyzccGKlZuxeulK&#10;BnQiIiuzeetejLbzQk7JNGzefcxcw3v06NHmgD5w4EDz9uVTahCfWogxtp44dOAk1jVpAf0Te9CJ&#10;qGuRgO7iEQxXn0is3LBHq42zzDXWko6w8OgUpGaNR2hkiupBP7rvEAM6WRUGdAtJD7oE9EXLN34T&#10;0IcNG/afC4cs0pjr3r272jZUKxx+IQkYOMwOy7T9Lpg9F/c4xJ2IyKrs3HUIYxy8VUDfvv+Uuf5L&#10;41Euural8Tho0CDz9glphXBwC4Sto48a4r6kdh7w+bN+VCKirsHUg+7sHY7mTXsxdeY8c421pCPM&#10;1SsInv5R8PaPVpPE7d3GIe5kXRjQLRSflIOAiGRVOJIz881f/rYGdLkHUQqObBsWlQLfkHgMGuGA&#10;lau2YMGsubh9+bJ+RCIisgbbtu+DrbMfKiprceTMdXTr3kvVcCMBfciQIebzR0xynnq+uoNrAPbv&#10;OYaFc2o4xJ2Iupy/3n+Bt18EvIPj1UXQmrqWuT7aGtBlkY4wU411cg+Au18k/IJiUVO9EHu27uQk&#10;cWRVGNAtFJuQieCoVKzevA/JGV8DelsLhwR0uadGtpWAHhCehIHD7bG6eSuWLliEu1ev6EckIiJr&#10;sGnTDi2g+6Ji2lwcPXvjm4De1iHuQ4cONZ8/YpLzYaeFcztt38ePnMWyuoUc4k5EXc6rl+/h5RsG&#10;n5B4bN17AnPrm8w11pKA7uoVDM+AKPgHx6FufiMO7z7AHnSyKgzoFgqPSoarTzhm1C5FeEyK+ctv&#10;JKD36tXSuAuLTkVQZAoGDLPDquYt2Ny8Fg9v3dCPSERE1mDt2i0YOdYNCenFWL15v7n+t3WSOFm+&#10;D+gO7kEYa++F0ycuYMf69foRiYi6jlev/oKDix/s3IKwoHEdSifOMNfYtkwSJ4u0s0011s07RPWg&#10;+wTGYKEW+k8ePILnD+7pRyX6/RjQLRQcloBBI5yQU1KpfeGDzV9+I4XDFNBDtYAeqAX0wSOdVEBf&#10;v6IZD25e149IRETWYMP6bRgwxBbOXmGYPHOhuf4bCehyW5Rp+9iUAjh6hGgN0wCcPHYOG1eu0o9I&#10;RNR1vHv7CeMcvNBr0DgUVsxCcmaxucZaEtDdfULhHRgL/5B4LFq4HMcPcBZ3si4M6BYKi0hEn0G2&#10;yCyYon3hQ8xffiOFo3fv3mrbkKgU+IcnY9hoVzSv3oamukW4c5X3oBMRWZPt2/ei7yCthjv7Y8qs&#10;Reb6/8cff1gU0GP0gO6mBf+jh89gxaJFfA46EXU5Hz/8DVtHb3TrNQJ546uQml1qrrEW9aDrAT0o&#10;PAkLtYB+aPc+PLp9Sz8q0e/HgG6hiMhkjBzniYlVCxCVkG7+8lsS0IMjU+AbnIBhNi0BvXF+HW5c&#10;PK8fkYiIrMG2rbsxaLg9AiNSsG7bQa1+t8wjYmlAj0rKg51LIFw8QnFEC+hNC+bj87s3+lGJiLqG&#10;D+8/w8HJF4NGOqNqbiNmVLeMVLI0oMs96B5+UQgITUR9XRMO7tqDBzf5OGOyHgzoFgoJS1QNqfmL&#10;13zzmLW2Fg757PcBfdAIRyxfvhHLFy3G7SuX9CMSEZE1WLN6M4ZodTo2OR/7j11C9z/6qBpuaUCP&#10;TsyFvWsQ7J39cWDfcTQvWYy/P7zTj0pE1DW8e/MRdg7esLHzxtLmbahbvNJcY+W55pYEdE//aPgG&#10;xqJ2bgMO79mHR3c4iztZDwZ0CwWHxGOckz+mzlqIsKgk85ffSEDv06elcReiBfTA8GQMGGaPJUvX&#10;orlxKe7f4JU9IiJrIgF9kFanpce7eeMec/23NKBL4Hd0D8Y4R1/s3LYfG1Ys0472T8tBiYi6iLdv&#10;PmCcnSeGj/VA7aJmlFZUmmusJQFdJonzCohRk8TVVNergP7kHmdxJ+vBgG6hkLAE2Nj7onTSHLh7&#10;B5m//JYE9NCobwP6svqFDOhERFZGJonrN3gcIhNyMKu20Vz/f0ZAd9ACujxjfdf2A1i/rFE/IhFR&#10;1/H2zV+wdfDGkNFuqiMsIaVlpOrPDOjVWkCXIe5P79/Rj0r0+zGgWyg8MhnOnqGYNH0+vP3DzF9+&#10;y3rQk+ETHK8C+vLlG7B0QR1uXjqnH5GIiKzBxg07MHiEA5KzxqNuyRpz/f8ZAd3ONRD2LgE4tP84&#10;ltUtwIc3L/WjEhF1Da9evoOTqz/GOPphfsNqJKbmmmusZQE9GB7+UfANisW82gYc3Lkb929c1Y9K&#10;9PsxoFsoIjoFfqEJmLtwJUKjEsxf/rYWjtYBPTgyCb4hCeaAvnxhA66dO60fkYiIrEHzqg0YY++F&#10;oooZWLVht7n+yyMzLQnoMcl5KqDbOfnh4N7jWLloId69eKYflYioa/jz+RsV0D0DYrBs9TbkFFaY&#10;a6wlAd3FK8gc0OfWNODAzj0M6GRVGNAtFKaFaZ/gOEybswgBodHmL7+lAT0gPFk9B31p03o01Tfg&#10;1iXO4k5EZE2WLVuLsY7eyMifgCUrN5vr/88I6E6eISqg79l5CM2LG/D5PWdxJ6Ku5fnz17B39oW7&#10;FqbnNTQjPafEXGMt7UGXtrtvUBzmzK5XAf3h7Rv6UYl+PwZ0CwWExMLG3hvZRZMxcoyj+ctvyRB3&#10;mcU9OCoNI8a6o3HpOiyZV4f7N67rRyQiImuwbNkaDBphry6o5pe2TF4ki6VD3GUWd1efcDh7BGPH&#10;tv1YtXixfkQioq7j6dOXGGPngeHj3FFYXgX/kBhzjbUsoIfALyQBgWGJmFuzSAX0J3c5SRxZDwZ0&#10;S/wD+AdGw941AGVTquHpF2r+8lsU0COSVeEYqQX0Vc1bsXTBQty5clk/KBERWYOlS1Zh0HA7xKXk&#10;Y35Ds7n+WxrQoxJz4OAeBA/fCBw5dArLF9YDXz7qRyUi6hru3XkEmzEuqiNsenUDEtN+zj3orp6B&#10;8AqIRnB4EhbWtzwH/dFtPmaNrAcDugW+fAK8fMLgrjWilqzchNjEDPOX36KArhUM78AYDB/tgg0b&#10;d6N5yVLcOH9WPyoREVmDRQubMHCoLQrLpmPH/pNa/e6harjFAT0hG+OcfOHuHYaL569h5aJF+PCa&#10;k8QRUddy+9YDDB/pABevUGzYfhBTZ8w111hLArqTmz/cfMJVe7txySr1mDU+LYmsCQO6Bb58Blw9&#10;AlWYXrf1ABLTWh7/IItlAT1Rhf5Bwx20gL4Lq7SAfuXMKf2oRERkDebOXYh+g8egfEoNTl++gx69&#10;+qoabmlAj4zPwhgHb7h4hqiAvkIL6O/+fK4flYioa7h54x4GDBmrJnTbe+QcFixeYa6xlgR0B1c/&#10;FfoDQuKxuGGFCuj3rnOSOLIeDOgW+PIFLVfhtDC9dst+JKXnmb/8bS0c3wd0Cf1DRjphZfNmLKyp&#10;xXX2oBMRWZWamoXoM2gMispn4Pz1h+jdb6Cq4ZZOEheZkA1bZ38V0PfvO4ZF1dX4/I6TxBFR13Lj&#10;+l30HTgazl5h2HP4LJau2mCusZYEdGePALj7RsI/JAELFjRiz7YdDOhkVRjQLfD27Uc4uvhhlJ0n&#10;ps1ehIiYZPOX36KAHpGk7kEfPtoNTcs3onbmLC2g8znoRETWpLq6Hj36jkBEfCbWbTug1e/uqob3&#10;7t1bNQZ/VOv/r+Xf96AHw9U7DLt2HsSCmTPxz4e/9KMSEXUNV67cUgF9+Fh31C9di8pZ88011pKA&#10;7uIh96DHICg8CXNrG7B942YGdLIqDOgWePXynRbQfdF3yDj1mB07Z0/zl99I4ZArgrJtSGQy/MOS&#10;MEwL6Cubt6C+phbX2INORGRVauYuRPfew+DoEYSyqdXm+t+3b982BXQ5VwwdOtS8fVRirgroLp6h&#10;OHjwJBZWV+MTe9CJqIu5fOk6+mkB/Q9tySmejNikLFUjpUNr1KhRbWpny6gmU4119QpWAT0gLBEL&#10;FixlDzpZHQZ0C7x98wEubgHoP8wWMSl5sLF1Nn/5TQH9vxQP+YwUjp49e6ptg7WA7hOSgH5D7bB6&#10;3Q6sXbaKAZ2IyMrMra5HnwE2GOvog8yCCeb6L41Hqen/tfEonxs8eLB5+6ikXIxzCVTD3M+fv47m&#10;JY346/UL/ahERF3D1cs3MWjIOPQePAaJGcUIi0lRNVIugra1nS2B3lRjnTwC4eobCd/geCxctAJH&#10;9h3Eg5t8nDFZDwZ0C3z88DdctYDeVyscfqEJGDxinPnLL8MVpRhIL8r/b5GGnEwqZ9o2MDwJXkFx&#10;GDjSCc1rt2P5okYGdCIiK1Nbuwj9Bo3B8HFuSM4qNddwudgqNV1q+49q/veLnCv69etn3l4C+ljn&#10;ANi5BuLMmStYVr9IC+icxZ2Iupbr1+5g0NBx6DnABqExGfALbnkOuow4lXb2f62x8rnhw4eba6y9&#10;TBLnEwHfkHjU1y/DoT37ce86Z3En68GAboFPH/9WPeh/9B+lfdHD0Wfg15Atja0hQ4aoAiJF4f9a&#10;ZL0MbRwwYIB52wAt7Lv5RWHoGDesXLMN82bOwWXO4k5EZFVqaurRS6v/g22cVag21XBZBg4c+P+t&#10;/7LIZ6T3vHv3lvvXZYlIaAnoTp6hOHz4FBbMnI2Pb17pRyUi6hquXb2NgUPGoVuf4fAIiFazr0uN&#10;lHrZv3///9zOls+1vgg6xsFTBXS5nXR+XRN2bN6G21ev6Ecl+v0Y0C3w/NkrOGnF4o8Bo+DoEYwe&#10;fYeYv/yWLH7BcaphNsLWUwvo2zG5bALOHDuiH5WIiKzBzJnz0GegDQaPcoJfWOIP67mRJSI+G6Md&#10;fdWjhXbvOYIppePx7iWHuBNR13Lh/FUMGDwGPfqNVB1hw8d8vZXUksXGzh1OXmEIDE9GTe1iNC9f&#10;hSvnzuhHJfr9GNAt8OzJCzg6+6gedAf3IMSk5CMtvwJFFdMxftJ0TJ0+G3X1S7BsWbNaljatRNPy&#10;ZrXIvxcvWYbFS5djSdMKLFq8DBOmzERsUg7CYjMx1tkffYfaYcXqbaiumoWLp07qRyUiImswo2ou&#10;+gyywZDRzvANS0BsWgHyyiq1c0Alxk+chhmz5qKxcQVWrFij/Vyu6v5y7d9yDlgitV9bGhqb0Ki9&#10;v6C+Edn5ZQiPy4S/1mgcMtoVdi4B2L//JKorpzOgE1GXc/7MZRXQu0tA9w1HTGo+MosmoWTSTBSX&#10;T0Zl1RzULVqKNWs26DVWq7er1mp1drX6t7SxGxqXqRpbt7ARZROrEJ2Yg8DIVIxx8oOHXxRq5jZg&#10;24YtuHHxgn5Uot+PAd0CTx4+h72TD3pqAd3WLUANcYxPL0JqbhlSs0sQn5qLuKQsxCVmIjY+AzEJ&#10;GYiKS9OWVO3f6erfEbEpiEnM0IJ5NkKjU7Vwno6AiBSMcvBBj342WqHZgoVzF/Axa0REVmb69Gp1&#10;gXbgKEe4B0QjNrUAydnj1TkgKbMQscnZqu5Ha7U+RjsHxGrngoiYFHUOiNPqvpwDwqOTkJCSozUa&#10;sxEclYLQ2Ex4BsZiwEgn2Nh549DBU1g8bz4+v3urH5WIqGs4pwX0vgNs0K3vCDh7hyE6OQ8JGcXq&#10;yUkp2cWI02qszOwubWyps3GJWYjU29nxyZl6jU1WtTcmIROhUakIjUmHd3Acho/zgItXGKprGrBv&#10;xx7eg05WhQHdAk8f/wk7Rx906z0Mo7WfobFaAyylAHGpWsNM+ylX6SLiMhAWnaaWcC18SwAPjzMt&#10;GWq9PEM3Mj5Ley1LpronZqTWMOs9aByWrdiE+pr5uH3lsn5UIiKyBlUzatG9zwj0HWKrNR7DVePR&#10;VP9jtX9LbZe6L41C+dlyDtDOBVr9j9Qai6ZzQFRCtvbZLIRp54DQmEy4+kRgwAgnjHX0w/79x9G4&#10;YAHw5aN+VCKiruHCuStqIs5ufwyFg0cwIrRa+bWdna8ubEodlRobFi11VmtzazVWFlONlSUqIetr&#10;jdUvgkpAd9Xq9tzaxdi3fTce3rqpH5Xo92NAt8CTh8/g4OyLbr2GwcbBW92DGJ2U17Ika4VD+xkl&#10;IV3Ct75Eaq+/Lrmq1z1Ka8jJz8iEHK2QZME7SK7seaL/MEesat6G6ukzceMSh94QEVmTWTPnoWe/&#10;kegzeBwcPUO0Wp9trv0x2k+p6xGJX+t/uLb++3NAtPYZWSIlpGvnAAnozl7hGDjSGU4eLc9Br50x&#10;A/98/Es/KhFR13D+7CX0H6wF9J5DMM7FH0FaEFcdYHqNjdF+Rujh+8ft7BytHS41Nk/9W9VYLaC7&#10;+UZi+FgPePrHYO7cxdi+cSvuXuNz0Ml6MKBb4OG9J7B39FYBfZS9FzwCYtSXPzpJa6CpRpo00KQo&#10;aI0v0yKNMW1dpPZ+tFZkYqTQaIsK6tp6aeDJI9aGaYWj31AHNK/ZjpmTK3GVQ9yJiKyK3IMuAb3f&#10;UDvVuyMNv8iElhpvrv8SvhO/ngdM9f/bc4D2Wan/KqBnqN546UF3dA/B/n3HMWfqNHx+/04/KhFR&#10;13DuzCX0G2ijArrMzeQbmqjVSukI+9rObl1jI1Qo/1pnpQa3bmfLOqnT8gx06Qjz8ItGTU0DNq/d&#10;iFscqUpWhAHdAvfvPMaYce7o1meE6kH3CopFeHwOYpK1Rpe2RGtLlGqkaYvqJW9ZVFHRlpjUQrVE&#10;af82rZceFgn6o+y90WvgWCxbsRk102fjzhVe2SMisiaTJ89ED63+9x/uAHv3YARHp6sGo/kcoOq/&#10;1Hap+V/PAS01/7tzgNZ4jNAaj0FR6XD2iVA96DLEfdfOw5g/Yxbwz9/6UYmIuoYzpy+iV7+Rqp1t&#10;6xoI7+B4FdBNNVaWrzW2VVtbr7HyXqzUWLkIqq8LjcuCq18Uhtt6wtU7ArNm1WHn5u14cOOGflSi&#10;348B3QJ3bj/UArqHKhxjnf3gG5qAsLhsVSjkip26ateqSJgaZ/JvtZiu6smivZbGWZgE9MAYjLDz&#10;Qvd+o9CwZA3mzajGo9u39aMSEZE1mDypJaD3G2avHtkTEJGqemhUwzFFC99tOAdEaq/lHBAQmQYn&#10;7zAtoDth+Fh3bNm8B0vn1+lHJCLqOk6fuoieWo2VuZ7s3YPgF5aMiASpsS3t7Li0Ir226jVV/bsl&#10;oP9fNTY4NhPOvpEYprXfHdyDMXnKbOzZuhPPHzzQj0r0+zGgW+DmjXuwtffWA7o/PAPjtICeowrF&#10;twG9pVHWuoCY16sre1rhkEV7PyQuE24B0Rhm64Heg8diSdM6zK2aice3b+lHJSIiazBFa9ipIe4q&#10;oIfDPzy1ZfilCuitzgF6MP/XOUCr/63PAdJ49ItIgYNXKPqPcMRoBx9s3bIHi+fW6kckIuo6Tp28&#10;gL4DR+sBPVgFdBmpKveUS52V3nGppS2h/Nsaq+qsXmNlkRobrtVY/8hUrcaGqYDu5BmKqdPmYNeW&#10;bXh2755+VKLfjwHdAtev3YGtg/R0j4SNg68W0OPVlT0pGqYGmrpy1yqgmxptqndFLxpRpsKhfUYC&#10;urqypwX0/lqjb8XKTVpAn4WHNzn0hojImkyZMssc0B09w9TwdKnzLY3Efwd0czCXRav7MdL7I+cA&#10;7Xwg54CwhBwV0O09QlRAd/IIxu5dh1A/Z45+RCKiruPkiXMtk8T1Hq4Cum9okrrfvKW2mtrTekA3&#10;t7N/XGdbAnqeFtDTVEAfqgV0d79IzJlTrwX07XhyhyNVyXowoFtAetDHOXiie/9RGO3kB5+QRC2g&#10;t1zVU4tWDKK1hpda9PdUsWi1tDTOJMSbetDl3piWHvQBWqNv/cbdqK+Zh3s3r+tHJSIiazBpYhV6&#10;avV/gBamWwJ6htZAlMaiFtD1BmJL/dcW7X15HZv2f58DwhJyERidDgdtXxLQ3bzDcOrkRSysmasf&#10;kYio6zh96gJ6DxiFbv1Gwc4tSAvoyVpAl4ueepta1VmtjsoitVd7T2qs6ln/vs5q6yK0gB4Ukwkn&#10;7wjVg+4dGIuFC1fgwK59eMSATlaEAd0C0oM+zMYB3XoNVZO6eQbFqSGKpnDeUhiKWhateJh6zeVq&#10;Xqy2yE/TfTEy26Rs2zJ5RbS6B10afcuWb8T0CVPwkEPciYisyviyyar+9x1qp3q9g7RwLY3All4c&#10;vd63Pgfo9f9H5wAZfSXnANmHhH25B93ZMxTbNu/F3KoZ+hGJiLqOkyfOolvPQaoHfZxrAHzDklSN&#10;bd3ppWqpqrF6nZWLoK1qrPkedK0uS40N0e9BH661sz38ozF9ei02rdmAx3fv6kcl+v0Y0C1w7ept&#10;DBvlpBpoI7UvumdwvGpoxaoGWUvRMBUIUyNNvZderBZz40wL5yqgaw204JhMuPi0TF4hs/g2LF6N&#10;0twCPLt/Xz8qERFZg+LSSej2xxD0GWILR68wNflQ6wu05nOAXv/Ve+nfngPMF2i1+i/3Vsokcfbu&#10;IRigBXQnLahvWLsNlWXl+hGJiLqO48fPaDV2sHqc8TjXQK0+pqqg3dJ73rrGmi6G6u99387WL4JK&#10;jZWnbTh5h2O4rRfcfKNQVjYdyxuW4gkDOlkRBnQLXLt+F2PtPVXhGGnvDS8toEdoDS1VHPQwrsK5&#10;LHrxiE1rKRqtC0dEch7CpfdEAnp0hppsaPBoVwy2cVUBPT8tkwGdiMjKTJw8Q81B0keeg+4Zqoan&#10;qwaiNBRlmKUWxlvX/x+dA1TD0XQOkAmMwlNg5x6M/qoHPQzrV2/GxIJC/YhERF3HiRPn1Twf0s4e&#10;6xoAv/Dkf3eESS011VhTaP++xmptc6mxpoAu9XroWA+4+0ZqAX0amhYuZkAnq8KAboEnT1/C3tkX&#10;3XoOUfeMuwfGIkxml5QhNq2LhPyUQiLvmRpo2iKFQ+6LMReOVgG933BH9B/hhMbGNSjNztEKB++N&#10;ISKyJrOr69C9zwj0HDAa49yC4B+Z8rV3R2q+aiRK/dcWqf+tzwF641FdpNXPARLQZQjnWJdA/DF4&#10;nHp026Z1WzGttFQ/IhFR13Hh0g30GzoO3boNhI2zH7xC4rU6mfe1nS311NzO/nedjcso+Vpjtfoq&#10;NTYgQi6ChmCQjStctBo7ccJ0rGhYorWz7+hHJfr9GNAt8OVvwNUzRCscAzBkjBtc/aMRGpetCoc0&#10;0FoKhxQJKRwtRUPdI6MXDlNAl6t7KqBrhSMoJkPdfygBfdg4TyxuWIXC9Aw8vcfCQURkTRYtXoke&#10;fUege38bjHULhHdIgqrn3wy//L/OAf9HQPcJTVQBvefAsfDwj8GG1RsxpbhIPyIRUddx5+4TDB7p&#10;qLWz+2CUow88guK0WtnSESaTwpkD+ncXQlWd1eqrBHRzO1sP6PKYNVu3IAwc5QI3nwhMqKjE0rp6&#10;PGVAJyvCgG6h4LBEFdAHjnKGmxbQw+K1gC6Ns+SWK3hxUiDMV/e0oqG9pxbtdeuAbioeMkRSJhvq&#10;NXgcHNxDUD+/EcmRkfjz0QP9iEREZA02bd6DPoPGolvvERjt7NcS0LWwLY3HWK2BaGo8tpwD5JzQ&#10;6hygD3833R8pizxmTfZh4+SHngPGICI2E431jShKT9OPSETUdXz48A9stWDerVsvNXmyR1CsCtnS&#10;do5OamlnS/taamycuhjaqs5KO1t7Tz5rqrPhiS2PshzjEoBBNi7w1QJ/eelkzJ85C0/vcYg7WQ8G&#10;dAtl5Zaj2x/D0G+4Axy9w9Vj0lTjTIqGXjhMQ9rldeuAHq0VktYBXRpnLVf2gtU+/UISUTdvMSL9&#10;/PD62RP9iEREZA3OX7iJUWM90K3XcIyw91a9O1LLpa5/PQeYAvqPzwGtA3pofDa8tIA+zNZL3XOZ&#10;lVeBebPmIis+Tj8iEVHXEhKRrAL6QC1Qy0hV6cxS4VuvsfKzJaBLnf36Xut2tjmga+1sn/Bk2Dj6&#10;qYmYg8OTMKFsCuZMnYrnDzjXE1kPBnQL1S5oQq8Bo9Fz4BjYugcjSGbxlcaZXjxaTw5kXmSd3nvS&#10;unDIMMeAqDSMdg5QvSfJWrGpmTEXmfGx2pH+aTkgERFZhY+fAZ+AGBWmB412VY1HqeVS2+UcoO6T&#10;VOeD4v/vOUDqv1yklYAukxf1G2aPyqp5mDW5EpXl4/UjEhF1LeWTZmkBvbeal8PRJ0LVSVVDpc5q&#10;9VRqrgrlreusrNPa0N/XWAn3vlpAH+Xgi5G2XkhMzsPUCdNQN3sOPrx+pR+R6PdjQLfQoWPnMMrW&#10;Uz2jUZ6pKI9aUwFdLww/CuiqJ+W7wiGLFA6fsCT16AcZMl9WMQOTSip4/yERkZXKK56Mbn1GoLfM&#10;5O4VpnrB1TlAr++y/JdzgDQeZVsJ+VL/R2sNyAXzG1GRV4DVjYv1oxERdS1rN+5C974j0e2PoRjt&#10;4q/mapKaqTrCtEVdFP2uxsr7UmNb11nTRVBpp8uTlxzcg5CTOx6VE6Zg5aJF+tGIrAMDuoXuPvwT&#10;AeHJ6NZzMPqNcISLX9Q3V/e+WVRDrWXoo7rSp70XLYv2nhQYaZx5BMaq598OG+uGadPmIC0mHjVT&#10;JutHIyIia7JkxUb0HjJOC+nDW+5DD01EhPTomC7Spml1v/U5QL8FKsbUcNTPAXKBVhqe8vifHgNG&#10;w9kzBPXzGpASFoGDO7frRyMi6louXrmLcS4B6NbtDwzW2saeQXEqbEvtlDqrLoKaa6y2qJFLLRdC&#10;zXVW+4zcux4cm6megT50rDucJKBnF6EivwhrlzbqRyOyDgzoP0H51Br8oTXQegwcg7GugaoXXIrH&#10;1wZay2K6N0aWaFmkaMiiB/SAyFTYa42z/sMdEBmXpRpnaZFR2LNpo34kIiKyJhev3YeLb4TqRZfG&#10;o7NvpGoEqprf6hyg6r8s0oDUar6q/dK4lJ8S0PXh7TJBnJwDZARVXfU8ZMVE48Wjh/rRiIi6npSc&#10;MjUhswxzl4uYcjuoGtr+w3a2XARt6RBrXWelXS7byQRxo+y9EZeQjSkVUzGtZDzOHDqkH4nIOjCg&#10;/wTbdh9VM6936zsSQ8a6tzxuLT5bFYuWexBbCkdcWrFapHBIg0wVDm2JTC5Qn5dhN6McfeGoFZ+q&#10;GQswf9ZcpISH4dHtW/qRiIjI2hRUVKH3EFv00hZ5HrrpIq2q8yqQtzQcW84BekA3nQO0ddLQlFDv&#10;6B2hJpvz0c4FDQuXY0b5BBSnpuhHISLqmhYv34DBo13RrecQ1U5Wj1uTyeK0Oir1Veqo6SKo1Nhv&#10;Arq2yJD4kLhsuAXEqIDurW0/efIszJw0DbMmTMDTO7f1IxFZBwb0n+DOgxdIzSlHz0Fj1X2IdlrA&#10;9o9KUw20qCT9mbiqeMgMk8Xq3y0NNK1oaD/DEnLVYx/k/sUxroHIK5mGhvplKM/JQ3xggH4UIiKy&#10;Rtv2HMNordHYrZ8Nhtl5wVVrBMqEoSqkt34muvkc8LXxKBdoQ2KzVO/5OLdg2LkHo2r2Iixb1ISs&#10;6GhMLszXj0JE1DVduHIPYVpNleehDxjlDCffSPVYYgnp0Vr4ljqrQrnUWOlV19vZqqNM+3dYfA58&#10;wpJh5xGiRjkVlE7DgrkLVTt71oQK/PPhL/1IRNaBAf0nWd68Bc7eYSqkD7X1VPeiB8Wkq3teYrTi&#10;YSoU3wzH0YpGpBbgpXEmBcPeIxRhcVmYPmMeqitnIcTdHTMnVuhHICIia/Tg8WvkFU9RM6/LEMxx&#10;WsiWEVHy2M3IxDzEqIu0rRqP+jkgSgvucg7wj0hT9V9GYqXnVmDe3AZMKixBkIsz9m/boh+FiKjr&#10;qq1fjuHjPMy96FJjZd6OyKSWGhtruvf8u2HvUmcDItPh5BMJR68wxKUWoLKyBhOLypARHYNVDQv1&#10;IxBZDwb0n+TSlTsoLKvEcDtP9B5ip4qHW2AsgqJbQnpUcsuzcU0FQ4a+S89JeEIuvIIS1bPPfYIT&#10;UD5pNmqrF6A0Mwe+9nbYuWGdfgQiIrJWm7cfQEB4Iv4YNFbNwi49NdIrHhafrUK69PK01P+WxqPp&#10;HCDDLp29ozDWOQDRWkOzauYCLJg9D+mRUYjw8sCrp4/1IxARdV0nT19Bem65qrHdB4xWjzZ219rZ&#10;MjFzhNaWlhGrMpTdXGO1NneUVmPD4nPh6hcDe/cQBEemokJrZ1fPmIuClHRkxkTjxP59+hGIrAcD&#10;+k/y5Quwc89RxKcWqBnYpYE21i0I7gExCIxKU/eYh2uNNCkessgVPzWsMThRKxphcPaKQNH46aiZ&#10;U4+a6TOQFBKChKBAPL13Vz8CERFZq9t3HmNe3TKtloepnnS5l1ye2euthfSQ2MyWRqTegJRFLtwG&#10;RmfAzT8Wtq4h8A6MQ2XVfCyYW4/JRSWI8PTAxLwcfe9ERF3bi5d/YdO2/YiIy0T3fqMweIyruqVU&#10;QnpwTIaaaFNqbGSrGivtbI/ABNi5hcIzIBbjK2aiZvYCVJZPREZUFCbl5+FPTsJJVogB/Se6eesh&#10;mtdtR1J6ERw9QzDayU9NRiHD12UoTkB0mrovMTguC37hKVp4j4WTFsxdvCORUzAJ8+c1or5mAQpT&#10;U+Fnb8d7D4mIOpCTpy5h+qw6+IUmYJxrIEZp5wBbj2A1MZFMHGeq//LTOzQJzj6RcNLqv4dvFCZO&#10;moOVTWtQUzkDyWGh6hywdU2zvmciIrp85Q5WNG/RQnqG1sb2VU+9sHH2h5t/tFZTExAQla5qrKmd&#10;7eofo9XYCLj7RaF4fCUWzFuMujm1yI6LR4yfL5bOr9X3TGRdGNB/olcv3+P06UtYtXozCkunIigy&#10;BfbuwRjl6IMxWgGR+wvlMWoOXuFw1BZXrVEWlZiLotJpqF+wFKuWrkDl+DKEe3rA3WYUdvPxakRE&#10;Hcb9e0+xf/8JzJ3fiOSMYrj5RcJGq//SkLR1C9Lqf5iaDNTJJ0JdnHXVAnpG3gSUT5iBzeu3o3F+&#10;PbJi4+Bra4tQDze8e/GnvmciInr44BlOnryIpuXrkZVfAd+Qlqcf2WjLGBd/OGg1VubzkNFLcgFU&#10;lriUQpSUTceiuiY01jVgQl4+wj08kBAchLPHjuh7JrIuDOg/0bu3H3D10g0c2n8M69dvQ60WunMK&#10;JyA0JhU+wXHwCoxVj3YIjEhGbHI+8kumqvsNm1eux6bV61E/axYSgwLhOXoUkkND8OH1a33PRERk&#10;7R5pjcezpy5i984DWLFiA6ZMr0V8Sh78wxJU/fcMiFHngJDoNKRml6G0vAoNi1dhbfMGbFi5GpML&#10;8hHgaA+P0TaoKi/T90pEROL505e4dP4qDuw9jDVrt6CmdrG6GBoYnqjV1pYa66X99A9PQmJGCQq0&#10;dnZ1TQOaV6zH2mWrMHfqNMT6+cLPzg5Tiorw+d1bfc9E1oUB/Sc7c/IcDu09pJZjh05i1879WNK4&#10;CrOq6zFVa6xNnlaDqhnzsWz5OuzZdQhHDx3H7i3bVThPjwyHj+0YeI8djRV1C/Q9EhFRR/D44TMc&#10;2ndYq/8HcfzwCRw9fBLr1m3F/LqlqNTqvtT/KZU1mDWnDhs27sShA8e1zx3HxlWr1aN+wjzc4Dp8&#10;GKJ8vHHnymV9r0REJD59+Bu7tu3BwT0HsX/3AVw4ewUbN+zAooYVqJpdh4lT56gaO01rb69q3ox9&#10;ew7juNbO3rFpM+bPqEJSaBC8tDZ2jJ8Pdm3coO+VyPowoP9kt2/exerlzVi3YrUWvHfi6IHDOHvy&#10;DE4f15aT53H29AWcOnYap46cwIkDh7Bj3Xos0IpGfmIcAhzt4Dl6JPIS4vDi4QN9j0RE1FHs2bEH&#10;yxc3Yeembdi9dSdOHz2pnQPO4fjRUzh96jzOaeeA44eOaeeA4+ocsLaxEdWTJyI+0A8eWv0PcLDF&#10;vOmV+t6IiKi10yfOYumiRqzV2tr7tHp7YOdeXD53SdXYE1pb+8K5yzhx5CROHD6mauy21Wswv6oS&#10;2XFRqp0tS1V5Kd6/fKHvkcj6MKD/ZJ8//o3tm7ejvmY+GubOx4YVq7Bt7Toc2rkbpw8fxfnjJ3Bs&#10;717sWLsGK+sXoHbKJOQnxCLc0wWeY0Yi2scTm1cu1/dGREQdyZ2bd9CkNR7ra+Zhad1CbNEah/u2&#10;bsOxfftx/uRJnDt2DAe3b8OmFU1YUj0bM8eXICkkEP4OY+E11kZrRMbg/vVr+t6IiKi1v95/xMql&#10;K1E7YzaWzK/D+mXLsXfLVhzevQdnjhzDpVOncXT3bmxfuxpNtTWomViB7JhIhLg5wXvcaDVa9eQB&#10;PlqNrBsD+i/w8N5DLF24BDMmTcHk4mJMzC9Q97pIL0nt1EmYM7EMlcV5KMtMRkZkCCI8nOFjawNv&#10;rXEmj9X58OqlviciIupodm/fjdpZczB1fDkmaPV/UkEBppeWYq5W/2unTsCs8mJMzs9EUXIskoP9&#10;Eehoq4Xzker+86XzOKswEdH/cvniVdRoAX36hEmYWFiotbPzMVVrZ8+dOhm1UyaielIZphbmoCQt&#10;AWlhgQjTwrnX2FEIcnZA7bSp+l6IrBcD+i9y9OARLF6wELOnTNNCegnKcnJQmpmGkvRkFKcmIC8h&#10;WoXzGG93+I6zgbvNcIS4u+DQju36HoiIqCN68fwFNqxeh/mzqzG9fKK6SFualYGitJb6X5Iaj5zY&#10;CKSGBiDczRGeo0fAXVuSw4Lx5ukTfS9ERPR/2bJhM+qqazFr8lRMKSrB+KxMlGSkaqE8EaVaMM+L&#10;j0JqWACivFzhZ2sDD62dnRwahMunTup7ILJeDOi/yJ9P/8SmtRuxZP4izKuag6ryCZiQn4+y7EyM&#10;1wpIUXICMiPDEOHurBWNYXAZPgQpEaH4i/fEEBF1eCePncTKpcuxsGYBaqZVYWpJKcpysrT6n4bx&#10;6Snq1qaUkAAEOo6D07CB8BgzEtNKi/WtiYjof7l14zaaGpaiobZea2fPRmVZOcpyc8w1tiAxDukR&#10;weoiqOuIwXC3GYGK3Gx9ayLrxoD+C8lkcJvWbMa65WuxYtFSLKyuxbzpVZg7dSqml5SgICEekR6u&#10;cB4+SPWgTy0u1LckIqKO7PnTP7Fj805sWLUBa5Y2o6muAfNnzELttErMmTgJk/PykB0dAX/7MRg3&#10;sA/8HOywaRXnHyEi+i/++QJsXr8Fm9duwZqm1VhW34i6OTWqnV09eTKmFxcjPyEOoS6OcBgyAD52&#10;Y7Cktkbfmsi6MaD/Qn8+e4kTR07jwO7D2LttH7at24oNK9di9ZImLJ07H5Pz8xHp6Q6nYYPg72iH&#10;NY1L9C2JiKiju3bpBo7sP479uw5h1+bd2LJmE9YtW4VVi5agYXY1CpMS4TVmJOwH90dcoD/uXruq&#10;b0lERP8/Vy5ew9FDJ7Ua29LO3rpuCzasWI3Vi5eisWYeKrKyEOLsCMchAxHp7Ylje/foWxJZNwb0&#10;X+jvL1rxuHQTp46f14L6GRzeewQHdx1Uj19b07gMU4uKEermAvtBWuMswB/3r9/QtyQioo7uyaM/&#10;cfrEBZw4eg5HD5zU6v8hHNixD9vXb8HyukXIS4iH8/AhWkAfgLJsDr0kImqLN6//wsnj51SNPX74&#10;NA7tPYpDWjt7j9bOXr24CRU5OfC1HQeHwQORHR+HF48e6VsSWTcG9F/s3t0nOHfmCs6fvozTx87h&#10;7InzOLLvCNYtb0ZpRibcbUZhbP++mFxUpG9BRESdwV/vP+PC+eu4cO4azmhBXc4B57RzwIGd+9E0&#10;fyESgoMxuk8vOA0fii3NzfpWRET0X50+eRHnz17F2dOXVI09oy1H9x3FmsYVyEtKgtPQIbDTAvrC&#10;OXP0LYisHwP6L/b2zSfcuvkQVy7dwgWtgFzQgvqhPYexYlETUiOjVDi3HTQA2zes17cgIqLO4t7d&#10;p7hx/b4K6XKhVs4Bu7bsxuyJ0+Dv6IgB3brBx8EeH16/0rcgIqL/SuqrtLMvXbiBC2eu4uKZK1o7&#10;+wga5y9CjH8AhvfsDlebUbh8+pS+BZH1Y0D/xb58Bh4/eolbNx7g2pU7uHLxJg7uPoz62bWI8vHF&#10;iD96wM/JAQ9v39K3ICKizuLFn+/x4P5zXLt6F9ev3MXl8zewY+NOTMgrgvPw4RioBfSMuBj900RE&#10;1BbPnr5R7ezr1+7h2uU7uHrpNg7sOoTqqTMQ4OiMYd27ITbQH2+eP9O3ILJ+DOjtwBTQpWF24vBp&#10;bN+wHTMnTEZSSCgivL0wY0K5/kkiIupM3r39jPt3n2oNx9s4f+YKDu87htVLV6EwNQPhHh6I9ffD&#10;2qZG/dNERNQW7999wcMHf+LG1Xu4eO6auhd969rNmFxYiriAAERq7ey6WTP1TxN1DAzo7eDR/We4&#10;dO4qjh86ibXL12Dq+HLkJCZgYkG+mrn9yd07+ieJiKgz+fQRKpyr25v2HkbDvHoUpmcgLSoS1ZMn&#10;4cC2rfj49o3+aSIiaisZ3n7u1CWcOHIKzUtXYkJBkVZjo1A5vhSbV63EqyeP9U8SdQwM6O3k/q17&#10;aKxfCD9XJ3Tr1g2DenTDioZ6fS0REXVWf735gMtnL6C8sABDenVX5wCn0cNw9zofq0ZEZKmP7z/h&#10;4Z2HmDdrFhxHDVM1Vub3OLR7h/4Joo6FAb0dLdMCuRQN07JmRZO+hoiIOrO3L14iKSrsm3MAERH9&#10;PJUTyr6psedPHtfXEHUsbCG0o/27d3xTOJbUL9DXEBFRZ5eVlvjNOYCIiH6eBXPnfFNjTx45oq8h&#10;6ljYQmhHhw/sw4A/vhaOpQ11+hoiIursivKyv2k8EhHRz1M3r+abGnvq+FF9DVHHwhZCOzp35hSc&#10;xo4yF45FdfP0NURE1NnNnD7tm8YjERH9PCualmLU4P7mGnvs8EF9DVHHwhZCO7p25TKCfb3MhWNu&#10;9Wx9DRERdXaNDYvQR6//srx9w9nbiYh+lp3bt8HbxdFcY/fs4iRx1DExoLej61evIsTPx1w4qvlc&#10;RiKiLqOpcQn6dv8a0N+8fq2vISIiS+3QArqvu4u5xm7bsllfQ9SxMKC3o8sXL8LPw9VcOBbU1uhr&#10;iIios6ubV4ueev2XBfinZQUREVls7epmuDvammvswQP79DVEHQsDeju6eP4cPJ3tzYVjedMSfQ0R&#10;EXV2NXNmobte/2UhIqKfZ9WK5XC2tTHX2AvnzupriDoWthDa0eVLF+Dn4WwuHBvXrdHXEBFRZycz&#10;DH/bg05ERD/LhvVr4Wo/xlxjr125pK8h6ljYQmhHVy9fRLCPh7lw7Ny2VV9DRESd3dLFC9FXr/+y&#10;EBHRz7N/3254ONqZa6xMzkzUEbGF0I7u3LqBiEBfc+E4cmC/voaIiDq7VcuWYmBPBnQiol/hyKH9&#10;8HX/OlL10YP7+hqijoUthHb08P5dRAX7mwvH8SOH9DVERNTZNa9owsA/GNCJiH6Fwwf3IcDr62TM&#10;r1++0NcQdSxsIbTRoUOHsHPnTpw6dQpXrlzBtWvX1CL/vnz5Mi5cuIBz586p5dKlS7hx4wZu3bqF&#10;gwcPICkh3lw0ZPFyd1P7uXnzJo4dO4bdu3dj27Zt2LJli1q2bt2qXu/YsQO7du3Cnj171LJv3z4c&#10;OHAA+/fvV++vWbMG9+/zKiER0a+2cuVKdR64ePGiqv3Xr1/H1atX1SI1//z58zh79qz6KecFqf9S&#10;45cta8LY0SO/OQcsWLAAd+7cUdtJTZdaL3XfdA6Q+r99+3Z1zpHzw969e9UitV8+L+cC2WbFihX6&#10;b0dE1LFJu1natqdPnza3s6W+ys8ftbOlvkqdlfa0j/fX20hlSUtNVp+ROn3kyBG139Y19vt2tqm+&#10;mmqsqZ29YcMGdWyi9sKA3katv/jWthAR0a/zzz///LD2WsPi5eWl/5ZERB3Tp0+ffljfrGUhai/8&#10;a2sj05fU09MTmZmZmDx5MmpqatDQ0ID169er3g7p1Th+/LjqRZErfs+fP1dFx6iPHz/i9evXePbs&#10;GR4+fKh6XORqovTQyNU9+X0GDBigf5qIiH4VqbeDBg1CTEwMSkpKMH36dNTV1ale7E2bNqlRTocP&#10;H1a9OdLTc/v2bVW/jfry5QvevXuHFy9e4PHjx3jw4IHqMZLeHOlhmjNnjvqdsrKy9C2IiDouUzs7&#10;KCgIOTk5mDp1KubPn4/GxkasW7dO9XZL77a0s6UXXXrcpZ0ttdIoUztb9iMjUqVuS++91PBly5aZ&#10;fyei9sK/tjYaOHCg+pKGhoaioqLC3DCT4S9SNGR4jAx/PHnypPpiS0NKgvXbt2/1PbSdhHtpoL18&#10;+RJPnz5VIV2G88gQSzmO/D729vb6p4mI6FeRejtkyBAViGfMmIElS5ao24w2b96shkJKw/Ho0aMq&#10;PEuIvnv3Lv7880/VADTi77//xl9//WVuPMr5RBqQcvFXGqcTJkxQv1N9fb2+BRFRx9WvXz9V0xIT&#10;EzFp0iQsWrQIq1evxsaNG1U7WzrB5CKotH+lHSxhWtrGUieN+vz5s2pnv3r1Ck+ePDFfCJXh8atW&#10;rTLXfaL2woDeRqWlpeqLKr0n06ZNw9KlS82FQ+4TNBUOU++J3PcijSnp+ZAvvzS22kKuCJoaZ9LI&#10;kyL06NEj1Ytu6kGR30cuGBAR0a8l9VaWwsJCdYF2+fLlqldH7meUgH7w4EE1p8iZM2dU404upkpj&#10;T8K1kZAu28gFXulBl/ovi5xTpNdIRlFlZ2er30fOP0REHZ10OElNk1Gqs2bNUj3Ya9euVSOUJKDL&#10;yFG5n1za2aZ70KUmysVLaWe3tSfddBH0zZs35pFK0hEmwV/a2aaAXlZWpm9B9OsxoLeR9IzIFzU2&#10;NhYzZ85EU1PTDwO6XNmTxpMMRZcvufSiyFU5+fJLY0saXf+/sC7rP3z4YC4apnAujT1T4ZBjmQoZ&#10;ERH9WlJvZZGAvnDhQjWCSgK6TDYkE7mZArpcPJXeHblIK/XaFNLlYqs0BqXH5v/HNHpKenVkW2k4&#10;ynLv3j21X+lB9/PzU7+PnBuIiDo6GdouNS0lJQVz5841XwSVUUrSzjYFdFMPeusaK+1kGW0qbef/&#10;EtRlXhHTRVDZTuqsqZ0tF1dlmLtpiLuMkCVqLwzobSQNK/miRkdHfxPQ5cre9wFdGk/y5Zare1I8&#10;5IqcXOGTImAK6f+rkSbr3r9/b+49l4Av+2gd0OX48vtMmTJF34qIiH4Vqbey5OXlqaGXEtBl/pEf&#10;BXQZRSVD0eUcIBdpJVxLLZeaLrVdavz/daHWdIHW1Hsu5w5pOMoi+zINcR89ejQGDx6sb0VE1LFl&#10;ZGSoGhsWFqbuPZeALjW29Sgl6Swz9aCbArpptKqEbKmbUj//fx1hpoD+/YXQ1vM9LV68WP0+sp6o&#10;vTCgGyBfVAnos2fPVlfW5P5DCejSOGs99KZ1D7p80aVhZQroUgykKPyvK3ym4e2mHnTZVgqHqYEm&#10;AV2G/8jvI0PtiYjo1xo6dKiquXIPeuuALo/qkQniZA4SmbxIhribHsUmPTHS6y0XWb8P6NJA/JHv&#10;e3ZM9V+W1j3offv2ha2trb4VEVHHVl1drWqsjA6SuTVME3CaJmGWcG7qBJM6KO1h6bhqXV+ldv5f&#10;tfVHpBZLe9tUb01D3eXiqtR5+X2I2hP/4gyQL2pUVJQaeiMBXYbeSONMJgeScH7ixAnVc2IK53Il&#10;TkK1fOElbEsRaMs9Mq0LhxQeuYonw3jkHsTc3Fz1+8hxiYjo1yoqKlI1V+79lqd3yHPRTSOo5BzQ&#10;uvfcdA6Qnp3W54D/OvxSyDB300gq2V7qv4R1aZTKMeR38ff31z9NRNSxyVByqWtOTk6qxkonmLwn&#10;o1NNk29K+1dqoLSFpSaaOr3+fz3m/4UEe2l3yz6l1sqtTPL7ELUn/sUZIF/UuLg49aVtbm5WDTMp&#10;HHI1zzTcRhpkcjVPrsRJuJYG2c8ixUP2KYUpISFB/T7ybyIi+rXkYqjUXLk4KjO4y+RF0nMuvTry&#10;aE3TbU2mHnPTLU0/6xwg9V/2JfuVc438Lvn5+fpaIqKOTdrPUtccHBzUo9Wkvprm9JDaarpdVC5a&#10;SpD+lSSk19bWqt+HqD3xL84A+aJKj4UMe5Fh7dJjLoVDhrGbCod8qX914ZCrhRERERg1apT+DhER&#10;/WpyDpAnesi9kdJ4lFuapFdHhrJLT7kMs5RQLr3fv4oEdTmO/C4TJ07U3yUi6vjGjh2rArrcdy5t&#10;bOkxl+AuNU86qH5GT/l/ISOdZI4nBnRqb/yLM0C+qFI4ZPIKmbBCioc0zmQoo6lx1h4BXXpRPD09&#10;kZqaqr9DRES/mikUb9iwQY2ekpFTpnlGTKOm2qMBKT1I8rvIxWIios5AOrmkrsnSu3dvjBgxQj16&#10;TdrdMuzdxcUFbm5uapE2sI+Pj1p8fX3Vfevy74CAAAQGBiI4OFg9hlgW6dCS21NlkQnoZF1ISIia&#10;NV4+K9uYFumE8/LyUpNwmn4XovbEvzgDTF/WHj16qN5rKRzfFw0PDw9z4ZAvuqlwyL+/Lxzh4eGq&#10;YMiz1WWRCeikkMg6U/EwFRBTEZH9SbGS32P48OH6b0ZERL+a1F2ZLE5qtwx1l970CRMmqJ6W6dOn&#10;qyd8yCSiMjRywYIF6nYoCdEyXFPmLZH71uX2KBkeLxPMyeODpKdI5jKR2eDlnnYJ/3LvpXxOJkmS&#10;7WR7GVYvEyfNmzfPfIuTvCYi6uicnZ3NbWzTIiF90KBBapG6a1okuI8cOVK1w+XnmDFjYGNjo35K&#10;sJZeeJlAU5bWAV8WeW1nZ6eWcePGqc/I52UxbS/7/f53IWov/GtrA/nif/9lNS0S1mXp2bOnefnj&#10;jz/Qq1evb35KoenTp49a+vXrp2bglUX+PWDAALUMHDhQvZbF9FnZTj5n+rfs6/vfgYiIfh25+Pp9&#10;3bWWRZ4gQkTUUcm8HT+qbda0yGgpovbAVNcGP/qyWtMiQ+6JiOjXkDo7bNiwf9Vea1mIiDoy6d0u&#10;LCw0Py1DRpfKIy1lIkxZCgoKzOtN/87Ly1NP1cjMzFSfTU9PV/+W56nLa1nk3/KefE4WeU9emxbT&#10;a/kpx5H9yudkpKv8HqafRO2Ff21tIF9Omb09KSlJ/dvV1VUNcYyPj1fvyyJD1CMjI9X7Mky99U+5&#10;58U0bF2+7K0XeU/Wy9J6vQxpl23kfdmPDH+XgiXHkGH08nvIIkPgOZM7EdGvY2qgmWpueXm5eSh7&#10;XV2dGs4uF0plkX/LezL8XH6a/i1D3eXRQTJUfenSpWppampSQ9hlKLss8to0nF0+K4tpmPzixYvV&#10;T9m/nAvk1ir5feR+SSKijkyePS4B29S2lUVGoPbv31+NLpXFNNrUNOLU9J78lGHwrX8OHjzYPDxe&#10;/m0aHj9kyBD1Wn6a1pk+Z/qMbN/691i1apX+WxL9egzobSQNp9ZfWLn/W+5VkXtW5B4WuZfFdF+L&#10;3ONiuu/F0dFRXRk0/ZRGldxrIyHf3d39m3vW5d/yvizyOdPn5bUMsZSGmGzT+vcgIqJfS0JyRUXF&#10;N7VXlu7du6vl+/fba5Hbq2RyOiKizsBUZ2UyTgnG27dvV7fxyOMsz5w5o4aaX7t2TT0LXSbnlA6q&#10;N2/e4P379+oJR0bJrO0yAbNM9CmT1clFVfk95DVRe2KyM6CyslJ9YaX3RCbykZncDx06pB61c+HC&#10;BfVsWtOM7i9evFCP2/nZs/rKviTMy+9x8uRJ/V0iIvrVpO7KIkMhq6urVe+4aQK41atXq/OCTPom&#10;54YDBw6omd6lTpuek246R8hjg6THSJ78IecKaWDKzOzSMJRHdkrjU577Kw1R2U4apbLIfmSfpt/D&#10;kgYpEZG1mTFjhqptMummtK9NbWupmc+fP1d1UoL0ryYTdsrvQdTe+FdngDS65As7a9YsdUXv3Llz&#10;uHr1qiocT548UT0Z7VE4pMddfg85PhERtQ+pu7LIUHO5MCv1X8K01H9pOMoFWXlO+a9m+j2IiDoT&#10;Uw96YmKierKF9JyfPn0aFy9eVM9EN/Wcv3r1StXbX/FYY+kIk9uLWGPpd+BfnQHSIJMvbHFxseop&#10;kat70jsiPRtyhU+eh2sK6jLc5lc9D1fukZHfQ57BTkRE7UPqrixyr7lcpJX6b+rhkYaj9IpLj/i7&#10;d+/UkMlfxfR7EBF1JqZJ4uTxxPK4SdNopGPHjqkh7lJvTR1j0qMuQV3a258+fdL3YJxcXJW6LSOa&#10;qqqqWGPpt+BfnQHSYy1fWJkUTp5nK1f39uzZowqHhPfz58+rK3wPHjxQhUMaab+iR93UOJPhj0RE&#10;1D5MtVdGUckQyH379pl7eORCrdR/eWSQ3BdpGor5s3vUpddIfgd59CYRUWeSm5ur6ps8l1zuQZdb&#10;hnbu3GmutXJRVNriUmslpEutlZBuSa2V7aRDTUK+7EduQ0pISFC/B1F741+dAdIIky+sTAAn9x2u&#10;W7dOFQ8J6QcPHlRBXUK69KbIfYSmIY8/k9xzKL+DLFKciIiofZhqb1lZGZqbm7F582bVeJTedFMP&#10;j4xsktFUpou0P3MklQznlBFa8jtIA5aIqDORx51JfZPZ26UjbP369eZ5PUztbKmz0osuF0Nl3g7p&#10;QbfkQqjUaOk5l/a1tNmlHS8TQcvvQdTe+FdnQOvJeWT4izTQNm7caL66J+ulJ13ulZErcBLQLR12&#10;Y7qyJ8VDGmcy9Mb0O/DxakRE7cdUe+W5ucuXL1cXaWUk1e7du//VeJT7JCWgW0pqv5xHpP7L/kzn&#10;IXl6CBFRZ5KSkmKus9IRtnbtWjVaaceOHepC6JEjR1QvurSz5UKo3FJk6X3osr3UWAn6Mrmz6XZW&#10;WYjaG//qDNi2bZv5SyuPSpPnk8twdykoGRkZKCgowPjx49Vs7/J8XJnZV7YxFRSZjVcabtLDYvq3&#10;XKmTBp0UBLmnXRp6so0UJLn/Rob4yFVEeUau/JRn55p+BylMRETUPky1t1+/fggNDUVMTIyazEie&#10;3ytDM2V+ksmTJ6sh8PJoNqnfpqGZcu+k3JYkI6xanwtkuKbMzn78+HF1r6U0RKVnXnqOZGZ4uRBg&#10;WqT+x8bGqt+BPehE1NlITTXV2aCgIERHR6t2dnJysrowWlhYqJ6kJJ1kMheIPAJZOsmknS1t6R/V&#10;WHlfaqxcQJWQb2pnm2qs1Glpr5tqrLTjTb8DUXvjX50B8kU2fWmtYfkZvTNERPTf/KgO/65FLhIT&#10;EXUmAQEBP6x3v2sham/8qzPA6GMX/nr3BpmJX68Knj5+RF9jjPS4uLu7Wzysh4iI/jup3/Kkjrba&#10;u2sbHEcMVNv3NXAO+Z70okuvEhFRZ+Lk5AQ7Ozv91X937swpxIT4mdvZf719ra8xTvZD1N74V2dA&#10;dXW1oS/s82dPkBwdbi4cxw8f0NcYI5NljBgxQt0rQ0RE7UPq982bN/VX/93mjWthN6y/2r6HgXPI&#10;9+QRRMHBwforIqLOQdq2MkFcW508eQyRgd7mdvbzxw/1NcbJfojaG//qDJg6daqhL+y9u7eRGBli&#10;Lhw7t2zU1xizd+9etR+5p5GIiNqH1F25n7ytVq1owrjBfc3nAEs5OjrCy8tLf0VE1DnI/B5GauSx&#10;Y4cR5uthrrE3rlzS1xj3M2o1UVvxr86AiooKQ1/Y69cuIzLQx1w4NqxZpa8xxvQ8dpnsgoiI2ofU&#10;XZlgqK0WL1qAEX26m88BlrKxseE96ETU6fTo0cNQjdy+fQv83RzNNfbKRcs7sH5GrSZqK/7VGWCa&#10;2bGtLl06jyBvN3PhWNe8Ql9jjMxGKfuR568TEVH7kLorj1Vrq9qaWRjco6X+y2KpYcOGwcHBQX9F&#10;RNQ5GK2Ra9asgofDGPP21y6zB506Jv7VGVBSUmLoC3vh/Bn4uzuZC8emdav1NcaYntFopCeHiIiM&#10;UfV70yb91X83e0YlBuj1XxZLDRkyxNBESkRE1sxojVyxfCnc7GzM29+4dkVfY9zPqNVEbcW/OgOM&#10;BvTLF89/E9CbtUJiCXmmuuxHJosjIqL2IXV348a2zyFSM2fGTw3ogwcPhq2trf6KiKhzMFojVzev&#10;gLvdKPP20u621M+o1URtxb86A4qLiw19Ya9cvohAD2dz4VhSP19fY8yJEyfUfhjQiYjaj9TdDRs2&#10;6K/+u3lzZ38b0P/RVxg0aNAgBnQi6nTMNbKN1q1t/iagnzxm2eOMhZHfg8hS/KszwGhAP3/u2yHu&#10;C+dV62uMYUAnImp/UneNBPTqWVXor9d/WT59/KivMYYBnYg6I1ONbKtVK5fDddxI8/aHD+zT1xhn&#10;5PcgshT/6gwwGtDPnjkJX1d7c+FoaqjX1xjDgE5E1P6k7hoJ6DOnT0U/vf7LYikGdCLqjIzWyKal&#10;i+E69mtAP3vqpL7GuJ9Rq4nain91BhgN6GdOHYePs525cKzSCoklGNCJiNqf1F0jAX3GtEnoq9d/&#10;WSzFgE5EnZHRGtm0tAHOY4abt798/qy+xrifUauJ2op/dQYYDeiXzp9BgMfXIe5L6mr1NcYwoBMR&#10;tT+pu0YC+tzZ078Z4m7pTegM6ETUGX2tkW2zdvVyuI79GtBPHj2krzHOyO9BZCn+1RlgeJK4i+cQ&#10;2Cqg11XP0tcYw4BORNT+pO4amiSuesY3Af39mzf6GmMY0ImoMzLVyLZav3bVNwF9384d+hrjjPwe&#10;RJbiX50BRgP6xQtnEODpaC4c9TVz9DXGMKATEbU/qbtGAnrNnOnfzOL+/s1bfY0xDOhE1BmZamRb&#10;rW5eBjfbEebt9/+E9rGR34PIUvyrM8BoQD9/7iT8PR3MhaOxfoG+xhgGdCKi9id119AkcVWTf+pz&#10;0BnQiagzMlojm5oWwc3ua0A/eeSwvsa4n1GridqKf3UGGO9BP/1ND3ojn4NORNThSN01EtCrZ03D&#10;oO4M6ERE/4vRGrlyRSM87L/O4s6ATh0V/+oMMBrQr12+gGAvF3PhqKuZra8xhgGdiKj9Sd01EtAX&#10;zJ2FgXr9l+X9O8uGuI8cORJDhgzRXxERdQ6mGtlWG9evhrvt14C+bxfvQaeOiX91BhgN6DeuXkao&#10;t5u5cMyZPlVfYwwDOhFR+5O6aySgN9TN/SagP3/6VF9jTGRkJAYOHKi/IiLqHEw1sq22bdmgBfRR&#10;5u23blyvrzHOyO9BZCn+1RlgNKBfv3IRoT5fA3p11TR9jTEM6ERE7U/qrpGAXj9vDob0/BrQX/75&#10;XF9jTEJCAgM6EXU6phrZVtKD7mk/xrz99s1tr9PfM/J7EFmKf3UGGB7ifuXCNwF97szp+hpjGNCJ&#10;iNqf1F0jAX1ezUwM6/U1oL959VJfYwwDOhF1RqYa2Vbr1qyAj/M48/Y7t2zS1xhn5PcgshT/6gww&#10;PMT92iUtoLubC0ft7Cp9jTEM6ERE7U/qrpGAXjd/zjcB/d3r1/oaYxjQiagzMtXIttq4YTUDOnUK&#10;/KszwGhAv3X9CsL9PMyFY+6MSn2NMQzoRETtT+qukYC+ZNF8DO7xNaC/es4h7kRE3zPVyLbatWML&#10;POy+3oO+fROHuFPHxL86A4wG9Ns3ryLU92sP+uypk/U1xjCgExG1P6m7PyOgv7BwkjgGdCLqjEw1&#10;sq1279oKT6fR5u23rFurrzHOyO9BZCn+1RlgPKBfQ5j/1x70WVMn6WuMYUAnImp/UneNBfR5GNr7&#10;a0B/9uihvsYYBnQi6oxMNbKttm/bCG+XsebtN65epa8xzsjvQWQp/tUZYDSg37l1HREBXubCMXPq&#10;RH2NMQzoRETtT+qu0R704X2+BvSnDOhERP9iqpFttXP7Jvi42Jq3Z0Cnjop/dQYYDeh3b93QArq3&#10;uXBUTZmgrzHGFNC3bt2qv0NERL+a1F0jAX3p4noM+YMBnYjofzHVyLbau2s7vFsF9A0M6NRB8a/O&#10;AMMB/fYNRAb5mgtH5aQKfY0xDx8+VPtpamrS3yEiol9N6q6RgL5iacM3Af3Jwwf6GmMY0ImoMzLV&#10;yLY6uG+PFtDtzduvW7VCX2Ockd+DyFL8qzPAaEC/d+cmokP8zIWjcmKZvsY42c+8efP0V0RE9KtJ&#10;3TUS0FcuW4LhfbqbzwGP7t/V1xjDgE5EnZGpRrbV0cP74evqYN5+zQoBJCzb08s7sIz8HkSW4l+d&#10;AUYD+v27txAb5m8uHFMrSvU1xsl+GNCJiNqP1F0jAb15RSNG9uthPgc8uHtbX2MMAzoRdUamGtlW&#10;J44dgr+7o3n75mWN+hrjjPweRJbiX50BhgP6vVuIaRXQJ5QU6muMk/0woBMRtR+pu0YC+upVTRjR&#10;72sP+t2bN/Q1xjCgE1FnZKqRbXXixBEtoH/tQV+2eJG+xjjZz+3bll1MJWorBnQDDA9xv3sLUa2G&#10;uJcV5OlrjJP9MKATEbUfqbtGAvqqFUsxvFVAv339ur7GGAZ0IuqMTDWyrY4ePQS/VgF9Sf0CfY1x&#10;sp9r167pr4jaBwO6AUYD+p07txAZ8rUHvawwX19jnOyHAZ2IqP1I3TUS0Jc1LcHQVveg377BHnQi&#10;ou+ZamRbHTywHz6t7kFfUseATh0TA7oBP60HnQGdiKjDkbprtAd9aKvnoN9hQCci+hdTjWyrY8eO&#10;wNvt6yzujQvr9DXGyX4Y0Km9MaAbYDSgP3xwFzHhAebCUZKbra8xTvbDgE5E1H6k7hoJ6GvXrMCQ&#10;VgH91tWr+hpjGNCJqDMy1ci2Onvm1DcBfWHtXH2NcbIfBnRqbwzoBhgN6I8f3Udsq4Cek5airzFO&#10;9sOATkTUfqTuGgnoG9c3Y1DvrwH90rmz+hpjGNCJqDMy1ci2unTxHHw8vgb0mpkz9DXGyX4Y0Km9&#10;MaAbYLwH/Q6iQ78Occ9KSdLXGCf7YUAnImo/UneNBPR1a5Z/E9AvnDmtrzGGAZ2IOiNTjWyr82el&#10;B93WvP3symn6GuNkPwzo1N4Y0A0oKSkxVDge3r+NmPCvk8TlpLMHnYioo5G6a2iIe/Oyb4a4Xz5/&#10;Tl9jDAM6EXVGphrZVmdOHYevu515++qZ0/U1xsl+GNCpvTGgG2A0oD9+dA/xUcHmwsGATkTU8Ujd&#10;NRLQN61vxtB+XwP6pfMc4k5E9D1TjWwrGeLu5/l1FveaWVX6GuNkPwzo1N4Y0A2wt2+5v6Wt/nz+&#10;BIkxoebCkZoQq68xTvbDgE5E1H6k7hoJ6Du3bcKw/l8fs3bm5Al9jTEM6ETUGZlqZFvdvH4FAV5O&#10;5u2rpk7S1xgn+2FAp/bGgG7AH3/8YahwvHj+VAvoYebCERcZpq8xTvbDgE5E1H6k7hoL6JsxuNUQ&#10;94P79uprjGFAJ6LOyFQj2+rWjWvfBPQJJcX6GuNkPwzo1N4Y0A0wGtCfPX6EhMgQc+GIDQvR1xgn&#10;+2FAJyJqP1J3jQT0rZvWY2jfrwF93+5d+hpjGNCJqDMy1ci2un71Mvw8HM3blxcV6muMk/0woFN7&#10;Y0A3wGhAl+egtw7oyTHR+hrjZD8M6ERE7UfqrpGAvmFtM4b362k+B5w6dlRfYwwDOhF1RqYa2Vbn&#10;z52Bv8fXHvRpEyr0NcbJfhjQqb0xoBtgNKA/f/YEKfGR5sKRFBulrzFO9sOATkTUfqTuGgnou3Zs&#10;wcgBLecPWU4eO6KvMSYpKQn9+/fXXxERdQ6mGtlWN9UQdxfz9lMnlOtrjJP9MKBTe2NAN8BoQH/3&#10;9jXSk2LNhSM6LFhfY5zshwGdiKj9SN01EtCPHNqPkYN6mc8B+/bs1NcYM2fOHLUfNh6JqDMx1ci2&#10;un/3DoJ8XM3bl5VwiDt1TAzoBhgN6B/+eoe0xGhz4Qjy9dbXGCf7YUAnImo/UneNBPRjRw5gaP8e&#10;5nPA2tWr9DXG1NfXq/2w8UhEnYmpRrbV44cP4O/tbN4+OyNVX2Mcayz9DgzoBhjvQX+F1FYBPdDX&#10;S19jnOyHAZ2IqP1I3TUS0A8d3KsF9K/3oG9Yt1pfYwwDOhF1RqYa2Vb37t35JqDnZKbpa4xjjaXf&#10;gQHdAKMB/fWrF0hO+HoPekiAr77GONkPAzoRUfuRumskoO/bu/ObgL51U9v30RoDOhF1RqYa2VZ3&#10;7tz6JqDn52Tqa4xjjaXfgQHdAKMB/e2bl9/0oDOgExF1PFJ3jQT0w9/1oG/ZsF5fYwwDOhF1RqYa&#10;2Vb3pQe91SRxeVkZ+hrjWGPpd2BAN8BoQP/78wdkpsSbC4ePu5u+xjjZDwM6EVH7kbprJKCfPH5Y&#10;C+gt5w9ZVq9Yoa8xhgGdiDojU41sq2dPHiKg1SRx6cmJ+hrjWGPpd2BAN8BoQMc/n74J6B7OTvoK&#10;42Q/8+fP118REdGvJnXXSEA/ffLoNwF9WeMSfY0xDOhE1BmZamRbvXj+5Jse9KTYGH2Ncayx9Dsw&#10;oBtgNKD/8/mjFtDjzIXD3dlRX2Oc7Ke0tFR/RUT068jFQKk5NTU1+PTpk/5u1yP/PzAS0E8dP4xh&#10;A74+Zo0BnYjo30w1sq3+fPpYC+hf70FPZECnDooB3QCjAf3Lp7++6UH3dPk5Pei5ubn6KyKiX8fd&#10;3d1cv75fUlJScPDgQf2TnZv89xoJ6CeOHcKIQb3N/z9buWypvsYYBnQi6oxMNbKtnj15hMBWQ9xT&#10;EuL0NcaxxtLvwIBugOEe9L8/ITUxxlw4PF1+Tg+6NQf0o0ePwtHREb6+vggLC0N0dDTi4uIQHx+P&#10;hIQELly4WOGSlJSE1NRU5OTkoKKiArW1tWox1a62LvLd//jxo14VOj75bzI6xH1w36/PQW9qbNDX&#10;GMOATkSdkalGttXLF8/g4+5g3j4hNkpfY5zs5/r16/orslZXrlwx/+9eXV2tv9txMaAbYPgedPyD&#10;tKSvQ9xdHe30942T/VhzQDf9t3LhwoWLaXn58qVeITom+W8wEtDPnj6O/r2+/v+hackifY0xDOhE&#10;ZNT58+f1f1kfU41sqzevX8LL9WtAj4uO0NcYJ/thQLd+p06dMv/v/qPFx8cHe/bs0T9t/RjQDTAe&#10;0IGMlATzH4urQ+cP6OLWrVuqQf7hwwd136osnz9/5sKFi5UuX758wT///KN/g78y1b62LCNGjMCF&#10;Cxf0PXQO8t9lJKCfP3sKg1r1oDc2LNTXGMOATkRGmeqQaYmJicGhQ4f0tb+X6Xdqq/fv3sLb3cm8&#10;/c8K6GfPntVf/XcRERHm34PLr1n69OmDMWPGqFG6P1r/X5c5c+bgyZMn+v9y1oEB3QBLAnpmWqL5&#10;D8LRdqz+rnGyH96DTkTtwdPT01y/Wi82NjaYNWsWnj59qn+yc5P/ZiMB/dzpkxjYp7v5/28LF1j2&#10;iEwGdCIyylSH/n9Leno69u7di7/++kvf8tczHbut3r19A59WAT0qPFRfY5zsZ8aMGfqr/870O3Dp&#10;WIu1zKXDgG6ARQE9Pcn8R2A/1kZ/1zjZDwM6EbWHTZs2wdXVFatXr9bf6Zqk7hoJ6BfOncaQVo9Z&#10;m1czR19jTEcI6Kb/Vi5cuHSepVevXuo+3/fv3+vf9J/LdJy2+vzpA3w9v87iHhoUoK8xTvZjJKBT&#10;+1q2bJn5f/f/ssj8WNnZ2Th27Ji+B+vCgG6AJQE9NyvN/McxZuRw/V3jZD8M6ERE7UfqrpGAfvni&#10;OQwf3Nd8DqiZZVmjjwGdCxcubV2M3Kr0/RIaGop58+apibl+BdNx2u4fBPh+fdpIkJ+P/r5xsh8G&#10;dOt3+vRp8//upsXBwQETJkzAgQMH9E91HAzoBlgS0Avzssx/OAzoREQdj9RdIwH92tWLsBk+0HwO&#10;qK2Zra8xhkPcicgoUx360TJs2DBERkZi8eLFvyyE/y+m38OI8BA/8/YhAX76u8bJfhjQO4aZM2fi&#10;8uXL+quOjQHdAEsCellpgblw2Awfqr9rnOyHAZ2IqP1I3TUS0G9cvwK70cPM54DaagZ0Ivo9THVI&#10;Hnu7fv16vHr1Sl/z+5l+NyNiI0PM24f4M6BTx8SAboAlAX1ieYm5cIwcOlh/1zjZDwM6EVH7kbpr&#10;JKDfunkN9mNHmM8Bs6ZX6muMYUAnos7IVCONiI8ONW/v5+2pv2uc7IcBndobA7oBlgT08tJCc+EY&#10;NnCA/q5xsh8GdCKi9iN110hAv33rOsbZDDGfA6ZOnKCvMYYBnYg6I1ONNCImIsi8vZeri/6ucbIf&#10;BnRqbwzoBvysgD6kf3/9XeNkPwzoRETtR+quoYB+89uAPrmiQl9jDAM6EXVGphppRGRogHl7TwZ0&#10;6qAY0A2wJKBPKCsyFw4GdCKijkfqrtGAbjvm6z3oUydN1NcYw4BORJ2RqUYaERv1dYi7pwsDOnVM&#10;DOgGWBLQJ08cby4cg/r30981TvbDgE5E1H6k7hoJ6Pfu3ISjvY35HDBt8mR9jTEM6ETUGZlqpBHJ&#10;iVHm7T3dXPV3jZP9MKBTe2NAN+BnBfS+vXrq7xon+2FAJyJqP1J3jQT0B/fuwK7VJHHji4v0NcYw&#10;oBNRZ2SqkUbExYSZt3e0t9XfNU72w4BO7Y0B3QDLAnqZuXD0MLiP1mQ/DOhERO1H6q6RgP7wwT2M&#10;azXEPTcrU19jjCmgX79+XX+HiKjjM9VII+Jivg5xHzVimP6ucbIfBnRqbwzoBvysHnSj+2hN9sGA&#10;TkTUfqTuGg3o9rYjzfU/LTlZX2MMAzoRdUamGmlEYlyEefvhgwfp7xon+2FAp/bGgG6AJQF96pQK&#10;c+Ewuo/WZB8M6ERE7UfqrqEh7g/uwslhtLn+Z2dm6GuMWbRokdrPhQsX9HeIiDo+U400IqnVPeg2&#10;7EGnDooB3QBLAnrltInmwmF0H63JPhjQiYjaj9RdIwH90aP7cHYaa67/memp+hpjtm/frvazb98+&#10;/R0ioo7PVCONSEqMNm8/YtgQ/V3jZD8M6NTeGNANsCSgz6iaYi4cRvfRmuwjLy9Pf0VERL+a1F0j&#10;Af3PP5/ByWGMuf7Hx0Tra4w5e/as2s+WLVv0d4iIOj5TjTQiJSnGvP2Avr31d42T/TCgU3tjQDfA&#10;koA+s2qquXAY3Udrsg8GdCKi9iN110hAf/P6FZzsvwb00MBAfY0xDOhE1BmZaqQRyQlfe9B/1mTM&#10;DOjU3hjQDbAkoM+aMc1cOIzuozXZBwM6EVH7kbprJKC/fPEnXBzHmet/kL+/vsYYU0DfunWr/g4R&#10;UcdnqpFGpCTFmbc3uo/WZB8M6NTeGNANsCSgV1VyiDsRUUcmdddIQH/+7Clcne3M9T84IEBfYwwD&#10;OhF1RqYaaQQDOnUGDOgGWBLQp0+d9NMLR0REhP6KiIh+Nam7RgL6s6eP4WT/dZK4YH8GdCKi75lq&#10;pBFJCV/vQTe6j9ZkHwzo1N4Y0A2wJKDPmTX9m8Lx5dMnfY0xsg9vb2/9FRER/WpSd40E9A/v38PF&#10;4esQdy83d32NMQzoRNQZmWqkEckM6NQJMKAbYElAr54945vC8efz5/oaY2QfPj4++isiIvrVpO4a&#10;CehyQdbVydZc/+3GjNXXGMOATkSdkalGGsGATp0BA7oBP3OSuIcPHuprjJF9MKATEbUfqbtGAvqr&#10;Fy/g3GqSuOFDh+lrjGFAJ6LOyFQjjUiM+zqLu9F9tCb7YECn9saAboAlAX3m9G8D+rMnT/U1xsg+&#10;GNCJiNqP1F0jAf3lyz/h3GqI++iRo/Q1xjCgE1FnZKqRRsTHRpm3N7qP1mQfDOjU3hjQDbBoiPuc&#10;md8UjiePnuhrjJF9MKATEbUfqbtGAvqnTx/g4eZorv8jh4/Q1xjDgE5EnZGpRhqRnppo3t7oPlqT&#10;fTCgU3tjQDfAkoC+sG7eN4Xj3t17+hpjZB8M6ERE7UfqrpGALny93cz1f/Cgwfq7xjCgE1FnZKqR&#10;RuTlpJu3N7qP1mQfpaWl+iui9sGAboAlAb1h4fxvCseN6zf0NcbIPhjQiYjaj9RdowHd38fdXP/7&#10;9+uvv2sMAzoRdUamGmnErwjoAQGWPRKTqK0Y0A2wJKAvmFf9TeG4fu26vsYY2QcDOhFR+5G6ayyg&#10;/wMvdydz/e/bp4/+vjEM6ETUGZlqpBGZ6Unm7Y3uozXZh52dnf6KqH0woBtgSUCvrZ71TeG4cYM9&#10;6EREHYnUXSMB/e/Pn+DmYm+u/7179dLXGMOATkSdkalGGpGSFGve3ug+WpN9MKBTe2NAN8CSgD5v&#10;7pxvCse1q1f1NcbIPhjQiYjaj9RdIwH9ny9f4OH6dZK4nt2762uMYUAnos7IVCONSE2KM29vdB+t&#10;yT4Y0Km9MaAb8DPvQb906aK+xhjZBwM6EVH7kbpr/B50j2/OAZZgQCeizkjqWo8ePfRXbfMr7kFn&#10;QKf2xoBugCUBffGiBd8UjvPnz+lrjJF9MKATEbUfqbvnzhmr3X4M6ERE/5PUtWHDhumv2ub7gP7p&#10;00d9jTGyDwZ0am8M6AZYNEnc/JpvCsepUyf1NcbIPhjQiYjaj9TdL1++6K/axtPd+ZtzgCUY0Imo&#10;M5K6ZjSgp333HPTXr1/pa4yRfTCgU3tjQDegV69e6gtrRG3Nt5PEndMaWJaQfTCgExG1H6m7//zz&#10;j/6qLf6Bq7PdN+cASzCgE1FnJHVt+PDh+qu2iY+N/KbGfvn8WV9jjOzD3t5ef0XUPhjQDbAkoM//&#10;7jFrp0+d0tcYI/vw9fXVXxER0a9mtP4Ld7evk8RZsh8hw+xlHwzoRNSZSF0bMWKE/qptUpK/nSTu&#10;00fLh7g7ODjor4jaBwO6Ab1790Z3g7PvNjTUfVM4jh45oq8xRvbh5+envyIiol9N6q5Rfr6e35wD&#10;LHHx4kW1j23btunvEBF1fFLXRo8erb9qm9yczG9q7JvXb/Q1xvTs2RNOTk76K6L2wYBuQL9+/dR9&#10;6EY0LV38TeE4cuiQvsYY2UdAQID+ioiIfjWpu0YFB/p+cw6wxNWrV9U+du7cqb9DRNTxSSg2Oqx8&#10;fGnRNzX29SvL7kHv27cv3Nzc9FdE7YMB3YBBgwahf//++qu2WbVi2TeF42f0oIeEhOiviIjoV5O6&#10;a1RokN835wBL3LlzR+1jz549+jtERB2fJaF4fEnhNzXW0iHuQ4YMgZeXl/6KqH0woBsgM0sOHTpU&#10;f9U2mzas/aZwnDh+TF9jjOwjMjJSf0VERL+a1F2joiOCvzkHWOLFixdqHwcOHNDfISLq+KQjzOj8&#10;ShPLS39ajRWjRo2Cv7+//oqofTCgG2BjY2P43pjdO7aib+/u5sJx+qTlj1mLjY3VXxER0a9mSaMv&#10;IzXBXP8t2Y949+6dmhPl6NGj+jtERB1f6xppDUtgYKD+mxG1DwZ0A8aMGfPDL/DvWhISEvTfjIiI&#10;frUf1eHfuaxZs0b/zYiIOr4+ffqo2nb37l3cuHFDPbHixIkTOHz4MPbv34+9e/eq5dChQ+pxk48e&#10;PVIXLC9fuoTM9FQMGtjfXB+XNjbi/fv3ePnyJe7fv48zZ86o7WT73bt3q0X+ffDgQXWx8+TJkzh/&#10;/jyuX7+OtWtbRr0GBQXpvxlR+2BAN8AU0N++fau/00Kei/v333/j8+fP+PTpk/r399avWwMfbw+1&#10;fY/u3bBh/Tp9zVeyH9nHX3/9pZaPHz/iy5cvP3zuruyHAZ2IqP1I3f0+FEt9lkVqtdRvWb6v2U+f&#10;PkFxUQGGDRmk9jHaxuaHExjJuUPOIf+/c4Dcey77Wbp0qf4OEVHHJ7eRGg3Ft25eVfeh9+/XB0E/&#10;oedb2vycjJnaGwO6ATLEfezYsfqrNvrnM6ZNmYgxNqPg4+mptcS+6CuMkcZZfHy8/oqIiH41qbtG&#10;7d61DUkJsWof6Skp+rvGyX6WLFmivyIi6vjkHnSj932fO3MSxYW56NP7D3i6u+vvGjdy5Ej4+Pjo&#10;r4jaBwO6ASNGjFCTRhjx+NEDrXDkYcSwIXB1dsK7N5Y9n1EaZ5xdkoio/VgS0NetWYnQYH+1j5jo&#10;aP1d42Q/DQ0N+isioo5vwIAB5lC8cOFCVedaL9/7fr2biyP+6NEdzo6OP1yfnJys3jfJzs7+12dM&#10;pDffUzrUiNoRA7oBMov78OHD9Vf//uJ/P/RRJnH7/jODB/aHg70dXrz4U33m+/Xf+3693HNjet/b&#10;21v9m4iIfj2pu621rs2yNDY26mta5Obm/uszskSEh+ufaPs54Pjx4+b36+vr1b+JiDqDfv36GQ7F&#10;J44dRlZGiqqNjg52+rvGSW+++0/oiSdqCwZ0A+SZiEYfs/bXu9coLSnAwAF9YWc7Ds+ePtXXGCMF&#10;yMPDQ39FRES/mtRdo3bu2IIQ/Vno4eGh+rvGyX7mz5+vvyIi6vjkOehG27anTh5Femqiqo32drb6&#10;u8ZJb77RZ7ITGcWAbsDgwYPVYsTb1y/UvTEyecWY0Ta4ffuWvsYYKUAsHERE7ceSgL5ty0YEB/io&#10;fQQFWT6BkeyntrZWf0VE1PG1Dugya/v3mpub1QzrmzdvVpNlyqzrJieOHVR10bSUFBfj2rVr+tqv&#10;ZLSrLLIfWWRiztYePHigfvbv3x+urq7q30TthQHdgNYBfdWqVSgrK1P/NpHHNMiQxmKtKEyaNAk1&#10;NTX6Gi2gv3lhvv9QlnFjx6KhYZF5yLpJTk6OeZF9yc8fkX24uLjor4iI6FeTumuycuVKFBYW6q9a&#10;yOOA8vLyUFpaimnTpqGurk5fA2zfuhG2Y0aazwH52ue2b9/+r0ZoQUGBui/SdA6Q5UdkH63PMURE&#10;HZ0EdBlWfvHiRVXj5FbR1kz1s/VicuLYof+5XpSXl/9r/ffHkN9ByHB7BnRqbwzoBrQO6OPGjfvX&#10;Fz8/P/9fX3x5jqOQIe5eHi7frOvfvx+SkpLUepPW603Lj8j7DOhERO2ndT22s7P7V30uKSkx123T&#10;cutWy2ipHds3YfiQAd+sk6eCBH73OKDW603Lj8j7DOhE1JmYAroRJ48fQW5mKnpqtdFmxHD8/cWy&#10;pyUxoNPv8OMzPv1PMmGELEZ8/PAOE8qLMWzwAIy1GYXLFy/qa4yRxhkDOhFR+/m/wvJ/sXf3DkSF&#10;B6t9+P6EJ3AwoBNRZ9OnTx/DAf3M6RMoyMtE7556QP/87dD1tmJAp9+BAd0ASwL6588ftIBegiGD&#10;+mHcaBvcvHFdX2OMNM5YOIiI2o8lAX3f3l2ICAtU+/D39dXfNU72M3fuXP0VEVHHJwHdNL/S48eP&#10;VZ0zLb1791bvt9Z6vSwB/l74o0c3jNEfiRwTE/PN+h07dqj3TQ4cOPDNelvbr5PLMaDT78CAbsD3&#10;Ab31l1qWU6dO6WtayAQ+339mQL9esBs3Ds+fPVOf+X79975f/+TJE/P7LBxERO1H6m5rrWuzLIcO&#10;HdLXtGhqavrXZ2QJDQ7WP9H2c4A0Wk3vM6ATUWfSOqCLdevWqfk+5BGWp0+f1t/9ateuXWoupzNn&#10;ziA6OgKREcHo0b0b7PWg/c/ff6v1EsxlgrkfkX0vXfr/2rv/EKuqfo/jz0VRKgziGkWRoagoioWi&#10;pBjJJEVSUdyHvCiGipFYl36hjuIvNBXNLvqUqE2hZaRFdDWlMRUrlWzUqCbF36JPmfSYN/FXXsZc&#10;t886a51ZZ8/OyX2cfbZn3i9YnLPX98yZ+WOfddZ39lrf/ZZZtmyZOXTokOslQUdpkKAnEHcF/fDh&#10;w2bfvn1m9+7drqehX0/9+seHv8r06tnDtLm+lbmn9x+Dz6VLLmrM+fPnbdVIvVfUqVOnzJ49e+zv&#10;8HsZRZMzBg4ASI/G3SjVGdEYvWvXLtfT0NF/HjVjRo/KJ9nDgtojqiCscd5/l0Tp+0G/QxNHX11Y&#10;SNABlJtilrifPvO/ZsiQx+3Y2O8qbCPS/djjxnygKXHGJRCXoF+JSRPGmbb/3sYM/vvjric5DRrs&#10;QQeA9BQzWav97mvTq2d306LF38ysmTNdb3Ik6ADKTTFF4oy5ZJ544jE7xo4cMcL1JaciziToSBtn&#10;XALFJuizXp5u2rZtY8aMfsr1JEeCDgDpKmayduJfx03vXn8k6P/2N/PWm1WuNzn9LRSJA1BOfII+&#10;YcIEO8aFY65WEfm+sIXi4jU1NS4aH1fzdF91f/zkk08WxIA0cMYlEN5mzX+oz5w5Y4/F94VNS2S8&#10;u+/qHvuaUFy8rq7OReup/6677nJHAICmpnHX8+PzkSNHXE/8+N2nTx8XjY+rheLiWgIfpX4SdADl&#10;pLgr6Mb817NPm5tuvM4sev0115McCTpKgTMuAV099wl6Eu+9947pdXdX8+Ybi11Pcho0uIIOAOkp&#10;drL20AMDTId2t5lDB/a7nuRI0AGUm2L2oEtl5UvmtltuMv/z4QeuJzkSdJQCZ1wCxS5xr65eayoq&#10;+ptP1n7sepIjQQeAdBU7WRs27D9Nty4d3VFx9LewBx1AOYlWcd+6davZuHGjrcIeV0j5yy+/tAU6&#10;dYcjVXSvrBxr7rzjVrN7V617RW7Z+ubNm82nn37qegrpvaurq2387NmzrpcEHaXBGZdANEHXYDBj&#10;xgwzZcoUu18mzsKFC+2tGyZPnmz69+9n/v4fj5na7751UWNef/11M2fOHDNt2jT7XlH62UmTJtnf&#10;MX36dNebm5xRxR0A0hOdrK1du9ZMnTrVjtGVlZWut1BVVZW9TdCYMaPtz/fuVfiPVSXZM2fOtGO8&#10;WtSKFStsv74fZs+e7XpJ0AGUnzBB37t3rx3nwhYVjY8d+6Lp1rWz+Ze7JXH//v0L4hpPQ2vWrCmI&#10;a4m9R4KOUuCMSyCaoLdv377gg/3zzz+7SM7q1asL4mrPPfes+efRo+4VDQeXqBYtWsTG9ZwEHQDS&#10;Ex2jO3bsWDA+h/vRZf369QVxtYcHPeiiOdF4lO7FGxfXcxJ0AOWk2CXuuqJ+f8UAc+ni764nORJ0&#10;lAJnXALRBP1KqdDPggX/berq/s/1JKdBgwQdANJT7GRt5coVZtzYl9xRcUjQAZSbYovEaRn8M2PG&#10;uKPikKCjFDjjEig2QZfNX3zhnhVHgwZ70AEgPcVO1g4ePGhWRpZYJqW/hSJxAMqJT9CPHj1qx7gx&#10;kWRbfdEWaiyuraLRePR3aHWskKCjFDjjEoi7zVqoXbt2+X7ftPfc+/jjjxvE1UKNxT31c5s1AEhP&#10;OB7Hjc9dunTJ9/s2btw4F1VNkbcbxNVCjcU99ZOgAygn4RV01e44efKkfe698sorZt68eXb10IIF&#10;C2yNj9A//vGa6devv63rtHTpUvPWW2+5SI5ujRy+h9qxY8dcNGfHjh32kQQdpcAZl0B4Bf3ChQum&#10;tra+SqSnipPbtm0zNTU1+Q95aMOGjWb79u1mz5499udPnDjhIjlbtmzJv4ea9tPE0aDBFXQASE84&#10;WVO137gxvrHvgOrqdbbqsJqqC0cnhxrz/Xt89dVX9jEOCTqAclPsHvSriQQdpcAZl8DVWOJ+tZCg&#10;A0C6sjRZ09/CHnQA5YQEHc0dZ1wCWUvQKRIHAOnJWoI+f/58dwQA174wQdcKIY1zYYu60vigQYNc&#10;JGf48OENXuORoKMUOOMSiCbo0Q/1a6+95iI5em30NaG6urrLxiUa1z5230+CDgDp0bgbCsdmtfA+&#10;5XLHHXc0eE3UlcZXrVqV79f91wGgXHAFHc0dZ1wCWbqCrmJ13bp1c0cAgKaWpcma/pannnrKHQHA&#10;tY8EHc0dZ1wCWUrQVcG9Q4cO7ggA0NSylqCPGjXKHQHAtS+s4n7gwAH7GFIhZRXS9EU0d+7c6SI5&#10;KsDcWJHN8D3i4pcuXbKPJOgoBc64BJSc+9usffHFF2bRokX2uaeBQUsc586da2/joOY/6F4Y120e&#10;/HJFb9asWWbOnDn51+gxTvfu3UnQASBF4WRt48aNDfaA79u3r8F3gLYyhaLfAR999JGL5CgWfgeo&#10;xSFBB1BufIKuJFpjXL9+/VwkR33RFoqLHzx40EWNGTJkSIN43O8QEnSUAmdcAuF90Fu1atXgg/vY&#10;Y4/lP/C+hfvSNUhE42qhxuIeCToApCscj1u2bNlgfI6b/IW3Qvvxxx8bxNVCjcU99ZOgAygn4RX0&#10;UiNBRylwxiWQpSXuPXr0IEEHgBRlabJGgg6g3LAHHc0dZ1wCWUrQdQ/0Tp06uSMAQFPLWoJOkTgA&#10;5SRM0M+ePWvHOd/i5rxhXC1qwIABBfFNmza5SM727dsL4hUVFS5Cgo7S4IxLIJqghx9qtV27drlI&#10;zsyZMwvicf8VDONqUdG4Bizp1auX6dy5s30OAGh60TE6Oj7v2LHDRXKi9/Ht2rWri9QL42pR0fjp&#10;06fz/U8//bR9DgDlIHoFXTU4ZsyYYSZPnpy/zXBo4sSJ9naTEyZMMOPHj3e99TZv3mxfo1ZZWel6&#10;C+nn9f5Tp061xeM8EnSUAmdcAtEE/cSJE+bzzz8369evN5988onrLbRu3TrbFL948aLrrefj1dXV&#10;9n2ilPSrXwWJVJjO69Onj+nSpYs7AgA0tehkTXvKN2zYYMfwtWvXut5CGtvV9B3w22+/ud56ivnv&#10;CD2PUvHRuO8A/S1cQQdQTljijuaOMy6BaIJeSiToAJCuLE3WSNABlBuKxKG544xLIKziXmr33HNP&#10;7HJJAEDTyFqCTpE4AOXEJ+habq4xLhxzjxw5ku8LWygu/sEHH7hofFzN+/777/PHJOgoBc64BJSc&#10;33zzzfa5/1CHSxZ9X9huvPFGFzVmyZIlsa8J/ZX48uXLSdABIGXheOzH50OHDrme+PFbzVu4cOFl&#10;4xIX13aqKPWPHDnSHQHAtS9LS9yHDRtmx1kgTZxxCShBv/XWW91RafXr148EHQBSlKXJGgk6gHLT&#10;unVr0717d3dUWipOR4KOtHHGJXDnnXdmZg96z5497a3WAADp0GTt0qVL7qi09LeMGTPGHQHAte+m&#10;m24qSIqPHz9uDh48aHbv3m1+//1311tPS9JVTFmP3333nest5OO1tbWup5DeW8U49+/f73pyHn/8&#10;cRJ0pI4zLoFnn3224MN65swZs2/fPrvEUXtj4qjK708//WQHmThaIn/+/Hlz6tQpc+7cOddbT7HD&#10;hw/bAaSmpsb15iZnDz74oDsCADQ1jbuqpu5pQvj222+bN998025hilNVVWXeeOMNGz969Kjrrae4&#10;f41alCq3L1u2zLz77rvm/fffd725v+Xll192RwBw7XvkkUfMddddZ5/v3LnTjnNhi7rSeHSc1rga&#10;fY2nv+PRRx91R0A6SNAT0D1uww9v9EMdxiR6H/S+ffuaAwcO2OIX+o9gGPNNNOlSXBO/uLjoORV8&#10;ASA9GnenTJnijnL7JcPxWVdhQkrcw/j999/vIvXCuFpUNO6v4Ov5ypUr7XMAKAfvvfeeXeZ++vRp&#10;11M6GmM1ZwfS1HAWgL9EH1j55ZdfbMLtJ2Q9evSwsSFDhphNmzaZwYMH52Pq9z+npF0/J61atTKd&#10;OnWyz8PX6FHF5XwFSS2r79Chg4156lcCDwBIx9ChQ/PjdCktXbrUVjv+s5VbAHCt0pVr1VkqpXXr&#10;1mVirEfzw1mXkD6wKhwhe/futcdqSspFy2Gef/55u4ymoqLCvPrqq2bChAnm4Ycftq+577778rd8&#10;0BJ5JeKqyC56n/Hjx5uBAweaJ554wi5t79y5sxk3blzBlZKxY8eaW265xR0BANKShUmb/ob+/fu7&#10;IwAoH5ernq7+aAtpTn25+OLFixvEp0+f7qL11J+VotBoXkjQE/rmm2/sB9fT3sABAwbYPeThfRt9&#10;GzRokE3klaTr6no07pvE9atFl/qoT/vhAQDp0vj70EMP5Z+H9A9YP277NmnSJBc1tmZJNK4Waiyu&#10;Qknq+7M97wBwrdMY165dO3dUT3Pf5557zl4Ie+GFF8zEiRNdJEeri1Q8U/PxuXPnmtmzZ7tIjupC&#10;6efDphpPocrKygbjLpAWzrwi6IOrJe1RH374oXnggQds3Ddd7dYyRH+lfMOGDbZv3rx59mq7XrN6&#10;9WrTrVu3gqviKgwUR1fW9TMAgPSp6KfG4Lq6OlsdOKStT8uXL7f7KLXqKW6PuIoShfFt27a5SI7v&#10;10orfaesWrXKRXL0u7NyNxEAaAoqiKmxbv78+a7nr5s2bZp9/Prrr+3jt99+ax//iq1bt9rfu2LF&#10;CtcDpIsMr0j6AGvyFNI+cfVrCbwGFV1Z1+Tqs88+s/26TZuf3Klp/7keO3bs2CDx7t27t33UEhu/&#10;JF63idBrtmzZYo8BAOlTghyO12kZMWKE/b1ayQUA5cxfydY/PZPQNtEroX+46vcNHz7c9QDpI0Ev&#10;kvaP64Os5v87549PnjxpK75reY34JYnaSy56rqU5cu+999pHUb8owddzXwFYt53Qo1rcbXgAAOny&#10;Y3JaFi5cyHcAgGZFS9k17mnVaRw/Dvvma0R50bjqPMVZv369jcfdaQNIEwn6VaBlNOEH39PzWbNm&#10;2b0tYVxNkyxVZ5cLFy40iKtJuG/m7rvvtv2jRo1yPQCAUgvH7DhaHeVf82evbSwuixYtsjG/mgoA&#10;mgttCbrc+BjSbSi1glU1n+TEiRP28XK0ulXvrXk7UGqNn+X4S2pra/MDhxJpXRn3y3E0SKh/5MiR&#10;NpnXHnP/Wn+PdL3e94ketUfd9/n2ww8/2DgAIDv8GJ10GWZjWrZsad+/urra9QBA8+PH2stdrPr1&#10;119tMU6vpqbG7Ny50x0VUgFP/55AVnA2XmW6TYP/oPvWtm3bggJA6osuT9R/7PytHBT3e2bC99By&#10;egBANo0ePTo/Zl+t/eGqRuzfEwBgzJ49e/LjooorqzZTSHdU8s6ePWuOHz/ujnL08127ds2/h67O&#10;A1nCN34T0X/2/AffN10BeeaZZ/LHL774YsGj2pQpU+xjixYt7KMvEgcAuDbccMMN+TFdNUiit8hs&#10;jOqZDBw4MP8eCxYscBEAQKhNmzb5sVLz7HCVapcuXczgwYNN+/bt8/Nq326//XZbsBnIIhL0JqZq&#10;kH379jXXX3+9LfLmb7+mW62pCIWeDx061HTu3NlO6m677TbTvXt39hgCwDVu2LBhBRNCje26U4cK&#10;hb700kv5pnv66p+x4cRSbfPmze6dAACN0e2KtWW0Z8+epnXr1jYJ91fKNefWRbKLFy+6VwPZRYKe&#10;smPHjpnt27ebxYsXmyVLlpiqqiqzZs0ac+7cOfcKAEC5eeedd0xFRUVBAh42Je+aWO7fv9/9BAAA&#10;aI5I0AEAAAAAyAASdAAAAAAAMoAEHQAAAACADCBBBwAAAAAgA0jQAQAAAADIABJ0AAAAAAAygAQd&#10;AAAAAIAMIEEHAAAAACADSNABAAAAAMgAEnQAAAAAADKABB0AAAAAgAwgQQcAAAAAIANI0AEAAAAA&#10;yAASdAAAAAAAMoAEHQAAAACADCBBBwAAAAAgA0jQAQAAAAAoOWP+H4K7NpbEp0JC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Flp9FXZAAAAmgEAABkAAABkcnMvX3JlbHMvZTJvRG9jLnhtbC5yZWxzdZDLTsQwDEX3SPxD5D1x&#10;2wUgNOlsENJs0cwHRImbRjRxlITH/D0ZZkNRWVqWz7nXu/1XWMQH5eI5KuhlB4KiYeujU3A6vtw9&#10;gihVR6sXjqTgTAX24+3N7pUWXdtRmX0qolFiUTDXmp4Qi5kp6CI5UWybiXPQtY3ZYdLmTTvCoevu&#10;Mf9mwLhiioNVkA92AHE8p2b+ww7eZC48VWk4IE+TNz/UhzUVZ5tmrtwoOjuqCgJZr9GHlmKQnzYB&#10;bov7f8Qbpa72ZzbvgWLd6HbVbWboZYrukgFXHx2/AVBLAwQUAAAACACHTuJAVIl9LRIBAABOAgAA&#10;EwAAAFtDb250ZW50X1R5cGVzXS54bWyVkk1OwzAQhfdI3MHyFiUOXSCEknRByhIQKgew7EliEf/I&#10;Y9L29thpKlHUIHXpmfnem2e7XO/1QEbwqKyp6H1eUAJGWKlMV9HP7Uv2SAkGbiQfrIGKHgDpur69&#10;KbcHB0gibbCifQjuiTEUPWiOuXVgYqe1XvMQj75jjosv3gFbFcUDE9YEMCELSYPWZQMt/x4C2exj&#10;+biJMx0lz8e5ZFVRpROf6uwisZPuIjEamWvMXG+DXUA9DPiH5c4NSvAQr4UlhfNI2Rwnj+Q0g71y&#10;eBczLzikznmc3wYz9xbfwSsJ5J378Mp1DM2kRybtzngY8/9F5py2bZWAvPHYROwDxtNWS+qwso0V&#10;14pvJuqkzabfUP8AUEsBAhQAFAAAAAgAh07iQFSJfS0SAQAATgIAABMAAAAAAAAAAQAgAAAADPcA&#10;AFtDb250ZW50X1R5cGVzXS54bWxQSwECFAAKAAAAAACHTuJAAAAAAAAAAAAAAAAABgAAAAAAAAAA&#10;ABAAAAC29AAAX3JlbHMvUEsBAhQAFAAAAAgAh07iQIoUZjzRAAAAlAEAAAsAAAAAAAAAAQAgAAAA&#10;2vQAAF9yZWxzLy5yZWxzUEsBAhQACgAAAAAAh07iQAAAAAAAAAAAAAAAAAQAAAAAAAAAAAAQAAAA&#10;AAAAAGRycy9QSwECFAAKAAAAAACHTuJAAAAAAAAAAAAAAAAACgAAAAAAAAAAABAAAADU9QAAZHJz&#10;L19yZWxzL1BLAQIUABQAAAAIAIdO4kBZafRV2QAAAJoBAAAZAAAAAAAAAAEAIAAAAPz1AABkcnMv&#10;X3JlbHMvZTJvRG9jLnhtbC5yZWxzUEsBAhQAFAAAAAgAh07iQPUKNOLZAAAACQEAAA8AAAAAAAAA&#10;AQAgAAAAIgAAAGRycy9kb3ducmV2LnhtbFBLAQIUABQAAAAIAIdO4kAJtV6thQYAAJshAAAOAAAA&#10;AAAAAAEAIAAAACgBAABkcnMvZTJvRG9jLnhtbFBLAQIUAAoAAAAAAIdO4kAAAAAAAAAAAAAAAAAK&#10;AAAAAAAAAAAAEAAAANkHAABkcnMvbWVkaWEvUEsBAhQAFAAAAAgAh07iQD918y8urAAAJKwAABQA&#10;AAAAAAAAAQAgAAAAVkgAAGRycy9tZWRpYS9pbWFnZTEucG5nUEsBAhQAFAAAAAgAh07iQPa/U58j&#10;QAAAHkAAABQAAAAAAAAAAQAgAAAAAQgAAGRycy9tZWRpYS9pbWFnZTIud2RwUEsFBgAAAAALAAsA&#10;lAIAAE/4AAAAAA==&#10;">
                <o:lock v:ext="edit" aspectratio="f"/>
                <v:group id="组合 2" o:spid="_x0000_s1026" o:spt="203" style="position:absolute;left:0;top:0;height:1592701;width:4155316;" coordsize="4155440,1592580" o:gfxdata="UEsDBAoAAAAAAIdO4kAAAAAAAAAAAAAAAAAEAAAAZHJzL1BLAwQUAAAACACHTuJAvmPWq8IAAADj&#10;AAAADwAAAGRycy9kb3ducmV2LnhtbEVPS2sCMRC+F/ofwhR6q0ksProaRaQtHkSoFoq3YTPuLm4m&#10;yybd1X9vCgWP871nvry4WnTUhsqzAT1QIIhzbysuDHwfPl6mIEJEtlh7JgNXCrBcPD7MMbO+5y/q&#10;9rEQKYRDhgbKGJtMypCX5DAMfEOcuJNvHcZ0toW0LfYp3NVyqNRYOqw4NZTY0Lqk/Lz/dQY+e+xX&#10;r/q9255P6+vxMNr9bDUZ8/yk1QxEpEu8i//dG5vmj96Umk70ZAx/PyUA5OIG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+Y9ar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图片 1" o:spid="_x0000_s1026" o:spt="75" type="#_x0000_t75" style="position:absolute;left:0;top:0;height:1592580;width:4155440;" filled="f" o:preferrelative="t" stroked="f" coordsize="21600,21600" o:gfxdata="UEsDBAoAAAAAAIdO4kAAAAAAAAAAAAAAAAAEAAAAZHJzL1BLAwQUAAAACACHTuJAmFeQ1cIAAADj&#10;AAAADwAAAGRycy9kb3ducmV2LnhtbEVPy0rEMBTdC/5DuIIbcZJ0YGhr01kIijjCvNy4uzTXttrc&#10;lCZ2Rr/eLASXh/Ou1mc3iJmm0Hs2oBcKBHHjbc+tgdfjw20OIkRki4NnMvBNAdb15UWFpfUn3tN8&#10;iK1IIRxKNNDFOJZShqYjh2HhR+LEvfvJYUxwaqWd8JTC3SAzpVbSYc+pocOR7jtqPg9fzsDxZld8&#10;bAqbP+8etz/z2/5lcD4Yc32l1R2ISOf4L/5zP1kDmdJZvtS6SKPTp/QHZP0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hX&#10;kNX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23" grayscale="t" o:title=""/>
                    <o:lock v:ext="edit" aspectratio="t"/>
                  </v:shape>
                  <v:line id="直接连接符 1" o:spid="_x0000_s1026" o:spt="20" style="position:absolute;left:416169;top:392723;flip:y;height:70339;width:169984;" filled="f" stroked="t" coordsize="21600,21600" o:gfxdata="UEsDBAoAAAAAAIdO4kAAAAAAAAAAAAAAAAAEAAAAZHJzL1BLAwQUAAAACACHTuJAYKF/g8AAAADj&#10;AAAADwAAAGRycy9kb3ducmV2LnhtbEVPX2vCMBB/H/gdwg32NhMjSu2MIqIiDAZz3Z5vza0tay6l&#10;yap++2Ug7PF+/2+5vrhWDNSHxrOByViBIC69bbgyULztHzMQISJbbD2TgSsFWK9Gd0vMrT/zKw2n&#10;WIkUwiFHA3WMXS5lKGtyGMa+I07cl+8dxnT2lbQ9nlO4a6VWai4dNpwaauxoW1P5ffpxBjYfz7vp&#10;y/DpfGsXVfFuXaEO2piH+4l6AhHpEv/FN/fRpvk6yzK9mGkNfz8lAO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oX+D&#10;wAAAAOM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文本框 2" o:spid="_x0000_s1026" o:spt="202" type="#_x0000_t202" style="position:absolute;left:617911;top:316223;height:157467;width:704199;" filled="f" stroked="f" coordsize="21600,21600" o:gfxdata="UEsDBAoAAAAAAIdO4kAAAAAAAAAAAAAAAAAEAAAAZHJzL1BLAwQUAAAACACHTuJAc9HYPMAAAADj&#10;AAAADwAAAGRycy9kb3ducmV2LnhtbEVPT2vCMBS/C/sO4Q12EU1StMzO6GEoDG9zu+z2aJ5tWfNS&#10;mqzt/PSLIOz4fv/fdj+5VgzUh8azAb1UIIhLbxuuDHx+HBfPIEJEtth6JgO/FGC/e5htsbB+5Hca&#10;zrESKYRDgQbqGLtCylDW5DAsfUecuIvvHcZ09pW0PY4p3LUyUyqXDhtODTV29FpT+X3+cQby6dDN&#10;TxvKxmvZDvx11TqSNubpUasXEJGm+C++u99smq+0XuebbL2C208JALn7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0dg8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 miterlimit="8" joinstyle="miter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数字温度计</w:t>
                          </w:r>
                        </w:p>
                      </w:txbxContent>
                    </v:textbox>
                  </v:shape>
                </v:group>
                <v:shape id="文本框 2" o:spid="_x0000_s1026" o:spt="202" type="#_x0000_t202" style="position:absolute;left:-275409;top:1552351;height:157479;width:1638300;" filled="f" stroked="f" coordsize="21600,21600" o:gfxdata="UEsDBAoAAAAAAIdO4kAAAAAAAAAAAAAAAAAEAAAAZHJzL1BLAwQUAAAACACHTuJAyS4zWsEAAADi&#10;AAAADwAAAGRycy9kb3ducmV2LnhtbEWPQWvCQBSE7wX/w/IEL6VuNoSgqasHUZDear14e2Rfk9Ds&#10;25Bdk+ivdwuFHoeZ+YbZ7CbbioF63zjWoJYJCOLSmYYrDZev49sKhA/IBlvHpOFOHnbb2csGC+NG&#10;/qThHCoRIewL1FCH0BVS+rImi37pOuLofbveYoiyr6TpcYxw28o0SXJpseG4UGNH+5rKn/PNasin&#10;Q/f6saZ0fJTtwNeHUoGU1ou5St5BBJrCf/ivfTIaslRlKs1XGfxeindAbp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S4z&#10;WsEAAADiAAAADwAAAAAAAAABACAAAAAiAAAAZHJzL2Rvd25yZXYueG1sUEsBAhQAFAAAAAgAh07i&#10;QDMvBZ47AAAAOQAAABAAAAAAAAAAAQAgAAAAEAEAAGRycy9zaGFwZXhtbC54bWxQSwUGAAAAAAYA&#10;BgBbAQAAugMAAAAA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szCs w:val="18"/>
                          </w:rPr>
                          <w:t>取10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sz w:val="18"/>
                            <w:szCs w:val="18"/>
                          </w:rPr>
                          <w:t>0g水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，</w:t>
                        </w:r>
                        <w:r>
                          <w:rPr>
                            <w:sz w:val="18"/>
                            <w:szCs w:val="18"/>
                          </w:rPr>
                          <w:t>加入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sz w:val="18"/>
                            <w:szCs w:val="18"/>
                          </w:rPr>
                          <w:t>5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sz w:val="18"/>
                            <w:szCs w:val="18"/>
                          </w:rPr>
                          <w:t>0g KNO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556260;top:1154430;height:157479;width:1167538;" filled="f" stroked="f" coordsize="21600,21600" o:gfxdata="UEsDBAoAAAAAAIdO4kAAAAAAAAAAAAAAAAAEAAAAZHJzL1BLAwQUAAAACACHTuJAUqG2wMAAAADi&#10;AAAADwAAAGRycy9kb3ducmV2LnhtbEVPPW/CMBDdK/EfrENiqcBxqBKaYhgQlSq20i5sp/iaRI3P&#10;UWySlF9fD0iMT+97u59sKwbqfeNYg1olIIhLZxquNHx/vS83IHxANtg6Jg1/5GG/mz1tsTBu5E8a&#10;zqESMYR9gRrqELpCSl/WZNGvXEccuR/XWwwR9pU0PY4x3LYyTZJMWmw4NtTY0aGm8vd8tRqy6dg9&#10;n14pHW9lO/DlplQgpfVirpI3EIGm8BDf3R9GQ56+5OtNnsXN8VK8A3L3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obbA&#10;wAAAAOIAAAAPAAAAAAAAAAEAIAAAACIAAABkcnMvZG93bnJldi54bWxQSwECFAAUAAAACACHTuJA&#10;My8FnjsAAAA5AAAAEAAAAAAAAAABACAAAAAPAQAAZHJzL3NoYXBleG1sLnhtbFBLBQYAAAAABgAG&#10;AFsBAAC5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szCs w:val="18"/>
                          </w:rPr>
                          <w:t>加热至固体全部溶解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883920;top:937260;height:157479;width:550544;" filled="f" stroked="f" coordsize="21600,21600" o:gfxdata="UEsDBAoAAAAAAIdO4kAAAAAAAAAAAAAAAAAEAAAAZHJzL1BLAwQUAAAACACHTuJAJSQ6FsIAAADj&#10;AAAADwAAAGRycy9kb3ducmV2LnhtbEWPQWvCQBCF7wX/wzKCl1J3VyFo6upBFKS3Wi/ehuw0Cc3O&#10;huyaRH+9Wyj0OPPe++bNZje6RvTUhdqzAT1XIIgLb2suDVy+jm8rECEiW2w8k4E7BdhtJy8bzK0f&#10;+JP6cyxFgnDI0UAVY5tLGYqKHIa5b4mT9u07hzGNXSlth0OCu0YulMqkw5rThQpb2ldU/JxvzkA2&#10;HtrXjzUthkfR9Hx9aB1JGzObavUOItIY/81/6ZNN9VW2zpYJu4Tfn9IC5PYJ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Uk&#10;OhbCAAAA4wAAAA8AAAAAAAAAAQAgAAAAIgAAAGRycy9kb3ducmV2LnhtbFBLAQIUABQAAAAIAIdO&#10;4kAzLwWeOwAAADkAAAAQAAAAAAAAAAEAIAAAABEBAABkcnMvc2hhcGV4bWwueG1sUEsFBgAAAAAG&#10;AAYAWwEAALsD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szCs w:val="18"/>
                          </w:rPr>
                          <w:t>步骤1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114550;top:1173480;height:157479;width:1256490;" filled="f" stroked="f" coordsize="21600,21600" o:gfxdata="UEsDBAoAAAAAAIdO4kAAAAAAAAAAAAAAAAAEAAAAZHJzL1BLAwQUAAAACACHTuJATAWRxcMAAADi&#10;AAAADwAAAGRycy9kb3ducmV2LnhtbEWPQWvCQBSE70L/w/IKXqTurqaiqauHYqH0pvbS2yP7TEKz&#10;b0N2m6T++q5Q8DjMzDfMdj+6RvTUhdqzAT1XIIgLb2suDXye357WIEJEtth4JgO/FGC/e5hsMbd+&#10;4CP1p1iKBOGQo4EqxjaXMhQVOQxz3xIn7+I7hzHJrpS2wyHBXSMXSq2kw5rTQoUtvVZUfJ9+nIHV&#10;eGhnHxtaDNei6fnrqnUkbcz0UasXEJHGeA//t9+tgexZb5aZyjK4XUp3QO7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M&#10;BZHFwwAAAOIAAAAPAAAAAAAAAAEAIAAAACIAAABkcnMvZG93bnJldi54bWxQSwECFAAUAAAACACH&#10;TuJAMy8FnjsAAAA5AAAAEAAAAAAAAAABACAAAAASAQAAZHJzL3NoYXBleG1sLnhtbFBLBQYAAAAA&#10;BgAGAFsBAAC8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冷却至恰好有晶体析出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38400;top:948690;height:157479;width:550544;" filled="f" stroked="f" coordsize="21600,21600" o:gfxdata="UEsDBAoAAAAAAIdO4kAAAAAAAAAAAAAAAAAEAAAAZHJzL1BLAwQUAAAACACHTuJAtrgPRMIAAADi&#10;AAAADwAAAGRycy9kb3ducmV2LnhtbEWPQWvCQBSE70L/w/IKXkQ3G0GS1NWDtFC8aXvp7ZF9JqHZ&#10;tyG7Jqm/3hWEHoeZ+YbZ7ifbioF63zjWoFYJCOLSmYYrDd9fH8sMhA/IBlvHpOGPPOx3L7MtFsaN&#10;fKLhHCoRIewL1FCH0BVS+rImi37lOuLoXVxvMUTZV9L0OEa4bWWaJBtpseG4UGNHh5rK3/PVathM&#10;793imFM63sp24J+bUoGU1vNXlbyBCDSF//Cz/Wk0ZNk6V2qdp/C4FO+A3N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a4&#10;D0TCAAAA4gAAAA8AAAAAAAAAAQAgAAAAIgAAAGRycy9kb3ducmV2LnhtbFBLAQIUABQAAAAIAIdO&#10;4kAzLwWeOwAAADkAAAAQAAAAAAAAAAEAIAAAABEBAABkcnMvc2hhcGV4bWwueG1sUEsFBgAAAAAG&#10;AAYAWwEAALsD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szCs w:val="18"/>
                          </w:rPr>
                          <w:t>步骤2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3463290;top:1169670;height:157479;width:654308;" filled="f" stroked="f" coordsize="21600,21600" o:gfxdata="UEsDBAoAAAAAAIdO4kAAAAAAAAAAAAAAAAAEAAAAZHJzL1BLAwQUAAAACACHTuJADPcZc8IAAADi&#10;AAAADwAAAGRycy9kb3ducmV2LnhtbEWPQWvCQBSE7wX/w/IEL6VuNoKa1NWDtFC8Vb14e2Rfk9Ds&#10;25Bdk+iv7wpCj8PMfMNsdqNtRE+drx1rUPMEBHHhTM2lhvPp820Nwgdkg41j0nAjD7vt5GWDuXED&#10;f1N/DKWIEPY5aqhCaHMpfVGRRT93LXH0flxnMUTZldJ0OES4bWSaJEtpsea4UGFL+4qK3+PValiO&#10;H+3rIaN0uBdNz5e7UoGU1rOpSt5BBBrDf/jZ/jIaskW6VukqW8HjUrwDcvs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z3&#10;GXPCAAAA4gAAAA8AAAAAAAAAAQAgAAAAIgAAAGRycy9kb3ducmV2LnhtbFBLAQIUABQAAAAIAIdO&#10;4kAzLwWeOwAAADkAAAAQAAAAAAAAAAEAIAAAABEBAABkcnMvc2hhcGV4bWwueG1sUEsFBgAAAAAG&#10;AAYAWwEAALsD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记录温度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3516630;top:948690;height:157479;width:550544;" filled="f" stroked="f" coordsize="21600,21600" o:gfxdata="UEsDBAoAAAAAAIdO4kAAAAAAAAAAAAAAAAAEAAAAZHJzL1BLAwQUAAAACACHTuJAuGzLIsIAAADj&#10;AAAADwAAAGRycy9kb3ducmV2LnhtbEVPsW7CMBDdK/UfrEPqUjWOGUIaMAwVlSq2AgvbKT6SiPgc&#10;xSZJ+XpcCYnhDXfv3nv3VpvJtmKg3jeONagkBUFcOtNwpeF4+P7IQfiAbLB1TBr+yMNm/fqywsK4&#10;kX9p2IdKRBP2BWqoQ+gKKX1Zk0WfuI44cmfXWwxx7CtpehyjuW3lPE0zabHhmFBjR181lZf91WrI&#10;pm33vvuk+Xgr24FPN6UCKa3fZipdggg0hefxQ/1j4vu5ylS+iID/TnEBcn0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hs&#10;yyLCAAAA4wAAAA8AAAAAAAAAAQAgAAAAIgAAAGRycy9kb3ducmV2LnhtbFBLAQIUABQAAAAIAIdO&#10;4kAzLwWeOwAAADkAAAAQAAAAAAAAAAEAIAAAABEBAABkcnMvc2hhcGV4bWwueG1sUEsFBgAAAAAG&#10;AAYAWwEAALsD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szCs w:val="18"/>
                          </w:rPr>
                          <w:t>步骤3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4000500;top:1036320;height:162559;width:213358;" filled="f" stroked="f" coordsize="21600,21600" o:gfxdata="UEsDBAoAAAAAAIdO4kAAAAAAAAAAAAAAAAAEAAAAZHJzL1BLAwQUAAAACACHTuJAr6nTacMAAADj&#10;AAAADwAAAGRycy9kb3ducmV2LnhtbEWPQU/DMAyF70j7D5En7YJYmh5aVpbtMIE0cWNw4WY1pq3W&#10;OFUT2rJfjw9IHG0/v/e+/XHxvZpojF1gC2abgSKug+u4sfDx/vLwCComZId9YLLwQxGOh9XdHisX&#10;Zn6j6ZIaJSYcK7TQpjRUWse6JY9xGwZiuX2F0WOScWy0G3EWc9/rPMsK7bFjSWhxoFNL9fXy7S0U&#10;y/Nw/7qjfL7V/cSfN2MSGWs3a5M9gUq0pH/x3/fZSf2yLMzOlLlQCJMsQB9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v&#10;qdNpwwAAAOMAAAAPAAAAAAAAAAEAIAAAACIAAABkcnMvZG93bnJldi54bWxQSwECFAAUAAAACACH&#10;TuJAMy8FnjsAAAA5AAAAEAAAAAAAAAABACAAAAASAQAAZHJzL3NoYXBleG1sLnhtbFBLBQYAAAAA&#10;BgAGAFsBAAC8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t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335230;top:1767840;height:162559;width:3379469;" filled="f" stroked="f" coordsize="21600,21600" o:gfxdata="UEsDBAoAAAAAAIdO4kAAAAAAAAAAAAAAAAAEAAAAZHJzL1BLAwQUAAAACACHTuJAnMldMcMAAADi&#10;AAAADwAAAGRycy9kb3ducmV2LnhtbEWPwWrDMBBE74X+g9hCLqWRZNKkdqPkUFoIuTXppbfF2tqm&#10;1spYqu3k66tAIMdhZt4w6+3kWjFQHxrPBvRcgSAuvW24MvB1/Hh6AREissXWMxk4UYDt5v5ujYX1&#10;I3/ScIiVSBAOBRqoY+wKKUNZk8Mw9x1x8n587zAm2VfS9jgmuGtlptRSOmw4LdTY0VtN5e/hzxlY&#10;Tu/d4z6nbDyX7cDfZ60jaWNmD1q9gog0xVv42t5ZA4tMrfJVrp7hcindAbn5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c&#10;yV0xwwAAAOIAAAAPAAAAAAAAAAEAIAAAACIAAABkcnMvZG93bnJldi54bWxQSwECFAAUAAAACACH&#10;TuJAMy8FnjsAAAA5AAAAEAAAAAAAAAABACAAAAASAQAAZHJzL3NoYXBleG1sLnhtbFBLBQYAAAAA&#10;BgAGAFsBAAC8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rPr>
                            <w:sz w:val="24"/>
                            <w:szCs w:val="32"/>
                          </w:rPr>
                        </w:pPr>
                        <w:r>
                          <w:rPr>
                            <w:szCs w:val="21"/>
                          </w:rPr>
                          <w:t>A                       B                    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</w:rPr>
        <w:t>39．</w:t>
      </w:r>
      <w:r>
        <w:t>某小组同学取10</w:t>
      </w:r>
      <w:r>
        <w:rPr>
          <w:rFonts w:hint="eastAsia"/>
        </w:rPr>
        <w:t>.</w:t>
      </w:r>
      <w:r>
        <w:t>0g水，加入不同质量的KNO</w:t>
      </w:r>
      <w:r>
        <w:rPr>
          <w:vertAlign w:val="subscript"/>
        </w:rPr>
        <w:t>3</w:t>
      </w:r>
      <w:r>
        <w:t>，用降温结晶的方法测定不同温度下KNO</w:t>
      </w:r>
      <w:r>
        <w:rPr>
          <w:vertAlign w:val="subscript"/>
        </w:rPr>
        <w:t>3</w:t>
      </w:r>
      <w:r>
        <w:t>的溶解度。下图是10</w:t>
      </w:r>
      <w:r>
        <w:rPr>
          <w:rFonts w:hint="eastAsia"/>
        </w:rPr>
        <w:t>.</w:t>
      </w:r>
      <w:r>
        <w:t>0g水中加入15</w:t>
      </w:r>
      <w:r>
        <w:rPr>
          <w:rFonts w:hint="eastAsia"/>
        </w:rPr>
        <w:t>.</w:t>
      </w:r>
      <w:r>
        <w:t>0g KNO</w:t>
      </w:r>
      <w:r>
        <w:rPr>
          <w:vertAlign w:val="subscript"/>
        </w:rPr>
        <w:t>3</w:t>
      </w:r>
      <w:r>
        <w:t>后的实验过程。</w:t>
      </w: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spacing w:line="360" w:lineRule="auto"/>
        <w:ind w:firstLine="425" w:firstLineChars="170"/>
        <w:rPr>
          <w:szCs w:val="21"/>
        </w:rPr>
      </w:pPr>
      <w:r>
        <w:rPr>
          <w:rFonts w:hint="eastAsia" w:ascii="宋体" w:hAnsi="宋体" w:cs="宋体"/>
          <w:spacing w:val="20"/>
        </w:rPr>
        <w:t>①</w:t>
      </w:r>
      <w:r>
        <w:t>C中溶液，是</w:t>
      </w:r>
      <w:r>
        <w:rPr>
          <w:szCs w:val="21"/>
        </w:rPr>
        <w:t>KNO</w:t>
      </w:r>
      <w:r>
        <w:rPr>
          <w:szCs w:val="21"/>
          <w:vertAlign w:val="subscript"/>
        </w:rPr>
        <w:t>3</w:t>
      </w:r>
      <w:r>
        <w:rPr>
          <w:szCs w:val="21"/>
        </w:rPr>
        <w:t>的</w:t>
      </w:r>
      <w:r>
        <w:rPr>
          <w:u w:val="single"/>
        </w:rPr>
        <w:t xml:space="preserve">    （9）    </w:t>
      </w:r>
      <w:r>
        <w:rPr>
          <w:szCs w:val="21"/>
        </w:rPr>
        <w:t>（选</w:t>
      </w:r>
      <w:r>
        <w:rPr>
          <w:rFonts w:hint="eastAsia"/>
          <w:szCs w:val="21"/>
        </w:rPr>
        <w:t>填“饱和”或“不饱和”）溶</w:t>
      </w:r>
      <w:r>
        <w:rPr>
          <w:szCs w:val="21"/>
        </w:rPr>
        <w:t>液。</w:t>
      </w:r>
    </w:p>
    <w:p>
      <w:pPr>
        <w:overflowPunct w:val="0"/>
        <w:spacing w:line="360" w:lineRule="auto"/>
        <w:ind w:firstLine="425" w:firstLineChars="170"/>
        <w:rPr>
          <w:szCs w:val="21"/>
        </w:rPr>
      </w:pPr>
      <w:r>
        <w:rPr>
          <w:rFonts w:hint="eastAsia" w:ascii="宋体" w:hAnsi="宋体" w:cs="宋体"/>
          <w:spacing w:val="20"/>
        </w:rPr>
        <w:t>②</w:t>
      </w:r>
      <w:r>
        <w:t>B中</w:t>
      </w:r>
      <w:r>
        <w:rPr>
          <w:szCs w:val="21"/>
        </w:rPr>
        <w:t>溶液，KNO</w:t>
      </w:r>
      <w:r>
        <w:rPr>
          <w:szCs w:val="21"/>
          <w:vertAlign w:val="subscript"/>
        </w:rPr>
        <w:t>3</w:t>
      </w:r>
      <w:r>
        <w:rPr>
          <w:szCs w:val="21"/>
        </w:rPr>
        <w:t>的质量分数为</w:t>
      </w:r>
      <w:r>
        <w:rPr>
          <w:u w:val="single"/>
        </w:rPr>
        <w:t xml:space="preserve">    （10）    </w:t>
      </w:r>
      <w:r>
        <w:rPr>
          <w:szCs w:val="21"/>
        </w:rPr>
        <w:t>。</w:t>
      </w:r>
    </w:p>
    <w:p>
      <w:pPr>
        <w:overflowPunct w:val="0"/>
        <w:spacing w:line="360" w:lineRule="auto"/>
        <w:ind w:left="682" w:leftChars="201" w:hanging="260" w:hangingChars="104"/>
        <w:rPr>
          <w:szCs w:val="21"/>
        </w:rPr>
      </w:pPr>
      <w:r>
        <w:rPr>
          <w:rFonts w:hint="eastAsia" w:ascii="宋体" w:hAnsi="宋体" w:cs="宋体"/>
          <w:spacing w:val="20"/>
        </w:rPr>
        <w:t>③</w:t>
      </w:r>
      <w:r>
        <w:t>步骤3中记录到t为75.8℃。另取12</w:t>
      </w:r>
      <w:r>
        <w:rPr>
          <w:rFonts w:hint="eastAsia"/>
        </w:rPr>
        <w:t>.</w:t>
      </w:r>
      <w:r>
        <w:t>0g、9</w:t>
      </w:r>
      <w:r>
        <w:rPr>
          <w:rFonts w:hint="eastAsia"/>
        </w:rPr>
        <w:t>.</w:t>
      </w:r>
      <w:r>
        <w:t>0g、6</w:t>
      </w:r>
      <w:r>
        <w:rPr>
          <w:rFonts w:hint="eastAsia"/>
        </w:rPr>
        <w:t>.</w:t>
      </w:r>
      <w:r>
        <w:t>0g、3</w:t>
      </w:r>
      <w:r>
        <w:rPr>
          <w:rFonts w:hint="eastAsia"/>
        </w:rPr>
        <w:t>.</w:t>
      </w:r>
      <w:r>
        <w:t xml:space="preserve">0g </w:t>
      </w:r>
      <w:r>
        <w:rPr>
          <w:szCs w:val="21"/>
        </w:rPr>
        <w:t>KNO</w:t>
      </w:r>
      <w:r>
        <w:rPr>
          <w:szCs w:val="21"/>
          <w:vertAlign w:val="subscript"/>
        </w:rPr>
        <w:t>3</w:t>
      </w:r>
      <w:r>
        <w:rPr>
          <w:szCs w:val="21"/>
        </w:rPr>
        <w:t>，重复以上实验，记录数据，汇总下表。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964"/>
        <w:gridCol w:w="964"/>
        <w:gridCol w:w="964"/>
        <w:gridCol w:w="964"/>
        <w:gridCol w:w="9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143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加入KNO</w:t>
            </w:r>
            <w:r>
              <w:rPr>
                <w:vertAlign w:val="subscript"/>
              </w:rPr>
              <w:t>3</w:t>
            </w:r>
            <w:r>
              <w:t>的质量/g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15</w:t>
            </w:r>
            <w:r>
              <w:rPr>
                <w:rFonts w:hint="eastAsia"/>
              </w:rPr>
              <w:t>.</w:t>
            </w:r>
            <w:r>
              <w:t>0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12</w:t>
            </w:r>
            <w:r>
              <w:rPr>
                <w:rFonts w:hint="eastAsia"/>
              </w:rPr>
              <w:t>.</w:t>
            </w:r>
            <w:r>
              <w:t>0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9</w:t>
            </w:r>
            <w:r>
              <w:rPr>
                <w:rFonts w:hint="eastAsia"/>
              </w:rPr>
              <w:t>.</w:t>
            </w:r>
            <w:r>
              <w:t>0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6</w:t>
            </w:r>
            <w:r>
              <w:rPr>
                <w:rFonts w:hint="eastAsia"/>
              </w:rPr>
              <w:t>.</w:t>
            </w:r>
            <w:r>
              <w:t>0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3</w:t>
            </w:r>
            <w:r>
              <w:rPr>
                <w:rFonts w:hint="eastAsia"/>
              </w:rPr>
              <w:t>.</w:t>
            </w: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143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水的质量/g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10</w:t>
            </w:r>
            <w:r>
              <w:rPr>
                <w:rFonts w:hint="eastAsia"/>
              </w:rPr>
              <w:t>.</w:t>
            </w:r>
            <w:r>
              <w:t>0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10</w:t>
            </w:r>
            <w:r>
              <w:rPr>
                <w:rFonts w:hint="eastAsia"/>
              </w:rPr>
              <w:t>.</w:t>
            </w:r>
            <w:r>
              <w:t>0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10</w:t>
            </w:r>
            <w:r>
              <w:rPr>
                <w:rFonts w:hint="eastAsia"/>
              </w:rPr>
              <w:t>.</w:t>
            </w:r>
            <w:r>
              <w:t>0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10</w:t>
            </w:r>
            <w:r>
              <w:rPr>
                <w:rFonts w:hint="eastAsia"/>
              </w:rPr>
              <w:t>.</w:t>
            </w:r>
            <w:r>
              <w:t>0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10</w:t>
            </w:r>
            <w:r>
              <w:rPr>
                <w:rFonts w:hint="eastAsia"/>
              </w:rPr>
              <w:t>.</w:t>
            </w:r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143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t/℃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75</w:t>
            </w:r>
            <w:r>
              <w:rPr>
                <w:rFonts w:hint="eastAsia"/>
              </w:rPr>
              <w:t>.</w:t>
            </w:r>
            <w:r>
              <w:t>8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64</w:t>
            </w:r>
            <w:r>
              <w:rPr>
                <w:rFonts w:hint="eastAsia"/>
              </w:rPr>
              <w:t>.</w:t>
            </w:r>
            <w:r>
              <w:t>4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53</w:t>
            </w:r>
            <w:r>
              <w:rPr>
                <w:rFonts w:hint="eastAsia"/>
              </w:rPr>
              <w:t>.</w:t>
            </w:r>
            <w:r>
              <w:t>5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37</w:t>
            </w:r>
            <w:r>
              <w:rPr>
                <w:rFonts w:hint="eastAsia"/>
              </w:rPr>
              <w:t>.</w:t>
            </w:r>
            <w:r>
              <w:t>6</w:t>
            </w:r>
          </w:p>
        </w:tc>
        <w:tc>
          <w:tcPr>
            <w:tcW w:w="964" w:type="dxa"/>
            <w:tcMar>
              <w:top w:w="57" w:type="dxa"/>
              <w:bottom w:w="57" w:type="dxa"/>
            </w:tcMar>
            <w:vAlign w:val="center"/>
          </w:tcPr>
          <w:p>
            <w:pPr>
              <w:overflowPunct w:val="0"/>
              <w:jc w:val="center"/>
            </w:pPr>
            <w:r>
              <w:t>16</w:t>
            </w:r>
            <w:r>
              <w:rPr>
                <w:rFonts w:hint="eastAsia"/>
              </w:rPr>
              <w:t>.</w:t>
            </w:r>
            <w:r>
              <w:t>4</w:t>
            </w:r>
          </w:p>
        </w:tc>
      </w:tr>
    </w:tbl>
    <w:p>
      <w:pPr>
        <w:overflowPunct w:val="0"/>
        <w:spacing w:before="240" w:beforeLines="100" w:line="360" w:lineRule="auto"/>
        <w:ind w:firstLine="630" w:firstLineChars="300"/>
      </w:pPr>
      <w:r>
        <w:rPr>
          <w:rFonts w:hint="eastAsia"/>
        </w:rPr>
        <w:t>根据表格中记录到的数据，在下图中绘制</w:t>
      </w:r>
      <w:r>
        <w:rPr>
          <w:szCs w:val="21"/>
        </w:rPr>
        <w:t>KNO</w:t>
      </w:r>
      <w:r>
        <w:rPr>
          <w:szCs w:val="21"/>
          <w:vertAlign w:val="subscript"/>
        </w:rPr>
        <w:t>3</w:t>
      </w:r>
      <w:r>
        <w:rPr>
          <w:rFonts w:hint="eastAsia"/>
          <w:szCs w:val="21"/>
        </w:rPr>
        <w:t>的溶解度曲线。</w:t>
      </w:r>
      <w:r>
        <w:rPr>
          <w:rFonts w:hint="eastAsia" w:ascii="宋体" w:hAnsi="宋体" w:cs="宋体"/>
          <w:u w:val="single"/>
        </w:rPr>
        <w:t xml:space="preserve">    （11）     </w:t>
      </w:r>
    </w:p>
    <w:p>
      <w:pPr>
        <w:overflowPunct w:val="0"/>
        <w:rPr>
          <w:rFonts w:ascii="宋体" w:hAnsi="宋体"/>
        </w:rPr>
      </w:pPr>
      <w:r>
        <w:rPr>
          <w:rFonts w:ascii="宋体" w:hAnsi="宋体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73025</wp:posOffset>
                </wp:positionV>
                <wp:extent cx="2992120" cy="2531110"/>
                <wp:effectExtent l="0" t="0" r="0" b="31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2041" cy="2531109"/>
                          <a:chOff x="69293" y="0"/>
                          <a:chExt cx="2992041" cy="2531109"/>
                        </a:xfrm>
                      </wpg:grpSpPr>
                      <wps:wsp>
                        <wps:cNvPr id="92893344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99658" y="0"/>
                            <a:ext cx="243839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180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25450" y="2190750"/>
                            <a:ext cx="177394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9499257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88340" y="2236470"/>
                            <a:ext cx="192417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73521386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86460" y="2236470"/>
                            <a:ext cx="228457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26752109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80770" y="2236470"/>
                            <a:ext cx="222127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1873976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8890" y="2236470"/>
                            <a:ext cx="244361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43271477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3200" y="2236470"/>
                            <a:ext cx="244981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05717753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01800" y="2236470"/>
                            <a:ext cx="214878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6410186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9920" y="2236470"/>
                            <a:ext cx="222503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70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9828515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05660" y="2236470"/>
                            <a:ext cx="229234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4652279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8090" y="2236470"/>
                            <a:ext cx="260913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88404281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43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521335" y="130175"/>
                            <a:ext cx="2168525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1114336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18704" y="369477"/>
                            <a:ext cx="224789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150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2464708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566" y="723719"/>
                            <a:ext cx="281939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120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50419615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49178" y="1089387"/>
                            <a:ext cx="194309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90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99608842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49178" y="1455055"/>
                            <a:ext cx="194309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9747521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72033" y="1809297"/>
                            <a:ext cx="171449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right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72719023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30450" y="2236470"/>
                            <a:ext cx="187959" cy="1409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90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515667497" name="文本框 2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-378382" y="971307"/>
                            <a:ext cx="1052829" cy="157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21"/>
                                </w:rPr>
                                <w:t>溶解度</w:t>
                              </w:r>
                              <w:r>
                                <w:rPr>
                                  <w:sz w:val="18"/>
                                  <w:szCs w:val="21"/>
                                </w:rPr>
                                <w:t>（g/100g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21"/>
                                </w:rPr>
                                <w:t>水</w:t>
                              </w:r>
                              <w:r>
                                <w:rPr>
                                  <w:sz w:val="18"/>
                                  <w:szCs w:val="21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60793318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57120" y="2373630"/>
                            <a:ext cx="704214" cy="157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21"/>
                                </w:rPr>
                              </w:pPr>
                              <w:r>
                                <w:rPr>
                                  <w:sz w:val="18"/>
                                  <w:szCs w:val="21"/>
                                </w:rPr>
                                <w:t>温度（℃）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1pt;margin-top:5.75pt;height:199.3pt;width:235.6pt;z-index:251659264;mso-width-relative:page;mso-height-relative:page;" coordorigin="69293,0" coordsize="2992041,2531109" o:gfxdata="UEsDBAoAAAAAAIdO4kAAAAAAAAAAAAAAAAAEAAAAZHJzL1BLAwQUAAAACACHTuJAhUPUBtkAAAAK&#10;AQAADwAAAGRycy9kb3ducmV2LnhtbE2PQUvDQBCF74L/YRnBm93d2laJ2RQp6qkItkLpbZudJqHZ&#10;2ZDdJu2/dzzpcXiP732TLy++FQP2sQlkQE8UCKQyuIYqA9/b94dnEDFZcrYNhAauGGFZ3N7kNnNh&#10;pC8cNqkSDKGYWQN1Sl0mZSxr9DZOQofE2TH03iY++0q63o4M962cKrWQ3jbEC7XtcFVjedqcvYGP&#10;0Y6vj/ptWJ+Oq+t+O//crTUac3+n1QuIhJf0V4ZffVaHgp0O4UwuitYA06dc5UDPQXBh8aRnIA4G&#10;ZlppkEUu/79Q/ABQSwMEFAAAAAgAh07iQDsuF2QlBgAADjIAAA4AAABkcnMvZTJvRG9jLnhtbO1b&#10;y47bNhTdF+g/CNpPzJdE0hhPMJlJggB9DJr2A2RZtoXqVVIee1p0VzTtrqtu2k33/YMC/Zskv9F7&#10;KctOnMR5tGm40AAzQ1kiRR4eXl7ec316e1MWwXVmbF5Xk5DeImGQVWk9y6vFJPzqy3snKgxsm1Sz&#10;pKirbBLeZDa8ffbxR6frZpyxelkXs8wE0Ehlx+tmEi7bthmPRjZdZmVib9VNVsHNeW3KpIVLsxjN&#10;TLKG1stixAiJR+vazBpTp5m18OlldzPctmjepMF6Ps/T7LJOV2VWtV2rJiuSFoZkl3ljwzPX2/k8&#10;S9vP53ObtUExCWGkrfsLL4HyFP+Ozk6T8cIkzTJPt11I3qQLB2Mqk7yCl+6aukzaJFiZ/IWmyjw1&#10;ta3n7a20LkfdQBwiMApKDrC5b+pV48ayGK8XzQ50mKgD1N+52fSz6ysT5DNgQhhUSQkT/vSvHx7/&#10;8lNAEZt1sxjDI/dN87C5MtsPFt0VDnczNyX+h4EEG4fqzQ7VbNMGKXzItGZEQPMp3GMRp5ToDvd0&#10;CZOD9WLNNA+Dfd10efc1tUf9y0fYx12X1g2w0u6hsv8OqofLpMncDFjEYQuVZkpzLgSQqIPsya+P&#10;nvz+55M/fgxYh5p7GiEL2s2dGkZIHTts80mdfm2Dqr5YJtUiOzemXi+zZAbddHjDYHZVEX07ttjI&#10;dP1pPYOpSVZt7Ro6wB0gjiNYt3sAd+ALrrjusKeC6NhBvwMvGTfGtvezugywMAkNrBj3huT6E9vC&#10;hMOj/SM40VV9Ly8Kt2qKKlhPQh2xyFV45k6Zt2AiirychIrgD4ICDRUV/OsH1Q2v3Uw3jlZ2PK1n&#10;NzBWU3eLFEwUFJa1+TYM1rBAJ6H9ZpWYLAyKBxXghau5L5i+MO0LSZVC1UnYhkFXvGjdqscx2OYc&#10;cLyXu+Fhd7o3b/sG7Om69t5pxKj0hUCCRSICRHGFUk0klN0c9zSiUnItBhoZH2mkBVjYSML0+GGN&#10;YqU42kYkE+OxkIdk0kwg9XE/GGwS2e4MftgkKnnEKFcx84VNSsUiPsImxpSIBjbVPpomymIJdCJ6&#10;51x+aE+JEkUkGKRXGifGGGUDnbykU0QVuCEy9odNTCqlj7FJCI7dHbY6/9xvwZmkAhxbX3Y66AyH&#10;CMkR2ySEVgObvLRNjEQSTkkRj7yhkyQUjt9H6ESFkhA1GIyTf8YpFhRmL9beRAio0hjHO8ImxiIC&#10;tnRgk39soloxFdGIwWr3I0YAh4IoPn6s04wPEScv9zoRR4xJjTF9T9gEfhE56ofHcAYdjNPbsqnJ&#10;0zH8boUnKL2gprxe7oNa7QrC9men2Fp1fZWnV6a72CsqVClBBFN0Z6Ae//b3058fBQLj0FgRn+1q&#10;giCRpwc6im1At+g1lOcfH+Hlc6+dFnmDKgZqAVj+b6XHwIyzcprNQEt5MENnHcTUFrSbxuRVJ62A&#10;3Hhj005EgQA76CzYEwy1O8XwO6bOCdHszslFRC5OBJF3T861kCeS3JWAkqIX9OJ7jBpSMV7ZDKBI&#10;issm7+VLKl6YpZfKg1sJsxMenYAZXCdOJu3UGuiQU236LoKAg2g5BcWkXwDgAUgqFE64qhMLbGuy&#10;Nl3iA3OAF5/oWtrdcHOxhx9nBvUtrIGKVqf90BgOQSga4cdbYRFjkuhZY8SYEyqj5+UJRmOFOpRz&#10;PtATFzvNqVfKehHrXXQu7MhO3up1rH3n3ajg8n+SjUBApYJzfyK0HMIyBLZqmBweA1HlweQwIdUg&#10;Qb6t7UVh8r1LkJQJ1GdU7M2plcUUHENHJsm4pNtUAbSOLplAUT3o2SBteyhE0gjSPDTMnzd+IRea&#10;YoQDtw0CORvqwDRRLTgkowxnVh/ZBDktBNxC5k189lk2iSgi0YEXMrDJ31wbLQUqkf5k3HDJCAdq&#10;o2mCsyuDSN9Bxg141oNp8nKjkyAcacK4NzkSjHOyy996acqNkjoa2OQlm8BfAo9Xig8c63/14fuE&#10;S8UVkB1slZZw/j40VQQCy6xnFxy+5ZBk6k2SKY2JhGRl2GO8CdZyUEp7JYlLHvOD/EAIJjDah/4H&#10;Ork42BvkLLtEePiagAvabb/SgN9DePba5Tjvv8Zx9g9QSwMECgAAAAAAh07iQAAAAAAAAAAAAAAA&#10;AAoAAABkcnMvbWVkaWEvUEsDBBQAAAAIAIdO4kDRTduPdxcAAHzlAAAUAAAAZHJzL21lZGlhL2lt&#10;YWdlMS5lbWbV3U+obflZ5vFVZaWNonJtVKKGwhSpRDotioQiA+m6okkj/kF60OSP4EAHDjKQWxEU&#10;FAoHDlSwwUkPHDjogQ4EjeDAkeCgB5VABkI3iFAOqgociDMHDtLvZ2c/VW9t15scus7L4W7Ob6/1&#10;7PWsvb6/tfb6nntvnVv3meM4Pl8jjxe/6Th+99mk4/jDTxzH//ih4/iBT/7sp47jmeM33ziOP//m&#10;4/gP71Qua6/Wa3/+3HF85pnj+D832/7kJ953/N//+k1HvcHxn2v8QI16u4898/iZ44O1/qjGs4/+&#10;5u9r1+PXr0P3F2r8fA3dFx4/d3xbrXs8//hb3l7/cL1HXv+Rx89e3qsw6vHqyx96/M1vb3vu8fH2&#10;+odq6/trvFDDvl+tx9lr31rbHtXII50X6wX7fXsd5APXdZ3vva7X2x3/8bruVH7Pdb0Wx3dd12vf&#10;I+9Tp+7VrNfLr/50PT2q4fG+Gmec/Vid4fnqy3l8pK7n7xXExnv+/3C5xka4nub3uD3HH60XnHvz&#10;83j99dcvy1xbr+da2ZZraP0jte2DNepSvethW/a3Lb26rJdHjiWkZ9vP1PhlL14fPuMeydnvQ8e/&#10;5KVavvryO6Gvv/NqX8vxcGX96x37levOD3HsNx/w2Jzo8RDz/tIDHvvl64f5Ieb9xQc8tu+hG9f7&#10;++tNH9VwPn3/eKnGoxruq/79pN+D6T65dnq2fl/3f9i+cD1O2Nx3E1u6b1w7yVg32N66YXNfTmzp&#10;fvraSd5i++z1ODlv7tuJLd3Xrp3kLbYv37C5rye2dP/LtZO8xfb4epycN/f9xJbuX1w7yVtsf3nD&#10;xgsTW7ofvnaSt9jqkh7fVyPnjUPks+/j6WLR6dn6hkM6G4dMbJxhG4dYJm+dNx7obBwysaXLITrJ&#10;W2w80Nk4ZGJLl0N0krfYeKCzccjEli6H6CRvsfFAZ+OQiS1dDtFJ3mLjgc7GIRNbuhyik7zFVpf0&#10;+GiN7hB5cohtWCyz7xYbD3Q2DpnY0uUQneQttrdu2DhkYkuXQ3SSt9h4wHFyTTlEPrum6XKITvIW&#10;Gw90Ng6Z2NLlEJ3kLTYe6GwcMrGlyyE6yVtsPNDZOGRiS5dDdJK32OqSHh+vkc/bK9d89nlLF4t9&#10;era+8euQzsYh8hnbF67bOEQneeu8vXU9Ts4bh0xs6XKITvIWGw84Ttg4ZGJLl0N0krfYeKCzccjE&#10;li6H6CRvsfFAZ+OQiS1dDtFJ3mLjgc7GIRNbuhyik7zFVpf0+Lka+bxxiHx2n6aLRadn6xsO6Wwc&#10;MrF94bqNQ3SSt84bD3Q2DpnY0uUQneQtNh7obBwysaXLITrJW2w80Nk4ZGJLl0N0krfYeKCzccjE&#10;li6H6CRvsfFAZ+OQiS1dDtFJ3mKrS3p8rkZ3iDw5xDYsltl3i40HOhuHTGzpcohO8hYbD3Q2DpnY&#10;0uUQneQtNh7obBwysaXLITrJW2w80Nk4ZGJLl0N0krfYeKCzccjEli6H6CRvsfFAZ+OQiS1dDtFJ&#10;3mKrS3r8So3uEHlyiG1YLLPvFhsPdDYOmdjS5RCd5C02HuhsHDKxpcshOslbbDzQ2ThkYkuXQ3SS&#10;t9h4oLNxyMSWLofoJG+x8UBn45CJLV0O0UneYuOBzsYhE1u6HKKTvMVWl/T4tRrdIfLkENuwWGbf&#10;LTYecJywcYj8Yg0/D1Wn6O2fO0n3jXpNJ3mLjQccJ2wcIr9Y45YtXQ7RSd5i44HOxiETW7ocopO8&#10;xcYDnY1DJrZ0OUQneYuNBzobh0xs6XKITvIWGw90Ng6Z2NLlEJ3kLba6pMcf1Mi98Mo1v1jL23sh&#10;XSz26dn6xp+HdDYOkc/YOMO2N67L5K3zxgOdjUMmtnQ5RCd5i40HOhuHTGzpcohO8hYbD3Q2DpnY&#10;0uUQneQtNh7obBwysaXLITrJW2w80Nk4ZGJLl0N0krfY6pIef1SjO0Q+u0/TxaLTs/UNh3Q2DpnY&#10;OMM2DrFM3jpvPNDZOGRiS5dDdJK32Higs3HIxJYuh+gkb7HxQGfjkIktXQ7RSd5i44HOxiETW7oc&#10;opO8xcYDnY1DJrZ0OUQneYutLunxpzW6Q+TJIbZhscy+W2w80Nk4ZGJLl0N0krfYeKCzccjEli6H&#10;6CRvsfFAZ+OQiS1dDtFJ3mLjgc7GIRNbuhyik7zFxgOdjUMmtnQ5RCd5i40HOhuHTGzpcohO8hZb&#10;XdLjr2p0h8iTQ2zDYpl9t9h4wHFeqvGoxps15DO2dDlEJ3mLjQcc56Uaj2pwyMSWLofoJG+x8UBn&#10;45CJLV0O0UneYuOBzsYhE1u6HKKTvMXGA52NQya2dDlEJ3mLjQc6G4dMbOlyiE7yFltd0uMrNV6q&#10;8ajGKzW+UuPsPk0Xi07P1jd+L+M4YXuz1uUzNs6wjUMsk7fOGw84Ttg4RD5jS5dDdJK32HjAccLG&#10;IfIZW7ocopO8xcYDjhM2DpHP2NLlEJ3kLTYecJywcYh8xpYuh+gkb7HxgOOEjUPkM7Z0OUQneYut&#10;LunxDzXCxiHyGVu6WHR6tr7hkM725vW4Z2ycofvGdZm8dd54oLNxiHzGli6H6CRvsfFAZ+OQiS1d&#10;DtFJ3mLjgc7GIRNbuhyik7zFxgOdjUMmtnQ5RCd5i40HOhuHTGzpcohO8hZbXdLjn2p0h8hn90K6&#10;WHR6tr7hkM7GIRMbZ9jGIZbJW+eNBzobh0xs6XKITvIWGw90Ng6Z2NLlEJ3kLTYe6GwcMrGlyyE6&#10;yVtsPNDZOGRiS5dDdJK32Higs3HIxJYuh+gkb7HVJT3+tUZ3iDw5xDYsltl3i40HOhuHTGzpcohO&#10;8hbbWzdsHDKxpcshOslbbDzgOLmmHCKfXdN0OUQneYuNBzobh0xs6XKITvIWGw90Ng6Z2NLlEJ3k&#10;LTYe6GwcMrGlyyE6yVtsdUmP76ynfN5eueazz1u6WOzTs/WNX4d0Ng6Rz9g4wzYOsUzeOm9vXY+T&#10;88YhE1u6HKKTvMXGA44TNg6Z2NLlEJ3kLTYe6GwcMrGlyyE6yVtsPNDZOGRiS5dDdJK32Higs3HI&#10;xJYuh+gkb7HVIY7n6ymfNw6Rz+7TdLHo9Gx9wyGdjUMmNs6wjUMsk7fOGw90Ng6Z2NLlEJ3kLTYe&#10;6GwcMrGlyyE6yVtsPNDZOGRiS5dDdJK32Higs3HIxJYuh+gkb7HxQGfjkIktXQ7RSd5iq0McH6un&#10;7hB5cohtWCzr67LcYuOBzsYhE1u6HKKTvMXGA52NQya2dDlEJ3mLjQc6G4dMbOm+du0kb7HxQGfj&#10;kIktXQ7RSd5i44HOxiETW7ocopO8xcYDnY1DJrZ0OUQneYutDnF8op66Q+TJIbZhsayvy3KLjQc6&#10;G4dMbOlyiE7yFhsPdDYOmdjS/fS1k7zFxgOdjUMmtnRfu3aSt9h4oLNxyMSWLofoJG+x8UBn45CJ&#10;LV0O0UneYuOBzsYhE1u6HKKTvMVWhzj+Wz11h8iTQ2zDYllfl+UWGw90Ng6Z2NLlEJ3kLTYe6Gwc&#10;MrGl++lrJ3mLjQc6G4dMbOlyiE7yFhsPdDYOmdjS5RCd5C02HuhsHDKxpcshOslbbDzQ2ThkYkuX&#10;Q3SSt9jqEMcv1lN3iDw5xDYslvV1WW6x8UBn45CJLV0O0UneYuOBzsYhE1u6HKKTvMXGA52NQya2&#10;dDlEJ3mLjQc6G4dMbOlyiE7yFhsPdDYOmdjS5RCd5C02HuhsHDKxpcshOslbbHWI4/P11B0iTw6x&#10;DYtlfV2WW2w80Nk4ZGJLl0N0krfYeKCzccjEli6H6CRvsfFAZ/vS12FLl0Psk7zFxgOdjUPks89b&#10;uhyik7zFxgOdjUMmtnQ5RCd5i40HOhuHTGzpcohO8hZbHeL4jXrqDpHPrmm6WHR6tr7x32U6G4dM&#10;bJxhG4dYJm+dNx7obJ+pY8pn5y1dDtFJ3mLjgc72pWs+Y0uXQ+yTvMXGA52NQ+QztnQ5RCd5i40H&#10;OhuHTGzpcohO8hYbD3Q2DpnY0uUQneQttjrE8Yf11B0in13TdLHo9Gx9wyGdjUMmNs6w7Y3rMnnr&#10;vPFAZ/tMHXtiS5dDdJK32Higs3HIxJYuh+gkb7HxQGfjkIktXQ7RSd5i44HOxiETW7ocopO8xcYD&#10;nY1DJrZ0OUQneYutDnH8cT11h8iTQ2zDYllfl+UWGw84Ttg4RD5jS5dDdJK32Higs3HIxJYuh+gk&#10;b7HxQGfjkIktXQ7RSd5i44HOxiETW7ocopO8xcYDnY1DJrZ0OUQneYuNBzobh0xs6XKITvIWWx3i&#10;+LN6yn36yjWf3afpYrFPz9Y3fh3S2ThEPmPjDNs4xDJ567zxQGfjkIktXQ7RSd5i44HOxiETW7oc&#10;opO8xfblGzYOmdjS5RCd5C02HnCc3AscIp993tLlEJ3kLTYe6GwcMrGlyyE6yVtsdYjjr+sp541D&#10;5LPzli4WnZ6tbziks3HIxMYZtnGIZfLWeeOBzsYhE1u6HKKTvMX22etxck05ZGJLl0N0krfYvnzD&#10;xiETW7ocopO8xcYDjpPzxiETW7ocopO8xcYDnY1DJrZ0OUQneYutDnH8XTtvHCJPDrENi2V9XZZb&#10;bDzQ2ThkYkuXQ3SSt9h4oLNxyMSWLofoJG+xffZ6nNwLHDKxpcshOslbbDzgOGHjkIktXQ7RSd5i&#10;44HOxiETW7ocopO8xcYDnY1DJrZ0OUQneYutDnH8Yz3lmnKIPDnENiyW9XVZbrHxQGfjkIktXQ7R&#10;Sd5i44HOxiETW7ocopO8xcYDnY1DJrZ0OUQneYuNBzobh0xs6XKITvIWGw90Ng6Z2NLlEJ3kLTYe&#10;6GwcMrGlyyE6yVtsdYjjn+upO0SeHGIbFsv6uiy32Higs3HIxJYuh+gkb7HxQGfjkIktXQ7RSd5i&#10;44HOxiETW7ocopO8xcYDnY1DJrZ0OUQneYuNBzobh0xs6XKITvIWGw90Ng6Z2NLlEJ3kLbY6xPFv&#10;9dQdIk8OsQ2LZX1dlltsPNDZOGRiS5dDdJK32Higs3HIxJYuh+gkb7HxQGfjkIkt3deuneQtNh7o&#10;bBwysaXLITrJW2w80Nk4ZGJLl0N0krfYeKCzccjEli6H6CRvsdUhju8uvu4QeXKIbVgss69sfePP&#10;VDsbh0xsnGEbh1gmb7HxQGfjkIktXQ7RSd5i44HOxiETW7qvXTvJW2w80Nk4ZGJLl0N0krfYeKCz&#10;ccjEli6H6CQ/qc9FTfHe7wUe6GwcMrGlyyE6yVts5vtCHac7RJ4cYhsWy+wrb5w3HuhsHDKxpcsh&#10;OslbbDzQ2ThkYkuXQ3SSt9h4oLNxyMSWLofoJG+x8UBn45CJLV0O0UneYuOBzvbFaz67F9LlEPsk&#10;P6nPRU1xxSGdjUPkMzbOsI1DLJOfLLGZ7w/XcbpD5DO2dLHo9Lxx3nigs3HIxJYuh+gkY91g44HO&#10;xiETW7ocopO8xcYDnY1DJrZ0OUQneYuNBzrby3XMiS1dDtFJ3mLjgc72xWs+uxfS5RD7JD9Z+rzx&#10;QGfjEPmMLV0O0UneYqtLevxYHac7RD5jSxeLTs/WN34v09k4ZGLjDNs4xDIZ6wYbD3Q2DpnY0uUQ&#10;neQtNh7obBwysaXLITrJW2w80NlermNObOlyiE7yFhsPdDYOmdjS5RCd5CdLnzce6GwcMrGlyyE6&#10;yVtsdUmP/17H6Q6RJ4fYhsUy+8rWNxzS2ThkYuMM2zjEMnmLjQc6G4dMbOlyiE7yFhsPdDYOmdjS&#10;5RCd5C02HuhsHDKxpcshOslbbDzQ2ThkYkuXQ3SSn9TnoqZ47/cCD3Q2DpnY0uUQneQtNvP9pTpO&#10;d4g8OcQ2LJbZV944bzzQ2ThkYkuXQ3SSt9h4oLNxyMSWLofoJG+x8UBn45CJLV0O0UneYuOBzsYh&#10;E1u6HKKTvMXGA52NQya2dDlEJ/lJfS5qiisO6WwcMrH95ZWJQ3SSt9jM91frON0h8uQQ27BYZl95&#10;47zxQGfjkIktXQ7RSd5i44HOxiETW7ocopO8xcYDnY1DJrZ0OUQneYuNBzobh0xs6XKITvIW2+Pr&#10;cXIvcMjEli6H6CQ/qc9FTXHFIY4TNg6Rz+5TzrCNQyyTnyyxme9v1XHC9so1n7Gli8U+PW+cNx7o&#10;bBwin7GlyyE6yVg32Higs3HIxJYuh+gkb7HxQGfjkIktXQ7RSd5i44HOxiETW7ocopO8xfb4epzc&#10;CxwysaXLITrJT5Y+bzzgOGHjkIktXQ7RSb4Pto/W/D5Q47ka/ZF70uu2f9t14/de17/61a8eP3hd&#10;L6TjIzU+WMP67SPvZdv313jUCpm/l36vCunWVI+fqfHLNrTH77YD1Efvss99/5kLZ3rvsMkTW7qW&#10;2JLtL98325v1vp1NntjStcSSvMXGmZ1NntjStcSWbP+N88aZ3vulGo9qyBNbupZYku2/wcaZnU2e&#10;2NK1xJK8xcaZnU2e2NK1xJa8xcaZnU2e2NK1xJZ8n2zeK07s3nz99dePeNN6OoUxelMvLtTr3jTH&#10;fI5r0/H75lNLjq7p/Ttvlqsvj9p0OT84jft20yvX9w+bfFe27LvFxn39vMl3Zcu+W2zxZM6bfFe2&#10;7LvFFk+GTb4rW/bdYosnwybflS37brHFk2GT78qWfbfY4smwyXdly773wfZQv/bE7pH5f7Tm73Hm&#10;0HTN2yP5I5Wt34dDvU++J2x938D77XWcPmf5bM718uWR7xvZF+d9zbluh7e/p3n/76vc2eS7sulu&#10;svmcdjb5rmy6m2wfv2GT78qmex9sD3kf//jN/OWz+ZvnZVt91iyTn8b7+Odu5iyfzblevjz6faxr&#10;7sZ9uOv2Pv5cvW+/V+S7sulusv3KDZt8VzbdTbZfu2GT78qmex9sD3kf//bN/OWz+ZvnZVvdx5bJ&#10;T+N9/Ac3c5bP5lwvXx79Pta9j2ue4z1b75ffYzqXf1S538dyurV5/D1m9t1k+9MbNvmubLqbbH91&#10;wybflU33Ptge8j7+25v5y2fzN8/LtvowWSY/jffxV4q/3yvy2Zzr5cuj38dfqVfu45rneLf38T/U&#10;+3c2Od069V/3PtbdZPunGzb5rmy6m2z/esMm35VN9z7YHvI+fq4m0D838tn8zfOyrT5MlslP4338&#10;nQXf5yyfzbmmfHn0+1jX3I2NX1c/X2/c2eS7suniMjbYPlZv3Nnku7Lp4jI22D5Rb9zZ5Luy6eIy&#10;3gvbQ97Hnyz4Pn/5bP7meNlW97Fl8tN4H/d/Y9Cf7U3/xmBN+fLo97GuuRvv5ZrnHN9+P+7/dhm2&#10;6d8u+xrZcXQ23U22z9eb98+KnHkU6tf9tYLuJttv3LDJd2XTvQ+2h7yPf+dm/vLZ/M3zsq0umGXy&#10;03gf938bw70y/dsYZ/eKrrkbG/fxH9cb93tFPrseZ2y6uIwNtj+rN+5s8l3ZdHEZG2x/XW/c2eS7&#10;suniMt4L20Pex/+74Pv85bP5m+NlW33uLZOfxvv47wq+z1k+m3NN+fLo3/N0zd14L9c8x7v9fvyP&#10;9cadTU73G33P08VlbLD5/8l1NvmubLq4jA22f6s37mzyXdl0cRnvhe0h7+P31wepz18+m785XrbV&#10;h8ky+Wm8j/v/i8j34+n/RVRTvjz6fax7H9c857je7l1/Xv1CvdCvh5zuN7qPdTfZfviGTb4rm+4m&#10;24/dsMl3ZdO9D7aHvI9/6mb+8tn8zfOyrT5MlslP433c/w6t+3j6O7Rfu4vf/XtQ3fu45jnH9Xbv&#10;uo9/qV7o97Gc7je6j3U32X71hk2+K5vuJlv/uwSu6fR3Cc6uqe59sD3kfexnevvn5vIzvjXZ25+J&#10;Nc/8/K9l8n3cx5n/+3KSr8t8Rrzef87rhcr4fJ/8UC3fXyM/J1wvvevvXTxf2z5QI9cJr59nnV7/&#10;VHUf1/AzPp/82U997D9V+HCte4/jePVlT18b76w/9/idv+dh//9V43/WGPavLR6X/S9rP/r4eOaD&#10;tfbokrxe4/FP/eTx6gs/eZfjv//x8Rw+5+TZR3/z996mpvno44/f4eqMP13bH9XwcG77+cRv7j9Y&#10;Y+B/tTbVeGf+9gm/fZ59/M5xv6O2fVcNj0c1rP8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I4iCUKzAAAAIQEAABkAAABkcnMvX3JlbHMvZTJv&#10;RG9jLnhtbC5yZWxzhY/LCsIwEEX3gv8QZm/TuhCRpt2I0K3UDxiSaRtsHiRR7N8bcGNBcDn3cs9h&#10;6vZlZvakELWzAqqiBEZWOqXtKODWX3ZHYDGhVTg7SwIWitA22019pRlTHsVJ+8gyxUYBU0r+xHmU&#10;ExmMhfNkczO4YDDlM4zco7zjSHxflgcevhnQrJisUwJCpypg/eKz+T/bDYOWdHbyYcimHwquTXZn&#10;IIaRkgBDSuMnrAoyA/Cm5qvHmjdQSwMEFAAAAAgAh07iQG6DjEkFAQAAFQIAABMAAABbQ29udGVu&#10;dF9UeXBlc10ueG1slZFNTsMwEEb3SNzB8hYlDl0ghOJ0QcoSECoHsOxJYhH/yGNCenvstJWgokhd&#10;2jPvmzd2vZ7NSCYIqJ3l9LasKAErndK25/R9+1TcU4JRWCVGZ4HTHSBdN9dX9XbnAUmiLXI6xOgf&#10;GEM5gBFYOg82VToXjIjpGHrmhfwQPbBVVd0x6WwEG4uYM2hTt9CJzzGSzZyu9yZgOkoe9315FKfa&#10;ZH4ucoX9yQQY8QQS3o9aipi2Y5NVJ2bFwapM5NKDg/Z4k9TPTMiV31Y/Bxy4l/ScQSsgryLEZ2GS&#10;O1MBmXJfNsBU/h+SLQ0Wruu0hLIN2CbsDaaj1bl0WLnWyUvDNwt1zGbLpzbfUEsBAhQAFAAAAAgA&#10;h07iQG6DjEkFAQAAFQIAABMAAAAAAAAAAQAgAAAAeiEAAFtDb250ZW50X1R5cGVzXS54bWxQSwEC&#10;FAAKAAAAAACHTuJAAAAAAAAAAAAAAAAABgAAAAAAAAAAABAAAABKHwAAX3JlbHMvUEsBAhQAFAAA&#10;AAgAh07iQIoUZjzRAAAAlAEAAAsAAAAAAAAAAQAgAAAAbh8AAF9yZWxzLy5yZWxzUEsBAhQACgAA&#10;AAAAh07iQAAAAAAAAAAAAAAAAAQAAAAAAAAAAAAQAAAAAAAAAGRycy9QSwECFAAKAAAAAACHTuJA&#10;AAAAAAAAAAAAAAAACgAAAAAAAAAAABAAAABoIAAAZHJzL19yZWxzL1BLAQIUABQAAAAIAIdO4kCO&#10;IglCswAAACEBAAAZAAAAAAAAAAEAIAAAAJAgAABkcnMvX3JlbHMvZTJvRG9jLnhtbC5yZWxzUEsB&#10;AhQAFAAAAAgAh07iQIVD1AbZAAAACgEAAA8AAAAAAAAAAQAgAAAAIgAAAGRycy9kb3ducmV2Lnht&#10;bFBLAQIUABQAAAAIAIdO4kA7LhdkJQYAAA4yAAAOAAAAAAAAAAEAIAAAACgBAABkcnMvZTJvRG9j&#10;LnhtbFBLAQIUAAoAAAAAAIdO4kAAAAAAAAAAAAAAAAAKAAAAAAAAAAAAEAAAAHkHAABkcnMvbWVk&#10;aWEvUEsBAhQAFAAAAAgAh07iQNFN2493FwAAfOUAABQAAAAAAAAAAQAgAAAAoQcAAGRycy9tZWRp&#10;YS9pbWFnZTEuZW1mUEsFBgAAAAAKAAoAUgIAALAiAAAAAA==&#10;">
                <o:lock v:ext="edit" aspectratio="f"/>
                <v:shape id="文本框 2" o:spid="_x0000_s1026" o:spt="202" type="#_x0000_t202" style="position:absolute;left:299658;top:0;height:140969;width:243839;" filled="f" stroked="f" coordsize="21600,21600" o:gfxdata="UEsDBAoAAAAAAIdO4kAAAAAAAAAAAAAAAAAEAAAAZHJzL1BLAwQUAAAACACHTuJAOStWQMEAAADi&#10;AAAADwAAAGRycy9kb3ducmV2LnhtbEWPy2rCQBSG9wXfYTiCm1InE0VM6uhCWijuvGzcHTKnSWjm&#10;TMiMSfTpOwvB5c9/49vsRtuInjpfO9ag5gkI4sKZmksNl/P3xxqED8gGG8ek4U4edtvJ2wZz4wY+&#10;Un8KpYgj7HPUUIXQ5lL6oiKLfu5a4uj9us5iiLIrpelwiOO2kWmSrKTFmuNDhS3tKyr+TjerYTV+&#10;te+HjNLhUTQ9Xx9KBVJaz6Yq+QQRaAyv8LP9YzRk6TpbLJbLCBGRIg7I7T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StW&#10;QMEAAADiAAAADwAAAAAAAAABACAAAAAiAAAAZHJzL2Rvd25yZXYueG1sUEsBAhQAFAAAAAgAh07i&#10;QDMvBZ47AAAAOQAAABAAAAAAAAAAAQAgAAAAEAEAAGRycy9zaGFwZXhtbC54bWxQSwUGAAAAAAYA&#10;BgBbAQAAugMAAAAA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right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180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425450;top:2190750;height:140969;width:177394;" filled="f" stroked="f" coordsize="21600,21600" o:gfxdata="UEsDBAoAAAAAAIdO4kAAAAAAAAAAAAAAAAAEAAAAZHJzL1BLAwQUAAAACACHTuJANlPPs7wAAADc&#10;AAAADwAAAGRycy9kb3ducmV2LnhtbEWPQYvCMBSE7wv+h/AEL4um6cHVavQgCrK3db14ezTPtti8&#10;lCa21V+/WRA8DjPzDbPeDrYWHbW+cqxBzRIQxLkzFRcazr+H6QKED8gGa8ek4UEetpvRxxoz43r+&#10;oe4UChEh7DPUUIbQZFL6vCSLfuYa4uhdXWsxRNkW0rTYR7itZZokc2mx4rhQYkO7kvLb6W41zId9&#10;8/m9pLR/5nXHl6dSgZTWk7FKViACDeEdfrWPRkOqvuD/TDwCcv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Tz7O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szCs w:val="21"/>
                          </w:rPr>
                          <w:t>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688340;top:2236470;height:140969;width:192417;" filled="f" stroked="f" coordsize="21600,21600" o:gfxdata="UEsDBAoAAAAAAIdO4kAAAAAAAAAAAAAAAAAEAAAAZHJzL1BLAwQUAAAACACHTuJAZIWhqsMAAADi&#10;AAAADwAAAGRycy9kb3ducmV2LnhtbEWPQWvCQBSE74X+h+UVeim62WC1ia4epELxVvXi7ZF9TYLZ&#10;tyG7JtFf3xUKPQ4z8w2z2oy2ET11vnasQU0TEMSFMzWXGk7H3eQDhA/IBhvHpOFGHjbr56cV5sYN&#10;/E39IZQiQtjnqKEKoc2l9EVFFv3UtcTR+3GdxRBlV0rT4RDhtpFpksylxZrjQoUtbSsqLoer1TAf&#10;P9u3fUbpcC+ans93pQIprV9fVLIEEWgM/+G/9pfRkGazLEvfFzN4XIp3QK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k&#10;haGqwwAAAOIAAAAPAAAAAAAAAAEAIAAAACIAAABkcnMvZG93bnJldi54bWxQSwECFAAUAAAACACH&#10;TuJAMy8FnjsAAAA5AAAAEAAAAAAAAAABACAAAAASAQAAZHJzL3NoYXBleG1sLnhtbFBLBQYAAAAA&#10;BgAGAFsBAAC8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szCs w:val="21"/>
                          </w:rPr>
                          <w:t>10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886460;top:2236470;height:140969;width:228457;" filled="f" stroked="f" coordsize="21600,21600" o:gfxdata="UEsDBAoAAAAAAIdO4kAAAAAAAAAAAAAAAAAEAAAAZHJzL1BLAwQUAAAACACHTuJAikwkmMAAAADj&#10;AAAADwAAAGRycy9kb3ducmV2LnhtbEVPzWrCQBC+F3yHZYReim420qjR1UOpULxVe+ltyI5JMDsb&#10;stsk+vRdodDjfP+z3Y+2ET11vnasQc0TEMSFMzWXGr7Oh9kKhA/IBhvHpOFGHva7ydMWc+MG/qT+&#10;FEoRQ9jnqKEKoc2l9EVFFv3ctcSRu7jOYohnV0rT4RDDbSPTJMmkxZpjQ4UtvVVUXE8/VkM2vrcv&#10;xzWlw71oev6+KxVIaf08VckGRKAx/Iv/3B8mzl8uXlO1WGUpPH6KAMjd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TCSY&#10;wAAAAOMAAAAPAAAAAAAAAAEAIAAAACIAAABkcnMvZG93bnJldi54bWxQSwECFAAUAAAACACHTuJA&#10;My8FnjsAAAA5AAAAEAAAAAAAAAABACAAAAAPAQAAZHJzL3NoYXBleG1sLnhtbFBLBQYAAAAABgAG&#10;AFsBAAC5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20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080770;top:2236470;height:140969;width:222127;" filled="f" stroked="f" coordsize="21600,21600" o:gfxdata="UEsDBAoAAAAAAIdO4kAAAAAAAAAAAAAAAAAEAAAAZHJzL1BLAwQUAAAACACHTuJAdxqbSsAAAADj&#10;AAAADwAAAGRycy9kb3ducmV2LnhtbEVPT2vCMBS/C/sO4Q28iCYp2M3O6GFsMLypu+z2aJ5tWfNS&#10;mqytfvplMPD4fv/fdj+5VgzUh8azAb1SIIhLbxuuDHye35fPIEJEtth6JgNXCrDfPcy2WFg/8pGG&#10;U6xECuFQoIE6xq6QMpQ1OQwr3xEn7uJ7hzGdfSVtj2MKd63MlMqlw4ZTQ40dvdZUfp9+nIF8eusW&#10;hw1l461sB/66aR1JGzN/1OoFRKQp3sX/7g+b5mf50zrTaqPh76cEgN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GptK&#10;wAAAAOMAAAAPAAAAAAAAAAEAIAAAACIAAABkcnMvZG93bnJldi54bWxQSwECFAAUAAAACACHTuJA&#10;My8FnjsAAAA5AAAAEAAAAAAAAAABACAAAAAPAQAAZHJzL3NoYXBleG1sLnhtbFBLBQYAAAAABgAG&#10;AFsBAAC5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szCs w:val="21"/>
                          </w:rPr>
                          <w:t>30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278890;top:2236470;height:140969;width:244361;" filled="f" stroked="f" coordsize="21600,21600" o:gfxdata="UEsDBAoAAAAAAIdO4kAAAAAAAAAAAAAAAAAEAAAAZHJzL1BLAwQUAAAACACHTuJABMmFkcIAAADi&#10;AAAADwAAAGRycy9kb3ducmV2LnhtbEWPQWvCQBSE7wX/w/KEXopu1tKo0dVDqVC8Vb14e2SfSTD7&#10;NmTXJPXXu0Khx2FmvmHW28HWoqPWV441qGkCgjh3puJCw+m4myxA+IBssHZMGn7Jw3YzelljZlzP&#10;P9QdQiEihH2GGsoQmkxKn5dk0U9dQxy9i2sthijbQpoW+wi3tZwlSSotVhwXSmzos6T8erhZDenw&#10;1bztlzTr73nd8fmuVCCl9etYJSsQgYbwH/5rfxsNH2oxf1/OUwXPS/EOyM0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TJ&#10;hZHCAAAA4gAAAA8AAAAAAAAAAQAgAAAAIgAAAGRycy9kb3ducmV2LnhtbFBLAQIUABQAAAAIAIdO&#10;4kAzLwWeOwAAADkAAAAQAAAAAAAAAAEAIAAAABEBAABkcnMvc2hhcGV4bWwueG1sUEsFBgAAAAAG&#10;AAYAWwEAALsD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sz w:val="18"/>
                            <w:szCs w:val="21"/>
                          </w:rPr>
                          <w:t>40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473200;top:2236470;height:140969;width:244981;" filled="f" stroked="f" coordsize="21600,21600" o:gfxdata="UEsDBAoAAAAAAIdO4kAAAAAAAAAAAAAAAAAEAAAAZHJzL1BLAwQUAAAACACHTuJASSHQ2MMAAADi&#10;AAAADwAAAGRycy9kb3ducmV2LnhtbEWPQWvCQBSE7wX/w/KEXkrdbBSj0dWDWCjeanvp7ZF9JsHs&#10;25Bdk9Rf3y0IPQ4z8w2z3Y+2ET11vnasQc0SEMSFMzWXGr4+315XIHxANtg4Jg0/5GG/mzxtMTdu&#10;4A/qz6EUEcI+Rw1VCG0upS8qsuhnriWO3sV1FkOUXSlNh0OE20amSbKUFmuOCxW2dKiouJ5vVsNy&#10;PLYvpzWlw71oev6+KxVIaf08VckGRKAx/Icf7XejYTFPM7XIsjn8XYp3QO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J&#10;IdDYwwAAAOIAAAAPAAAAAAAAAAEAIAAAACIAAABkcnMvZG93bnJldi54bWxQSwECFAAUAAAACACH&#10;TuJAMy8FnjsAAAA5AAAAEAAAAAAAAAABACAAAAASAQAAZHJzL3NoYXBleG1sLnhtbFBLBQYAAAAA&#10;BgAGAFsBAAC8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50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701800;top:2236470;height:140969;width:214878;" filled="f" stroked="f" coordsize="21600,21600" o:gfxdata="UEsDBAoAAAAAAIdO4kAAAAAAAAAAAAAAAAAEAAAAZHJzL1BLAwQUAAAACACHTuJArnVMzsMAAADj&#10;AAAADwAAAGRycy9kb3ducmV2LnhtbEWPQUvDQBSE70L/w/IKXqTd3UiaGrvtoSiIN1sv3h7ZZxLM&#10;vg3ZbRL7611B8DjMzDfM7jC7Tow0hNazAb1WIIgrb1uuDbyfn1dbECEiW+w8k4FvCnDYL252WFo/&#10;8RuNp1iLBOFQooEmxr6UMlQNOQxr3xMn79MPDmOSQy3tgFOCu05mSm2kw5bTQoM9HRuqvk4XZ2Az&#10;P/V3rw+UTdeqG/njqnUkbcztUqtHEJHm+B/+a79YA5nKC10U+X0Ov5/SH5D7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u&#10;dUzOwwAAAOMAAAAPAAAAAAAAAAEAIAAAACIAAABkcnMvZG93bnJldi54bWxQSwECFAAUAAAACACH&#10;TuJAMy8FnjsAAAA5AAAAEAAAAAAAAAABACAAAAASAQAAZHJzL3NoYXBleG1sLnhtbFBLBQYAAAAA&#10;BgAGAFsBAAC8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60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1899920;top:2236470;height:140969;width:222503;" filled="f" stroked="f" coordsize="21600,21600" o:gfxdata="UEsDBAoAAAAAAIdO4kAAAAAAAAAAAAAAAAAEAAAAZHJzL1BLAwQUAAAACACHTuJA+gIus8EAAADi&#10;AAAADwAAAGRycy9kb3ducmV2LnhtbEWPQWvCQBSE7wX/w/KEXkrdXZGoqasHUSjeanvx9si+JqHZ&#10;tyG7Jqm/visIPQ4z3wyz2Y2uET11ofZsQM8UCOLC25pLA1+fx9cViBCRLTaeycAvBdhtJ08bzK0f&#10;+IP6cyxFKuGQo4EqxjaXMhQVOQwz3xIn79t3DmOSXSlth0Mqd42cK5VJhzWnhQpb2ldU/JyvzkA2&#10;HtqX05rmw61oer7ctI6kjXmeavUGItIY/8MP+t0mbqGVXmXrJdwvpTsgt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gIu&#10;s8EAAADiAAAADwAAAAAAAAABACAAAAAiAAAAZHJzL2Rvd25yZXYueG1sUEsBAhQAFAAAAAgAh07i&#10;QDMvBZ47AAAAOQAAABAAAAAAAAAAAQAgAAAAEAEAAGRycy9zaGFwZXhtbC54bWxQSwUGAAAAAAYA&#10;BgBbAQAAugMAAAAA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70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105660;top:2236470;height:140969;width:229234;" filled="f" stroked="f" coordsize="21600,21600" o:gfxdata="UEsDBAoAAAAAAIdO4kAAAAAAAAAAAAAAAAAEAAAAZHJzL1BLAwQUAAAACACHTuJARkbqGcMAAADj&#10;AAAADwAAAGRycy9kb3ducmV2LnhtbEWPQWvDMAyF74P9B6NCL6N1HGhJs7o9jA3Kbut66U3EWhIa&#10;yyH2kqy/fjoMdpTe03uf9sfZd2qkIbaBLZh1Boq4Cq7l2sLl821VgIoJ2WEXmCz8UITj4fFhj6UL&#10;E3/QeE61khCOJVpoUupLrWPVkMe4Dj2xaF9h8JhkHGrtBpwk3Hc6z7Kt9tiyNDTY00tD1e387S1s&#10;59f+6X1H+XSvupGvd2MSGWuXC5M9g0o0p3/z3/XJCf6uyIuN2eQCLT/JAvTh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G&#10;RuoZwwAAAOMAAAAPAAAAAAAAAAEAIAAAACIAAABkcnMvZG93bnJldi54bWxQSwECFAAUAAAACACH&#10;TuJAMy8FnjsAAAA5AAAAEAAAAAAAAAABACAAAAASAQAAZHJzL3NoYXBleG1sLnhtbFBLBQYAAAAA&#10;BgAGAFsBAAC8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80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98090;top:2236470;height:140969;width:260913;" filled="f" stroked="f" coordsize="21600,21600" o:gfxdata="UEsDBAoAAAAAAIdO4kAAAAAAAAAAAAAAAAAEAAAAZHJzL1BLAwQUAAAACACHTuJAQTMFUcIAAADi&#10;AAAADwAAAGRycy9kb3ducmV2LnhtbEWPQWvCQBSE7wX/w/KEXopuNtio0dVDqVC8VXvp7ZF9JsHs&#10;25DdJtFf3xUKPQ4z8w2z3Y+2ET11vnasQc0TEMSFMzWXGr7Oh9kKhA/IBhvHpOFGHva7ydMWc+MG&#10;/qT+FEoRIexz1FCF0OZS+qIii37uWuLoXVxnMUTZldJ0OES4bWSaJJm0WHNcqLClt4qK6+nHasjG&#10;9/bluKZ0uBdNz993pQIprZ+nKtmACDSG//Bf+8NoWGSvabpcLxQ8LsU7IH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Ez&#10;BVHCAAAA4gAAAA8AAAAAAAAAAQAgAAAAIgAAAGRycy9kb3ducmV2LnhtbFBLAQIUABQAAAAIAIdO&#10;4kAzLwWeOwAAADkAAAAQAAAAAAAAAAEAIAAAABEBAABkcnMvc2hhcGV4bWwueG1sUEsFBgAAAAAG&#10;AAYAWwEAALsD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100</w:t>
                        </w:r>
                      </w:p>
                    </w:txbxContent>
                  </v:textbox>
                </v:shape>
                <v:shape id="图片 4" o:spid="_x0000_s1026" o:spt="75" type="#_x0000_t75" style="position:absolute;left:521335;top:130175;height:2057400;width:2168525;rotation:-5898240f;" filled="f" o:preferrelative="t" stroked="f" coordsize="21600,21600" o:gfxdata="UEsDBAoAAAAAAIdO4kAAAAAAAAAAAAAAAAAEAAAAZHJzL1BLAwQUAAAACACHTuJAbSysucQAAADj&#10;AAAADwAAAGRycy9kb3ducmV2LnhtbEWPQW/CMAyF70j7D5En7QZJUYdKIXCYxNiFoTHgbDWmrdY4&#10;VZMB+/fzYdKO9nt+7/NyffedutIQ28AWsokBRVwF13Jt4fi5GRegYkJ22AUmCz8UYb16GC2xdOHG&#10;H3Q9pFpJCMcSLTQp9aXWsWrIY5yEnli0Sxg8JhmHWrsBbxLuOz01ZqY9tiwNDfb00lD1dfj2Ftxu&#10;e3x9bk/vW9zlm3nd62p/vlj79JiZBahE9/Rv/rt+c4JfFLnJp0Um0PKTLECv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SysucQAAADj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25" cropright="9462f" grayscale="t" o:title=""/>
                  <o:lock v:ext="edit" aspectratio="t"/>
                </v:shape>
                <v:shape id="文本框 2" o:spid="_x0000_s1026" o:spt="202" type="#_x0000_t202" style="position:absolute;left:318704;top:369477;height:140969;width:224789;" filled="f" stroked="f" coordsize="21600,21600" o:gfxdata="UEsDBAoAAAAAAIdO4kAAAAAAAAAAAAAAAAAEAAAAZHJzL1BLAwQUAAAACACHTuJAvCNVvsIAAADi&#10;AAAADwAAAGRycy9kb3ducmV2LnhtbEWPzWrDMBCE74W8g9hALyWRZReTulFyCAmU3vJzyW2xtrap&#10;tTKWYrt5+qoQ6HGYmW+Y9XayrRio941jDWqZgCAunWm40nA5HxYrED4gG2wdk4Yf8rDdzJ7WWBg3&#10;8pGGU6hEhLAvUEMdQldI6cuaLPql64ij9+V6iyHKvpKmxzHCbSvTJMmlxYbjQo0d7Woqv083qyGf&#10;9t3L5xul471sB77elQqktH6eq+QdRKAp/Icf7Q+jIVNKvWZZnsLfpXgH5OY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wj&#10;Vb7CAAAA4gAAAA8AAAAAAAAAAQAgAAAAIgAAAGRycy9kb3ducmV2LnhtbFBLAQIUABQAAAAIAIdO&#10;4kAzLwWeOwAAADkAAAAQAAAAAAAAAAEAIAAAABEBAABkcnMvc2hhcGV4bWwueG1sUEsFBgAAAAAG&#10;AAYAWwEAALsD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right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150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61566;top:723719;height:140969;width:281939;" filled="f" stroked="f" coordsize="21600,21600" o:gfxdata="UEsDBAoAAAAAAIdO4kAAAAAAAAAAAAAAAAAEAAAAZHJzL1BLAwQUAAAACACHTuJAppdWgsEAAADj&#10;AAAADwAAAGRycy9kb3ducmV2LnhtbEVPT0vDMBS/C36H8IRdZEtSZje7ZTvIBPHm5sXbo3m2Zc1L&#10;aWJb9+mNMNjx/f6/7X5yrRioD41nA3qhQBCX3jZcGfg8vc7XIEJEtth6JgO/FGC/u7/bYmH9yB80&#10;HGMlUgiHAg3UMXaFlKGsyWFY+I44cd++dxjT2VfS9jimcNfKTKlcOmw4NdTY0UtN5fn44wzk06F7&#10;fH+mbLyU7cBfF60jaWNmD1ptQESa4k18db/ZND9b5suVWudP8P9TAkD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pdW&#10;gsEAAADjAAAADwAAAAAAAAABACAAAAAiAAAAZHJzL2Rvd25yZXYueG1sUEsBAhQAFAAAAAgAh07i&#10;QDMvBZ47AAAAOQAAABAAAAAAAAAAAQAgAAAAEAEAAGRycy9zaGFwZXhtbC54bWxQSwUGAAAAAAYA&#10;BgBbAQAAugMAAAAA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right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120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349178;top:1089387;height:140969;width:194309;" filled="f" stroked="f" coordsize="21600,21600" o:gfxdata="UEsDBAoAAAAAAIdO4kAAAAAAAAAAAAAAAAAEAAAAZHJzL1BLAwQUAAAACACHTuJAcDHiacAAAADj&#10;AAAADwAAAGRycy9kb3ducmV2LnhtbEVPO2vDMBDeA/kP4gJdQiMpNKZ2o2QoLZRueSzdDutqm1on&#10;Y6m2m19fBQIZ73vfdj+5VgzUh8azAb1SIIhLbxuuDJxP74/PIEJEtth6JgN/FGC/m8+2WFg/8oGG&#10;Y6xECuFQoIE6xq6QMpQ1OQwr3xEn7tv3DmM6+0raHscU7lq5ViqTDhtODTV29FpT+XP8dQay6a1b&#10;fua0Hi9lO/DXRetI2piHhVYvICJN8S6+uT9smr9RTzrP9EbD9acEgN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MeJp&#10;wAAAAOMAAAAPAAAAAAAAAAEAIAAAACIAAABkcnMvZG93bnJldi54bWxQSwECFAAUAAAACACHTuJA&#10;My8FnjsAAAA5AAAAEAAAAAAAAAABACAAAAAPAQAAZHJzL3NoYXBleG1sLnhtbFBLBQYAAAAABgAG&#10;AFsBAAC5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right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90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349178;top:1455055;height:140969;width:194309;" filled="f" stroked="f" coordsize="21600,21600" o:gfxdata="UEsDBAoAAAAAAIdO4kAAAAAAAAAAAAAAAAAEAAAAZHJzL1BLAwQUAAAACACHTuJAyE4VsMAAAADj&#10;AAAADwAAAGRycy9kb3ducmV2LnhtbEVPT0vDMBS/C/sO4Qm7iEtSpbTdsh2GA/Hm9OLt0by1xeal&#10;NLGt+/RGEDy+3/+3OyyuFxONofNsQG8UCOLa244bA+9vp/sCRIjIFnvPZOCbAhz2q5sdVtbP/ErT&#10;OTYihXCo0EAb41BJGeqWHIaNH4gTd/Gjw5jOsZF2xDmFu15mSuXSYcepocWBji3Vn+cvZyBfnoa7&#10;l5Ky+Vr3E39ctY6kjVnfarUFEWmJ/+I/97NN88syV0XxmD3A708JALn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ThWw&#10;wAAAAOMAAAAPAAAAAAAAAAEAIAAAACIAAABkcnMvZG93bnJldi54bWxQSwECFAAUAAAACACHTuJA&#10;My8FnjsAAAA5AAAAEAAAAAAAAAABACAAAAAPAQAAZHJzL3NoYXBleG1sLnhtbFBLBQYAAAAABgAG&#10;AFsBAAC5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right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60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372033;top:1809297;height:140969;width:171449;" filled="f" stroked="f" coordsize="21600,21600" o:gfxdata="UEsDBAoAAAAAAIdO4kAAAAAAAAAAAAAAAAAEAAAAZHJzL1BLAwQUAAAACACHTuJA4qF/JMIAAADi&#10;AAAADwAAAGRycy9kb3ducmV2LnhtbEWPQWvCQBSE74X+h+UJvRTdbLBGU1cPpYL0VvXi7ZF9TYLZ&#10;tyG7TVJ/vVsQPA4z8w2z3o62ET11vnasQc0SEMSFMzWXGk7H3XQJwgdkg41j0vBHHrab56c15sYN&#10;/E39IZQiQtjnqKEKoc2l9EVFFv3MtcTR+3GdxRBlV0rT4RDhtpFpkiykxZrjQoUtfVRUXA6/VsNi&#10;/Gxfv1aUDtei6fl8VSqQ0vplopJ3EIHG8Ajf23ujYZXNs7dUqQz+L8U7IDc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Kh&#10;fyTCAAAA4gAAAA8AAAAAAAAAAQAgAAAAIgAAAGRycy9kb3ducmV2LnhtbFBLAQIUABQAAAAIAIdO&#10;4kAzLwWeOwAAADkAAAAQAAAAAAAAAAEAIAAAABEBAABkcnMvc2hhcGV4bWwueG1sUEsFBgAAAAAG&#10;AAYAWwEAALsD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right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30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330450;top:2236470;height:140969;width:187959;" filled="f" stroked="f" coordsize="21600,21600" o:gfxdata="UEsDBAoAAAAAAIdO4kAAAAAAAAAAAAAAAAAEAAAAZHJzL1BLAwQUAAAACACHTuJAjIiFxcIAAADi&#10;AAAADwAAAGRycy9kb3ducmV2LnhtbEWPT0vDQBTE74LfYXlCL2L3T6G1sdsepIXSm9WLt0f2mQSz&#10;b0N2TdJ++q4geBxm5jfMZjf5VgzUxyawBT1XIIjL4BquLHy8H56eQcSE7LANTBYuFGG3vb/bYOHC&#10;yG80nFMlMoRjgRbqlLpCyljW5DHOQ0ecva/Qe0xZ9pV0PY4Z7ltplFpKjw3nhRo7eq2p/D7/eAvL&#10;ad89ntZkxmvZDvx51TqRtnb2oNULiERT+g//tY/Owsqs9FqZhYHfS/kOyO0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yI&#10;hcXCAAAA4gAAAA8AAAAAAAAAAQAgAAAAIgAAAGRycy9kb3ducmV2LnhtbFBLAQIUABQAAAAIAIdO&#10;4kAzLwWeOwAAADkAAAAQAAAAAAAAAAEAIAAAABEBAABkcnMvc2hhcGV4bWwueG1sUEsFBgAAAAAG&#10;AAYAWwEAALsD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90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-378382;top:971307;height:157479;width:1052829;rotation:-5898240f;" filled="f" stroked="f" coordsize="21600,21600" o:gfxdata="UEsDBAoAAAAAAIdO4kAAAAAAAAAAAAAAAAAEAAAAZHJzL1BLAwQUAAAACACHTuJACeVl3cEAAADj&#10;AAAADwAAAGRycy9kb3ducmV2LnhtbEVPX0vDMBB/F/Ydwg18c2mn7Wa3bA+CIIKOdX6Ao7k1pc2l&#10;NLFrv70RBB/v9//2x8l2YqTBN44VpKsEBHHldMO1gq/L68MWhA/IGjvHpGAmD8fD4m6PhXY3PtNY&#10;hlrEEPYFKjAh9IWUvjJk0a9cTxy5qxsshngOtdQD3mK47eQ6SXJpseHYYLCnF0NVW35bBZf5RO9m&#10;XY8fbfaZb800t+VjqdT9Mk12IAJN4V/8537TcX6WZnm+eXrewO9PEQB5+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eVl&#10;3cEAAADjAAAADwAAAAAAAAABACAAAAAiAAAAZHJzL2Rvd25yZXYueG1sUEsBAhQAFAAAAAgAh07i&#10;QDMvBZ47AAAAOQAAABAAAAAAAAAAAQAgAAAAEAEAAGRycy9zaGFwZXhtbC54bWxQSwUGAAAAAAYA&#10;BgBbAQAAugMAAAAA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21"/>
                          </w:rPr>
                          <w:t>溶解度</w:t>
                        </w:r>
                        <w:r>
                          <w:rPr>
                            <w:sz w:val="18"/>
                            <w:szCs w:val="21"/>
                          </w:rPr>
                          <w:t>（g/100g</w:t>
                        </w:r>
                        <w:r>
                          <w:rPr>
                            <w:rFonts w:hint="eastAsia"/>
                            <w:sz w:val="18"/>
                            <w:szCs w:val="21"/>
                          </w:rPr>
                          <w:t>水</w:t>
                        </w:r>
                        <w:r>
                          <w:rPr>
                            <w:sz w:val="18"/>
                            <w:szCs w:val="21"/>
                          </w:rPr>
                          <w:t>）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357120;top:2373630;height:157479;width:704214;" filled="f" stroked="f" coordsize="21600,21600" o:gfxdata="UEsDBAoAAAAAAIdO4kAAAAAAAAAAAAAAAAAEAAAAZHJzL1BLAwQUAAAACACHTuJA8MZg0cMAAADj&#10;AAAADwAAAGRycy9kb3ducmV2LnhtbEWPQU/DMAyF70j7D5EncUEsySaVrSzbAYGEuG1w4WY1pq1o&#10;nKoJbdmvxwekHW0/v/e+/XEOnRppSG1kB3ZlQBFX0bdcO/h4f7nfgkoZ2WMXmRz8UoLjYXGzx9LH&#10;iU80nnOtxIRTiQ6anPtS61Q1FDCtYk8st684BMwyDrX2A05iHjq9NqbQAVuWhAZ7emqo+j7/BAfF&#10;/Nzfve1oPV2qbuTPi7WZrHO3S2seQWWa81X8//3qpX5hHnabjd0KhTDJAvTh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w&#10;xmDRwwAAAOMAAAAPAAAAAAAAAAEAIAAAACIAAABkcnMvZG93bnJldi54bWxQSwECFAAUAAAACACH&#10;TuJAMy8FnjsAAAA5AAAAEAAAAAAAAAABACAAAAASAQAAZHJzL3NoYXBleG1sLnhtbFBLBQYAAAAA&#10;BgAGAFsBAAC8AwAAAAA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rPr>
                            <w:sz w:val="18"/>
                            <w:szCs w:val="21"/>
                          </w:rPr>
                        </w:pPr>
                        <w:r>
                          <w:rPr>
                            <w:sz w:val="18"/>
                            <w:szCs w:val="21"/>
                          </w:rPr>
                          <w:t>温度（℃）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spacing w:line="440" w:lineRule="exact"/>
        <w:ind w:firstLine="425" w:firstLineChars="170"/>
        <w:rPr>
          <w:rFonts w:ascii="宋体" w:hAnsi="宋体"/>
          <w:spacing w:val="20"/>
        </w:rPr>
      </w:pPr>
    </w:p>
    <w:p>
      <w:pPr>
        <w:overflowPunct w:val="0"/>
        <w:spacing w:line="440" w:lineRule="exact"/>
        <w:ind w:firstLine="425" w:firstLineChars="170"/>
      </w:pPr>
      <w:r>
        <w:rPr>
          <w:rFonts w:hint="eastAsia" w:ascii="宋体" w:hAnsi="宋体"/>
          <w:spacing w:val="20"/>
        </w:rPr>
        <w:t>④</w:t>
      </w:r>
      <w:r>
        <w:rPr>
          <w:rFonts w:hint="eastAsia"/>
        </w:rPr>
        <w:t>该方法是否适合于测定不同温度下NaCl的溶解度并说明理由。</w:t>
      </w:r>
      <w:r>
        <w:rPr>
          <w:rFonts w:hint="eastAsia" w:ascii="宋体" w:hAnsi="宋体" w:cs="宋体"/>
          <w:u w:val="single"/>
        </w:rPr>
        <w:t xml:space="preserve">    </w:t>
      </w:r>
      <w:r>
        <w:rPr>
          <w:u w:val="single"/>
        </w:rPr>
        <w:t xml:space="preserve">   （12）      </w:t>
      </w:r>
    </w:p>
    <w:p>
      <w:pPr>
        <w:shd w:val="clear" w:color="auto" w:fill="FFFFFF"/>
        <w:overflowPunct w:val="0"/>
        <w:spacing w:line="440" w:lineRule="exact"/>
        <w:jc w:val="left"/>
        <w:textAlignment w:val="center"/>
        <w:rPr>
          <w:b/>
          <w:bCs/>
          <w:color w:val="000000"/>
        </w:rPr>
      </w:pPr>
    </w:p>
    <w:p>
      <w:pPr>
        <w:shd w:val="clear" w:color="auto" w:fill="FFFFFF"/>
        <w:overflowPunct w:val="0"/>
        <w:spacing w:line="440" w:lineRule="exact"/>
        <w:jc w:val="left"/>
        <w:textAlignment w:val="center"/>
      </w:pPr>
      <w:r>
        <w:rPr>
          <w:b/>
          <w:bCs/>
          <w:color w:val="000000"/>
        </w:rPr>
        <w:t>40．</w:t>
      </w:r>
      <w:r>
        <w:t>下图所示装置都能得到</w:t>
      </w:r>
      <w:r>
        <w:rPr>
          <w:rFonts w:hint="eastAsia"/>
        </w:rPr>
        <w:t>氧气</w:t>
      </w:r>
      <w:r>
        <w:t>，请回答下列问题。</w:t>
      </w: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 w:cs="宋体"/>
          <w:color w:val="000000"/>
          <w:spacing w:val="20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2877820</wp:posOffset>
                </wp:positionH>
                <wp:positionV relativeFrom="paragraph">
                  <wp:posOffset>240030</wp:posOffset>
                </wp:positionV>
                <wp:extent cx="445770" cy="146050"/>
                <wp:effectExtent l="0" t="0" r="0" b="0"/>
                <wp:wrapNone/>
                <wp:docPr id="142258483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" cy="146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2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弹簧夹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26.6pt;margin-top:18.9pt;height:11.5pt;width:35.1pt;z-index:251669504;mso-width-relative:page;mso-height-relative:page;" filled="f" stroked="f" coordsize="21600,21600" o:gfxdata="UEsDBAoAAAAAAIdO4kAAAAAAAAAAAAAAAAAEAAAAZHJzL1BLAwQUAAAACACHTuJAT2T3ANgAAAAJ&#10;AQAADwAAAGRycy9kb3ducmV2LnhtbE2PTU/DMAyG70j8h8hI3Fiydl8qTXdAsAOc6BDa0WvTptA4&#10;VZN1g1+POcHR8uPXz5tvL64XkxlD50nDfKZAGKp83VGr4W3/dLcBESJSjb0no+HLBNgW11c5ZrU/&#10;06uZytgKDqGQoQYb45BJGSprHIaZHwzxrvGjw8jj2Mp6xDOHu14mSq2kw474g8XBPFhTfZYnxxrv&#10;L8rtvht7cM/YhNLup93jh9a3N3N1DyKaS/yD4Vefb6Bgp6M/UR1Er2GxTBNGNaRrrsDAMkkXII4a&#10;VmoDssjl/wbFD1BLAwQUAAAACACHTuJA9TFfjDgCAABeBAAADgAAAGRycy9lMm9Eb2MueG1srVTN&#10;jtowEL5X6jtYvpcACyxChBVdRFUJdVfaVj0bxyGR/FfbkNAHaN+gp15673PxHP2cELbd9rCHXszE&#10;M/PNfN+Mmd/USpKDcL40OqWDXp8SobnJSr1L6Yf361dTSnxgOmPSaJHSo/D0ZvHyxbyyMzE0hZGZ&#10;cAQg2s8qm9IiBDtLEs8LoZjvGSs0nLlxigV8ul2SOVYBXclk2O9Pksq4zDrDhfe4XbVOekZ0zwE0&#10;eV5ysTJ8r4QOLaoTkgVQ8kVpPV003ea54OEuz70IRKYUTENzogjsbTyTxZzNdo7ZouTnFthzWnjC&#10;SbFSo+gFasUCI3tX/gWlSu6MN3nocaOSlkijCFgM+k+0eSiYFQ0XSO3tRXT//2D5u8O9I2WGTRgN&#10;h+PpaHo1oEQzhcmfvn09ff95+vGFDKJOlfUzhD9YJIT6tamR0917XEb6de5U/AUxAj9UPl5UFnUg&#10;HJej0fj6Gh4O12A06Y+bKSSPydb58EYYRaKRUochNtqyw8YHNILQLiTW0mZdStkMUmpSpXRyBcg/&#10;PMiQGomRQttqtEK9rc+8tiY7gpYz7YJ4y9clim+YD/fMYSPQL95MuMORS4Mi5mxRUhj3+V/3MR6D&#10;gpeSChuWUv9pz5ygRL7VGCEgQ2e4zth2ht6rW4OlxTTQTWMiwQXZmbkz6iOe0jJWgYtpjlopDZ15&#10;G9o9x1PkYrlsgrB0loWNfrA8QkeRvF3uAyRslI2ytFqc1cLaNYKfn0jc69+/m6jHv4XF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9k9wDYAAAACQEAAA8AAAAAAAAAAQAgAAAAIgAAAGRycy9kb3du&#10;cmV2LnhtbFBLAQIUABQAAAAIAIdO4kD1MV+MOAIAAF4EAAAOAAAAAAAAAAEAIAAAACc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spacing w:line="22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弹簧夹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cs="宋体"/>
          <w:color w:val="000000"/>
          <w:spacing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231775</wp:posOffset>
                </wp:positionH>
                <wp:positionV relativeFrom="paragraph">
                  <wp:posOffset>6350</wp:posOffset>
                </wp:positionV>
                <wp:extent cx="5566410" cy="1621790"/>
                <wp:effectExtent l="0" t="0" r="0" b="0"/>
                <wp:wrapNone/>
                <wp:docPr id="11789057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6410" cy="1621790"/>
                          <a:chOff x="0" y="0"/>
                          <a:chExt cx="5566410" cy="1621790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0"/>
                            <a:ext cx="5566410" cy="1621790"/>
                            <a:chOff x="0" y="0"/>
                            <a:chExt cx="5566410" cy="1621790"/>
                          </a:xfrm>
                        </wpg:grpSpPr>
                        <pic:pic xmlns:pic="http://schemas.openxmlformats.org/drawingml/2006/picture">
                          <pic:nvPicPr>
                            <pic:cNvPr id="30" name="图片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860" y="0"/>
                              <a:ext cx="5543550" cy="16217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1" name="直接连接符 31"/>
                          <wps:cNvCnPr/>
                          <wps:spPr>
                            <a:xfrm flipH="1" flipV="1">
                              <a:off x="468630" y="1234440"/>
                              <a:ext cx="80010" cy="7620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直接连接符 32"/>
                          <wps:cNvCnPr/>
                          <wps:spPr>
                            <a:xfrm flipV="1">
                              <a:off x="872490" y="1127760"/>
                              <a:ext cx="182880" cy="3771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直接连接符 33"/>
                          <wps:cNvCnPr/>
                          <wps:spPr>
                            <a:xfrm flipH="1" flipV="1">
                              <a:off x="2270760" y="982980"/>
                              <a:ext cx="129540" cy="8763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直接连接符 34"/>
                          <wps:cNvCnPr/>
                          <wps:spPr>
                            <a:xfrm flipV="1">
                              <a:off x="2594610" y="1272540"/>
                              <a:ext cx="213360" cy="18288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直接连接符 35"/>
                          <wps:cNvCnPr/>
                          <wps:spPr>
                            <a:xfrm flipH="1" flipV="1">
                              <a:off x="4034790" y="689610"/>
                              <a:ext cx="156210" cy="457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直接连接符 36"/>
                          <wps:cNvCnPr/>
                          <wps:spPr>
                            <a:xfrm flipH="1">
                              <a:off x="4042410" y="1325880"/>
                              <a:ext cx="175260" cy="381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直接连接符 37"/>
                          <wps:cNvCnPr/>
                          <wps:spPr>
                            <a:xfrm flipV="1">
                              <a:off x="4953000" y="1310640"/>
                              <a:ext cx="144780" cy="2667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直接连接符 38"/>
                          <wps:cNvCnPr/>
                          <wps:spPr>
                            <a:xfrm flipV="1">
                              <a:off x="4549140" y="400050"/>
                              <a:ext cx="64770" cy="13716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直接连接符 39"/>
                          <wps:cNvCnPr/>
                          <wps:spPr>
                            <a:xfrm flipH="1" flipV="1">
                              <a:off x="2350770" y="342900"/>
                              <a:ext cx="140970" cy="3429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文本框 40"/>
                          <wps:cNvSpPr txBox="1"/>
                          <wps:spPr>
                            <a:xfrm>
                              <a:off x="0" y="1104900"/>
                              <a:ext cx="483870" cy="1790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仪器a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41" name="文本框 41"/>
                          <wps:cNvSpPr txBox="1"/>
                          <wps:spPr>
                            <a:xfrm>
                              <a:off x="956310" y="849630"/>
                              <a:ext cx="38862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t>二</w:t>
                                </w:r>
                                <w:r>
                                  <w:rPr>
                                    <w:rFonts w:hint="eastAsia"/>
                                  </w:rPr>
                                  <w:t>氧</w:t>
                                </w:r>
                              </w:p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化锰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>
                              <a:off x="765810" y="445770"/>
                              <a:ext cx="220980" cy="1143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文本框 43"/>
                          <wps:cNvSpPr txBox="1"/>
                          <wps:spPr>
                            <a:xfrm>
                              <a:off x="902970" y="331470"/>
                              <a:ext cx="68961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5</w:t>
                                </w:r>
                                <w:r>
                                  <w:t>%过</w:t>
                                </w:r>
                                <w:r>
                                  <w:rPr>
                                    <w:rFonts w:hint="eastAsia"/>
                                  </w:rPr>
                                  <w:t>氧</w:t>
                                </w:r>
                              </w:p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化氢溶液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44" name="文本框 44"/>
                          <wps:cNvSpPr txBox="1"/>
                          <wps:spPr>
                            <a:xfrm>
                              <a:off x="1905000" y="262890"/>
                              <a:ext cx="445770" cy="146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玻璃管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45" name="文本框 45"/>
                          <wps:cNvSpPr txBox="1"/>
                          <wps:spPr>
                            <a:xfrm>
                              <a:off x="1897380" y="781050"/>
                              <a:ext cx="339090" cy="5651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可上</w:t>
                                </w:r>
                              </w:p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下移</w:t>
                                </w:r>
                              </w:p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动的</w:t>
                                </w:r>
                              </w:p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铂丝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46" name="文本框 46"/>
                          <wps:cNvSpPr txBox="1"/>
                          <wps:spPr>
                            <a:xfrm>
                              <a:off x="2747010" y="1131570"/>
                              <a:ext cx="68961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5</w:t>
                                </w:r>
                                <w:r>
                                  <w:t>%过</w:t>
                                </w:r>
                                <w:r>
                                  <w:rPr>
                                    <w:rFonts w:hint="eastAsia"/>
                                  </w:rPr>
                                  <w:t>氧</w:t>
                                </w:r>
                              </w:p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化氢溶液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47" name="文本框 47"/>
                          <wps:cNvSpPr txBox="1"/>
                          <wps:spPr>
                            <a:xfrm>
                              <a:off x="3703320" y="598170"/>
                              <a:ext cx="342900" cy="146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孔区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48" name="文本框 48"/>
                          <wps:cNvSpPr txBox="1"/>
                          <wps:spPr>
                            <a:xfrm>
                              <a:off x="5078730" y="1230630"/>
                              <a:ext cx="461010" cy="146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观察窗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49" name="文本框 49"/>
                          <wps:cNvSpPr txBox="1"/>
                          <wps:spPr>
                            <a:xfrm>
                              <a:off x="4149090" y="240030"/>
                              <a:ext cx="906780" cy="146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呼吸面罩接口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50" name="文本框 50"/>
                          <wps:cNvSpPr txBox="1"/>
                          <wps:spPr>
                            <a:xfrm>
                              <a:off x="3771900" y="1261110"/>
                              <a:ext cx="289560" cy="146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20" w:lineRule="exact"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K</w:t>
                                </w:r>
                                <w:r>
                                  <w:t>O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12146397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88150" y="385638"/>
                            <a:ext cx="509270" cy="313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8.25pt;margin-top:0.5pt;height:127.7pt;width:438.3pt;z-index:251668480;mso-width-relative:page;mso-height-relative:page;" coordsize="5566410,1621790" o:gfxdata="UEsDBAoAAAAAAIdO4kAAAAAAAAAAAAAAAAAEAAAAZHJzL1BLAwQUAAAACACHTuJAjMmEeNgAAAAI&#10;AQAADwAAAGRycy9kb3ducmV2LnhtbE2PwU7DMBBE70j8g7VI3KjjhkQQ4lSoAk4VEi0S4ubG2yRq&#10;vI5iN2n/nuUEx50Zzb4pV2fXiwnH0HnSoBYJCKTa244aDZ+717sHECEasqb3hBouGGBVXV+VprB+&#10;pg+ctrERXEKhMBraGIdCylC36ExY+AGJvYMfnYl8jo20o5m53PVymSS5dKYj/tCaAdct1sftyWl4&#10;m838nKqXaXM8rC/fu+z9a6NQ69sblTyBiHiOf2H4xWd0qJhp709kg+g1pHnGSdZ5EduPKlUg9hqW&#10;WX4Psirl/wHVD1BLAwQUAAAACACHTuJAiYFg5rkHAABvNgAADgAAAGRycy9lMm9Eb2MueG1s7VtL&#10;r9vGGd0X6H8guL8WZzh8Cb4ObnRtN4DRXNRpu+alKIkoXx3yPpyiuyJJN0VX2SQI0EW7yrK7Au2v&#10;id2f0fPNDClKV4oloxFgmAasO3wPv3O+x5wZPv7ovsit21Q2WVWe2+yRY1tpmVTzrFye27/+7NlZ&#10;aFtNG5fzOK/K9Nx+lTb2R09+/rPHd/U05dWqyueptHCTspne1ef2qm3r6WTSJKu0iJtHVZ2WOLio&#10;ZBG32JTLyVzGd7h7kU+44/iTu0rOa1kladNg76U+aJs7ykNuWC0WWZJeVslNkZatvqtM87jFKzWr&#10;rG7sJ6q3i0WatJ8uFk3aWvm5jTdt1S8egvY1/U6ePI6nSxnXqywxXYgP6cLWOxVxVuKh/a0u4za2&#10;bmT24FZFlsiqqRbto6QqJvpFlEXwFszZss1zWd3U6l2W07tl3RsdQG1Z/Z1vm/zy9kpa2RxMYEEY&#10;OV7AbauMCwD/5l9/+uGvX1kh2eiuXk5x6nNZv6yvpNmx1Fv02vcLWdBfvJB1r6z7qrduet9aCXZ6&#10;nu8LBsMnOMZ8zoLI2D9ZAaQH1yWrp2+5ctI9eEL967vTb/y0BvPYlqWw430zVZ0lU/w3hkLrAbPe&#10;7s+4qr2RKXhKdytvr7LkSuqNNbtc4K5p9cM3/37z5y8t7ICx6Ao6SV8SU19eVMnvGqusZqu4XKYX&#10;TQ0fBl/o7Mnm6Wpz43nXeVY/y/KcqEht817/p6BiyWlaXKfwFfnJHOAnCJMtHKWWWdkq7wfVXzQt&#10;PZ1Ir/z/Dzy8cJyIf3w285zZmXCCp2cXkQjOAudpIBwRshmb/ZGuZmJ606R4/Ti/rDPTdex9AMlO&#10;ZzcBSYcRFY6s21gFPTKc6lD3V3URu8hC1NemlWmbrKi5gPF+BYPra/oDytJr4xIMDeIAXbHl+ZyH&#10;PqDe5f3C9byH3t/7MMCXTfs8rQqLGjAy+qGsGt+ix7pH3SmGC7oTqnfoE4Up5KSmgx1bh9mOMtKu&#10;+PtyFdfEa7rtgMprv//mn6//8vf//uc7/L75/h+WawKAOntWmkDZbNjKWsDqvyBCq9ZvqEV2NJFT&#10;+KFPvkIhkrtCCBMiuyAaOkgTOoQGPtKpcos1Cp19jAnzrKT+x9OdJoynZUXeAtPG07y07s7tyOMe&#10;7h4jry+QT9EsavC9KZe2FedLFAxJK9UdmyrP5p2vNXJ5PculYZxD/0zHNk6j3l3GzUqfpw7RafG0&#10;yFrUFHlWnNt4wfXVeQmgyfoaaGpdV/NXyrBqP8A+FerrvLiNOqeXMBz5MdS3sQ4DLpACFdaMBwEc&#10;R1mjw5qFPAwN2G4QMJ0u9zvMiLYuQXfGxyN93O3S1ZtttN0D0d7v45wHDoFNwEchj4DxJu488uD3&#10;qk4KAwoHODzCforQLvbCLg6EfdvJuRcJn0K2iugBJ2Q30ObMdYkMqirWHj/CfaJMjlxnxjrbXu4d&#10;CPd+LxeOK2iEQ8D7YUQc2MCdeRgCGdwFhl2jl58slft7YfePgX1YtjmCq7EtebnLPcrbm2gHHu+8&#10;3A01F8aQfoqQHuwFOzgQ7O2QLiLPpRpVhXSXOf52SGdCBF3hxn0/GF37ZK4N8XJPRDc61lvHZg/Q&#10;9kTEqByDawvAjjHshmf7IgDAOn27AdNF/Ojap3DtaC/Y0YGuvT99c9dzFLCA3RU80iNaLeyQmglK&#10;RB3u6jg9cYT9BLCTL2off/31l6+//f71376wdAQ2Y3CSqK32/uOKYOqIsEevMlGcORiJbzm2CN2w&#10;Q5i06reF8R/Xq3aILT4oprSUXoYBf3ZIHu399T3ItVY/LFlBH0PXmzp5lkFUeRE37VUsMXOBnZjb&#10;aT/FzyKvoOhUpmVbq0p+vms/nQ+dDEdt6w4zIZB7fn8TQ9C18k9KKGi4Zds1ZNe47hrlTTGroDNC&#10;z0JvVBMXyDbvmgtZFb+FwHZBT8GhuEzwrHMb4pJuzlps4QCmjJL04kK1MTlSx+2L8mUNRVoLZE19&#10;cdNCr1JK4NoWRiA6nRAkevlvQL+eZpAJj6Ff5PkoIFRuCUVkhvrrIOOGIUQ+nVx46AU69+yPMiMF&#10;PwwK7tUixQFa5GDYEvgejUVUaYMxqI5wa/px7pA4pWsbJkYh6mRqs+j1x0GQGSqPRwUZh6tShSoZ&#10;l4ltlI04oVAeg4xOeGOes0WvhQ4oOFRBj6Eg5i68bsjMfY6FBpuDKKGjj440wjeDrDHRqWLoA661&#10;eoF2wMGhNHsUB8MocCmdIQ4GSHvbA3nXjRzSa0mI93yPjcUW6viuzP+AOdirxQMODnXiYzjIA6Rf&#10;U3Ex5jJvTMbjoHNjPeTuNSeiV7EHJBzq18eQ0A0c16VhJQW6KGTbHDRy15iMR+FjuO5J9Nr6gIND&#10;Vf0YDkJcDYP1QifngfRBk+YUKNW0+FgRqkJwzMa26DX/AQmHav8xJBQMqq+ZoueY29ECx1r/iBy/&#10;n8djIwdHDuqV8hgYPJiA0IOFd5iA0Av7dDJm3GcMQW9jfhGDZa9bOTCS8H2QZ9ZfI+gF7lia/NMv&#10;sGeMgx0uhrgdOc1Ce1Ulbi6cf5/W2XM1QzYurKc1RSRJUNHuhpg2UpXXOld5+MYAhbyql1zm+lph&#10;e1cFTS2pb9QS//XqesVrfIek5rnNN1P0odNwW03Hrb8Te/I/UEsDBAoAAAAAAIdO4kAAAAAAAAAA&#10;AAAAAAAKAAAAZHJzL21lZGlhL1BLAwQUAAAACACHTuJABZZsIEMHAAA+BwAAFQAAAGRycy9tZWRp&#10;YS9pbWFnZTIuanBlZwE+B8H4/9j/4AAQSkZJRgABAQEA3ADcAAD/2wBDAAgGBgcGBQgHBwcJCQgK&#10;DBQNDAsLDBkSEw8UHRofHh0aHBwgJC4nICIsIxwcKDcpLDAxNDQ0Hyc5PTgyPC4zNDL/2wBDAQkJ&#10;CQwLDBgNDRgyIRwhMjIyMjIyMjIyMjIyMjIyMjIyMjIyMjIyMjIyMjIyMjIyMjIyMjIyMjIyMjIy&#10;MjIyMjL/wAARCABLAH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qG6uYbK0murhwkMKGSRj2UDJNAHIeOPHp8K6jpGl2Wn/ANo6&#10;lqUu1LdZNpC9N3T1/ka7RSSoLDBxyPSvJPhpZ3HjHxVf/EfUECRy7rXTYCdxijXgn+Y/E165QAUU&#10;UUAFFFFABRRRQAUUUUAFFFFABRRRQAV5Z8WNTvtauLHwBoUiDUNUO+6bfjyoF5Ofrj8h716TqK3T&#10;aZdixZVuzC4hLdA+Dtz+OK+bvBfhCHxNPqNxfeKb2w8exTuI4pJdjhgOvPzMDyOOgoA+jtJ0u00X&#10;SrfTrGFYraBAiKox07/U1bd0jXc7Kq+rHArxmy+KviDw2r+G/E2g3V34mQYtTbAFboH7p4/mP0rE&#10;8R+FLq58O3fiL4jeK7ix1KWN3s9NimG2M9VRVycnOOB+JoA+g856UVwPwbj1eL4baeNYM3mlnaHz&#10;iS/lE/LnPPrj2xXfUAFFFFABRRRQAUUUUAFFFFABUVxcwWkDT3M0cMS8s8jBVH1JryKLw98ZRMpf&#10;xLZbV9QpB+o21498T7rxjB4ifTPFOpSTsFEiIj/utp6EKOO3pQB9Rf8ACd+E95T/AISTS9w6/wCl&#10;J/jXM+IvBfhXx/cHVNG1aC312HDR39hMGZWHQuFPP14NfJGB61c0zVdQ0e8W7028mtbhekkTlTQB&#10;634n8IeP7Tx7oIu/FCXOpXJ8u0vAxTysdRjHv+Oa76y+FltFft4g+IfiBdYuIiDGZ28qCMDnkE4I&#10;z24FfOt/4v8AEGqajbahe6pczXdsQYZWblCPSm654r17xJIH1fU7m52jAV3O0fh0oA+wU8d+EEQB&#10;PEWlqi8AC4UAfrWvp+r6bq0Jl06/truMdWglVwPyNfB2K3fCHiPUPC/iO1v9PndGDhXUHh1PBBHe&#10;gD7horytvhr4hu7hr+H4havD9p/eMiscDPOB83QUf8Kt8RdR8Stbz/vn/wCKoA9Uoryg/CjXyQT8&#10;R9ZJH+0f/iqX/hVXiD/opGs/99H/AOKoA9WoryofC7xJjB+JWte3zt/8VWT4q8FeKfDXhXUNYt/i&#10;HrE8tpH5mySUhSB1H3jzQB7XRXJfDLWbzxB8O9I1K/lMt1LGyySHqxV2XJ/KutoA8eTwT8XQ+T4+&#10;th/2zz+myvNfiF8MvH0F9/amoyPr5dcNcWwLsoHYrgED6DFfVdFAHwtH4a16YEx6LqDAddts5x+l&#10;bHhz4beKvE92kVrpU8MROGuLiMxxr+J6/hX2jRQB8aa58MNf0HxPY6FcCGSe+IEEkbEq2TirviX4&#10;N+L/AA4fMWy/tGDGTLZAvj6r1/SvdPG/hTxDq/xH8L6vphi+w2LDzizcoQxJOO+RgV6VQB8LDwzr&#10;5j8waJqJT+99lfH8q6LwZ8OPEXiHX7WM6XdW1n5gMtzNEURFHXk9T7CvseigDyqT4Ll8BfF+sqoG&#10;Aok4X6DNRf8ACk5MDPjDWM/75/xr1qigDyb/AIUnJ/0OGsf9/D/jSf8ACk5P+hx1j/vs/wCNetUU&#10;AeTH4KS+YGHjHWMgf3z/AI0yb4HLc2z29z4r1aWGQ5kjZ8q34Zr1yigDM8P6HZ+G9CtNIsFItrZN&#10;qbjknnJJ+pJNadFFABRRRQAUUUUAFFFFABRRRQAUUUUAFFFFABRRRQAUUUUAf//ZUEsDBBQAAAAI&#10;AIdO4kAOleX09GEAAO9hAAAVAAAAZHJzL21lZGlhL2ltYWdlMS5qcGVnAe9hEJ7/2P/gABBKRklG&#10;AAEBAQDcANwAAP/bAEMACAYGBwYFCAcHBwkJCAoMFA0MCwsMGRITDxQdGh8eHRocHCAkLicgIiwj&#10;HBwoNyksMDE0NDQfJzk9ODI8LjM0Mv/bAEMBCQkJDAsMGA0NGDIhHCEyMjIyMjIyMjIyMjIyMjIy&#10;MjIyMjIyMjIyMjIyMjIyMjIyMjIyMjIyMjIyMjIyMjIyMv/AABEIAYYFN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f6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kLKvVgPqax/FWuf8I34W1HWPK802sDSLH/eIHA9ua8o8PfDzU/iFo0f&#10;iXxP4k1FLm8BltYbSTakK544/wAPzoA9woryn4e65r2k+M9Q8Ca/d/2g1rF51redWKccN+B7+nev&#10;VqACiiigAooooAKKKKACiiigAooooAKKKKACiiigAooooAKKKKACiiigAooooAKKKKACiiigAooo&#10;oAKKKKACiiigAooooAKKKKACiiigAooooAKKKKACiiigAooooAKKKKACiiigAopCwHUj86XOa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GyFOBk4paQ5&#10;wcdaAPn+/wDiN4y8T65qfgYaTp9pcXPm24a4JXYmDzzweK0vDmkfFvwbpX9j2UOl31qmfJeWbPlZ&#10;7DkHHtXA61qsT+PNWfxaLo6tDceXZG3GwKoJ29O2MVsTXXjKOQRJb6mC4yDljkdqALU0PxA+Gdxq&#10;PjLVG0y+lvNsc/mS5YZPG3GMAcDAr1b4Z+KdZ8XeGm1PWNOSzZpSISgIEiY+8AfevDPEd6W0gW/j&#10;G11K3m5Nrlictjrg8V7D8FL3Wb/4fwy6swZFkKWjbQCYgABnHvmgD0eiiigAooooAKKKKACiiigA&#10;ooooAKKKKACiiigAooooAKKKKACiiigAooooAKKKKACiiigAooooAKKKKACiiigAooooAKKKKACi&#10;iigAooooAKKKKACiiigAooooAKKKKACmyEiNiOoBxTqa/wBxvoaAPA/Bvhi6+Idxr97qvifWIZre&#10;8eGOO3nKqgyccf0rofg5f6kmteI9CvdTn1CDT5gsMszFj6d6Pgl/rvFv/YSb+tV/hD/yP3jT/r4/&#10;rQB7L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Vzniz&#10;xpo3g2wFxqlxiRwfJt0G6SU+gH9elcSL34k+OvLNjbx+F9LYZ86b553HsMcfl+NAHBfFzRL26+M9&#10;smjQC4vZLSO5EXqyluPyUV29v8UPGEMESXPw81JpUGHZAwB+ny1r+GPhV/Y3ioeJdU1671XU1Uqr&#10;yLtAyMep7V6RQB8tfFrVfFPii1ttQ1Lw3PpWmWzbUM33izcc19B+BbQWXgPQoAAMWUROPUqCf1NS&#10;+LfC1l4x8PT6PfPIkMpVt8Z5Ug5BrgoPh/468LWqL4b8XC7htxiOzvosKV/u5yf5igD1qivNdG+K&#10;L22ppo3jXTH0PUX4jlY5glPs3Qfy969IVgyhlIIPII70AOooooAKKKKACiiigAooooAKKKKACiii&#10;gAooooAKKKKACiiigAooooAKKKKACiiigAooooAKKKKACiiigAooooAKKKKACiiigAooooAKKKKA&#10;CiiigAooooAKKKKACmSnELn0U0+o5hmF/wDdP8qAPI/gaxb/AISokcnUWP8AOovhD/yP3jX/AK+P&#10;61J8Dc/8VVnr/aDf1qL4Q/8AI/eND/08f1oA9m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F8VeIrbwr4avtZujlLePKr3djwqj6kgVtV5P8aH+2XPhLQpGIttQ1&#10;RBMPVQQMf+PUASfDzwdJrE48deKgt3ql+BLaxOMpbRHlQB9Dx6fU16pXmOrfFRvD2rz6R/wimqSR&#10;WpEaSQoCrKBwR7VB/wALoGdx8I64IR95/JHH60Aeq0V5UvxrhLH/AIpXW9vY+T1o/wCF0HaW/wCE&#10;P13Gfl/cjn9aAPVaK8qf40xpt3eE9cAb1hH+NJ/wujLFR4R1sn08mgDvfEfhrS/FWky6dqlsssTg&#10;7Wx80Z/vKexrgfh5rGoeGfE9z8PNdmed4V83Tbp/+WkP938MHH0I9KRvjRKZAsfg3Wyv8RMQ4riP&#10;F/jW51b4h+FNRi0e70uSGcIslym1pFLDI+nX86APo+iiigAooooAKKKKACiiigAooooAKKKKACii&#10;igAooooAKKKKACiiigAooooAKKKKACiiigAooooAKKKKACiiigAooooAKKKKACiiigAooooAKKKK&#10;ACiiigAooooAKa4zGw9jTqR/uN9KAPIvgkmyXxauc41Fv5mq/wAIP+R98af9fH9as/BP/XeLf+wk&#10;39ar/CH/AJH7xp/18f1oA9l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yf43wyW1j4f8QKhaPStRSWXA5Ckj+oFesVna5pFtr2iXmlXihoLqJo246ZHUe460Aedz&#10;eM/iFdtFdaR4Qt7jT7hBJBK04yykZBPpWl4e174hXuuwW+s+GLWz05s+bMs+4rx29a5rw3qmoaTB&#10;d/DTX9QfT75UKaZqQ6SRdgD6j/63arb/AAw8VGFo2+I15sI4+X/69AHp+pzXNvpdzNYWy3F0kZMU&#10;Wcb27DNeZw+L/ipKv/IkQA/7U+3+ddj4I0Ofw3pB0+81xtVnLlvMkbkD065rM+KGnazPoB1HR9Tu&#10;7WSyUyPDbnBlX/GgC94O1TxXqX2n/hKNFg04JjySku7d61b8Yajr2l6OJ/DmlJqN4XAMbNjC+vvX&#10;zfc+NPEF/YiMTa5vDD5w/pX0/wCHrxL/AMO6fcq5ffbpuJPOdozn3zQB54vir4qyKu3wVaqT1LXG&#10;KwfGl5qPi3x14V8NXenpa6jBKt3cBHDhV74I+hrK+JHj/V9J8a3wt5tStFEXlWqAYjkI/jAPXmu1&#10;+EPhW9SCTxd4heSfWr9cI833o4/THbOKAPVaKKKACiiigAooooAKKKKACiiigAooooAKKKKACiii&#10;gAooooAKKKKACiiigAooooAKKKKACiiigAooooAKKKKACiiigAooooAKKKKACiiigAooooAKKKKA&#10;CiiigApH+430paR/uN9KAPJPgn/r/Fv/AGEm/rVb4Q/8j941/wCvj+tWPgn/AK7xb/2Em/rVf4Q/&#10;8j940/6+P60Aey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c94s8HaT4x077LqUP7xMmG4TiSFvVTXg+teEvGfgvVd1/eX2peH+BJcxOzsqfTqCK+kru6isr&#10;Oa6mbbFCjSOfQAZNeN+F/jWbzUrh/E9oLDR7vcbCZkO04OCrHvQAvgTTvAT+IYdU0fxTePcR8/Zb&#10;uYrk+4avYrmEXllLCsmFlQrvXnGa8E1rxZ8K/FlnqlvcaYbG6iDfZ54oQrSnsV2+/rVv4U/FDRdG&#10;8Gf2druozJdwOxXzQzEqegBoA3rvwBp2iQTNqXi9reAksRIFBA/OsvTPHUOi2h0HwJBeeJLguWMs&#10;ikJGT745FcP4Y1rwfqXijXdd8aS3Fz++Z7KOYMyFCTgY9QMYFeseA/iZ4K1UtZWEEOjTM+1IJEWP&#10;zfQgjrQAeHPh1f6jq0fiTx1cJf6kADBaAfurbvjHevTQMDAFLRQAUUUUAFFFFABRRRQAUUUUAFFF&#10;FABRRRQAUUUUAFFFFABRRRQAUUUUAFFFFABRRRQAUUUUAFFFFABRRRQAUUUUAFFFFABRRRQAUUUU&#10;AFFFFABRRRQAUUUUAFFFFABSP9xvpS0j/cb6UAeR/BP/AF/i3/sJN/Wq/wAIf+R+8a/9fH9asfBP&#10;/XeLf+wk39ar/CH/AJH7xr/18f1oA9looooAKKKKACiiigAooooAKKKKACiiigAooooAKKKKACii&#10;igAooooAKKKKACiiigAooooAKKKKACiiigAooooAKKKKACiiigAooooAKKKKACiiigAooooAKKKK&#10;ACiiigAooooAKKKKACiiigAooooAKKKKAKOo6tYaSkb311HAsjbELnG4+lXFYMAwOQeQRXlXxzsz&#10;d6Roe1sMuop3xwa9OtNsVhCC4wsYyc+1AFmqNzq1hZ3tvZ3F1FHc3H+qjZsF/pVtJopBlJEb6MDX&#10;kvju1E/xn8HOZVVVVj19M0Aeu0UnaloAKKKKACiiigAooooAKKKKACiiigAooooAKKKKACiiigAo&#10;oooAKKKKACiiigAooooAKKKKACiiigAooooAKKKKACiiigAooooAKKKKACiiigAooooAKKKKACii&#10;igDC8ZBm8F60E+99ilx/3ya+cfGlxaSfCHwNGjK0itLvCnkDJz/Svqa4gjubeWCVd0cilGB7g8V5&#10;b4Q+Cen+Hdbu7u/nTUrQhltbeVMiME9T2z2oA8q+H+r+F7P4ozXWpLAdNe3227SLlY32ryfyYfjX&#10;rk/jX4VfaBuOmSP/AH1twQPqcVcuPhV4Q0rSdamg0wFrmCQkud3l8E4T0rmvgf4b0PUfh9JcXWmw&#10;zzyzOkjyoGJA6Y9KAGePvE/w8vfAWqQad9gmuTHiFYIwGVz0PA4rw+eS0urPQ4LCJ5b+P/XFBzy3&#10;A4r1r4TeF/D+qeIfGem3VgtxBDOYYxIPupvYceh4r1jwv8PfDnhJX/s2xUyO24yzfO49gT0oA6S1&#10;3fZIdwIbYuQeucVNRRQAUUUUAFFFFABRRRQAUUUUAFFFFABRRRQAUUUUAFFFFABRRRQAUUUUAFFF&#10;FABRRRQAUUUUAFFFFABRRRQAUUUUAFFFFABRRRQAUUUUAFFFFABRRRQAUUUUAFFFFABTXOI2Psa4&#10;3xl44fwrruhWAsvPj1KYxs+cFPp612MhzC/+6aAPJPgid0nixvXUW/mag+EH/I/eNf8Ar4/rUvwO&#10;4Pisd/7Rb+Zqt8Kpo7PxT451G4YR28U5LuTwMEmgD2d3WNSzsFUdSTgCuI1P4t+D9J1CWyn1EvLE&#10;cOYkLqD6ZFcdYLr3xh1Ga4nupdO8JQyFY44W2vc4759Ksah4k8EeBb1vDf8Awi80y24GZRbiTeT7&#10;nk0Ab3/C7fBX/P8ATf8Afhv8KP8Ahdvgr/n/AJv+/Df4Vy3/AAs7wJ/0KFx/4BCj/hZ3gT/oUbj/&#10;AMAhQB1P/C7fBX/P/N/34b/Cj/hdvgr/AJ/pv+/Df4Vy3/CzvAn/AEKFx/4BCj/hZ3gT/oUbj/wD&#10;FAHU/wDC7fBX/P8ATf8Afhv8KT/hdvgr/n/m/wC/Df4Vy/8Aws7wJ/0KFx/4BCj/AIWd4E/6FG4/&#10;8AhQB1I+Nngo5/06bH/XBv8ACur8OeJ9K8Vaeb7SLkTwBtpOMEH0Iryw/E/wQ1rPGvhSdS0ZABsh&#10;83HTpV74B280eg6tcPavbwz3haJGBGB7UAevUUUUAFFFFABRRRQAUUUUAFFFFABRRRQAUUUUAFFF&#10;FABRRRQAUUUUAFFFFABRRRQAUUUUAFFFFABRRRQAUUUUAFFFFABRRRQAUUUUAFFFFABRSMyopZmC&#10;qBkkngVwPiD4s6DpFybCwEur6j0+z2Y34PuegoA7+qV5qun6fG0l5eQQKvJMjgYry8p8UvGPO+Dw&#10;5YSfw/em2/41csfglopYTa5fX2qznljNKdpP0oAu6h8afB9k7Rw3Ut5Iv8NtEXz+NYzfF7WtTcjw&#10;/wCDb65T/npP8gNeg6Z4P8PaMgWw0i1ix38sE/ma2VREGEUKPQDFAHln9vfFjUY823hywsgf+e0u&#10;SKqSeGfi7qL7p/EtpZKeqwAZH6V7DRQB4re/BbXtfVG17xhPcuhyo28LV1PgxqJtzBL421QxEbdi&#10;k4x6da9dooA8hi+CM1sCtt4x1WJT1AJ5P51XuPgM11Ol3N4r1CW8j/1crjJX6HPFezUUAeRD4X+M&#10;7cf6L4/uwB0Drmox4T+LWnTb7TxZb3iD+CdRz+lew0UAeUDVvi7YJmfRNOvQP+ecmCf1qufi14k0&#10;mQr4g8E3kKDrJBlgBXr9NZQwwwBHoRQB5rafHHwlMVW5a7s2PB8+AgD8a7TSvFOh61GsmnanbTg9&#10;Asgz+VOv/DWi6pG0d7pdrMrdd0Qz+dcXqPwS8K3LtLYLc6bP1D20hGD9KAPSgQRkHIorx1fCPxK8&#10;JZOha/Hq1ovIt7v72PTJ/wAat2Hxj/s64Wx8ZaJdaPc7tpm2Foj759KAPV6KqafqVlqtql1YXUVx&#10;A4yrxsCDVugAooooAKKKKACiiigAooooAKKKKACiiigAooooAKKKKACiiigAooooAKKKKACiiigA&#10;ooooAKKKKACiiigAooooAKKKKACiiigAooooAKKKKAKOs86LfZ/54P8A+gmvOPgD/wAk1/7epP6V&#10;6PrH/IFvv+uD/wDoJrzj4A/8k1/7epP6UAY3wTP/ABW/jhewuyf/ACI9e3V4h8E8/wDCceOT2+1n&#10;/wBGPXsepalZ6RYS31/cJBbRLueRzgCgC5RXk0njzxd4xLp4J0YR2G/Yup3fAI7lVqwvhD4ksAz+&#10;NolY9QIOB+lAHqNFeYf8Ib8Rv+h4j/78f/Wo/wCEO+I3/Q8R/wDfj/61AHp9FeYf8Id8Rv8AoeI/&#10;+/H/ANaj/hDviNj/AJHiPP8A1w/+tQB6fRXjmv8Ah74iaHod3qw8arMbSNpTGYwoYAZxnFd94A16&#10;fxP4H0vV7lQJ7iM+ZjoWVipP44oA6WiiigAooooAKKKKACiiigAooooAKKKKACiiigAooooAKKKK&#10;ACiiigAooooAKKKKACiiigAooooAKKKKACiiigAooooAKKKKACiiigAooooA8q+LA/4qfwT/ANhH&#10;+lepSf6lv90/yry34s/8jN4J/wCwj/SvUZP9Q3+6f5UAeR/A7n/hKz3/ALRb+tcMt3JBpvxCskJC&#10;3E7DcO3Ndz8Djn/hKz/1EW/rXn4+940U9PtL0AerjUf+EY+BMd7ZDy5IdOBj2jox7/rWn8M1k1H4&#10;f6XeaoiXF3KhZ5ZUBZue5rm/EeG/Z1yf+geldR8LGZvhtopbr5H9aAOq+wWf/PpB/wB+xR9gs/8A&#10;n0g/79irFFAFf7BZ/wDPpB/37FH2Cz/59IP+/YqxRQBX+wWf/PpB/wB+xR9gs/8An0g/79irFFAF&#10;f7BZ/wDPpB/37FSxxpEu2NFRfRRgU+igAooooAKKKKACiiigAooooAKKKKACiiigAooooAKKKKAC&#10;iiigAooooAKKKKACiiigAooooAKKKKACiiigAooooAKKKKACiiigAooooAKx/EXiXS/C2lvf6pcr&#10;FGPur1Zz6KO5p/iHXrLw1odzqt++2CBc47sewHua8y8KeGNQ+IGsp4x8WowtVbdp2ntwqrnhiP8A&#10;OaAMOLxNrHxZ8YN4fmuJ9D0dUMvlL8ss69gT71694b8GaF4VtVh0uwjjYfelYZdj6lq4r4u6TJpo&#10;0rxlpsJW50mdfP8ALGC0JPIPt/jXpGlajb6vpVrqFq4eC4jWRGHcEUAXaKKKACiiigAooooAKKKK&#10;ACiiigAooooAKKKKACiiigAqlqOl2GrWzW+oWcNzE3BWVA1XaKAPJNR+GuseFL59X+H9+0OQTLpc&#10;zZifv8tdD4M+JNl4jmbS9RhbTNdh4ms5uMn/AGSetd1XE+PPh5ZeLrYXds32PW7fDW15HwwYdA2O&#10;ooA7aivO/hr40vNVNz4c8Qp5PiDTfllB/wCWyj+MV6JQAUUUUAFFFFABRRRQAUUUUAFFFFABRRRQ&#10;AUUUUAFFFFABRRRQAUUUUAFFFFABRRRQAUUUUAFFFFABRRRQAUUUUAFFFFABRRRQAUUVzHjXxvp3&#10;gbS4r7UY5pElk8pFiGSTgn+lAGxrXGh3/wD17v8A+gmvOvgF/wAk0H/XzJ/Ss3UvjvoV3oV5HBp9&#10;99olhZYlaPhiRgc1zHww+KOneD/Cf9kanY3YkSRnR0jJDZoA3/gmCPG/jj0+1n/0Y9WPEBf4l/FJ&#10;fC/mONB0gebeqhx5sn90/oPzrjfhz8RLPwv4j1+81WyuY4NTmaaN0jJI+YkA/nS+AviNZeG/FfiT&#10;VNTsLsQatcebEyRklRuY4P4MKAPU/GnjSHwVBY+HvDunpcatcAR21pEPljXsSBWJD4G+JGqRfbNS&#10;8ZfY7l+fIhX5U9q4fSPiPptl8VNX8UX2mXUtrdReXat5eWjxgZHpnB/Ou7f9oHw3HtL2GoqG6Fo8&#10;UAOX4d+PwP8Akfn/AO/Z/wAKd/wrvx//AND/ACf9+/8A61em6bfRappttfQbvKuIxIm4YOCM1boA&#10;8n/4V34//wCh/k/79/8A1qP+Fd+Pv+h+k/79/wD1q9YooA8fvfhX4w1a0NjqXjiSayk4lj8v7w9K&#10;9L8OaHb+GvD9lo9qSYbVNilup5JJ/MmtWigAooooAKKKKACiiigAooooAKKKKACiiigAooooAKKK&#10;KACiiigAooooAKKKKACiiigAooooAKKKKACiiigAooooAKKKKACiiigAooooAKKKKAPKviz/AMjN&#10;4J/7CP8ASvUpP9S3+6f5V5b8WP8AkZvBP/YR/pXqUn+pb/dP8qAPIvgb/wAzX/2EW/ma4BT83jM/&#10;9PL13/wN6+K/+wi38zXnw/5nT/r5egD0fxH/AMm68f8APgldT8LP+SbaL/1x/rXK+If+Tcx/2D0/&#10;nXVfCv8A5Jtov/XH+tAHY0UUUAFFFFABRRRQAUUUUAFFFFABRRRQAUUUUAFFFFABRRRQAUUUUAFF&#10;FFABRRRQAUUUUAFFFFABRRRQAUUUUAFFFFABRRRQAUUUUAFFFFABRRRQAUUUUAFFFB6UAeQ+KLa6&#10;8e/FO28OMH/sPSVW4uwv3ZJDyFP+fWvWoo0hiWONQqIAqqOwr598JeJfFN78Rdfg0iyDJdXDGWVx&#10;xHt4HNdhqGl/FOKQvBrdm0eflQJzQB6XqNjDqmm3NhcLuhuI2jcexGK80+El9daNeat4F1Nv9I0y&#10;UvbMT9+EnjH0/qKozR/F218uWa+sSpYKFA6n3rifiB/wlnhLxfpniW4uoU1S5XywYvuEDjB/SgD6&#10;aorxiP8A4XRNDHPHJppRwGABXoakCfGs/wAWmD8RQB7HRXjvlfGv+/pn5ijyvjX/AH9M/MUAexUV&#10;475Xxr/v6X+Yo8r41/39L/MUAexUV475Xxr/AOeml/mKPK+Nf/PTS/zFAHsVFeO+V8a/7+l/mKPK&#10;+Nf9/S/zFAHsVFeO+V8a/wDnppf5ijyvjX/f0z8xQB7FRXjvlfGv+/pf5ijyvjX/AH9L/MUAexUV&#10;475Xxr/v6X+Yo8r41/39L/MUAexUV475Xxr/AL+l/mKPK+Nf9/TPzFAHsVFeO+V8a/8Anppf5ika&#10;H41kf6zTB9CKAJvirZSeHvEeheONPTZJBcLb3hXjfGfX14yPyr1iCZbi3jmQ5WRQw+hr5x+Ilj8T&#10;38PpL4gmtzYJIpcQEcHsWr3/AMOsG8OacwOQbdOfXgUAalFFFABRRRQAUUUUAFFFFABRRRQAUUUU&#10;AFFFFABRRRQAUUUUAFFFFABRRRQAUUUUAFFFFABRRRQAUUUUAFFFFABRRRQAUUUUAFeZfHK40sfD&#10;+e0vXT7ZM6myj/iaQEdPwz+dem1w3xC+Hdt43S0uDcvb3tluMDDlTnBwR+AoA8u0LxjHa+HNPs73&#10;QU8+2jCFmh5OKu/8JxZyZLaJGQemYq57QrvxRrt7qOmP9kN1YymN8qAcgkH+Van9l+JZFI2Ww2Hn&#10;AoAunxxasoDaHG2OmYqVvHFs2N2hxnHQGIVROmeJSchLbFH9l+Jv7ltQBdbxxaORG2iR89B5XArl&#10;fHfiCHXbnRLWfTFstNt5wZp1jxwTg8/TNdFb6N4mlm2kWgwpOSKx/DWm6x8R/EF74cv5Ei020y80&#10;sSDIIIwAfU0AfSWnT2lzp1vNYOj2jRgxNH90r2xVusrw7odt4a0G00izLmC2Uqpc5J5yf1NatABR&#10;RRQAUUUUAFFFFABRRRQAUUUUAFFFFABRRRQAUUUUAFFFFABRRRQAUUUUAFFFFABRRRQAUUUUAFFF&#10;FABRRRQAUUUUAFFFFABRRRQAUUUUAFFFFABRRRQB5V8Wf+Rm8E/9hH+lepSf6lv90/yry34skf8A&#10;CT+CR/1Ef6V6lJ/qW/3T/KgDyL4G9fFf/YRb+Zrz8Yz40/6+Xr0D4HdfFf8A2EW/ma8/HB8af9fL&#10;0AejeIuP2dOOn9npXU/Cv/km2i/9cf61y3iL/k3T/uHpXUfCv/kmui/9cf60AdlRRRQAUUUUAFFF&#10;FABRRRQAUUUUAFFFFABRRRQAUUUUAFFFFABRRRQAUUUUAFFFFABRRRQAUUUUAFFFFABRRRQAUUUU&#10;AFFFFABRRRQAUUUUAFFFFABRRRQAUHoaKKAPFvhT4s0rSbLWbTUJglwmoSsW253An1rsJvG2jXmo&#10;RytcFba2BbPTc1ct8F9MsdQ0fXpLuzilc6nIpLrk44r0r/hFtD/6BsH/AHzQBytn8StB1OeVbosk&#10;UT5jLKe1cJ4kng+KXxHh0PZINOt7dvLmAPDnvXs7eGdFZdp023x6bKmtNE02wm861s4opMY3KuDi&#10;gDy3wb4tvvBGrr4L8XMyoDtsL9vuuvYE17ArBgGUgg8gjvWJ4o8KaX4t0p7HU4AwP+rkA+eM+oNe&#10;eaF4m1X4c6zD4X8WyNNpkp22GqHoB2VzQB7BRTEZZEDowZWGQR0Ip9ABRRRQAUUUUAFFFFABRRRQ&#10;AUUUUAFFFFABRRRQAUUUUAecfHBmT4Y3u04zKgP0zXVeDV2+DdHAJOLSPr/uiuV+OX/JML3/AK6x&#10;/wAzXWeD/wDkTtH/AOvSP/0EUAbdFFFABRRRQAUUUUAFFFFABRRRQAUUUUAFFFFABRRRQAUUUUAF&#10;FFFABRRRQAUUUUAFFFFABRRRQAUUUUAFFFFABRRRQAUUUUAFFFFAHzl4plu/Anxqv7vTLJryG8tR&#10;eTQIOinIY/mpP40th8Qta1mCWfSfCk1zbqTvdT0rsr9lPxx1cSIHH/CNkAHt89WPgMP+LZx/KB+/&#10;k5x15oA4PTviPqmt3EltpPhWS5nhGZUDcrj1osPiPqmr3MlppnhWW4uYSRMisfkOcc/jXRfBU58a&#10;+NxsQYuzjA/6aPWR4S8TQfD34i+LYvEFjcwJqF40kMyxEgLvcj8CGH5UAVF+I+sTtqFhZ+GJft9v&#10;E3nrnJiHckV1v7PVqreE9S1NyGuLq9ZXPsqg/wDsxqt8Or7+3/iV4w122s5E0y4t9iSSJgOQVH6g&#10;E1f+ABH/AAierBRhRqkmAO3yrQB63RRRQAUUUUAFFFFABRRRQAUUUUAFFFFABRRRQAUUUUAFFFFA&#10;BRRRQAUUUUAFFFFABRRRQAUUUUAFFFFABRRRQAUUUUAFFFFABRRRQAUUUUAFFFFABRRRQAVz2t+N&#10;NC8P6jDYajd+XczLuRMZyPWuhryv4vf2XYrYatJGkl9HIIwAMnYetAGJ8SPEVrq3ifwtcabm6trK&#10;586Z0HC/WvQJfiL4caKSOO+DTbDhNp5OOlefR6noiLhXhjEiglTxUS3uhoduINxPDcUAP+Eut2vh&#10;+LxCdYb7I9zdmaJXH3wc9Pzrj5JLxV8Usti5+3yl4OOoNddLqOhz4M8sBaP7uSKlGsaXwfPhGeAM&#10;igCTxF4jsLr4MDRbVi+oNaJCbcD5lI61t+A/GeiaJ4I0qw1O5FtdRRbWjZTkGueXUdHgmMm+Ase4&#10;xTJLzRmBmnMDO/QHGaAPQ5fid4ThnggfUhvnYIgCHk116sHUMDwRkV8/ySaJqXiPRLMCFVhnEjvt&#10;6fjXv6FSgKkFccY6YoAfRRRQAUUUUAFFFFABRRRQAUUUUAFFFFABRRRQAUUUUAFFFFABRRRQAUUU&#10;UAFFFFABRRRQAUUUUAFFFFABRRRQAUUUUAFFFFABRRRQAUUUUAFFFFABRRRQB5V8Df8AkD6//wBh&#10;WT+Qr1WvKvgb/wAgfX/+wrJ/IV6rQAUUUUAFZHiPw5p3ijR5tM1OASQyDg90bsQexrXooA8p+FGs&#10;anZ6vrPgjVpGmfR2At5m6tFkgD8sfnXq1eSzKdI/aMhcDCarp+OO5Uf/AGNetUAFFFFABRRRQAUU&#10;UUAFFFFABRRRQAUUUUAFFFFABRRRQB5x8cv+SYXv/XWP+ZrrPB//ACJ2j/8AXpH/AOgiuT+OX/JM&#10;L3/rrH/Our8H/wDInaP/ANekf/oIoA3KKKKACiiigAooooAKKKKACiiigAooooAKKKKACiiigAoo&#10;ooAKKKKACiiigAooooAKKKKACiiigAooooAKKKKACiiigAooooAKKKKAPJdQ+X44axnv4aP/AKHV&#10;j4C5/wCFZx5/57yfzqG7ZLv4460kZBMPhoo/sS+f5MKl+Ah/4ton/XxJQBifBRs+N/HHy4/0s/8A&#10;ox69ludPs7wg3NrDKR0LoDivGfgl/wAjv45/6+z/AOjHr2+gCp9kgtrKSG3hSFCp+VFAHSvMPgCN&#10;vhXV17DVJBn/AICteryjMTj/AGTXl3wLAj8Oa5A3EkesTBh6cKP6GgD1SiiigAooooAKKKKACiii&#10;gAooooAKKKKACiiigAooooAKKKKACiiigAooooAKKKKACiiigAooooAKKKKACiiigAooooAKKKKA&#10;CiiigAooooAKKKKACiiigAPSvNvGVzJ4H0u61mTTY9Xgkmy4lPzRA/XtXpNcD8ZRn4Yat7Kv86AO&#10;UXxX/aNlBeDwJayCUZTLDpUg8RPwP+EFs9v+8OKxfAupQz+BNPSS4/eoSpyelay39v5phFxlieOa&#10;AHf8JAWkw/gKzz2O4UN4gcnnwFZnH+0OKWS7giba90Cf9k5xT1kRk80XK4P+1QAweIXBx/wgVrj/&#10;AHhTk8QyPKmPAlp5mcD5hTBfwtJtF2FIOME8UHVLG3u0jluyrscKQepoAdp/iddc8X3PhFfClraT&#10;NCS84Iygx1r1fSLFtN0u3s2lMpiQLvPevC/hy0zfHXUjclvM+zvjPcY4r6CoAKKKKACiiigAoooo&#10;AKKKKACiiigAooooAKKKKACiiigAooooAKKKKACiiigAooooAKKKKACiiigAooooAKKKKACiiigA&#10;ooooAKKKKACiiigAooooAKKKKAPKvgb/AMgfX/8AsKyfyFeq15V8Df8AkD6//wBhWT+Qr1WgAooo&#10;oAKKKKAPJvim40fx34J18KflumtpGH91sAf+hGvV1IZQR3rhviz4cn8Q+CJ/sa7r2xcXUHqSvJA/&#10;CtTwD4mi8V+EbLUUG2UL5c6H+GReCKAOnooooAKKKKACiiigAooooAKKKKACiiigAooooAKKKKAP&#10;OPjl/wAkwvf+usf866vwd/yJuj/9ekf/AKCK5X44/wDJML3/AK6x/wA66rwb/wAiZo//AF6R/wDo&#10;IoA3KKKKACiiigAooooAKKKKACiiigAooooAKKKKACiiigAooooAKKKKACiiigAooooAKKKKACii&#10;igAooooAKKKKACiiigAooooAKRiFUk9AKWuF+LHiU+HPA915DkX98fstqq/eLN1I+gyaAOQ8Ayf2&#10;pq/xA8XMwcO8ltDIDxsQdvwVK1fgH/yTVf8Ar4k/pWz4d8LR+GvhO2liPZPJZPJcepkZOc/Tp+FY&#10;3wDOfhqPa5k/pQBifBH/AJHfxz/19n/0Y9e314j8Ef8AkdvHP/X2f/Rj17dQAHkYryL4eyN4d+Kn&#10;izwzcLsF3J9vtiejgnJx/wB9H/vk167Xk/xYhk8Oa1oPjyzjLSWM6290o/ihbPX8SR/wKgD1iiob&#10;e4juraK4hcPFKgdGHcEZFTUAFFFFABRRRQAUUUUAFFFFABRRRQAUUUUAFFFFABRRRQAUUUUAFFFF&#10;ABRRRQAUUUUAFFFFABRRRQAUUUUAFFFFABRRRQAUUUUAFFFFABRRRQAUUUUAFee/GpmX4ZaiR0JU&#10;N9M16FXmPxv1SCDwT/ZQZWu9QmSKKIH5iM8nFAHG+K9LsoIfh4LWMW8VyUWUR8bsgE5r2GXwlov2&#10;OVEso1ZkI3gcjjrXmXju1GnX3w5s2BPkyopU+oUV7RJzC/8Aun+VAHi3wU0u2uYPE8N0ouAl4YgZ&#10;OcLzXAyWiJD4xSO7lSG0mITk/IM16X8Dl2t4rGc/8TFv61m/DbS7PW/EnjrS9St1limmw4PpmgC7&#10;4rsNCj+CSSxXcAmS1Ropww3O/p61u/DTQdM1L4daLcXlqk82zf5jj5s5qmvwI8N/ukkub6S3jfcI&#10;WmO36V6VYWFtpljDZWcSxW8KhURegFAHlVrBHB+0rOI1Cg6YGwPXFev145rsx8OftBafq99+70+/&#10;tBbJKfuh8YwT9a9jByMigAooooAKKKKACiiigAooooAKKKKACiiigAooooAKKKKACiiigAooooAK&#10;KKKACiiigAooooAKKKKACiiigAooooAKKKKACiiigAooooAKKKKACiiigAooooA8q+Bv/IH1/wD7&#10;Csn8hXqteVfA3/kD6/8A9hWT+Qr1WgAooooAKKKKAEIDKQRkEYIrxrSd3w1+K82lOWTQtdPmW2fu&#10;Ry+n9Pyr2auI+KHhR/FHhST7LldRsT9ptWHXcvOPxxQB21LXI/DrxUPFnhG2u5CBeQ/ubqPusi8H&#10;8+tddQAUUUUAFFFFABRRRQAUUUUAFFFFABRRRQAUUUjMqIWZgqgZJJwAKAPO/jchf4YX+Bna6H9a&#10;6nwd/wAibpH/AF6R/wDoIrxH4uePLnxbHLoXhyKSfTLeQC7ukHyO46AH0Fe6eGgi+GdNCcKLZAPy&#10;FAGtRRRQAUUUUAFFFFABRRRQAUUUUAFFFFABRRRQAUUUUAFFFFABRRRQAUUUUAFFFFABRRRQAUUU&#10;UAFFFFABRRRQAUUUUAFFFFABXkesK/jj402WloFOm+HFFzcE8h5Tggf+g/rXpHiHV4tB8PX+qzY2&#10;WsLSYPcgcCuJ+DWkyp4auPEl8S2p65M1zM5H8OTtA9up/GgDvNZ40S+/64P/AOgmvOfgF/yTUf8A&#10;XzJ/SvRtZ/5At9/1wf8A9BNecfAH/kmv/bzJ/SgDG+CX/I7+Of8Ar7P/AKMevbq8Q+CR/wCK48c/&#10;9fZ/9GPXt9ABWR4m0ODxH4cv9JuR8lzEyZ7qccEe4Na9FAHm/wAGtZuLzwrNot+f9P0Wc2kmeu3J&#10;2/yI/CvSK8gvCPBXx2trlWMWn+JIvLlB4TzhgA/XO38zXr9ABRRRQAUUUUAFFFFABRRRQAUUUUAF&#10;FFFABRRRQAUUUUAFFFFABRRRQAUUUUAFFFFABRRRQAUUUUAFFFFABRRRQAUUUUAFFFFABRRRQAUU&#10;UUAFcl4u8f6Z4Qntba5inubq5PyQW67nx64p/jzxhF4P0BroJ517MfKtIByZJD0/CsXwB4LurZpP&#10;EfiZvtWu3nzESDIt1PO1fSgDPPiP4keJ2eXw/pFppliWKpJfn959dtXPDXwxkh1lPEHirUW1fV15&#10;j3D93F/uivRduCMcD0rA8SeNvD/hSMNq9+kLN0jHzOfwoA4P4tD/AIrfwSe32uvWpf8AUPj+6f5V&#10;8/8AizxzY+O/GfhqLw6d5srjzWecbB9K9+yzWuWwGKc4+lAHknwMyB4qDfe/tBv61H8If+R+8aZO&#10;f3/X8al+B3XxWf8AqIt/WovhCMePvGn/AF8f1oA9looooAwvFXhTTfF+jtp2pRkrndHIvDRt2INc&#10;JF4f+JvhOIRaPq9prNjH9yC8XEm303V6xRQB5zovxUhOoJpPirTZtD1FiFUzf6qQ+zV6KrKyhlIK&#10;kZBB61keIfDWl+KNMksdUtUmjYfK2PmQ+oPY1574Y1fUfAHiuPwbr9y0+m3POmXsh/8AHCaAPWqK&#10;KKACiiigAooooAKKKKACiiigAooooAKKKKACiiigAooooAKKKKACiiigAooooAKKKKACiiigAooo&#10;oAKKKKACiiigAooooAKKKKACiiigAooooA8q+Bv/ACB9f/7Csn8hXqteVfA3/kD6/wD9hWT+Qr1W&#10;gAooooAKKKKACiiigDx7wczaV8c/FGlWYxYzqJ3QdFc4P9TXsNeT/DlVvvib441QfMouvs6n6E//&#10;AFq9YoAKKKKACiiigAooooAKKKKACiiigAooooAK4L4yX1xp/wAL9WltXZJHCRllOCFZwD+nH413&#10;tee/G7/klGrfWL/0YtAHO+N9MtfC/wADooNLiWMFYS0ijBcnksfrXpPhFi/hHSmbq1shP5VwHxWJ&#10;X4LQY/55wfyrv/CH/IoaT/16p/KgDbooooAKKKKACiiigAooooAKKKKACiiigAooooAKKKKACiii&#10;gAooooAKKKKACiiigAooooAKKKKACiiigAooooAKKKKACiimu6xozsQFUZJPagDyn4vXk2tahofg&#10;axcmfU5xLchT92FTnn24J/4DXqVtbxWltFbQRiOGJAiIowFAGAK8p+HCN4r+IXiPxpMpa3ik+w6e&#10;x6bBnJH4Y/76NeuUAUdY/wCQLff9cH/9BNecfAH/AJJt/wBvMn9K9H1j/kC33/XB/wD0E15x8Af+&#10;Sbf9vMn9KAMX4I/8jv45/wCvs/8Aox69vrxD4I/8jv45/wCvs/8Aox69voAKKKKAOD+LXh+XXPA1&#10;y9pFvv7Flurcr94FTk4/DNbPgbxHF4q8H6fqkZPmPGEmU9VkXhv15/GugdBIjIwyrAgivJ/huZfC&#10;XjvxB4JuXBhdzf2LdMo3Vfy/9BNAHrdFFFABRRRQAUUUUAFFFFABRRRQAUUUUAFFFFABRRRQAUUU&#10;UAFFFFABRRRQAUUUUAFFFFABRRRQAUUUUAFFFFABRRRQAUUUUAFFFFABRRTZCVjYjqASKAPIoceN&#10;/jfOJ28zTfD8Y8uP+Eynv/n0r1+vJ/glCjw+I71lzcS6nIHc9SAxxXrFABXh3x08Latd3Nrr2n2U&#10;dxb20TLcdyB6kele415J8dJbKHQbc3WrXto7sVWG36SjvuFAHztocOnz6ikt9qDWQ80f6tTkDNfa&#10;mmmE6DbG3lMsP2ddkh6sMda+K9E064u9bgbS7dbvZKpWObA3c9x6V9rWPm/2LB58KQy+QN8adFOO&#10;goA8t+Bv/M1/9hFv5movhD/yP3jX/r4/rUnwN/5mr/sIt/M1H8If+R+8a/8AXx/WgD2WiiigAooo&#10;oAK4r4oeGv8AhIvB1x5OFvbP/SbZ8chl5rtaragN2m3QPeFx+hoAwPh9r7+JfBOnajMALgx7JgP7&#10;68Guoryv4EXMkvhG+gblYL6RV/E16pQAUUUUAFFFFABRRRQAUUUUAFFFFABRRRQAUUUUAFFFFABR&#10;RRQAUUUUAFFFFABRRRQAUUUUAFFFFABRRRQAUUUUAFFFFABRRRQAUUUUAFFFFAHlXwN/5A+v/wDY&#10;Vk/kK9Vryr4G/wDII1//ALCsn8hXqtABRRRQAUUUUAFQXkwt7KeYnAjjZvyGanrD8YXQsvBusXDH&#10;AS0k5/4CRQBwHwIV5tD1fUZB893fO5PrXrdee/BexFn8N7CQj5rgtKfxNehUAFFFFABRRRQAUUUU&#10;AFFFFABRRRQAUUUUAFee/G7/AJJRq31i/wDRi16FXnvxu/5JRq31i/8ARi0AY/xX/wCSLQf7kH8q&#10;7/wh/wAihpP/AF6p/KuA+K//ACRaD/cg/lXoHhD/AJFDSf8Ar1T+VAG1RRRQAUUUUAFFFFABRRRQ&#10;AUUUUAFFFFABRRRQAUUUUAFFFFABRRRQAUUUUAFFFFABRRRQAUUUUAFFFFABRRRQAUUUUAFcL8V/&#10;EMmheB7mK2UvfaifsVsq9dz8Ej3Ayfriu6ryC/3eN/jra2Pmb9M8NRi4cL90z5BGffO38jQB3vgf&#10;w+vhfwbpmlBQJIoQZsd5Dy36k10VFFAFHWP+QLff9cH/APQTXnHwB/5Jt/28yf0r0fWP+QLff9cH&#10;/ka84+AP/JNj/wBfUn8hQBi/BH/kd/HP/X2f/Rj17fXiPwSx/wAJv45wc/6Wf/Rj17dQAUUUUAFe&#10;TfFy1fQtV0HxzaBlk065WK6Zf4oWOMH88f8AAq9ZrM8QaRFr3h6/0qYApdQNEcjpkcGgC5aXUN7Z&#10;wXVu4eGZFkRh0KkZBqevM/gxrUs/h268OX2Vv9Dna2kB7pk7T+hH5V6ZQAUUUUAFFFFABRRRQAUU&#10;UUAFFFFABRRRQAUUUUAFFFFABRRRQAUUUUAFFFFABRRRQAUUUUAFFFFABRRRQAUUUUAFFFFABRRR&#10;QAU2T/VP/umnUyX/AFT/AO6aAPLvgj/yDNf/AOwpN/6Ea9Uryr4I/wDIM8Qf9hSX/wBCNeq0AFeZ&#10;fF66uo9LhhHhePV7M/NJK5/1R9q9NrgviZ4J1bxlp0EGl6ubJoiS0Zztk+uKAPmaM6VeeIIv3j6C&#10;ocZKgsFOetfYumBRoNqFujdKLcYnP/LQY6186WPwJ8X2mu2txcDT7mBJVZyZSdy554Ir6UjiWCxW&#10;FEVFSPaFUcDjtQB5P8Df+Zr/AOwi38zUXwg/5H3xp/18f1qX4HDB8Vjv/aLf1qH4Qf8AI++NP+vj&#10;+tAHs1FFFABRRRQAVXv/APkH3P8A1yb+RqxVe/8A+Qfc/wDXJv5GgDy74Cf8izq3/YQevWa8m+An&#10;/Is6t/2EHr1mgAooooAKKKKACiiigAooooAKKKKACiiigAooooAKKKKACiiigAooooAKKKKACiii&#10;gAooooAKKKKACiiigAooooAKKKKACiiigAooooAKKKbK2yJ2HZSaAPK/gWjDQdbZhjdqkhH6V6tX&#10;yv4P/wCEzaLWZvDeppa2xu23o+PvZ6it4n4p/wDQxp+YoA+iqK+dP+Lp/wDQxp+Yoz8U/wDoY0/M&#10;UAfRdFfOmfin/wBDGn5ign4pY/5GNPzFAH0XXnvxov2svhxeRRn95dOkCj1yf/rV53D/AMLVZ1Rf&#10;EURz64/wrl7jUvFOvfETSfD3iK/N0IrtDsH3T3zx9KAPpHwbp/8AZXg7SbLbgxWyKR74rdpkahEV&#10;RwAAKfQAUUUUAFFFFABRRRQAUUUUAFFFFABRRRQAV578bv8AklGrfWL/ANGLXoVee/G7/klGrfWL&#10;/wBGLQBj/Fj/AJItB/uQfyr0Dwh/yKGk/wDXqn8q8/8Aiv8A8kWg/wByD+VegeEP+RQ0n/r1T+VA&#10;G1RRRQAUUUUAFFFFABRRRQAUUUUAFFFFABRRRQAUUUUAFFFFABRRRQAUUUUAFFFFABRRRQAUUUUA&#10;FFFFABRRRQAUUUUAZPiXW7fw54cvtWujiK2iL8dSewH1OBXG/BrQptP8JyaxfR41DWZmu5Wb7xUn&#10;K5/Mn8ao/FieTxDrGg+A7Rwr6jOJ7p/7kKc/rgn/AIDXqFtbx2trFbxLtjiQIo9ABgUATUUUUAZu&#10;vsU8O6kw5ItpCP8Avk14/wDCvxp4e8JfCpZNQ1CMXBnkb7Oh3SE9gF98V7Xd2yXlnNbSfcmQo2PQ&#10;jFefeEfgz4c8LXn211e/ugTsa4wVT6L0z70AY/wV0XVo77XvEeoWrWsGry+ZBG4w2NzHOPTmvYKa&#10;FCgADAHAAp1ABRRRQAUUUUAeRauh8E/G3TtVRtuneIUNtcDoFlGACf8Ax38jXrtcR8UvDb+IfB0r&#10;Wx239gwu7Zh13Lzj8Rmr3gHxbH4z8KW+qKAs4/dXCD+GQdf6H8aAOpooooAKKKKACiiigAooooAK&#10;KKKACiiigAooooAKKKKACiiigAooooAKKKKACiiigAooooAKKKKACiiigAooooAKKKKACiiigApk&#10;2BDJnptP8qfTXAMbBuhBzQB5b8EAf7J11gvyHVJcN6/Ma9Ur518AP49SbXl8LCzbTxqEvy3PZtx6&#10;V2ovPjEowbHRm980Aeq0V5Z9u+MP/QP0X/vo0fbvjD/0D9F/76NAHqdNkOI2Psa8u+3fGEf8w/RT&#10;/wACNQy3PxfNtO0kGkIoQn5Rk9O1AEfwRVi3iuXaQrai2M/U1B8IkcePfGjOpB+0Y/WuV+E0/jiS&#10;y186O1oQJyZFuQf9bznFVvhzP49bxT4iOlG0N4WJu1uR8u/PGMUAfS9FeVJefGJRg2OjN7k077d8&#10;Yf8AoH6L/wB9GgD1OivLPt3xh/6B+i/99Gj7d8Yf+gfov/fRoA9Tqvf5/s65xyfKbH5GvNPtvxh/&#10;6B+i/wDfRqS1n+KLrenVYdMitxbsV8vqDjtQBU+An/ItasDw39oPkV61XkfwBJPhbUy/+tN828+p&#10;r1ygAooooAKKKKACiiigAooooAKKKKACiiigAooooAKKKKACiiigAooooAKKKKACiiigAooooAKK&#10;KKACiiigAooooAKKKKACiiigAooooAKZN/qJP90/yp9Ml/1L/wC6aAPm/wCHfGkaxgnm/auq59T+&#10;dcr8PD/xKNXP/UQeuqzxmgA59T+dHPqfzozRn2oAOfU/nQenU/nRR2oAfFkSghj+dct4Qslv/j5v&#10;f5hBG0vPrgD+tdTEMnrWH8LgJ/jTq0gORHbHn8RQB9BUUUUAFFFFABRRRQAUUUUAFFFFABRRRQAU&#10;UUUAFee/G7/klGrfWL/0YtehV558bjj4Uat7tF/6MWgDI+LH/JFoP9yD+VegeEP+RQ0n/r1T+VcB&#10;8VgT8F7cDrsg/lXf+Ef+RR0n/r2T+VAG1RRRQAUUUUAFFFFABRRRQAUUUUAFFFFABRRRQAUUUUAF&#10;FFFABRRRQAUUUUAFFFFABRRRQAUUUUAFFFFABRRRQAVHLKkMLyyMFRFLMxOAAKkrzT4yeJjpnhf+&#10;wrQM+p61/osKJ12tgMfyOPxoAzfhjGfF3jTxB46ugzJ5v2PTs9FjHUj8Mfma9drB8G+H08L+EtO0&#10;hAu63iHmFR95zyx/Mmt6gAooooAKKKKACiiigAooooAKKKKAGsquhVhlSMEV5P4ClXwv8TvEfhF8&#10;RW90RfWSHgHP3gPwz/3zXrVeUfFyzuNH1PQvHFlCXbS5wl0F4JiY/wAu340Aer0VXsryDULGC8tn&#10;DwTxiSNh3UjIqxQAUUUUAFFFFABRRRQAUUUUAFFFFABRRRQAUUUUAFFFFABRRRQAUUUUAFFFFABR&#10;RRQAUUUUAFFFFABRRRQAUUUUAFFFFABTJuIJCf7p/lT6bIQsbEjIAJIoA8u+CHOia2QeDqk2B+Jr&#10;1Ovnf4f+E/EmtS65qGi+KJNJgOoSr5KLuydx5PNd7pvgjxza6pbz3fjqe4to3DPF5WN49OtAHpdF&#10;RTxvLbyRpIUdlIDjqD615kfAnj9ZZDH8QJxGWJUNDkgfnQB6lTJceU/+6a4zwj4Y8U6NqUtxrfim&#10;TVIHXCwtHgA+vWtvxXpmoav4eurPTNQawuZEIWZR+lAHn3wSQhfFLBgVOosAAfrVf4Sbv+E/8ag8&#10;/wCkDn8a5H4W+EPEWoWeurp3imbTZIrgwypENwdhn5jXQ/Ay0uNP8S+KrO6n8+eKQLJL/fOetAHu&#10;NFcb4v8ADXiXWb2CfQ/E8ulIi4eJU3Kx9a52TwF8QZECt8QZuDzthx/WgD1SiqthDPbWEENzOZ5k&#10;QK8pGC59a4TWfBvjW71q4u9O8bTWlrI2Ug8rcEHp1oA9FqvfZ/s+5x18pv5GvPtJ8F+OLTXLS8vv&#10;G8t3axPmWAx4Dj0616HdgNZzqeQY2HH0oA8t+A0ZXwzqjsCC1/J9OtesV5X8DjMPD+qxSbgkd/Iq&#10;AjpzXqlABRRRQAUUUUAFFFFABRRRQAUUUUAFFFFABRRRQAUUUUAFFFFABRRRQAUUUUAFFFFABRRR&#10;QAUUUUAFFFFABRRRQAUUUUAFFFFABRRRQAUyX/Uv/umn1HO4jt5Hboqkn8qAPnD4e/8AIM1gHgfb&#10;3rqq5HwFIDb6uiNlWvnb8K67FAC0UmKWgApCcDOKWjIB55FADo1LZOcDFYvwQTzviN4nmI+4oX82&#10;P+FbUQUCWeY7I0QnnpWf8BYWn8R+KdTjU/ZpJFRG7E5Y/wBRQB7tRRRQAUUUUAFFFFABRRRQAUUU&#10;UAFFFFABRRRQAV538b/+SU6r/vRf+jFr0SvPPjacfCjVvdov/Ri0AZPxWDH4M26j7xSD+Vd94Q/5&#10;FDSfa1T+Qrz34qX+n2nwrsLC+uNks6RBAOpwoya9F8KtC3hTSzA26I2ybT6jFAGxRRRQAUUUUAFF&#10;FFABRRRQAUUUUAFFFFABRRRQAUUUUAFFFFABRRRQAUUUUAFFFFABRRRQAUUUUAFFFFABRRRQAV44&#10;6w+Nv2gF2rusvDdsCzdQ02cgfgWH/fBr0rxVrsfhrwvqOsSgMLWEuqk43N0UfiSK5L4N6DPpnhBt&#10;UvyG1DWZjeytjnDfdH8z/wACoA9GooooAKKKKACiiigAooooAKKKKACiiigArN13SINd0K90u5GY&#10;bmJo29sjrWlRQB5l8GtWuG0O+8NX7g3mh3LW/u0eTtP55/DFem15Frka+CvjVpuujMWm66n2S5bo&#10;ol7E/kv5GvXaACiiigAooooAKKKKACiiigAooooAKKKKACiiigAooooAKKKKACiiigAooooAKKKK&#10;ACiiigAooooAKKKKACiiigAooooAKbKMxOMZ+U8U6mSsVidh1Ck0AeSfBnU9MtLPXrae/ghuv7Tm&#10;JhkkCkDceea9RTWNMklESajaNIeiLOpJ/DNeHfDb4eeH/F0et6lq8EktwNRlQbZSoA3E9q77T/g5&#10;4Q0zU4b+2tbhZ4W3LuuHIz9CaAO/ZlVSzEADkknpVNNY0yXd5eo2j7eDtnU4/WrE0KTwPDIu6N1K&#10;sPUV59J8EfBUs0kjWdyC7FiFunA/DBoA7231Gxu3KW15bzMvVY5VYj8jRfXVvZWU1xdTJDCiks7n&#10;AArmvC/w48PeEL2S70qCVJZBtJklZ+PxrZ8Q6Ha+ItDudMu03RzIRwcEHsaAPK/gpqmlRReJpG1G&#10;BBJfNIBI4X5OcNzTvg7JDN458ZSW0yzwNOCki9G57VwHgyHwP4fk13TPG1sy3cUxSIurElRnpjvX&#10;afAK2RdQ8RXVlBKmlySAW7yDkjPT8qAPabjULKzdUuby3gZugllVSfzNRyaxpkShpNSs0U8AtOoB&#10;/WsLxT8PtA8YXMNxq9vJJJCpVWjlZOPwrAPwO8FFVAtLoFTkH7U5/rQB6QrK6hlYMpGQQcg1UfV9&#10;NjmaGTULRZV+8jTKGH1Gaks7SKxs4bWAERRKEUE9hXKah8LfCWqazNqt5pplupjlyZWCk+u3OKAO&#10;wjljlTdHIrr6qcioNQLDT7naxQiJiG9OKpaD4c0zw1aNa6VB5ELNuKbiefxq/fgHT7kHp5TfyNAH&#10;mXwKuHn8M6nvYsVv5Pm9eeteq15L8BOPDergdBqD8V61QAUUUUAFFFFABRRRQAUUUUAFFFFABRRR&#10;QAUUUUAFFFFABRRRQAUUUUAFFFFABRRRQAUUUUAFFFFABRRRQAUUUUAFFFFABRRRQAUUUUAFMlQS&#10;Quh6MpBp9IehoA+avAduqx61Ih+Vb51/Cutrl/h+R9g1tD3v3rqB6Y4oADSZJ6Uv1owMEscAdPeg&#10;A6CnwRGdsL+PtSQwtcLvXhR1zXN+INZutX1GPwh4VTzb+4+W4nU8RL35HT3oAj1a4vvHGvR+D/DR&#10;zChH228H3VXvz/nJr3Xwv4Z0/wAJ6HBpenRbYox8zH70jd2J9TVDwN4JsPBGhJY2o8y4f5ri4YfN&#10;I/8Ah6CupoAKKKKACiiigAooooAKKKKACiiigAooooAKKKKACvO/jeoPwp1Uns0R/wDIi16JXnnx&#10;uGfhTq3P8UX/AKMWgDnfi7pFhqHwx0zU7rcslqkWxl64YDIr0zwrHFF4T0pICTELWPb9Norz/wCK&#10;jBfgxbuRn5IOPwFd94Q58IaSRxm1T+VAG3RRRQAUUUUAFFFFABRRRQAUUUUAFFFFABRRRQAUUUUA&#10;FFFFABRRRQAUUUUAFFFFABRRRQAUUUUAFFFFABRRUc00dvA80rBY41LMx6ADqaAPKfipO3iTxR4d&#10;8B28rbbuYXV8qdoVzgH8mP1Ar1WCGO2gjghQJFGoRFHQAcAV5V8LUfxP4v8AEfjuSErb3Un2WwMg&#10;+by1xkj06L+Oa9aoAKKKKACiiigAooooAKKKKACiiigAooooAKKKKAOI+K3h6TxF4CvordN93bYu&#10;YAByWTnA9yMj8av/AA+8SJ4r8F6dqQcGYxiOcZ5Ei8HP16/jXTMoZSrDIIwRXkvgdl8F/E/XPB8g&#10;K2eoH7bp5PTp8yj9f++RQB65RRRQAUUUUAFFFFABRRRQAUUUUAFFFFABRRRQAUUUUAFFFFABRRRQ&#10;AUUUUAFFFFABRRRQAUUUUAFFFFABRRRQAUUUUAFMlBaFwOpUgU+mykrE5HUKSKAPGfhD4m0DR7PX&#10;LHUtWtLO8GpSsyXEojBG44wTgGvTIfGPhi5uY7aDxBpks0hwiR3SMWPoMGvKfhX4L8O+I7bXb7WN&#10;LgvLn+0pV3SjOBuNeiWnwy8HWN7Fd22hWsU8TbkdQeD60AdY7pHGzuwVFGSxOABWEPHHhQlh/wAJ&#10;JpIKnBBvIx/WtySNJYmjdQyMMFT0IrkG+FXglpXkbw9aFnOTlT1oA3dO8SaHrE7Qabq9jeSqMlIJ&#10;1cgeuAas6jqdhpNqbnUbyC1gBwZJnCrn6msnQvA/hzw1dSXOkaXDazOMM6Zzj0rS1fRtO12xay1O&#10;0jubZjkxyDIoA5668QfD29k8+61Pw/NJj78ksTH9a39GvNIvbESaLPaTWoOAbUqVB/CueHwp8DhC&#10;v/CO2eD328/nW9ofh7S/DdkbPSLNLW3Lbiidz60ALqPiLRdHmSHU9VsrORxuVbidUJHryarxeM/C&#10;88qxQ+ItKkkc4VVu4ySfQDNM17wb4f8AE80MusaZDdSQjCM45A9Kh07wB4T0m5S4sdBsYZk+7IIh&#10;uH40AdLnIrI1DxRoGlXH2fUNZsLWbrsmuFU/kTWtjiuX1T4d+Fdb1F9Q1HRre4uX+87A80AW7fxp&#10;4YuryG0t9f06a4mO2OOK4Vix9ODWtf8A/IOuf+uTfyNc1afDPwfYajBf2mh20NzA26N0BGD64rpb&#10;7nT7n/rk38jQB5d8BP8AkWdVH/UQevWa8l+An/It6sPTUHr1qgAooooAKKKKACiiigAooooAKKKK&#10;ACiiigAooooAKKKKACiiigAooooAKKKKACiiigAooooAKKKKACiiigAooooAKKKKACiiigAooooA&#10;KQ9DS0HoaAPm74fgGy1tT0+3vzXUdf8AGuW+H/Nrrg9L966kAuwjX7x6UAHY8Ur+Vb2zXV3KkMK8&#10;kucDFUNd8Qad4Ztg95IHuT9y3Xlm9OKr6D8P/EPxFuotV8UvJp2jA7obFcq8g7Z9B7nn6UAZg1DX&#10;fH+ptpHhCJobNfluL5hhFHsf8mvZPA3gDS/BGntHbZnvZebi7kHzuf6D2re0jRtP0LT4rHTLSO2t&#10;oxhUQY/P1rQoAKKKKACiiigAooooAKKKKACiiigAooooAKKKKACiiigArzr44bv+FValtHG+Ld9N&#10;4r0Ws3XdGtPEOiXek3ylra6j2PjqO4I9wQDQB5x8UyknwWt3jYNHsgIccjGBzXfeETnwjpX/AF7J&#10;/KvAfF+peI/A2it4K12BL/RZCBaXZGD5YPA+o9K+g/DUaxeGdNRDlVt0A+mKANaiiigAooooAKKK&#10;KACiiigAooooAKKKKACiiigAooooAKKKKACiiigAooooAKKKKACiiigAooooAKKKKACvPPjNrVxp&#10;PgGaC0O241KZbNX/ALobO4/kCPxr0OuE+LfhufxH4EuEtAxvLJxdwKvJYpnI+pBP40AdB4T0KLwz&#10;4W07SIyGFtCFZsfeY8sfzJrbrl/APiu38YeEbPUopFM4QR3MYPKSgcg/zHsa6igAooooAK8w8bfG&#10;nSfBviA6ObCa9mjQNM0bhQhPReepxz+Irgfib8W/FkWs6joGnWr6VDbSMrTqpMsiDgNu/hU9cjn3&#10;ryKwlsLu5uZNamuHkkUlZQSzF/U560AemXH7Q3iY649zb21oNO3fJaSJk7fdhzn9K9I8BfGm28Z6&#10;7Ho8ukyWk7xs4kEodcqMkdARXhPw08RaR4Z8Xrc61apc6fJG0Tl4w+zPRsH6frV7W7ye68aatrvg&#10;aBrXT0G0SRKEABUbuD0yc0Aeu+NfjzpWh3Fzp2i27X97FlDMxxCj/wA2x+A96l+DPjvxP4xfUBrc&#10;Sy20QDRXSxBAGz9zjg+tfO3he6sbfxbptxq8Kz2QukNwjjIK55z617R8YvHHiDwxe6fpnh9Rpuky&#10;QCWK4t0A80nsOMAAY4HrQB6L8Q/iRZ/D6Gza4sZruW6LBFRgoAHUkn61X+GvxKj+ICX262itJrdh&#10;iESbmKn+KvnVbvxh8VNRs9LaRtQuIASruAuwHqWPpUF9a6x8L/GEP2fUYDqFsA7G3fcoz1Vh3+lA&#10;H2jRXlnwv+Kt/wCPNQuLO70UQLFHv+0wEmMH0OehP1r1OgAooooAK8m+M9rLpY0TxjYnZeaXdKrH&#10;+9Gx5B/HH5mvWa8j+Kl+PFGuaT4A05g91cXCzXjqciGNeeffv+HvQB6raXC3dlBcp92aNZB9CM1P&#10;UNtAlraw28f3IkVF+gGKmoAKKKKACiiigAooooAKKKKACiiigAooooAKKKKACiiigAooooAKKKKA&#10;CiiigAooooAKKKKACiiigAooooAKKKKACmTEiGQjrtP8qfTZCFjYnoASaAPLvgip/sfXXPVtUm/9&#10;CNep187/AA+t/iC0+t3fhS50sac2oTBob4n7248gAZH513lgnxdbV7Y6hLoKWIcecIASSvfGRnNA&#10;HplFRTiY28ggKrNtOwsMgHtXmiH4yxSSpjw1Mm47Hl3g47fdx+tAHqFFcR4QX4hjUpj4rfSmsyPk&#10;FrncD+Q4+tbnihfELaM3/CMyWiagGG03QJQjvQBt0V5czfGdrUoI/DKvj/WAvu/w/Suw8IL4nXR8&#10;eKntHv8Acfmthgbe2fegDoaK43xevj37bbv4Tk0r7MFPmpeA5LfUDpXPXDfGiVFVF8NQnIy0Rck/&#10;99ZFAHqdFVrD7X9gg+3eX9q2DzfL+7u74rhdWHxVj1y5fSW0CXTd37lLncGA98DP60Aeh1Xv/wDk&#10;H3P/AFyb+Rrz7Tl+LL+IrN9TfQ49MDf6RHa5OV/4EM5/GvQb440+5Of+WTfyNAHlvwEP/FNat/2E&#10;Hr1qvJfgJ/yLmrn11B69aoAKKKKACiiigAooooAKKKKACiiigAooooAKKKKACiiigAooooAKKKKA&#10;CiiigAooooAKKKKACiiigAooooAKKKKACiiigAooooAKKKKACg8Cig9KAPnH4cwNLb+IXyBEt63z&#10;E1Nq/jDZdLovhi0bUtYk+UGNdwj+v+cVxOgrc6r4q1Lw8dWGlWE9y8kzk4IAPQV7n4TPw28DWflW&#10;Gs6aLgjEt1NcKZZD7nt9BxQBT8DfCNbK8XX/ABbKNS1pyHWNuY4D9O5H5DtXqwGMYrn4/HXhSZN6&#10;eItNK+v2lf8AGnf8Jx4V/wChi0v/AMCk/wAaAN+isD/hOPCv/QxaX/4FJ/jR/wAJx4V/6GLS/wDw&#10;KT/GgDforA/4Tjwr/wBDFpf/AIFJ/jR/wnHhX/oYtL/8Ck/xoA36KwP+E48K/wDQxaX/AOBSf40f&#10;8Jx4V/6GLS//AAKT/GgDforA/wCE48K/9DFpf/gUn+NH/CceFf8AoYtL/wDApP8AGgDforA/4Tjw&#10;r/0MWl/+BSf40f8ACceFf+hi0v8A8Ck/xoA36KwP+E48K/8AQxaX/wCBSf40f8Jx4V/6GLS//ApP&#10;8aAN+isD/hOPCv8A0MWl/wDgUn+NH/CceFf+hi0v/wACk/xoA36KwP8AhOPCv/QxaX/4FJ/jR/wn&#10;HhX/AKGLS/8AwKT/ABoA36KwP+E48K/9DFpf/gUn+NH/AAnHhX/oYtL/APApP8aAN+isD/hOPCv/&#10;AEMWl/8AgUn+NH/Cb+FsZ/4SLTMf9fSf40Acn8dIYJPhrcyTRK7xzIYyRyp9q7Hwid3hHSSe9rH/&#10;ACrzX4y+M/Dt94Em02z1K3u7u4kTy44HDHg9eK9J8Io8fhDSUkBVxaxgg+uKANuiiigAooooAKKK&#10;KACiiigAooooAKKKKACiiigAooooAKKKKACiiigAooooAKKKKACiiigAooooAKKKKACk7UtFAHkv&#10;ivw3q/gjxC/jTwdbtNBKc6rpafdlXqXUev057+ortvCnjjQfGVp52lXitKoHm20nyyxn0K/1GRXR&#10;4yK4rxF8K/DPiK7F61tJY3ve4sH8pm/3scH69aAO2oryn/hSu19sXjLxAkHaP7QeP1pG+ChP3fGe&#10;vj6zk/1oA81+J2veKdC+JM11qUUbWRYi2hKgxSw+h9/X3p1jB4I+JWmT2FhpUHh/xOFLWqpKfKuG&#10;/u+nP0r0O5+BGn6jbJHqWvaldyp9yWR9xA9OaqRfs7aNbzJNBreoRyoQyMoUFSO4oA8Nm+HviuC4&#10;lgfRbjfEdrYwR+eaff6F4k8L6I5vWNlb3RCm3Mg3P74Fe/SfBXzdwfxVqxydxIkIJP51m618AF1R&#10;Y2/4Sa7aVOAbhN4x+dAHhFlFoUGivd3Mzz3+cJbDKhT6k961fE/xC1fxZ4estN1C1g8i0x5UqIQe&#10;BjGfpXrkf7NukCNPM129Lj722NQDWuPgZpK2yWi3spt1GMMvJ96APDdM0rxp4P0aLxdp++0tJ12r&#10;OjqSVPqtZnh9dK1nXZ28S30sYnR2E+c5lPTdX0OfglbvZtp8mv37acfu25PCfTmsv/hm/Qt2f7av&#10;8em1aAPMtDi+I3hGKaHQnlht5TvLIsbK/ofmB7V6v8Ita+IGq6pdnxLKZdOWP5WlRFYPnjbtAq4v&#10;wYEKpHB4kvxEq7QrDPH51CvwPEYPleLtZiJOfklI/rQB63SEgAkkAe9eVL8FWC8+M9f3+onP+NOT&#10;4J2krY1DxRr93GOiNckD+tAFzxl8SkgmPh7wlt1TxHOfLVIfnSD1Zj0yPT861PAPgSHwnZyXd5J9&#10;s1y8+e8vH5Yk9VB9P51reG/Bug+E7YRaRp0UDEYeYjdI/wBWPJreoAKKKKACiiigAooooAKKKKAC&#10;iiigAooooAKKKKACiiigAooooAKKKKACiiigAooooAKKKKACiiigAooooAKKKKACiiigAoIyCD0o&#10;ooA8UFyfhH8Rbx7yKRfDGtPvWdOVglPXI/z1r2S1ure9to7i1mjmhkAZJI2DBh7EVHf6dZ6rZyWl&#10;/axXNvIMNHKoYH8685n+CGjpKz6TrOsaWpJPlwXJ2r7Dv+tAHqNFeVD4LknDeMvEBH/Xwf8AGgfB&#10;Y9/GfiD/AMCD/jQB6rRXlf8Awpf/AKnPxB/4EH/Gj/hS/wD1OfiD/wACD/jQB6pRXlf/AApf/qcv&#10;EH/gSf8AGj/hS/8A1OfiD/wIP+NAHqlFeV/8KX/6nPxB/wCBB/xo/wCFL/8AU5+IP/Ag/wCNAHql&#10;FeV/8KX/AOpz8Qf+BB/xoPwW/wCpz8Qf+BB/xoA9Urz34jeP7bQ7J9E0wi88QXq+VBbRfMU3cbmx&#10;0+lZY+CoZwJvGPiCSLun2g8/rXVeFvh14d8IyPPYWrS3jn5ru5bzJfwJ6fhQAnw68LSeEvCFtp9y&#10;6vdsTLOyj+NuSPwrraKKACiiigAooooAKKKKACiiigAooooAKKKKACiiigAooooAKKKKACiiigAo&#10;oooAKKKKACiiigAooooAKKKKACiiigAooooAKKKKACiiigAooooA5LU/hp4T1a/e9utIhNxJy7pl&#10;S31xWevwb8DKxP8AYqNnszt/jXe0UAcCPg14G3EnRk57b2/xpf8AhTfgb/oCp/323+Nd7RQBwf8A&#10;wpvwN/0BU/77b/Gj/hTfgb/oCp/323+Nd5RQBwf/AApvwN/0BU/77b/Gj/hTfgb/AKAqf99t/jXe&#10;UUAcH/wpvwN/0BU/77b/ABo/4U34G/6Aqf8Afbf413lFAHB/8Kb8Df8AQFT/AL7b/Gj/AIU34G/6&#10;Aqf99t/jXeUUAcH/AMKb8Df9AVP++2/xo/4U34G/6Aqf99t/jXeUUAcH/wAKb8Df9AVP++2/xo/4&#10;U34G/wCgKn/fbf413lFAHB/8Kb8Df9AVP++2/wAaP+FN+Bv+gKn/AH23+Nd5RQBwf/Cm/A3/AEBU&#10;/wC+2/xo/wCFN+Bv+gKn/fbf413lFAHB/wDCm/A3/QFT/vtv8aP+FN+Bv+gKn/fbf413lFAHB/8A&#10;Cm/A3/QFT/vtv8aP+FN+Bsg/2KnH/TRv8a7yigDh7T4SeDLG/ju4NIQSRncoZiQD9K7ZVVFCqAFA&#10;wAO1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/9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GZS7yb0AAACnAQAAGQAAAGRycy9f&#10;cmVscy9lMm9Eb2MueG1sLnJlbHO9kMsKwjAQRfeC/xBmb9N2ISKmbkRwK/oBQzJNo82DJIr+vQFB&#10;FAR3LmeGe+5hVuubHdmVYjLeCWiqGhg56ZVxWsDxsJ0tgKWMTuHoHQm4U4J1N52s9jRiLqE0mJBY&#10;obgkYMg5LDlPciCLqfKBXLn0PlrMZYyaB5Rn1MTbup7z+M6A7oPJdkpA3KkW2OEeSvNvtu97I2nj&#10;5cWSy18quLGluwAxasoCLCmDz2VbnQJp4N8lmv9INC8J/vHe7gFQSwMEFAAAAAgAh07iQNk5N4cT&#10;AQAASAIAABMAAABbQ29udGVudF9UeXBlc10ueG1slZJNTsMwEIX3SNzB8hbFDl0ghJp0QQoSC6hQ&#10;OYBlTxKX+EceE9rb46StBFVaiaU98715b+z5Yms60kNA7WxBb1lOCVjplLZNQT/WT9k9JRiFVaJz&#10;Fgq6A6SL8vpqvt55QJJoiwVtY/QPnKNswQhkzoNNldoFI2I6hoZ7IT9FA3yW53dcOhvBxiwOGrSc&#10;V1CLry6S5TZd751sPDSUPO4bh1kF1WYQGAt8knlZPU8ibOMbOo0E6PCEEd53WoqYFsJ7q07CZIcg&#10;LJFjD7ba401Ke2bCUPmb4/eAA/eWXiBoBWQlQnwVJqXlKiBX7tsG6NllkcGlwczVtZbAqoBVwt6h&#10;P7o6pw4zVzn5X/HlSB21+fgPyh9QSwECFAAUAAAACACHTuJA2Tk3hxMBAABIAgAAEwAAAAAAAAAB&#10;ACAAAAALdQAAW0NvbnRlbnRfVHlwZXNdLnhtbFBLAQIUAAoAAAAAAIdO4kAAAAAAAAAAAAAAAAAG&#10;AAAAAAAAAAAAEAAAANFyAABfcmVscy9QSwECFAAUAAAACACHTuJAihRmPNEAAACUAQAACwAAAAAA&#10;AAABACAAAAD1cgAAX3JlbHMvLnJlbHNQSwECFAAKAAAAAACHTuJAAAAAAAAAAAAAAAAABAAAAAAA&#10;AAAAABAAAAAAAAAAZHJzL1BLAQIUAAoAAAAAAIdO4kAAAAAAAAAAAAAAAAAKAAAAAAAAAAAAEAAA&#10;AO9zAABkcnMvX3JlbHMvUEsBAhQAFAAAAAgAh07iQBmUu8m9AAAApwEAABkAAAAAAAAAAQAgAAAA&#10;F3QAAGRycy9fcmVscy9lMm9Eb2MueG1sLnJlbHNQSwECFAAUAAAACACHTuJAjMmEeNgAAAAIAQAA&#10;DwAAAAAAAAABACAAAAAiAAAAZHJzL2Rvd25yZXYueG1sUEsBAhQAFAAAAAgAh07iQImBYOa5BwAA&#10;bzYAAA4AAAAAAAAAAQAgAAAAJwEAAGRycy9lMm9Eb2MueG1sUEsBAhQACgAAAAAAh07iQAAAAAAA&#10;AAAAAAAAAAoAAAAAAAAAAAAQAAAADAkAAGRycy9tZWRpYS9QSwECFAAUAAAACACHTuJADpXl9PRh&#10;AADvYQAAFQAAAAAAAAABACAAAACqEAAAZHJzL21lZGlhL2ltYWdlMS5qcGVnUEsBAhQAFAAAAAgA&#10;h07iQAWWbCBDBwAAPgcAABUAAAAAAAAAAQAgAAAANAkAAGRycy9tZWRpYS9pbWFnZTIuanBlZ1BL&#10;BQYAAAAACwALAJYCAABPdgAAAAA=&#10;">
                <o:lock v:ext="edit" aspectratio="f"/>
                <v:group id="_x0000_s1026" o:spid="_x0000_s1026" o:spt="203" style="position:absolute;left:0;top:0;height:1621790;width:5566410;" coordsize="5566410,1621790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75" type="#_x0000_t75" style="position:absolute;left:22860;top:0;height:1621790;width:5543550;" filled="f" o:preferrelative="t" stroked="f" coordsize="21600,21600" o:gfxdata="UEsDBAoAAAAAAIdO4kAAAAAAAAAAAAAAAAAEAAAAZHJzL1BLAwQUAAAACACHTuJAsko8P7wAAADb&#10;AAAADwAAAGRycy9kb3ducmV2LnhtbEVPS2vCQBC+C/0PyxS8iG5UlJK6eiiU9tCDL5Dexuw0CWZn&#10;Q3ZMYn+9exA8fnzv1aZ3lWqpCaVnA9NJAoo487bk3MDx8Dl+AxUE2WLlmQzcKMBm/TJYYWp9xztq&#10;95KrGMIhRQOFSJ1qHbKCHIaJr4kj9+cbhxJhk2vbYBfDXaVnSbLUDkuODQXW9FFQdtlfnYFfmY/a&#10;c3fr/3tZ5F+n7aX+uR6NGb5Ok3dQQr08xQ/3tzUwj+vjl/gD9P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KPD+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26" o:title=""/>
                    <o:lock v:ext="edit" aspectratio="t"/>
                  </v:shape>
                  <v:line id="_x0000_s1026" o:spid="_x0000_s1026" o:spt="20" style="position:absolute;left:468630;top:1234440;flip:x y;height:76200;width:80010;" filled="f" stroked="t" coordsize="21600,21600" o:gfxdata="UEsDBAoAAAAAAIdO4kAAAAAAAAAAAAAAAAAEAAAAZHJzL1BLAwQUAAAACACHTuJA/Cilx7wAAADb&#10;AAAADwAAAGRycy9kb3ducmV2LnhtbEWPT2sCMRTE7wW/Q3hCbzVZLa2uRkFB6LGu24O3x+a5Wd28&#10;LJv479s3BaHHYWZ+wyxWd9eKK/Wh8awhGykQxJU3Ddcayv32bQoiRGSDrWfS8KAAq+XgZYG58Tfe&#10;0bWItUgQDjlqsDF2uZShsuQwjHxHnLyj7x3GJPtamh5vCe5aOVbqQzpsOC1Y7GhjqToXF6dhf3wf&#10;l9+zQ3E+ff5E9eB1ZUqr9eswU3MQke7xP/xsfxkNkwz+vq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opce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872490;top:1127760;flip:y;height:377190;width:182880;" filled="f" stroked="t" coordsize="21600,21600" o:gfxdata="UEsDBAoAAAAAAIdO4kAAAAAAAAAAAAAAAAAEAAAAZHJzL1BLAwQUAAAACACHTuJAkYnlmr0AAADb&#10;AAAADwAAAGRycy9kb3ducmV2LnhtbEWPT4vCMBTE7wt+h/AEb2tqXRatRg+CIsIiqx7s7dG8NsXm&#10;pTTxz377jSB4HGbmN8x8+bCNuFHna8cKRsMEBHHhdM2VgtNx/TkB4QOyxsYxKfgjD8tF72OOmXZ3&#10;/qXbIVQiQthnqMCE0GZS+sKQRT90LXH0StdZDFF2ldQd3iPcNjJNkm9psea4YLCllaHicrhaBedT&#10;+NnneXlMpyb92uwap8c7p9SgP0pmIAI9wjv8am+1gnEKzy/xB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ieWa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2270760;top:982980;flip:x y;height:87630;width:129540;" filled="f" stroked="t" coordsize="21600,21600" o:gfxdata="UEsDBAoAAAAAAIdO4kAAAAAAAAAAAAAAAAAEAAAAZHJzL1BLAwQUAAAACACHTuJAY7aeK70AAADb&#10;AAAADwAAAGRycy9kb3ducmV2LnhtbEWPzWrDMBCE74W8g9hAbo0UpyStG8XQQiHH1HYPvS3WxnJj&#10;rYyl5ufto0Ihx2FmvmE2xcX14kRj6DxrWMwVCOLGm45bDXX18fgMIkRkg71n0nClAMV28rDB3Pgz&#10;f9KpjK1IEA45arAxDrmUobHkMMz9QJy8gx8dxiTHVpoRzwnuepkptZIOO04LFgd6t9Qcy1+noTo8&#10;ZfX+5bs8/qy/orryW2Nqq/VsulCvICJd4j38394ZDcsl/H1JP0B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tp4r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2594610;top:1272540;flip:y;height:182880;width:213360;" filled="f" stroked="t" coordsize="21600,21600" o:gfxdata="UEsDBAoAAAAAAIdO4kAAAAAAAAAAAAAAAAAEAAAAZHJzL1BLAwQUAAAACACHTuJAcSzYdb8AAADb&#10;AAAADwAAAGRycy9kb3ducmV2LnhtbEWPzWrDMBCE74G8g9hCb4kc24TGiZJDoKUYSsnPob4t1toy&#10;tVbGUp307atCocdhZr5hdoe77cVEo+8cK1gtExDEtdMdtwqul+fFEwgfkDX2jknBN3k47OezHRba&#10;3fhE0zm0IkLYF6jAhDAUUvrakEW/dANx9Bo3WgxRjq3UI94i3PYyTZK1tNhxXDA40NFQ/Xn+sgo+&#10;ruHtvaqaS7oxaf5S9k5npVPq8WGVbEEEuof/8F/7VSvIcvj9En+A3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s2HW/&#10;AAAA2wAAAA8AAAAAAAAAAQAgAAAAIgAAAGRycy9kb3ducmV2LnhtbFBLAQIUABQAAAAIAIdO4kAz&#10;LwWeOwAAADkAAAAQAAAAAAAAAAEAIAAAAA4BAABkcnMvc2hhcGV4bWwueG1sUEsFBgAAAAAGAAYA&#10;WwEAALgDAAAAAA==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4034790;top:689610;flip:x y;height:45720;width:156210;" filled="f" stroked="t" coordsize="21600,21600" o:gfxdata="UEsDBAoAAAAAAIdO4kAAAAAAAAAAAAAAAAAEAAAAZHJzL1BLAwQUAAAACACHTuJAgxOjxL0AAADb&#10;AAAADwAAAGRycy9kb3ducmV2LnhtbEWPzWsCMRTE7wX/h/CE3mqitn6sRkGh0GO7rgdvj81zs7p5&#10;WTbx679vCgWPw8z8hlmu764RV+pC7VnDcKBAEJfe1FxpKHafbzMQISIbbDyThgcFWK96L0vMjL/x&#10;D13zWIkE4ZChBhtjm0kZSksOw8C3xMk7+s5hTLKrpOnwluCukSOlJtJhzWnBYktbS+U5vzgNu+P7&#10;qPieH/LzabqP6sGb0hRW69f+UC1ARLrHZ/i//WU0jD/g70v6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E6PE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4042410;top:1325880;flip:x;height:3810;width:175260;" filled="f" stroked="t" coordsize="21600,21600" o:gfxdata="UEsDBAoAAAAAAIdO4kAAAAAAAAAAAAAAAAAEAAAAZHJzL1BLAwQUAAAACACHTuJA7rLjmb4AAADb&#10;AAAADwAAAGRycy9kb3ducmV2LnhtbEWPQWvCQBSE7wX/w/IEb3VjIqFGVw9CSwlIqXqot0f2mQ1m&#10;34bsNuq/d4VCj8PMfMOsNjfbioF63zhWMJsmIIgrpxuuFRwP769vIHxA1tg6JgV38rBZj15WWGh3&#10;5W8a9qEWEcK+QAUmhK6Q0leGLPqp64ijd3a9xRBlX0vd4zXCbSvTJMmlxYbjgsGOtoaqy/7XKvg5&#10;ht3X6XQ+pAuTzj/K1umsdEpNxrNkCSLQLfyH/9qfWkGWw/NL/AFy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rLjmb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4953000;top:1310640;flip:y;height:26670;width:144780;" filled="f" stroked="t" coordsize="21600,21600" o:gfxdata="UEsDBAoAAAAAAIdO4kAAAAAAAAAAAAAAAAAEAAAAZHJzL1BLAwQUAAAACACHTuJAgf5GAr0AAADb&#10;AAAADwAAAGRycy9kb3ducmV2LnhtbEWPS4sCMRCE74L/IfSCN804irqzRg+CIoIsPg56aybtZNhJ&#10;Z5jE1783woLHoqq+oqbzh63EjRpfOlbQ7yUgiHOnSy4UHA/L7gSED8gaK8ek4Eke5rN2a4qZdnfe&#10;0W0fChEh7DNUYEKoMyl9bsii77maOHoX11gMUTaF1A3eI9xWMk2SkbRYclwwWNPCUP63v1oFp2PY&#10;/p7Pl0P6bdLhalM5Pdg4pTpf/eQHRKBH+IT/22utYDCG95f4A+Ts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/kYC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4549140;top:400050;flip:y;height:137160;width:64770;" filled="f" stroked="t" coordsize="21600,21600" o:gfxdata="UEsDBAoAAAAAAIdO4kAAAAAAAAAAAAAAAAAEAAAAZHJzL1BLAwQUAAAACACHTuJA8GHScLkAAADb&#10;AAAADwAAAGRycy9kb3ducmV2LnhtbEVPy4rCMBTdC/5DuII7Ta2DaDW6EBQRBrG60N2luTbF5qY0&#10;8fX3k8WAy8N5L1ZvW4sntb5yrGA0TEAQF05XXCo4nzaDKQgfkDXWjknBhzyslt3OAjPtXnykZx5K&#10;EUPYZ6jAhNBkUvrCkEU/dA1x5G6utRgibEupW3zFcFvLNEkm0mLFscFgQ2tDxT1/WAWXc/g9XK+3&#10;Uzoz6c92Xzs93jul+r1RMgcR6B2+4n/3TisYx7HxS/wBcv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h0nC5AAAA2w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2350770;top:342900;flip:x y;height:34290;width:140970;" filled="f" stroked="t" coordsize="21600,21600" o:gfxdata="UEsDBAoAAAAAAIdO4kAAAAAAAAAAAAAAAAAEAAAAZHJzL1BLAwQUAAAACACHTuJAAl6pwbwAAADb&#10;AAAADwAAAGRycy9kb3ducmV2LnhtbEWPT2sCMRTE7wW/Q3hCbzVRS9XVKCgIPdZ1PXh7bJ6b1c3L&#10;son/vn1TEHocZuY3zGL1cI24URdqzxqGAwWCuPSm5kpDsd9+TEGEiGyw8UwanhRgtey9LTAz/s47&#10;uuWxEgnCIUMNNsY2kzKUlhyGgW+Jk3fyncOYZFdJ0+E9wV0jR0p9SYc1pwWLLW0slZf86jTsT5+j&#10;4md2zC/nySGqJ69LU1it3/tDNQcR6RH/w6/2t9EwnsHfl/QD5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eqcG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shape id="_x0000_s1026" o:spid="_x0000_s1026" o:spt="202" type="#_x0000_t202" style="position:absolute;left:0;top:1104900;height:179070;width:483870;" filled="f" stroked="f" coordsize="21600,21600" o:gfxdata="UEsDBAoAAAAAAIdO4kAAAAAAAAAAAAAAAAAEAAAAZHJzL1BLAwQUAAAACACHTuJAoJn66L0AAADb&#10;AAAADwAAAGRycy9kb3ducmV2LnhtbEWPwWrDMAyG74O9g9Fgt9XuKGNkdXsoXSndqekYO4pYidPG&#10;cojdtNvTV4fBjuLX/+nTfHkNnRppSG1kC9OJAUVcRddyY+Hz8P70CiplZIddZLLwQwmWi/u7ORYu&#10;XnhPY5kbJRBOBVrwOfeF1qnyFDBNYk8sWR2HgFnGodFuwIvAQ6efjXnRAVuWCx57WnmqTuU5iMbX&#10;hwmb39p/hx3WqfSHcbM+Wvv4MDVvoDJd8//yX3vrLMzEXn4RAO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mfro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仪器a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956310;top:849630;height:285750;width:388620;" filled="f" stroked="f" coordsize="21600,21600" o:gfxdata="UEsDBAoAAAAAAIdO4kAAAAAAAAAAAAAAAAAEAAAAZHJzL1BLAwQUAAAACACHTuJAz9Vfc70AAADb&#10;AAAADwAAAGRycy9kb3ducmV2LnhtbEWPQWsCMRCF7wX/Qxiht5psKVJWowdREXtyFfE4bGY3q5vJ&#10;sklX21/fFAo9Pt68782bLx+uFQP1ofGsIZsoEMSlNw3XGk7Hzcs7iBCRDbaeScMXBVguRk9zzI2/&#10;84GGItYiQTjkqMHG2OVShtKSwzDxHXHyKt87jEn2tTQ93hPctfJVqal02HBqsNjRylJ5Kz5deuP8&#10;odz2u7IXt8cqFPY4bNdXrZ/HmZqBiPSI/8d/6Z3R8JbB75YEALn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1V9z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t>二</w:t>
                          </w:r>
                          <w:r>
                            <w:rPr>
                              <w:rFonts w:hint="eastAsia"/>
                            </w:rPr>
                            <w:t>氧</w:t>
                          </w:r>
                        </w:p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化锰</w:t>
                          </w:r>
                        </w:p>
                      </w:txbxContent>
                    </v:textbox>
                  </v:shape>
                  <v:line id="_x0000_s1026" o:spid="_x0000_s1026" o:spt="20" style="position:absolute;left:765810;top:445770;height:11430;width:220980;" filled="f" stroked="t" coordsize="21600,21600" o:gfxdata="UEsDBAoAAAAAAIdO4kAAAAAAAAAAAAAAAAAEAAAAZHJzL1BLAwQUAAAACACHTuJA5KLDQ74AAADb&#10;AAAADwAAAGRycy9kb3ducmV2LnhtbEWPQWvCQBSE7wX/w/KE3upGKaVE14BCQLA0NLYHb4/sM4lm&#10;38bdbUz/fbdQ8DjMzDfMKhtNJwZyvrWsYD5LQBBXVrdcK/g85E+vIHxA1thZJgU/5CFbTx5WmGp7&#10;4w8aylCLCGGfooImhD6V0lcNGfQz2xNH72SdwRClq6V2eItw08lFkrxIgy3HhQZ72jZUXcpvo+BE&#10;71977+j6di02x7wszqbOD0o9TufJEkSgMdzD/+2dVvC8gL8v8Qf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KLDQ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 [3213]" miterlimit="8" joinstyle="miter"/>
                    <v:imagedata o:title=""/>
                    <o:lock v:ext="edit" aspectratio="f"/>
                  </v:line>
                  <v:shape id="_x0000_s1026" o:spid="_x0000_s1026" o:spt="202" type="#_x0000_t202" style="position:absolute;left:902970;top:331470;height:285750;width:689610;" filled="f" stroked="f" coordsize="21600,21600" o:gfxdata="UEsDBAoAAAAAAIdO4kAAAAAAAAAAAAAAAAAEAAAAZHJzL1BLAwQUAAAACACHTuJAUEtkn70AAADb&#10;AAAADwAAAGRycy9kb3ducmV2LnhtbEWPQWsCMRCF7wX/QxjBWzexSpGt0YNYkXrqWqTHYTO72XYz&#10;WTZxtf56Uyj0+Hjzvjdvub66VgzUh8azhmmmQBCX3jRca/g4vj4uQISIbLD1TBp+KMB6NXpYYm78&#10;hd9pKGItEoRDjhpsjF0uZSgtOQyZ74iTV/neYUyyr6Xp8ZLgrpVPSj1Lhw2nBosdbSyV38XZpTdO&#10;B+V2t8p+ujesQmGPw277pfVkPFUvICJd4//xX3pvNMxn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S2Sf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5</w:t>
                          </w:r>
                          <w:r>
                            <w:t>%过</w:t>
                          </w:r>
                          <w:r>
                            <w:rPr>
                              <w:rFonts w:hint="eastAsia"/>
                            </w:rPr>
                            <w:t>氧</w:t>
                          </w:r>
                        </w:p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化氢溶液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905000;top:262890;height:146050;width:445770;" filled="f" stroked="f" coordsize="21600,21600" o:gfxdata="UEsDBAoAAAAAAIdO4kAAAAAAAAAAAAAAAAAEAAAAZHJzL1BLAwQUAAAACACHTuJA36L867wAAADb&#10;AAAADwAAAGRycy9kb3ducmV2LnhtbEWPQWsCMRCF74L/IYzgTRNFStkaPYhKsaeuIj0Om9nNtpvJ&#10;sklX6683gtDj48373rzl+uoa0VMXas8aZlMFgrjwpuZKw+m4m7yCCBHZYOOZNPxRgPVqOFhiZvyF&#10;P6nPYyUShEOGGmyMbSZlKCw5DFPfEiev9J3DmGRXSdPhJcFdI+dKvUiHNacGiy1tLBU/+a9Lb5w/&#10;lNvfSvvlDliG3B77/fZb6/Fopt5ARLrG/+Nn+t1oWCzgsSUBQK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i/Ou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玻璃管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897380;top:781050;height:565150;width:339090;" filled="f" stroked="f" coordsize="21600,21600" o:gfxdata="UEsDBAoAAAAAAIdO4kAAAAAAAAAAAAAAAAAEAAAAZHJzL1BLAwQUAAAACACHTuJAsO5ZcL0AAADb&#10;AAAADwAAAGRycy9kb3ducmV2LnhtbEWPQWsCMRCF7wX/QxjBWzexaJGt0YNYkXrqWqTHYTO72XYz&#10;WTZxtf56Uyj0+Hjzvjdvub66VgzUh8azhmmmQBCX3jRca/g4vj4uQISIbLD1TBp+KMB6NXpYYm78&#10;hd9pKGItEoRDjhpsjF0uZSgtOQyZ74iTV/neYUyyr6Xp8ZLgrpVPSj1Lhw2nBosdbSyV38XZpTdO&#10;B+V2t8p+ujesQmGPw277pfVkPFUvICJd4//xX3pvNMzm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7llw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可上</w:t>
                          </w:r>
                        </w:p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下移</w:t>
                          </w:r>
                        </w:p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动的</w:t>
                          </w:r>
                        </w:p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铂丝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2747010;top:1131570;height:285750;width:689610;" filled="f" stroked="f" coordsize="21600,21600" o:gfxdata="UEsDBAoAAAAAAIdO4kAAAAAAAAAAAAAAAAAEAAAAZHJzL1BLAwQUAAAACACHTuJAQDzHB7wAAADb&#10;AAAADwAAAGRycy9kb3ducmV2LnhtbEWPQWsCMRCF7wX/Qxiht5pYipTV6EGsSD25luJx2MxuVjeT&#10;ZRNX6683gtDj48373rzZ4uoa0VMXas8axiMFgrjwpuZKw8/+6+0TRIjIBhvPpOGPAizmg5cZZsZf&#10;eEd9HiuRIBwy1GBjbDMpQ2HJYRj5ljh5pe8cxiS7SpoOLwnuGvmu1EQ6rDk1WGxpaak45WeX3vjd&#10;Kre+lfbgvrEMud3369VR69fhWE1BRLrG/+NnemM0fEzgsSUBQM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8xwe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5</w:t>
                          </w:r>
                          <w:r>
                            <w:t>%过</w:t>
                          </w:r>
                          <w:r>
                            <w:rPr>
                              <w:rFonts w:hint="eastAsia"/>
                            </w:rPr>
                            <w:t>氧</w:t>
                          </w:r>
                        </w:p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化氢溶液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3703320;top:598170;height:146050;width:342900;" filled="f" stroked="f" coordsize="21600,21600" o:gfxdata="UEsDBAoAAAAAAIdO4kAAAAAAAAAAAAAAAAAEAAAAZHJzL1BLAwQUAAAACACHTuJAL3BinL0AAADb&#10;AAAADwAAAGRycy9kb3ducmV2LnhtbEWPQWsCMRCF7wX/QxjBWzexiJWt0YNYkXrqWqTHYTO72XYz&#10;WTZxtf56Uyj0+Hjzvjdvub66VgzUh8azhmmmQBCX3jRca/g4vj4uQISIbLD1TBp+KMB6NXpYYm78&#10;hd9pKGItEoRDjhpsjF0uZSgtOQyZ74iTV/neYUyyr6Xp8ZLgrpVPSs2lw4ZTg8WONpbK7+Ls0hun&#10;g3K7W2U/3RtWobDHYbf90noynqoXEJGu8f/4L703GmbP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cGK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孔区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5078730;top:1230630;height:146050;width:461010;" filled="f" stroked="f" coordsize="21600,21600" o:gfxdata="UEsDBAoAAAAAAIdO4kAAAAAAAAAAAAAAAAAEAAAAZHJzL1BLAwQUAAAACACHTuJAXu/27r0AAADb&#10;AAAADwAAAGRycy9kb3ducmV2LnhtbEWPwWrDMAyG74O9g9Fgt9XuKGNkdXsoXSndqekYO4pYidPG&#10;cojdtNvTV4fBjuLX/+nTfHkNnRppSG1kC9OJAUVcRddyY+Hz8P70CiplZIddZLLwQwmWi/u7ORYu&#10;XnhPY5kbJRBOBVrwOfeF1qnyFDBNYk8sWR2HgFnGodFuwIvAQ6efjXnRAVuWCx57WnmqTuU5iMbX&#10;hwmb39p/hx3WqfSHcbM+Wvv4MDVvoDJd8//yX3vrLMxEVn4RAO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7/bu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观察窗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4149090;top:240030;height:146050;width:906780;" filled="f" stroked="f" coordsize="21600,21600" o:gfxdata="UEsDBAoAAAAAAIdO4kAAAAAAAAAAAAAAAAAEAAAAZHJzL1BLAwQUAAAACACHTuJAMaNTdb0AAADb&#10;AAAADwAAAGRycy9kb3ducmV2LnhtbEWPQWsCMRCF7wX/QxjBWzexiNSt0YNYkXrqWqTHYTO72XYz&#10;WTZxtf56Uyj0+Hjzvjdvub66VgzUh8azhmmmQBCX3jRca/g4vj4+gwgR2WDrmTT8UID1avSwxNz4&#10;C7/TUMRaJAiHHDXYGLtcylBachgy3xEnr/K9w5hkX0vT4yXBXSuflJpLhw2nBosdbSyV38XZpTdO&#10;B+V2t8p+ujesQmGPw277pfVkPFUvICJd4//xX3pvNMwW8LslAU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o1N1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呼吸面罩接口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3771900;top:1261110;height:146050;width:289560;" filled="f" stroked="f" coordsize="21600,21600" o:gfxdata="UEsDBAoAAAAAAIdO4kAAAAAAAAAAAAAAAAAEAAAAZHJzL1BLAwQUAAAACACHTuJAJUBsNb0AAADb&#10;AAAADwAAAGRycy9kb3ducmV2LnhtbEWPwWrDMAyG74O9g9Fgt9XuoGNkdXsoXSndqekYO4pYidPG&#10;cojdtNvTV4fBjuLX/+nTfHkNnRppSG1kC9OJAUVcRddyY+Hz8P70CiplZIddZLLwQwmWi/u7ORYu&#10;XnhPY5kbJRBOBVrwOfeF1qnyFDBNYk8sWR2HgFnGodFuwIvAQ6efjXnRAVuWCx57WnmqTuU5iMbX&#10;hwmb39p/hx3WqfSHcbM+Wvv4MDVvoDJd8//yX3vrLMzEXn4RAO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QGw1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spacing w:line="220" w:lineRule="exac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  <w:r>
                            <w:t>O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 id="图片 7" o:spid="_x0000_s1026" o:spt="75" type="#_x0000_t75" style="position:absolute;left:2588150;top:385638;height:313690;width:509270;" filled="f" o:preferrelative="t" stroked="f" coordsize="21600,21600" o:gfxdata="UEsDBAoAAAAAAIdO4kAAAAAAAAAAAAAAAAAEAAAAZHJzL1BLAwQUAAAACACHTuJA1jn56MMAAADj&#10;AAAADwAAAGRycy9kb3ducmV2LnhtbEVPS2vCQBC+F/oflil4KbqJ1lhTVxFLH3hTW6i3ITtNgruz&#10;Ibsm9t93CwWP871nsbpYIzpqfe1YQTpKQBAXTtdcKvg4vAwfQfiArNE4JgU/5GG1vL1ZYK5dzzvq&#10;9qEUMYR9jgqqEJpcSl9UZNGPXEMcuW/XWgzxbEupW+xjuDVynCSZtFhzbKiwoU1FxWl/tgo+zXM3&#10;Xfdc1F/H8HYuXzOzvd8qNbhLkycQgS7hKv53v+s4Px2nD9lkPpvA308RALn8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W&#10;Ofno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27" o:title=""/>
                  <o:lock v:ext="edit" aspectratio="t"/>
                </v:shape>
              </v:group>
            </w:pict>
          </mc:Fallback>
        </mc:AlternateContent>
      </w: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 w:cs="宋体"/>
          <w:color w:val="000000"/>
          <w:spacing w:val="20"/>
        </w:rPr>
      </w:pP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 w:cs="宋体"/>
          <w:color w:val="000000"/>
          <w:spacing w:val="20"/>
        </w:rPr>
      </w:pP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 w:cs="宋体"/>
          <w:color w:val="000000"/>
          <w:spacing w:val="20"/>
        </w:rPr>
      </w:pP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 w:cs="宋体"/>
          <w:color w:val="000000"/>
          <w:spacing w:val="20"/>
        </w:rPr>
      </w:pP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 w:cs="宋体"/>
          <w:color w:val="000000"/>
          <w:spacing w:val="20"/>
        </w:rPr>
      </w:pP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 w:cs="宋体"/>
          <w:color w:val="000000"/>
          <w:spacing w:val="20"/>
        </w:rPr>
      </w:pPr>
    </w:p>
    <w:p>
      <w:pPr>
        <w:overflowPunct w:val="0"/>
        <w:spacing w:line="360" w:lineRule="auto"/>
        <w:ind w:firstLine="850" w:firstLineChars="425"/>
        <w:jc w:val="left"/>
        <w:textAlignment w:val="center"/>
        <w:rPr>
          <w:rFonts w:ascii="宋体" w:hAnsi="宋体" w:cs="宋体"/>
          <w:color w:val="000000"/>
          <w:sz w:val="20"/>
          <w:szCs w:val="22"/>
        </w:rPr>
      </w:pPr>
      <w:r>
        <w:rPr>
          <w:rFonts w:hint="eastAsia" w:ascii="宋体" w:hAnsi="宋体"/>
          <w:sz w:val="20"/>
          <w:szCs w:val="22"/>
        </w:rPr>
        <w:t xml:space="preserve"> </w:t>
      </w:r>
      <w:r>
        <w:rPr>
          <w:rFonts w:ascii="宋体" w:hAnsi="宋体"/>
          <w:sz w:val="20"/>
          <w:szCs w:val="22"/>
        </w:rPr>
        <w:t xml:space="preserve">    </w:t>
      </w:r>
      <w:r>
        <w:rPr>
          <w:rFonts w:hint="eastAsia" w:ascii="宋体" w:hAnsi="宋体"/>
          <w:sz w:val="20"/>
          <w:szCs w:val="22"/>
        </w:rPr>
        <w:t>图</w:t>
      </w:r>
      <w:r>
        <w:rPr>
          <w:rFonts w:ascii="宋体" w:hAnsi="宋体"/>
          <w:sz w:val="20"/>
          <w:szCs w:val="22"/>
        </w:rPr>
        <w:t>1</w:t>
      </w:r>
      <w:r>
        <w:rPr>
          <w:rFonts w:hint="eastAsia" w:ascii="宋体" w:hAnsi="宋体"/>
          <w:sz w:val="20"/>
          <w:szCs w:val="22"/>
        </w:rPr>
        <w:t xml:space="preserve">         </w:t>
      </w:r>
      <w:r>
        <w:rPr>
          <w:rFonts w:ascii="宋体" w:hAnsi="宋体"/>
          <w:sz w:val="20"/>
          <w:szCs w:val="22"/>
        </w:rPr>
        <w:t xml:space="preserve">   </w:t>
      </w:r>
      <w:r>
        <w:rPr>
          <w:rFonts w:hint="eastAsia" w:ascii="宋体" w:hAnsi="宋体"/>
          <w:sz w:val="20"/>
          <w:szCs w:val="22"/>
        </w:rPr>
        <w:t xml:space="preserve">    </w:t>
      </w:r>
      <w:r>
        <w:rPr>
          <w:rFonts w:ascii="宋体" w:hAnsi="宋体"/>
          <w:sz w:val="20"/>
          <w:szCs w:val="22"/>
        </w:rPr>
        <w:t xml:space="preserve">   </w:t>
      </w:r>
      <w:r>
        <w:rPr>
          <w:rFonts w:hint="eastAsia" w:ascii="宋体" w:hAnsi="宋体"/>
          <w:sz w:val="20"/>
          <w:szCs w:val="22"/>
        </w:rPr>
        <w:t xml:space="preserve">     图</w:t>
      </w:r>
      <w:r>
        <w:rPr>
          <w:rFonts w:ascii="宋体" w:hAnsi="宋体"/>
          <w:sz w:val="20"/>
          <w:szCs w:val="22"/>
        </w:rPr>
        <w:t>2</w:t>
      </w:r>
      <w:r>
        <w:rPr>
          <w:rFonts w:hint="eastAsia" w:ascii="宋体" w:hAnsi="宋体"/>
          <w:sz w:val="20"/>
          <w:szCs w:val="22"/>
        </w:rPr>
        <w:t xml:space="preserve">          </w:t>
      </w:r>
      <w:r>
        <w:rPr>
          <w:rFonts w:ascii="宋体" w:hAnsi="宋体"/>
          <w:sz w:val="20"/>
          <w:szCs w:val="22"/>
        </w:rPr>
        <w:t xml:space="preserve">              </w:t>
      </w:r>
      <w:r>
        <w:rPr>
          <w:rFonts w:hint="eastAsia" w:ascii="宋体" w:hAnsi="宋体"/>
          <w:sz w:val="20"/>
          <w:szCs w:val="22"/>
        </w:rPr>
        <w:t xml:space="preserve">     图</w:t>
      </w:r>
      <w:r>
        <w:rPr>
          <w:rFonts w:ascii="宋体" w:hAnsi="宋体"/>
          <w:sz w:val="20"/>
          <w:szCs w:val="22"/>
        </w:rPr>
        <w:t>3</w:t>
      </w:r>
    </w:p>
    <w:p>
      <w:pPr>
        <w:overflowPunct w:val="0"/>
        <w:spacing w:line="360" w:lineRule="auto"/>
        <w:ind w:left="424" w:leftChars="202"/>
        <w:jc w:val="left"/>
        <w:textAlignment w:val="center"/>
      </w:pPr>
      <w:r>
        <w:rPr>
          <w:rFonts w:hint="eastAsia" w:ascii="宋体" w:hAnsi="宋体" w:cs="宋体"/>
          <w:color w:val="000000"/>
          <w:spacing w:val="20"/>
        </w:rPr>
        <w:t>①</w:t>
      </w:r>
      <w:r>
        <w:rPr>
          <w:color w:val="000000"/>
        </w:rPr>
        <w:t>图1、图2是</w:t>
      </w:r>
      <w:r>
        <w:t>利用过氧化氢溶液制取氧气的发生装置。</w:t>
      </w:r>
    </w:p>
    <w:p>
      <w:pPr>
        <w:shd w:val="clear" w:color="auto" w:fill="FFFFFF"/>
        <w:overflowPunct w:val="0"/>
        <w:spacing w:line="360" w:lineRule="auto"/>
        <w:ind w:firstLine="424" w:firstLineChars="202"/>
        <w:jc w:val="left"/>
        <w:textAlignment w:val="center"/>
      </w:pPr>
      <w:r>
        <w:t>Ⅰ</w:t>
      </w:r>
      <w:r>
        <w:rPr>
          <w:rFonts w:hint="eastAsia"/>
        </w:rPr>
        <w:t>．</w:t>
      </w:r>
      <w:r>
        <w:t>仪器a的名称为</w:t>
      </w:r>
      <w:r>
        <w:rPr>
          <w:u w:val="single"/>
        </w:rPr>
        <w:t xml:space="preserve">     （13）     </w:t>
      </w:r>
      <w:r>
        <w:t>。</w:t>
      </w:r>
    </w:p>
    <w:p>
      <w:pPr>
        <w:overflowPunct w:val="0"/>
        <w:spacing w:line="360" w:lineRule="auto"/>
        <w:ind w:firstLine="424" w:firstLineChars="202"/>
        <w:rPr>
          <w:szCs w:val="21"/>
        </w:rPr>
      </w:pPr>
      <w:r>
        <w:t>Ⅱ．如图1，</w:t>
      </w:r>
      <w:r>
        <w:rPr>
          <w:szCs w:val="21"/>
        </w:rPr>
        <w:t>制取氧气的化学方程式为</w:t>
      </w:r>
      <w:r>
        <w:rPr>
          <w:u w:val="single"/>
        </w:rPr>
        <w:t xml:space="preserve">            （14）        </w:t>
      </w:r>
      <w:r>
        <w:rPr>
          <w:szCs w:val="21"/>
        </w:rPr>
        <w:t>。</w:t>
      </w:r>
    </w:p>
    <w:p>
      <w:pPr>
        <w:overflowPunct w:val="0"/>
        <w:spacing w:line="360" w:lineRule="auto"/>
        <w:ind w:left="839" w:leftChars="202" w:hanging="415" w:hangingChars="198"/>
        <w:rPr>
          <w:rFonts w:eastAsia="新宋体"/>
          <w:szCs w:val="21"/>
        </w:rPr>
      </w:pPr>
      <w:r>
        <w:t>Ⅲ．如图2，</w:t>
      </w:r>
      <w:r>
        <w:rPr>
          <w:rFonts w:eastAsia="新宋体"/>
          <w:szCs w:val="21"/>
        </w:rPr>
        <w:t>铂丝可催化过氧化氢分解产生氧气。</w:t>
      </w:r>
      <w:r>
        <w:t>实验过程中，</w:t>
      </w:r>
      <w:r>
        <w:rPr>
          <w:rFonts w:eastAsia="新宋体"/>
          <w:szCs w:val="21"/>
        </w:rPr>
        <w:t>若装置内压强过大，则</w:t>
      </w:r>
      <w:r>
        <w:rPr>
          <w:rFonts w:hint="eastAsia" w:eastAsia="新宋体"/>
          <w:szCs w:val="21"/>
        </w:rPr>
        <w:t>观察到</w:t>
      </w:r>
      <w:r>
        <w:rPr>
          <w:rFonts w:eastAsia="新宋体"/>
          <w:szCs w:val="21"/>
        </w:rPr>
        <w:t>的现象是</w:t>
      </w:r>
      <w:r>
        <w:rPr>
          <w:u w:val="single"/>
        </w:rPr>
        <w:t xml:space="preserve">      （15）      </w:t>
      </w:r>
      <w:r>
        <w:rPr>
          <w:rFonts w:eastAsia="新宋体"/>
          <w:szCs w:val="21"/>
        </w:rPr>
        <w:t>，此时应将铂丝抽离过氧化氢溶液，使反应停止。</w:t>
      </w:r>
    </w:p>
    <w:p>
      <w:pPr>
        <w:pStyle w:val="4"/>
        <w:widowControl w:val="0"/>
        <w:overflowPunct w:val="0"/>
        <w:spacing w:before="0" w:beforeAutospacing="0" w:after="0" w:afterAutospacing="0" w:line="360" w:lineRule="auto"/>
        <w:ind w:left="424" w:leftChars="202"/>
        <w:jc w:val="both"/>
        <w:textAlignment w:val="center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hint="eastAsia"/>
          <w:spacing w:val="20"/>
          <w:kern w:val="2"/>
          <w:sz w:val="21"/>
          <w:szCs w:val="21"/>
        </w:rPr>
        <w:t>②</w:t>
      </w:r>
      <w:r>
        <w:rPr>
          <w:rFonts w:ascii="Times New Roman" w:hAnsi="Times New Roman" w:cs="Times New Roman"/>
          <w:kern w:val="2"/>
          <w:sz w:val="21"/>
          <w:szCs w:val="21"/>
        </w:rPr>
        <w:t>图3是制作的氧自救呼吸器。</w:t>
      </w:r>
    </w:p>
    <w:p>
      <w:pPr>
        <w:pStyle w:val="4"/>
        <w:widowControl w:val="0"/>
        <w:overflowPunct w:val="0"/>
        <w:spacing w:before="0" w:beforeAutospacing="0" w:after="0" w:afterAutospacing="0" w:line="360" w:lineRule="auto"/>
        <w:ind w:firstLine="420" w:firstLineChars="200"/>
        <w:jc w:val="both"/>
        <w:textAlignment w:val="center"/>
        <w:rPr>
          <w:rFonts w:ascii="Times New Roman" w:hAnsi="Times New Roman" w:cs="Times New Roman"/>
          <w:kern w:val="2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>查阅</w:t>
      </w:r>
      <w:r>
        <w:rPr>
          <w:rFonts w:hint="eastAsia"/>
          <w:kern w:val="2"/>
          <w:sz w:val="21"/>
          <w:szCs w:val="21"/>
        </w:rPr>
        <w:t>资料，</w:t>
      </w:r>
      <w:r>
        <w:rPr>
          <w:rFonts w:ascii="Times New Roman" w:hAnsi="Times New Roman" w:cs="Times New Roman"/>
          <w:kern w:val="2"/>
          <w:sz w:val="21"/>
          <w:szCs w:val="21"/>
        </w:rPr>
        <w:t>超氧化钾(KO</w:t>
      </w:r>
      <w:r>
        <w:rPr>
          <w:rFonts w:ascii="Times New Roman" w:hAnsi="Times New Roman" w:cs="Times New Roman"/>
          <w:kern w:val="2"/>
          <w:sz w:val="21"/>
          <w:szCs w:val="21"/>
          <w:vertAlign w:val="subscript"/>
        </w:rPr>
        <w:t>2</w:t>
      </w:r>
      <w:r>
        <w:rPr>
          <w:rFonts w:ascii="Times New Roman" w:hAnsi="Times New Roman" w:cs="Times New Roman"/>
          <w:kern w:val="2"/>
          <w:sz w:val="21"/>
          <w:szCs w:val="21"/>
        </w:rPr>
        <w:t>)为黄色固体，分别与CO</w:t>
      </w:r>
      <w:r>
        <w:rPr>
          <w:rFonts w:ascii="Times New Roman" w:hAnsi="Times New Roman" w:cs="Times New Roman"/>
          <w:kern w:val="2"/>
          <w:sz w:val="21"/>
          <w:szCs w:val="21"/>
          <w:vertAlign w:val="subscript"/>
        </w:rPr>
        <w:t>2</w:t>
      </w:r>
      <w:r>
        <w:rPr>
          <w:rFonts w:ascii="Times New Roman" w:hAnsi="Times New Roman" w:cs="Times New Roman"/>
          <w:kern w:val="2"/>
          <w:sz w:val="21"/>
          <w:szCs w:val="21"/>
        </w:rPr>
        <w:t>、H</w:t>
      </w:r>
      <w:r>
        <w:rPr>
          <w:rFonts w:ascii="Times New Roman" w:hAnsi="Times New Roman" w:cs="Times New Roman"/>
          <w:kern w:val="2"/>
          <w:sz w:val="21"/>
          <w:szCs w:val="21"/>
          <w:vertAlign w:val="subscript"/>
        </w:rPr>
        <w:t>2</w:t>
      </w:r>
      <w:r>
        <w:rPr>
          <w:rFonts w:ascii="Times New Roman" w:hAnsi="Times New Roman" w:cs="Times New Roman"/>
          <w:kern w:val="2"/>
          <w:sz w:val="21"/>
          <w:szCs w:val="21"/>
        </w:rPr>
        <w:t>O反应生成O</w:t>
      </w:r>
      <w:r>
        <w:rPr>
          <w:rFonts w:ascii="Times New Roman" w:hAnsi="Times New Roman" w:cs="Times New Roman"/>
          <w:kern w:val="2"/>
          <w:sz w:val="21"/>
          <w:szCs w:val="21"/>
          <w:vertAlign w:val="subscript"/>
        </w:rPr>
        <w:t>2</w:t>
      </w:r>
      <w:r>
        <w:rPr>
          <w:rFonts w:hint="eastAsia"/>
          <w:kern w:val="2"/>
          <w:sz w:val="21"/>
          <w:szCs w:val="21"/>
        </w:rPr>
        <w:t>和白色固体,产氧效率高，适合作生氧剂；生氧原理为</w:t>
      </w:r>
      <w:r>
        <w:rPr>
          <w:rFonts w:ascii="Times New Roman" w:hAnsi="Times New Roman" w:cs="Times New Roman"/>
          <w:kern w:val="2"/>
          <w:sz w:val="21"/>
          <w:szCs w:val="21"/>
        </w:rPr>
        <w:t>4KO</w:t>
      </w:r>
      <w:r>
        <w:rPr>
          <w:rFonts w:ascii="Times New Roman" w:hAnsi="Times New Roman" w:cs="Times New Roman"/>
          <w:kern w:val="2"/>
          <w:sz w:val="21"/>
          <w:szCs w:val="21"/>
          <w:vertAlign w:val="subscript"/>
        </w:rPr>
        <w:t xml:space="preserve">2 </w:t>
      </w:r>
      <w:r>
        <w:rPr>
          <w:rFonts w:ascii="Times New Roman" w:hAnsi="Times New Roman" w:cs="Times New Roman"/>
          <w:kern w:val="2"/>
          <w:sz w:val="21"/>
          <w:szCs w:val="21"/>
        </w:rPr>
        <w:t>+ 2CO</w:t>
      </w:r>
      <w:r>
        <w:rPr>
          <w:rFonts w:ascii="Times New Roman" w:hAnsi="Times New Roman" w:cs="Times New Roman"/>
          <w:kern w:val="2"/>
          <w:sz w:val="21"/>
          <w:szCs w:val="21"/>
          <w:vertAlign w:val="subscript"/>
        </w:rPr>
        <w:t xml:space="preserve">2 </w:t>
      </w:r>
      <w:r>
        <w:rPr>
          <w:rFonts w:ascii="Times New Roman" w:hAnsi="Times New Roman" w:cs="Times New Roman"/>
          <w:kern w:val="2"/>
          <w:sz w:val="21"/>
          <w:szCs w:val="21"/>
        </w:rPr>
        <w:t>= 2K</w:t>
      </w:r>
      <w:r>
        <w:rPr>
          <w:rFonts w:ascii="Times New Roman" w:hAnsi="Times New Roman" w:cs="Times New Roman"/>
          <w:kern w:val="2"/>
          <w:sz w:val="21"/>
          <w:szCs w:val="21"/>
          <w:vertAlign w:val="subscript"/>
        </w:rPr>
        <w:t>2</w:t>
      </w:r>
      <w:r>
        <w:rPr>
          <w:rFonts w:ascii="Times New Roman" w:hAnsi="Times New Roman" w:cs="Times New Roman"/>
          <w:kern w:val="2"/>
          <w:sz w:val="21"/>
          <w:szCs w:val="21"/>
        </w:rPr>
        <w:t>CO</w:t>
      </w:r>
      <w:r>
        <w:rPr>
          <w:rFonts w:ascii="Times New Roman" w:hAnsi="Times New Roman" w:cs="Times New Roman"/>
          <w:kern w:val="2"/>
          <w:sz w:val="21"/>
          <w:szCs w:val="21"/>
          <w:vertAlign w:val="subscript"/>
        </w:rPr>
        <w:t>3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 + 3O</w:t>
      </w:r>
      <w:r>
        <w:rPr>
          <w:rFonts w:ascii="Times New Roman" w:hAnsi="Times New Roman" w:cs="Times New Roman"/>
          <w:kern w:val="2"/>
          <w:sz w:val="21"/>
          <w:szCs w:val="21"/>
          <w:vertAlign w:val="subscript"/>
        </w:rPr>
        <w:t>2</w:t>
      </w:r>
      <w:r>
        <w:rPr>
          <w:rFonts w:ascii="Times New Roman" w:hAnsi="Times New Roman" w:cs="Times New Roman"/>
          <w:kern w:val="2"/>
          <w:sz w:val="21"/>
          <w:szCs w:val="21"/>
        </w:rPr>
        <w:t>；4KO</w:t>
      </w:r>
      <w:r>
        <w:rPr>
          <w:rFonts w:ascii="Times New Roman" w:hAnsi="Times New Roman" w:cs="Times New Roman"/>
          <w:kern w:val="2"/>
          <w:sz w:val="21"/>
          <w:szCs w:val="21"/>
          <w:vertAlign w:val="subscript"/>
        </w:rPr>
        <w:t xml:space="preserve">2 </w:t>
      </w:r>
      <w:r>
        <w:rPr>
          <w:rFonts w:ascii="Times New Roman" w:hAnsi="Times New Roman" w:cs="Times New Roman"/>
          <w:kern w:val="2"/>
          <w:sz w:val="21"/>
          <w:szCs w:val="21"/>
        </w:rPr>
        <w:t>+ 2H</w:t>
      </w:r>
      <w:r>
        <w:rPr>
          <w:rFonts w:ascii="Times New Roman" w:hAnsi="Times New Roman" w:cs="Times New Roman"/>
          <w:kern w:val="2"/>
          <w:sz w:val="21"/>
          <w:szCs w:val="21"/>
          <w:vertAlign w:val="subscript"/>
        </w:rPr>
        <w:t>2</w:t>
      </w:r>
      <w:r>
        <w:rPr>
          <w:rFonts w:ascii="Times New Roman" w:hAnsi="Times New Roman" w:cs="Times New Roman"/>
          <w:kern w:val="2"/>
          <w:sz w:val="21"/>
          <w:szCs w:val="21"/>
        </w:rPr>
        <w:t>O = 4X + 3O</w:t>
      </w:r>
      <w:r>
        <w:rPr>
          <w:rFonts w:ascii="Times New Roman" w:hAnsi="Times New Roman" w:cs="Times New Roman"/>
          <w:kern w:val="2"/>
          <w:sz w:val="21"/>
          <w:szCs w:val="21"/>
          <w:vertAlign w:val="subscript"/>
        </w:rPr>
        <w:t>2</w:t>
      </w:r>
      <w:r>
        <w:rPr>
          <w:rFonts w:ascii="Times New Roman" w:hAnsi="Times New Roman" w:cs="Times New Roman"/>
          <w:kern w:val="2"/>
          <w:sz w:val="21"/>
          <w:szCs w:val="21"/>
        </w:rPr>
        <w:t>↑</w:t>
      </w:r>
    </w:p>
    <w:p>
      <w:pPr>
        <w:overflowPunct w:val="0"/>
        <w:spacing w:line="360" w:lineRule="auto"/>
        <w:ind w:firstLine="424" w:firstLineChars="202"/>
        <w:rPr>
          <w:color w:val="000000"/>
        </w:rPr>
      </w:pPr>
      <w:r>
        <w:rPr>
          <w:szCs w:val="21"/>
        </w:rPr>
        <w:t>Ⅰ</w:t>
      </w:r>
      <w:r>
        <w:rPr>
          <w:rFonts w:hint="eastAsia"/>
          <w:szCs w:val="21"/>
        </w:rPr>
        <w:t>．</w:t>
      </w:r>
      <w:r>
        <w:rPr>
          <w:szCs w:val="21"/>
        </w:rPr>
        <w:t>71g KO</w:t>
      </w:r>
      <w:r>
        <w:rPr>
          <w:szCs w:val="21"/>
          <w:vertAlign w:val="subscript"/>
        </w:rPr>
        <w:t>2</w:t>
      </w:r>
      <w:r>
        <w:rPr>
          <w:szCs w:val="21"/>
        </w:rPr>
        <w:t>吸收足量的CO</w:t>
      </w:r>
      <w:r>
        <w:rPr>
          <w:szCs w:val="21"/>
          <w:vertAlign w:val="subscript"/>
        </w:rPr>
        <w:t>2</w:t>
      </w:r>
      <w:r>
        <w:rPr>
          <w:szCs w:val="21"/>
        </w:rPr>
        <w:t>，理论上得到O</w:t>
      </w:r>
      <w:r>
        <w:rPr>
          <w:szCs w:val="21"/>
          <w:vertAlign w:val="subscript"/>
        </w:rPr>
        <w:t>2</w:t>
      </w:r>
      <w:r>
        <w:rPr>
          <w:rFonts w:hint="eastAsia" w:ascii="宋体" w:hAnsi="宋体" w:cs="宋体"/>
          <w:u w:val="single"/>
        </w:rPr>
        <w:t xml:space="preserve">  </w:t>
      </w:r>
      <w:r>
        <w:rPr>
          <w:u w:val="single"/>
        </w:rPr>
        <w:t xml:space="preserve">  （16）    </w:t>
      </w:r>
      <w:r>
        <w:rPr>
          <w:szCs w:val="21"/>
        </w:rPr>
        <w:t>mol；</w:t>
      </w:r>
      <w:r>
        <w:rPr>
          <w:color w:val="000000"/>
        </w:rPr>
        <w:t>实验室一般不用</w:t>
      </w:r>
      <w:r>
        <w:rPr>
          <w:szCs w:val="21"/>
        </w:rPr>
        <w:t>KO</w:t>
      </w:r>
      <w:r>
        <w:rPr>
          <w:szCs w:val="21"/>
          <w:vertAlign w:val="subscript"/>
        </w:rPr>
        <w:t>2</w:t>
      </w:r>
      <w:r>
        <w:rPr>
          <w:color w:val="000000"/>
        </w:rPr>
        <w:t>与</w:t>
      </w:r>
    </w:p>
    <w:p>
      <w:pPr>
        <w:overflowPunct w:val="0"/>
        <w:spacing w:line="360" w:lineRule="auto"/>
        <w:ind w:firstLine="756" w:firstLineChars="360"/>
        <w:rPr>
          <w:color w:val="000000"/>
        </w:rPr>
      </w:pPr>
      <w:r>
        <w:rPr>
          <w:szCs w:val="21"/>
        </w:rPr>
        <w:t>CO</w:t>
      </w:r>
      <w:r>
        <w:rPr>
          <w:szCs w:val="21"/>
          <w:vertAlign w:val="subscript"/>
        </w:rPr>
        <w:t>2</w:t>
      </w:r>
      <w:r>
        <w:rPr>
          <w:color w:val="000000"/>
        </w:rPr>
        <w:t>反应制取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color w:val="000000"/>
        </w:rPr>
        <w:t>的原因是</w:t>
      </w:r>
      <w:r>
        <w:rPr>
          <w:rFonts w:hint="eastAsia" w:ascii="宋体" w:hAnsi="宋体" w:cs="宋体"/>
          <w:u w:val="single"/>
        </w:rPr>
        <w:t xml:space="preserve">       </w:t>
      </w:r>
      <w:r>
        <w:rPr>
          <w:u w:val="single"/>
        </w:rPr>
        <w:t xml:space="preserve">    （17）       </w:t>
      </w:r>
      <w:r>
        <w:rPr>
          <w:rFonts w:hint="eastAsia" w:ascii="宋体" w:hAnsi="宋体" w:cs="宋体"/>
          <w:u w:val="single"/>
        </w:rPr>
        <w:t xml:space="preserve">       </w:t>
      </w:r>
      <w:r>
        <w:rPr>
          <w:color w:val="000000"/>
        </w:rPr>
        <w:t>。</w:t>
      </w:r>
    </w:p>
    <w:p>
      <w:pPr>
        <w:overflowPunct w:val="0"/>
        <w:spacing w:line="360" w:lineRule="auto"/>
        <w:ind w:firstLine="424" w:firstLineChars="202"/>
        <w:jc w:val="left"/>
        <w:rPr>
          <w:rFonts w:ascii="宋体" w:hAnsi="宋体" w:cs="宋体"/>
          <w:szCs w:val="21"/>
        </w:rPr>
      </w:pPr>
      <w:r>
        <w:rPr>
          <w:szCs w:val="21"/>
        </w:rPr>
        <w:t>Ⅱ</w:t>
      </w:r>
      <w:r>
        <w:rPr>
          <w:rFonts w:hint="eastAsia" w:cs="宋体"/>
          <w:szCs w:val="21"/>
        </w:rPr>
        <w:t>．</w:t>
      </w:r>
      <w:r>
        <w:rPr>
          <w:szCs w:val="21"/>
        </w:rPr>
        <w:t>4KO</w:t>
      </w:r>
      <w:r>
        <w:rPr>
          <w:szCs w:val="21"/>
          <w:vertAlign w:val="subscript"/>
        </w:rPr>
        <w:t xml:space="preserve">2 </w:t>
      </w:r>
      <w:r>
        <w:rPr>
          <w:szCs w:val="21"/>
        </w:rPr>
        <w:t>+ 2H</w:t>
      </w:r>
      <w:r>
        <w:rPr>
          <w:szCs w:val="21"/>
          <w:vertAlign w:val="subscript"/>
        </w:rPr>
        <w:t>2</w:t>
      </w:r>
      <w:r>
        <w:rPr>
          <w:szCs w:val="21"/>
        </w:rPr>
        <w:t>O = 4X + 3O</w:t>
      </w:r>
      <w:r>
        <w:rPr>
          <w:szCs w:val="21"/>
          <w:vertAlign w:val="subscript"/>
        </w:rPr>
        <w:t>2</w:t>
      </w:r>
      <w:r>
        <w:rPr>
          <w:szCs w:val="21"/>
        </w:rPr>
        <w:t>↑</w:t>
      </w:r>
      <w:r>
        <w:rPr>
          <w:rFonts w:hint="eastAsia"/>
          <w:szCs w:val="21"/>
        </w:rPr>
        <w:t xml:space="preserve"> 中</w:t>
      </w:r>
      <w:r>
        <w:rPr>
          <w:szCs w:val="21"/>
        </w:rPr>
        <w:t>X</w:t>
      </w:r>
      <w:r>
        <w:rPr>
          <w:rFonts w:hint="eastAsia" w:ascii="宋体" w:hAnsi="宋体" w:cs="宋体"/>
          <w:szCs w:val="21"/>
        </w:rPr>
        <w:t>的化学式为</w:t>
      </w:r>
      <w:r>
        <w:rPr>
          <w:rFonts w:hint="eastAsia" w:ascii="宋体" w:hAnsi="宋体" w:cs="宋体"/>
          <w:u w:val="single"/>
        </w:rPr>
        <w:t xml:space="preserve">   </w:t>
      </w:r>
      <w:r>
        <w:rPr>
          <w:u w:val="single"/>
        </w:rPr>
        <w:t xml:space="preserve">    （18）      </w:t>
      </w:r>
      <w:r>
        <w:rPr>
          <w:rFonts w:hint="eastAsia" w:ascii="宋体" w:hAnsi="宋体" w:cs="宋体"/>
          <w:szCs w:val="21"/>
        </w:rPr>
        <w:t>。</w:t>
      </w:r>
    </w:p>
    <w:p>
      <w:pPr>
        <w:pStyle w:val="4"/>
        <w:widowControl w:val="0"/>
        <w:overflowPunct w:val="0"/>
        <w:spacing w:before="0" w:beforeAutospacing="0" w:after="0" w:afterAutospacing="0" w:line="360" w:lineRule="auto"/>
        <w:ind w:firstLine="424" w:firstLineChars="202"/>
        <w:jc w:val="both"/>
        <w:textAlignment w:val="center"/>
        <w:rPr>
          <w:kern w:val="2"/>
          <w:sz w:val="21"/>
          <w:szCs w:val="21"/>
        </w:rPr>
      </w:pPr>
      <w:r>
        <w:rPr>
          <w:rFonts w:ascii="Times New Roman" w:hAnsi="Times New Roman" w:cs="Times New Roman"/>
          <w:kern w:val="2"/>
          <w:sz w:val="21"/>
          <w:szCs w:val="21"/>
        </w:rPr>
        <w:t>Ⅲ</w:t>
      </w:r>
      <w:r>
        <w:rPr>
          <w:rFonts w:hint="eastAsia"/>
          <w:kern w:val="2"/>
          <w:sz w:val="21"/>
          <w:szCs w:val="21"/>
        </w:rPr>
        <w:t>．使用一段时间后，观察到生氧剂由</w:t>
      </w:r>
      <w:r>
        <w:rPr>
          <w:rFonts w:ascii="Times New Roman" w:hAnsi="Times New Roman" w:cs="Times New Roman"/>
          <w:kern w:val="2"/>
          <w:sz w:val="21"/>
          <w:szCs w:val="21"/>
          <w:u w:val="single"/>
        </w:rPr>
        <w:t xml:space="preserve">    （19）    </w:t>
      </w:r>
      <w:r>
        <w:rPr>
          <w:rFonts w:hint="eastAsia"/>
          <w:kern w:val="2"/>
          <w:sz w:val="21"/>
          <w:szCs w:val="21"/>
        </w:rPr>
        <w:t>（填颜色变化)，则基本失效。</w:t>
      </w:r>
    </w:p>
    <w:p>
      <w:pPr>
        <w:overflowPunct w:val="0"/>
        <w:spacing w:before="72" w:beforeLines="30" w:line="360" w:lineRule="auto"/>
        <w:rPr>
          <w:rFonts w:eastAsia="新宋体"/>
          <w:color w:val="C00000"/>
        </w:rPr>
      </w:pPr>
      <w:r>
        <w:rPr>
          <w:rFonts w:hint="eastAsia" w:eastAsia="新宋体"/>
          <w:b/>
          <w:bCs/>
          <w:szCs w:val="21"/>
        </w:rPr>
        <w:t>41．</w:t>
      </w:r>
      <w:r>
        <w:rPr>
          <w:rFonts w:hint="eastAsia" w:eastAsia="新宋体"/>
          <w:szCs w:val="21"/>
        </w:rPr>
        <w:t>化学实验是进行科学探究的重要方式。</w:t>
      </w: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/>
        </w:rPr>
      </w:pPr>
      <w:r>
        <w:rPr>
          <w:rFonts w:hint="eastAsia" w:ascii="宋体" w:hAnsi="宋体"/>
          <w:spacing w:val="20"/>
        </w:rPr>
        <w:t>①</w:t>
      </w:r>
      <w:r>
        <w:rPr>
          <w:rFonts w:hint="eastAsia"/>
        </w:rPr>
        <w:t>下</w:t>
      </w:r>
      <w:r>
        <w:t>图所示</w:t>
      </w:r>
      <w:r>
        <w:rPr>
          <w:rFonts w:hint="eastAsia"/>
        </w:rPr>
        <w:t>是</w:t>
      </w:r>
      <w:r>
        <w:t>教材中的</w:t>
      </w:r>
      <w:r>
        <w:rPr>
          <w:rFonts w:hint="eastAsia"/>
        </w:rPr>
        <w:t>四个</w:t>
      </w:r>
      <w:r>
        <w:t>实验</w:t>
      </w:r>
      <w:r>
        <w:rPr>
          <w:rFonts w:ascii="宋体" w:hAnsi="宋体"/>
        </w:rPr>
        <w:t>。</w:t>
      </w: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/>
        </w:rPr>
      </w:pPr>
      <w:r>
        <w:rPr>
          <w:rFonts w:ascii="宋体" w:hAnsi="宋体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420370</wp:posOffset>
                </wp:positionH>
                <wp:positionV relativeFrom="paragraph">
                  <wp:posOffset>85090</wp:posOffset>
                </wp:positionV>
                <wp:extent cx="4892040" cy="1574165"/>
                <wp:effectExtent l="0" t="0" r="3810" b="698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2040" cy="1574165"/>
                          <a:chOff x="0" y="0"/>
                          <a:chExt cx="4892040" cy="1574165"/>
                        </a:xfrm>
                      </wpg:grpSpPr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582" b="13224"/>
                          <a:stretch>
                            <a:fillRect/>
                          </a:stretch>
                        </pic:blipFill>
                        <pic:spPr>
                          <a:xfrm>
                            <a:off x="11430" y="0"/>
                            <a:ext cx="4575810" cy="157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g:grpSp>
                        <wpg:cNvPr id="28" name="组合 28"/>
                        <wpg:cNvGrpSpPr/>
                        <wpg:grpSpPr>
                          <a:xfrm>
                            <a:off x="1394460" y="354330"/>
                            <a:ext cx="712470" cy="171450"/>
                            <a:chOff x="0" y="0"/>
                            <a:chExt cx="712470" cy="171450"/>
                          </a:xfrm>
                        </wpg:grpSpPr>
                        <wps:wsp>
                          <wps:cNvPr id="17" name="直接箭头连接符 17"/>
                          <wps:cNvCnPr/>
                          <wps:spPr>
                            <a:xfrm>
                              <a:off x="0" y="0"/>
                              <a:ext cx="0" cy="17145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headEnd w="sm" len="med"/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直接箭头连接符 18"/>
                          <wps:cNvCnPr/>
                          <wps:spPr>
                            <a:xfrm>
                              <a:off x="712470" y="0"/>
                              <a:ext cx="0" cy="17145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headEnd w="sm" len="med"/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1546860" y="1146810"/>
                            <a:ext cx="384810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酒精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1162050" y="156210"/>
                            <a:ext cx="464820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硝酸钾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1897380" y="156210"/>
                            <a:ext cx="464820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硝酸钾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2598420" y="175260"/>
                            <a:ext cx="316230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活塞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1" name="文本框 11"/>
                        <wps:cNvSpPr txBox="1"/>
                        <wps:spPr>
                          <a:xfrm>
                            <a:off x="3371850" y="175260"/>
                            <a:ext cx="316230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活塞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2735580" y="720090"/>
                            <a:ext cx="156210" cy="159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3390900" y="712470"/>
                            <a:ext cx="156210" cy="1593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4568190" y="845820"/>
                            <a:ext cx="316230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氧气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2240280" y="1131570"/>
                            <a:ext cx="243840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4575810" y="1085850"/>
                            <a:ext cx="316230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铁丝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1" name="直接连接符 21"/>
                        <wps:cNvCnPr/>
                        <wps:spPr>
                          <a:xfrm flipH="1" flipV="1">
                            <a:off x="2823210" y="342900"/>
                            <a:ext cx="80010" cy="762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直接连接符 22"/>
                        <wps:cNvCnPr/>
                        <wps:spPr>
                          <a:xfrm flipV="1">
                            <a:off x="3402330" y="342900"/>
                            <a:ext cx="60960" cy="7620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直接连接符 23"/>
                        <wps:cNvCnPr/>
                        <wps:spPr>
                          <a:xfrm flipV="1">
                            <a:off x="3333750" y="781050"/>
                            <a:ext cx="83820" cy="304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连接符 24"/>
                        <wps:cNvCnPr/>
                        <wps:spPr>
                          <a:xfrm flipH="1" flipV="1">
                            <a:off x="2861310" y="811530"/>
                            <a:ext cx="87630" cy="4191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直接连接符 25"/>
                        <wps:cNvCnPr/>
                        <wps:spPr>
                          <a:xfrm flipV="1">
                            <a:off x="4404360" y="929640"/>
                            <a:ext cx="163830" cy="381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 flipV="1">
                            <a:off x="1447800" y="1215390"/>
                            <a:ext cx="137160" cy="762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连接符 20"/>
                        <wps:cNvCnPr/>
                        <wps:spPr>
                          <a:xfrm flipV="1">
                            <a:off x="2148840" y="1215390"/>
                            <a:ext cx="137160" cy="762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连接符 26"/>
                        <wps:cNvCnPr/>
                        <wps:spPr>
                          <a:xfrm>
                            <a:off x="4293870" y="1139190"/>
                            <a:ext cx="278130" cy="2667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文本框 5"/>
                        <wps:cNvSpPr txBox="1"/>
                        <wps:spPr>
                          <a:xfrm>
                            <a:off x="0" y="1348740"/>
                            <a:ext cx="838200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蒸发食盐水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4" name="文本框 14"/>
                        <wps:cNvSpPr txBox="1"/>
                        <wps:spPr>
                          <a:xfrm>
                            <a:off x="3009900" y="1295400"/>
                            <a:ext cx="316230" cy="179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电源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.1pt;margin-top:6.7pt;height:123.95pt;width:385.2pt;z-index:251663360;mso-width-relative:page;mso-height-relative:page;" coordsize="4892040,1574165" o:gfxdata="UEsDBAoAAAAAAIdO4kAAAAAAAAAAAAAAAAAEAAAAZHJzL1BLAwQUAAAACACHTuJAFxYvzdkAAAAJ&#10;AQAADwAAAGRycy9kb3ducmV2LnhtbE2PzU7DMBCE70i8g7VI3KjzA1YV4lSoAk4VEi0S4raNt0nU&#10;2I5iN2nfnuVEj7Mzmvm2XJ1tLyYaQ+edhnSRgCBXe9O5RsPX7u1hCSJEdAZ770jDhQKsqtubEgvj&#10;Z/dJ0zY2gktcKFBDG+NQSBnqliyGhR/IsXfwo8XIcmykGXHmctvLLEmUtNg5XmhxoHVL9XF7shre&#10;Z5xf8vR12hwP68vP7unje5OS1vd3afIMItI5/ofhD5/RoWKmvT85E0SvQamMk3zPH0Gwv8yVArHX&#10;kKk0B1mV8vqD6hdQSwMEFAAAAAgAh07iQL5rhiHcBwAATzkAAA4AAABkcnMvZTJvRG9jLnhtbO1b&#10;S4/cxhG+B8h/IHhfDbvZfA20MtazkmJAiBdWnJy5HM4MEb7S7H3IQW5BHF8Mn3KxYcBAkpOTk28B&#10;kl8jKT8jXzVfM+TsY4R4oQQUoNkmm2w2q776qquq+fiD6yw1LmNZJUV+bLJHlmnEeVQsk3x9bH76&#10;i2dHvmlUKsyXYVrk8bH5Kq7MD5789CePr8p5zItNkS5jaWCQvJpflcfmRqlyPptV0SbOwupRUcY5&#10;OleFzEKFQ7meLWV4hdGzdMYty51dFXJZyiKKqwpnT+tOsxlR3mfAYrVKovi0iC6yOFf1qDJOQ4VX&#10;qjZJWZlP9GxXqzhSH69WVayM9NjEmyr9i4egfU6/syePw/lahuUmiZophPeZwuCdsjDJ8dBuqNNQ&#10;hcaFTEZDZUkki6pYqUdRkc3qF9ESwVswayCb57K4KPW7rOdX67ITOhQ1kPo7Dxv9/PJMGsny2OSB&#10;aeRhBo2//cfvX3/1RwMnIJ2rcj3HRc9l+bI8k82JdX1EL3y9khn9xasY11qurzq5xtfKiHBS+AG3&#10;BEQeoY85nmCuU0s+2kA9o/uizdM77py1D57R/LrplEk0x/9GUGiNBHU3PHGXupAxxE6j5ZdnSXQm&#10;64MtYbWyev31P99+8bnB6XXoerqkviGkmbwool9XRl4sNmG+jk+qEoCECOjq2e7l+nDnaedpUj5L&#10;0pSkS+3/roUYch5n5zEULz9aMqgGNq+g/FImudJQhvZeVIqeTnrUYP4t908sK+AfHi0ca3EkLO/p&#10;0UkgvCPPeuoJS/hswRa/o7uZmF9UMV4/TE/LpLUsJkYK2Yvcxrpqm9C2ZVyG2oJJcHpC7V89RZwi&#10;CdFcKxl9AiEbsHHf8bk2c2ZzLmrAVUrGKtrQlSvIli6th+w6tCJ62ZOWKiCf7hhgnTFhA9R78O54&#10;js/GeO9QC2zISj2Pi8ygBnSAeWihh5d4oXpG7SX05DSn37wgPNS9dEZPtZ6cbmKutcFqg/iR6QJu&#10;YpcufJLwgXTB7EAItxai7Qgb8sQgNeKIOTzGhdcK0mPCafrv4o3993Xy32WNqxKerGrtC0f3Ayn5&#10;sX2s/XITlkQfNGzPGMzr5PX1D2++/Mvbv//t9Z9/+Pe/vqX293810K/Fp+9Z5A3VVjdhby/uRoLq&#10;XngEOMA9TNYbtSjyHNgrJLsNfh3wCInG1bEZONwBZ4Tw/yv4XTSzElRS5WvTCNM1FhaRknrEqkiT&#10;ZUtjlVyfL1LZGLNF/+itMc2dywj5p2G1qa/TXTUsskRh7ZEmGYy7uzucb+Jw+TRf0sSqzDTSGM/P&#10;4mV9jwqTlDrVqxL0pmQCJk5jc9/FmIc2K9JcbVbUOi+Wr7Q6gBoNlFq1Pz5iegvbj5jG4O6JmNYk&#10;xnQ1weaBYNPTzgNByG05582fPn/zzfdvvvuD4W7RDK3oDHX9YQGm1WuSHvhjZ+cI12+YGo7PJf+2&#10;Q9W2D/ffQSmwQNu1abdes/Vn93R5I85xbbD/XjfYT5ta6vr8uqHS2nQNWcDFYmpVGT1LwC0vwkqd&#10;hRILfZxEKKQ+xs8qLcAfRdMyjU0hP9t3nq6Hg0AvOASBAzjnNxchFoxG+lEO14EhVduQbeO8beQX&#10;2aLASgYrLsxGN3GDVGnbXMki+xU8ywk9BV1hHuFZIK62uVA4QgcirCg+OdFtxBJlqF7kL0useGsm&#10;r8qTC4X1gl5MkFhqWYBs6QDk9UAQ7Eish+A2bx0EQeZyCxigFRdzXD5EoHCFz9GtowxvQiChZEKg&#10;2cW1PQKbyFZ7zoMQ6Aee7U8InDjwsLU/EFPHSj0Ea/IiLkaMcAgGuRP4gmiOWNBzOHzyrh8GS1JY&#10;OrHg5Ie340+sOEYY7BZ9B2LQtj3mt554wuC0Fhxmrm/IgSAdN8KgTp2+Cw96tuM0vthDYSEY8GCz&#10;QmxyzoHt65TzzRmRu1JwUzzyfxGPMHsPBu13DIptOwDual/c5Fd2fPGEwSkm3pcLRu50xIOant6B&#10;B4WDXAzIj9aDvkDJY8CD9rQebJMvU16mr0d05Yg+JNmuQBwUkXBh8TYqZjYKvAMIcoHk4BSSUD5m&#10;gmAPQbYnPY1zTe72wJBEtDVXCostlH7bUmG7CWHiwckX7/HFvIuL3+oqW1+RRU8PxRsqssYK2w5+&#10;Rjl33foltahE0eyG4T63KU1NvtkWnJaKO+tDFDHbkomH3LbuvTlCSZOc6srh/IZNAqMI5X2q0r5f&#10;tVXeRaIjrW/Ho7dpfahrG06Q9i/cpGvXCqh8Rmm5SdcPWYHiXcQ30vV23HeQrm1kwJr8l4eq59DX&#10;+HZXiLKxK2qy64eqNmKbVxNZjXStN4A18dVtur6NzV2sbmsL9xlzhpuVfM9tE++CBXWCf2LzB9hb&#10;RXuR6nh6pPXtqPo2rQ/ZXGA3o91sdwh44CJ82fHczLX9Vtl2sxdi0vUD6Jp15dyhrtFzv/XaUNdM&#10;CA8rsbqixmHXo1Qyyh3bvpueMyn7AZRNZc4bDFvb4z3ofKhszoSvkxEUJ07Kfo/2O/IuHTC0bPTc&#10;adlbURcCLdunXcOkYuwwpuzoDnlzrNla8uaue9dOtSnuqj/t2btV/7Bd0J2j7rOO2x76kKxjo19b&#10;+PjyYFe/evmN/mkLxJRv3N4C0QUHPfrYdlhwCPxsVJzb0h/jgSOGuZ0p3/i/lm/U27PxnZ1e3DXf&#10;BNKHfNvHev9s/x3kk/8AUEsDBAoAAAAAAIdO4kAAAAAAAAAAAAAAAAAKAAAAZHJzL21lZGlhL1BL&#10;AwQUAAAACACHTuJAi1Ftn3V+AABwfgAAFQAAAGRycy9tZWRpYS9pbWFnZTEuanBlZwFwfo+B/9j/&#10;4AAQSkZJRgABAQEA3ADcAAD/2wBDAAgGBgcGBQgHBwcJCQgKDBQNDAsLDBkSEw8UHRofHh0aHBwg&#10;JC4nICIsIxwcKDcpLDAxNDQ0Hyc5PTgyPC4zNDL/2wBDAQkJCQwLDBgNDRgyIRwhMjIyMjIyMjIy&#10;MjIyMjIyMjIyMjIyMjIyMjIyMjIyMjIyMjIyMjIyMjIyMjIyMjIyMjL/wAARCAG0BL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iiigAooooAKKKKACiiigAooooAKKKKACiiigAooooAKKKKACiii&#10;gAooooAKKKKACiiigAooooAKKKKACiiigAooooAKKKKACiiigAooooAKKKKACiiigAooooAKKKKA&#10;CiiigAooooAKKKKACiiigAooooAKKKKACiiigAooooAKKKKACiiigAooooAKKKKACiiigAooooAK&#10;KKKACiiigDKuvEuhWVw1vd61p0E6/ejlukVh+BOaiXxd4afO3xDpRx1xeR/414t8fvBmn2oi8UW7&#10;+XcTyCOeHPEn+0PQ1seHPgv4J8ReFtP1JUv43uIVdiJ+/fgigD1AeMPDBz/xUWk8df8ATY/8aP8A&#10;hMPDBUt/wkWk7R3+2x4/nXBx/s+eDEPzvqL/AFnA/pXlPxF8DaDonjzTPD+ktLaR3AQSyzyFwu49&#10;RmgD6ks7601G3W4sbqC5gbpJDIHU/iOKs1ieFfDlj4V8P22lafkwxLnexyXJ6mtu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rO1x&#10;p00DUGtm2zrbSFD6HaaAPnfxP430XXfiu0viOKe48PaaWiiiiG5S4/iIHXJr0G3+O/gq2hWGG21C&#10;K3jG1NlrhQPQDPFc78AdLlv9P1yTUbW3uLGScDE0YYtJ369q2bnw74vHxDFrBpViPCplyVEMezZ7&#10;980AXv8Ahf3g0jKrqR+lt/8AXrjviB8QvAXjfQJo1s71tWiX/RZPs+11P1B6V1nxL8Ma8G00+DNK&#10;tFUEidY4UH0zkdK6lPDs6+F4pLbTdLt/EAgGZDAu0SY55AoAw/gv4ybxP4SFpdOW1DT8RS7urL/C&#10;1el14F8EV1G1+IXie11FVW5x+/CAbQwY9MV77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EAgg8g0UUAfOFzqHiL4V/EeTRrGRF0jV&#10;LoTIJUypDHnBPQjpXsHjtPFs+gRHwjNbpeFgZDIQCVx/CTxU3jnwRYeN9FNldHyriM7re5UfNG3+&#10;FeMJL4ok1i3+HfirWJ7CIHFtexHBlH8I3dxQB7Voa+J18FBdSe3bXvKbBBBTd2zjiuJg8WeLPA/h&#10;jUb7xu8Es7sRZLG65Lehx2qhdaBrHws0a91abxbNdWwQpFDLnLMemM55rC+Hfw71XxteJ4k8YXF1&#10;NY7/ADLe3ncky++D0X+dAHZ/BbQb2LTr/wAU6ru+3azJ5gDdQmePzzXqtRxRJDEsUSBEQBVUDAAq&#10;SgAooooAKKKKACiiigAooooAKKKKACiiigAooooAKKKKACiiigAooooAKKKKACiiigAooooAKKKK&#10;ACiiigAooooAKKKKAEOcHHWsnR9cTU7i7tXTyrm1k2vGT27GteuD8ZWN7pGpweKNKBzF8t3EP409&#10;aAO8orO0TV7fXNMivrY/I45H909xWjQAUUUUAFFFFABRRRQAUUUUAFFFFABRRRQAUUUUAFFFFABR&#10;RRQAUUUUAQ3NzBZ20lxcypFDGNzu7YVR6k1maL4q0PxE0q6RqdvdtF99YnyR+Fcx8aN//CsdTCOU&#10;yUBx3G4cV4r8AWeP4lqgcqrWsoZQeG4oA+qqKKKACiiigAooooAKKKKACiiigAooooAKKKKACiii&#10;gAooooAKKKKACiiigAooooAKKKKACiiigAooooAKKKKACiiigAooooAKKKKACiiigAooooAKKKKA&#10;CiiigAooooAKKKKACiiigAooooAKKKKACiiigAooooAKKKKACiiigAooooAKKKKACiiigAooooAK&#10;KKKACiiigAooooAKKKKACiiigAoorzHTPi/Z6h8SJvC32TbCHaKK53/ecdsUAenUUUUAFeQ/H22j&#10;g8OaZrkeFvbG8Tym7nPOPzFevV5B+0E2PDGlKRmM3w3j8KAOP8beIZvHOr+CtOu7S4tLe52SSrIM&#10;ByTgkeo4r6Kt4EtreOCJQscahVA7AV8/eNdUi1D4keBraCAxpDHEQSMZye1fQ1ABRRRQAUUyaVII&#10;JJpDtSNSzH0AGTXmHhD4yWfinxnPoX2MwRksLaUtnzMeo7UAepUUUUAFFFFABRRRQAUUUUAFFFFA&#10;BRRRQAUUUUAFFFFABRRRQAUUUUAFFFFABRRRQAUUUUAFFFFAHM+NPGFt4N0hL2aB7iSWQRxwocFi&#10;a3LC5a80+3uXiaFpYw5jY8rkdK8x+I8pvfH/AIe0mRN0BAlI/wCBH/CvVUACKB0xQA+iis7XUmk0&#10;O8W3lMU3lEo47GgDRqKeCO5gkglUNHIpVlPcGvK/D/xGubFrfSNUja4uC+zzwc8Z716up3KCO4zQ&#10;B55otyPCfjRvDYUtbXQ82E/3a9FrzzXdQhT4r6PbGAtIIMbwPUmvQ6ACiiigAooooAKKKKACiiig&#10;AooooAKKKKACiiigAooooAKKKKACiiigDz341kj4X6iR/fj/APQxXinwKGfinbgdPs8v/oNe1/Gr&#10;/kmGo/78f/oQrxX4EcfFSEf9O0v/AKDQB9WUUUUAFFFFABRRRQAUUUUAFFFFABRRRQAUUUUAFFFF&#10;ABRRRQAUUUUAFFFFABRRRQAUUUUAFFFFABRRRQAUUUUAFFFFABRRRQAUUUUAFFFFABRRRQAUUUUA&#10;FFFFABRRRQAUUUUAFFFFABRRRQAUUUUAFFFFABRRRQAUUUUAFFFFABRRRQAUUUUAFFFFABRRRQAU&#10;UUUAFFFFABRRRQAUUUUAFFFFAGZ4hu2sPDuoXafeit3YfXFfJsFstudL8TQSt9sbUV8xfXLV9VeL&#10;yR4Q1bH/AD6v/KvlyFceHNKYHrfx8f8AAhQB9dQuZII3IwWUHH4VJUVv/wAe0X+4P5VLQAV49+0P&#10;uHhHTWzhReDJ/CvYa8e/aHbPgywixy94OfTigDA+IBhbxX8Pbi0dHkaOMBl7jcP/AK9e/jOBnrXz&#10;f4p0W30TxH8PILecySeXHli2c/N1r6QHQUALRRRQBl+JiR4U1gjr9hm/9ANfK/hiyj0aXwtr9szf&#10;aJb0JIPYnH9a+p/E/wDyKes/9eM//oBr5f04k+HPCh6Y1Ff/AEIUAfWanKg+ozTqbH/q1+gp1ABR&#10;RRQAUUUUAFFFFABRRRQAUUUUAFFFFABRRRQAUUUUAFFFFABRRRQAUUUUAFFFFABRRRQB5J4huIZP&#10;ibPqCOJn0+zKrH6NjP8AM113w68SP4o8JQ38gxIJHjb6qcVxPhXTra6+J3iISS5kYSKqE+vFa/wd&#10;il03TtY0e4XZPa3zkr7N0/lQB6ZWF4u1+18N+HLnULtGeMDYEH8RPAFak9/Z2x2z3MMRxnDuBXlP&#10;jDUh8Q9ftPDOhXcUlvbyebdyA5HH88UAcl4c8EeLbnxRZ61DEBp08gkJkPRa9o8YeLbHwZ4el1K8&#10;YMyjbFEDy7elTa+s+l+Cb8WEgjmtrNvKf0Kr/wDWr5n0vWb/AMYeHNS0u/jm1C+yHhkJyU5oA0NN&#10;+InizxF47j1+1043MdtwbeKPIWP0z617z4R8fad4rkktkims76IZe2nXDe+PWvE/DukeMPhVapr6&#10;23m2dxgT25XJx7+ldZq3jLw/rer6BrOlTeVqfmATQAYbGRw3r3oA9topqnKg+op1ABRRRQAUUUUA&#10;FFFFABRRRQAUUUUAFFFFABRRRQAUUUUAFFFFAHnvxr/5JhqP+/H/AOhCvFvgV/yVWD/r2l/9Br2n&#10;41/8kw1H/fj/APQxXivwL/5KtB/17S/+g0AfVlFFFABRRRQAUUUUAFFFFABRRRQAUUUUAFFFFABR&#10;RRQAUUUUAFFFFABRRRQAUUUUAFFFFABRRRQAUUUUAFFFFABRRRQAUUUUAFFFFABRRRQAUUUUAFFF&#10;FABRRRQAUUUUAFFFFABRRRQAUUUUAFFFFABRRRQAUUUUAFFFFABRRRQAUUUUAFFFFABRRRQAUUUU&#10;AFFFFABRRRQAUUUUAFFFFABRSMwUEkgAdzVB9c0uNpFbULbdGCXXzRkYoAqeLzjwhq2en2V/5V8t&#10;x8eG9LYMCBfx8f8AAhXql38dPDmqQ6xpd5bTwRFHihl+8Je3bpXkU+p6GNG0yG3uZPNW9V5VZfuo&#10;COaAPsO3ObaI/wCwP5VLWHZeJtCktbYR6taNvRdg84ZPFbQIIBByDQA6vHP2iOfCWmL3N5/SvY68&#10;g/aHQf8ACD2ku7DpeLtHrkUAch4u0lrDxt8P2kldg8MIO7sQ1fRwr5t8Ranf6p4h+HUl7atbv5cZ&#10;+b+L5utfSIoAWiikZgqlmIAAySe1AGX4n/5FPWf+vGf/ANANfLumkN4e8Kr3/tFP/QhX0V4u8TaP&#10;B4O1qT+0bZ8WkibUkBO5lKgY+pr530/U9CXSfB0Ml+EkgujJdDH+rw3GaAPrOP8A1a/QU6vJNY+P&#10;Ggad4gt9Nsomvrcsqy3UbAKueOPXFempq+nSSRxreweY6hlTzBuIPtQBeooooAKKKKACiiigAooo&#10;oAKKKKACiiigAooooAKKKKACiiigAooooAKKKKACiiigAooooA8jtdDl8PfGlr2ZiLS+DGNvUkdP&#10;zrlviH4o1T4efE+7u7DHk6lArMGHGehI9816h8SNKu73SbS+sW23FjOspP8As968Q+OHiNNfvNK8&#10;mHEcMJBkPdj1FAHFa3LrWpz3Oq3F3Ncxlss4YkDP8ql8NeJdR8Gsmr6SwE8hMbiRcgivfPg74W0m&#10;T4dF3iE/9oA+csgzjtivEvGWjXPhfxw+lXaD7FHN5kWFwpQ9DQBp+JfH3jO6uILTXbx7WyvUDNDE&#10;oUbD+taenXmnfCXxHbahbs+pWt3CDkcEA/1FYMGial4v8QNql0Hl0q2K+ZIvIWMdhX0bpfhnwjre&#10;kWskFpb3tsigJu5xigDR0DxDpfi/R1nt13QzJ80Uq849xXkg8A6dovxxtisiC0m/0iKH+63p9M1u&#10;fEiDVPBiW+seG5I7a3BETQKOAfpVnwD4I1S41lPGXie8ae/ljBgh7Rgjgn/CgD1SloooAKKKKACi&#10;iigAooooAKKKKACiiigAooooAKKKKACiiigAooooA8++Nf8AyTDUf9+P/wBDFeKfAr/kqsH/AF7S&#10;/wDoNe1/Gv8A5JhqP+/H/wChivFPgV/yVWD/AK9pf/QaAPqyiiigAooooAKKKKACiiigAooooAKK&#10;KKACiiigCG5uIrS3kuJ3CRRqWZieAK8dt/i3rA+IsGlXOnqNKuZQkLbSG2no2a6DxxfSeIdQXw5Z&#10;3AjtoiJb6YHoByE/qa5fwnb3PjbxqkxhRNM0JgizKP8AWMOgBoA9wooooAKKKKACiiigAooooAKK&#10;KKACiiigAooooAKKKKACiiigAooooAKKKKACiiigAooooAKKKKACiiigAooooAKKKKACiiigAooo&#10;oAKKKKACiiigAooooAKKKKACiiigAooooAKKKKACiiigAooooAKKKKACiiigAooooAKKKKAOd8da&#10;dd6v4H1ixsWK3UtuRGQcHIIPUfSvjNkniSYObgXiuVfk9O+a+7qyW8NaK8s8jaXaF5wRIxiGWzQB&#10;8mfDSXwlH4if/hL4g9qyfuy5O0N745r0m9vPgfHdEfZQ3PWHzCv860Lr4DaJYW2sajeX0jJseSBF&#10;G1Yh159a8rm0Lw9F4e0m4h1K3mvJL4RzQhvmCZHJoA53xGbE+Irp9FjljsDJm3DZzjtX1f8ACltY&#10;fwBp7ay7vOV+Qv8Ae2ds1sxeFfD81taM+k2b+Ui+WxiHHFbiqqKFUAKBgAdqAHV45+0OG/4RPTGX&#10;teDj14r2OvIv2g43/wCEMsZx/q4r1S/40Acl421Ce98deALeaDyykMLnjGSTX0TivAfHV/Z3/jj4&#10;e3FnKkoMcfKntur3+gArhfi62qr8O7/+yDIJ8qJDH97y/wCLH6V3VNZFdSrKGUjBBHBoA+I/CiaQ&#10;/iSFfEck0emZPnFc59v1r2DTrT4HpKGadZM9FnkcAflivRPG/hHw5/whWtN/Z9nbN9neTzhGFIYD&#10;I59zx+NeBaV4b8L3dj4TJ1GNru8uNt5CG5UZ4B9PSgDF+Ii+F08TMvhIk2IQZwSV3e2e1ZSw3dy1&#10;lFAbs6rI+wDJzg/dwa+hNY+Aej3niC1vtOuTaWasrTW+M7seh969NXw5o63UF1/Ztt9ogULHL5Y3&#10;KB70AXLBHTT7ZJM71iQNn1wM1ZoooAKKKKACiiigAooooAKKKKACiiigAooooAKKKKACiiigAooo&#10;oAKKKKACiiigAooooAjliSaF4pFDI6lWB7ivkz4x+HLnw14nW3VpG02ZfNti3QZ6j8DX1vXO+MfC&#10;GneNNCk02/TDYJhmA+aJvUUAfPngT4j+ItA0mGxsbFbm23jHyk4rq/2gMTeGNB1FrcR3E5KyHHKj&#10;aDjP4mvO2utb+FPiC90q5t0mA+4WHysOzCu58LW978Y9Fu/+Eivfs+n2Eg2MgGQce/tQB1/wX0nT&#10;5PhaFjdZZL0SC4XP3TyMfl/OuU0LR/Gnw51q4vvJlk0MOTLCDkFc9R6GvPrO/wBU8N+MbjTvA19d&#10;3UIk2rgZEmO+P61754R8evrE39g+JbE2mpFNpDjCS/nQBz1x4hX4s39vo1rE9pbwSCWUueTivY4Y&#10;lhhSJfuooUfhXl0On2vhT4p26WiqtteoeF/hJr1SgBaKKKACiiigAooooAKKKKACiiigAooooAKK&#10;KKACiiigAooooAKKKKAPPvjV/wAkw1H/AH4//QxXinwK/wCSqwf9e0v/AKDXtXxr/wCSYaj/AL8f&#10;/oQrxX4Ff8lVg/69pf8A0GgD6sooooAKKKKACiiigAorN17UW0nQb7UETe1vC0gX1IFcj8KPG934&#10;40W9urxEWS3n8sBRjgjNAHoFFeYXvxDvoPjLa+E4o0azdQshxyGK5zXp9ABRRTJNwjYp97Bx9aAH&#10;1z/ivXf7G0siHDXtx+7t0/2j3+grivCnxbin1vUNE8UiPTbu3kIieT5VcA9Oe9J4s1OSG4bXCFuY&#10;WHlWaqc9e9AHLa3p9/am38PaFcfbNX1E7r2ZTnyyxySTXsvhbw7beF/D1rpVtgiJf3j45kc/eY/U&#10;1826d4k8R/CzxVPqGp6Z5p1KMsFmODtJzkGvpDwjrw8T+GLLWBGI/tKbigOcHOKANyiiigAooooA&#10;KKKKACiiigAooooAKKKKACiiigAooooAKKKKACiiigAooooAKKKKACiiigAooooAKKKKACiiigAo&#10;oooAKKKKACiiigAooooAKKKKACiiigAooooAKKKKACiiigAooooAKKKKACiiigAooooAKKKKACii&#10;igAooooAKKKRuFP0oA8U8Waxr3xH8W3fgzw9KLTTLT5b65J5f1H09u9XD+zz4Z/s4xLeXgutvE+R&#10;gN67aq/A1zca54uuZOZWvMFj9TXtVAHjfg3xRrfg7xYngjxdOJo3AFheEffHYE969krxf44Kqa74&#10;QuFAEovNu7vjI4r2WI5iQnuooAfXkH7QUhPhPTbZiRDNeqJCPQf/AK69frx/9oP/AJFfSu5+2jA9&#10;eKAOT8VaFpfh/wAdeA7fSgxJWMsC2cjd1r6Mr558b6QNM+JHge5SV2M0cQYMc4IOOK+hqACkZlRG&#10;diAqjJJ7ClrG8WO8fhLVmjYqwtZMEfSgDyW+udc+MuvXemadcNY+E7SXy55QPmmI7e9aN/8As+aC&#10;bInS767tr9BmKV2yNw6ZArQ+AiBfh4HAwz3UhY+vNepUAeUfDbxhrEOvXXgnxSd+p2gzDcf89UHr&#10;/jXq9eS+JIEh/aC8MyxKFeaycyEfxYLD+gr1qgAooooAKKKKACiiigAooooAKKKKACiiigAooooA&#10;KKKKACiiigAooooAKKKKACiiigAooooAKKKKAPn/AONWoWsvij7Fd2XmiKFQjgc8jP8AWuWh1NdK&#10;+G11Y2pkgF1KC4U4yKs/EHU21T4kaowJaK1YR8dgBim+HfsfjLWrLQoh8glDSEf3QcmgD3XwL4N0&#10;fwxoVr9is0W5liV5ZmXLsSOea0de8Lab4gVTcx7LhP8AVzpw6/jW0ihFVR0AxTqAOQ0bwQljfC6v&#10;rg3cif6tm6iuupaKACiiigAooooAKKKKACiiigAooooAKKKKACiiigAooooAKKKKACiiigDz341/&#10;8kw1H/fj/wDQxXivwK/5KrB/17S/+g17V8a/+SYaj/vx/wDoYrxX4Ff8lVg/69pf/QaAPqyiiigA&#10;oorC8Y31xpvg3V720z9ogtZHjI9QKAN2uU8aePNK8EW1vJqAkkluX2RRRjLH3+lYHwU1rUNd8FyX&#10;eo3JnlFwyAsckYA/xrhviDIupfH/AEGwvRus4mhUI3Q5OT+tAHusTRaxo6NLCyxXUPzRuMEBh0P5&#10;15d8OPC+teBPF+uafJA0ujzqZ4JV6EjoPrjivXuFHsBXP+G/F+m+J7jUIbFiXsZvKkz39xQB5/4B&#10;8H6tqPxB1Lxzr0HkeYzraQN94D7oP0Ciu+13xnpfh3W9L0u/Z0l1JisLgfKCCBz+Yro68a/aGs4h&#10;4Z0zVVk2XdrdhYiOpBBzj8gaAPYndUQuxAUDJJ7U2GaK4iEkMiyI3RlOQa5kSzax8LY55XKz3Okr&#10;IzA4+Yx5J/OvL/gx4yuIvD99pFxI81wJGNpk55x0oA0viv4OtPGetQppckMOoWqsbqY8DGBgE+te&#10;U6TfeK9I1G2ee1utR03TpuUClkIB7Gu91+W9tZf+EdsM3Gr6rJ+92nJXJ5Jr2nwxoUXhzw9a6Yh3&#10;GNB5j/3m7mgD5/8AiL8QNP8AiLpFvp1loN2NRikBjdk5X1Ax2/wr2D4S6Lqeg+ALSy1ZDHOHZ1jP&#10;VFOMA/rXXxadZQSmWGzt45D1dIgD+YFWqACiiigAooooAKKKKACiiigAooooAKKKKACiiigAoooo&#10;AK5nxf440fwVaRT6q7jzThEjXJaumrzj42aLa6n8PL26lQefZgSxP3HqKAM+L47aPcRtLBo+qSRD&#10;o6xgg/rQPjjp5jJGhanu7DYK3vhXZ2bfDXRitrF88WWygOTk812P2Cz/AOfWD/v2KAPMY/jfYOdp&#10;0HVN3YBAaT/hfGgQXAgv7C/tJCejoOBXpwsLNWDC1hDDoRGK8L+OemWEnjLwvvhCm6cpMyjG5Qy/&#10;40Ae56ffQalYQXts26GZA6H1Bq1Vays4NPsobS2QJDEoRF9AKs0AFFFFABRRRQAUUUUAFFFFABRR&#10;RQAUUUUAFFFFADXdY0Z2OFUZJ9q8tvfjt4bttSksbe1vbqRGKZjQYJHpXqTKHQqwypGCK8G8NeHd&#10;O0z9ofULLyEeLyWniVhkKSM0AdL/AMLw09TtfQdUDdh5YoHxvsN/z6DqYT1CCvTjY2jHJtYSfUxi&#10;g2FmRzawf9+xQB5j/wALw05Q8kmiakkC8mQoOK6Pwb8S9C8bTywacZkmjG4pKuDitrXNLsJvD1/D&#10;LaxeUYHyAgHY15B+zvp1m0er6gqZnWURqT2WgD3iiiigAooooAKKKKACiiigAooooAKKKKACiiig&#10;AooooAKKKKACiiigApG+6fpS0jfcP0oA8V+BH/IU8WD/AKfD/M17XXivwI/5Cniz/r8P8zXtVAHj&#10;Hxxx/bPhAnp9t/qK9kix5Sf7orxr45/8hjwh/wBfv9RXssX+pj/3R/KgB9eS/tAmP/hCLTGftX21&#10;PIx69/6V61Xj37QfHhrSGxnbfD+VAHG6+viL/hMfAR8SGLziI9nl+m7v719J185eML/Ubz4meCl1&#10;C1MESJD5X+3k8mvo2gArF8XHHhDVif8An1k/lW1WJ4vOPB+rn/p1f+VAHEfATP8Awrzk/wDL1Jx6&#10;c16lXlvwEUj4eAkYBuZMe/NepUAeVeKhn4++E/8Arxk/9CavVa8l8USBv2gfCyd0snB/Esa9aoAK&#10;KKKACiiigAooooAKKKKACiiigAooooAKKKKACiiigAooooAKKKKACiiigAooooAKKKKACmTSpBBJ&#10;K5ARFLMT2AFPrkPihftpvw31ueOQxyGDYrA85Ygf1NAHkvhjUvDLp4vu9akjNzdSO0W7rjnGPxpP&#10;2eNDM2vatrRXMMCiGInuxOT+g/WvMNM8N32qeH5tTif5I3KsCa+h/gRpxsPAzuyYM1wzZ9cAD+lA&#10;HqVFFFABRRRQAUUUUAFFFFABRRRQAUUUUAFFFFABRRRQAUUUUAFFFFABRRRQAUUUUAee/Gv/AJJh&#10;qP8Avx/+hCvFfgV/yVWD/r2l/wDQa9q+Nf8AyTDUf9+P/wBCFeLfAr/kqsP/AF7S/wDoNAH1XRRR&#10;QAVWvYILu0ltLjaY50MZUnqCMYqzXj/xrv5tN1bwdcpcyQRLfkyMjEDHy9fwzQA34T+G/EvgzxJq&#10;+kXlqx0eVy8U2eMgnBH1FbvxL8JWN1Eni4P5OoaOnnq3aQKdwU135uYVtTc+YphCb94PG3Gc15H4&#10;88ZW3jb4da5a+G/OmaAqLg7CMIGBOPyoA6z4beMrnx14Zl1G5tBbOspiG05DcDn9a85+Gdw/gX4n&#10;6v4X1WKQS6jLm3mA+VupB/EGu5+Ct1Y3Hwz09LMAPCWScDr5mSefwxXaXen2bzrqD2UMt5Ah8qUo&#10;Cw9gaAPPb3x/qln8abfwt5aPYToowB8ykjOa5zxjcJ46+LUHgrVWNrY2jB48dZWKZ/UcVr/D7wZr&#10;V144v/G/iVFSeUstrD3UdAfYBeB9a5rxC51P9pbS08v7J9maJd7cebty2R9c4/CgD3C4tLG08PvY&#10;yOsFklv5G5mwFTbt6/SvFNN8M6R8P9PvtcbW7a5yT9jSJwWYnpWh8dtfaebS/CkE5jW4bz7tlPIQ&#10;cAfzP4CuZ8E/D3Q9e8dxz6Vez3OkafsklEy/ef8Au/nQB2vwh8F6la3154t18H7ZfL/o8b8siE5z&#10;7Z4/CvXqaFCgADAHAFOoAKKKKACiiigAooooAKKKKACiiigAooooAKKKKACiiigAooooAK4r4skj&#10;4Za3j/nh/Wu1rivi1/yTHW/+uP8AWgBfhP8A8ky0X/rif/QjXaVxnwo/5Jlon/XE/wDoRrs6ACvD&#10;vjj/AMjj4M4z++b/ANCSvca8O+OP/I4+DP8Ars3/AKElAHuNFFFABRRRQAUUUUAFFFFABRRRQAUU&#10;UUAFFFFABRRRQAV4zYjH7TV1jnNiSf8AvmvZq8Z03n9pe/J7WR/9BoA9mooooApawM6Lfj1t5P8A&#10;0E145+zlxo+sKB0nXn8K9k1b/kDX3/XvJ/6Ca8b/AGcv+QVrP/XcUAe4UUUUAFFFFABRRRQAUUUU&#10;AFFFFABRRRQAUUUUAFFFFABRRRQAUUUUAFI33T9KWkb7h+lAHivwH/5Cniz/AK/D/M17XXinwH/5&#10;Cfiz/r9P8zXtdAHi/wAdP+Qx4Q/6/f6ivZYv9TH/ALo/lXjfxyONY8If9fv9RXskP+pT/dFAD68j&#10;/aBhJ8G2Fyf9VBeoXA7g/wD6q9cryH9oKTPhLTbbPE16oP4f/roA5bxfr1hr3jXwBcadJ5iBY8gj&#10;kfN0NfQ9fPHjKDSLLx74Ds9MESvEkXmCPsCeM+9fQ9ABWJ4v48H6vxn/AEV+PwrbrC8ZZ/4QzWMH&#10;B+yvz+FAHgfw51X4kWXhto/Dulx3On+axRpV755xXZx+I/jEcZ8N2v48f1qH9nzUdbutIvba5QHS&#10;oH/cSkYO89R7ir/ifW/ijZeKpI9G0+2udMMgERVN2V9znigDkNIu/EF38f8ATX8TW6294IyEiT7q&#10;rtOMV9GV4TdT31x+0Poh1C3WCcWoyinIzsOea92oAKKKKACiiigAooooAKKKKACiiigAooooAKKK&#10;KACiiigAooooAKKKhubqC0hM1xMkUY6s7YAoAmorA/4TXwyCR/btjkdf3woXxt4Yc4XXbAn/AK7C&#10;gDforDHjHw2emt2P/f4Uv/CXeHc4/tqxz/12FAG3RWIfGHhwddasf+/wo/4TDw5/0GrH/v8ACgDb&#10;ryP4/wCoGDwfZWKtxd3YDgHkqB/9cV6MnifQ5DhNWs2PtMK8a+JcyeK/GFqmm3UN3a2EW6REbIBz&#10;zQBxs0TeHvD6xW8mbebBZc8819I+ELKGw8J6bDAuFMCufckZNfOOsWB1rWLC009iFeRUKk9Oa+o7&#10;OAW1lBAvSONVH4CgCeiiigAooooAKKKKACiiigAooooAKKKKACiiigAooooAKKKKACiiigAooooA&#10;KKKKAPPfjX/yTDUf9+P/ANDFeK/Ar/kqsH/XtL/6DXtHxrlhT4bXiSyqhkkjChj947s14n8Er6zs&#10;/ilbGeUL50MkUR7FyOBQB9YUUUUAFc5408JWfjPw5Ppd0FV2+aGYjJicdCK1dWvJdP0i6vILdriS&#10;GMusK9XIHSvCJfj/AK/qN2mn6V4ehju3baBI5Y59MUAet6Z4VuNN+Hx8N/b2lm+zPCLhvcH9BmvO&#10;Pgfaz6LqfiLwvqlqFmVt5LDhx90j3HNU7jXvjXM/mJpBjVuipCMfzrGj8E/FbV9bbWyTZXo53NIE&#10;J9sUAe/aD4a0vw1FcRaXbiCOeTzHUHjNbFeDxaL8bEmyNSi5HVnXFaEPhf4v3nzXPiWC3I6AYOfy&#10;FAHtFcV4/wDBdh4isRqTS/ZNSsEaS3u1OCpAzyfSuLl8EfFaRcf8JfH17cf0qhf/AAy+JmqWjWd7&#10;4qWS3cYZd5AI9DigDyrSLbXfG/ieSMXLXmpP8nmSN/COM/SvqTwJ4NtPBXh9LCAiSdz5k8v99v8A&#10;AV4xY/AXxbpV0t1YazbwTrwHjYgip9T8B/EHwnol9rf/AAlkjtbpvaMSs24d+vFAH0TRXnPwZ17V&#10;vEPgg3erzNPMtwyJIw5ZRivRqACiiigAooooAKKKKACiiigAooooAKKKKACiiigAooooAKKKKACu&#10;K+LX/JMdb/64/wBa7WuK+LX/ACTHW/8Arj/WgB3wo/5Jlon/AFxP/oRrs64z4Uf8ky0T/rif/QjX&#10;Z0AFeHfHL/kcfBn/AF2b/wBCSvca8O+OX/I4+DP+uzf+hJQB7jRRRQAUUUUAFFFFABRRRQAUUUUA&#10;FFFFABRRRQAUUUUAFeNaX/ycvqH/AF5n/wBBr2WvGdL/AOTl9Q/68z/6DQB7NRRRQBT1b/kDX3/X&#10;vJ/6Ca8b/Zy/5BWs/wDXcV7Jq/8AyBr7/r3k/wDQTXjf7OX/ACCdZ/67igD3CiiigAooooAKKKKA&#10;CiiigAooooAKKKKACiiigAooooAKKKKACiiigApG+6fpS0jfdP0oA8V+BH/IU8Wf9fh/ma9rr5p+&#10;H3xBsfBGt+I7a9srmdZ7tnD26bsYJGDXoP8Awvjw4Uz9g1PPp5BoAzPjpxq3hE+l7/UV7LD/AKiP&#10;/dH8q+afHvxCtPHXiTw9aWVncW6W90rbp12liSO1fSsPEMY/2RQBJXkH7QQ/4pbS225IvVwfSvX6&#10;8h/aFIPgizjH+se8XZ+VAHMeOdHtNK+Ifga6tY9rzrF5mD1IPWvoWvnDxDYanYeK/h2up3Bmfy4x&#10;z1U7ulfR9ABXP+N0MngnWVBx/or/AMq6CsLxmceC9YP/AE6v/KgDzn4KXdvqfw0utGs7wRaghlVs&#10;feQtnDVk+GdOfwb4rVNd8fRh45D5lmZCd2emc9Kt/BHT9O0HwJf+KZkdpWL+YVGSETsBWeuufDHx&#10;54uie50i/F/dSAbyCFZvfFAGnrNxFdftGaE8Eiun2XIZTkEFTXtdeIajp9tpn7Q+hQ20Yjh+yAIo&#10;7YUivb6ACiiigAooooAKKKKACiiigAooooAKKKKACiiigAooooAKKKKACvJf2gvP/wCEChMIcqLp&#10;fM254GD1r1qq95ZW2oWz215Ak8LfeSQZBoA+adBj+FLeGrF9S+0jUSn78ZOd3f8ACtBYfg3KwQi7&#10;Q9zuPFeyv8OvCLuHOhWmR6LT1+H3hRd+NDtPmGD8lAHjP2D4KtIU+2XKkf7TAfypRpvwVOf9OuP+&#10;+z/hXD+OvA0+m/Em60HS4C4lYSW6D+6wyBSN8HvGqnnSJPrQB3I0v4LDg6hcH/gZ/wAKX+zPgr/z&#10;/wBx/wB9n/CuEPwf8bgE/wBiy4FIPhD41K7v7GlH1oA9Ah074KqxJvpzgfxSMP6Vyfw/0+31P4la&#10;ha6LdtDp7RTeW8p5Kds1mXfwk8V6fYSX19ZCC3jGWZmHFZ2j+GNYniN5pk+zGU3K+0/SgD0zwdoJ&#10;tvHts15ex/Z4JGYnd1I6V75/a+nZx9ut8/8AXQV8jaf4I8aancSxWUc8rpyxV/61Zvvhx490+wmv&#10;Lq2uUiiG5j5meKAPrmG4huF3QypIvqjA1LXz9+zxFqkl9qc888xs0QIEdiQXzX0DQAUUUUAFFFFA&#10;BRRRQAUUUUAFFFFABRRRQAUUUUAFFFFABRRRQAUUUUAeR/Ef4ynwbr39j2dgtxOiB5HdsAZ7Vxy/&#10;tIaln5tGgP0c16j4u+FGg+MdWXUr0yx3O0IxjP3gOlYkXwB8JpKWd7l1IwF3YxQB4J468f6p451F&#10;J7xvKt4xiK3U/Kvv9a5qxu5bC+gu4HKSwyB1YdiDmt7x74b/AOEW8W3umxo4t43/AHTMPvLVXwf4&#10;fk8T+K9P0iMHE8oDkfwoOWP5ZoA9Wk/aN1FWUJpUDAAbiWIyad/w0hfYH/Eli/77rtbj4BeFJnLR&#10;tcxAjGA2eahX9nzwwEwbi6J9eKAON/4aP1Pdzo9uV/3zXEeLvH8Gv6lZ6pp2lxabfQNuaSLjefU1&#10;7T/wz54X3g/aLrA6jI5qVPgB4SVmLNdMCOBv6UAcT4X+J3xL8WGW20e3s7iW3QM7MmOOnrWpc6/8&#10;ZYJMvY2wP91Yxj+dYF98M/HfgfxDNJ4Raee1mGFliIzt9GFY/ifUviB4cjEmsX1zHPKOnPA/lQB0&#10;1z8Q/irakrLZ2i46/uv/AK9Z7fF/4iwtseC1Lf8AXH/69c94O03xD44nnRddWDYMkzy4zXSy/Bvx&#10;GEkMPiKxlmxkR+by1AFST43ePYmw8VoPbyf/AK9Qf8L78aJkMtmf+2PT9axrP4a+LtSv2tZfLhKs&#10;QzzTgCs/xr4Ju/Bk9vHcX9vdCVc7oXztPpQB1I/aC8YAYKWR/wC2X/16Q+OvGnxTuoPDcZjjimYe&#10;cIFxle5J9K53wn8N9U8aRSSaVJGRH98ycAH0zXt3wk+F2peCdSu7/U5IWllj8tFjOcDNAHovhjw/&#10;beGPD9rpNp/q4V5Y9Wbua2KKKACiiigAooooAKKKKACiiigAooooAKKKKACiiigAooooAKKKKACu&#10;K+LX/JMdb/64/wBa7WuK+LX/ACTHW/8Arj/WgB3wo/5Jlon/AFxP/oRrs64z4Uf8ky0T/rif/QjX&#10;Z0AFeHfHL/kcfBn/AF2b/wBCSvca8O+OX/I4+DP+uzf+hJQB7jRRRQAUUUUAFFFFABRRRQAUUUUA&#10;FFFFABRRRQAUUUUAFeNaZ/ycvqH/AF5n/wBBr2WvGtM/5OX1D/rzP/oNAHstFFFAFPVv+QNff9e8&#10;n/oJrxz9nL/kEaz/ANdx/KvY9W/5A19/17yf+gmvG/2cv+QVrI/6bigD3CiiigAooooAKKKKACii&#10;igAooooAKKKKACiiigAooooAKKKKACiiigApG+6fpS0jfdP0oA8B+C1w8njXxHYNp8c1q8zyNOyA&#10;7GDHAz711vjrXvEfh7VhFovhC2vrLYD5oiBOfTgVh/BO5ga98W6akwS9e6d1PfHIyPoaibQ/EPhr&#10;xJBcat4/ghtUn8xoJZTlkz0xQBj/ABDvZ9Ri8I3t9oiaXqD3Q3KFAONwr6Hg/wCPeP8A3R/KvEPj&#10;Rd2uoX/hG8s7iOeBrobXjOQRuFe3wf6iP/dH8qAJK8e/aDDf8I1pDL1F8P5V7DXkP7Qvy+CrKUDm&#10;O8Uj8qAOR8aSatL8TPBKaiqogjhMW3oeea+jK+dPFWuRa94u+HlxCrKTHGWBHfdX0XQAVheMtp8G&#10;axu6fZX/AJVu1g+NAT4L1gDr9lf+VAHlv7PeoX91omoaZcWpbTY3JjlYcEn7y+9XfEniDW/Dnixr&#10;TRfAttLArjy7iOEZYeuQOKd8E7yHUPhpdaVZXaxajGZQfVC2drVV8KWGteHfFSQa547gkKOd9o0m&#10;S3tz0oArXd3c3f7QuhSXdubeQ2gJjP8ACSpNe6V45rUlun7ROiyvJGyyWRC4YcNzivY6ACiiigAo&#10;oooAKKKKACiiigAooooAKKKKACiiigAooooAKKKKACiiigAooooA8T+IiPpPxp8Laqo+W5Cwn6gk&#10;f1Fe1jkA1458c5Y7O+8H3zDBivyS3sChr2GNg0SMOhANAD6KKwPGmrtoXhDUtQjOJI4SIz/tHgUA&#10;eX/E/wASX/iDUH8P6UcWEDhbqVT949xXn2iiCXWLjRNNncCNSwbPVh1q25u9P06zgMhFzqkqlj3I&#10;J/8Ar1oyeGbDwv8AEKWzs7gySGDcxPVSRk0Aek/Bu4kn0K+FwQZ47gqx79K6zxrcfZfBOsz4HyWj&#10;nn6V518D7W7huddkebzLZ5Rt/wB7muv+LF9FY/DTWWlfaZYfKT3YmgDG+BVn5fw+jvGHz3czvn2B&#10;x/Q16dXBfBldnwr0Yequfzdq72gAooooAKKKKACiiigAooooAKKKKACiiigAooooAKKKKACiiigA&#10;ooooAKKKKAPNvjTZWH/CAXt9NaRPcxsgjkK/MCWA6/SvHPgW4PxUgwgANvL+Hy17T8ax/wAWw1Dn&#10;GHj/APQhXi3wKz/wtWD/AK9pf/QaAPqyiiigAooooAKoato9jrVjLZ39tHPFIpUh1Bxn0q/RQB8f&#10;6l4NttB8VavosmrSQT23zW5UH5weRn8CK37b4eiX4ZXfimDX7tr+2VmaNGOBg9DznpzTPiJdwWnx&#10;d1p7pOdiBP8AvgVh+EPHtzpFnrelz/vdOvraQbD/AAsRgGgDTu/Dumx/COy8Strd3/a1zKUSPzDh&#10;m3Ebfy5zXoGgfAbTrzw7bya9e3b6hMokba/Eef4ea880aH+0/CXgvSZGBS414p9ASoP86+sKAMnw&#10;94d03wxpMWm6XbiKCMcn+Jz6k9zWtRRQAUUUUAFFFFABRRRQAUUUUAFFFFABRRRQAUUUUAFFFFAB&#10;RRRQAUUUUAFcV8Wv+SY61/1x/rXa1xXxa/5Jjrf/AFx/rQA74Uf8ky0T/rif/QjXZ1xnwo/5Jlon&#10;/XE/+hGuzoAK8O+OX/I4+DP+uzf+hJXuNeH/ABx/5HHwZ/12b/0JKAPcKKKKACiiigAooooAKKKK&#10;ACiiigAooooAKKKKACiiigArxnTP+Tl9Q/68z/6DXs1eNaZ/ycvqH/Xmf/QaAPZaKKKAKerf8ga+&#10;/wCveT/0E143+zl/yC9a/wCu4r2TVv8AkDX3/XvJ/wCgmvG/2cj/AMSvWh/03FAHuFFFFABRRRQA&#10;UUUUAFFFFABRRRQAUUUUAFFFFABRRRQAUUUUAFFFFABTXzsbHXFOprjMbA9waAPAvg/Bp1l488UT&#10;3Dv9tt2cqq8jZkk/jTfEmvfDLxx4ohS+XU0vZHFvvRCBnOBkVH8ExMfiR4iYQGSElw0pH3TuOBW9&#10;8SLXWdK12G48O+FLSdMiT7SkILb6AMb4qeHrLw1/wiFhpwZbVLkABjkk7hzXvkH/AB7xf7g/lXz1&#10;8SNQ1bUoPB82t2Js783Clo+33hzX0JB/x7xf7g/lQBLXj/7QjkeFNMiIzG96N/4CvYK8g/aDGPCu&#10;lufurfLuoA5fxpeabL488BWunKq+QkW4KMYBPAr6HrwDx9aWcHxD8BXFsijzY4s7e4B4r3+gArA8&#10;asy+CtYKct9lf+Vb9YfjEA+DdYDdPsr/AMqAPLPgjpen6B4Iv/FkzSPI4fzAoztROwFcj4w1Pwf4&#10;6ujN4btL/wD4SW8mAAIIX6muq/Z6u9TuNJ1KwuIN+kIx8t2HG4/eX3FP8Qt4q8OeNm/4RvwlafY9&#10;48qaOEZYHrz2oA43wh4R1DQ/jLpOneJW86fy/NQ+YWGccc+1fUIGK8Lupry4/aG0OS/hEExtQfLB&#10;zj5DmvdaACiiigAooooAKKKKACiiigAooooAKKKKACiiigAooooAKKKKACiiigAorhvF3xK03w5d&#10;f2baob/Vm6W0Rzt+tcgn/C2PE5M6vBpVq33UxggUAJ+0MYW0fQxvBnS8ysY6kEDP8hXrWiymfRLK&#10;VlKloEJB6jivOND+Ec7a1Dq/ijVn1OeE7kiOSoNeqKoVQqjAHAAoAdXF/FQSH4faiY037QrMPYGu&#10;0qlqtlFqWk3dlMAY5omRs+4oA+Y/FV/c2+jeHfEEaKRFhQvuK27u1l06AfEC/kDf2pDiOE9QxFJp&#10;Gkafr8EWmz3SvaW11gpn3rp9QsrXxJ8XtM8OkhtH0yzE626n5SwwB/SgDqvhJ4euNC8Go93kXF7I&#10;bhlP8IPQflVD462v2r4dvyRsuEbj8a9LVQqhVGABgAVT1bSrPW9Nm0+/iEtvMuGU0Ac78MRaRfD3&#10;SILSZJVjhAbac4bqc/jXYV4zc/CHWtDuWn8I6/NbR7twgkY4qL/hJviJ4JuEbX7Iajp5PzSRjJA+&#10;ooA9rorD8NeKdN8U6cLuwlz2eNuGQ+hFblABRRRQAUUUUAFFFFABRRRQAUUUUAFFFFABRRRQAUUU&#10;UAFFFFABRRRQB578awD8MNRz/fj/APQhXivwJ4+KsP8A17S/+g17V8a/+SYaj/vx/wDoYrxX4Ff8&#10;lVg/69pf/QaAPqyiiigAooooAKRmCqWYgADJJ7Vj+KhfHwrqn9mlxe/Zn8kp94NjjHvXyzouqWf+&#10;kw+MNa8QQTFsCKJmw3rnJoAufG3U9Mv/AIhSTaXMkxSFUndDlS49/pXn1vfG3tLiARI3nDBY9R9K&#10;9Bjg+FXmFCddmc9ABg1N9m+F33f7P8Qbvqf8KAMn4c+JLSz8Q6JZauVSwt74XCTH/lm/bPtnFfX8&#10;Usc8SyxOrxsMqynIIr5QktvhSrhCddjc/wAJXkVS1u80KDTEi8L634ge/WUKsErMFC/QGgD7AorB&#10;8GPeyeC9GfUd/wBsNpH5u/7xOO/vW9QAUUUUAFFFFABRRRQAUUUUAFFFFABRRRQAUUUUAFFFFABR&#10;RRQAUUUUAFcV8Wv+SY63/wBcf612tcV8Wv8AkmOt/wDXH+tADvhR/wAky0T/AK4n/wBCNdnXGfCj&#10;/kmWif8AXE/+hGuzoAK8P+OP/I5eDP8Ars3/AKEle4V4f8cf+Ry8Gf8AXZv/AEJKAPcKKKKACiii&#10;gAooooAKKKKACiiigAooooAKKKKACiiigArxrTP+Tl9Q/wCvM/8AoNey141pn/Jy+of9eR/9BoA9&#10;looooAp6t/yBr7/r3k/9BNeN/s5/8gvWT/03Feyat/yBr7/r3k/9BNeN/s5/8grWf+u4oA9woooo&#10;AKKKKACiiigAooooAKKKKACiiigAooooAKKKKACiiigAooooAKRvun6UtI33T9KAPD/gncwNqHi3&#10;SvO8u8kundcddvIyPpRN4Xv/AA54jt5tT+I4jijmEpt5XILLnOMVB8FdLgPiHxR4glLGSCd4go9M&#10;kmq2vap8OfHviqJL6DU4b+WQQB1UgE5wM0AXvjRfWmo33hG6s50nia6BDocgjcK9vg/494/90fyr&#10;wD4peG7Hws3hHT9ODi2S6A+dskncK9/g/wCPeP8A3B/KgCSvIf2hGDeC7G3A/eS3qhT6cf8A169e&#10;rx79oM48NaRgfN9tGD+FAHI+I9DuNB8X/D6K4vXujsjHzH7vzdvavo+vnTxnZ6jB8S/BMl9P5sck&#10;cPl/7ODyK+i6ACsHxopbwXrAHX7K/wDKt6sDxtIYvBOsOBki1fj8KAPO/gpdW+qfDW70a0u/Iv0a&#10;VWK/eTdnDVV0PSn8JeKYk1v4jCVon+a0Zzznsc034I6RYaF4LvfFsjSyTSK+9VGcIvYD1rMh/wCF&#10;cfEbxeLiW31KLULuT5k5CkigDX1maK5/aN0NonV1FqCCpyD8pr2uvDL3S4NJ/aG0K3twRD9kARSc&#10;4wpH9K9zoAKKKKACiiigAooooAKKKKACiiigAooooAKKKKACiiigAooooAKKKKAPn3wXpaW/7RWu&#10;QXWZGjE0sZfnqQQfyNfQNeIaHn/hp3Wf+vZv5JXuFABRRRQAVmeILxLDw7qN1IcLFbu2fwNadch8&#10;TdQg074fas854ki8pR6kmgDyn4S6PpF0L+6nvSJgxkVM/rWj8Nrdrv4x6zfLIZIYLUxh/csMD9DW&#10;f4Z07TLDRhexSskktvyB9K7H4JWkEeiandghrqa7IkbvgDgfqaAPU6KKKACmSRpKhSRFdT1DDINP&#10;ooA8L8SeT4P+OGimwd7OyvwvnxpwjMSR0/KvcxyM14f8VoYr/wCLvhHT7icxRsquGUcg+Ycfqte3&#10;qNqhc5wKAHUUUUAFFFFABRRRQAUUUUAFFFFABRRRQAUUUUAFFFFABRRRQAUUUUAee/Gv/kmGo/78&#10;f/oYrxX4Ff8AJVYf+vaX/wBBr2r41/8AJMNRP+3H/wChCvFfgT/yVWH/AK9pf/QaAPqyiiigAoop&#10;rukalnZVUdSxwKAHV4Z8ZYrePx74QDWcLpJN+8+QfP8AMvB9etdp4l+L3hbw60kAu/t14nHkW3zc&#10;+meleXXMvif4veNdMu4dKksNNsXDK7gjauQSSe54FAGz4zt9P8DfFnR9dksoI9LulCSfuxtU9Cce&#10;o4NerRap4Umh+1x3OllCM78p0rlPjSmkTeCHttRYfaiwNqB97cOp+lfOuheFp/EXiKz0XTLl5GnP&#10;7w84jUdSfoKAPXdEj0zx58dLu8t7SCbSdLgyrrGAjuMAE+vJP5VN8OILO8+M/i4tZQFYmbyxsGEI&#10;YDj0r1Lwl4O0rwbpC2GmRYyAZZW+9I3qa8Wu77XPhT8T9X1WTSZLvStSkLF0B+6Tng9iPegD6JAx&#10;xS1xfhz4peFPEmyO31JILlh/qLj5GB/HiuySRJF3I6sp7qc0AOooooAKKKKACiiigAooooAKKKKA&#10;CiiigAooooAKKKKACiiigAooooAK4r4tf8kx1v8A64/1rta4r4tf8kx1v/rj/WgB3wo/5Jlon/XE&#10;/wDoRrs64z4Uf8ky0T/rif8A0I12dABXh3xx/wCRx8Gf9dm/9CSvca8O+OX/ACOPgz/rs3/oSUAe&#10;40UUUAFFFFABRRRQAUUUUAFFFFABRRRQAUUUUAFFFFABXjOmH/jJe/8A+vM/+g17NXjOmf8AJy+o&#10;f9eZ/wDQaAPZqKKKAKerf8ga+/695P8A0E143+zn/wAgrWT/ANNxXsmr/wDIFvv+veT/ANBNeOfs&#10;5f8AII1n/ruP5UAe30UUUAFFFFABRRRQAUUUUAFFFFABRRRQAUUUUAFFFFABRRRQAUUUUAFI33T9&#10;KWkb7p+lAHgvwRlvP+E28UQoM6eZWZ89A+44/Sm+LPEkmreNm0fwXplnJfWrFjLsALMOuDVz4NXM&#10;BbxlpySbL9rmR19duCM/nXknhBXh+Jtv5+qfYDFdlpLhzjIDcg/WgD0f4nXGs3UPg+TXYEgv/tC7&#10;0XpncOa+gbf/AI9ov9wfyrxL41TRX2seEHtpFmikuQVdDkH5hXtsIxBGPRQKAJK8k/aCRR4HtLjc&#10;A8N6hUHv1/wr1uvIP2ggP+EU0xmyVF6uR68UAch4m1u41vxT8Pbie0e2cpGdrDr83avo0V87eMdS&#10;ub/4m+CbeSyNvBFHCYj/AHwTya+iqACsPxiAfBur56fZX/lW5WB42DN4J1gKcH7K/wDKgDyz9ny6&#10;1F9B1WC7Vf7IjclGccAn7w+lZa+JtT1bx9c2/gXS7IxWkn3ggG8ZwTW18IbyC5+D+tWNu4N3DHcB&#10;0HXJQ4NeXfCApB49t5p9XXTxG3zBjjzf9mgD0y+e5k/aJ0M3iKs/2Nd6qeAdvOK9xrxTW2ST9pLR&#10;ijA4tgSQevymva6ACiiigAooooAKKKKACiiigAooooAKKKKACiiigAooooAKKKKACiiigDw/ROf2&#10;ndY/69j/AOgpXuFeH6H/AMnOaz/17N/JK9woAKKKKACvMvjZIj+FbaxdgouJ+WPbaP8A69em15J8&#10;fNOvLzwxYT2oJS3nJlx2BAx/KgDCmsbKw8H208VysoWPayg1q/BayvI73VbrLCwkChVPTdUOneD7&#10;a6+E0l0lwwuFt2lyTwCBnFdH8EroXfw5tnIHmLLIjn1INAHo1FFFABRRRQB4d8TQP+F6eDcjP7qP&#10;/wBGPXuA6V4h8Tf+S6eDf+uSf+jHr3AdKACiiigAooooAKKKKACiiigAooooAKKKKACiiigAoooo&#10;AKKKKACiiigDz341/wDJMNQ/34//AEIV4r8Cv+SrQf8AXtL/AOg17V8a/wDkmGon/bj/APQhXivw&#10;I5+KcJ9LaX/0GgD6sJ4rm9e8deHPDaH+0dSiWQdIkO9z+Aqv8RtM1nVfBl5b6FcNDfY3LtOC4HVQ&#10;fevmjwe2sz6nObfQH1e/tDulEvJXnHIPvQB6vqHxn1nWJ2tfCHh2eYngTTofzxVW18AfEDxm7XHi&#10;fXZrG3Y/6iNsEj0wOlMf4t+J9FiCt4B+z44JEbAfoKms/jN4z1Ek2nghpVHUgPQB3Hhv4S+FfDhW&#10;WOyF1cjkzXHzHP0rspXttNspZmCQwRIWYgYAAFeOt8XfGlsd934DmWEdSgcmuT8afGLW/FFkfDtj&#10;o0mnPeEROJCfMbJ+6PY0AZfin4gx6z4muNWuIxNaqTFbQZ4C+v8AWvUPgj4Oi0zSJfEc0eLnUeYg&#10;w5SPP9TXmni/4cWfgTwFZXmoz+drE8w/cg/KOMkfhW3of7QzadpdvZXGgK/kRiNTDJtGBx0NAH0X&#10;UU0ENxGY5okkQ9VdcivC1/aTthIN/h2YJ3xMM/ypG/aTty7BPD02P4czjP48UAdr4j+DXhbXS80N&#10;sbC7JyJbc4/SuNn+HXj/AMHuLrw1r0t5GnPkO3UemDWpD8T/AB7d2kd7aeBPNtZBuRxITkfnWXP8&#10;cPFVpKyXPgt42HYiSgC1Z/GHxHoUgh8X+G5lHQzwKR+nSvQdC+I3hnxAim21FI5D/wAsp/kbP415&#10;snxW8XarD/yIHno3TdGxH615l401PUWvvOu/Dh0maX7gClefagD7AR1kUMjBlPQg5FOry/4I6brt&#10;n4Te41mWUpcsHt4pTkqnrz616hQAUUUUAFFFFABRRRQAUUUUAFFFFABRRRQAUUUUAFFFFABXFfFr&#10;/kmOt/8AXH+tdrXFfFr/AJJjrf8A1x/rQA74Uf8AJMtE/wCuJ/8AQjXZ1xnwo/5Jlon/AFxP/oRr&#10;s6ACvDvjl/yOPgz/AK7N/wChJXuNeHfHL/kcfBn/AF2b/wBCSgD3GiiigAooooAKKKKACiiigAoo&#10;ooAKKKKACiiigAooooAK8Z0z/k5fUP8ArzP/AKDXs1eM6Z/ycvf/APXkf/QaAPZqKKKAKer/APIF&#10;vv8Ar3k/9BNeN/s5f8gnWf8AruK9k1b/AJA19/17yf8AoJrxz9nP/kE6x/13FAHt9FFFABRRRQAU&#10;UUUAFFFFABRRRQAUUUUAFFFFABRRRQAUUUUAFFFFABSN90/SlpG+6fpQB4X8EtOhOveKtckyZYrh&#10;4gPbJJrzXSRoXiP4m3UGsWdx5F7dMqC3OChJ4zXpPwP+3N4r8U7AP7NM7Bwf7+4/0rio/DfihPih&#10;rJ8L2yefbXDMG42qCaAO5+Kngm60Tw/ocvhq3lkt9JkLlSdzLznNZNh8ePE99PDY2egQz3ZG3YM5&#10;J+ldH8QPFPinQ/hzp9repEut6g/kyeVzx7e5rzXRvAfxG8P6tb67Y6W7XK/MOQcg+ooA7HUfjR40&#10;0PA1bwxFblvul8jNYGueIPGHxeWwsrXRDFaRTB2dAdufUk1J4s0X4q+NvK/tLSCkcf3Y49qgfrU/&#10;hrT/AIueE9Pew0/TCYGyQHCnafagDb+M1vcWV34Z1PTZI5NQ04BDEpBIIwRx9aS8+Lnj3TbNLq88&#10;JpFAQMyOGANcLP8AD34mXOptqctjcvdF/M3mQdfzrpNdX4u+ItHj0e70hhEMbmRVBbHqc0AXNO+N&#10;/jDWZGi0zwzDcOvUR7jijxB4/wDiHquiXGlP4Tkt5LhdjSIhPB61z/hnwr8UfBl3JdaXpjZkGHVt&#10;rA102o+L/i/pmnSajeaPClvEMufKBIHrQB0Xws8FN4J8H32sahE/9oXEDSSxN/CqgkLj1ryr4ZaX&#10;4e8XeOL2DWLO4LTMZbdYSQqHOecdK9g+FXiTxL4z0u+vdcSD7BJmOHaME9j+FeU+CtI8W2njjWz4&#10;SSHFtO0cjS4243dKAO01Cxg0/wDaL0WKIMI/soCgnOMKRXuNeFXQ1AftDaGdTMRnNqM+V0B2nP61&#10;7rQAUUUUAFFFFABRRRQAUUUUAFFFFABRRRQAUUUUAFFFFABRRRQAUUUUAeH6H/yc5rP/AF7N/JK9&#10;wrw/Q/8Ak53Wf+vZv5JXuFABRRRQAV5b8dr7U7LwKDYoDBJKEuH7qO3616lXCfFi90iPwJqFlqd7&#10;HbtcptiB5YsCCOKAPLfhj4yk1Pwpq/hu9OCbZhHKPcYxXRfBfxDpmiWMnha9uDDftcs0SuMB8+nv&#10;Xj2msnh8LNp1+ly8gDOqjHHpXo83hq/8VT+GPFei2QVo7hBcBDjG1hlv0oA+haKj8xVZEY/MRxUl&#10;ABRRRQB4f8TP+S6+Df8Arkn/AKMevcO1eH/Ev/kuvg3/AK5J/wCjHr3DtQAUUUUAFFFFABRRRQAU&#10;UUUAFFFFABRRRQAUUUUAFFFFABRRRQAUUUUAee/Gv/kmGo/78f8A6GK8V+BRx8VYAOn2aX/0Gvav&#10;jVj/AIVjqG44G+P/ANCFeK/AjI+KUQ/6dpc/980AfVleS+PfD2oeFNaXx34VjxIn/ITs0HE8fdse&#10;vr+detUxkDqVZQVIwQRkGgDH8N+IdN8XaDBqlgyyQSj5kYZKN3Uj1FS6trmj+GrVJtTu4LKF22qW&#10;4BP4V5PqUFz8HPGX9qWMbv4U1SQC5hXpbvnqPT2/KvRde8NeHviJo9obsi6tVPmwyRPjqPUUAW9J&#10;8ZeHNeuvsum6rbXUxGfLQ84rkviv4Li1TS01+xdLbVNKHnRyYADAc4NW9F+G/hDwPqiazDJ9mkUF&#10;Fe4nAUZ+tb+p3XhzxLYTaLNqlnMt2uwxxXKlm78YNAHzHZfEe91DxGl74ktl1dkUxxQOPlBPoKs6&#10;boPiDSden12Twnu01i0rQyp8iJ1/SvcLD4TeCPDUg1R7Uf6L+98y4kyq45yc15V47+Mt3rNze6dp&#10;UixaRhoiQPmlU8E0AcM/iDTtQ8Z/2vd6fDHZxPuFogwrAdqq6hcW3iDxLc6la6f9jsNweSKIcRrT&#10;PC/heTxRqbW8d5b2kKDc81w4UKK9N0f4QiF5Db+MdKaynAR8OMsPTGaAMLwf8Vb7whqyotzLe6Gz&#10;bTBL95B6r6GvqDT7yx1rTrfULUxz286B0fAOQa85sfgL4ThiU3ImuGxyd+AT7YrtNGfw54d04aTY&#10;39pFFaZBiaddy+uRnNAEmseLNB8PpIt/qEEDxLuMW75sewry3Q7K9+LHjL+39RiMegWL7beJh/rS&#10;P881i6noVp8W/izNLp7SjSrVVW6uAPlfbxhfrXv2nada6VYQ2NlCsVvCoVEUYAFAFhFVEVFAVVGA&#10;B2FPoooAKKKKACiiigAooooAKKKKACiiigAooooAKKKKACiiigArifi2cfDHW/8Arj/Wu2rivi0u&#10;74Y62P8Apjn9aAHfCj/kmWiZ/wCeJ/8AQjXZ14X4P+Jkvh74aaQv9hXl2ys0IaNTtIB65/Gtg/HS&#10;3VcN4Y1UOOo2/wD1qAPXK8N+OJP/AAmXg3jgSt/6EtaR+O8DYWLwzqRfuCP/AK1cB8QfGEvirx34&#10;cBsJ7OKB0KxzDDEswz/KgD6fooooAKKKKACiiigAooooAKKKKACiiigAooooAKKKKACvGdNH/GTF&#10;8f8ApyP/AKDXs1eA6nrb+H/2irm5S1kug9tsaOIZble1AHv1FeRH44qkriTwrqgRWK5Cn/Chvjva&#10;qrZ8M6qD/Dlev6UAepaqM6Pegd7eQf8Ajprxr9nT5dN1pD1W4FT6l8aprvw/qHkeHb2GYQkLI4+V&#10;cjGTxUX7OZD6LrEp++9wCfyoA9uooooAKKKKACiiigAooooAKKKKACiiigAooooAKKKKACiiigAo&#10;oooAKRvun6UtB6UAfE1/ruq6F4l1ddMv57USXMgcRPjPzGsyz8Q6xp93Jd2mpXMVxJy8iyHLfWtD&#10;x9YSab461i3kjKEXLMAfQnINc5QB0+m6/qmteKtIbVdQnugl1HjzXJx8wr7Vj/1a/QV8TeA9Hudb&#10;8a6XaW0ZcidXcgfdVTkk19tKu1Qo7DFADqKKKACiiigArE8XIZPCGrIDjNq/P4Vt1V1K1+3aZdWh&#10;/wCW0TR/mMUAfEVn4l1vSYJLSx1S5t4GYkpHIQM0zTfEms6PNLNp+pXFvJKcyMjkbj71V1Wzl0/V&#10;ruznQrJDKyMD7GqlAHqXwh1G81v4t2V3qd1Jcz+U53yNk8Cvq2vk/wCA+nz3fxGhuI0YxW0LtIw6&#10;DPAr6woAKKKKACiiigAooooAKKKKACiiigAooooAKKKKACiiigAooooAKKKKAPD9D/5Od1n/AK9j&#10;/wCgpXuFeH6H/wAnO6z/ANezf+gpXuFABRVK71bTrDcLu/toCoyRJKqnH0JrjZvjB4UXV49Mt7qS&#10;6mdwgaFcrknHWgDviOKxLvwppGokvqdpHeuTnMwzitG+uZLbTLi5giMskcLSJH/eIGQK8M8N/HKP&#10;VNXmt/FSLZWqgmNoM43D+FhQBtfEb4X6dfaU83hS3toNThI3QIwAkTv9DXafDPQrnw74FsLC8dWu&#10;QC8m05AJOcZrzjxN8YvBl5ouo21laXZu5YWjilRdpyRwc11PwKS8/wCFdRTXcsknnTyNFvbJC5x/&#10;MGgD0i4aRIWeGPzJAPlXOM06JmeJWddrEZK+hrB8Ywa9caGyeHZ1hvdw+Zv7vtXO+EvD3jK1v47r&#10;W9Y8xAcvGDndQB6JRRRQB4f8TP8Akuvg3/rkn/ox69wFeJ/EOH7R8efByhhxCmeemHc17XQAtFFF&#10;ABRRRQAUUUUAFFFFABRRRQAUUUUAFFFFABRRRQAUUUUAFFRtcQqSGmjBHUFhxQJomICyoSemGFAH&#10;A/GoQn4Zah577EEkZ47ncOK8W+CE9r/wtaBg5QNbyLGG/iO3pXefHbXYL+XSPCcM4DT3CyXJB+6v&#10;QfzJrnvGPh7Rfhb4x8J6lpDMF8wGcF9xYAgFvxBNAH0hRUEd1BLAk6TRtE4DK4YYIp/nw4z5qf8A&#10;fQoAq6tpNnremT6ffwLNbTKVdGH+ea8c8JXU/wAJ/G8/hfWZZDouoNu0+7c/Kp9D6eh/CvbfPh/5&#10;6x/99CsDxb4a0nxjoc2m3vlM2C0MoI3RP2YUAS+KfCml+MtI/s/U0Z4dwkRkbBU+ork9E+CXhfQt&#10;ZttUtmu2mt3DoHk4yK888GfF1/CNxc6N4mlurqOzJhhdPm4B75ro9d+Nfg7X9Cu9MM+qWv2hNvmx&#10;RgMvPY5oA9b1bS7PW9Ln06+TzLaddrqDjIrzDVv2e/DF1Ef7OmurOXsS+8fka8y0DXfCvh3XbPU1&#10;8Sa3dLA+8wlcBvY89K9Rl+P3g+WF4wNQUspGREMj9aAPOde+BHiDRbd7zSrqLU44zl4Y/lcj6d68&#10;8/s9E122sri5fT4pXAmMgP7jnnI9q6qDUvDlpeC+i8Va35gm8wx7cZGc9c13Hib4gfDDxbYG31Cx&#10;u0mIGLmOECRT9c80AU9F+JN74H8RW+iDWF8Q6AQg+0bTuiz1wfb0qHx74e03xh8Q7a38IZa4uV33&#10;ssROwZ/i/KvO7iTQrNmi0We7mMzbMTKBgdulfT/w78HaZ4S0KKaN1kvLqNXlncjJ4ztHtQBt+E/C&#10;9j4S0KDTLJOFGZJCOZG7k1u1GJ4T0ljP/AhQJ4icCVCfTcKAJKKYZogcGVAfQsKb9pgzjzo/++hQ&#10;BLRQCCMg5FFABRRRQAUUUUAFFFFABRRRQAUUUUAFFFFABRRRQAVxHxbBPwx1rBx+5/rXb1xHxcYr&#10;8MdbIGcw4/WgCt8IL7TdS+HGmw2jRyNbKUmQgZR8k811Otaronh+y+2avNb2tuW2+ZInBPpwK5H4&#10;PaZp2j/DnT7iIRxSXgMk0jHBdskV1evaJo3ivT20zUkjuYshtgflSO/HSgDCg+Ivw/luEji1iwMs&#10;hAXEZGT+Ved/G2OGPxx4SuIVXez8kDqNy4rvbf4OeCbWeKdNKG+IhhuckZHrXDfGxoD418IRI6Er&#10;JyinkDcuKAPd6KKKACiiigAooooAKKKKACiiigAooooAKKKKACiiigArwz+0NP0X9pG6k1OQRi4g&#10;CQu3QMwwK9zrwhtItPEH7SN1FqMfmR20IkRT0JUZFAHuPkQEZMMZB5+6K5G9+IPgO0upLW71exSa&#10;JiroYydpH4V1gu7Xa2LiHanDfOOPrXH3/wAKfBmr3st/PpcbyzHczo5AYnvxQBdGr+HPFfhjU20q&#10;5tru3EDrIY1xg7T6ivOv2dGxputxY4S4XH616JZ+G/D3gnw7qUWnxR2kEkTvIXfr8p9a88/Z22tZ&#10;a86nrcjH05oA9vooooAKKKKACiiigAooooAKKKKACiiigAooooAKKKKACiiigAooooAKKK4H4qeN&#10;bzwbodqdNiV7++n8iAv0U+v6igBnxF+Fum+OYluQ/wBk1KNcLOo4cejV8+eEfhdqvi7WL6zt54Yo&#10;bKQxzTtyM57CvSNQ8ZfFDwbppv8AxBZW11ZSjbuXH7skcZxWz+z+iz6DquomQGW5uyXQfw0AdZ8P&#10;/hrpfgS1YwE3F/KMS3LjnHoPQV29FFABRRRQAUUUUAFFFFAHl/xA+DWm+MLs6jZzfYdQb/WMFysn&#10;uR614X4v+FmseDJ7d9Qkjk0+WQIbqIEhOe47V9iVj+JtAtvE/h680i64juEKhsfdPY/nQBk/D7wl&#10;o3hbw7AuklZhcIJHueplJHX6V11ePfCzxDceHtSn8AeICUvbVz9jkY8Sp6D+deqanqtjo1k95qF1&#10;Hb26Dl5GxQBdorlvDnxB8N+KrqS10u/WSdP+WbDaWHqPWupoAKKKKACiiigAooooAKKKKACiiigA&#10;ooooAKKKKACiiigAooooA8P0P/k53Wf+vZv/AEFK9wrw/Q/+TnNZ/wCvY/8AoKV7hQB5lqPwf07V&#10;vF8+u6rqE9xA7b/s7HCj2z6Vj6ze/DHwFqcVxbWMM2pZAVIPm2+57CvT/EqQS+Hb6K4uxaRvCwMu&#10;7G2vmlf7PsoZU0PTv7UuixDXE65C+4oA+odNvBqGm293sKCZA4U9ga4PxD8GPC3iDXF1SSOS2YnM&#10;0cB2rKfU+n4Vl/DH4i/a5Y/C+tyINVQHyin3WAGdv1Ar0PXoLy60O9hspNl0YmMJ/wBoDgUAeYfE&#10;f4N2eqadYx+FLSztb6J8OjPs3x46k+2P1r0/wvpJ0Pwzp+msiK9vCqOI+m4DnH41zfw7W+1jR7bW&#10;Nbgmh1SEvAyPlRgHGce9d3QBW1CeG2sJ5bidYIgh3SscBfevO/A+l6u2vtqI8bLrOngMGt1bO3PT&#10;8q77WEsZNIuU1JFezKESqwzxXCfD3QfBulaxd3PhvVGlkmGGt2k+7z2FAHpdFFFAHhPxIgnPx08L&#10;NbNGkrLGQWPUbyD/AFr3UZwK8O+JiB/jr4OBO0GKPkf9dHr3EdKAFooooAKKKKACiiigAooooAKK&#10;KKACiiigAooooAKKKKACuY+IGuz+GvA2q6ra/wDHxDFiMnsxIAP6109cP8XLS7vvhnq9vZQvNMyp&#10;hEGSQHBPH0oA+dtO0z4i+Io21iyTUJ0lYt5ofAY+3NWf+EW+KLyhzbamHHQ+Z/8AXrf8KeMPiVoO&#10;gQaZZ6BPNbwjETPbHIFbSfE34nksw8LuwXqPs7UAeZ6p4I8YxsdR1i3mhII/fXD85+tZt7Y61qbK&#10;15dm4MS4Vnkzge1enPpnxD+K2qw22rxS6XpaHL7oyqr64Hc10/8AwzxpYUAa9qI4xxt/woA8Qjm8&#10;SxwJEmpzrEOAolOBUn2nxOOP7Wn/AO/xr2r/AIZ403AA8Q6jx7L/AIUv/DPGmd/EGo/kv+FAHihu&#10;fE//AEFp/wDv8aaJfEoPmDVZwR38417b/wAM76X/ANB/Uf8Ax3/CkP7O+mEY/wCEg1H8l/woA8Df&#10;RtRupGkkdXdzkszdaUeFr89WhH/AxXvn/DPGm4x/wkOo4+i/4Uf8M76X31/UifX5f8KAPA/+EXvf&#10;78P/AH1S/wDCLXv9+H/vqve/+Gd9L/6D+pf+O/4Uf8M76X/0H9S/8d/woA8D/wCEXvc43w/990re&#10;FNQUZzCf+BivfP8AhnfSsc69qJ/75/wpP+Gd9L7a/qX/AI7/AIUAfP8A/Yd7CQQyBgc5BrUEviYk&#10;D+1JwFHH744Fe2f8M76Z/wBDBqP5L/hR/wAM8abj/kYdR/Jf8KAPE/tHiYKWOrThe/741c0+28Y6&#10;tdpbafqU1xOfuos5zXsI/Z40rGH17UWX0+X/AArO1n4GX2hxpqfg/V7j7fB83lytgt9CO9AHn0/h&#10;P4nifypLXUmYc5EmR+eaQ+EPiddRtG9nqW2MZ5kxn9ea7a2+InxVsbc2tz4cmuJk+XzTbHJ/Lg1O&#10;nxL+KCxnf4VdiRwfs7cGgDW+BPivUb2LUPDGrmU3en/vEMv3gucFT9CR+dez18/fBSHXZPiVrepa&#10;zY3EMl1aOZGljKDcZEPGfoa+gaACiiigAooooAKKKKACiiigAooooAKKKKACiiigArifi5/yTHWu&#10;P+WP9a7auL+LEgi+GWtkjOYCPzoA4G08HQeMvhL4at7fX0sXtwST5mASScgjPWtfwJ8JdR8KeJk1&#10;WfXmuoVUjyxn5s+vNcJ4B+DF34k8N2+rXmtTWkMx3RQxc8Z6mvYfE0fiTw94NtLXwnELy8g2xkzH&#10;LFQOvPegC/458UWfhLw1NqF6kjo37tVj6kmvlxdYsp/iDpN/GJpYVnjZkuGz/F0+lemPcfFHxBfW&#10;dlr3h+ObTvNUyoUUAjPU81W+L/h/SrDxr4VFrYxwC4YLKkYwCAy4/nQB9CIwdFYdGGRTqjiiSGJI&#10;oxhEAVR6AVJQAUUUUAFFFFABRRRQAUUUUAFFFFABRRRQAUUUUAFeI2nkL+0Xq6Xc4t/NsysZZtuc&#10;rjg17dXzZ498OXvjT46yaVYSi3cQJvl/uqASTQBpy/Au9vLu4ay8XB42kLFQxYgE98HrXs/hfRX8&#10;P+HbTTJLhrhoE2mRuprlfAXwvTwPfz3i6vc3kksewo/C/XFc1r2vfF2HWbtNO0eI2auREVVTlex5&#10;NAHM/FzxromuX93pqLex3FkGi3A4Vj7ium/ZzMX/AAimogKok+0jce5GKu+E/DFxqfhbWrjxhoEE&#10;WoTB2MjINzDaTnjpWT+zrEiWOtlAf9eFBz2FAHuNFFFABRRRQAUUUUAFFFFABRRRQAUUUUAFFFFA&#10;BRRRQAUUUUAFFFFABXH/ABF8Ex+N/DwtFk8m8t2822l/uv7+xrsKKAPn1/CvxW8TWkHh7XJIo9KR&#10;grzHaSyjvkcmk0qxufg38SLDTvtjz6PqwCNuGMNnA/EGvoOvEfjMx1rxn4X0CyAa9EwlYjqoyP8A&#10;DNAHt1FRwoUhjRjkqoBNSUAFFFFABRRRQAUUUUAFFFFAHn3xM8A/8JTZR6lpri21yx/eQTjgsBzt&#10;JrwyX4gz+Jtd0+w8cOX0yyciVIRtLMOMnHWvrC4ybaXb12HH5V4V8G/D+ha4niGPVtOt7u8S8YN5&#10;yAkLQBz3hCytfEHxjttQ8IWMtnpFqQ0jEYGMYP5+lfTVZENno3hPR5pLa2gsbKBDI/lqFAA5rn/h&#10;/wDEa08e/b/s9q1ubSTaNzZ3qehoA7eiiigAooooAKKKKACiiigAooooAKKKKACiiigAooooAKKK&#10;KAPD9D/5Od1n/r2b/wBBSvcK8P0M5/ac1n/r2b+SV7hQB57488GxeIL1b3WNbe00e3UEwq20E981&#10;weoasdcePwv8PNJAtx8kt7twoHQktXoHjb4cP401mzuLjWbiHT4QBJZr91/x7VneNdWk8AaFa6J4&#10;P0kfbrj5YvLjzsHqfU0AZHhDQfCPgnxjaaNcPJqHiiZTI9xjKxEjp7cV7AGjlJ8t1bHXac4rwW4t&#10;z8M/C02pam73vi/XgY0Yn5oi3Xn2z+dWLpdR+GHw5ht59Udta1WcEjdnYD1A+lAHuo2opJwAOSaz&#10;tY12z0bQp9YmYyWsKb2aP5sj2qtottLe+Dra3vJneSe1CySZ55Xk15T8PnvNA8caz8O9cn+2adLG&#10;zW4l5DA84GfUHp7UAdp4j8Xz33gdNc8M266nbOP30QGWC9+PUVyXwvj8J+JdYbUbOGaz1a2O+S33&#10;YFZ0hvPgp4yYKrzeFdSf7p58o/4j9RXrmh6N4ca4/wCEh0e1txJdpkzwjAcGgDoaKKKAPD/iZ/yX&#10;XwZ/1yT/ANGPXuA6V4f8TP8Akuvg3/rkn/ox69vHSgBaKKKACiiigAooooAKKKKACiiigAooooAK&#10;KKKACiiigApCARgilooAQAAYAwKAMdqWigBMYpaKKACiiigAooooAKKKKACiiigAooooAKKKKACi&#10;iigAooooAaFAOQoB9cU6iigAooooAKKKKACiiigAooooAKKKKACiiigAooooAK4n4tru+GGtD/pj&#10;n9a7auI+LYLfDHWgDj9z/WgDkNI8fp4G+Enhu6lsJbvzwY8IcBcE962PBXxhtfGGvf2WNKuLV2Ul&#10;HY5H41o/C6Cx1H4XaKjxxXEaxkFXUMAwY10F9L4c8MKNQvfsVgGOwTMoUn24oA1b25FlZTXLIziJ&#10;C5Vepx6V80+P/GyeMfHvh6O3tJrZLSZR++GGJLD/AAr3WL4ieD7iVIY/EFkzyHCru6/pXlfxqtIL&#10;fx34UuoIkUyvglRjOGXH86APfaKKKACiiigAooooAKKKKACiiigAooooAKKKKACiiigArxazf7N+&#10;0fqcpBYCwZyB1Py17TXilnLFbftM3SzyqDNabYwe5K9KAEn/AGhrOGeWI6BdZSQpy2Oh+les6BrE&#10;evaLbanFE8STpuCP1FOm0LSZwxm061fJyd0Q5NY8njzwdp0jWb63YwtD8pjDfdx24FAGP8SfiDF4&#10;RsZrU2M80s8DbHUfICRjmuS/ZyO/RNYkJ5a4Bx+FeiXuoaD4w8L6n9hubW/iWB1YrztO0kfSvOf2&#10;c9o0nWVxh1nA/DFAHuFFFFABRRRQAUUUUAFFFFABRRRQAUUUUAFFFFABRRRQAUUUUAFFFFAHmfjz&#10;4qv4W1+HQ9M0ptS1B0Duik/KD2GOpqz4Q+LGm+I78aXf2c+lamR8sNwMB/oT3rn/AIk+D/ENr4xt&#10;fG3heIXN1CoWW3IBPAxkDvxXFar4d+IHxO1eC6n0iPSntkwJHBiGf50AezeOviHpXgqxPnOJ9QkG&#10;ILVOWY9s+grjfhv4Zv57+8+IPizeLyRGeGN/+WUeM5x246Vyvwp0extfiFfaZ4vTzddgI+zfaG3A&#10;464z1PcV7z4iAHhbVgBgCym4H+4aAODPx78GjccakwVsbltwR/6FSf8AC/vBf93U/wDwGH/xVUvg&#10;doWl3vw0jkurGCdprmTeZUDZwcDrXon/AAiHhwdNEsf+/C0AcR/wv/wX6an/AOAw/wDiqP8Ahf3g&#10;z+7qf/gMP/iq7ceEPDoUqNEsQD28laUeEvDwGBotj/35WgDh/wDhf3gv+7qf/gMP/iqT/hf/AIL/&#10;ALup/wDgMP8A4qu4/wCEQ8On/mCWP/flaP8AhD/Dn/QEsf8AvwtAHEf8L/8ABf8Ad1P/AMBh/wDF&#10;Uf8AC/vBfpqf/gMP/iq7c+EPDpAB0WxwP+mK0n/CHeG85/sOw/78LQBxP/C//Bf93U//AAGH/wAV&#10;VzTPjZ4Q1XUoLGKS8immYInnQbQSenOa6seEPDqkEaJYgjp+5WvH/jRolhp3inwze2dukE0s6o3l&#10;rgHDDFAHvWQRmvCtSuH+Ffxel1OSIjQdaxvZRxGx6/kc/ga9ygz9njz12j+VZuv+HtN8TaVLpuqW&#10;6zQP69VPqD2NAHn/AMZvFthD8OZoLO9hlk1AqiCNwSU6k8fQUnwJ8K3Gg+EpL+8TZPqDiRVPUJjj&#10;P8687+Jnwz03wXfaNfW9xM+ly3AjnSVtxQAgnHtivd9F8XeF75Lax07WLJ32BY4VkAOMdAPWgDpK&#10;KKKACiiigAooooAKKKKACiiigAooooAKKKKACiiigAooooA8F0O+tLT9pHXJr+5jtwUeOMyHAY/L&#10;gZ+gr28app7fdvrY/wDbVf8AGvnO48O6b4q+O2v2ut3EkFvE7vlG25xjHPbitGTRfg/HK8f/AAkV&#10;4GU4OJnx/KgD3w6lY4/4/bf/AL+r/jUT3ulPKsjXVmXX7rGRcj9a8usPg/4K1bTk1Kx1W+ms2UsH&#10;W5JGB1rl5NE+D6StG3iG9VkOD++frQB6hr/hzwx4g8SWOs6lqUD/AGIDy4fPXbuBzk81X8ZeFND8&#10;a3+k3U+sW6R2T52rKp3jOcdfaua074PeB9bsRqOnapezWbAncs5I4rm5ND+EFtI0UniG93IdpAlf&#10;rQB71Df6ZBCkUd7aqiKFUecvQfjWbPY+GrjW4tYkksjfxDak3nKCB+dee6X8HvBOt2S3+m6rez2r&#10;8hkuDgVzl1oPwgsrqS2m1+88yNirYmcjP1oA9j8RQ+GvEWlS6Zql3ZSRSD+KZcqfUc9a4r4bww+D&#10;dTvtCm8R2d1YMfMtFMoyvtVHTPg/4F8QWS6hpeqXs1qf4lnJx9c9K5268M/CDT7uS1uNeu/tEbEM&#10;yyMcH6gUAe/DUrEji9tj/wBtV/xqP+2dMNwluNQtTM/CoJlyfwzXlOj/AAm8DeILEX+latfzWucb&#10;kuDwR65qvp3g/wCGGl+LLWOPxAz6jBKGSN7rKlweAT0/DNAEHxNJX46eDmI48qMD/v49e5DoK8K+&#10;JI8346eE0MgKqkeADyvztXuo6UALRRRQAUUUUAFFFFABRRRQAUUUUAFFFFABRRRQAUUUUAFFFFAB&#10;RRRQAUUUUAFFFFABRRRQAUUUUAFFFFABRRRQAUUUUAFFFFABRRRQAUUUUAFFFFABRRRQAUUUUAFF&#10;FFABRRRQAUUUUAFFFFABXFfFkgfDLW8/88P612tcP8XW2/DDWsDOYgP1oAZ8IIIrX4YaQEAXejO3&#10;uSxrofEfhnSPFmn/ANn6vbieFWDgbsFT6givIdK8Kan46+EHh2LRtW+xyWrOJBuIDcnrjuOK2fAX&#10;wz8T+GPE6X+o659ptgpBQOx3fnQBuw/BXwPBPHNHpbh42DLmdzyPxri/jWI18ceD4942rJgp6Dct&#10;e2ahate6fcWqytC0sZQSL1XI6ivlrxj4Z1Twv8R9Hi1K/k1BJZUaKVyScbhkc0AfV9FFFABRRRQA&#10;UUUUAFFFFABRRRQAUUUUAFFFFABRRRQAV4hbWkN9+01cNMm77Pbb1/3gvBr2+vCUvVj/AGk72B2M&#10;RuLYwI/+0U4NAHuhZcHLDHTrXC6h8H/BWp3017caWTNMxdysrKCT3wDXnNx8E/GUl1PIniYbGkLK&#10;PMfJGa9o8LaXd6N4dtLC+ujdXES4aUnOaAM2w8IaF4N8OanDpMAtYpYnaRmctztPc153+zt/x464&#10;Rz/pA+b161vfFzwbrGuaXcahpmqzRiGEl7QEhZAOtYX7OEn/ABItXgMZDLcKS2OvHSgD2+iiigAo&#10;oooAKKKKACiiigAooooAKKKKACiiigAooooAKKKKACiiigAooooA8s+L3g64vrSDxRoqbdY0wiTK&#10;D5pEH8yKv+H/ABzZ+Nvh3qUyuI76GylS5hJwVbYefoa9DKhlKkZB4IPevF/iD8JFhttU17wzdy2M&#10;xiZ57VDhJB1bHpxQBt/AUY+F9sP+nmb/ANCr06vM/gOQfhfaYH/LeXP/AH1XplABRRRQAUUUUAFF&#10;FFABXh3x3uYrTXvC89yx+zxzb3x6Bhmvca8K+PVtFqGveGLGdjHHNIUaT0BIFAHZTfGjwPZ28ZOq&#10;NISgOyOIkj2Nc5cfGjVdakNv4O8LXV6x4E0ynb+nH5muw0L4W+EdGt4vL0mC4kCj97Ou8n35rr7e&#10;0trOMR20EcKDoqKAKAPn/Xvht8Q/GulT6rr99Gl3GC8OnDpj0GOAa88t4Yb6TR9L0XR7i28RW022&#10;4lVj8xB647Yr7KqhDoul21/JfQ2FtHdyffmWMBm+poAs2yutrCsnLhFDfXHNTUUUAFFFFABRRRQA&#10;UUUUAFFFFABRRRQAUUUUAFFFFABRRRQB4TokUZ/aW1uGSMOkkLkhhkchf/r16NL8L/Bc8zTSaBaF&#10;2OSdnevO/DZN1+0vrkn/ADyidePbaK7bxR8U7Dwpqz2N7pOpSbRkSwxgq30oA7DTtJsNJsBY2NrH&#10;BbDI8tBxzXPT/DHwbcztNLoFoZGOSdmMmrfhDxha+MdOe9tLO7t41bb/AKQm3P0qj4u+I2neDrmO&#10;C9sNQmZ13BoIty/nmgDo9M0fT9GsRZafaR29uP8AlmgwKwLj4ZeDbm4eeXQLRpHOWOzqan8H+NrL&#10;xnazXFlZ3lusRAP2hNufpVTxh8RdN8F3EUF9Y385kXcGt4ty4+uaAOi0rRdO0Sy+x6baR29vnOxB&#10;gVhXPwz8HXly9xNoNo0rnLNs6mpvCHjWz8Y28s9nZ3duseM/aE25+lVvGHxBsPBksKX1hfzrIMh4&#10;I9yj9aAN/SND03QrL7HplpHbW+c7EGBmsS8+G3hDULl7i50K0eVzlm2YyaXwd47sfGiTvY2d5AkW&#10;MtcR7QfpzTfGPj2y8FtB9tsb6dJgSHt49wH15oAbrXgKyvfCj6DpEzaPCzbt1qMfUH1rzuP9m/T/&#10;AL0viC8Mmc7lRRzXofg34gWXjSS4Wz0++t1hAJe4TaDn0qxrnjay0HxHp2i3FpdSS3xASSNMqMnH&#10;NAHhU/g+bwT8Z/Dltdam+oJM6SxySfeAyRg/lX05XhXxNTb8c/CMgOS0ceR6YkavdR0oAWiiigAo&#10;oooAKKKKACiiigAooooAKKKKACiiigAooooAKKKKACiiigAooooAKKKKACiiigAooooAKKKKACii&#10;igAooooAKKKKACiiigAooooAKKKKACiiigAooooAKKKKACiiigAooooAKKKKACqWqabbavplxp95&#10;GJLedCjqe4NXaKAPDPAGqj4ZeKNS8Ia/K9vZTzeZYTyD5Dn39xj8RXpXjbVdcsfDD3nhe3jvL0MM&#10;KAHyvqB3qfxb4M0jxlphtNTgBZeYpl4eM+oNeVH4Q+NNAlP/AAj3iuVoTwFZipH4ZIoAoy/Fz4i6&#10;NJFJrPh+NIM/PuhKkj8667wxLB8UNZh1/UtJ8q308Yt93dv61n6T8HNcuryG78UeKJrtVbc9smSG&#10;9iSf6V6/Z2dvYWqW1rCkMKDCogwBQBYooooAKKKKACiiigAooooAKKKKACiiigAooooAKKKKACvI&#10;fi/4TnW4sfGWj25a+0+RWuBGPmeMHr74r16mOiyIyOoZWGCCOCKAMHwr4w0jxZpcd3p12jtgCSJj&#10;h0buCK848WeNfibpOu3kenaCkmnxtiKXyd2R65zV3xL8ELW91KTUfDmpyaNO/wAzRRA7C3qMEYrE&#10;j+GPxJuz9ju/FzR2a8bvMZiR9KAIdK+L2u69E3h3UNI26lc/u96KQMHrkV7B4W8OWnhnRo7K1hWM&#10;n55SB95j1rJ8FfD6y8JW++WY3+oMfmu5V+b6D0rsqACiiigAooooAKKKKACiiigAooooAKKKKACi&#10;iigAooooAKKKKACivLPEF78WIPE9yNGsbGfS8/uQ+3p7nrmqo1j4z99B0r/vsf8AxVAHrtFeSaTq&#10;Hxfl8QW39padYx6eXHnKuzAXvg5zXrQzjnrQAtZniP8A5FfVv+vKb/0A1p1meI/+RY1b/rym/wDQ&#10;DQBwnwE/5Jfbf9fM3/oVenV5f8A5Im+GcCJIrOlxLvUHlSWzzXqFABRUckqQpvkYKo7mmPd28cYk&#10;eZVQ9CTQBPRUcU0c6B4nDL6ipKACiikyAcZoAWvDvjsC2v8AhYOv7rzwMj/eFe4ZHTNeKfHOaD+2&#10;PDEYlQzpdBjFnnG4c0Aez24AtogOmwfyqWooDm3iPqg/lUtABXnHir4sW3hbxva+HZtLmmE2zM4f&#10;GN/TAxzVbxl8XJPCPic6S2gXF1EAp85GI3Z9OK8W+IPjt9e+Idlq8enyW4sfLCQTD5jg55/GgD63&#10;VgyhvUZp1eOWfxy8/wAQadpcnhy6t0uSqF5GO4E9wMcivYgQQCO9AC0UUUAFFFFABRRRQAUUUUAF&#10;FFFABRRRQAUUUUAFFFFAHzFresax4I+M2ualFZtuuXfymZCVZW5BrLudd+IGpSSX02pA7jxG2OB7&#10;DHSvqi4sbW6INxbxSkdN6A4qMaTp6tuFlbhvXyxQB8v2viP4iWUOLfWhGg/gGMD8MVHceIfiBqWD&#10;dauH29A4H+FfUo0qwBz9igz/ANcxQdK089bK3/79igD5dt/EvxDsQVt9YCKf4Vxj+VJN4j+IN02L&#10;jWFlzx84Bx+lfUn9l2H/AD5wf9+xSHS7A9bKA/8AbMUAfLlt4g+IWnN5VtrWxW5wp4/lRdeIPiDq&#10;MeLrWA6r/C2P8K+oxpVgBxZQf9+xR/ZdhnP2KD/v2KAPlmy8SfEGzBhtdX8lSeigAfyqS78Q/EK+&#10;XyLrWVlX0bBH8q+o/wCy7D/nzg/79ik/suw/58oP+/YoA+XLPxB8Q7dfs9rrPkqP7uBn9K6Hwv8A&#10;FPxDoV7Kviq3l1VBzC6qC6Hvg4r6COl2B/5coP8Av2KUaZYjpZwf9+xQB81XPjWTxv8AGbw/evYP&#10;awQSpDGjA7tu4nJ/E19PjpVP+ydPNwk/2G385Puv5YyPxq5QAt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UF7apfWFzaSEhJ4miYjrhgQf51PRQB4VD+z7d2hlSz8VXEELNkKiE&#10;fTODVpfgXqvAfxtf49gf/iq9rooA8Wb4Haqo2xeN9Q255DKf8aefgjqzgLJ441BkHQbT/jXs1FAH&#10;ix+CGsOdj+N7/wAsdAFP+NKvwQ1hUKr461EDsADj/wBCr2iigDxX/hRuq7cnxvqG76H/AOKp3/Ck&#10;NXBG3xzqGD1yD/8AFV7RRQB4l/wofUDKWPjO+x67Tn+dLZfAHZrdtf6h4inuxC6vhk5bBzjJNe2U&#10;UANVQiqo6AYFOoooAieGKRgzxIxHQsua+cfi3aSv8ZtMZNNZoibf5kjJEvIz+XT8K+k6jaGN3DtG&#10;pZehIyRQBAtjayeTK9tEZI1Gxigyv0q1RS0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/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YYLMbtAAAACIBAAAZ&#10;AAAAZHJzL19yZWxzL2Uyb0RvYy54bWwucmVsc4WPywrCMBBF94L/EGZv07oQkaZuRHAr9QOGZJpG&#10;mwdJFPv3BtwoCC7nXu45TLt/2ok9KCbjnYCmqoGRk14ZpwVc+uNqCyxldAon70jATAn23XLRnmnC&#10;XEZpNCGxQnFJwJhz2HGe5EgWU+UDudIMPlrM5YyaB5Q31MTXdb3h8ZMB3ReTnZSAeFINsH4Oxfyf&#10;7YfBSDp4ebfk8g8FN7a4CxCjpizAkjL4DpvqGkgD71r+9Vn3AlBLAwQUAAAACACHTuJA2Tk3hxMB&#10;AABIAgAAEwAAAFtDb250ZW50X1R5cGVzXS54bWyVkk1OwzAQhfdI3MHyFsUOXSCEmnRBChILqFA5&#10;gGVPEpf4Rx4T2tvjpK0EVVqJpT3zvXlv7PliazrSQ0DtbEFvWU4JWOmUtk1BP9ZP2T0lGIVVonMW&#10;CroDpIvy+mq+3nlAkmiLBW1j9A+co2zBCGTOg02V2gUjYjqGhnshP0UDfJbnd1w6G8HGLA4atJxX&#10;UIuvLpLlNl3vnWw8NJQ87huHWQXVZhAYC3ySeVk9TyJs4xs6jQTo8IQR3ndaipgWwnurTsJkhyAs&#10;kWMPttrjTUp7ZsJQ+Zvj94AD95ZeIGgFZCVCfBUmpeUqIFfu2wbo2WWRwaXBzNW1lsCqgFXC3qE/&#10;ujqnDjNXOflf8eVIHbX5+A/KH1BLAQIUABQAAAAIAIdO4kDZOTeHEwEAAEgCAAATAAAAAAAAAAEA&#10;IAAAADGKAABbQ29udGVudF9UeXBlc10ueG1sUEsBAhQACgAAAAAAh07iQAAAAAAAAAAAAAAAAAYA&#10;AAAAAAAAAAAQAAAAAIgAAF9yZWxzL1BLAQIUABQAAAAIAIdO4kCKFGY80QAAAJQBAAALAAAAAAAA&#10;AAEAIAAAACSIAABfcmVscy8ucmVsc1BLAQIUAAoAAAAAAIdO4kAAAAAAAAAAAAAAAAAEAAAAAAAA&#10;AAAAEAAAAAAAAABkcnMvUEsBAhQACgAAAAAAh07iQAAAAAAAAAAAAAAAAAoAAAAAAAAAAAAQAAAA&#10;HokAAGRycy9fcmVscy9QSwECFAAUAAAACACHTuJAWGCzG7QAAAAiAQAAGQAAAAAAAAABACAAAABG&#10;iQAAZHJzL19yZWxzL2Uyb0RvYy54bWwucmVsc1BLAQIUABQAAAAIAIdO4kAXFi/N2QAAAAkBAAAP&#10;AAAAAAAAAAEAIAAAACIAAABkcnMvZG93bnJldi54bWxQSwECFAAUAAAACACHTuJAvmuGIdwHAABP&#10;OQAADgAAAAAAAAABACAAAAAoAQAAZHJzL2Uyb0RvYy54bWxQSwECFAAKAAAAAACHTuJAAAAAAAAA&#10;AAAAAAAACgAAAAAAAAAAABAAAAAwCQAAZHJzL21lZGlhL1BLAQIUABQAAAAIAIdO4kCLUW2fdX4A&#10;AHB+AAAVAAAAAAAAAAEAIAAAAFgJAABkcnMvbWVkaWEvaW1hZ2UxLmpwZWdQSwUGAAAAAAoACgBT&#10;AgAAdYsAAAAA&#10;">
                <o:lock v:ext="edit" aspectratio="f"/>
                <v:shape id="_x0000_s1026" o:spid="_x0000_s1026" o:spt="75" type="#_x0000_t75" style="position:absolute;left:11430;top:0;height:1574165;width:4575810;" filled="f" o:preferrelative="t" stroked="f" coordsize="21600,21600" o:gfxdata="UEsDBAoAAAAAAIdO4kAAAAAAAAAAAAAAAAAEAAAAZHJzL1BLAwQUAAAACACHTuJA+HOJ4rsAAADa&#10;AAAADwAAAGRycy9kb3ducmV2LnhtbEWPS6vCMBSE94L/IRzBjWiqi0upRhdCwYUX8UF1eWiOTbE5&#10;KU2uj39vhAsuh5n5hlmsnrYRd+p87VjBdJKAIC6drrlScDrm4xSED8gaG8ek4EUeVst+b4GZdg/e&#10;0/0QKhEh7DNUYEJoMyl9aciin7iWOHpX11kMUXaV1B0+Itw2cpYkP9JizXHBYEtrQ+Xt8GcVNGmR&#10;mjwflafUbP2lCOffXXtWajiYJnMQgZ7hG/5vb7SCGXyuxBsgl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HOJ4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8" cropright="5624f" cropbottom="8666f" o:title=""/>
                  <o:lock v:ext="edit" aspectratio="t"/>
                </v:shape>
                <v:group id="_x0000_s1026" o:spid="_x0000_s1026" o:spt="203" style="position:absolute;left:1394460;top:354330;height:171450;width:712470;" coordsize="712470,171450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32" type="#_x0000_t32" style="position:absolute;left:0;top:0;height:171450;width:0;" filled="f" stroked="t" coordsize="21600,21600" o:gfxdata="UEsDBAoAAAAAAIdO4kAAAAAAAAAAAAAAAAAEAAAAZHJzL1BLAwQUAAAACACHTuJA+HoLM7wAAADb&#10;AAAADwAAAGRycy9kb3ducmV2LnhtbEVPyWrDMBC9F/IPYgK9lFh2Dm1wo5gQMKQUAlnaXAdraptY&#10;IyGpcfr3VSHQ2zzeOsvqZgZxJR96ywqKLAdB3Fjdc6vgdKxnCxAhImscLJOCHwpQrSYPSyy1HXlP&#10;10NsRQrhUKKCLkZXShmajgyGzDrixH1ZbzAm6FupPY4p3AxynufP0mDPqaFDR5uOmsvh2yh4e3+a&#10;Yz3az49zvdv5MLphbZ1Sj9MifwUR6Rb/xXf3Vqf5L/D3SzpA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6CzO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 [3213]" miterlimit="8" joinstyle="miter" startarrowwidth="narrow" endarrow="block" endarrowwidth="narrow"/>
                    <v:imagedata o:title=""/>
                    <o:lock v:ext="edit" aspectratio="f"/>
                  </v:shape>
                  <v:shape id="_x0000_s1026" o:spid="_x0000_s1026" o:spt="32" type="#_x0000_t32" style="position:absolute;left:712470;top:0;height:171450;width:0;" filled="f" stroked="t" coordsize="21600,21600" o:gfxdata="UEsDBAoAAAAAAIdO4kAAAAAAAAAAAAAAAAAEAAAAZHJzL1BLAwQUAAAACACHTuJAieWfQb0AAADb&#10;AAAADwAAAGRycy9kb3ducmV2LnhtbEWPT2sCMRDF74LfIUyhF9GsHopsjSKFBUtBqP96HTbj7uJm&#10;EpLUtd++cyj0NsN7895vVpuH69WdYuo8G5jPClDEtbcdNwZOx2q6BJUyssXeMxn4oQSb9Xi0wtL6&#10;gT/pfsiNkhBOJRpocw6l1qluyWGa+UAs2tVHh1nW2GgbcZBw1+tFUbxohx1LQ4uB3lqqb4dvZ+D9&#10;Y7LAavCX81e138c0hH7rgzHPT/PiFVSmR/43/13vrOALrPwiA+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5Z9B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 [3213]" miterlimit="8" joinstyle="miter" startarrowwidth="narrow" endarrow="block" endarrowwidth="narrow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1546860;top:1146810;height:179070;width:384810;" filled="f" stroked="f" coordsize="21600,21600" o:gfxdata="UEsDBAoAAAAAAIdO4kAAAAAAAAAAAAAAAAAEAAAAZHJzL1BLAwQUAAAACACHTuJAjn8anbgAAADa&#10;AAAADwAAAGRycy9kb3ducmV2LnhtbEVPz2vCMBS+C/4P4Q28adIdRKqxB3Ei22l1iMdH89p0a15K&#10;k1XdX28Ggx0/vt+b4uY6MdIQWs8asoUCQVx503Kj4eP0Ml+BCBHZYOeZNNwpQLGdTjaYG3/ldxrL&#10;2IgUwiFHDTbGPpcyVJYchoXviRNX+8FhTHBopBnwmsJdJ5+VWkqHLacGiz3tLFVf5bdLM85vyh1+&#10;antxr1iH0p7Gw/5T69lTptYgIt3iv/jPfTQalvB7JflBb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n8anbgAAADa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酒精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62050;top:156210;height:179070;width:464820;" filled="f" stroked="f" coordsize="21600,21600" o:gfxdata="UEsDBAoAAAAAAIdO4kAAAAAAAAAAAAAAAAAEAAAAZHJzL1BLAwQUAAAACACHTuJAkKwrdLgAAADa&#10;AAAADwAAAGRycy9kb3ducmV2LnhtbEVPPW/CMBDdkfofrEPqBjYdKhQwDFVBVTs1VIjxFF/iQHyO&#10;YjfQ/vregNTx6X2vt7fQqZGG1Ea2sJgbUMRVdC03Fr4Ou9kSVMrIDrvIZOGHEmw3D5M1Fi5e+ZPG&#10;MjdKQjgVaMHn3Bdap8pTwDSPPbFwdRwCZoFDo92AVwkPnX4y5lkHbFkaPPb04qm6lN9BZhw/TNj/&#10;1v4U3rFOpT+M+9eztY/ThVmBynTL/+K7+81ZkK1yRfygN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KwrdLgAAADa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硝酸钾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97380;top:156210;height:179070;width:464820;" filled="f" stroked="f" coordsize="21600,21600" o:gfxdata="UEsDBAoAAAAAAIdO4kAAAAAAAAAAAAAAAAAEAAAAZHJzL1BLAwQUAAAACACHTuJA/+CO77kAAADa&#10;AAAADwAAAGRycy9kb3ducmV2LnhtbEVPz2vCMBS+D/wfwhN2m4k7DNeZ9jBURE9WEY+P5rXp1ryU&#10;Jqu6v34ZDHb8+H4vi5vrxEhDaD1rmM8UCOLKm5YbDafj+mkBIkRkg51n0nCnAEU+eVhiZvyVDzSW&#10;sREphEOGGmyMfSZlqCw5DDPfEyeu9oPDmODQSDPgNYW7Tj4r9SIdtpwaLPb0bqn6LL9cmnHeK7f5&#10;ru3F7bAOpT2Om9WH1o/TuXoDEekW/8V/7q3R8Aq/V5IfZ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/gju+5AAAA2g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硝酸钾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598420;top:175260;height:179070;width:316230;" filled="f" stroked="f" coordsize="21600,21600" o:gfxdata="UEsDBAoAAAAAAIdO4kAAAAAAAAAAAAAAAAAEAAAAZHJzL1BLAwQUAAAACACHTuJAsyrV9bwAAADb&#10;AAAADwAAAGRycy9kb3ducmV2LnhtbEWPQW/CMAyF70j7D5GRdoOEHSZUCBymgabttDIhjlbjNoXG&#10;qZqssP36+YC0m5/8vufn9fYWOjXSkNrIFhZzA4q4iq7lxsLXYTdbgkoZ2WEXmSz8UILt5mGyxsLF&#10;K3/SWOZGSQinAi34nPtC61R5CpjmsSeWXR2HgFnk0Gg34FXCQ6efjHnWAVuWCx57evFUXcrvIDWO&#10;Hybsf2t/Cu9Yp9Ifxv3r2drH6cKsQGW65X/znX5zwkl7+UUG0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q1fW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活塞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371850;top:175260;height:179070;width:316230;" filled="f" stroked="f" coordsize="21600,21600" o:gfxdata="UEsDBAoAAAAAAIdO4kAAAAAAAAAAAAAAAAAEAAAAZHJzL1BLAwQUAAAACACHTuJA3GZwbrwAAADb&#10;AAAADwAAAGRycy9kb3ducmV2LnhtbEWPQW/CMAyF75P4D5GRdhtJOUxTR+AwAULsREGIo9W4TbfG&#10;qZpQGL9+QULiZuu97/l5tri6VgzUh8azhmyiQBCX3jRcazjsV28fIEJENth6Jg1/FGAxH73MMDf+&#10;wjsailiLFMIhRw02xi6XMpSWHIaJ74iTVvneYUxrX0vT4yWFu1ZOlXqXDhtOFyx29GWp/C3OLtU4&#10;fiu3vlX25LZYhcLuh/XyR+vXcaY+QUS6xqf5QW9M4jK4/5IG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mcG6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活塞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735580;top:720090;height:159385;width:156210;" filled="f" stroked="f" coordsize="21600,21600" o:gfxdata="UEsDBAoAAAAAAIdO4kAAAAAAAAAAAAAAAAAEAAAAZHJzL1BLAwQUAAAACACHTuJALLTuGb0AAADb&#10;AAAADwAAAGRycy9kb3ducmV2LnhtbEWPzW7CMBCE70h9B2srcSM2HCqUYjhULaroiYBQj6t4E6eN&#10;11Fsws/TYyQkbrua+WZnF6uza8VAfWg8a5hmCgRx6U3DtYb97msyBxEissHWM2m4UIDV8mW0wNz4&#10;E29pKGItUgiHHDXYGLtcylBachgy3xEnrfK9w5jWvpamx1MKd62cKfUmHTacLljs6MNS+V8cXapx&#10;+FFufa3sr9tgFQq7G9aff1qPX6fqHUSkc3yaH/S3SdwM7r+kAeTy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tO4Z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390900;top:712470;height:159385;width:156210;" filled="f" stroked="f" coordsize="21600,21600" o:gfxdata="UEsDBAoAAAAAAIdO4kAAAAAAAAAAAAAAAAAEAAAAZHJzL1BLAwQUAAAACACHTuJAQ/hLgrwAAADb&#10;AAAADwAAAGRycy9kb3ducmV2LnhtbEWPQWsCMRCF74L/IYzQmyZakLI1eigqpT25ingcNrObbTeT&#10;ZRNX6683gtDbDO99b94sVlfXiJ66UHvWMJ0oEMSFNzVXGg77zfgNRIjIBhvPpOGPAqyWw8ECM+Mv&#10;vKM+j5VIIRwy1GBjbDMpQ2HJYZj4ljhppe8cxrR2lTQdXlK4a+RMqbl0WHO6YLGlD0vFb352qcbx&#10;W7ntrbQn94VlyO2+365/tH4ZTdU7iEjX+G9+0p8mca/w+CUN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P4S4K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568190;top:845820;height:179070;width:316230;" filled="f" stroked="f" coordsize="21600,21600" o:gfxdata="UEsDBAoAAAAAAIdO4kAAAAAAAAAAAAAAAAAEAAAAZHJzL1BLAwQUAAAACACHTuJAo112bbwAAADb&#10;AAAADwAAAGRycy9kb3ducmV2LnhtbEWPQWsCMRCF74L/IYzQmyYKlbI1eigqpT25ingcNrObbTeT&#10;ZRNX6683gtDbDO99b94sVlfXiJ66UHvWMJ0oEMSFNzVXGg77zfgNRIjIBhvPpOGPAqyWw8ECM+Mv&#10;vKM+j5VIIRwy1GBjbDMpQ2HJYZj4ljhppe8cxrR2lTQdXlK4a+RMqbl0WHO6YLGlD0vFb352qcbx&#10;W7ntrbQn94VlyO2+365/tH4ZTdU7iEjX+G9+0p8mca/w+CUN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ddm2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氧气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240280;top:1131570;height:179070;width:243840;" filled="f" stroked="f" coordsize="21600,21600" o:gfxdata="UEsDBAoAAAAAAIdO4kAAAAAAAAAAAAAAAAAEAAAAZHJzL1BLAwQUAAAACACHTuJA4TO/BrkAAADa&#10;AAAADwAAAGRycy9kb3ducmV2LnhtbEVPz2vCMBS+D/wfwhN2m4k7zNGZ9jBURE9WEY+P5rXp1ryU&#10;Jqu6v34ZDHb8+H4vi5vrxEhDaD1rmM8UCOLKm5YbDafj+ukVRIjIBjvPpOFOAYp88rDEzPgrH2gs&#10;YyNSCIcMNdgY+0zKUFlyGGa+J05c7QeHMcGhkWbAawp3nXxW6kU6bDk1WOzp3VL1WX65NOO8V27z&#10;XduL22EdSnscN6sPrR+nc/UGItIt/ov/3FujYQG/V5IfZ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Ezvwa5AAAA2g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水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575810;top:1085850;height:179070;width:316230;" filled="f" stroked="f" coordsize="21600,21600" o:gfxdata="UEsDBAoAAAAAAIdO4kAAAAAAAAAAAAAAAAAEAAAAZHJzL1BLAwQUAAAACACHTuJAU4/oGr0AAADb&#10;AAAADwAAAGRycy9kb3ducmV2LnhtbEWPQW/CMAyF70j8h8iTuEHSHRAqhB4QQ2g7rUyIo9W4TbfG&#10;qZqswH49mTRpN1vvfc/Pm+LmOjHSEFrPGrKFAkFcedNyo+Hj9DJfgQgR2WDnmTTcKUCxnU42mBt/&#10;5Xcay9iIFMIhRw02xj6XMlSWHIaF74mTVvvBYUzr0Egz4DWFu04+K7WUDltOFyz2tLNUfZXfLtU4&#10;vyl3+Kntxb1iHUp7Gg/7T61nT5lag4h0i//mP/poEreE31/SAH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j+ga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铁丝</w:t>
                        </w:r>
                      </w:p>
                    </w:txbxContent>
                  </v:textbox>
                </v:shape>
                <v:line id="_x0000_s1026" o:spid="_x0000_s1026" o:spt="20" style="position:absolute;left:2823210;top:342900;flip:x y;height:76200;width:80010;" filled="f" stroked="t" coordsize="21600,21600" o:gfxdata="UEsDBAoAAAAAAIdO4kAAAAAAAAAAAAAAAAAEAAAAZHJzL1BLAwQUAAAACACHTuJAefEzGr0AAADb&#10;AAAADwAAAGRycy9kb3ducmV2LnhtbEWPT2sCMRTE70K/Q3hCb5rsUqzdGoUWBI+6rgdvj81zs7p5&#10;WTapf769KRR6HGbmN8xidXeduNIQWs8asqkCQVx703KjodqvJ3MQISIb7DyThgcFWC1fRgssjL/x&#10;jq5lbESCcChQg42xL6QMtSWHYep74uSd/OAwJjk00gx4S3DXyVypmXTYclqw2NO3pfpS/jgN+9Nb&#10;Xm0/juXl/H6I6sFftams1q/jTH2CiHSP/+G/9sZoyDP4/ZJ+gF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8TMa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3402330;top:342900;flip:y;height:76200;width:60960;" filled="f" stroked="t" coordsize="21600,21600" o:gfxdata="UEsDBAoAAAAAAIdO4kAAAAAAAAAAAAAAAAAEAAAAZHJzL1BLAwQUAAAACACHTuJAFFBzR7wAAADb&#10;AAAADwAAAGRycy9kb3ducmV2LnhtbEWPzYoCMRCE7wu+Q2jB25oxyrKORg+CIoIsqx7WWzNpJ4OT&#10;zjCJf29vFgSPRVV9RU3nd1eLK7Wh8qxh0M9AEBfeVFxqOOyXn98gQkQ2WHsmDQ8KMJ91PqaYG3/j&#10;X7ruYikShEOOGmyMTS5lKCw5DH3fECfv5FuHMcm2lKbFW4K7Wqos+5IOK04LFhtaWCrOu4vT8HeI&#10;25/j8bRXY6tGq03tzXDjte51B9kERKR7fIdf7bXRoBT8f0k/QM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Qc0e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3333750;top:781050;flip:y;height:30480;width:83820;" filled="f" stroked="t" coordsize="21600,21600" o:gfxdata="UEsDBAoAAAAAAIdO4kAAAAAAAAAAAAAAAAAEAAAAZHJzL1BLAwQUAAAACACHTuJAexzW3L0AAADb&#10;AAAADwAAAGRycy9kb3ducmV2LnhtbEWPT4vCMBTE7wt+h/AEb2tqXRatRg+CIsIiqx7s7dG8NsXm&#10;pTTxz377jSB4HGbmN8x8+bCNuFHna8cKRsMEBHHhdM2VgtNx/TkB4QOyxsYxKfgjD8tF72OOmXZ3&#10;/qXbIVQiQthnqMCE0GZS+sKQRT90LXH0StdZDFF2ldQd3iPcNjJNkm9psea4YLCllaHicrhaBedT&#10;+NnneXlMpyb92uwap8c7p9SgP0pmIAI9wjv8am+1gnQMzy/xB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HNbc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2861310;top:811530;flip:x y;height:41910;width:87630;" filled="f" stroked="t" coordsize="21600,21600" o:gfxdata="UEsDBAoAAAAAAIdO4kAAAAAAAAAAAAAAAAAEAAAAZHJzL1BLAwQUAAAACACHTuJAaYaQgrwAAADb&#10;AAAADwAAAGRycy9kb3ducmV2LnhtbEWPT2sCMRTE74V+h/AKvXUTF9F2NQoKQo913R56e2yem9XN&#10;y7KJ/759Iwgeh5n5DTNfXl0nzjSE1rOGUaZAENfetNxoqHabj08QISIb7DyThhsFWC5eX+ZYGH/h&#10;LZ3L2IgE4VCgBhtjX0gZaksOQ+Z74uTt/eAwJjk00gx4SXDXyVypiXTYclqw2NPaUn0sT07Dbj/O&#10;q5+vv/J4mP5GdeNVbSqr9fvbSM1ARLrGZ/jR/jYa8jHcv6QfIB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GkIK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4404360;top:929640;flip:y;height:3810;width:163830;" filled="f" stroked="t" coordsize="21600,21600" o:gfxdata="UEsDBAoAAAAAAIdO4kAAAAAAAAAAAAAAAAAEAAAAZHJzL1BLAwQUAAAACACHTuJAm7nrM70AAADb&#10;AAAADwAAAGRycy9kb3ducmV2LnhtbEWPQYvCMBSE7wv+h/AEb2tqdUWr0YPgsggiVg96ezTPpti8&#10;lCar7r83grDHYWa+YebLh63FjVpfOVYw6CcgiAunKy4VHA/rzwkIH5A11o5JwR95WC46H3PMtLvz&#10;nm55KEWEsM9QgQmhyaT0hSGLvu8a4uhdXGsxRNmWUrd4j3BbyzRJxtJixXHBYEMrQ8U1/7UKTsew&#10;3Z3Pl0M6Nenoe1M7Pdw4pXrdQTIDEegR/sPv9o9WkH7B6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uesz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447800;top:1215390;flip:y;height:7620;width:137160;" filled="f" stroked="t" coordsize="21600,21600" o:gfxdata="UEsDBAoAAAAAAIdO4kAAAAAAAAAAAAAAAAAEAAAAZHJzL1BLAwQUAAAACACHTuJA1Jgri7sAAADb&#10;AAAADwAAAGRycy9kb3ducmV2LnhtbEVPS4vCMBC+C/sfwix4s6lVRKvRw8IuIsji42BvQzM2ZZtJ&#10;aeLr35sFwdt8fM9ZrO62EVfqfO1YwTBJQRCXTtdcKTgevgdTED4ga2wck4IHeVgtP3oLzLW78Y6u&#10;+1CJGMI+RwUmhDaX0peGLPrEtcSRO7vOYoiwq6Tu8BbDbSOzNJ1IizXHBoMtfRkq//YXq+B0DNvf&#10;ojgfspnJxj+bxunRxinV/xymcxCB7uEtfrnXOs6fwf8v8Q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Jgri7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2148840;top:1215390;flip:y;height:7620;width:137160;" filled="f" stroked="t" coordsize="21600,21600" o:gfxdata="UEsDBAoAAAAAAIdO4kAAAAAAAAAAAAAAAAAEAAAAZHJzL1BLAwQUAAAACACHTuJAi85Iq7sAAADb&#10;AAAADwAAAGRycy9kb3ducmV2LnhtbEVPz2vCMBS+D/wfwhO8zdRORKvRw2BjCGNYPejt0TybYvNS&#10;kszW/345CDt+fL83u8G24k4+NI4VzKYZCOLK6YZrBafjx+sSRIjIGlvHpOBBAXbb0csGC+16PtC9&#10;jLVIIRwKVGBi7AopQ2XIYpi6jjhxV+ctxgR9LbXHPoXbVuZZtpAWG04NBjt6N1Tdyl+r4HyK3z+X&#10;y/WYr0w+/9y3Tr/tnVKT8Sxbg4g0xH/x0/2lFeRpffqSfoD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85Iq7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4293870;top:1139190;height:26670;width:278130;" filled="f" stroked="t" coordsize="21600,21600" o:gfxdata="UEsDBAoAAAAAAIdO4kAAAAAAAAAAAAAAAAAEAAAAZHJzL1BLAwQUAAAACACHTuJARkYg4L0AAADb&#10;AAAADwAAAGRycy9kb3ducmV2LnhtbEWPT4vCMBTE74LfITxhb5rqQZZuo6BQEBRlq3vw9miebbV5&#10;qUn8s99+syB4HGbmN0w2f5pW3Mn5xrKC8SgBQVxa3XCl4LDPh58gfEDW2FomBb/kYT7r9zJMtX3w&#10;N92LUIkIYZ+igjqELpXSlzUZ9CPbEUfvZJ3BEKWrpHb4iHDTykmSTKXBhuNCjR0tayovxc0oONH2&#10;Z+0dXTfX3eKYF7uzqfK9Uh+DcfIFItAzvMOv9kormEzh/0v8AXL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RiDg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 [3213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0;top:1348740;height:179070;width:838200;" filled="f" stroked="f" coordsize="21600,21600" o:gfxdata="UEsDBAoAAAAAAIdO4kAAAAAAAAAAAAAAAAAEAAAAZHJzL1BLAwQUAAAACACHTuJAfq2E6rkAAADa&#10;AAAADwAAAGRycy9kb3ducmV2LnhtbEVPz2vCMBS+D/wfwhN2m4mDyehMexgqoieriMdH89p0a15K&#10;k1XdX78MBjt+fL+Xxc11YqQhtJ41zGcKBHHlTcuNhtNx/fQKIkRkg51n0nCnAEU+eVhiZvyVDzSW&#10;sREphEOGGmyMfSZlqCw5DDPfEyeu9oPDmODQSDPgNYW7Tj4rtZAOW04NFnt6t1R9ll8uzTjvldt8&#10;1/bidliH0h7HzepD68fpXL2BiHSL/+I/99ZoeIHfK8kPM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6thOq5AAAA2g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蒸发食盐水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009900;top:1295400;height:179070;width:316230;" filled="f" stroked="f" coordsize="21600,21600" o:gfxdata="UEsDBAoAAAAAAIdO4kAAAAAAAAAAAAAAAAAEAAAAZHJzL1BLAwQUAAAACACHTuJAzBHT9rwAAADb&#10;AAAADwAAAGRycy9kb3ducmV2LnhtbEWPQWsCMRCF74L/IYzQmyZKkbI1eigqpT25ingcNrObbTeT&#10;ZRNX6683gtDbDO99b94sVlfXiJ66UHvWMJ0oEMSFNzVXGg77zfgNRIjIBhvPpOGPAqyWw8ECM+Mv&#10;vKM+j5VIIRwy1GBjbDMpQ2HJYZj4ljhppe8cxrR2lTQdXlK4a+RMqbl0WHO6YLGlD0vFb352qcbx&#10;W7ntrbQn94VlyO2+365/tH4ZTdU7iEjX+G9+0p8mca/w+CUN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R0/a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jc w:val="center"/>
                        </w:pPr>
                        <w:r>
                          <w:t>电源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/>
        </w:rPr>
      </w:pP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/>
        </w:rPr>
      </w:pP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/>
        </w:rPr>
      </w:pP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/>
        </w:rPr>
      </w:pP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/>
        </w:rPr>
      </w:pPr>
    </w:p>
    <w:p>
      <w:pPr>
        <w:overflowPunct w:val="0"/>
        <w:spacing w:line="360" w:lineRule="auto"/>
        <w:ind w:left="424" w:leftChars="202"/>
        <w:jc w:val="left"/>
        <w:textAlignment w:val="center"/>
        <w:rPr>
          <w:rFonts w:ascii="宋体" w:hAnsi="宋体" w:cs="宋体"/>
          <w:color w:val="000000"/>
        </w:rPr>
      </w:pPr>
    </w:p>
    <w:p>
      <w:pPr>
        <w:overflowPunct w:val="0"/>
        <w:spacing w:line="360" w:lineRule="auto"/>
        <w:ind w:firstLine="850" w:firstLineChars="425"/>
        <w:jc w:val="left"/>
        <w:textAlignment w:val="center"/>
        <w:rPr>
          <w:rFonts w:ascii="宋体" w:hAnsi="宋体" w:cs="宋体"/>
          <w:color w:val="000000"/>
          <w:sz w:val="20"/>
          <w:szCs w:val="22"/>
        </w:rPr>
      </w:pPr>
      <w:r>
        <w:rPr>
          <w:rFonts w:hint="eastAsia" w:ascii="宋体" w:hAnsi="宋体"/>
          <w:sz w:val="20"/>
          <w:szCs w:val="22"/>
        </w:rPr>
        <w:t xml:space="preserve"> </w:t>
      </w:r>
      <w:r>
        <w:rPr>
          <w:rFonts w:ascii="宋体" w:hAnsi="宋体"/>
          <w:sz w:val="20"/>
          <w:szCs w:val="22"/>
        </w:rPr>
        <w:t xml:space="preserve">  </w:t>
      </w:r>
      <w:r>
        <w:rPr>
          <w:rFonts w:hint="eastAsia" w:ascii="宋体" w:hAnsi="宋体"/>
          <w:sz w:val="20"/>
          <w:szCs w:val="22"/>
        </w:rPr>
        <w:t xml:space="preserve">图4                  图5          </w:t>
      </w:r>
      <w:r>
        <w:rPr>
          <w:rFonts w:ascii="宋体" w:hAnsi="宋体"/>
          <w:sz w:val="20"/>
          <w:szCs w:val="22"/>
        </w:rPr>
        <w:t xml:space="preserve">   </w:t>
      </w:r>
      <w:r>
        <w:rPr>
          <w:rFonts w:hint="eastAsia" w:ascii="宋体" w:hAnsi="宋体"/>
          <w:sz w:val="20"/>
          <w:szCs w:val="22"/>
        </w:rPr>
        <w:t xml:space="preserve">     图6     </w:t>
      </w:r>
      <w:r>
        <w:rPr>
          <w:rFonts w:ascii="宋体" w:hAnsi="宋体"/>
          <w:sz w:val="20"/>
          <w:szCs w:val="22"/>
        </w:rPr>
        <w:t xml:space="preserve">  </w:t>
      </w:r>
      <w:r>
        <w:rPr>
          <w:rFonts w:hint="eastAsia" w:ascii="宋体" w:hAnsi="宋体"/>
          <w:sz w:val="20"/>
          <w:szCs w:val="22"/>
        </w:rPr>
        <w:t xml:space="preserve">       图7</w:t>
      </w:r>
    </w:p>
    <w:p>
      <w:pPr>
        <w:overflowPunct w:val="0"/>
        <w:spacing w:line="360" w:lineRule="auto"/>
        <w:ind w:left="424" w:leftChars="202"/>
        <w:jc w:val="left"/>
        <w:textAlignment w:val="center"/>
      </w:pPr>
      <w:r>
        <w:rPr>
          <w:color w:val="000000"/>
        </w:rPr>
        <w:t>Ⅰ．如图4，</w:t>
      </w:r>
      <w:r>
        <w:t>玻璃棒的作用是</w:t>
      </w:r>
      <w:r>
        <w:rPr>
          <w:u w:val="single"/>
        </w:rPr>
        <w:t xml:space="preserve">       （20）       </w:t>
      </w:r>
      <w:r>
        <w:t>。</w:t>
      </w:r>
      <w:r>
        <w:drawing>
          <wp:inline distT="0" distB="0" distL="0" distR="0">
            <wp:extent cx="7620" cy="7620"/>
            <wp:effectExtent l="0" t="0" r="0" b="0"/>
            <wp:docPr id="4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1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overflowPunct w:val="0"/>
        <w:spacing w:line="360" w:lineRule="auto"/>
        <w:ind w:left="424" w:leftChars="202"/>
        <w:jc w:val="left"/>
        <w:textAlignment w:val="center"/>
      </w:pPr>
      <w:r>
        <w:rPr>
          <w:color w:val="000000"/>
        </w:rPr>
        <w:t>Ⅱ．如图5，</w:t>
      </w:r>
      <w:r>
        <w:t>硝酸钾几乎不溶于酒精，硝酸钾却可以溶解在水中，说明物质的溶解性与</w:t>
      </w:r>
    </w:p>
    <w:p>
      <w:pPr>
        <w:shd w:val="clear" w:color="auto" w:fill="FFFFFF"/>
        <w:overflowPunct w:val="0"/>
        <w:spacing w:line="360" w:lineRule="auto"/>
        <w:ind w:left="840" w:leftChars="400"/>
        <w:jc w:val="left"/>
        <w:textAlignment w:val="center"/>
      </w:pPr>
      <w:r>
        <w:rPr>
          <w:u w:val="single"/>
        </w:rPr>
        <w:t xml:space="preserve">    （21）  </w:t>
      </w:r>
      <w:r>
        <w:t>有关。</w:t>
      </w:r>
    </w:p>
    <w:p>
      <w:pPr>
        <w:overflowPunct w:val="0"/>
        <w:spacing w:line="360" w:lineRule="auto"/>
        <w:ind w:left="424" w:leftChars="202"/>
        <w:jc w:val="left"/>
        <w:textAlignment w:val="center"/>
      </w:pPr>
      <w:r>
        <w:t>Ⅲ．如图6，是电解水的装置，该实验的目的是</w:t>
      </w:r>
      <w:r>
        <w:rPr>
          <w:u w:val="single"/>
        </w:rPr>
        <w:t xml:space="preserve">           （22）         </w:t>
      </w:r>
      <w:r>
        <w:t>。</w:t>
      </w:r>
    </w:p>
    <w:p>
      <w:pPr>
        <w:shd w:val="clear" w:color="auto" w:fill="FFFFFF"/>
        <w:overflowPunct w:val="0"/>
        <w:spacing w:line="360" w:lineRule="auto"/>
        <w:ind w:left="424" w:leftChars="202"/>
        <w:jc w:val="left"/>
        <w:textAlignment w:val="center"/>
      </w:pPr>
      <w:r>
        <w:t>Ⅳ．如图7</w:t>
      </w:r>
      <w:r>
        <w:rPr>
          <w:rFonts w:hint="eastAsia"/>
        </w:rPr>
        <w:t>，</w:t>
      </w:r>
      <w:r>
        <w:t>铁丝在氧气中燃烧的化学方程式为</w:t>
      </w:r>
      <w:r>
        <w:rPr>
          <w:u w:val="single"/>
        </w:rPr>
        <w:t xml:space="preserve">           （23）         </w:t>
      </w:r>
      <w:r>
        <w:t>。</w:t>
      </w:r>
    </w:p>
    <w:p>
      <w:pPr>
        <w:shd w:val="clear" w:color="auto" w:fill="FFFFFF"/>
        <w:overflowPunct w:val="0"/>
        <w:spacing w:line="360" w:lineRule="auto"/>
        <w:ind w:firstLine="425" w:firstLineChars="170"/>
        <w:jc w:val="left"/>
        <w:textAlignment w:val="center"/>
      </w:pPr>
      <w:r>
        <w:rPr>
          <w:rFonts w:hint="eastAsia" w:ascii="宋体" w:hAnsi="宋体" w:cs="宋体"/>
          <w:spacing w:val="20"/>
        </w:rPr>
        <w:t>②</w:t>
      </w:r>
      <w:r>
        <w:t>利用铜丝进行碳与氧化铜的探究，装置下图所示</w:t>
      </w:r>
      <w:r>
        <w:rPr>
          <w:szCs w:val="21"/>
        </w:rPr>
        <w:t>（夹持装置已省略）</w:t>
      </w:r>
      <w:r>
        <w:t>。</w:t>
      </w:r>
    </w:p>
    <w:p>
      <w:pPr>
        <w:overflowPunct w:val="0"/>
        <w:spacing w:line="360" w:lineRule="auto"/>
        <w:ind w:firstLine="672" w:firstLineChars="320"/>
      </w:pPr>
      <w:r>
        <w:t>步骤一：取6</w:t>
      </w:r>
      <w:r>
        <w:rPr>
          <w:rFonts w:hint="eastAsia"/>
        </w:rPr>
        <w:t>.</w:t>
      </w:r>
      <w:r>
        <w:t>4g铜丝在空气中充分加热螺旋状</w:t>
      </w:r>
      <w:r>
        <w:rPr>
          <w:rFonts w:hint="eastAsia"/>
        </w:rPr>
        <w:t>部分</w:t>
      </w:r>
    </w:p>
    <w:p>
      <w:pPr>
        <w:overflowPunct w:val="0"/>
        <w:spacing w:line="360" w:lineRule="auto"/>
        <w:ind w:firstLine="672" w:firstLineChars="320"/>
        <w:rPr>
          <w:szCs w:val="21"/>
        </w:rPr>
      </w:pPr>
      <w:r>
        <w:t>步骤二：将加热后的铜丝放入具支试管，进行与碳粉的实验</w:t>
      </w:r>
    </w:p>
    <w:p>
      <w:pPr>
        <w:overflowPunct w:val="0"/>
        <w:rPr>
          <w:rFonts w:ascii="宋体" w:hAnsi="宋体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970915</wp:posOffset>
                </wp:positionH>
                <wp:positionV relativeFrom="paragraph">
                  <wp:posOffset>59055</wp:posOffset>
                </wp:positionV>
                <wp:extent cx="3724275" cy="1742440"/>
                <wp:effectExtent l="0" t="0" r="0" b="0"/>
                <wp:wrapNone/>
                <wp:docPr id="1594186946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4275" cy="1742385"/>
                          <a:chOff x="0" y="31810"/>
                          <a:chExt cx="3724854" cy="1742656"/>
                        </a:xfrm>
                      </wpg:grpSpPr>
                      <pic:pic xmlns:pic="http://schemas.openxmlformats.org/drawingml/2006/picture">
                        <pic:nvPicPr>
                          <pic:cNvPr id="51278647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8417"/>
                            <a:ext cx="3027680" cy="105092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594989641" name="组合 7"/>
                        <wpg:cNvGrpSpPr/>
                        <wpg:grpSpPr>
                          <a:xfrm>
                            <a:off x="516834" y="31810"/>
                            <a:ext cx="3208020" cy="1374715"/>
                            <a:chOff x="915238" y="-35786"/>
                            <a:chExt cx="3208354" cy="1375149"/>
                          </a:xfrm>
                        </wpg:grpSpPr>
                        <wpg:grpSp>
                          <wpg:cNvPr id="2065369037" name="组合 6"/>
                          <wpg:cNvGrpSpPr/>
                          <wpg:grpSpPr>
                            <a:xfrm>
                              <a:off x="915238" y="-35786"/>
                              <a:ext cx="3208354" cy="1375149"/>
                              <a:chOff x="915238" y="-35786"/>
                              <a:chExt cx="3208354" cy="1375149"/>
                            </a:xfrm>
                          </wpg:grpSpPr>
                          <wps:wsp>
                            <wps:cNvPr id="237064197" name="直接连接符 1"/>
                            <wps:cNvCnPr/>
                            <wps:spPr>
                              <a:xfrm flipV="1">
                                <a:off x="2432957" y="185057"/>
                                <a:ext cx="87086" cy="2122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9113192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21218" y="-35786"/>
                                <a:ext cx="598714" cy="29935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碳粉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4148049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32108" y="190554"/>
                                <a:ext cx="392829" cy="29935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84512047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54346" y="468484"/>
                                <a:ext cx="598714" cy="29935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弹簧夹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67669547" name="直接连接符 4"/>
                            <wps:cNvCnPr/>
                            <wps:spPr>
                              <a:xfrm>
                                <a:off x="3203749" y="1148863"/>
                                <a:ext cx="195943" cy="435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7088526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96278" y="1040006"/>
                                <a:ext cx="827314" cy="29935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澄清石灰水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96804667" name="直接连接符 5"/>
                            <wps:cNvCnPr/>
                            <wps:spPr>
                              <a:xfrm flipV="1">
                                <a:off x="937009" y="442111"/>
                                <a:ext cx="168729" cy="10885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6085764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5238" y="213511"/>
                                <a:ext cx="740228" cy="299357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.4g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铜丝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593007700" name="直接连接符 2"/>
                          <wps:cNvCnPr/>
                          <wps:spPr>
                            <a:xfrm flipH="1">
                              <a:off x="2133600" y="310243"/>
                              <a:ext cx="179342" cy="2748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13834308" name="文本框 2113834308"/>
                        <wps:cNvSpPr txBox="1"/>
                        <wps:spPr>
                          <a:xfrm>
                            <a:off x="35780" y="1439186"/>
                            <a:ext cx="3505200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步骤</w:t>
                              </w:r>
                              <w:r>
                                <w:rPr>
                                  <w:rFonts w:ascii="宋体" w:hAnsi="宋体"/>
                                </w:rPr>
                                <w:t>一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 xml:space="preserve">                          步骤</w:t>
                              </w:r>
                              <w:r>
                                <w:rPr>
                                  <w:rFonts w:ascii="宋体" w:hAnsi="宋体"/>
                                </w:rPr>
                                <w:t>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76.45pt;margin-top:4.65pt;height:137.2pt;width:293.25pt;z-index:251670528;mso-width-relative:page;mso-height-relative:page;" coordorigin="0,31810" coordsize="3724854,1742656" o:gfxdata="UEsDBAoAAAAAAIdO4kAAAAAAAAAAAAAAAAAEAAAAZHJzL1BLAwQUAAAACACHTuJAKG7T2doAAAAJ&#10;AQAADwAAAGRycy9kb3ducmV2LnhtbE2PT0vDQBTE74LfYXmCN7v5Y20TsylS1FMp2AribZt9TUKz&#10;b0N2m7Tf3udJj8MMM78pVhfbiREH3zpSEM8iEEiVMy3VCj73bw9LED5oMrpzhAqu6GFV3t4UOjdu&#10;og8cd6EWXEI+1wqaEPpcSl81aLWfuR6JvaMbrA4sh1qaQU9cbjuZRNGTtLolXmh0j+sGq9PubBW8&#10;T3p6SePXcXM6rq/f+/n2axOjUvd3cfQMIuAl/IXhF5/RoWSmgzuT8aJjPU8yjirIUhDsL9LsEcRB&#10;QbJMFyDLQv5/UP4AUEsDBBQAAAAIAIdO4kBZWwCHRQcAAOMfAAAOAAAAZHJzL2Uyb0RvYy54bWzt&#10;WUmP48YVvhvIfyB414i1cBOmx1Cr1eMBOpmGx8u5mqIkIiSLLlKt7hi+BR7nEvjkiw0DPiQnH30z&#10;kPwaz+Rn5KsqUltLs3jWID3AqItLPVa9973vLXX3w6sidy5TVWeyPHLJHc910jKRk6ycHbmffnLa&#10;i1ynbkQ5Ebks0yP3Oq3dD+/94YO7y2qQUjmX+SRVDoSU9WBZHbnzpqkG/X6dzNNC1HdklZZ4OJWq&#10;EA0u1aw/UWIJ6UXep54X9JdSTSolk7SucffEPnRbiepFBMrpNEvSE5ksirRsrFSV5qLBlup5VtXu&#10;PbPa6TRNmofTaZ02Tn7kYqeN+cVHML7Qv/17d8VgpkQ1z5J2CeJFlrCzp0JkJT66EnUiGuEsVHZD&#10;VJElStZy2txJZNG3GzEawS6It6Ob+0ouKrOX2WA5q1ZKh6F2tP67xSZ/ujxXTjYBEvyYkyiIeeA6&#10;pShg+ae//vW3b79xiFbSspoN8O59VT2qzlV7Y2av9L6vpqrQf7Ej58qo93ql3vSqcRLcZCHlNPRd&#10;J8EzEnLKIt8aIJnDSut5jESkNU0yH2/Mjny+nh34gZ7d7z7e12tcLanKkgH+tzrD6IbOno9UzGoW&#10;KoUFtLTy8jxLzpW9WOvNJzSMAh7Gndp++/5fT//22KpNz9Ov2olCr+hMJn+unVKO5qKcpcO6Akah&#10;DrOV7df7+nLrqxd5Vp1mea41rcev12kcNUiLixRYUA8mBIoGDTTAQaWysunQfV0nuXEaWPWsbvRK&#10;tH0N1r88Hh8Po/Fw3Ds+9Yc9HgWj3jAa+b3xaBSfspjTMT/+SksifJAVs3Mlq7rzOsJvWGgvqlvP&#10;s/7S+Z2VdyauQU2bu6Drj40NG9hv13OhwFOP4Idp6YhCLkrYwPfwz0LKyuum9Nv1GvkacRvLNwCE&#10;BrYVQaOh58X0uDfyvVGPe+G4N4x52Au9ccg9HpERGXWKWNQpMCHykyp7dV04l8IwnXUMsy44SGcr&#10;DDVs9FrrRqVNMtfDKRD1MVBo56weGPitEafBWMP39Yy93k79iJPQOrSGhHF5j4ZBBLI1Lu/50Ilx&#10;+ZXTwiVU3dxPZeHoAaCHhRisiUvAyy6pewW6Xq/CDHFpucn4fas+8MCLQUlHoufx7trRNUHGURxw&#10;uMYWQZo9vyRB+iSIGMgMTLjBdiu1US/yaKc2FvKQ7DJlTHzwpxHQYz4YyCp+gy8hg634koU+4bEF&#10;d2u+bb5ckeebVSL1Ap8FscfCHSWa9b+kEg/oYFOL+zQgBqt4c0DCK2gRSVHd8fKyql8NiI/motLh&#10;B4JMGLGRmrLQAwrjtQq//+XJ3//xn3//iN+nP/+zi9hmzqhsw3W95b3OFDzwmY472p/bqE05o7EP&#10;sTo+R76HYUf1xpuj0APOjC9TQmlIt/B0w5XzrNSLF4O9riwGpdSxzHwhL53lkRswX2NeIKucIpvD&#10;sKgQjepy5joinyFdTRplJNYyzyZdJKzV7GKUq5b6NIm3LD7Yek2zyImo5/Y988hur8gahI08K47c&#10;aHN2XoJwtOot7enRhZxcG32a+7C0tc0bN3kcE8JITFcmf/Ld4yc//Pzkp68dY4QWIDo3c5qrY4ls&#10;y1q2rnbyDaXkcp6KCZBpc46NqXYzerfOxfKPcoLYLxaNNBrfoXxkcoSSm/zT+Z4fRyFpkzUax2Co&#10;Z2Pl2bS/Byuxj0iiwbWBopcwZHN1cQXkrW3qKInoA/ihNMJgLtVfXGeJwgD4+2IhkAU6+YMSWosJ&#10;53itMRfcDzVNq80nF5tPRJlA1JELMNvhqDHVh135ENqdZibKrVfSgu7tgYtzwiMPsa2j5HcNLhIz&#10;SjwLLhJ7PqLYFg+xmEYU+bZOKm7B9X6DK+IokDwesvcFXIz4nOkiF+DhQcSjHXDdMpfltP8F5vKD&#10;MAhin6/C4tOdTMjYto1wBzKhjfyHUeSlyJJN/gNOjAK2TTwkRg0AJGvi4UgtzePDtcxtAmR7gnvr&#10;+EPF1/6c19e5Z+TTVXPqXccoZMoBGj8WKx5H3thWYF0GFNGQ3WZAXdrzfgcpFqNJwYPgII+Y6vvZ&#10;PLK3oopRqnmWUDgyZmJSbtsx0+0RNAHCLpFBwhM9L0u+JZTXRijomHjQd4AaxTZz3jWhbLQiKGH+&#10;LlTQNqQUdHOb875SQbVuer2lyh1dQ+Z5IWigA9pujrJZwB/IUQy3fNTV9F23hjAWaLFIRhjx0LzZ&#10;SVbCmHHaIiZEM/7ZFfj/B7e8dfuD9Bk6vUyXszeIZv2s7UWg27zdw2nv2w7Ujca7bvxaABDOYpze&#10;bSMA7TQfR64WAoz5FC9D4OGE9aW7MKZjt9WFgfA9fbPD7Za6Sk4zdObORN2cC4XDV6xX92Ae4mea&#10;S7QFZTtyHd2V2Xf/9fZsykUxkjhFQZ8fqzNDrEk1eTecKll8jrODoe4U4dGhUsnBKXiSDofmJZz3&#10;VqI5Kx9VSefIpXxuA8jgFWe/xmrtObU+XN68Ng2j9dn8vf8CUEsDBAoAAAAAAIdO4kAAAAAAAAAA&#10;AAAAAAAKAAAAZHJzL21lZGlhL1BLAwQUAAAACACHTuJAXz2eLxhgAAATYAAAFAAAAGRycy9tZWRp&#10;YS9pbWFnZTEucG5nARNg7J+JUE5HDQoaCgAAAA1JSERSAAAC2QAAAP0IBgAAAGnva5cAAAABc1JH&#10;QgCuzhzpAAAABGdBTUEAALGPC/xhBQAAAAlwSFlzAAAh1QAAIdUBBJy0nQAAX6hJREFUeF7tnQec&#10;E0Ubxk8RBUX6JyIoKh2UKiIoXTpSxAKoYEUEBVREAQHpTbpIb4LSFJUqiPTeexVEegfp5eD98kx2&#10;cptc7i7JXcomz//3e293Znd2N7OT3ecm77wTJYQQQgghhJAkhSKbEEIIIYSQJIYimxBCCCGEkCSG&#10;IpsQQgghhJAkhiKbEEIIIYSQJIYimxBCCCGEkCSGIpsQQgghhJAkhiKbEEIIIYSQJIYimxBCCCGE&#10;kCSGIpsQQghxw48//ihRUVEJ2rvvviuHDx82ShFCiB2KbEIIIcTgl19+cSukE2PPPfecjB071jgD&#10;ISRSoMgmhBAS8fTr189JGKdMmVKOHTtmbI2fGzduyKZNm2T06NHywgsvOB3HU6tXr578/vvvxhEJ&#10;IeEARTYhhJCIxix2O3bsaOQmHSdOnJDZs2dLp06dpHTp0k7n89RQ7ttvv5XNmzcbRyWEhDoU2YQQ&#10;QiKSmzdvOgnZYLJ161bp27evlC1b1umaPLF77rlH3njjDRk0aJAsWbJEbt26ZRyVEBJMKLIJIYRE&#10;HOfPn3eIVKv0Dk+fPl3q1KnjJLA9tYoVK8rkyZNl165d6p8LQoj/ocgmhBASUVy9etUhPsOJ48eP&#10;S9euXeWxxx5zEtieGHrDv/jiC/XPByEkaaDIJoQQElFoYRmJnDx5Upo1a+YksD21kiVLysKFC40j&#10;EUISgiKbEEJIxKAF48SJE40cYua///6TkSNHSokSJZwEtqf2zjvvKL9wQghFNiGEkAhhxowZDjFI&#10;vOf69euyaNEiGTBggFSvXt1JXHtqhQsXlh49esg///xjHJWQ8IVPGkIIIRGBFnrEf2zfvl0GDhwo&#10;VapUkfvvv99JYHticEnp1q2brFixwjgiIdaFTxtCCCERAUTcvffea6RIsECUlJo1a8YS2J5Y0aJF&#10;VU/6ggUL5OzZs8YRCQlNKLIJIYSEPVqkkdAHUVJatGghKVKkcBLYnhrKHjhwwDgaIcGDTxxCCCFh&#10;jxZgJDw4ePCgvPfee07i2lMrWLCg/Pnnn8aRCPEffOIQQggJeyCuEDGDRA4TJkyQ/PnzxxLZnlij&#10;Ro1k586dxpEI8Q2KbEIIIWHN7NmzlXD67bffjBwS6Rw6dEjmzJkjL730UiyB7YllzZpVOnfuLIcP&#10;HzaOSEhsKLIJIYSENVoYEeIpcEfBNPTvv/++ZMqUyUlge2Lp06eXjz76SObOnWsckUQifOoQQggJ&#10;a7TwceW+++6LcxshCTFr1ix59913JWXKlI525Kk9/vjj8sknn8jPP/+setVJeMInCyGEkLBGCxtX&#10;zKJHb//777/l4sWLap2QxHD06FH55ptv5H//+1+stuaJvfrqq2oae0yFT6wJRTYhhJCwRosWMx9/&#10;/LGToKlcubJ0797dkcagt71796r1/fv3G6UISVrQxjDIUrc7bwxRUjCLKQldKLIJIYSENVqUaJ5/&#10;/nknseKJmUEc5y+++MJIEeJfMHA3T548bttlQtawYUPGDA8iFNmEEELCGvxkD8GhMYsQkCxZMqc8&#10;2E8//eSU7tChg9q3UKFCTvneoN0GWrdubeQQknh27dolTZs2dWqXnlry5MlVe8Q/jiTpocgmhBAS&#10;9kBQbNq0KZbIuPvuu9VU61poDx061CghUqpUqVj7u1q+fPmc0qBt27YqPrOZzz77zGm/M2fOGFsI&#10;8R/w50aEk169eslTTz3l1AY9NfiG0y3FNyiyCSGEhD0QC88++2wsAYGpu9OkSSMPPvig5MyZUypW&#10;rOjYNm/ePEdZT+2ee+5xSmsyZszolP/DDz84RPxdd92l9rl27ZosWbJErRMSKP766y/58ssvpUCB&#10;Ak5t1BNLnTq1vPLKKzJ48GDZvn27cUSiocgmhBAS9mhRAPr166cmpkEa4hoCGIbBkPj5HKJX7w/R&#10;jLz7779f7QtRAcuWLZtUr149lnh2NYD9XfMxiYk5XaxYMcc6zkNIqPDPP/+oiXdcf7Xx1GrXri2j&#10;Ro2SNWvWGEf0H9HR0cZaaECRTQghJOzZtm2beuFPnz5dpbUASJs2rZps5OGHH5aHHnpIieZ06dKp&#10;3m1sw6Qi8KXW+2TOnFnZI4884tgf+6RKlUqJ8e+++85xbBiEuDkNsWFOx2UaTAWv8+AnTkgoAgGN&#10;iXvMbdhTK1mypPpl5/bt28bRvAf/mJqPGSpQZBNCCIkI9At4+fLlagl/bIhkLZy1QUxr03kQ1a7m&#10;WgaiGwaBDj9vfT4YfL51bzgmL8G5kb9hwwZ1bevXr3faH4af4V3zgHmdEKuwYMECKVKkiFN79sTw&#10;ncHA4zt37hhHcga97HpfTPCj10MBfksJIYREBIMGDXK8gGHoeYYojktEe2uuglv3ipt7w2HYhnwt&#10;xM0zT3pr5sFsnLSEWBnMfAnfcNdeaU9NM2nSJKd0MKHIJoQQEjGYX8rwt9YiGwMe3QlnX8wstl17&#10;xM3bIMLhr40ebribaPcULB944AElvmEQ4+j59iS+d3ysWrVKFi9eLFu2bDFyCLEWGBw8evRoKVeu&#10;XKy2jx5tgEgoSC9dulSlNfDXvnnzpsNu3bqlljjm+fPn1WyvyEtKKLIJIYREFOYXM8QtBC8GMj76&#10;6KNOQtlVIJuFdFxmFtHaatasqeJrux5D76d7uM3nMpfHtscff1wyZMigXFEgwCG8zQM0zdatWzfj&#10;k4rTz+fubOTIkcaehIQWaJ9o4+jZ1r8GZcmSRXLkyCHPPPOMGu+A75Zuyy+88EKsmVy9NXzHkhKK&#10;bEIIIREFZtAzv1jRc+wqcLW7B1665oGP2vS+7kQzyqKMaznX/bNmzeoo57rN1fQ+MBwLx8U/BpgJ&#10;EKLb/Hl8MUJCDbTLr7/+Wrp27ar+cYT17t1bhgwZIj/++KPMnz9fxowZ42jDw4cPl40bNzrSX331&#10;lbRo0ULNelmnTh156aWXlEGcw6pWrSqVKlWS8uXLS9GiRZWgr1+/vnH2pIHfLEIIIREHXtT6ZQxD&#10;bxnEMcQrxDV6jN99912ZMGGC6u1GGn7UCGOG3rR33nnHIaC18EV5iHKsI4qIdv/A8cyCOy5BDXcQ&#10;d/lxmVl04xwYUGn+TO4MsZDxs/nbb78daxshoQTaJAR2nz59lH377bfSt29fJaanTp2qYspjtkrd&#10;fvfs2SP79+93pMeNG6fKwc/7888/l08//VQZhDd+4WnevLk0a9ZMGjduLC+//LIqg+hASQm/VYQQ&#10;QiKS5557zvFChkEEww1D+0Aj3B8msEEPF9IQyhgsCTGbO3duVR55ELgQ4BDj8KFG7/L169fVOvyt&#10;0dMMEQ/RjX210I5LbMe3LS7TYhvXo326ta83/L6R1rNaAoRNM392GGYFJCRUQJtEz/XAgQPVoGUs&#10;MenNiBEj5Ndff5W1a9c6uYvArxrTw+v0zz//LN9//73y1UaPuLZ27dqpWVlhbdq0USL8vffeU2X2&#10;7dtnnD1poMgmhBASseClq1/KEKd63Z3pCWxgOvwfZoyMzz9aC3QAgQ6xa4424iq49XqNGjUced6a&#10;PoY+NpboZUdvPAZ7duzY0XFt5mstWLCguk5CQgH8kzpgwAAllGH49QlL/Eo0c+ZMNYAX7Vu33ytX&#10;rsjZs2cd6d9//12NOcA/jxDa2jp16qTsm2++cRh6uFEmqaHIJoQQErHoFysGTemXM6xRo0Yq35zn&#10;mnY1AGFgzkPEAr3+33//yWuvvaaEOXrDdUQRCG6z2Mb6008/7UjHJ6Tj2m427INj6l7uatWqOXq4&#10;0dsd33TacItp2bKl/PLLL3Lw4EH1GQnxN4j4gXYK9w2IaohlbRMnTlRTwe/du9fRTvGPLuJo4xck&#10;pOHW9ccff6hJbiDU0SMOsQ3r2bOnsh49ejgMvdsol9RQZBNCCIlozC9XdxPAwN566y21HeHBIE6n&#10;TZum0uZ9AAZS6TTErXm7dtfQBiGN80HwQgBr0fzkk08qf9K4BDTcUbRw1uLc3X7asB2RUzBQEufR&#10;PuIoi8FfOB96283X5qs98cQTkj9/fmnVqpUSN1u3blU/4RPiDatXr1YDHeEaMn78eGX4TkA047u3&#10;YsUKOXbsmKPdoY2DixcvqjTGU2BgJGZJhatJ//79lfXr108ZfLth8POGoTcb5ZIaimxCCCERj+sL&#10;Fr6fCJunX+KemAaDqLR/M3rc9PZFixY57X/06FHl8411+GxD+MKFBKZFtDsBjTxESXjxxRfl1Vdf&#10;deznaoheotexD44LtxE9wBN5Oh8uLOhd1y4k+AfAfK3+Moj74sWLq4GY8JGdMmWKzJs3T8UrTsw0&#10;28TaYFAifLARRQRCGYZ1TDQzZ84cNVPqhQsXHO2obNmyqpyeiAY904iTDUEOoQ5XE23oHYfhOw7D&#10;ebp06aLKJTUU2YQQQiKeZcuWqSmf4wMTuXzxxReOF7s3BsEO9KyTlStXVmn09Op90NONn70hdnVs&#10;YAhiVxGNNI6HHmlESoCY1oJZi2aUQ5gyuKfotLkX2yyydRlsgzuJq8sLetoBIq10795dcuXKpY5n&#10;3ieQhl757Nmzq8gSEFDr1q2TEydOKJ9cEh7g/qL3GiJZGyKKwG0J/6zu2rVLRcnRbQLfS6B/iYKL&#10;ycqVK9XgZYT5g5sJ2goM0Um0DRs2TIYOHaraNb57SQ1FNiGEEGIDAxM9AS9xd8BnGSH8IGz1yz8p&#10;DL3LEL4YNKmjhkCIw5CuVauWEuQwiGREOtEhB3E9MAhoRENB6DLkIw3B7irAIWBxXPP5S5UqZXxC&#10;70BPI37ih6tNiRIlnI4ZDMPnR0xkCC+4G5DQBfcLEUQweBGGdRgGPOLeYQp2vR8MItychhBHb/es&#10;WbOUDzfcTNAWYWPHjnUYBDgEOXy2fW3n8UGRTQghhBjgBZ0QeIHDpcEdnpRHWfhCa0GQ1AawhCsG&#10;/nFAD93kyZPVEq4ZGIAJv3IIcohxrKPnHP7U//zzjyrjerxAcfXqVeXDjYlE4A5jvo5gGe4V4imj&#10;3nB9xP+g3jFp1Ny5c9VS259//imbNm1S4foWLFjguEdnzpxxlIPBFQvRR7A/esC1y4l2O9EGAY5f&#10;aDB+ALG0kxqKbEIIIcSgadOmcQ7U2717t7EWv5iOaxtia3sKhISeIMNbg1+zOQ3xbE6jZ9uchssJ&#10;rg3uKugN137ZEDhm0IsYqkBwwT2gbt26auCl+fMFw1CfmGkQLgk3btwwrpJ4CuoQAhljGjCAEW0R&#10;0ULwD+6OHTtUFBEddg+m0elLly4pVyyU1a4m2vD90IZ/PuHHjVjZ8M9OaiiyCSGEEBPml7YZ15c5&#10;etPcgW2YKMOVuI7rC5cvX1ZRETBLJI6bGAPo5Xa3rUOHDmoQojkPwJfV/E+H1YBIO3z4sBoIh1kB&#10;n3nmGTWo1Pw5A21w2cGkKIhjDoEZyaA+MAYCszouXLhQiW0s8b36999/1T7mf6Y0Og3//O3bt6ty&#10;iG+v3U1gcBeC6XX4ecONCII8qUm6bzwhhBASBiBSgbuY0OaXOV7cmDAmLsz7atzl+QsIDPiffvjh&#10;hypmsBYfvlihQoXc5sNGjx5tnDG8wSA7CDyIX0SmePPNN1UcZ/jEu6sXfxtceuBTX7FiRalXr57y&#10;LcZAQYS1szrnzp1Trk6rVq1SBqENg+jeuHGjnDp1Su1nrg8N1vHLDXqyd+7cqUQ23Ezgm41fYrQh&#10;FCeW2IZ1lMOU7EkNRTYhhBDigvnFrcGUy/oFD9zto9EROczEt3+gQU84fn5HVAZMRuMaw9sbI+6B&#10;0NuzZ48KEYce83Llyik3ErQNd/Xob8OAWcRYf/3119UELBgMiAldEKkjlEC0GMSbX7NmjRLZGOio&#10;DcIZsbCB/lyI/65BGqEg4T+PfSHOMQYCbR0GtxOz4Z8mGMr5A347CCGEEBfw0tU/S5sxv4zjezGj&#10;d8w1JFhc+5uFeyiBWfEQ3gw/pePavbUGDRqoSUUw1TXxHIheRNSAGIa5q9tAGn7JqFOnjvIvX758&#10;ufoHzZ/Avx7n2rx5sxLcaEMQ2/glAf8UYDZIoK8P0XXAyZMnVRq++RDZqEfEysbxzKaFNdxPIMKx&#10;D8r5A4psQgghxA2YNc4V88sYbhiIzxwXri9udy9y9LZh6nKrsW3bNrWEX3rjxo3VZ/PWsmTJonpU&#10;KcKTBkTTwOC9ggULqrp1V+eBtJo1a8pHH32kBiDq6B+egKgf+McTkW5QFi4i69evV4OB4Uev0efB&#10;tP8AvvVI49cDRIHBL0/o/YaI1u4m2rS4hoBHjznK+QOKbEIIIcQN7l685jxEJkBM7Lho1KiRsWYn&#10;ruOh1y2cQa++rz2yiNmNyA/opSRJD4QoxOb777+vYqS7uweBtBQpUqjlnTt3lNBGJBGIaxj+sTP/&#10;U6vLoNcf6LED+D6ht/vvv/9WAhq972bDxFMwCHDt941y/oAimxBCCHEDXryu8bAxY5zZhzW+lzP2&#10;wwQoGnf7+uvlbiXQG46BabVr11b14a0hJCH8cE+fPm0ckfgb9DbDlQjRbfwRlQXALQW92RDXMPRQ&#10;Y4Ijjd5X33dzWYBeb0xIAzcTiG30WmuDsEYe3FGw3VwuKeG3mxBCCIkD9O65gugSGvPLGeuu/qqu&#10;2820b9/erd83cQZ1BBHerl07efLJJ1U9emulS5dWrhTuosYQ/4KIJxC2iOaB2NZvv/22+scIEUTc&#10;3SsYuHnzpuq5hrhGuMgjR46ocJIAxzPvC1zTOC9caCC0XQ3uJ1hqVxS0D3/g/I0nhBBCiAPzS1uT&#10;I0cOY81ZhOOnbfgnm3EVAWbcHZv4BiYpwSyRRYoUUfXqrSHqBlwmMCPggQMHjKOSYID7ARBFBP8U&#10;QWRjwKPZVQTjJfS907imMakUxjxAaGuXE20YVKnzIbYx46M/4DecEEIIiQO8tBEj2Yz5RZ6Q3zXc&#10;SzSu21zTEBPwXSb+AZOOIL41ppBH3XtrGMiHabjhXgCfYeIfUNfwq0bPNVyuMPgR7iLuBj3CNOY0&#10;eryxP/7xRXkIaph2PUEceQhwGHzSIbr9gfM3nBBCCCEOIJIR39iM+cWOGeMQIUODn53N7iQArg7g&#10;vvvuU0uAn6hdJ7/AccN9EGSogxBvmNxFCzZvDCEb4RuOyVSI76AuIZDxT6e55/nQoUPGHjGCGgMl&#10;gZ6VtH79+iqNewABrV1D4HsN0+4icBPRYhv3G77f/oAimxBCCIkHvLzNII1puQH8PjGRi5k0adIY&#10;a3Yef/xxtSxWrJhaAvSmmoGAcD0PCU0g0l588UV1v7w1tIUJEyYYRyKuoG4xYQ9ENYSwHrCIXw8g&#10;hG/fvq320/VZpUoVlYYQRxrh+QC+TxDXepCjNqT18XTPNsr5C36jCSGEkHhwfQm3atXK0TsNXLfH&#10;lUZIMY27fbyJJUxCG7imYMpz3FdvDdOlI2xhJA7S/P7776Vu3bqq1xkCGxPLQBxDFMNXXrtu6brC&#10;dxGMHDlSpYGeaRNiWofrM4fwwzFxbIhsuJPocv7Af0cmhBBCwoAXXnghVpzmZs2aGWuxBTN6qc3h&#10;5Ny9xF3z/PmiJ6EFBvD99ddfarp1X3vEc+bMqQbrQVCGExjj0Lt3bzVZDMSxnkgGwhgxvRFxBOh6&#10;wD8zAL72SAN89+CHjV5tDIg1m56IBsdGbzncRXQ5f8BvNSGEEBIPs2fPlrx58xopOyVLljTWYgtk&#10;7I9BchrX7Qhl1rRpUyMl8vnnnysjRAMBOGrUKHn11VeVOxLakDeGEHnvvfeemqjFSr+QPPvsszJn&#10;zhw15TkM/4zAIIwRxk+7aenPCTcRgEmLkAbaVQT+9fPnz3dMow5DHo4Hsa3dRnQ5f0CRTQghhCSA&#10;64v4gQceMNZESpUqZazFYN4fIkmLA/DBBx8Ya3b8+ZIn4Qtm0mzQoIEacIk25I2h/aL3F+4ZEJ1X&#10;rlwxjhpc4I/9xx9/OEQxRDKEMXqe4QKCAY4Izac/h+tENOjphpsNXExwnLlz5zoZ8jDBFI6NY+If&#10;XpTzF/xmE0IIIQng+iI2p+EP6op5e4UKFZwiiTzxxBPGmh1/vuRJ5HLjxg0ZMmSI6h1GG/PWnn76&#10;aenZs6fqLXadZMlf4LuB8Q4QwxDYEMRYoscZ3yEMfOzevbvjGjU6jX8W0OMN1xAcB/+IwCCmteGX&#10;JvSWQ3SPGzfO6ThJDb/ZhBBCSAJUr17dWLNjfjEjIgJi+pq5//77jTVRogA+ohrXlzpdRUgw+e23&#10;39S4Ay1UvTHMwAkf6qQCPewQ2BDJ2mUE/thwn0EPNjBPOKTR6bNnz6p9IaB//fVX5bMNQ6hNbcjX&#10;1qVLF3n55ZeNoyQ9FNmEEEJIAowePVpFI9CYX/AI4/fGG28YKTsFChQw1kT1xsGnVOMqDjjVNwl1&#10;pk2bpmbF1GLW3IbNYKyCeR9YjRo1VO+yJ+gy5cuXV+IfUUYgmhFZRA/yNB8bIGoP1rNkyaKm4Iev&#10;NXzRp0yZ4jBc/9SpU5X9/PPPjvRHH32kIo34i7AQ2XDuN1e6rvj4wH87GMiCfWvXrm3kEkIIIbFB&#10;jF5zbGsMLDNPOuL63sG0z4hcABCZBD9TA/zknT59erUOPHlfERJqQPBCyJrp37+/Q4N5YxizgCnt&#10;zf/EavAPKCZ7Qnxx7AsfdF3u4YcfVvuMHz9epd955x0VWxuuID/++KOKRw7DLJ3akK8N5erUqaOO&#10;4S8s/+3Wle3OxowZY+zljLt9YQ899JCxR2zc/Xemb3BcaF8fbXgoe0KLFi3k0UcflUGDBhk5hBBC&#10;gg2e4xpEB5k0aZKRii2W4afdsWNHIyWOfYcPHy6tW7dW68C1HCFWoGrVqm7brru8q1evql9zvv32&#10;W3nttde8HqiZLl06efvtt5XrCH410vm4BgxgxHad98wzz8jrr7+uhDlE/+DBg9XgTnzvoAnHjh3r&#10;MGgs8wBmf2Dpb7eu1Pjsp59+Mva2424fV3PF3T5mc4e7/bThJwp35MiRw+3+aEiEEEKCC57HGkQ8&#10;wE/NGvM2gCmds2fPbqRE/WQN8NM5ftLWYGAZIVYDEXVc2zxwl+cJGNMAN46WLVsqVyscJyHTEVEQ&#10;6hBpgO9WmzZtJFu2bLH2R5i/smXLymeffaZE+Ndff+0o5y/8e3Q/glAu5soz065dO7fb9Mw+2nRI&#10;JYy+Nefj5whNhw4dnLbBT+j55593yoOZ8aSB6J8ONRhR624/sxFCCAke+fLlM9bsmNOuz+jz5887&#10;5UFAAPOU6/AFNQtuQqzCc88951aX+FurIDIIzmE+D3yxPTkvesJLlCjhKO96HH/g36P7kYQqyNU3&#10;CLimXXG33V2exrzNvN1dHvjwww/j3GbOx88fwFXgw2+JEEJIcMAEF2bMPzXjGe2KOQ+RDIDZr9td&#10;GUKsQPHixRNs8/4C54Ahqg/C8+l0KGLZb7iu1Pgq1rwPZk3S64888oixR2zMZRAXUq+bY5yaMe8P&#10;MNjFnHYF8+a7lnFNu2LejrA2hBBCAg9+noZvqMbc8eHu+W3O079e4idrjbsyhFiBYIpsgPOYLVSx&#10;5DccYV10xeI/mfgw3wRt8eFuf1h8uNsfFhfmfdq3b++UjgtP9iHECuCXmooVK6oBvoRYDfMz2Nwr&#10;XaxYMTXAy4x5X0zjDFKkSKGWgM9zYlWCLbKtgiVr46233lI30pObqfczW0J4WwYPWtf9MYI2Plz3&#10;h8UH/Pj0fs2aNTNyCQk+mIELMYRbtWrlCLPkiaVOndo4AiHWAW1XY/avRuQERD4wo/eNjo5Ws+aB&#10;u+66Sy2B+ViEWAmKbM+wZG1gJi3cSE9u5p07dxz7elrGdX9E/UgI1zIJ4bq/t2UI8TfoccYobERD&#10;QEhJ8/cuLkMYzMKFC6tBMZhBrHTp0lKmTBk1ortcuXJqHT1+GTNmjDW1NCFWAO1cg9BhmqNHj6pJ&#10;MczofdGLrWeEhDgBZ86ccQrxR4iVoMj2DEvWBm6iNk8w7+9JmWXLljntjxGpCWHeH+YJ3pYx7+vp&#10;7EmEeAKmxjW3L2333HOPEthaMFeoUEEqVaqkwkpCfNeqVUtNSYsxD/Xq1ZOGDRuqCQEwQdQHH3wg&#10;jRs3VoZBv1hiwgH8ylOoUCE1GRQhVgPtWk/v7Dq+xzxzHGaqw3cI6DB9GFPzzTffqHWE+CPEqlBk&#10;e4Yla0MLAE9vJnrNvC1j3j+uQY9mzAMeYZ5g3t/bMpkzZzZyCEk86FUuWLCgEs8QzAhjCbesRo0a&#10;qYFeWjgjLjDclZo3b67imX766aeqt/vzzz9X7iJffvllvIZJOCBSEGMV5QmxItq/Gt8Vc4cHJr7Q&#10;mJ/r+tdQfG8gvgHjYxMrQ5HtGZasDf3w8vRmDhs2zOsy3u4PvC1j3t+XMoQkFU8//bTqlW7SpIl8&#10;9dVXKkg/DANz3Rl+5o7P0FvnzrANohwDHzm2gFgV/JoDMGUzvi/uMD+n9dIcjSR//vzGGiHWgyLb&#10;MyxRGwh7B/81jX54eXozL1686HWZ3LlzO/bXPQ8J4e05li5d6nUZb/cnxBNy5cqleq0xkVOXLl2k&#10;a9eu8Vq3bt0StO7du8cy5EOUwNUEriOEWBH9/D116lScIWGxjx7kqPc3P7f5DCdWhiLbMyxRG7hp&#10;cZmneFsGvW16f4wa9wRvzwG8LVO5cmWvz0FIQmTIkEE++eQTJYL79OmToOE74Yn17dvXyZDXuXNn&#10;eeWVV6Rt27bG2QmxFubnb1zPYoxnyJ07t5Gyg++Ahs9wYmUosj3DErWBmxaXeYq3ZeBzp/fHNOqe&#10;4O05gLdlzDHCEcFhzJgxqocQg9PwEybm49++fbvs27fPKEFIwkBkw2caImDAgAGxbODAgR7ZoEGD&#10;4jXsAyGPwY/jx483zk6ItTA/r+N6dmOq55o1axqp2Hj6zCckFKHI9gxL1AYGXKH3a/jw4TJq1CgZ&#10;OXKktGnTxqPQehrceG2e4m0Zc4xgT/H2HMBcxlfLmTOn1K5dWw1cQ4zj+fPnq3CHt27dMs5CIgmI&#10;bHzHvvvuO/n+++8dNnTo0AQNYx48MXx/sezfv78aVInvMSFWBGMXEIUK4HnqDoxxiI+4yhFiBSiy&#10;PYO1EQ/oaXOdwSs+IErQwLxpZHp/X8sEylKlSiXJkydXodggkjZu3KgmXrh586ZxVcTK4B7DDWTE&#10;iBFK/OKfWU8M/6B5YvjFBYZ1CHn84zxkyBDj7IRYD0TUAfgV0YyeZKl3794ydepUte7KiRMn1HeO&#10;EKtCke0ZrI0w4d9//5VOnTrJpUuXlHjBILZs2bKpBh9MQyzkIkWKyA8//CCrV682rpaEGrhX6GnG&#10;P5Yw3C9PDNEVPLWJEycqg4hHzOxt27YZZyfEehQoUEAt69Spo5YafJcABsy/9NJLat2VJUuWeOyG&#10;SEgoQpHtGawNonqjDxw4oOIXP/vss+pLEmyDvzniM8O3HNN2E/+COocAnjRpkkyePFktXQ353tqU&#10;KVNiGUQ84m1v2bLFODsh1gPfGYBxBuaJZRA5R3co6H00iEYCxo4dq/5JJcSqUGR7BmuD+MyqVatk&#10;2rRpUqJECaeQh8EyTOmNniMM1NNTGBPPQP1BAON+xmU///yz1/bLL784GfIg5hHJZPPmzcbZCbEe&#10;+M4ATKX+1FNPqXUwd+5c6dWrl1rX++glJnwCiBdPiJWhyPYM1oaNy3+vMNaIPzl//rzs2rVL+eTC&#10;nxHxZVOmTKm+lME0TAeO2Qr//PPPiB34iXpA5Jrff/9dGdbdmd7uqc2YMSOWwU+1RYsWjIBDLA1+&#10;bcPYFIDvj5myZcuqpc7XSy3GMfCXECtDke0ZrA0bY0uxGkKVhQsXKnGH2QIxWh9+kPgSB8sQ+7ZY&#10;sWJqxkIMdIV/8cmTJ42rtS74bLNmzZI5c+bI7NmzfTKUTciw3/Tp01VUG0KsDEKlVq9eXa3j+2Mm&#10;e/bsaqnz9VKLbPpjE6tDke0ZrA0b36ZnNYQLV65cUb3levpvhHnEaH988YNlCI9XtWpVNZsiomvs&#10;2LFD9uzZY1xxaIDrxD80MPToz5s3zyND6EdvDGVmzpwprVu3Ns5MiHXRMzqa3UUAvvOgVKlSaonv&#10;F9BTqSOGNiFWhiLbM1gbF/fLuAK2avh7vpFBIpF//vlHfvrpJ+VfXqZMGfWgCKY9/PDDahAq/Mvh&#10;dhEdHW1cqX/AOTEQEQO2MBHTX3/95da0EPfFFi1apGzBggXqHyBCrA6+NwD/PJrR+bqd6/Rjjz2m&#10;ljpNiFWhyPaMiK+NWxvHy6/lo2Rrt+eMHEI8A5P3ICoLJnHJnDmzergE24oWLSqvv/66Esx79+41&#10;rjRhUBaDRRElYcWKFWqijaVLl3ptKJeQIXxZ3bp1jTMTYl10TOwbN2444mYDfJ/AypUr1VKn//e/&#10;/6mlThNiVSiyPSPia+PElKayrFGULGzAhkECAwQwXFrgY/7AAw+oh1Io2PXr11W89fXr1ytxALHt&#10;zrDNF0M0Gm3169c3aoMQ64JIOa+88opax3dIkytXLrW8cOGCCpGqt6VJk0YtzfsSYkUosj0j4mtj&#10;V9dCsv6jKFn8OhsGCW0GDx6sIrM88cQT6kGW1AYQxxeTxEBoYzKNtWvXJspwDBzLbMjDZEmEhAP6&#10;u6OXoHv37uqXHYA42nrbM888owZKI5Y2IVaGItszIr42ltWPku2fJpdVDdkwSPgAH3P0Hv/444/S&#10;oEEDqV27tnr4xWcAYRYRWg8xrBGeLDG2YcMG2bRpk8NwTPTiY/3VV19V5yPE6mTKlEkt8Q+kBq5a&#10;CAsKEKpUf78QjWTEiBHqH01CrAxFtmdEeG1cltVvRsnfbR6UbZ9EyaWZ9ociIZGGfjCeO3dO9u/f&#10;r3qzIYghjN3Z1q1bvTIcD1FV4CaD0GcY1ElIOIBfmDDJEkiWLJlaAgxeBvhu6e8XZrHFwGpCrI4v&#10;IhvvgqZNm0revHkd3wsY0nAhnDBhgrFn+BDRIvvSzM9lu01cH/4mo+xvk0rmV4no6iARDB50V69e&#10;Ve4imMFOC2xzT7Q35q5nG8fTx8XP5oSEC1pY6CXQglsLCYAwnjqMHyFWxhuRXb58ecf3QFuKFCnU&#10;GIX77rsv1jYYxu6EA7FrI4LY2yW/HGyfTk71yCJHOv1P9WoTEongoXb06FHlZoLeBrh6uPOx9tTW&#10;rFkTy5CvfbILFSpknJkQ66N9rPHPJOLAAz0hDcD3C/Tv318yZsyo1gmxMgh3q9u1GXPewYMHVRqG&#10;ELCeAvGNMl26dDFyrEtEq8p170bJsS6Z5L9+TyqhvaMFJhbwbzxiQkIRPNAwQQ56mSGIXSODeGLu&#10;IpGYDfsgDjeW5gcxIVYHcex1m9bLwoULqyXQeTVr1uR4BBIW6PkkXDHnYR2zNfuKu+NbDet/Ap85&#10;L5sbR8npnlnl2nd5lNA+0Da1XPrtY2M7IZEDHmbohUMPNkTw8uXLY8W3do2J7Y0hNjaWOC6W4fDw&#10;JMRMuXLl1LJSpUrqVxszaO/4FQdLzEpLSCiDmYnRVrVhojZXXnrpJbXNFXMe1tFx4yvujm81IvZN&#10;d2hIFdn7+T1ysX92uTXsKSW0j3yTUf6szJc/iTzwMIMPHEQwZnx0N2NjQuY6O6SrYR997HB4eBLi&#10;im7X8Dc1g/wTJ06w3ZOQBhOSoY3C8EvM0KFD1QRnOs/Mhx9+6LY9m/MwWzHSmLTNW4oUKeL2+FYj&#10;Yr/x6z+8Sw53zKDE9e0RBZTQhsvI6vqoktv2nQiJEPAwg/jV057Pnz/fI8N00p4a9tfHDoeHJyHu&#10;QNtu0qSJTJkyxciJER5t27ZVS0JCEbRTPSupK1myZHF6bvfu3VtNpuaK67N92LBhKg9WrVo15T7S&#10;r18/5W+NSFOujB8/3rF/OBCxb7r170bJye6PKHF9Z2RBJbQv9H1Cdn+WXOSw5w76hIQDeKBpIfzH&#10;H3/InDlzPLLZs2d7bHPnzlXHnjVrVtg8QAlxR/LkyVVMbE3Hjh3Z5klIg/B5CbVRbA+UhQsR+q0/&#10;LTs+iVKiGuJaRhVSQvvq4NxyqGMGOTq0srEfIZEBHmqIigDhDBE8Y8YMJ8PPft7Yb7/9FsuQj3Ng&#10;PZweoiRyMYsCd3b69GmP9iMk2GBMTkJtEdsRghIxrXXbzZEjh3Ipee6555Qhr1SpUvLWW28plxJE&#10;3tH7uhoi8HTt2lXat2+vjo/OmHTp0jm2hwMR+e3e8HFK+aftg8pVBOIaIht2a2h+Od71YVlAv2wS&#10;QZw9e1Y90H755ReZPn26WroaJtvQFt82bdOmTYtlyMf+WA+XByiJbBJqx99++62ULl3aSLmH3wUS&#10;KqAtxtUeXbd16tTJafIljWv5+I4ZH76WCzWs/wl8YHHNKDnW+SHlKqIFNgy92md7PyYb3rZVy9Vd&#10;xt6EhDfHjx9XD7OJEyfK5MmTlWE6dowonzRpkjKdD4Ovqdn0PgmZLovjhsPDk5CkaMf8LpBQAu0x&#10;LjOD2Utd84A5z105b0hM2VDB+p/ABxC671yfbPZebJudbGmrBkNoXxmUS83+GL24u7E3IeHNvn37&#10;1MMMo7k/+OADNaClT58+qhcOk2dg2mgMXhkxYoQK7TR27FgZN26cGqASn2E/beb9dXgoQqxOYtvx&#10;7du3+V0gIQnmS2jcuLFs27bNyHGmatWqbtuuOQ/rmODMV8LhuxF53+51w5WIhv+1EtbD8smJZrZq&#10;GF1YpW8Oza9mf9zXJa9RgJDwByO9MeIbvRPvvfee8rvDrIxp06ZVD7qEDAO9MNK8WLFiagR5gwYN&#10;pEePHtKzZ0/p1auXsr59+yrDuVCGEKuT2HZ8/fp1fheIJYHftbu2a87D+wBpjOvxBu1SGA7fjYj7&#10;di+pG6XiYTtcRb7LLqeb26phaB6VhssIoo6seC3iqoYQr7lz547cuHFDPUQxaAUivV69epIzZ05J&#10;nTq140HpzgixOoltxzdv3uR3gVgST6ZVBw0bNlR52po1a6YiTa1bt065KmKiMnS8vPLKK077YcBk&#10;OBBx3+7lL9tneVRRRUYXltt9M8u19pnkZo90Kg0XEkQd2dbUVjX7ZxulCCGEEGcgBhJLUhyDkEBT&#10;smRJt203rva8YsUKtS0hw3wN4URkfbvPrZedLaLULI+qF3t0EYnulVGiu+aSi1/ZqmJMEZWPqCMH&#10;2jwox0fXNQoSQgghzkAU+IK5nK/HICSYlC1b1m3bZXt2JqJq4+TY1+TfDunl+pC8dpFtE9U3OqeT&#10;291yy7X2qUXGFlX5cCU52vkh2dUuq1GSEEIIccYXQXHx4kWKbGJ5PBn4SCJMZC96KUrFwY4e/rRd&#10;ZI97Rq62e0DudM8jN7/JIjI8v92FZEQB+xTrDdhYCCGEuMcXQYFxDBTZxOpkypRJtd0LFy4o3+qT&#10;J0/Kjh072J5diJzauHlA1r0VpeJgq9B9iCbyfW650SGjEtm3u2aX6F4ZHC4jcCnZjqgjWycYByCE&#10;EEJi8FVQUGQTq4N2C0ufPr0ULFhQzfyo8w4ePGjsRSLm231nZV/5+8v75fLAnA5XkTt9M0t052wi&#10;PfLKnW655fxntuoYbdtm2w6Xkn/appZdHXMbRyCEEEJi8FUgm8v5egxCggnaLUKzmtE92fv37zdy&#10;SMR8u/d1yafiX9/4Pp9DZN/s+qDc6W4T0TaRDbsOv+yRBdR2uJQc65JJNn+S0jgCIYQQEgNFNolU&#10;0G4Res8MwvIhf9cuzpitiZhv97KXo1T8a7M/9o1vbKLaENiw211ziAzJ6Qjlh1B/69/hA5AQQkhs&#10;KLJJpIJ22759ezVrqQYxr5Ef1yyRkUhkfLv3/CZbGkep+NcOf+yxReVWp0x2gd3NJq5tS7iMRCNe&#10;tuGXfWlADtnV8m6RQwuMAxFCCCF2KLJJpIJ2265dOzWhkmbRokUqf+vWrUYOiYhv99HhL8kB81Tq&#10;ENGDn5DbXR61i+vO6UW624R29zxyqbWtSrCPzeCXfeCrB2Rr60eMIxFCCCF2KLJJpIJ227ZtWyeR&#10;vXjxYpW/fft2I4dExLd766ep5Vjnh+Tm0Px2AY1e7G4PinTLJdIzn1z5KrlIF5uQtgnuW9/8zzHF&#10;uvbLXvkGH4KEEEKcocgmkQra7WeffebkLqJnddy9e7eRQyLi2732rSgV91pNpQ6RPe4Zudnpfrur&#10;SO98sq9RlNzqYBPdvWwivEdukYGPOfyyUW6tbTshhBBihiKbRCpot65td9myZSrv1q1bRg4J/2/3&#10;xrGy45Mo+a/fkzH+2D88K7e7PGwX1b1yyOKKUXKzQ0qRb20i3Ca8o7uldfhlw497u608IYQQYsZX&#10;gWwu5+sxCAkmr7/+eqy2i2gjbM/OhH1tIM41/LGvfWd3AVHi+fvcIt2fNER1Fvkxf5Qc/jC5yMCi&#10;yn3kWtt7bfvaBLltf/hxI762bBhpHJEQQgihyCaRS/369WO13SpVqrA9uxD2tbGl5YNy1NUfu0sq&#10;m8jOpUT1zQ4ZZXyeKFn8oq0qhpUU6f2U3O6cReS77Gp/lDvUIZ1sbfWQcURCCCGEIptELg0aNIjV&#10;dmvUqMH27ELY18b69+zxsR3+2GOLyLW2to/dM5/I0BJyvNkD8tPTUTKrpC1vRDGRvgVVlJE7fR9W&#10;riUod7xLJplTig2HEEJIDBTZJFJxJ7JfeukltmcXwrw2bsnWj6Lk/LePx/hjjyogtztnsruKDHtW&#10;ttdPJtOKRMlvz9qqYuCTDpeRW13s8bL1pDSr6rPhEEIIiSGxIhvhz7CeWCtevLg6HiGBwp27SLVq&#10;1WLlRTphXRvnf24qez9PLlcG5bL3Yqv42DYhDVeRAbb1fjnkrwo2gV08Sn4uaquKPjZhPcT2sLKJ&#10;7Jsd04gYvd8Q6esaoqpu2A9MCCEk4vFVUOhyFy9eVOsXLlyQ/fv3y6pVq1SEhqVLl6rZ81wN+dgO&#10;W7t2rZq+GuWzZ8+ujkdIoHjttdditX+6i8QmrGtjzftR8u/XaeXG9/kMV5GicrPTA/bQfd89K9L3&#10;UZleLEpmPX+X/P5clFxvl0pk6HN2v+wuWUQGPaHKXeyfXXZ+eo/tiMfsByaEEBLx+CoodLlz584l&#10;WpSgfO7cuY0UIYGhQIECsdru7NmzE92ew42wro0V9aPUZDLRw56yi+zRheTqV3fZQ/eNeEHOfZZG&#10;ZpSIkj/KJJfZL9wtO9+4V2RkSbsrSffcEt0rvSp3eWBO2feVTYDv+dU4MiGEkEjHV0Ghy504cSLR&#10;ogTlc+bMaaQICQxod2+++aZER0cbOSLr169X+SdPnjRySFiL7DWNouREt8z2QY/wxx6WV6K/ySjS&#10;52lburTsbphS5pRKJgsrPmAIbVt1QGT3swlyzP7YzS6yEf5vf9vUcnVeO+PIhBBCIh1fBbIud+TI&#10;EZ+PoUH5J5980kgREhjQ7po1ayY3bsS40erJaHbs2GHkkLAW2eveNUUWgciGP3aPXHYRPbK4rKtz&#10;j8wre68srZpGFlRIqVxGZFhR++BHm8i+3j6tKnd9SF450C6NXKPIJoQQYuCrQNblDh8+7PMxNChP&#10;kU0CDdodRPb169eNHFHjBpC/detWI4dElsjun8Xuj41BjwNzyILyUaoXe0WN9LKoUiq7yMakNYOL&#10;GYMf/ycyPJ/y6f7n67QU2YQQQhz4KpB1uUOHDvl8DA3K58iRw0gREhjQ7po3b+40hbruyabIjiGs&#10;RfbqhiZ3kTFFJLp7ent8bDXoMZPyx15SJbWsfCmDWiIt3R5yRBiJ7pxVovtlVSIbPdlX/2hrHJkQ&#10;Qkik46tA1uV8Fdnjxo2Td999V62jfJ48edQ6IYEC7e6LL74wUnY2bNig8nfu3GnkkLAW2YtqR8nR&#10;Tv+T28OfViL7evsUIr1sIntYSbnRPq2KKrKsWlpZXet/sqxqGplZMkqiOzwo8v1zanDk7S7Z5EbP&#10;DEpkwydbNo01jkwIISTS8UUgA13OV5FdunRpRzks8+fPr9YJCRRod+3btzdSdvbu3avyDxw4YOSQ&#10;sBbZu77JLQe+esA+pfrownKt3b32yCIjS8npFg+qQY9wFVEi2ya2Zz0PkX2/mgkS+93pll0uf3O/&#10;Gvi454uUIjf+No5MCCEk0vFFIANdzleRbZ70A0uEUyMkkKDdPfXUUzJ+/HjZuHGjzJs3T/VsIx9j&#10;DYidsBbZ8t8W2fFJlGMymsutbR+3N8L5lZYD79kjisBVZE3th2R59XSqZ1s6xYjs6M7Z5EqX1HJp&#10;QA7Z8C6q6or9uIQQQiIeXwQy0OV8Fdl16tRxlMOyYMGCap2QQIF2F5edOXPG2Iv49oSwEOtt4hjT&#10;okNkX9Iie3QZWVvrbhVZZFXNjCaRberJxtTq32SRy93Syqnuj8hfVcO+qgghhHgBBIUv6HK+iuxX&#10;XnnFUQ7LQoUKqXVCAgXaHeJku+JLew5nwr42NrVMLwfbpZbo4U/LpTb32N1FbCJ74YtRMr/cfU4i&#10;2+6T/YBj4OPVrzPKlT6PyL9fp5G/exY1jkgIISTYTJ06Vb3QXa1r167GHv4H5/MFXc5Xkf3qq686&#10;ymFJkU0CDdodplF3Bfk3b940UiTsRTZY0yBK/uv3pFxsn9Iewm9kKVlWxS6y4Y+9tk4mh8i+/U0a&#10;kUHPqP1OtYiSi7Zym96PiGoihBDLgJf5G2+8YaTsIO+7774zUv4H5/MFXY4im1gVtLsyZcoYqRiQ&#10;f/XqVSNFIkI9nhzzsuxvlVwu98wkt7s8rtxBDn6QSk1AA4G97uWHVY823EWk/5Mqjvad7nnk+GdR&#10;cujrNLKvSz7jSIQQQoLNhQsX3IpT5A0fPtxI+R931+AJuhxFNrEqaHclSpQwUjEg/9KlS0aK+PaE&#10;sCAHO2eX8z0elnOf2j4yJqP59hFZUuVBWV83szII7c2vpRYZa59W/XKbB+Vk+wdkZ/NkxhEIIYSE&#10;Avv27XMrTpE3YsQII+V/3F2DJ+hyFNnEqqDdFS9e3EjFgPyLFy8aKeLbE8Ki/Ncvj9zul9kmsHOK&#10;/PiCHGrykPxSKYMMfDalzH4po8iEAiJTq4n0zS83uqSWs90fNUoSQggJFf7++2+34hR5I0eONFL+&#10;x901eIIuR5FNrAra3bPPPmukYkD+5cuXjRTx7QlhZeY3tInsdHKoQ16p8WiUPJPG1lDSRslz6aOk&#10;0VNRcqEn/LHTiAxj3FFCCAlF9u/f71acIm/ixIlGyv+4uwZP0OUosolVQbuLS2STGMK6NqZPn65G&#10;oM+YMUNmz54tK1asUDMSLR3bTjLaGkLhVFHyYrYoqZYrmVR4zPageiBKMtjy5w9qonpK1qxZI3Pm&#10;zFHlJ0yYYByVEEJIMIlPZP/yyy9Gyv/4Kih0OYpsYlXQ7iiyEyZsawM3GgJ71apVsnbtWtm0aZPs&#10;3r1bjh49qka+nj1zUto0qycvZImS8lmj5PlHo6Rls3dky6YNcu3aNTl27Jjs2bNHNm/erMT2okWL&#10;2HgIISQEiE9kL1y40Ej5H1/fCbocRTaxKmh3FNkJE3a1gfiMuMn+tMaNGxtnI4QQEmjiE9mwfPny&#10;SebMmSVVqlRy7733yj333JNoS548uaRIkULSpk0rWbNmlZw5c6pzQSh7i752imxiVdDu4hr4SGII&#10;u9rYsWOHusmrV69QS7h9oEcavdhwFTlw4ICaV//UqVMqDNSVK1dUzzWWSCP/yJEjaj+U27lzp2zf&#10;vl2aNm0q/fr1UcfEg5sQQkhwSEhkP/7445I+fXoliu+++2656667HNt8NRwDYvv++++XjBkzKhGP&#10;fLgTegvKAYpsYlXQ7iiyEybsamPmzJlODx/QsmVLefDBB5WlSZNG0qVLpx6SmTJlUg9KbUgjH9tT&#10;p06txDTWr1+/Lr1791bHql69KhsRIYQEkfhE9uTJk42U/8H5EiOy//33X5/eJxTZJNig3X300UdG&#10;KgZf2nM4E3a10bNnT6eHD3qoz507p3qoT548qZanT5+WM2fOyNmzZ5Vhu15HPrZj3xMnTsjx48fV&#10;snXr1uqYgwb1ZyMihJAgEp/Ibt68uVrHhBh4juOXSfQYQ9D6aigPw5gevB8QogydLzhfYkT2P//8&#10;49P7hCKbBBu0O3RguuJLew5nwq42KlWq5PTwgUA+ePCgchXZtWtXLIMbiTZ322FwG9H/se3atY2N&#10;iBBCgkhC7iKBNESg8obo6GhVDuDdote9gSKbBBu0O4rshAm72sANfuEF+1SfWIfAhlDesGGDijSy&#10;cuVKFcpPG9JmM+fryCQbN26Ud955Rx0TsBERQkjwiE9kL1myxEj5H1/eBfg1VZdD9CpfjkGRTYIN&#10;2h1FdsKEXW3gBsOlQ69j4CMGLkIwL1u2TJYuXeqxYX8IboTwe/PNN9UxARsRIYQEj/hENuZHCBSJ&#10;fRfgHePLMSiySbBBu6PITpiwqw3c4CNHDjrW9+3bp0T26tWrZfny5eqhpg1pd2bejh5tlH3jjTfU&#10;MQEbESGEBI/4RPakSZOMlP9J7LvA1/kXKLJJsEG7o8hOmLCrDfMNxjp83iCy161bp3qzYeiZXr9+&#10;vfqpbuvWrQ7bsmWLmrQG+2IfiGssYfXr1zeOaj8u8gghhASe+ET2qFGjjJT/cXcN3kCRTawK2h1F&#10;dsKEXW2YbzDWtWiGuIbrB5bwsUb8a/Ry42GNmNgwrGOAJEQ5RLgugx7tunXryu3bNxzH7dChg1on&#10;hBASWOAG6O5ljrzhw4cbKf/j7hq8gSKbWBW0O4rshAmr2tCzPWqwnpRmFtnFihVT64QQQgILokHh&#10;OewK8qwkstGR48sxKLJJsEG7o8hOmLCqDfQ4e3qD9+/fLZkzZ1Tr06b9pJYXL571qHzy5MnYkAgh&#10;JIi4ewYjb8iQIUbK/yT2PYBfU305BkU2CTZodxTZCRNWtTF48GB1g+fOnWnkxM2pU0dl6tQfpU+f&#10;7nL9+iXZtWurnDx5xKMGUrFieTYkQggJIngGuzM9O28gcHd+X8xbKLJJsEG7+/TTT41UDL6053Am&#10;rGoDftO4wX369DBy4ua//85I+vQPyp492+WPP2bK6tXL5PLl8/E2kFy5cqhl+/Zt2ZAIISTIjBkz&#10;RqpVqya1atWSGjVqSNmyZdXcCIGiQoUKUqZMGbUsX768Wi9dunSchuurWLGi1K5dWxo1aiTFixf3&#10;6V1CkU2CDdpdjx6xtRa1kTNhVRvZsmVTN7hx4/eMHM0dm922r5po3/4r5Soyd+4M24N5nwwY0Ece&#10;eiidsTU2uvHMmzeHDYkQQkii8eVdQpFNgg3a3e+//26kYqA2ciasagM3F73NZcuWMnI00Ta7ZSxj&#10;yJEjm0yfPkW2b98kvXt3kytXLsTbQPS2s2dPsiERQghJNL68SyiySbBBu6PITpiwqg3c3DZtvpD0&#10;6dMYORoI7JvGMoYmTd5TbiJdu3ZUriKVK8fva23exoZECCEkMbhGxPIUimwSbNDufvvtNyMVA7WR&#10;M2FVG7i5Cxb84eYmuxfZVau+KJ07t1cCu1atanLnzg2PGwgbEiGEkMRw+fJln94lr7zyiqMclhTZ&#10;JNCg3VFkJ0xY1Yb5oeOMe5Fdt25N5SLyyiu1VDp5cncjveHLDZ9uZ9iQCCGEJIaLFy/69C7BwEnz&#10;+65gwYJqnZBAgXZHkZ0wYVUb5oeOM+5Fdr16daVly2a2tduqVxvbY5eFH7ezLzfAflOmTDFShBBC&#10;iHf4KrKrVKni9L57+umn1TohgQLtjj7ZCWP52njjjTfUTdUGYt9k9yI7b94cylWkadMPbKk7Smi7&#10;L+tcbuzYkWq/Xr16GTmEEEKId/gqskuWLOn0vsuXL59aJyRQoN3NmDHDSMXgS3sOZyxZG1999ZW6&#10;kdpKliwu165dMraKbNiwxlgDcPeAwI4tsuvXf0WaN/9IoqOvyaeffiwXLpyWdOlSGVs1WqDHhABs&#10;1+5Lp/O3bdvW2EIIIYR4hq8iG9PKz58/X62jfO7cudU6IYEC7W7u3LlGKgZf2nM4Y5namDZtmrp5&#10;Ztu/f4+xNT60SI4tsu+5J0pNStOuXWubSL+ooowUK+Y6gESXdy6ryZAhrdM1/fLLL8YWQgghJG4u&#10;Xbqk3huJAeVz5LBPlEZIoEC7+/PPP41UDIltz+FGSNcG/lvHDTPbjRtXjK0JgcGKZoEdWyijJ/vj&#10;jz9Ugx+HD/9Odu7cIiNGDDG2AhzDXD72hDZmXK/1xIkTxhZCCCHEmStXrqh3RWJAeYpsEmjQ7rZv&#10;326kYkhsew43QrI2cJPM5jkQxXriGbM41uYssnFsuIgMGtRXzp07KStWLJa//95lbAU4lmv5+IW2&#10;xnz96dOnN3IJIYQQO7dv3/byHRcblKdPNgk0aHf//vuvkYohse053AiZ2sCNMduFC2eMLQmRkLA2&#10;m7PI/uyzT+TLLz+Tw4cPyMKF85S7iDOuItt8nNhie/LkiY7rN2P+XA8//LCRSwghJNJxfV94C8o/&#10;99xzRoqQGOrXr++kP8LROnfubHza0CSoIjtDhgxOlbVs2SJjS0J4I6zNhjIx4JwbNqyW2bN/kwUL&#10;5kqZMiWNLZqEjo/tuBZXomXkyGGOz6XZs2eHIw/2zDPPGFsIIYREIuZ3hC+gPEL6EaIx64yffvpJ&#10;jh8/bmxJOnDsAwcOGKkYkB8I9OcLdQJ+heXKlXNUDuyrr1oZWxLCV2Fttpje5/XrV8mwYYPl558n&#10;KZGNdOwb5sm5sE/cLiS3bl2VDz983/YPRTrJmDG9REdfV/k//fSDUz00aNBA5RNCCLEOEDElSpSQ&#10;atWqSa1ataR69epSoUIFKVWqlMovXry4w9Dj/Pzzz8uLL74oderUkQIFCqjnf5YsWSR16tSSLFky&#10;p/dCXHb33XdLqlSpJHPmzI68evXqSdWqVaV06dKxzov0Cy+8IOXLl1fXiclsatasKWXLlqVADyN0&#10;W8ifP7+RI7Jw4UJHXHVvrXLlylKpUiW1RLvGdP5NmjSRjh07qu1FihSRL7/8Upo3by6tWrWSZs2a&#10;qfzGjRvLxx9/rNpkjRo1HMepWLGiw9q0aaO+Oz/++GMsmzhxokyYMEHGjRsnI0eOlKFDhxqfJgac&#10;xwoE5CpR2fqmwapWrWRs8YTECmttOEYMb71VT7mKzJw5XQnsRo0aSMGCrn5t3pzXuZc8LsqWLW17&#10;ON4vr732ity8eVXlNWzoHOt7wIABKp8QQkhoo4WylY1YH9d7CT99pPv37y+3bjnrH085deqUsrNn&#10;z6pwkxhDoMGxEfXNFdf2hAg6586dk9OnT6tjYQmbPXu2DB48OE4bNGiQ0kJ9+/aNNScJzoF/Mq2A&#10;375dmAkIFaEta9bMxhZPSCphbTbnRoZr+u23abJly3pp3/4r5S6yY8dmYytAz7m748RnOAfMs8GR&#10;hQo9ra6jVatPjRyRwoWdH9irV682thBCCAlFvv76a/W8dhfSLFTR7xhifcz3cubMmQG5rzhHsNxF&#10;AnGOpCLJrxQ/V6ECYHff7c3hIUyTWlibzbmnGfGw9+7dYfsPqaucOXPczU3D/u6O46nhs+AY7ny2&#10;Y1OsWBF1Db179zRyRPV467qMfX2EEEJChf/++089p1u0aGHkhCZLly5V11m3bl0jh1gZuHCY9YE/&#10;/K/dgXOuWWOe+M9OILRKIM6RVCTZlS5evFh9cO8+vBbW/hTXMBzfmaFDBynDbI+VK5eXZMlcrzsp&#10;etP1Z8OxPOvdBtWq2f2nvvrqCyPH3qi8r19CCCGBJJSf0/ADx7XhfU3CBz3WLZDgfPiHzZVAXEeo&#10;fr/ckSRX+uSTT6oP3bdvbyMnPpJKWGvxGp/hXLHFLfyvBw78VgnsNm1aybJlC1VebFDW3XE9MX1u&#10;bejR9qxX20yzZk1U3U6Z8pNKN2nygUoXLVpUpQkhhIQWeEaHmhDQ1wQfWRJ+ZMqUKaBtDueiyE6Y&#10;RF/pU089pT7wpk3rjBx3aLGaWGENwzFwPN/B9SLqR9++cM24IxkypLZvCGEWL16grvuHH8aoNNat&#10;1NAIISSS0M/otWvXGjnBI673hc6HdejQwcglViWu++wPcB6K7IRJ1JVihCg+7NatG40cV5JKWGtL&#10;vMAGCNvXu3c3td6jR2d5883X1boV6NChrZQp84JaR90j7BMhhJDQA37PeE7DduzYYeQGDn3uFClS&#10;GDkx6G2vv17LsW62Dz74QEWVINYC927zZnMQB/+A8yxZssRIxYB8fxOIcyQVibpSfNCqVSsbKTMQ&#10;wkkprrXhmLa1m1dUnOnp06fKzJm/yuzZv8ucOTNi2dy5M2XevNm2/7YW2hrdejl48G+pVau63Htv&#10;MpX//PPFZcKEsfLYY4+obdgH+2Ibyro7pj8M54L98ccsZTg/lvhca9YsV5/ZDGaWzJnzSbWOe7Br&#10;l3kqeEIIIaEEntPa3nvvPTVI0l989913Tue7fPmysSWGMmXKqG2xuSzt23/hVF4bYiBv2rTJ2I+E&#10;Kvp++RucgyI7YXy+0m+//TaOD+ovgQ2zi+zTp4/LE088Jnnz5pICBfKrsHewIkUKOlnRooWkePFn&#10;VM9v7dovSYMGr6trrlKlolrWqGGPhFKixLPy6qsvS4UKZdX6M88UjnWsQBo+S8GCT0m+fLnVdbvj&#10;yy8/lw0b1sqvv06zVIMjhJBI5fXX7e8gf9tDDz1knNE92KdXr2+MFMB7W79jnccOLV8+T1KmvNvp&#10;+NeuXTO2klAE98jf4BwrV640UjEE6txWwecrxYfs06eHkTLjL4ENi/0A8Bb4YefK9YRab9LkvTgG&#10;PFoD3dCwHDPG7qtNCCEk9MFzG73OSYU3wiP2vlfl9u3/JDr6glqKYHAkJku7YTPnd+7TT+fy6lwk&#10;8ATi/uAc7txSAnVuq+DTlcK3LO4PCT9sdwI5qczem+0Lixf/Kfny5VTrNWtWVW4nn332iUqHNnjI&#10;6YglMezZs1MOHTogPXp0tVSjI4SQSAfP7H79+hmpxOPpO0DH844NBPVlJbRv3Tpvez+eU2YX3fbZ&#10;iTUojwl4SGgSCD2Ac7hzHwrUua2CT1eqZ7fS6IgXdiAI3YnjpDQIbS06Pe/ZzpEjm+3vLalSpYJc&#10;uXJBXn21tmzYEKozKuJz4fOZB4/G7snX9wHLmzexDyGEkFAHz2xMG51UeCo8MF019n3nnfh+xcW7&#10;57rNLsudOxfV0tzBhfL33nuvkSKhhqdtITHgHBTZCePTlWLOePOHxPqJE4eNFNCiMFCG87kaxKmZ&#10;m1Kq1HPy9ttvqPB9X375mZsbBQHr7liBNnefUZvz59KfAcsJEyaodUIIIaENntkjR440Uokn9vss&#10;bgoXLqz2N1vhwvlk8+bYPrbuwP5ZsmQxUiTUwP3xNzgHRXbC+HSl+IDmD4n1s2dPGCkAIehOIAbS&#10;IFZjQKi+2rWry/Xrl6R7906qB/vdd98ytmoSErihYM6fa+NGewxW3IMaNWqodUIIIaEJhEmnTp0c&#10;79GktHTp0smHH34o8+fPN84WN9j/5MmT0rBhw1jHgVWqVEZ++GG4sbcz2N6nTx8jRUIN3B9/g3NQ&#10;ZCdMkojsZMnukt27txspEAoi27nHN0WKZHL+/CkZPvw7OX36mPTs2UUWLpxnbAWBcHNJKnPtpbff&#10;kwoVKhgpQgghwebo0aMyYsQIxzvTbHfffbe0bNlSunXrJh07dpS2bdvKl19+6bDWrVvHMvP2Nm3a&#10;SPv27aVLly7Sq1cvadKkiYoq4u5c+JXzxg34XNtZtmyZyncHrsm1PKxhw9dl+fI/bXvcUendu3fb&#10;C5CQA/fH3+AcFNkJ49OVZsiQwelD1qv3qorpHIMOBxRMi/Fd3rx5nTRr1li+/36gXLp0TlatWurm&#10;JoXCPwaemnNvNsDnQXgoQgghweHixYuO96OrTZs2zdgrcPz5559ur0Vbu3btjD3jZuHChW7L3rnj&#10;PD6IhA64P/4G56DIThifrhTTr5o/5LJli6RVq5ZGShNM1wtnEfr888/a/utvJefOnZT161fJtm0b&#10;JXXqlMZWjRVcRczmDO4HejUIIYQEhgIFCqhnr6stWLDA2CP0mDVrlttrhsHdBP8oxMWjjz4q5cqV&#10;kytXrhg5JBTBvQRvv/22WvoDnIMiO2F8utKtW7fG+pBp07pO7x3MnmHnUHe41q1bN9j+q59j+4dg&#10;oRw79q+MHj3M2Kqxksh235N9/PhxI0UIISQpeeqpp9Rz1tXgmxwdHduFz0p0797d7WeDff/998Ze&#10;9vfM6dOnjRQJVXCfQEKTEiUGnIMiO2F8vlJ8yK5dOxkpdx9aR+pwJxL9ac4CtHXrT2XcuJEyffoU&#10;mTdvlhw4sEdefLGMijASQyi4t3hjzg90uMBYqdERQkgo8+abb6pnqqvVqVNHuWCEO7/99psUKlTI&#10;bR2Q0Effp6xZs6qlP8A5KLITxucr7d+/v9MHHT9+jNSqVd1IaSBeAym0cS5nAYrY2Oi1njXrV9m9&#10;e5vtH4OOkj79g8ZWTaCvMzEWu8cE9yFnTvskO4QQQrznzJkz6lmqDb2APXv2lKtXnSdiiUTWrl0r&#10;b731llP9/PXXX8ZWEmrg/oBs2TA3iH/AOSiyEyZRV4oPWqnSi0Yqrg+OHm0IQ4hYf1tsAVqkyNMy&#10;Y8YvsmXLeuncub2cPHnEzXXGd43IN5u7fTy1xB7L2Q3Gzm31eW7dwnZCCCHe0qpVK/Ucdf8OI66k&#10;T5+e9RXC6Pvy+OOPq6U/wDkQAtKVQLQJK7W7RF8pPuyFC2eNVEIfHmI2KcwzatSoLJMnT5CNG9dI&#10;p05fy6lTRyV37ifVQEj3eHd852uKyzzFXVmzuQf1jZ/1CCGEeE/p0qXVc3TmzJlGjudcu3ZNDh06&#10;JEeOHFHh+qxmuO7Dhw+rqdZ9AfUW/zufBAN9Tyiyg0+ir1Q/oDR9+vSQ4sWfMVKipi+/ePGs7Ut8&#10;xibGT6tY1b4ayuM4OF58pv2tcV2rVy9T4ft27Ngsjz2WWebMmSE//fSD2o79sL++NnfHh7+z2czb&#10;4vtMF87bj2fe35fjwPRxUM5MxozpLNXYCCEk1MAz9OzZmI4ibxg4cKAqb3VDT76voHyyZMmMFAkF&#10;cE8ARXbwSZIrxQc2f+iKFSvI1KmTbOLwrO2/5UOyf/9e2bJlo2zYsFbWrVvtta1fv0bZxo3r1HH2&#10;7t0l//57wPYf+EFlWN+3b7fs2rVdLY8c+VcOHfpHRo0aLgsXLpADB/bJmDEj5eDB/fL22w1lz56d&#10;cvz4EVVu27bN6ri4Ntfj4zi4frMhD9twDOyLMrg212vG8TZv3iC7d+9Q53U9lr7Gv//e47gGd8dB&#10;3qZN69VxUO7ixfOqjitXrmSphkYIIaEGnqFdu3Y1UsQXNm7cyHdRiKHvB0V28EmyK8WHxsyPmmBX&#10;wu3bN2XHjq1qfetWu3P+ypXL5ObN62rdyqxevVLV77p164wcQggh3pAjRw5LvaxDmZQpU7IuQwh9&#10;Lyiyg0+SXik+eJMmHxop/1YEjm02V5YtW6yENnqTAXqKwaJFC+T8+YR/GnQ9vqvFTWz/aXfltbVo&#10;8bGxl8YzP+yKFSsaKUIIId6C5yhJOlifoYO+FxTZwSdJr3TOnDnqw2uXBhB3ZcQtIpOCIUMGyYoV&#10;y9Q63EgA3DbAr7/+opZJDz4TIoDAfPl8uqy22KA+rdTACCEk1MDsuHyOJi18N4UO+j5QZAefJL/S&#10;1157zakCRowYJnnz5jJSZvwrsqdMmaSW27dvUctLly6oJVi3bo2xltTgM+nwfN4KbS3Q4y6LerVS&#10;4yKEkFAEz9Hy5csbKZJU8P0UGuj7QJEdfPxypagAcyXkyZNbvv66rZGKTcuWzR1llixeaOTGoLd5&#10;auDYscNut3lr7njkkYfj2McsshMjtGOXmTfP/isBIYSQxMFnqX9gvYYG+j5QZAcfv10pKsFcEcGo&#10;lLVrVynfbHDjRuxZu374YayxlpSYe6O9Fdlxg/rbv9/u7kIIIcQ39MyOJOlBvbqbBZAEFt2+/S2y&#10;T5w4YaRiCMR3y0rfX79eKSqiT59eRirwFbNr1w4Vjk9HF7lzJ2ZWRAyKBMuXL5G//pqv1kMV1Fvz&#10;5s2NFCGEEF8ZNmyYpV7SVgL1WqZMGSNFgoVu3xTZwcevV7pmzRpVGTt3bjNyPK2cuN0m4qJfv2+l&#10;Ro1q8tJL1aVmzRryxhv1Vf6qVStk2rTJjvjZAPGpQefO38j7778r+fLlkTffbCAjRw53CHJ/UL16&#10;Valdu6a8/HJtZbVqvaTyMDV9hQrlpFy52A8n1JeVGhQhhIQy5cqV4zPVT9SrV491GwLoe+BvkX3h&#10;QsxYN00g7r+V2pjfr7RKlSpOFbJz5/ZEVhCEtzbPOHHimHz//WDVY61D+WGCF4DJbMA///ytlnAv&#10;Wbp0kezZs0ulg0mKFPdZqjERQkiog2dq8uTJjRRJavjOCj76HvhbZEdHwzXWmUDcfyu1sYBcKSrE&#10;XCnly5eVjh3bGylv0D3cvg0uXL58qYwbN0Y6d+4o77zTSNKmTS1169aR4sWLSf36r6v1atWqqKUW&#10;uK+//qo0adLYOIK9x7x06ReUlSr1vLzwQkl5/vkSUrLkcw5DGtvxOStXrqh62HUPdp06tVRvO/LL&#10;lCllHDU2HTq0s1RDIoQQK4Dn6oABA4wUSWr43go++h5QZAefgF0pKsVcMVhfs2alkfIGV5Gthbbn&#10;YvvQoYPStWtnNSMkpj8H2kfbzIkTR+XMmVPKr/z06di+R/7jtqqfsWP9MTCTEEIiFyu9oK0I6pez&#10;EQcX3cb9LbJv3YoZ56YJxPfLSt/hgF4pKqZPn95GKjEVpXu0tbDW5j2jR4+USZMmGqnYrFixVC0x&#10;uc3Agf3k55+nqrQ/Qb1UqFDBSBFCCEkqrPSCtiKo3/79+xspEgx0G6fIDj4BvdItW7bEqhxzGutx&#10;2alTx429kp5PPmnm9pza/vzzD7XfL79MlWvXLsv48WNl1qwZKi8h3B0vPjzZhxBCiPf06dOHz1c/&#10;g/rNkyePkSLBQLdxiuzgE/ArbdWqlVMFbdu2OaQqbMKE8Wp5+fJ/arl//1611PG2MWAS2zA4csCA&#10;fiovqUiXLq2lGg8hhFiJVKlS8RnrZ6pWrco6DjK6/imyg09QrhQVZK6k3r172r6YlYxU8IGvOOJr&#10;u0Ye0aH/4Kt94MA+JcD79u2j8hILwgdaqeEQQojVwDM2e/bsRor4g507d/JdFmR0/VNkB5+gXSkq&#10;yVxRDz2U0aMY1cmTJ3OU9cYaNnzTOILnrFy53O2xmjb9SKKjb8i6davV9O2699sbcBxEOwHHjx9R&#10;6blz56o0IYSQpAfP2cGDBxsp4i9QzyR46Pp/4okn1NIf4ByMLpIwQb1SVNRbb8WIX/tNu2GkYvPd&#10;d4Pk338POGJdQ+AClNHRQSBYwerVK9Ry4cI/ZdWq5dK3b28ZNGiAdO/eRaZOnSyLFv2leqrh6331&#10;6mW1rzv++GO2XLoUE3D9+vUraqmvYerUSbJr13bZvXuHSjvjWdQTfO4MGTIYKUIIIf4Az9rr168b&#10;KeIvUM8LFy40UiTQoP6BP3+1ses1iuyECOqVLlmyRFXWqVMx4fHiqzxE9pg163e1DncOsH79Wlmw&#10;AJPMrJdRo0bIjh3bpH37drbtu+Wzz1rIli2bZO3aVWpfiGGIZLh9wN0DM0D++OMEWbp0sXz9dRvp&#10;16+PNG/eTJVr0eJjadfuKxk2bIgqCzB7JM43YEBftWzWrImsW7dGGjZ8Q80YuWTJQtv5Njr8t2NE&#10;tg4zGBt8Xis1GEIIsSp81gYG1HPDhg2NFAk0up3nypVLLf0BzkF3kYQJ+pXii+haYXFVYMuWn8id&#10;O7ccszWihxl28+Y1JW7BnDkz1RKCGfzwwzi1tLuiRMvJk8fk3LnTtsZx3ThOtJp2HfTs2U0tf/55&#10;ilpiUCaw95JHq3OjBxtpe9i/22piG/SkDx06RCZP/tG0vybu8IL4nFZqLIQQYlUwAQ2ft4GB77bg&#10;ous+X758aukPcI4bN5w9D7Zu3RqQ+26lthUSV4oKM1caZlV89NEsRioGxKmG+wcEMgYfXr16SeUf&#10;PLhfLbX4RuQPgH3B5s0bbH9vqzL//XdO5e3Zs1Mt169fo5ZanM+c+Zta6mNhf4TtA3BVAXoCG318&#10;HeLvp58mqKUnjBkzSn3mq1evGjmEEEL8xX332WfxJf6nZs2arOsggro/dOiQWm7atElmz55t0yc/&#10;ybhx45SNHz9eLTHh3ahRo2TkyJFqOWbMGMc+2DZ69GjHth9++EGmT58uy5cvV5MN4dh//fWXrF27&#10;1qa5ltp00Qa1P/I3b96stk2dOlUdC8fF8XBemPnY+vjI0+fG/vq6sN+ECRNkxowZsnHjRjV2zUpt&#10;K2SuFJXmScVBQF+4cFYJbYBeaaCF9s6d29RSu4jofAjlGzfsglbH3NZ+1FpQ64lndDQR9JBrH/Ez&#10;Z06qpY4wos8Df28AV5SJEz0fAInPisZDCCHE/+CZ+/LLLxsp4k9WrlxpKSEUbui692dP9qOPPmqs&#10;OVOiRAljzX9YqW2F1JWi4jp0aG+k4kb3VGu3DB3TWvc46+WVKxeVsL548bzyk0bIPfQ2Hzx4QP74&#10;Y44a+Ij8f/7Zr4Q2xDXW4auNHmwt0Ldv36qWmI4dnDxpF+la4F+8eMH2390Ste4J+JyBaIiEEELs&#10;4LmLnjUSGKwkhMINXfe5c+dWS3+QNWtWY80ZimxnQu5KUXkDB/ZXgxzHjBkt3303WAYPHiTffz9E&#10;xo4dI5Mm/SSDBg2UvHnzSKlSz9v+U8sjr776ihQtWkTKli0tBQs+LTlzZpeKFStIo0YNpUWLT+Tb&#10;b3vLiBHDbA/YKQnapEk/qrjdffr0kk8++Vg+/LCxNGz4lpQu/YK8+GJ5KVOmtDp2+fLlbOkKavvn&#10;n38mEyf+YBPwP8qoUSPV9Q4Y0F/69eurDNc7YsRw2/Enq8/Hhw8hhAQWPHcvXbK7GBL/g/pevFgH&#10;ASCBRGuMHDlyqKUZrUG0mXnqqafi3AbM21y3wy3FvA3uHmbM22CumLfBtcsM8j7++GMjZU9bhZC7&#10;UnNFh7MRQggJHHzuBhbUd8WKFY0UCSS6rbsT2UlFxowZjbUYbt++LYUKFTJS/sNK3+WQFNnhDj5j&#10;ihQpjBQhhBB/gkFfkfBuCSXwjmOdBwdd7zlz5lRLf5A6dWpjLQYEcsiTJ4+R8h9WalchdaWouGHD&#10;hhmp8IYPH0IICQzJkyfnMzfANG3alHUeJHS9+1Pw3n///cZaDBcuXPDrBDgaK7WrkLpSVFwkGSGE&#10;EP+D523nzp2NFAkECPXG91xw0PWeN29eFcWsW7du8sUXXyi/5r1796pt4Ny5c9KkSRP56KOP1D9F&#10;WDeDPGxr1qyZfPLJJ/Lzzz8bW+wiu02bNtKnTx/p0aOHWv7333/y5JNPqu3z5s2Tzz//XJo3b67K&#10;m32qwYcffqiODcN5cS2affv2qTycH2VxDDNWalchdaXw5TFXHhzpERdRG9L+Mn0OxHpE3McVK+zT&#10;svsDdxPwEEII8Q943q5fbw/VSgIH33PBQde7P3uyU6VKZazFAHcRf/qBa6zUrkLuSlF5sNatW0vH&#10;jh1V70OXLl2ka9eufjecp1OnTtKhQwf1H1qrVq2kZcuW6j84/BeG/6h8MZTFMT799FPH53M35z8h&#10;hJCkx0ov5XAC9Y5ZAElg0e3dnz7ZadKkMdZiwDTr/gwbqLHS9zkkr7R06dKqEsPVCCGEBA4+d4MD&#10;6r1MmTJGigQK3d7d9Sq/99578v777yuDG4mZyZMnO7a9++67Rm4M6Cxs27at6ozEORBNxAyOjXwc&#10;99ixY0auHRyzcePG8sEHH6j9XMH5sA+2uY7NGzFihOzcaZ+lG1jp+8wnDyGEkLCFvsHBo3jx4qz7&#10;IKDrPFeuXGrpDx555BEVxu+hhx5SkUbgPgI/bUYXcYatnxBCSNiSKVMmCr0ggQlJWPeBR9e5P6dV&#10;DyYU2YQQQkgIgBfy8OHDjRQJJDt27KDIDgK6zgsUKKCW4QZFNiGEEBICUOQFF9Z/4NF1nj9/frVu&#10;tqFDh6ptQLtSmc2M6zbXWR5dt5vBvvFtd922dOlSY4son2zX7WZc06GMda6UEEII8RIrvZDDEdZ/&#10;4NF1PmjQILUMNyiyCSGEkBCAIi+4oP4xEQoJHOHe5imyCSGEkCCDGerML2TMSHfixAk5evSoHDly&#10;RA4fPkxLIkN9wo4fP65m77t586aq88KFC/MfnQBDkR06sOUTQggJK2bMmKFexLTQsqJFixp3iPgT&#10;1HVcuN4TM/FtA/Ft7969u9O22rVrG1vsmLfBXIlvO9IIFahx3R7KWOdKCSGEkATA9Ol4CQ8ZMsTI&#10;IaEAZgPEfalbt66RQ/yFlUSoL1BkE0IIIUEAL+AHH3zQSJFQomPHjmEvAEMBiuzQga2dEEJI2IAX&#10;8PTp041UDNHR0ao3VRt8hmlJa+b6RX3fuXPHqP0YcH+2bNlipIg/QB2bQ+KFE/D3p8gmhBBCgoCV&#10;XsCRCO5Po0aNjBTxB6jjhL4HBQsWlGzZskn27NklZ86cagr23Llzq2nR8+bNq5ZII991W0LbvSmL&#10;c8Ny5Mghjz/+uFSrVs24Qvd48tlCCT6NCCGEhAV6EgsSulhNJFkV1HH16tWNVHjQoEEDy7UdtnRC&#10;CCFhgRZwtNA34l/WrFnjtt5d7e6775ZkyZLJPffcEzTD+XEd7q7P1TZs2GB8QmvAlk4IISQsKFCg&#10;gKRPn16yZs2q7JFHHpFMmTKp8F+04BjqP3PmzI57gum2n3jiCeOOEX9z7do1JWTvvfdeSZEihaRM&#10;mVIeeOABNTg4TZo0kjZtWkmXLl3QDdeB68F14fpwnbheXHfq1Knl7NmzxieyFhTZhBBCCCGEJDEU&#10;2YQQQgghhCQxFNmEEEIIIYQkMRTZhBBCCCGEJDEU2YQQQgghhCQxFNmEEEIIIYQkMRTZhBBCCCGE&#10;JDEU2YQQQgghhCQxFNmEEEIIIYQkKSL/Bz7+7cwOde0TAAAAAElFTkSuQmCCUEsDBBQAAAAIAIdO&#10;4kD+p2YL50sAAOJLAAAUAAAAZHJzL21lZGlhL2ltYWdlMi53ZHAB4ksdtElJvAEIAAAACQABvAEA&#10;EAAAAHoAAAACvAQAAQAAAAAAAAAEvAQAAQAAAAAAAACAvAQAAQAAANkCAACBvAQAAQAAAP0AAACC&#10;vAsAAQAAAEn9W0ODvAsAAQAAAEn9W0PAvAQAAQAAAIoAAADBvAQAAQAAAFhLAAAAAAAAJMPdbwNO&#10;/kuxhT13do3JDFdNUEhPVE8AEcTAcQLYAPwAIAAQD3AAwgNjbCBISMMFRUAAAQAAAQsG+BhEGr0b&#10;fx/CLIMtRi5DNLVI+AAEQoAAAQAAAQHfwAAEAAACAAAIAAEAAQAIAgRKqqqqqqqqqqqqqqqqqqwk&#10;VwnT5zI8pYI0CCESqsIDwnlIXCC1YIKzzlvBQ4S0nvl0Iwi2ZSgj+xDwJd2ezhJK4gNYEAgIEEIm&#10;EKykEtYTFWEr54S0sJBDBIqgIVVWEKVMI/nhGlhJ6ChGGFVVVUwhc4J9DCCRwTLkEkJ6CFVVWEKs&#10;IwzWEQ3awORvC8iA2rCAhEqsItsIhkC2EPMJwgHgDwnYz3YpLQC5TkCgAgEEIlhCzCR1VHEggV0X&#10;zTXNJc2GYsTgQEIlWEBMJDNMAEeq90gLxJY4J6qQoBBCJVYRoYQq8wCwcePM8yOUCCESqrCWSqqq&#10;qAAAAQIAAAAAAAAAAAAAAAAAAAAAAAAAAAAAAAAAAAAAAAAAAAAAAAAAAAAAAAAAAAAAAAAAAAAA&#10;AAAAAAAAAAAAAAAAAmCPhBJoYSXGYYSJEKIJEDFEEWjMICMIlGP2vMEEEEVjCS4gmkEEEEEWDCRw&#10;giAYRiIIvEEfCCWQginwj7CPZuNFxnEERjKMJFmPEEKgwgIgi3ggEdTNpgYyiGGUfGYQEYQQQAfH&#10;hhBBgOJAQjZgG4OSKGWiwhRYZRgBojlZ9J617vhIyzpxAubAAAAAAAAAAAAAAAAAAAAAAAAAAAAA&#10;AAAAAAnCU7gSyoSDgRZAkbQiWhEFCMqEHgQ6lon6Zwj6kgRfQiaMCHwIbQgE8CAQWhGcJ4QzE3CU&#10;aD1gQKngRbPfBVDFq6uGBDCAiCCjOMCMYQQAUM4ziwhBP43kp6JKe4vIdg7zY2xpP+wSRyDTl10E&#10;6EB2/wd8QFxLCPMsWyCATpBCLNh800xDIc8yQy1a9G5dbTEEERnKKmkYQNEXF72SBJQclKOm9MIQ&#10;iKhP4iumQUuagDEpmUi1JHIGRrWYuchSHzI9hScknhzi+YQHOQQFH5bbYJWWPpzWmMQhujeKLxRF&#10;05+lKtvQANaLo1jIAAAAAAAAAAAAAAQ8IrJIAiRER4AYQKQQ7GhCICqQJGaYrbbwQahDyCM0UMIo&#10;EEJHEEIwwD4DCYSGbnCHY6MjQZAq0EpLBB4CoSzblQjOhA40VKhC+SuUw8AAAALCDsDAAAAAAAAA&#10;BMIfBB4IBhCcHBA96FnXMB8ENwgMEn1Tj4Ql4Rm3BEWKaIqTy8EGwEEi1TjYQZ4RS3BDMfYIj0Jt&#10;Lp6SBBaEGjAB7AiGzmsjT+kdlMECxsJg5UwQzCE6QQCNAEHAAAAAAAAAQ8IAkSjR+EA9BD4H/PBB&#10;oIZEz485OFxkcUWmRFlwgVRITtgiOCA1hAMBW8JifgYXCdKBeyQRDBAqwiTAWwg3AfDg3YZ3q4G+&#10;EpoT2aCRRDxkGMJGED4fwAAAAAAAAAPwhMEW4SdvCQQyCTGBglpbCJ8mbwgPgypEWP8kJhL7J0fN&#10;ngiW2TrdT+EZYSEwkFhCL4R/+HxcFizhBv2MLxsbPi5DFZj7P2kAAAASCIMIkghOEJgcENxCH0FR&#10;J1r8EFIIJgRdQkCYR3I2BGlCCQICoygy0D+EDwgWLFhoBhALQQCAR7Q3EcjeeFEIkDcWPipMwgao&#10;ym/si+3JceH4U9dodMyhS04V0TpjAFymD+a3O3ORQo8J/PdeOglqDhoLboAAAAAAAHgAAAAAAAAA&#10;AAAAAAAAAAAAAAAAJBCcIjgjeO8fCLIIbMELj9gvxuEUYLCMcIfkxs8EMhcSCDQQaG4SFRIUEVVN&#10;dr8pK1bdmT+CCwkLuNs2s77IjByNJ/3rETY6ahRGMv25vGcdZhEjKMxK6mREPcfGqNyanK1Eqwnr&#10;XosFRsD40+lriddA7G1RGTJ6FA4koX8pgAAAAAAAAAAAAAAAAAAAAAAAAAAAAAAAAAAACYQSCGYR&#10;Dg8SCCwQrCDQ2EAweaH41/gg2EU4RbBDIILBFsEHwkHC04IVm8IPAYu2viejwQXCA4ma8P0bPPX8&#10;w0IL83h4XGvYrRFce8M4zsnCSv7VsTI2LjTGQRC/YO8JKxNAw9SBNqyItJHTEFM1pv6k4oD4ko68&#10;Ic2sQltcumk68hyYjbZMCZBFIvAAAAAAAAAA8AAAAAAAAAAAAAAACHhBJkEAjF/CL4JRQRfiRVhF&#10;eJ2EAggsEHxfCC4QEkvcaCQOEPwiGPBDM2aCE4RPBIqJhBeCD+fW/gjSJjQQmA16oTE8pLABL1j7&#10;6ECjRJ50Yuq6u82D1ByrWNRi42mNzOupg7vLFDxcq3Tf6tio4jJHLeC3oChYfYAAAAAAAAAAAAAA&#10;AAAAAAAAAAAAAAAAAAAAAAQ8IzmEECmEtYIdBDcIzxHBCYIdBAMchsEC4aLHCBNwgMwl3mxcIihs&#10;7c/HrkjhHWxhBJDTcLmyrtZYvwAAAAAAAAAQ8IdMwhMMIAAAAAABA0cn//////////zll4QQgwAz&#10;DMIQQosLjKPjIK63AhBIAcKHx8YQASMU6It45oQRuKgghkPxfz9EEEILBG4hxCCCDCOMIJZB4wEe&#10;s4I6GEEHxCiIIISZEeEYUR8+IPCIPj4+IgoaPihQn0wRyIIQMo0RBhBBiDhai44hp4QUYRaMIAOG&#10;EEFhEGUZhAR4R5whwiEQRQIIIPDEGKIQZRcQQESf/oh/vBEQwAwAhBhCRwwgooQAUNEi/gM3CGjC&#10;NxcfGQQAQQcy6LCwnwW8EIInGEAHCCEjIMo0Q4y93+GEVnowiKGxhBdYgghQmCPhgxwjiRBARwyU&#10;aI4kifwgxBDjMMoxBCC48MouLivpwRUIIWMISMcVRlHoIUQ9Gbr2CQYzQaKEcaMIHRw9C3cIkEEL&#10;EEHGOMvjhYQ5liE8nsEPGERDCGC4uIUYwkXGelmbgRBHYzwggkQHzoggNu8IIMImIIhiCAiBiGgy&#10;iKIoxB7jwnCLBBABABnGEFGQZBmEYUYsR//+cYR8PDCADaQkSRJDbIggiC4oyCOPD4yC4ocNFCc4&#10;YQgxhwyiIKKbLzuCIPg/KM3+BxxmEIOGQZRYWG0qsUYAYQMQ4iCMMlGiR6HRUFCCCiCACqOFDaNF&#10;59vMQQ5o4RxsP5O58MIgEi1hfCPP9eEIEwfGCGjwykzotXQ0YQcQ5Fm6JFDb1bnEEMFzE0RsRn8i&#10;CpaciRtokTdrwHYMn91bjwvRw9pNYghhcqOHhuTU8CbGjwmkpMCoxoRwB/RIxhcWs/on2dDwuOo0&#10;V5sD+IQXPkKomfrsYIoeSTr/9QYIxgQuhBYEFhbqEBtR4BhKJPZggkCCwIPAUZoCjSTUs1jBTws1&#10;HnnmpoylHkwgsYuhAItmLASAh8sCQdiLZGswgMjeWaEVyoRElHTCCQYQGAIEBdBQFV0S6GpH/3PT&#10;0alpaJRKW66++32hrQBYuWBH0xhAUjWfjEwUBwIHRqeC0BSWhJQjxtQjqJhCE+noyYQShAKEFpKB&#10;oKlrTKRl9pjXzEIme4Aor0xaPGBBNbSh9xxR4WI8zNEOMS6cQYwkQQPbLCM4kBuaBFkNQiBm6ygQ&#10;FpfKGEhpvlAhQc8Fg1PWiSUJWdowh9CGGENmXTQkEUGnXdxICgCj1osnDVhIuBELLCNrIIhvaBBh&#10;FtCB0IHAgd0CB1pIBV8JStqEFoQiBFhuEplSUpvNhGsCFQIFAgMYEBpYJATglIvPkICDBCo1VCCO&#10;NYAUXzGuLyPuqZMY8wkDKtYNdsAky/W052FMlGIkUYFpwZ7TBGQIV3KBAj0wgaCB1P4CvWgCMy/K&#10;gFAjktsldSZgiiRj6PKpBBF0jYIFdV0AX0iShHGNY3QUxhBTF+W1Qckpq3yuqqqKRMzOCQlfhYmE&#10;E9lhLtok13J3kz3xMIDnIIP2lfMvmBoggRBwhs8NQg5EmCk5RxhA5SMDVNq9Q9FQhsjkNyTRgp+Q&#10;GjI9EzM4Iz+hE+kEGQ4Okh4NS0j2YOELvhYEFpKBaknXLlSJHYSEmjS3kEFaTV0puADiLAxJVgtj&#10;BSzhjytAN5gpfrYeCC4RNp4EW2oQCLKam1BEzo0LUggG9+gsERT2YgPPVgW6g5z3dqA8igjy+sCC&#10;TmyJ6iPdWg5jCCy4nGnhKJOZMsgwgsp6EAmMbHrDtlR5TD37Ros0An/KpixjTxvBlmlWyueonaPI&#10;oI4ujQhs0FP+DiWmprQfdaVcI9hJUIFSzU27zm2A3AggcHdPAF1OJwNZQa1Lv6EzmYLQloNSUcjS&#10;v1yPI7Vla0QPkqNwjae0CIqSgyKFggtqaAbI5WgYIbohCYBuqouuIIXNRKaaAbknVJPM4IytdAiW&#10;eBApkufdhr7UIHCUISRe69Yv0EhhAjewOcFXBYF45lOlmhB0SCEHHTulI7SLBBiy2QmmMV5EQ+fB&#10;EiRlLu6jWQneGMpGSLCIGxIEGOIzIykZpiwIKWRHtMsxHkRfiW8JDKM7cLKbYlAvCBJgZLZ7+i9R&#10;5UmIeRbBY0aLlvSJMuXFhVEgGWUepvdpVFESDGgHr4BilftyNVyTU09oS0TxEuIeQXA0WGpISeKJ&#10;SvLxIIoNPSRR7KOekxOIkvFg9GunaKRpI/8hFszpN6+uPNYpOlBhCrRMIJcwEnEmjCLLXwiOxhBZ&#10;NA4AEOEL8CDjBAMeLliW1qtEQyjw5gc9JXMzBXBKDtJN8ueAQK9lrfG1BKPP5BhAMBmSFBtFufYQ&#10;SAhYFjRMsSnqrRGEhjHz0iNZBnQEHa1MOeHgFrJt6bQVTgsGDx8qSA1Fi6wiBBSBYoECQLF1G1Fg&#10;VOeltAVstAnukDdc1S3dHUMIDj5alm4uLzt5laC9zUb19pImFCnxOaBQQIU0wxoBhArd130hSigQ&#10;E2YVBKuICAkzVMCNzPNoBZpsB2kgbrmaW7o6hjYQDJTk3FxeaYyJhQbVhyrWnoEiJiYDlggCNAGH&#10;i4QG3bd7IV//iBe4CDgAXuAgTgoIFCTPPUh0rIAYPUpkcG0kgViIVghsFm/ki1W6BfIHaheSBU/Q&#10;4IsECWAhXb3KJziuzqk2s9QSnaBkWCIevAQQCPM89SGu0BoymxbIl3Z31C4HL/8Wq3QL5A5ULexK&#10;5YrvBAVjwrrfK/OJOku7GIECQLFAjvABYtc5nQTWmHqA4ZAhcfLNcbQf0SxQQFya1K1wEi2DFxP7&#10;xNtRfMIA4a+Nni3vMnt5G0gUBVABTbcSNkq6d2QBOX1BqmksaEy106K58TJx6waNjikSNzWSU2s8&#10;T0s5sE3hYKIUZxYYoiCwsJEnt7//ZZo413Gs+CBQm4DBEESb4SjQWgZ+b4LAwRlEhfzU+8+5k4Im&#10;ARmRBAoE1GkjzNoGM0Be/iE5Iz6SpFYN5uwSGmMRDoggWAwijCIrQ44ho+a+S5aNwgLwg0Bwghjb&#10;VlKGu81sgaeEHAkBRBCoAf0WgS26BASZBA/G4rYOGEAFxkgzCTn5L1hQYRhGzRBDbxIdspWJ82YI&#10;BgMXBVBALOu0i7Zxkh4ggTjJDxBAoIqr//R4fbLaffPA8DjQQHARYmSMPcqZuajTGv/AKa6t2ESP&#10;K24+NBCc49cuwGXBBhc2n+nAYKBQBQQb+PDZoiN8bAQsY5YQGz5QImugRbPV/3CDZITokEEixouX&#10;JxX0NnygRa5hD5nZTuob5hAMmJkflYiIsN50ECAj/4wYIVAMIJhAYBD5B0vWCFYEFgOhCKEHK2Vy&#10;u4CHhwkEQQPCD4QOHh/2yIiv5cIbgOBAIEPgQUgNVpXXxti4LCIsIHgsIgzdycilx8COYEAoQOhE&#10;tLUnRZTcC9hHJhCsHgQyBFsCCKTe/yCDEEBIQrEWAW2wIWfKhBpiAxo9CJb80lNBEMsEMwgcEUTk&#10;gFYQbBQQCA3ny/HoQO7sCDU0CI2ZDzggtLrYFEbVao4IGxNBqChwgGBxsFj58u89Hd1tjxjGMlJl&#10;wQbVWEC9MM3S2wIK3NRLqZShpXWI1eJNkdiVtErafyXPCFb+hBfoAK22WTpklSTaEBPCGwGEHjAz&#10;BCuQ2hBYwAgrDHEQRXRhEUR40EJ/91BDrGEUYSiDuNp+3fG+vjbkwZm7QFIZ0daP9e0zyZO/nIuj&#10;JvocITAoIHhAoCY3YUnGodKAAMIKsIFBB8IIQQjWZXugs7BG+g6NAiChFxrQgNIoL27qt1tW9OoZ&#10;hAuxXhBYtu4wgOaMnGwUEDwhmDIIduhIY9w4QRIHGJmgMeYcwhlTQIHDuAYQRFkxIIPgyCNtr4Au&#10;tQgP7hAwRO8ZwQ3Ak7GEIskgGJAMXFi8Wwh0H/OWXBAoIThBR+wcPFiW7J14oFhnTgijPhC6/jm2&#10;Kp0mQRdM6R3lhEEQQuCB4L+b9YzgEECvgO2TCCOCBQQyCCwQPSJxcl8IN5Jwg+ELMIBITkjKJBAo&#10;SN2hsIZgMIBhBsBgJrctMJhOt7VCYxCbGIt3z0WCD0Q6Q30CuHhMX9hWclVQIcTBBkM7BBkM5QQH&#10;E9xC9xaxYnsWCDoZ4IGo2VxfwhGwzPQsWB5luO7xWq30VZfT9Wq1v12ggFoIDFbhXiZM1P/Eu7LM&#10;K8TFhit+4sMCgsTatIIB7AWnNfiR4IBhAty1aMoaMW39pggyGdggyGdggyGfJj51OKZeU9AIpLBB&#10;kM+WJ+PF9k6Zt7YKEJOEFsv4Qb/oRvCCqpOEPh9eUi8ISdiWgg/OVgg0M8EGDPDQQjJi4GJkggle&#10;giesD2ywQvPhAoHVYg/sWCAYDifyYtQQGNmWTav/XCCKCA1FnPX01A/A4LE/Dw8TExeiRK/vIVRE&#10;ECthC4DD5DNtgPQQPJwHzCzN9BBCCEcIbBEGvsBdsEQb6AfwiFod6/4V9aCI8fNMEQ4+4QdW9zdW&#10;pTaaQLBMUaLpD8rghGCrHrEfa4rQ4CXzYRLHgGEFNw9YQq/g8abYmEBtEwgWVRXkfgxCIEOQiBDs&#10;DmgUEBhMXHidEo/IjwVQQ1YRbETqNfzwPCDdBCoIJ2VcsTJAoXwGaEuYHD1gqnKoUvGhax4ITOY3&#10;OEBwMEMmYjD8BDWPVkyYkLi8fKzMiQiBDkIgA5CIAOQiADoIRhA4BhAoHUP7rZ6fxL2dalpNMEQY&#10;QqFwUPHgePEy5Y/u3QQzCMIWAkNID/kIj/1jgggipiQEIhh3RYHE1Y2WLb81Vt9ctUNePtVxppYQ&#10;K9OG6HwGrvezxC3SqnvzXufPOEA7Pk8qv5dzsEMwjDFxsCQFvEMj3mBYpD9hMSCAZn2AjctRL5Oz&#10;NNRk5qEJiRTATJrL682CJsIcNIIE6zn3LBFOEPz16CBbN13eqpO2TeTZ08ldde3yoid/RFDGZ1IE&#10;6kCdSBOpAwQUwgCELD4QWolQmzztPN43fJU0tBtpqUAVwJjQzRMIAqWD6ZrLKoszSdYJ1gnWC1B9&#10;ev5I0T3VXt5M+Lkta9qmZpQxsCGZFs60xaT9ItBiMzX2oLUFqDaE2GyfMvYkx/6q293W2wYtBibS&#10;q3rct3VHiPhKxYuStE+lGfgIRwymIoQnq54kaAQKJvn/H+4pQzThNggfjCA+JtuKsd4+TKbqa7V/&#10;zhbCYQDYIXhB9ghl+MXBAp8kOcX7CEwQCCIM2ab2t4sCvkcCx8IhghcBvCThAIIJ5f7zqrdqmdVG&#10;CMCDgoIFHm3oILg1vYJcVwiSCLQgg2S9WzYKCD1JCcIDAeuVJuU2kDhAoINDYLCAQQRqJmjoidtK&#10;q9Wzu6owQKCBYQ2dbmdrlklliR8IowgMA6GWEIwPEwd8+THy4PHIlLCBZ7gMXG9A4BAsXGi3tnt6&#10;QRPA8FhB8AROByuCB4nuARKNwnq3NcWgVT7Umbb33oIyhQwhzBF/CG16ZlE/FUQ5BBYIEYREQ44q&#10;qdQ6Uhu65mtaTSchhAZFkWJ5z+nB7BAc8Nfaa7APsY+NBBN0oAHv7LJInL9smoUkrWasKwRpwg6Q&#10;lSLUkceUlMyBMSTus2pT5uhMRpuVz2Z5xyVsJ8/NjXrGeAK3xITWlkZNYkWIhDIyAo/Wnka3dgge&#10;TJleW5XqXeuTP50IkOUxoTANNijt7ZfRuosm/sXKbJRqG7lNmgQ35YIGhhARSRAKUIzVsae6FEiP&#10;ZZlEJFAFEQkUB/fd4N7waZ6IWGPFCsg/W5U1rNBdFHYkWabECMGFhmh5DMhfF7qa19dh5DMeYpE2&#10;HImLVYkSQUIznaWWXSlEt8V55pc9vPvc2+Nhqn+Q/FT2Z5P/kFBi46ghcDzxtgOAwgvReWBQQCCJ&#10;MIBbJ7IZOBvfx82ECwg+PCwGGURRC++MEIgAQRFBCIAEERYQ3CJAwgOENwiQMICBEEIgAQRFhDcI&#10;kDCAkEkEIgAQRF229Nl/dpd23CG4RIGEBxPhACIXDxQgjTCG4RIGEBX+EOxYIDuEJgguEBqCJYub&#10;jZoIPBDIDmxc/v9m/v/n////AAABBAAAAAFbinl8AAAAAU0CfkBUOIwV3L8DdOKDJ4gAAAHAAAAA&#10;AAAAADDWLYjHFJ7AMAAAAAAAAAAwTfpWMAAAADQrpoLLT43hHbd0CsqQAAAAHbzYIT8RjwFByc+R&#10;fqS1bY5oAAAAAAAAAAAAAAAAAAAAAAAAAAAAAAAAAAAAAAAAAAAAAAAAAAAAAAAAAAAAAAAAAAAA&#10;AAAAAAAAAAAAAAAAAAAAAAAAAAAAAAAAAAAAAAAAAAAAAAAAAAAAAAAAAAAAAAAAAAAAAAAAAAAA&#10;AAAAAAAAAAAAAAAAAAAAEgASAAAAAABIAEgAMAAum5/o1Xv54ACWDgAAAAAAAAASABIAAAAAAEgA&#10;SABppAAAAAAABnVsAAypkAAAAAAAkACQAAAAAAJAA2nrZc8AAQADoVbrP9zq80gABe5EAAPd8AAA&#10;AAAAAAAAAAAAAAAAAAAAAAAAAAAAAAAAAAAAAAAAAAAAAAAAAAAAAAAAAAAAAAAAAAAAAEqYXjWb&#10;WvyLjj/ApCnq2fBEi29XIqJIjQBimCH2nKCZOrwFCgC9AAAA9AAAA1E2fgFQAAAABgAAAN4Oq2YA&#10;AAADc+9eWR8XEeXX+v+gAkgquZSIbeAAAAAAAAAAtlYXtiAAABFUnXWAAAAACCeUynDECLClVGT1&#10;623a3W22AAAAAAAAAAAAAAAImGJbYAAAAAAAAAAAAAAAAAAAAAAAAAAAAAAAAAAAAAAAAAAAAAAA&#10;AAAAAAAAAAAAAAAAAAAAAAAAAAAAAAAAAAAAAAAAAAAAAAAAAAAAAAAAAAAAAAAAAAAAAAAAAAAA&#10;AAAAAAAAAAAAAAAAAAAAAAAAAAAAAAAAAAABCd/AAAQAAAIAAAgAAQABAAgCBEsvCWHNVlVVVhMH&#10;wkHwkWYwhEqqrCLWFS1wnfceQiVVVhJthVPsIPywipwZwgOQQiVVhCmEfcI6sI+OOuLaBBCJVYQt&#10;hLjhHVhBJ6YIRKqsII1g3CPhCJVVVhIthEWVVVYQHhEPCElcrEqqrCL+E1HCDceYlVVYSBYSoYRT&#10;YQb4owQiVVWIsIx46VVVWEScIp4RFaIRKqqwh/CRLFolVVVhG/CJMqqqqwjF2QAAAAEKAAAAAAAA&#10;AAAAAAAAAAAAAAAAAAAAAAAAAAAAAAAAAAAAAAAAAAAAAAAAAAAAAAAAAAAAAAAAAAAAATFEUZx8&#10;fEURRQofHh4V0zBIwcIIjEEYDIMJLiCCjCTY0YRYIJGCEEER+Bh5Y8fEEAggEGBHDKY8ROvPCrlA&#10;Y4wieRZBE0UMlHRzD/ZRIAAAAAAAAAAAAAAAAJghcCWtEoQugIEX0Ixg1CIqEZ0HAjaBA+CIcHME&#10;7lCQMCPqEx1A3ygSEoQeBC6EEgQEwhuSWEkWBF5j4EAoQORj7oTpRh+WOkKQy6NMEAAAAAAAAAAA&#10;ThJHCAQSowGEbw+Eh4FBImcIPBDIIR5cDOE2MEW4R7BLiPBE+CwjOCAY2EAywnmgM4G2ECgg2WIZ&#10;JWng1J3MrqmCJs+EAgcmLIFjS+C8fegcAAAAAAAAAAAAAAAAEDCVVIJFEMIonNbJlxJ8uMmBFMeA&#10;/mCHQK9YQBG4BnjAg8F4ILCywj7AhNCKaUggehDrQkJdXlRoOQQiJnwgcxeh1PazqH/dfI6ZkIqJ&#10;BWzR0mww5pHCCJAyDEsgAAAAAAAAAAAAAAAAAAAAAAmPMfcIT0JG/DY2BhvFzSCAoy8WCCOcIsgh&#10;XoIVXCYkxsID6sDbuz1z2PKumNsN5eIR6rzQxZBIzHERkCgvCHQUnBAAAAAAAAAAAAAAAAAJj4Qm&#10;CAVF9gNqpjOkgiGCDThBvQ1sIPhD88PBDoviYQ8AAIWLwiOCD4QH2EAwg2JjYuL3/pBBCp96EQTJ&#10;5rAAAAIeEIpBAyDHmEW4RLBGMEVwLJBHOEeQQfAZomC8IHsghWETQRI8Ic4Idi4QJ4GBmL+H1CQA&#10;QAAAAEmA9OExmyo0tpkEeYSIxcIwwjqPnghuERxP/7rQAAAEggcEEwheBwcEDggseFwOJjxeL6QQ&#10;nCLIIpjHfYQOBQQHCBYQbCAcEBxI4QZKIIiAAgZiAQkJBEeEPyYRllgh+NBAI0TAe9kAAABNgjqV&#10;hF+64IYkmzCNsIigjiCLoI3wi+CIYJTwSQwg+EVwmEA8hHCMkgioggkOQAJCYOAYMwjLhAIHmv0Q&#10;s2ixDaYREQMq90aoTAAAAAAAAAEPCSFIJAEGETzFz42f2Jk+/fYakEX3y4SdtE/BB5t3byyPhDII&#10;PBBcJP3wiuCGYGLhAoWLzlAAAAIceliAiIagJBEcEKwguEURMI9gg0EgIIDBBcIkgOA4IZBEEgkH&#10;mtnyRrQS+9fEnL14AAAAkELgizCJpwiPoIgxIILMPhAMW3mErcaJhE2aCKbr0EQQRReCGcDgUxd6&#10;Av2wQV9z2uTGgkRAMgAAAAAAAAAAAAEKCCYICobMYRhwgpBAMEVLwKAASCPcXCF4RTBKKAZIIJhH&#10;UT2EWbwQ/CBRglimEiSCCJAAEwk1hD4IgwkRhFkEJgibCLIJIwQuAwQuAcEBhY4StTCTBBhGwAAA&#10;AQtHJ/7rwIQMYQMYgxRDiHFxcZB8fmJ4gm4uMg8PC4uJEjw4cJ5cEYiGGjOIwwgozjEHhQggxbO4&#10;wzCCMxBAxYQIQImMIOMBBm8W/IMAMICMIhHxgBlGJR4Za+EWi4hhBI4UMaDqMgwMpwAkaI40eEiC&#10;BQULUdSggCQAgGPAFggAyDMQRxIeMIN4hfMEOEQYhhE8hJgUZHgIzCxhD4jkEMIIvAjwsYQTSCHb&#10;SY2PMLCIMheeQPCBi4ijBkSYiVR4g2CIB8RRhCRkggdKrhCh8RBBBB8aMAJKm1wjIRBcYRGbGECg&#10;9BUEw4gqCCADKIIPBJm5bIl4ahI+IIcMUghcSP7R1MEPgxRBFQxzGSIv/5wcWzQIvlGsCG3owg8w&#10;gnmYaBEVBT0sqELg908CAUsfXBUIsoE26EI2FosLHikSBH1pVjQgFI7UsM+07S0lfpquth2JAj2e&#10;P0IGQ2tjA8YIeQRLVAQ9NQNZ7lXh0EAQZXV+2/CJBBG9NCU00AUampKJWRCa4RhUXPARlzp1C+2p&#10;LQ8LDRp40nfPnoQCDQINTwWmgGTtWCc85UiI9BE1CA0tAQWBAoWHulWVuEtBB4EAoQC1CBTUa+0I&#10;mR5PBBgi6jUINPANFh4aegaSalmsEFmEBaaDQUzaWGm8lRqSaknpJoektG0uWCLqPQcBKD0hj6as&#10;p/9mVLaaVdjV8v/zhbgVBCIIFuEDWDTh44HYL8WFMINgEECmJjZe8AwhSgjHAYkL6CCGLUZ8bNk/&#10;EjRP9k/VVvII5AgtapofTb33Z3REtkHQmLGix42xN238j/biGYw/hEMWCD4QDBkP9mhYbO+NmgiH&#10;N0TJZfmnL9MZQKPk1Xh/ezxPE/g8IREgh8XPgYeN/9VfdHgWSPGz4ts85jJ3uhcFaGjYhbczTCHQ&#10;Qq/sBUERxJyPe9YIdBDofbQDE6PC45H+ehIQEFGlqNs1BJkvi1Sf+n4IbHLcuEKXYQn+AyVwsJE7&#10;ExWRMwkXPuXrlY4pKxNCYrTHGg7Z4OFhc9tFyZMcIkgimGhKiYQWLGiWtbqbw8EDhYBHwhkaLtun&#10;jU5Z0jazTmzRou2W8SJmrq7kwb48LliWxuthAx/4zhAYUxsWHMsmTnhPJHWHxMjTcOl04wQTLgIT&#10;oscyuyumJiR8v7Y29FTozmbd5ITYnspF/gMUQYCZ45iaieLrEpCPWvigOgBDf/xWPQZgguA3aP4I&#10;RmxK7ho0AwiKA4sIYzEtp9asIXAomkAxlm9kgH7+AxYePlhe2IKtpgoIwUWCGY9r4223L4k4Ih0M&#10;ywQYy4IRgPbnb7J5dggPfthFnn0AadckEGjduET3Nyq3cNC5Xk0gcMIAII4IN+yei/XKJxVJwD2B&#10;hty9BAv2nggdkeEGXGPs8T2I+zl6NaEMs7msWmTLgIFBBcH68aNiXnovGwgMLEMFjO+JTzHhDFMI&#10;GYYr6YnoIENqCExHrGtgI02hIkXHhMBfiVSjv8EJG+whBAPSW43ZCCB3bcIBCx+Z/Exq/BA88pQQ&#10;m2L9xYQxXGEIPAsCOQjkIIPWIYQyECKH29hA8IbdbdZjQ45OEGwgKlLFEik9OiSk1FiPpiC5aXyJ&#10;xZIFZIfwkggCeVFG0YAMcnN/22E1xqR92UrNTomKV3KZbsqOuUzVk/S9PG+QtkkCd5gnmcJCp4j+&#10;lE4rWEURin0PP9mKQFDtVDSIgnmmJMJaiMhLicVIzUgIyyTtkmCOagpOjqRIP/nAr9UEJ+VwgERq&#10;E73K1IIRPTCBtQ4bzui/w/pCatkvBAnhEtnXRpbZMB56VeEAhcFS55l5mQQZhYIGEEDEEEEH0bZF&#10;IfGeEAzgrBCEa4QC1nH90YWCDp+whygYscP+IA3MaeYoT+AjqAuOLhBsRxSG61QzxOnCAwio2jx8&#10;AoVL7GaWYpBBpLimEAPy+MsIqZ+qCx0U/GQOwgG1JhA+YXJtMLb+LfAqG+L6Y1hBGW4REiZjaBQz&#10;kQQIoIUDRhBvIwg3PhD1GHpWZpCwCCBMIyWHgUX2EE+PKlZePuEFiPJBF8W1rLl7zOEEwiuGi4RN&#10;DxI1m3fpggcAxc0bPvzTrOCIsWTZhAIAHigh1CxhzCCxQAPAeA8B4DykEKiw45hCYAHQRBk/BD4H&#10;94QHPirPVoDgOA54QCBxLQPAeU9V2zyAuQUi3kQo4BwHLmFISzNFBnI0QyY1DgJP+cu3h/TBBeeE&#10;Odj2/OlBA/uxYWS3OV6OeAkPxsREaFxBBBBTA8oEZ5BCOc2abBCyuEFNwABcvQQFyoIGRqNF4sWN&#10;EwF4IIPkxBOEAwgFfmFeESYQSL1f80J6AYQHCJq2o2VXJ8kXBQhjyNzWEgdBBoTAPPTI1skv6PAL&#10;wuER9FXEbFY2wQIfCBuM0WkJfCA4O3QD+EM8QmuykA4gOMYQeZPBK4DJFnKYR7FScawSPewiBBeq&#10;cER7i4RnuKnLCwgOZl4ROzKheIMBPCFVhCIIFhAlhBsIAQnEiZsWCFEQQEAQiEEHkEBTCGTgAJBI&#10;QQmQQBMIHOAAnCBwCA2y3yXy0uNMomO3zZAPHSmRqNYR9TiWIkbIsbRK/CIECj7gKwbYkBfEEDrC&#10;CggVhCRYICatEAb6sZtoyMINRETzaghOEJHAsLI0fFFErjvYILhAY8bErPYzXSf+IIIhbE/MECy9&#10;sEE/lhbeSotrRMIdVQmeoFfvtxoBAexL4trIfbMEB/Zw0TYDBAMtQQP/j4uCiGTBHGEEhLxViYz6&#10;I5hDNZ4XZzpeWuaCEwQpRcIpZ7EoHJhDsIAf5bxCNjRBC4QfBwQeCKM8EAcaCLx8X7LhD73hMBkv&#10;D5DfEfSwjGYREhhAoBA/wQbFWW3zCIvYQPixNb2CDNtwRaOCyI+ENgNQQKCG4OCBYQCCAqCAmSKW&#10;EIkEOQgi7/+SLwjEwiJDCBQGCJtiYRRk2Japfu2oWQ+CgYywhEghyEEXFhCJBDkIIuLCESCHIQRd&#10;iwQiCHYQKCKDCB4HGIfnyZHBFkjCJCCCCnBFkjCJCCCCsEWEYRIYQQX/3XVd35tad7VSYIwwhwsC&#10;81Y2EsCwRomETGQQVAggGCzY8ED2EwMWcsVysvd/293buupYRlMIKh6SXCMTCIkMIFAiCKkMItCE&#10;FuEJghUTIQRVvv+ZNPGI8QMnhoB4xHiBkPGI8QMkD9A8IB1r/rXLYIQZEPf+dfBGBhC0Ibu9Vp9X&#10;nMk8GsEeCBYRThAcFjdkjwjsfbD4QXPhDjL8QQGyNAYIYmEGMICwQxMIMYQFggKYRcYDBAZhFwAD&#10;wjHMILD0EQdhCds6gWrUCmEZvCDT9JpgIhghkwgxhAWCAzCLjAFCxh53CMsIhWEATepJTcI0whCM&#10;tcjYJQJIIqhhFpQJIIqhhFp4RjmERQwgUEIwijCB4QvBY8PnhPRcle8wRFMIWQQQDAWxIbHiZIFf&#10;Awk4n6zBEUwhZBBAGCIphCyCCABy7CGkEJQgiuCKTEQy5fxejxcv7Urf+r/1oQELCB4OUqxZlJCM&#10;2TJzz+9lfHjKR4QUwgBhimzBgiLHggkbcIM88eqQbGLGGUULGH/7CGwQqCLMu//3u26WEIYIcEEX&#10;FBFLiBlKCKXEDKWEIYIcEEXQQx4CCBQQzFxoeYID6v6wRafMMD/1m9u7NyDBFp8gwMEWnyDA//v5&#10;ctLZltiBFMx8IBjQPNOSCCYkAn13WCAQmaN6JhDcIFBDaxYmNxYILnyx8lehs0esl5m4OCF6nOEK&#10;ZhCOBggW+bCBQRbhAGhcnQQLYmEAV/BFOEPj0oIFi/iu3K7BEcUbhBYAsIcuIIQsUEROELCCAWgi&#10;1i40KaswhWXwiKB32YIihvQQGvQGedLhoIyMIoIIIQWEBcEGJhGeEDY7YIYP/ndcT8X9VnixPf6b&#10;JTgifcCobCG9BCSroijQRaYQTEbwY8oYJFA8aBZpiYQKPAH4yYIQRZbwhMEBnCArPj7xIA5+EHiv&#10;8EKgiWB3HwgPgcVjmF3CJkeCOYVwFGSuc+EKwj3hTCMKISTIQVtt7rY4KCIBAcDjZuzPG9nfHzAS&#10;GQjY8AtUEEmq5b5+9pKFJsCQJCCD//OWDhAyCIsETx4RM5XaXCDYRg8IksQFIAgQQPBwkLgCFcgo&#10;MfA5sIHimd+xjBCcHUZ+0uqb/tghkEH9Af+ejIP/+AhYJGCHEEE4RJEMDhvK0SiJBFfBQzZhDELI&#10;0NaFBK2CCwQaYkEIwhVYHB7AeF/F/hBYIjqCLlFqzewhDMhfCKjCIUMIJhFRhEKGEEZEIZkL4RUY&#10;RChhBGRCGZC+EVGEQwwgjIhDNC+EVYRCGEE/+SlAo2AzwQCCDZoBeCAWsqQQywYQCCGWDCAJIIZY&#10;MIAkghlgwgCSCGWDCAAAAAEMbTydDAAAAAQMUcrUAAX1p54AALWJHnwnavxgAAADgAL3U8oAAAAA&#10;AAAAAAAAAAAAAAAAAAAAAAAAAAAAAAAAAACo0qj8jQ0iAA+1xcoAAAAAAq41Qsqg3ZmUoAAAAcAA&#10;AAAAAAAAAAAAAAAAAAAAAAAAAAAErMkGmAAAAAoDDpAAAAAAAAAAAAAAAAAAAAAAAAAAFqoDKJAA&#10;AUL7UACeCwAAAAAAAAAAAAAAAAAAAAAAAAAAAAAAAAAAAAAAAAAAAAER2bAABFAAAQiAAgAAQABA&#10;AgCBEqrCTbCRvO086oX4wIydBCJhUkcJkDCIx6va2yDQIPv+/5/Oexp1eEoC1dF/08vhGectX7Xk&#10;6xQNW8Kvy7QMroEHlp9+3hMVXypVAghErCEsIyYFyfCChB1QQiVVYSy4Ti9MInUI/8oRKrCUjCGM&#10;JHESwj7hIdKqv8IAlXKqq3hE7CD0SwkDwjlkIlWEj+En+ENffHyhDCCFhAVIEsGokRAIIRN4RjYk&#10;83QgQYQXn1Uip9iBBCM3+UbIRMIkYQMxPCJWC+ZPvk6CGEIMMD8QIIRP99/l9yBBqQZW70CCEYRC&#10;ZvDGX+ggAAABEjRUyECgdfSKJbkk5iiAAAAAAAAAAAAAAAAAAAAPJYX+GMCKVtXlVLUcgAAAAAAA&#10;AAAAAAABlSjcAAAAAAAAAAAAAAAAAAAAAAAAAAAAAAAAAAAAAAAAJyCHEcfGAEUZBwiD4sKG8k4S&#10;sgGBAqEl4eA4PQjakh4emm8nSzRo9T/xJ6JqDOMoBHiCJJixBElHhno9J/u+6REpSIQCBgOOkQUu&#10;3SjziMIQRGpWiZ8rNcm7KgBOxgACBkpI8w5ljCH0QMgh8mMCbLsoadxyiIwgGiCAWabAkwIuXPNP&#10;CnR48QHidtqylvShssuQY+gAAAAAAAAAAAAAAAAAAAAATBQ6wEExGEWYQSCGQRThDMDBC4IZ6CMO&#10;EmcIigkBhPZhLTCIHBITLhDoI5wjeJhCOCB5pwircIULAiDEEUjtOEAhYCZtPTv5wDpZ0wRDDYQr&#10;MoHia1cmuLynBIh0ZueeONAD6gAAAAAAnCQ0EU4RzBDTCI5BEMrAgJWE4S/rCU84R+5cVMj+JUwR&#10;phFEEh4I2gjGNhHu4QcwhuMAXcuTKCI8CB0IbJzQsFhoWFhO9YY/o1TiRcTAfyRCkAM7UBdJR0lk&#10;j7tgAAAAATCGWwg0bA0VQEgkWHBUKcwhuTFNqixVOkApi66pUs6PSJEfZWuVi7sjCDjMjzI3kRPh&#10;XHIsBoAVIHwsTGghXrsYO5xSCEU5GZpnlkd48CDHKQgMQAWpkw5pB9uTctDEpP0lhKEXCnkOAFcN&#10;cnqWqLhnSGZv6HZ8q+ZCA2cBIPiPIYgPklaQYQj8gilJR7JIV3ZWrHQCQQBwKE6xLzZMLOACs9c8&#10;EynhdLw5dvN0szhRYm6Ls2Ttp8gviZc1EEjAAAAAAAACAkMCAwDAAAAATCHYQiCG4KCCQQf8Osvx&#10;dphLvCUd8I9q0y6lskaA40Ah8IFiYKFjQovGcVnkEIgiSEgh+bLGxoV5c3aSAA+4FMIBDxYFG3xN&#10;SJ+gESc95KPZiVs3Ws6TqSmgwcBljzIuGv+h9ACSQASIAWsoAAAAAAAAAAAAAAAAAAAAAAAAAAAA&#10;AAAAAAAAAAAAh4QQ5eFDgiE5hCoggEPCSZyCHRBIgABIIBBKjFghuEQQRlhDoILBCouEV58IR4QS&#10;CESCKYJC9A8JQwR1BA829hDI+B4IREjCYWhFtCAQIHRoNQgzMXTd4SR3o/IR0AAAAAAAAAAAASFz&#10;wHFvnxvxIbPEt+mfLI3gAAAABPR74CcJAY+B78eZ/MhMIHGwl70EAwg0Eivdly7EAABNe4SLeEeb&#10;hEz1tskSABDvzxupJHS+PrM8NiQQDCDxCA6EHuh3T5gAAEMLoACSuSepyh2a+IIpwIMyNq/QAAEg&#10;khhIDFjQRPeNb+W/962Q2JA8aJiYDJFgGJFv/qZC6OAAAAABIJQYSNwiuCHwRfBAYIii4QHCEwQL&#10;NidukEvMJQwkEeQR3hGOaCHWzRLb6SCOsIt9hB4IXBBqgiXa66/SmzJBD8IQPAX6mGnGrsHWYQ2C&#10;DVuB3Wp1JIrjBiRQELAAAAAAAAAAAAACMCzQIbAgFYJAE5doDkOzpn7/gcvYThZpJnhrzupjqEKm&#10;uvIvaOhL1fmGj9k4AAAAAAACEr6fggAAAAAAAAAAAAAAAAAAAAAAAAATAYmEM3CScEFwgMEeYmES&#10;YQvCC4Pwg2Bhrghmi8H+hGRBHEgkxDCgkqZhIWIIqEwgBBEehFsCMSCQ8YQGYScwkDBD4IDhEcSC&#10;I6gg8PBAIkA4sSQOCBrCM4fYIfBA4IDhFMEOwiqCC8ECggEzGIjJwAAAAEOCIikEaRhBIcEiCmEd&#10;RBEkHm+OQw4JKrQkKIIqBCwhTSwJBuBI+EPMCALxowJDuAYLL611CZv279IIF+CQEfCMugi5+xJw&#10;E8PmjE0BTwIRWBFM7ncXz3agxvgQKNAuC/VeFgC64cAAAAAAAAAAAAAAARgljMJEoQRIkElIfCOI&#10;IBBHEEOwkEYHAsBg4vBB/AiR1i4/4SnBCMfCDwDh8FIINhFuAtBEv8IVAcDmz4QSNwQjCKJEMvHs&#10;opHzF1cAwgHTsIhAs4/Ee+TfP98OWSQAAAAAAAAAAAAAAARwlbMJMIYRsmEscTCTdsI7wjiCQlp9&#10;0uAJhHEECwi2CJMJA4QvCO4IbAoYj7McJbzCUCGEdxwlvMJQIYR3MJPYSLwkbhAMIugjHCI8Dm7W&#10;CAAAAAABEwXICDuOHyCQEtMCgGwRELDHMIgkPMIAzzBBRkEmETyEiBeEXlHQYQYqQQ1DjwVYIrpY&#10;ehENIoEDNiSo0wl8JTX1nk5VQEaYf/6gTj4ONC45HmZByAAcIwtfCJFOEFoUUJEw5r1GyOADjNq5&#10;a6CGYtQRDd5VuuCJvY8EW4+xjctZAAq29BIU9LIBcEM3FwhBAJhEEjPmCEL2ESxxplXiZKwhkUgh&#10;yM740WPiRjIi2oghYIt/EwiPiCCZ5MbHhBvxYIBkMSV9cIlq+ENsYQKB4KLf2SmZkqKhwgW1A+xW&#10;hXck3xFsEKzQRHWYo2uCC7nghuLBA+Hko9ZCBBTxL54JB40OiEbVgg2XJnhTCJZDXgiOLj4RNDYh&#10;zvmAYl8IihYIQYBfJVv1wSIIIAGCMXOETMIINwGWEhM2SyN6+EP68EJ9gp2nqTeSoXhCosJhBI2A&#10;LOrhB72wO5D2QTIcxaIGMwggpm6t1BDP4sEL8iso5PAA4QBwRti40EGInzboIJEKPwYRAQpesERz&#10;hEOAgOEFKN4IFxhEkRxAAnPAAwRx7CGzeFDJwOT0bJCFbdfCAR8BDQmcu6uEMnCDSjAK4Qv0EGif&#10;wFOWxXjuEl5BVzxols0Ji6OVFQs0QRAPjEEETjILFiNqeCDwhcEUdi40EST2oc4wQmCHWyfwh8IS&#10;jrDBC8IVkxIDhEhClfMEMwiW2YjzIbPBBwR5hBM1o+mKTwRZhEfX6CChOCE4QTJGyQ9IdZ3a1LZe&#10;pPxBMx63a1LZepPEkGrSqS3fbz+YIuz4QnxBBdaWi3q4h7xskL7HxSF1JZVSCB9tvXlM3aC7K5vp&#10;ab7ahJAYXRKVWlRb4BjPH99dT2iXmO3nZ82tZOgOpQRPgcILBBBcSsmwk5vqSWzY9JaBBFeEGwcw&#10;CCA9jrMQvuJqCIV622k200kxxkEKwgv42SAU50eaRP+ifqmKOzCAXwgcEF/XobF6aCsI1gglb7S6&#10;MxPM8IpIIj97FAgUMszZsruhMEQasZQL445usEPyP1Q0jB1PM4IxghO9awVGx+dY5ZGYXxOdYAtB&#10;7H6bRT8QUPM4I0wgvTVg97PqmFOjE5d9bogiFThAoF6J/EkRQLHF+06AnWmgOQixsS8W+ShABhBs&#10;IDeLExgrCBZIlZJzCRJkghC7PBDsyklAIZ4RWQQXmxSCJFMTtBEEEUrPiYQaO3J6BBA/d+JhEhCU&#10;xpBE+ETxcFAsRiOgNII+weW0fNigwRrhEmqYIEHe5StAwhGEEjwsJj3EQIIjwhmeGxIIDcZArtrp&#10;TndTM+EO9HyYRd7ouTbA4QLBXnNhCjOsSC3NKUegsTBBDNThYhhAIc5eJ5D/8Zoa+MEDgOUaCC54&#10;INhCIymoXGT9/tBHCMTBAsIDgM7iYsJvC+xLwLGRPI7O++9BA40EMixsjz4DCDE94hBEcAyH+BXe&#10;PzZBE5AEMEUELSi/kIHDn+CGyNwgXy8LO4GXKJlgiQNZwMuWEBxYIaGV8QL8gXxAviBQ4IoIAhgo&#10;IBfCDwQHLfLe3/J2X5AvTCJzzRcIIEUDz+YQ6ZHBfwhAdCPXCNIkEPyeywgDBBt8IDikTDZ85CV1&#10;zBAeEBh8avqy628sEEeBh/LYmb1ur6f290S5PRx08irJjx5i+hqzejYvlj3mAfqV/3ZO9dwhd8IL&#10;gItwrCB2wOYtYo8vlgg+EFwgOEEwgeP6PRhAcAIkWCB4KNAbQPNFrEzRfWGwF4IDBCp+ZbNk+j0S&#10;CAwJ5lM9T39IAxKggGDxbwQPGrY+blN1wgGFD+ESwRHkggmEEwg00zdq9IIngiL2EJ/chFGwYINh&#10;C6wh2LDTqOi9EESYRKo2WG+/FovKrFQkEFJnjYkTJGiUSlSSCOcIZlj2jGIjiubPsAFBwhGEDvjx&#10;YhUDE+jbBwhEEAzYkLnuNAwg5BA4Y+Jmr9qSHAwhWEFjYCFj3EgYQDqqeD34IFYghHOGIJmCDhGG&#10;ENrAT3kzcvlzQG8EDrJmFFbrkgUkEAnEKPWYqyvQnCMYIE4IgxccWRUNgiYgifjZchF63zYIDZYR&#10;FlsR5N8iCITCI+EDxIcsQImYhYRvA7230QlG2YsBwgdt9EEKkEHhrdicescGCJIWCAPO/JOR4QR1&#10;mwe7HDPuEFghPpuGTCA4LEiwkawkDBdC5I2WgcIRBA8f0T8tNA4QnCB48zIGJUaNbMYlmyfQDoDB&#10;EEEWQCv3YkcCA4B765VyOte1zUiscGEwgGEE/tyKjpxiYHB6pDcBjZqtUsUcHA42WakCWnOiocHU&#10;C4SAwQldiGXYo6wQ6CIYfsUxaZx9IIRBEWEIiZMSEEAMEKweEUZM8ACFPBBghvs46B38XVIdhA8H&#10;iJAem8rQ72aEakN+K0D6NCpaaIbYusGCDRsIFV/B0bAwDrIP5cWBG5GjiuW27sgALBKHxIjcgZb8&#10;9kDCHKGk2ILaPizzCslw68Yz2Gx4svQ2unesKB1BomZGcEI0vmkGwQD8dL4bGy+2WE2y4jlhOsHu&#10;1KRQRMzOCGyYsUA/ekzRD2eG2UHdkCNgcbLM0BmycKgdtdDg7eLOoNBTkFBACYvRceQIIJgwhITP&#10;e349f8iUBgwYPCG7CzqDXBb/WAusSFLN04xRPQgfaSLP7WyBoJlIICccMC6DzlIjRBAoLqOTtMEH&#10;4EbhBCVVHBN8YswGxAEEGDBgxzCEosYqGqjCEUThC0qCeEAZ5vWMArMIHNck49IAGCBGT1ptEoOX&#10;+vhoMfK2X6IAIlm6BzRa75yEoBxANYA8hb/JSyft17BOEJwgl8BGiBWEYYRJfCCXTQkniQiwjzCB&#10;2qcpmoEUghWBC7qcZoIZBFE/xMcil4YITBAuwh3rBDKFBXBCYIrthEGNDCLwQR6uwhGwuZenUuQZ&#10;AgjjCFeizEMr+sEZYRL0EFK1bSJuX9uvaV2rU4RDhDoIGYQTPPDQWiXTBOCCpkNGEBOCCpkNGEBW&#10;CYMEBwOePDYlxoJHBesIGiG3UWCUIBPvrhBphYBBEEfJBCceCF4QSfcW+EXQQbJBEGCMD6HPBHlQ&#10;Qb/yO8p4Q9OgxhCTwgacCMBBFR4Q9OgxhCTwgcECMBBFSUkdEKCBAYEDqNYTAkBQNPDw6W3VIFFi&#10;4RbMDq8aFiQluMAVFgigeuw1CCUsMgwRDE+amDTeMDghGwOAegOL3jZbyodZfhwiOCKrdBATCBb6&#10;WCUaDvzw56To803z0IunignhDrcnQVCD2YM0EEhc+NbsuERZKyPN2WPi48Jn9lyB4CgKgSxIuoGN&#10;3VbgnBxIIjwUEOggGECwUbFzYOJnUSsQcIREwgcfHilsSpMLdkMuE7QhcCGQwx5whW2YsAkfTRZh&#10;AMbA4PPgMsRKMiJX/hsEFMICiGAWEPMISjB4QMgipEEYf/3xxQWCEYECgQSimEOymvtRVwQMOCCw&#10;QYYQGFqCJcIJlhyCE6wtaefvkhYXLAqxLXwhcPFy9yeiOIk6/+hyCFYQbGwh1QQ3CAfxsIVgI+yL&#10;6vX2xN+GCLYQwg+CUFAMrXKAL/EthGL3NUAN0IPDXQWXk3P/Ll9k5ttgnBBYKEBEMwQQQTwh8FCE&#10;jBnhA4IEVCCMHCHgMITGDwgFd01BFMEXj6GHgiLPlyYGEqCA4LoHPipRMCLoShAHpgq7cILA85hE&#10;WBBJSp6EFdqXh4TYINhAahtHWhwgWEZ48Bi3wTxYW5P1x8Isx496ghDghmEBwgP/804Q8BhCYwbh&#10;AwEEVRBGHsIn9BAnAsIJfcXNgYmBA9wkHncEBZUs6fzwQjCIMecFaCDHaECt5MVYItwfDkLojk18&#10;hpGBBqnJcaUCw1OY2AjMnniC10o2ughYfNmqj0mTfxsulrTlimECyWz7EwO58lu3l3CGY70rLhCs&#10;IKsS+CR/Dz2u9koINMXE6KSNAoXPiZR62Qj45HwY3aiUhHzHOJm0xdlTXU1bgcWwEELwgsEBgOCj&#10;WWSz0/zlrghmEHzwGJFv7ye+5IGY8I+JGhP5c3WkVzTAELDKUEHCEYQLPjQQjNf5iW7cuEMgiGEg&#10;ieNCejnRffiOR4Qt8oYPFzfhY0f9+FXa/qNEu9zNlTZwgeDDFwPwi+BGSCK4v/ae8b0bQT/nLXBD&#10;8ITA80Qiz0cRhc4X/bbdyJijHrBpQQcIZhA82NnxPfOJzhDoIZBEGYydisfeuwscIkbQxJf74Qm+&#10;2gMEL83tliQ2Jlxr57x4SV3cuQPw8MEL4J0EWhF/zl2CIcIUEEAv6WkOIgIwCiKwg2EBDGwgUEVh&#10;BF1qnW2xkFAFYT6UDG8GBFoivBgRaIrwYEWiL0EKHosYELrPAgVJKqUEVTPGYoIqmeMyQRZiZtTa&#10;TBFsINBCM7ghOfzvfvir88x48fLbGj5P2j5PVy1BBIIReCA4D2EOcfCA9BALClNgLCFaNRYP5BDs&#10;0JGH5sWETaIMIzQsEFgiwBhEcQQVgi0BhEkQQYpsBTYCwibRBhGbhE2i0Iye98DNgRwRYJMIjiCC&#10;4REYQSMInwhWDghWENxcuEExYBHv+L75IIIKswNsxtKwnhA0oEVCCMDwCmLGU8IGpBFUQRgmAYtF&#10;GVMIIOQRRIIwQYRBlwgeESZK9NSlMMIRj4LCFwQa8EMtfP/FzeTEZsDNgwiIwgkYRPhEJhBphEv4&#10;1RtRPhyODCHGEQRhCuf5tc7U9iSpFgiCEwGDkx7gQCHr48igQMID8wg2gaEFpbo0dXTdVswQQK9g&#10;jPCKFBBxr3QwRPqxkQ2hDIEFvhF2NkjWyYto/4+T9dacNUQRcmLoQ/7BBMIVD/i3ggP4IjjQu+wg&#10;HlzQGPBD5z4DLhAPY0BgNeJxwRmzCHRDhuEa4QSddIUbhD4IC4IiRl0DR9brCKCI/QQbAYQki4EA&#10;o1CATctoItWMjFYELt5dggsDgiXCE4O1QQHCBYkp8yRbNgI27UZQZsmb2TF9n/mye77YxEi2EQTp&#10;A99aW+UO4bmYIiIIotUV1gQZmwwREYQ2YRTMXAg1AurIk4uEOwgMERuCC4G0R2yd+iQRBhCcpA8O&#10;ZZUGEOghG4J1rUtCYIJhGMy4DAG1U9TCOIIh8QmehCnQEPZI0UPtggrggeb+EI2CBRj/vMEIgjmb&#10;TgM7IINpHewPCCY+ERQQOCFXwg2as+BidRRRCIgqpGVVm9f6QboIlrPbAQQGceLkggFsfwgN8RZY&#10;IDsEIz1hAJhO3iYmES8EfYIhhMIR/A9BC3vZMb/gYIhoMI4/7Yl7/r00vc6ctcEW4RIEEFFAUUsb&#10;EDJhBIIoCCMVYCIAcB1sEEgijCMibXDqoJBMGwJAoQQcgIuEAwMJnh+hVE9yBwiTA3YuIjFk04kJ&#10;ngWSiJjyb5hDEhgoIJBHmwRTgmYQDZn+VgizCBYQDCMsInxYIRly4+eCBbnVipipjgFQLFyZbQn8&#10;1ui/q03tU4RPBBPZP1hDdgfg4uB8QQXBAsHdwmB6YtIDfCI1BAcIVGWChiLL2dmES8YVwQAwhHCC&#10;t+SyCCwRKGEa4QjCBhjhXBF2ESBBBkYJQTxM3wcIPBEwQRoiADiQVYAbBA4IpDCMPpWvY0EWwQ/6&#10;aIAslsEMzYSFM+M4UazY0EGwiqCEfcCeBFGHYQiCGx8pllWKBg8Bnho5CS9AfdiwYILBEoYRrhCM&#10;IGGPOppHZ6lN3ZBlClR4uITGHYyjBi6wY0W1sS2eYIHBCsb2X7MigiwRhhEoQQY7GUYMU7GUYMXL&#10;/u7orvFj1fqLVTjTPlBB4Ig/vXjsRxgxceFy/hsRRb5MmjvgoXLjbN4IM4IfEnvwkgQcuQPYQiCJ&#10;AgjWZmdNxniCS+AwgGXIQ2NAfXyr8N8tOTc855azYQPO1BAa6CE2i79c7EkZDFOxJGhixstut6LH&#10;zzjei8bs0X2J60EDghUfYa2XzUhZFBA4IpDCMDsTGDFOxMYMWNlt1vRY+ecb0Xjdnu8/6ggEEHIX&#10;Dr/kDsTGDFfVMlv7P5JiT/1RlC5ezxN9s2ggmJEIZoXwiowiGGEEEiEM0L4RVhEIYQR1AI2QeNGy&#10;i2yMKbOEWWwiCXhAnbd9ozwiHIQC4IbguMA6EM0LwhmhfCKsIhDCCYRVhEIYQSLkrGzkEUVBCN0g&#10;g/3+EVYRDhA0mxgBCR4mERevALwPCFXwgd+J77oPBgguEahBEuEExcIB6Y0w3l/e+X3d2zuWl84+&#10;0OizfFvnt+0yqhNeR0vR5NmCDQ0ECwiBGEF4xFxav3nH7Ni4+fJkxWZP9ZQEEFiwHCJIIBhDYBhA&#10;YBGjQld7sEUEX0eGpT3ktXVWrdvWvu065O197e19uuuPiZFKSSQH4UICszBBXhBJqFZOYYQPE6Fj&#10;5t/fMrW1whWEEwEWPeLaot7VKz5fZ8bLif9iZf972Jm/iYDNi5P4ubJ732EV4RHhBbxbRKmJapk4&#10;RBhCgwf/d/N7J3ZPdt3CMcInDCEfwsBNmoKzOOobeggzJzXAQQAgg6xug4QT1sBi2tHiRLxK2/Ch&#10;AVq1T3vztKvXu2r9aZ90uGLn/369u2rVXCIMIUGD/7rxvRKrJ6tk921frTPulwwijCIMIHmxYmf/&#10;o8T9e9hEGEKDB58vo8NlhL2xMt+5rHxMkPBAMSARomAxI3+r4RJhDcIDj4QCEwGbJAITNf75346N&#10;lsQWR1m2icm9FK1OXrlIHxP++W6OAqeuyiSTaYSCBhhB6H2R2KMf23Aexctduk4xTv4nu65XQYTL&#10;bJH/2WLa39k40R4PEx8183nQGSnj5MTJf+7SrH15YmTlefC3gxYJgTBDLBhAACQQywYQAgi4IZYM&#10;IBhBajYQKNBEby+j/IREBPJSwgbqCEQQPF9lXQ2SP5cWCFQQXCFdi9BBsm+L78boIf2EEvG9Eqsn&#10;q2SCQHCABhDQSA4QAMIaQigOEADCGw8LFzYrz/lsrKiwM2X4pH9FnJ12EZzBA8IJUNBCevBCoDfE&#10;8HicAAABFAgM6AayoKmIAMgdzmAJD4KAAAAAACIAPAwAAAAA6nryXOHQdniEBvWY7OGEAAAA24VK&#10;sAAAAAAk7ggAAAAAAAAAAAAAAAAA8I0TNgAAAACM+e4AAAAAAAAAAAFVAErfUAAAAAAAAAA3gAaB&#10;XgAAAAGQTvwAEwqQyhQAAAAFSAQQngAAAAAADmA78wAeC4ABAAAABAAMIw36aAAIQFsAB6eAAAFf&#10;AEFB0xISJGTcDcAAgAEAAgAHc2uWuYC8SGiMAAAAEAAgAFmWiBkCNPMazAAAAAAAAAAOwAABAoXo&#10;AAAAAAAAAAAAAAAAAAAAAAAAAAAAAAAAAAAAAAAAAAAAAAAAAAAAAB9BEdrgHfxWi44AAYUEAAPZ&#10;/WQUNQBZwtzooAA7FuAAAAAAAAAAAAAAAAAAAAAAAAAAAAAAAAAAAAAAAAAAAAAAAAAAAAAAAAAA&#10;AAAAAAAAAAAAAAAAAAAAAAAAAAAAAAAAAAAAAAAAAAAAAAAAAAAAAAAAAAAAAAAAAAAAAAAAAAAA&#10;AAAAAAAAAAAAAAAAAAAAAAAAAAAAC8n6IsDJeoopgm3BEAjKDAAAZ75qogTbE72JsAAK+vHa5IAA&#10;AAAAAAAAAAAAAAAAAAAAAAAAAAAAAAAAAAAAAAAAAAAAAAAAAAAAAAAAAAAAAAAAAAAAAAAAAAAA&#10;AAAAAAAAAAAAAAAAAAAAAAAAAAAAAAAAAAAAAAAAAA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WWn0VdkAAACaAQAAGQAAAGRycy9fcmVscy9l&#10;Mm9Eb2MueG1sLnJlbHN1kMtOxDAMRfdI/EPkPXHbBSA06WwQ0mzRzAdEiZtGNHGUhMf8PRlmQ1FZ&#10;WpbPude7/VdYxAfl4jkq6GUHgqJh66NTcDq+3D2CKFVHqxeOpOBMBfbj7c3ulRZd21GZfSqiUWJR&#10;MNeanhCLmSnoIjlRbJuJc9C1jdlh0uZNO8Kh6+4x/2bAuGKKg1WQD3YAcTynZv7DDt5kLjxVaTgg&#10;T5M3P9SHNRVnm2au3Cg6O6oKAlmv0YeWYpCfNgFui/t/xBulrvZnNu+BYt3odtVtZuhliu6SAVcf&#10;Hb8BUEsDBBQAAAAIAIdO4kBUiX0tEgEAAE4CAAATAAAAW0NvbnRlbnRfVHlwZXNdLnhtbJWSTU7D&#10;MBCF90jcwfIWJQ5dIISSdEHKEhAqB7DsSWIR/8hj0vb22GkqUdQgdemZ+d6bZ7tc7/VARvCorKno&#10;fV5QAkZYqUxX0c/tS/ZICQZuJB+sgYoeAOm6vr0ptwcHSCJtsKJ9CO6JMRQ9aI65dWBip7Ve8xCP&#10;vmOOiy/eAVsVxQMT1gQwIQtJg9ZlAy3/HgLZ7GP5uIkzHSXPx7lkVVGlE5/q7CKxk+4iMRqZa8xc&#10;b4NdQD0M+Iflzg1K8BCvhSWF80jZHCeP5DSDvXJ4FzMvOKTOeZzfBjP3Ft/BKwnknfvwynUMzaRH&#10;Ju3OeBjz/0XmnLZtlYC88dhE7APG01ZL6rCyjRXXim8m6qTNpt9Q/wBQSwECFAAUAAAACACHTuJA&#10;VIl9LRIBAABOAgAAEwAAAAAAAAABACAAAAB7twAAW0NvbnRlbnRfVHlwZXNdLnhtbFBLAQIUAAoA&#10;AAAAAIdO4kAAAAAAAAAAAAAAAAAGAAAAAAAAAAAAEAAAACW1AABfcmVscy9QSwECFAAUAAAACACH&#10;TuJAihRmPNEAAACUAQAACwAAAAAAAAABACAAAABJtQAAX3JlbHMvLnJlbHNQSwECFAAKAAAAAACH&#10;TuJAAAAAAAAAAAAAAAAABAAAAAAAAAAAABAAAAAAAAAAZHJzL1BLAQIUAAoAAAAAAIdO4kAAAAAA&#10;AAAAAAAAAAAKAAAAAAAAAAAAEAAAAEO2AABkcnMvX3JlbHMvUEsBAhQAFAAAAAgAh07iQFlp9FXZ&#10;AAAAmgEAABkAAAAAAAAAAQAgAAAAa7YAAGRycy9fcmVscy9lMm9Eb2MueG1sLnJlbHNQSwECFAAU&#10;AAAACACHTuJAKG7T2doAAAAJAQAADwAAAAAAAAABACAAAAAiAAAAZHJzL2Rvd25yZXYueG1sUEsB&#10;AhQAFAAAAAgAh07iQFlbAIdFBwAA4x8AAA4AAAAAAAAAAQAgAAAAKQEAAGRycy9lMm9Eb2MueG1s&#10;UEsBAhQACgAAAAAAh07iQAAAAAAAAAAAAAAAAAoAAAAAAAAAAAAQAAAAmggAAGRycy9tZWRpYS9Q&#10;SwECFAAUAAAACACHTuJAXz2eLxhgAAATYAAAFAAAAAAAAAABACAAAADCCAAAZHJzL21lZGlhL2lt&#10;YWdlMS5wbmdQSwECFAAUAAAACACHTuJA/qdmC+dLAADiSwAAFAAAAAAAAAABACAAAAAMaQAAZHJz&#10;L21lZGlhL2ltYWdlMi53ZHBQSwUGAAAAAAsACwCUAgAAvrgAAAAA&#10;">
                <o:lock v:ext="edit" aspectratio="f"/>
                <v:shape id="图片 1" o:spid="_x0000_s1026" o:spt="75" type="#_x0000_t75" style="position:absolute;left:0;top:258417;height:1050925;width:3027680;" filled="f" o:preferrelative="t" stroked="f" coordsize="21600,21600" o:gfxdata="UEsDBAoAAAAAAIdO4kAAAAAAAAAAAAAAAAAEAAAAZHJzL1BLAwQUAAAACACHTuJAe8YwUMcAAADi&#10;AAAADwAAAGRycy9kb3ducmV2LnhtbEWPT0vDQBTE70K/w/IEb3aTWNsYu+1BLVTRQ/+AeHvuviah&#10;2bchuzaNn94VBI/DzPyGmS/PthEn6nztWEE6TkAQa2dqLhXsd6vrHIQPyAYbx6RgIA/LxehijoVx&#10;PW/otA2liBD2BSqoQmgLKb2uyKIfu5Y4egfXWQxRdqU0HfYRbhuZJclUWqw5LlTY0kNF+rj9sgoO&#10;2cfj5G14fd88l59PenjJb757rdTVZZrcgwh0Dv/hv/baKLhNs1k+nczu4PdSvANy8QN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e8YwUMcAAADiAAAADwAAAAAAAAABACAAAAAiAAAAZHJzL2Rvd25yZXYueG1sUEsBAhQAFAAA&#10;AAgAh07iQDMvBZ47AAAAOQAAABAAAAAAAAAAAQAgAAAAFgEAAGRycy9zaGFwZXhtbC54bWxQSwUG&#10;AAAAAAYABgBbAQAAwAMAAAAA&#10;">
                  <v:fill on="f" focussize="0,0"/>
                  <v:stroke on="f"/>
                  <v:imagedata r:id="rId30" grayscale="t" o:title=""/>
                  <o:lock v:ext="edit" aspectratio="t"/>
                </v:shape>
                <v:group id="组合 7" o:spid="_x0000_s1026" o:spt="203" style="position:absolute;left:516834;top:31810;height:1374715;width:3208020;" coordorigin="915238,-35786" coordsize="3208354,1375149" o:gfxdata="UEsDBAoAAAAAAIdO4kAAAAAAAAAAAAAAAAAEAAAAZHJzL1BLAwQUAAAACACHTuJAkQckgMIAAADj&#10;AAAADwAAAGRycy9kb3ducmV2LnhtbEVPX2vCMBB/H+w7hBv4NtNsKrYaZciUPchgOhi+Hc3ZFptL&#10;aWKr334RBB/v9//my4utRUetrxxrUMMEBHHuTMWFht/9+nUKwgdkg7Vj0nAlD8vF89McM+N6/qFu&#10;FwoRQ9hnqKEMocmk9HlJFv3QNcSRO7rWYohnW0jTYh/DbS3fkmQiLVYcG0psaFVSftqdrYZNj/3H&#10;u/rstqfj6nrYj7//toq0HryoZAYi0CU8xHf3l4nzx+konaaTkYLbTxEAufg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RBySAwgAAAOMAAAAPAAAAAAAAAAEAIAAAACIAAABkcnMvZG93bnJl&#10;di54bWxQSwECFAAUAAAACACHTuJAMy8FnjsAAAA5AAAAFQAAAAAAAAABACAAAAARAQAAZHJzL2dy&#10;b3Vwc2hhcGV4bWwueG1sUEsFBgAAAAAGAAYAYAEAAM4DAAAAAA==&#10;">
                  <o:lock v:ext="edit" aspectratio="f"/>
                  <v:group id="组合 6" o:spid="_x0000_s1026" o:spt="203" style="position:absolute;left:915238;top:-35786;height:1375149;width:3208354;" coordorigin="915238,-35786" coordsize="3208354,1375149" o:gfxdata="UEsDBAoAAAAAAIdO4kAAAAAAAAAAAAAAAAAEAAAAZHJzL1BLAwQUAAAACACHTuJAvrRfBMYAAADj&#10;AAAADwAAAGRycy9kb3ducmV2LnhtbEWPT2vCQBTE74V+h+UVequ7MZjW1FWKtNKDCP4B8fbIPpNg&#10;9m3IbhP99m6h0OMwM79hZourbURPna8da0hGCgRx4UzNpYbD/uvlDYQPyAYbx6ThRh4W88eHGebG&#10;DbylfhdKESHsc9RQhdDmUvqiIot+5Fri6J1dZzFE2ZXSdDhEuG3kWKlMWqw5LlTY0rKi4rL7sRpW&#10;Aw4fafLZry/n5e20n2yO64S0fn5K1DuIQNfwH/5rfxsNY5VN0myq0lf4/RT/gJzfA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vrRfBMYAAADjAAAADwAAAAAAAAABACAAAAAiAAAAZHJzL2Rv&#10;d25yZXYueG1sUEsBAhQAFAAAAAgAh07iQDMvBZ47AAAAOQAAABUAAAAAAAAAAQAgAAAAFQEAAGRy&#10;cy9ncm91cHNoYXBleG1sLnhtbFBLBQYAAAAABgAGAGABAADSAwAAAAA=&#10;">
                    <o:lock v:ext="edit" aspectratio="f"/>
                    <v:line id="直接连接符 1" o:spid="_x0000_s1026" o:spt="20" style="position:absolute;left:2432957;top:185057;flip:y;height:212272;width:87086;" filled="f" stroked="t" coordsize="21600,21600" o:gfxdata="UEsDBAoAAAAAAIdO4kAAAAAAAAAAAAAAAAAEAAAAZHJzL1BLAwQUAAAACACHTuJAZ18xhsMAAADi&#10;AAAADwAAAGRycy9kb3ducmV2LnhtbEWPS2/CMBCE75X6H6xF6g3sAIImYFBBKu0JqTzuq3hJIuJ1&#10;iB0e/76uhNTjaGa+0cyXd1uLK7W+cqwhGSgQxLkzFRcaDvvP/jsIH5AN1o5Jw4M8LBevL3PMjLvx&#10;D113oRARwj5DDWUITSalz0uy6AeuIY7eybUWQ5RtIU2Ltwi3tRwqNZEWK44LJTa0Lik/7zqrYbVP&#10;Rxtz7L7O23RMH6s08d3lqPVbL1EzEIHu4T/8bH8bDcPRVE3GSTqFv0vxDsjF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n&#10;XzGGwwAAAOIAAAAPAAAAAAAAAAEAIAAAACIAAABkcnMvZG93bnJldi54bWxQSwECFAAUAAAACACH&#10;TuJAMy8FnjsAAAA5AAAAEAAAAAAAAAABACAAAAASAQAAZHJzL3NoYXBleG1sLnhtbFBLBQYAAAAA&#10;BgAGAFsBAAC8Aw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2421218;top:-35786;height:299357;width:598714;" filled="f" stroked="f" coordsize="21600,21600" o:gfxdata="UEsDBAoAAAAAAIdO4kAAAAAAAAAAAAAAAAAEAAAAZHJzL1BLAwQUAAAACACHTuJAiIfVLsMAAADi&#10;AAAADwAAAGRycy9kb3ducmV2LnhtbEWPQWsCMRSE7wX/Q3hCb5rEttbdGj0ohZ5a1Cp4e2yeu0s3&#10;L8smdbf/vikIPQ4z8w2zXA+uEVfqQu3ZgJ4qEMSFtzWXBj4Pr5MFiBCRLTaeycAPBVivRndLzK3v&#10;eUfXfSxFgnDI0UAVY5tLGYqKHIapb4mTd/Gdw5hkV0rbYZ/grpEzpebSYc1pocKWNhUVX/tvZ+D4&#10;fjmfHtVHuXVPbe8HJdll0pj7sVYvICIN8T98a79ZA1mm9YPOZs/wdyndAbn6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I&#10;h9UuwwAAAOIAAAAPAAAAAAAAAAEAIAAAACIAAABkcnMvZG93bnJldi54bWxQSwECFAAUAAAACACH&#10;TuJAMy8FnjsAAAA5AAAAEAAAAAAAAAABACAAAAASAQAAZHJzL3NoYXBleG1sLnhtbFBLBQYAAAAA&#10;BgAGAFsBAAC8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碳粉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1932108;top:190554;height:299357;width:392829;" filled="f" stroked="f" coordsize="21600,21600" o:gfxdata="UEsDBAoAAAAAAIdO4kAAAAAAAAAAAAAAAAAEAAAAZHJzL1BLAwQUAAAACACHTuJASl2Gmr8AAADi&#10;AAAADwAAAGRycy9kb3ducmV2LnhtbEVPTWvCMBi+D/wP4RV2m0lHNrQaPSgDTxvzC7y9NK9tsXlT&#10;mmjrvzeHwY4Pz/diNbhG3KkLtWcD2USBIC68rbk0cNh/vU1BhIhssfFMBh4UYLUcvSwwt77nX7rv&#10;YilSCIccDVQxtrmUoajIYZj4ljhxF985jAl2pbQd9incNfJdqU/psObUUGFL64qK6+7mDBy/L+eT&#10;Vj/lxn20vR+UZDeTxryOMzUHEWmI/+I/99Ya0DrTU6VnaXO6lO6AXD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dhpq/&#10;AAAA4gAAAA8AAAAAAAAAAQAgAAAAIgAAAGRycy9kb3ducmV2LnhtbFBLAQIUABQAAAAIAIdO4kAz&#10;LwWeOwAAADkAAAAQAAAAAAAAAAEAIAAAAA4BAABkcnMvc2hhcGV4bWwueG1sUEsFBgAAAAAGAAYA&#10;WwEAALg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文本框 2" o:spid="_x0000_s1026" o:spt="202" type="#_x0000_t202" style="position:absolute;left:3154346;top:468484;height:299357;width:598714;" filled="f" stroked="f" coordsize="21600,21600" o:gfxdata="UEsDBAoAAAAAAIdO4kAAAAAAAAAAAAAAAAAEAAAAZHJzL1BLAwQUAAAACACHTuJAuUlxycIAAADi&#10;AAAADwAAAGRycy9kb3ducmV2LnhtbEWPQWvCQBSE74X+h+UVvOluNFZNXT20CD1ZtCp4e2SfSWj2&#10;bciuJv33bkHocZiZb5jlure1uFHrK8cakpECQZw7U3Gh4fC9Gc5B+IBssHZMGn7Jw3r1/LTEzLiO&#10;d3Tbh0JECPsMNZQhNJmUPi/Joh+5hjh6F9daDFG2hTQtdhFuazlW6lVarDgulNjQe0n5z/5qNRy3&#10;l/MpVV/Fh502neuVZLuQWg9eEvUGIlAf/sOP9qfRME+nyVilswn8XYp3QK7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lJ&#10;ccnCAAAA4gAAAA8AAAAAAAAAAQAgAAAAIgAAAGRycy9kb3ducmV2LnhtbFBLAQIUABQAAAAIAIdO&#10;4kAzLwWeOwAAADkAAAAQAAAAAAAAAAEAIAAAABEBAABkcnMvc2hhcGV4bWwueG1sUEsFBgAAAAAG&#10;AAYAWwEAALs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弹簧夹</w:t>
                            </w:r>
                          </w:p>
                        </w:txbxContent>
                      </v:textbox>
                    </v:shape>
                    <v:line id="直接连接符 4" o:spid="_x0000_s1026" o:spt="20" style="position:absolute;left:3203749;top:1148863;height:43543;width:195943;" filled="f" stroked="t" coordsize="21600,21600" o:gfxdata="UEsDBAoAAAAAAIdO4kAAAAAAAAAAAAAAAAAEAAAAZHJzL1BLAwQUAAAACACHTuJAXqG3QsMAAADi&#10;AAAADwAAAGRycy9kb3ducmV2LnhtbEWPQUvDQBSE70L/w/IK3uymxSZt2m0PBUFBUKMHj4/sazaa&#10;fRt31yT+e1cQehxm5htmf5xsJwbyoXWsYLnIQBDXTrfcKHh7vbvZgAgRWWPnmBT8UIDjYXa1x1K7&#10;kV9oqGIjEoRDiQpMjH0pZagNWQwL1xMn7+y8xZikb6T2OCa47eQqy3JpseW0YLCnk6H6s/q2icLF&#10;13nq/Pvz06PZVOMHPQwFKXU9X2Y7EJGmeAn/t++1gnVe5Pl2fVvA36V0B+Th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e&#10;obdCwwAAAOIAAAAPAAAAAAAAAAEAIAAAACIAAABkcnMvZG93bnJldi54bWxQSwECFAAUAAAACACH&#10;TuJAMy8FnjsAAAA5AAAAEAAAAAAAAAABACAAAAASAQAAZHJzL3NoYXBleG1sLnhtbFBLBQYAAAAA&#10;BgAGAFsBAAC8Aw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3296278;top:1040006;height:299357;width:827314;" filled="f" stroked="f" coordsize="21600,21600" o:gfxdata="UEsDBAoAAAAAAIdO4kAAAAAAAAAAAAAAAAAEAAAAZHJzL1BLAwQUAAAACACHTuJAbawiPsMAAADi&#10;AAAADwAAAGRycy9kb3ducmV2LnhtbEWPQWvCQBSE74X+h+UVvNVdxdiYZuOhpeDJoq2Ct0f2mYRm&#10;34bs1sR/7xaEHoeZ+YbJ16NtxYV63zjWMJsqEMSlMw1XGr6/Pp5TED4gG2wdk4YreVgXjw85ZsYN&#10;vKPLPlQiQthnqKEOocuk9GVNFv3UdcTRO7veYoiyr6TpcYhw28q5UktpseG4UGNHbzWVP/tfq+Gw&#10;PZ+OC/VZvdukG9yoJNuV1HryNFOvIAKN4T98b2+MhiR9UWmazJfwdyneAVnc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t&#10;rCI+wwAAAOIAAAAPAAAAAAAAAAEAIAAAACIAAABkcnMvZG93bnJldi54bWxQSwECFAAUAAAACACH&#10;TuJAMy8FnjsAAAA5AAAAEAAAAAAAAAABACAAAAASAQAAZHJzL3NoYXBleG1sLnhtbFBLBQYAAAAA&#10;BgAGAFsBAAC8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澄清石灰水</w:t>
                            </w:r>
                          </w:p>
                        </w:txbxContent>
                      </v:textbox>
                    </v:shape>
                    <v:line id="直接连接符 5" o:spid="_x0000_s1026" o:spt="20" style="position:absolute;left:937009;top:442111;flip:y;height:108857;width:168729;" filled="f" stroked="t" coordsize="21600,21600" o:gfxdata="UEsDBAoAAAAAAIdO4kAAAAAAAAAAAAAAAAAEAAAAZHJzL1BLAwQUAAAACACHTuJAO5AthsMAAADi&#10;AAAADwAAAGRycy9kb3ducmV2LnhtbEWPT2vCQBTE74V+h+UVvOluqqQmukoVtD0VqvX+yD6TYPZt&#10;zG788+27BaHHYWZ+w8yXN9uIC3W+dqwhGSkQxIUzNZcafvab4RSED8gGG8ek4U4elovnpznmxl35&#10;my67UIoIYZ+jhiqENpfSFxVZ9CPXEkfv6DqLIcqulKbDa4TbRr4qlUqLNceFCltaV1Scdr3VsNpn&#10;46059B+nr2xC76ss8f35oPXgJVEzEIFu4T/8aH8aDeMsnapJmr7B36V4B+Ti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7&#10;kC2GwwAAAOIAAAAPAAAAAAAAAAEAIAAAACIAAABkcnMvZG93bnJldi54bWxQSwECFAAUAAAACACH&#10;TuJAMy8FnjsAAAA5AAAAEAAAAAAAAAABACAAAAASAQAAZHJzL3NoYXBleG1sLnhtbFBLBQYAAAAA&#10;BgAGAFsBAAC8Aw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  <v:shape id="文本框 2" o:spid="_x0000_s1026" o:spt="202" type="#_x0000_t202" style="position:absolute;left:915238;top:213511;height:299357;width:740228;" filled="f" stroked="f" coordsize="21600,21600" o:gfxdata="UEsDBAoAAAAAAIdO4kAAAAAAAAAAAAAAAAAEAAAAZHJzL1BLAwQUAAAACACHTuJAqC5cKsIAAADi&#10;AAAADwAAAGRycy9kb3ducmV2LnhtbEWPT4vCMBTE74LfITxhb5ooWmvX6MFlYU+K7h/w9miebdnm&#10;pTRZ2/32RhA8DjPzG2a97W0trtT6yrGG6USBIM6dqbjQ8PX5Pk5B+IBssHZMGv7Jw3YzHKwxM67j&#10;I11PoRARwj5DDWUITSalz0uy6CeuIY7exbUWQ5RtIU2LXYTbWs6USqTFiuNCiQ3tSsp/T39Ww/f+&#10;cv6Zq0PxZhdN53ol2a6k1i+jqXoFEagPz/Cj/WE0LNNEpYtlMof7pXgH5OYG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gu&#10;XCrCAAAA4gAAAA8AAAAAAAAAAQAgAAAAIgAAAGRycy9kb3ducmV2LnhtbFBLAQIUABQAAAAIAIdO&#10;4kAzLwWeOwAAADkAAAAQAAAAAAAAAAEAIAAAABEBAABkcnMvc2hhcGV4bWwueG1sUEsFBgAAAAAG&#10;AAYAWwEAALs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.4g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铜丝</w:t>
                            </w:r>
                          </w:p>
                        </w:txbxContent>
                      </v:textbox>
                    </v:shape>
                  </v:group>
                  <v:line id="直接连接符 2" o:spid="_x0000_s1026" o:spt="20" style="position:absolute;left:2133600;top:310243;flip:x;height:27486;width:179342;" filled="f" stroked="t" coordsize="21600,21600" o:gfxdata="UEsDBAoAAAAAAIdO4kAAAAAAAAAAAAAAAAAEAAAAZHJzL1BLAwQUAAAACACHTuJAcPW6N8QAAADj&#10;AAAADwAAAGRycy9kb3ducmV2LnhtbEWPT2/CMAzF75P4DpGRdhtJYRtrIaAxaX9OkwbjbjWmrWic&#10;0qTAvv18mLSj7ef33m+5vvpWnamPTWAL2cSAIi6Da7iy8L17vXsCFROywzYwWfihCOvV6GaJhQsX&#10;/qLzNlVKTDgWaKFOqSu0jmVNHuMkdMRyO4TeY5Kxr7Tr8SLmvtVTYx61x4YlocaOXmoqj9vBW9js&#10;8tmb2w/vx8/8np43eRaH097a23FmFqASXdO/+O/7w0n9h3xmzHxuhEKYZAF69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PW6N8QAAADjAAAADwAAAAAAAAABACAAAAAiAAAAZHJzL2Rvd25yZXYueG1sUEsBAhQAFAAAAAgA&#10;h07iQDMvBZ47AAAAOQAAABAAAAAAAAAAAQAgAAAAEwEAAGRycy9zaGFwZXhtbC54bWxQSwUGAAAA&#10;AAYABgBbAQAAvQMAAAAA&#10;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35780;top:1439186;height:335280;width:3505200;" filled="f" stroked="f" coordsize="21600,21600" o:gfxdata="UEsDBAoAAAAAAIdO4kAAAAAAAAAAAAAAAAAEAAAAZHJzL1BLAwQUAAAACACHTuJA9M1cs8MAAADj&#10;AAAADwAAAGRycy9kb3ducmV2LnhtbEVPyWrDMBC9F/oPYgq9NZLtNBgnSiiG0FLSQ5ZLbhNrYpta&#10;I9dSs319dSjk+Hj7bHGxnTjR4FvHGpKRAkFcOdNyrWG3Xb7kIHxANtg5Jg1X8rCYPz7MsDDuzGs6&#10;bUItYgj7AjU0IfSFlL5qyKIfuZ44ckc3WAwRDrU0A55juO1kqtREWmw5NjTYU9lQ9b35tRo+y+UX&#10;rg+pzW9d+b46vvU/u/2r1s9PiZqCCHQJd/G/+8NoSJMky7NxpuLo+Cn+ATn/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0&#10;zVyzwwAAAOMAAAAPAAAAAAAAAAEAIAAAACIAAABkcnMvZG93bnJldi54bWxQSwECFAAUAAAACACH&#10;TuJAMy8FnjsAAAA5AAAAEAAAAAAAAAABACAAAAASAQAAZHJzL3NoYXBleG1sLnhtbFBLBQYAAAAA&#10;BgAGAFsBAAC8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步骤</w:t>
                        </w:r>
                        <w:r>
                          <w:rPr>
                            <w:rFonts w:ascii="宋体" w:hAnsi="宋体"/>
                          </w:rPr>
                          <w:t>一</w:t>
                        </w:r>
                        <w:r>
                          <w:rPr>
                            <w:rFonts w:hint="eastAsia" w:ascii="宋体" w:hAnsi="宋体"/>
                          </w:rPr>
                          <w:t xml:space="preserve">                          步骤</w:t>
                        </w:r>
                        <w:r>
                          <w:rPr>
                            <w:rFonts w:ascii="宋体" w:hAnsi="宋体"/>
                          </w:rPr>
                          <w:t>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rPr>
          <w:rFonts w:ascii="宋体" w:hAnsi="宋体"/>
        </w:rPr>
      </w:pPr>
    </w:p>
    <w:p>
      <w:pPr>
        <w:overflowPunct w:val="0"/>
        <w:spacing w:before="120" w:beforeLines="50" w:line="360" w:lineRule="auto"/>
        <w:ind w:firstLine="424" w:firstLineChars="202"/>
      </w:pPr>
    </w:p>
    <w:p>
      <w:pPr>
        <w:overflowPunct w:val="0"/>
        <w:spacing w:before="120" w:beforeLines="50" w:line="360" w:lineRule="auto"/>
        <w:ind w:firstLine="424" w:firstLineChars="202"/>
      </w:pPr>
      <w:r>
        <w:t>Ⅰ．步骤一中，观察到铜丝表面由红色变</w:t>
      </w:r>
      <w:r>
        <w:rPr>
          <w:u w:val="single"/>
        </w:rPr>
        <w:t xml:space="preserve">   （24）   </w:t>
      </w:r>
      <w:r>
        <w:t>，说明加热后铜丝表面有氧化铜生成。</w:t>
      </w:r>
    </w:p>
    <w:p>
      <w:pPr>
        <w:overflowPunct w:val="0"/>
        <w:spacing w:line="360" w:lineRule="auto"/>
        <w:ind w:firstLine="424" w:firstLineChars="202"/>
        <w:rPr>
          <w:u w:val="single"/>
        </w:rPr>
      </w:pPr>
      <w:r>
        <w:t>Ⅱ．步骤二中，A处碳粉与氧化铜反应的化学方程式为</w:t>
      </w:r>
      <w:r>
        <w:rPr>
          <w:u w:val="single"/>
        </w:rPr>
        <w:t xml:space="preserve">            （25）            </w:t>
      </w:r>
      <w:r>
        <w:t>；</w:t>
      </w:r>
    </w:p>
    <w:p>
      <w:pPr>
        <w:overflowPunct w:val="0"/>
        <w:spacing w:line="360" w:lineRule="auto"/>
        <w:ind w:firstLine="852" w:firstLineChars="406"/>
      </w:pPr>
      <w:r>
        <w:t>碳粉体现了</w:t>
      </w:r>
      <w:r>
        <w:rPr>
          <w:u w:val="single"/>
        </w:rPr>
        <w:t xml:space="preserve">    （26）    </w:t>
      </w:r>
      <w:r>
        <w:rPr>
          <w:rFonts w:hint="eastAsia"/>
        </w:rPr>
        <w:t>（</w:t>
      </w:r>
      <w:r>
        <w:t>选</w:t>
      </w:r>
      <w:r>
        <w:rPr>
          <w:rFonts w:hint="eastAsia"/>
        </w:rPr>
        <w:t>填“氧化性”或“还原性”）</w:t>
      </w:r>
      <w:r>
        <w:t>。</w:t>
      </w:r>
    </w:p>
    <w:p>
      <w:pPr>
        <w:overflowPunct w:val="0"/>
        <w:spacing w:line="360" w:lineRule="auto"/>
        <w:ind w:firstLine="424" w:firstLineChars="202"/>
      </w:pPr>
      <w:r>
        <w:t>Ⅲ．步骤二中，实验结束，停止加热前应先夹紧弹簧夹，其目的是</w:t>
      </w:r>
      <w:r>
        <w:rPr>
          <w:u w:val="single"/>
        </w:rPr>
        <w:t xml:space="preserve">       （27）      </w:t>
      </w:r>
      <w:r>
        <w:t>。</w:t>
      </w:r>
    </w:p>
    <w:p>
      <w:pPr>
        <w:overflowPunct w:val="0"/>
        <w:spacing w:line="360" w:lineRule="auto"/>
        <w:ind w:firstLine="424" w:firstLineChars="202"/>
      </w:pPr>
      <w:r>
        <w:t>Ⅳ．实验后理论上铜丝的质量应仍为6</w:t>
      </w:r>
      <w:r>
        <w:rPr>
          <w:rFonts w:hint="eastAsia"/>
        </w:rPr>
        <w:t>.</w:t>
      </w:r>
      <w:r>
        <w:t>4g，而实际称量后发现质量大于6</w:t>
      </w:r>
      <w:r>
        <w:rPr>
          <w:rFonts w:hint="eastAsia"/>
        </w:rPr>
        <w:t>.</w:t>
      </w:r>
      <w:r>
        <w:t>4g，其可能原因是</w:t>
      </w:r>
    </w:p>
    <w:p>
      <w:pPr>
        <w:overflowPunct w:val="0"/>
        <w:spacing w:line="360" w:lineRule="auto"/>
        <w:ind w:firstLine="840" w:firstLineChars="400"/>
      </w:pPr>
      <w:r>
        <w:rPr>
          <w:u w:val="single"/>
        </w:rPr>
        <w:t xml:space="preserve">                     （28）                     </w:t>
      </w:r>
      <w:r>
        <w:t>。</w:t>
      </w:r>
    </w:p>
    <w:p>
      <w:pPr>
        <w:overflowPunct w:val="0"/>
        <w:adjustRightInd w:val="0"/>
        <w:snapToGrid w:val="0"/>
        <w:spacing w:before="120" w:beforeLines="50" w:line="360" w:lineRule="auto"/>
        <w:rPr>
          <w:color w:val="000000"/>
        </w:rPr>
      </w:pPr>
    </w:p>
    <w:p>
      <w:pPr>
        <w:overflowPunct w:val="0"/>
      </w:pPr>
    </w:p>
    <w:p>
      <w:pPr>
        <w:shd w:val="clear" w:color="auto" w:fill="FFFFFF"/>
        <w:overflowPunct w:val="0"/>
        <w:spacing w:line="360" w:lineRule="auto"/>
        <w:ind w:firstLine="210" w:firstLineChars="100"/>
        <w:jc w:val="left"/>
        <w:textAlignment w:val="center"/>
        <w:rPr>
          <w:color w:val="FF0000"/>
        </w:rPr>
      </w:pPr>
    </w:p>
    <w:p>
      <w:pPr>
        <w:overflowPunct w:val="0"/>
        <w:spacing w:line="360" w:lineRule="auto"/>
        <w:ind w:firstLine="210" w:firstLineChars="100"/>
        <w:jc w:val="left"/>
        <w:textAlignment w:val="center"/>
      </w:pPr>
    </w:p>
    <w:p>
      <w:pPr>
        <w:tabs>
          <w:tab w:val="left" w:pos="2436"/>
          <w:tab w:val="left" w:pos="4873"/>
          <w:tab w:val="left" w:pos="7309"/>
        </w:tabs>
        <w:overflowPunct w:val="0"/>
        <w:spacing w:line="360" w:lineRule="auto"/>
        <w:ind w:firstLine="210" w:firstLineChars="100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overflowPunct w:val="0"/>
        <w:spacing w:line="360" w:lineRule="auto"/>
        <w:jc w:val="left"/>
        <w:textAlignment w:val="center"/>
      </w:pPr>
    </w:p>
    <w:p>
      <w:pPr>
        <w:overflowPunct w:val="0"/>
        <w:rPr>
          <w:rFonts w:ascii="宋体" w:hAnsi="宋体" w:cs="宋体"/>
        </w:rPr>
      </w:pPr>
    </w:p>
    <w:sectPr>
      <w:footerReference r:id="rId3" w:type="default"/>
      <w:pgSz w:w="11906" w:h="16838"/>
      <w:pgMar w:top="1985" w:right="1588" w:bottom="1985" w:left="1588" w:header="851" w:footer="1701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15949247"/>
      <w:docPartObj>
        <w:docPartGallery w:val="autotext"/>
      </w:docPartObj>
    </w:sdtPr>
    <w:sdtContent>
      <w:p>
        <w:pPr>
          <w:pStyle w:val="2"/>
          <w:jc w:val="center"/>
        </w:pPr>
        <w:r>
          <w:rPr>
            <w:rFonts w:hint="eastAsia" w:ascii="黑体" w:hAnsi="黑体" w:eastAsia="黑体"/>
            <w:sz w:val="15"/>
            <w:szCs w:val="15"/>
          </w:rPr>
          <w:t xml:space="preserve">九年级化学 </w:t>
        </w:r>
        <w:r>
          <w:rPr>
            <w:rFonts w:ascii="黑体" w:hAnsi="黑体" w:eastAsia="黑体"/>
            <w:sz w:val="15"/>
            <w:szCs w:val="15"/>
          </w:rPr>
          <w:t xml:space="preserve"> </w:t>
        </w:r>
        <w:r>
          <w:rPr>
            <w:rFonts w:hint="eastAsia" w:ascii="黑体" w:hAnsi="黑体" w:eastAsia="黑体"/>
            <w:sz w:val="15"/>
            <w:szCs w:val="15"/>
          </w:rPr>
          <w:t xml:space="preserve">共6页 </w:t>
        </w:r>
        <w:r>
          <w:rPr>
            <w:rFonts w:hint="eastAsia" w:ascii="黑体" w:hAnsi="黑体" w:eastAsia="黑体"/>
            <w:spacing w:val="20"/>
            <w:sz w:val="15"/>
            <w:szCs w:val="15"/>
          </w:rPr>
          <w:t>第</w:t>
        </w:r>
        <w:r>
          <w:rPr>
            <w:rFonts w:ascii="黑体" w:hAnsi="黑体" w:eastAsia="黑体"/>
            <w:spacing w:val="20"/>
            <w:sz w:val="15"/>
            <w:szCs w:val="15"/>
          </w:rPr>
          <w:fldChar w:fldCharType="begin"/>
        </w:r>
        <w:r>
          <w:rPr>
            <w:rFonts w:ascii="黑体" w:hAnsi="黑体" w:eastAsia="黑体"/>
            <w:spacing w:val="20"/>
            <w:sz w:val="15"/>
            <w:szCs w:val="15"/>
          </w:rPr>
          <w:instrText xml:space="preserve">PAGE   \* MERGEFORMAT</w:instrText>
        </w:r>
        <w:r>
          <w:rPr>
            <w:rFonts w:ascii="黑体" w:hAnsi="黑体" w:eastAsia="黑体"/>
            <w:spacing w:val="20"/>
            <w:sz w:val="15"/>
            <w:szCs w:val="15"/>
          </w:rPr>
          <w:fldChar w:fldCharType="separate"/>
        </w:r>
        <w:r>
          <w:rPr>
            <w:rFonts w:ascii="黑体" w:hAnsi="黑体" w:eastAsia="黑体"/>
            <w:spacing w:val="20"/>
            <w:sz w:val="15"/>
            <w:szCs w:val="15"/>
            <w:lang w:val="zh-CN"/>
          </w:rPr>
          <w:t>2</w:t>
        </w:r>
        <w:r>
          <w:rPr>
            <w:rFonts w:ascii="黑体" w:hAnsi="黑体" w:eastAsia="黑体"/>
            <w:spacing w:val="20"/>
            <w:sz w:val="15"/>
            <w:szCs w:val="15"/>
          </w:rPr>
          <w:fldChar w:fldCharType="end"/>
        </w:r>
        <w:r>
          <w:rPr>
            <w:rFonts w:hint="eastAsia" w:ascii="黑体" w:hAnsi="黑体" w:eastAsia="黑体"/>
            <w:sz w:val="15"/>
            <w:szCs w:val="15"/>
          </w:rPr>
          <w:t>页</w:t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E0YWIxZjk5Y2IyNmUzMDM2MzA1MWM3ZThlOWRjNTQifQ=="/>
  </w:docVars>
  <w:rsids>
    <w:rsidRoot w:val="00E62B74"/>
    <w:rsid w:val="0006646F"/>
    <w:rsid w:val="00066813"/>
    <w:rsid w:val="00092228"/>
    <w:rsid w:val="00105AA3"/>
    <w:rsid w:val="00107240"/>
    <w:rsid w:val="00146C0F"/>
    <w:rsid w:val="0016418C"/>
    <w:rsid w:val="0018723E"/>
    <w:rsid w:val="00187AA1"/>
    <w:rsid w:val="00190ED4"/>
    <w:rsid w:val="001964E2"/>
    <w:rsid w:val="001B2697"/>
    <w:rsid w:val="001B59F3"/>
    <w:rsid w:val="001D0866"/>
    <w:rsid w:val="0021253E"/>
    <w:rsid w:val="00237A55"/>
    <w:rsid w:val="00294C3C"/>
    <w:rsid w:val="002C777D"/>
    <w:rsid w:val="002D269B"/>
    <w:rsid w:val="002E26A6"/>
    <w:rsid w:val="00305260"/>
    <w:rsid w:val="00337F29"/>
    <w:rsid w:val="00353C57"/>
    <w:rsid w:val="003710AA"/>
    <w:rsid w:val="00373080"/>
    <w:rsid w:val="003A05F3"/>
    <w:rsid w:val="003B5528"/>
    <w:rsid w:val="003D29BB"/>
    <w:rsid w:val="003E37DE"/>
    <w:rsid w:val="00436428"/>
    <w:rsid w:val="004532C6"/>
    <w:rsid w:val="004577C7"/>
    <w:rsid w:val="00472A89"/>
    <w:rsid w:val="00487B13"/>
    <w:rsid w:val="004C0FA1"/>
    <w:rsid w:val="004F1ECD"/>
    <w:rsid w:val="00523BEE"/>
    <w:rsid w:val="00527E45"/>
    <w:rsid w:val="006204FD"/>
    <w:rsid w:val="006503C1"/>
    <w:rsid w:val="00675051"/>
    <w:rsid w:val="00682A4D"/>
    <w:rsid w:val="006B51AF"/>
    <w:rsid w:val="006D3B2A"/>
    <w:rsid w:val="006E754F"/>
    <w:rsid w:val="00720DBE"/>
    <w:rsid w:val="00721B1A"/>
    <w:rsid w:val="00777AC7"/>
    <w:rsid w:val="00784003"/>
    <w:rsid w:val="007867F0"/>
    <w:rsid w:val="007D71F6"/>
    <w:rsid w:val="00801B96"/>
    <w:rsid w:val="00816981"/>
    <w:rsid w:val="00824A2D"/>
    <w:rsid w:val="008268B3"/>
    <w:rsid w:val="008460CC"/>
    <w:rsid w:val="008A3DEE"/>
    <w:rsid w:val="008E6447"/>
    <w:rsid w:val="008F15FE"/>
    <w:rsid w:val="00917711"/>
    <w:rsid w:val="00942989"/>
    <w:rsid w:val="00945424"/>
    <w:rsid w:val="00954E31"/>
    <w:rsid w:val="00991B2C"/>
    <w:rsid w:val="00994F85"/>
    <w:rsid w:val="009B0BA6"/>
    <w:rsid w:val="00A46D86"/>
    <w:rsid w:val="00A571B9"/>
    <w:rsid w:val="00AB1C99"/>
    <w:rsid w:val="00AC24CB"/>
    <w:rsid w:val="00AF2CF4"/>
    <w:rsid w:val="00AF41C5"/>
    <w:rsid w:val="00B02A0F"/>
    <w:rsid w:val="00B352E5"/>
    <w:rsid w:val="00B466EF"/>
    <w:rsid w:val="00B8227D"/>
    <w:rsid w:val="00BC4088"/>
    <w:rsid w:val="00BC5C2D"/>
    <w:rsid w:val="00C16CB9"/>
    <w:rsid w:val="00C21477"/>
    <w:rsid w:val="00CB53AE"/>
    <w:rsid w:val="00CC3AC1"/>
    <w:rsid w:val="00CE4F75"/>
    <w:rsid w:val="00D01BB8"/>
    <w:rsid w:val="00D10D87"/>
    <w:rsid w:val="00D11B7E"/>
    <w:rsid w:val="00D5562C"/>
    <w:rsid w:val="00D65309"/>
    <w:rsid w:val="00DB46E0"/>
    <w:rsid w:val="00DC548F"/>
    <w:rsid w:val="00DE4547"/>
    <w:rsid w:val="00E214BA"/>
    <w:rsid w:val="00E403F8"/>
    <w:rsid w:val="00E5043B"/>
    <w:rsid w:val="00E62B74"/>
    <w:rsid w:val="00E658E5"/>
    <w:rsid w:val="00E7405C"/>
    <w:rsid w:val="00E87201"/>
    <w:rsid w:val="00E93B7D"/>
    <w:rsid w:val="00EA2E35"/>
    <w:rsid w:val="00ED0148"/>
    <w:rsid w:val="00ED7C6E"/>
    <w:rsid w:val="00EF5D42"/>
    <w:rsid w:val="00F0482E"/>
    <w:rsid w:val="00F103B0"/>
    <w:rsid w:val="00F519B0"/>
    <w:rsid w:val="00F54737"/>
    <w:rsid w:val="00F96141"/>
    <w:rsid w:val="00FD187D"/>
    <w:rsid w:val="00FD2AF6"/>
    <w:rsid w:val="01194C53"/>
    <w:rsid w:val="011F0574"/>
    <w:rsid w:val="01627FF0"/>
    <w:rsid w:val="01722330"/>
    <w:rsid w:val="018D24D8"/>
    <w:rsid w:val="01B36BD0"/>
    <w:rsid w:val="0239710A"/>
    <w:rsid w:val="024D0FDD"/>
    <w:rsid w:val="025D4D8E"/>
    <w:rsid w:val="027F4D04"/>
    <w:rsid w:val="02BF15A4"/>
    <w:rsid w:val="02E5725D"/>
    <w:rsid w:val="02E769F1"/>
    <w:rsid w:val="031C3181"/>
    <w:rsid w:val="034877EC"/>
    <w:rsid w:val="03C035EC"/>
    <w:rsid w:val="03C80F36"/>
    <w:rsid w:val="03DC76C6"/>
    <w:rsid w:val="040176C3"/>
    <w:rsid w:val="042711AF"/>
    <w:rsid w:val="042F4508"/>
    <w:rsid w:val="0442248D"/>
    <w:rsid w:val="045B76D0"/>
    <w:rsid w:val="04776088"/>
    <w:rsid w:val="04A66578"/>
    <w:rsid w:val="04FE0AA9"/>
    <w:rsid w:val="05A65DBA"/>
    <w:rsid w:val="05ED01D7"/>
    <w:rsid w:val="060277A9"/>
    <w:rsid w:val="06175254"/>
    <w:rsid w:val="072A1650"/>
    <w:rsid w:val="073C1ED4"/>
    <w:rsid w:val="073F0F06"/>
    <w:rsid w:val="07511F07"/>
    <w:rsid w:val="075B738C"/>
    <w:rsid w:val="07BF7572"/>
    <w:rsid w:val="08003DC4"/>
    <w:rsid w:val="08332DF2"/>
    <w:rsid w:val="083D4E9F"/>
    <w:rsid w:val="084629F0"/>
    <w:rsid w:val="0854278F"/>
    <w:rsid w:val="086E1AA3"/>
    <w:rsid w:val="0872215D"/>
    <w:rsid w:val="08A8171F"/>
    <w:rsid w:val="08EB2074"/>
    <w:rsid w:val="09216B15"/>
    <w:rsid w:val="09706F5B"/>
    <w:rsid w:val="098C11AB"/>
    <w:rsid w:val="099F5577"/>
    <w:rsid w:val="09B23531"/>
    <w:rsid w:val="09E66920"/>
    <w:rsid w:val="0A127E96"/>
    <w:rsid w:val="0A217DC1"/>
    <w:rsid w:val="0A406FFA"/>
    <w:rsid w:val="0AA77B5F"/>
    <w:rsid w:val="0B1F538D"/>
    <w:rsid w:val="0B63452E"/>
    <w:rsid w:val="0B6B3BBD"/>
    <w:rsid w:val="0B8D4756"/>
    <w:rsid w:val="0BA13F3D"/>
    <w:rsid w:val="0BE709FC"/>
    <w:rsid w:val="0BF1669B"/>
    <w:rsid w:val="0C3923C8"/>
    <w:rsid w:val="0C4A20D3"/>
    <w:rsid w:val="0C6A432F"/>
    <w:rsid w:val="0CA82A49"/>
    <w:rsid w:val="0CE875AE"/>
    <w:rsid w:val="0CF87B8D"/>
    <w:rsid w:val="0D38276F"/>
    <w:rsid w:val="0D660F9A"/>
    <w:rsid w:val="0D8F31C7"/>
    <w:rsid w:val="0DD633CF"/>
    <w:rsid w:val="0DF04D08"/>
    <w:rsid w:val="0E036CCE"/>
    <w:rsid w:val="0E516BD6"/>
    <w:rsid w:val="0EAE577B"/>
    <w:rsid w:val="0EF2195C"/>
    <w:rsid w:val="0F0A2513"/>
    <w:rsid w:val="0F220EF1"/>
    <w:rsid w:val="0F27058B"/>
    <w:rsid w:val="0F6239E3"/>
    <w:rsid w:val="0F8D2E67"/>
    <w:rsid w:val="0FD458D3"/>
    <w:rsid w:val="0FD70114"/>
    <w:rsid w:val="0FEA2236"/>
    <w:rsid w:val="100B25B7"/>
    <w:rsid w:val="104A39B3"/>
    <w:rsid w:val="10707D4D"/>
    <w:rsid w:val="10B77D5F"/>
    <w:rsid w:val="10CC559A"/>
    <w:rsid w:val="11233566"/>
    <w:rsid w:val="11722BCE"/>
    <w:rsid w:val="1192085A"/>
    <w:rsid w:val="11D52D19"/>
    <w:rsid w:val="11E17F5D"/>
    <w:rsid w:val="121917CA"/>
    <w:rsid w:val="121F159B"/>
    <w:rsid w:val="12380B83"/>
    <w:rsid w:val="123E7B72"/>
    <w:rsid w:val="12653768"/>
    <w:rsid w:val="126E07AF"/>
    <w:rsid w:val="1288640E"/>
    <w:rsid w:val="12B83028"/>
    <w:rsid w:val="12F157AA"/>
    <w:rsid w:val="13082AF4"/>
    <w:rsid w:val="132D1A71"/>
    <w:rsid w:val="13525793"/>
    <w:rsid w:val="13777836"/>
    <w:rsid w:val="13B07AB6"/>
    <w:rsid w:val="13D06744"/>
    <w:rsid w:val="14AA3BA1"/>
    <w:rsid w:val="14B00D4D"/>
    <w:rsid w:val="14B922F8"/>
    <w:rsid w:val="15253661"/>
    <w:rsid w:val="15F05ACF"/>
    <w:rsid w:val="15F8467B"/>
    <w:rsid w:val="162F3757"/>
    <w:rsid w:val="163A4E5D"/>
    <w:rsid w:val="16645C6F"/>
    <w:rsid w:val="16A9014A"/>
    <w:rsid w:val="16ED4101"/>
    <w:rsid w:val="16F229DA"/>
    <w:rsid w:val="172779EC"/>
    <w:rsid w:val="174269D7"/>
    <w:rsid w:val="17513D57"/>
    <w:rsid w:val="17742506"/>
    <w:rsid w:val="17B9260F"/>
    <w:rsid w:val="17E95AF7"/>
    <w:rsid w:val="18076BC4"/>
    <w:rsid w:val="184E71FB"/>
    <w:rsid w:val="185F52BC"/>
    <w:rsid w:val="18C577FC"/>
    <w:rsid w:val="18E6772B"/>
    <w:rsid w:val="18EA61FC"/>
    <w:rsid w:val="191A2A5D"/>
    <w:rsid w:val="192F3F45"/>
    <w:rsid w:val="194B434B"/>
    <w:rsid w:val="19BB102C"/>
    <w:rsid w:val="19C84D8B"/>
    <w:rsid w:val="1A0C58EF"/>
    <w:rsid w:val="1A677F0B"/>
    <w:rsid w:val="1A69338C"/>
    <w:rsid w:val="1A736AA5"/>
    <w:rsid w:val="1ACF7135"/>
    <w:rsid w:val="1AEA1E1A"/>
    <w:rsid w:val="1B187A9B"/>
    <w:rsid w:val="1B55158B"/>
    <w:rsid w:val="1B6135E7"/>
    <w:rsid w:val="1B99078D"/>
    <w:rsid w:val="1BA13AC7"/>
    <w:rsid w:val="1BA216CC"/>
    <w:rsid w:val="1BA52AF0"/>
    <w:rsid w:val="1BA760CE"/>
    <w:rsid w:val="1BA869C7"/>
    <w:rsid w:val="1BA86C22"/>
    <w:rsid w:val="1BAF4EE9"/>
    <w:rsid w:val="1C387C2A"/>
    <w:rsid w:val="1C5541EA"/>
    <w:rsid w:val="1CA468B2"/>
    <w:rsid w:val="1CBD494F"/>
    <w:rsid w:val="1CC468E4"/>
    <w:rsid w:val="1D25571F"/>
    <w:rsid w:val="1D7F1C04"/>
    <w:rsid w:val="1DA578BD"/>
    <w:rsid w:val="1DBE272D"/>
    <w:rsid w:val="1DCB4045"/>
    <w:rsid w:val="1E1906FC"/>
    <w:rsid w:val="1E3929DC"/>
    <w:rsid w:val="1E677B8F"/>
    <w:rsid w:val="1E6C29FA"/>
    <w:rsid w:val="1E734B57"/>
    <w:rsid w:val="1E9A7B0A"/>
    <w:rsid w:val="1EC945C7"/>
    <w:rsid w:val="1ECA70B6"/>
    <w:rsid w:val="1EDA75A1"/>
    <w:rsid w:val="1EED6A69"/>
    <w:rsid w:val="1F0C09D6"/>
    <w:rsid w:val="1F3625C8"/>
    <w:rsid w:val="1F430493"/>
    <w:rsid w:val="1F8027B5"/>
    <w:rsid w:val="1F890B18"/>
    <w:rsid w:val="1FA22AA3"/>
    <w:rsid w:val="1FAA3F33"/>
    <w:rsid w:val="1FC028ED"/>
    <w:rsid w:val="1FC95640"/>
    <w:rsid w:val="1FD262E3"/>
    <w:rsid w:val="1FE61E11"/>
    <w:rsid w:val="1FF95C9E"/>
    <w:rsid w:val="1FFB1A16"/>
    <w:rsid w:val="202076CF"/>
    <w:rsid w:val="208B3010"/>
    <w:rsid w:val="20BC4845"/>
    <w:rsid w:val="21585AE6"/>
    <w:rsid w:val="219771BE"/>
    <w:rsid w:val="21BB50E3"/>
    <w:rsid w:val="21DB6573"/>
    <w:rsid w:val="21ED69D8"/>
    <w:rsid w:val="22004A21"/>
    <w:rsid w:val="223E18BA"/>
    <w:rsid w:val="226358ED"/>
    <w:rsid w:val="227C5FBE"/>
    <w:rsid w:val="22812EA5"/>
    <w:rsid w:val="22862A65"/>
    <w:rsid w:val="229E48DB"/>
    <w:rsid w:val="22A2261D"/>
    <w:rsid w:val="22A243CB"/>
    <w:rsid w:val="22AA6715"/>
    <w:rsid w:val="22BD2FB3"/>
    <w:rsid w:val="22CB0FFE"/>
    <w:rsid w:val="238C0BD7"/>
    <w:rsid w:val="23F724F4"/>
    <w:rsid w:val="241A4435"/>
    <w:rsid w:val="2464300F"/>
    <w:rsid w:val="24AA57B9"/>
    <w:rsid w:val="24AD7057"/>
    <w:rsid w:val="24C566DC"/>
    <w:rsid w:val="24EF7670"/>
    <w:rsid w:val="250817D8"/>
    <w:rsid w:val="25157460"/>
    <w:rsid w:val="251B4DDA"/>
    <w:rsid w:val="25493224"/>
    <w:rsid w:val="261D1FBA"/>
    <w:rsid w:val="261E7DB9"/>
    <w:rsid w:val="262E3744"/>
    <w:rsid w:val="26506AE1"/>
    <w:rsid w:val="2651661C"/>
    <w:rsid w:val="26C37006"/>
    <w:rsid w:val="26DD339B"/>
    <w:rsid w:val="26F647CB"/>
    <w:rsid w:val="27194E78"/>
    <w:rsid w:val="27233601"/>
    <w:rsid w:val="2727196F"/>
    <w:rsid w:val="27425F59"/>
    <w:rsid w:val="274800D1"/>
    <w:rsid w:val="27BD7859"/>
    <w:rsid w:val="28547314"/>
    <w:rsid w:val="28560BC9"/>
    <w:rsid w:val="28695261"/>
    <w:rsid w:val="287068DE"/>
    <w:rsid w:val="28A0298A"/>
    <w:rsid w:val="28A879F0"/>
    <w:rsid w:val="28C77B6A"/>
    <w:rsid w:val="28DC5DAD"/>
    <w:rsid w:val="28E431D2"/>
    <w:rsid w:val="28F17E5A"/>
    <w:rsid w:val="2909083E"/>
    <w:rsid w:val="2912430C"/>
    <w:rsid w:val="29450895"/>
    <w:rsid w:val="297406F6"/>
    <w:rsid w:val="29930FD0"/>
    <w:rsid w:val="2A707DA2"/>
    <w:rsid w:val="2A9767DF"/>
    <w:rsid w:val="2AB925FA"/>
    <w:rsid w:val="2ADF3CE2"/>
    <w:rsid w:val="2AFA7FAA"/>
    <w:rsid w:val="2B057BED"/>
    <w:rsid w:val="2B606BB1"/>
    <w:rsid w:val="2B682021"/>
    <w:rsid w:val="2B7C4156"/>
    <w:rsid w:val="2BAD4079"/>
    <w:rsid w:val="2BD352AC"/>
    <w:rsid w:val="2C061259"/>
    <w:rsid w:val="2C253C9C"/>
    <w:rsid w:val="2C622E1D"/>
    <w:rsid w:val="2CC520EE"/>
    <w:rsid w:val="2CC82C80"/>
    <w:rsid w:val="2CFE2B46"/>
    <w:rsid w:val="2D114AC0"/>
    <w:rsid w:val="2D427B86"/>
    <w:rsid w:val="2D7304E9"/>
    <w:rsid w:val="2D917516"/>
    <w:rsid w:val="2D931C55"/>
    <w:rsid w:val="2DAF1F39"/>
    <w:rsid w:val="2DC4449D"/>
    <w:rsid w:val="2DF61A6F"/>
    <w:rsid w:val="2F2A7C22"/>
    <w:rsid w:val="2F4E47FC"/>
    <w:rsid w:val="30496F97"/>
    <w:rsid w:val="3086532C"/>
    <w:rsid w:val="30873DE0"/>
    <w:rsid w:val="30BB01BE"/>
    <w:rsid w:val="30C85944"/>
    <w:rsid w:val="30E62341"/>
    <w:rsid w:val="30EB23FA"/>
    <w:rsid w:val="311F12DD"/>
    <w:rsid w:val="313800B7"/>
    <w:rsid w:val="314B3E80"/>
    <w:rsid w:val="315E6460"/>
    <w:rsid w:val="31675ADA"/>
    <w:rsid w:val="31790274"/>
    <w:rsid w:val="32625925"/>
    <w:rsid w:val="328624A5"/>
    <w:rsid w:val="32F13EBD"/>
    <w:rsid w:val="33775400"/>
    <w:rsid w:val="339B70D9"/>
    <w:rsid w:val="33B977C6"/>
    <w:rsid w:val="33CB12A8"/>
    <w:rsid w:val="33D402CE"/>
    <w:rsid w:val="3464195E"/>
    <w:rsid w:val="346A286F"/>
    <w:rsid w:val="34BF0E0C"/>
    <w:rsid w:val="34EC3BCC"/>
    <w:rsid w:val="3546213C"/>
    <w:rsid w:val="35540264"/>
    <w:rsid w:val="35DE3514"/>
    <w:rsid w:val="366A288E"/>
    <w:rsid w:val="36C66D6E"/>
    <w:rsid w:val="377F0D90"/>
    <w:rsid w:val="37AA7A97"/>
    <w:rsid w:val="38107BD1"/>
    <w:rsid w:val="38750422"/>
    <w:rsid w:val="38D32BA5"/>
    <w:rsid w:val="39033138"/>
    <w:rsid w:val="39082B46"/>
    <w:rsid w:val="3922196A"/>
    <w:rsid w:val="39271F0B"/>
    <w:rsid w:val="39292CF8"/>
    <w:rsid w:val="39365415"/>
    <w:rsid w:val="39B90520"/>
    <w:rsid w:val="39E95020"/>
    <w:rsid w:val="3A3C3D76"/>
    <w:rsid w:val="3A81465D"/>
    <w:rsid w:val="3AA75770"/>
    <w:rsid w:val="3B033C77"/>
    <w:rsid w:val="3B251B42"/>
    <w:rsid w:val="3B283A2F"/>
    <w:rsid w:val="3B3553FE"/>
    <w:rsid w:val="3B404329"/>
    <w:rsid w:val="3B5B73B5"/>
    <w:rsid w:val="3BA725FA"/>
    <w:rsid w:val="3BB64AC1"/>
    <w:rsid w:val="3BBE788F"/>
    <w:rsid w:val="3BC74A4B"/>
    <w:rsid w:val="3BD43301"/>
    <w:rsid w:val="3C14766A"/>
    <w:rsid w:val="3C227631"/>
    <w:rsid w:val="3C3B76A8"/>
    <w:rsid w:val="3CA209EE"/>
    <w:rsid w:val="3CAA4B85"/>
    <w:rsid w:val="3CB21118"/>
    <w:rsid w:val="3CE3136C"/>
    <w:rsid w:val="3CE92C92"/>
    <w:rsid w:val="3D126B8F"/>
    <w:rsid w:val="3D1C4922"/>
    <w:rsid w:val="3D4313C4"/>
    <w:rsid w:val="3D571AE6"/>
    <w:rsid w:val="3DAB4624"/>
    <w:rsid w:val="3DE073B5"/>
    <w:rsid w:val="3E6729AE"/>
    <w:rsid w:val="3E78202C"/>
    <w:rsid w:val="3E7964D0"/>
    <w:rsid w:val="3F316DAB"/>
    <w:rsid w:val="3F4F7231"/>
    <w:rsid w:val="3FDA4D4C"/>
    <w:rsid w:val="3FE8113F"/>
    <w:rsid w:val="3FEC2CD2"/>
    <w:rsid w:val="400022D9"/>
    <w:rsid w:val="40537712"/>
    <w:rsid w:val="405415D3"/>
    <w:rsid w:val="407927B7"/>
    <w:rsid w:val="40807C85"/>
    <w:rsid w:val="40842F5A"/>
    <w:rsid w:val="40E63BC5"/>
    <w:rsid w:val="40FD6853"/>
    <w:rsid w:val="411B32D4"/>
    <w:rsid w:val="414575BD"/>
    <w:rsid w:val="416D1395"/>
    <w:rsid w:val="418948D1"/>
    <w:rsid w:val="41C43CCF"/>
    <w:rsid w:val="41F320F5"/>
    <w:rsid w:val="41FF010B"/>
    <w:rsid w:val="41FF4DFA"/>
    <w:rsid w:val="422E7EC6"/>
    <w:rsid w:val="42971CF8"/>
    <w:rsid w:val="42A76DCA"/>
    <w:rsid w:val="42C34321"/>
    <w:rsid w:val="42CA0DE6"/>
    <w:rsid w:val="42D57768"/>
    <w:rsid w:val="42E705DD"/>
    <w:rsid w:val="433C02EA"/>
    <w:rsid w:val="437B05F4"/>
    <w:rsid w:val="43A062AD"/>
    <w:rsid w:val="43A2687D"/>
    <w:rsid w:val="43B458B4"/>
    <w:rsid w:val="43CF26EE"/>
    <w:rsid w:val="443C5AF9"/>
    <w:rsid w:val="446C3285"/>
    <w:rsid w:val="447C2876"/>
    <w:rsid w:val="44A617C9"/>
    <w:rsid w:val="44CD1324"/>
    <w:rsid w:val="44EA6AAC"/>
    <w:rsid w:val="451C5E0F"/>
    <w:rsid w:val="452847AC"/>
    <w:rsid w:val="45307E07"/>
    <w:rsid w:val="454E2005"/>
    <w:rsid w:val="456F23DB"/>
    <w:rsid w:val="460D5750"/>
    <w:rsid w:val="46202762"/>
    <w:rsid w:val="46203D9D"/>
    <w:rsid w:val="4628158A"/>
    <w:rsid w:val="463A0CF8"/>
    <w:rsid w:val="469B0FAE"/>
    <w:rsid w:val="46B75DE7"/>
    <w:rsid w:val="46BA64C5"/>
    <w:rsid w:val="46DB5BD1"/>
    <w:rsid w:val="46FA590A"/>
    <w:rsid w:val="46FF32EA"/>
    <w:rsid w:val="47212B40"/>
    <w:rsid w:val="472D7B19"/>
    <w:rsid w:val="474775D8"/>
    <w:rsid w:val="4760647F"/>
    <w:rsid w:val="47AD2D46"/>
    <w:rsid w:val="47B42327"/>
    <w:rsid w:val="47C85858"/>
    <w:rsid w:val="47D64298"/>
    <w:rsid w:val="48101C5F"/>
    <w:rsid w:val="4848669E"/>
    <w:rsid w:val="485B4E08"/>
    <w:rsid w:val="489322F5"/>
    <w:rsid w:val="489C087D"/>
    <w:rsid w:val="48CA69A6"/>
    <w:rsid w:val="49892DB7"/>
    <w:rsid w:val="49975A5C"/>
    <w:rsid w:val="49BD201C"/>
    <w:rsid w:val="49C208E4"/>
    <w:rsid w:val="49C45882"/>
    <w:rsid w:val="49D13278"/>
    <w:rsid w:val="4A1C3D72"/>
    <w:rsid w:val="4A2F6DAE"/>
    <w:rsid w:val="4A525E27"/>
    <w:rsid w:val="4ABC2859"/>
    <w:rsid w:val="4AD628FD"/>
    <w:rsid w:val="4B1F21AD"/>
    <w:rsid w:val="4B382FDB"/>
    <w:rsid w:val="4B3C3EBE"/>
    <w:rsid w:val="4B55610D"/>
    <w:rsid w:val="4B736A97"/>
    <w:rsid w:val="4BA24E8B"/>
    <w:rsid w:val="4C0B418B"/>
    <w:rsid w:val="4C0C5A00"/>
    <w:rsid w:val="4C1B53A0"/>
    <w:rsid w:val="4C343BAC"/>
    <w:rsid w:val="4C6B725A"/>
    <w:rsid w:val="4C7067DD"/>
    <w:rsid w:val="4CA91C29"/>
    <w:rsid w:val="4CCE425B"/>
    <w:rsid w:val="4CD5774A"/>
    <w:rsid w:val="4CF82CB6"/>
    <w:rsid w:val="4D2A6BE7"/>
    <w:rsid w:val="4D41465D"/>
    <w:rsid w:val="4D423BBD"/>
    <w:rsid w:val="4D4C612C"/>
    <w:rsid w:val="4D62104B"/>
    <w:rsid w:val="4DAA26B3"/>
    <w:rsid w:val="4DC639DE"/>
    <w:rsid w:val="4E1D18A6"/>
    <w:rsid w:val="4E224F8A"/>
    <w:rsid w:val="4E2E52DC"/>
    <w:rsid w:val="4E3F62EF"/>
    <w:rsid w:val="4E59250B"/>
    <w:rsid w:val="4EB058D1"/>
    <w:rsid w:val="4F3124AF"/>
    <w:rsid w:val="4F561F7A"/>
    <w:rsid w:val="4F744B39"/>
    <w:rsid w:val="501932B0"/>
    <w:rsid w:val="50400D99"/>
    <w:rsid w:val="50411260"/>
    <w:rsid w:val="5042188F"/>
    <w:rsid w:val="50BB64D4"/>
    <w:rsid w:val="51055FB8"/>
    <w:rsid w:val="5151351A"/>
    <w:rsid w:val="51635DD1"/>
    <w:rsid w:val="516A44CB"/>
    <w:rsid w:val="51883523"/>
    <w:rsid w:val="518F170F"/>
    <w:rsid w:val="522710A7"/>
    <w:rsid w:val="52494579"/>
    <w:rsid w:val="52684518"/>
    <w:rsid w:val="527360D1"/>
    <w:rsid w:val="528F53BF"/>
    <w:rsid w:val="52B53C8A"/>
    <w:rsid w:val="52F757BE"/>
    <w:rsid w:val="5307167B"/>
    <w:rsid w:val="53144CAE"/>
    <w:rsid w:val="534004A9"/>
    <w:rsid w:val="53740574"/>
    <w:rsid w:val="53767851"/>
    <w:rsid w:val="537A1FB3"/>
    <w:rsid w:val="538C0F7C"/>
    <w:rsid w:val="538D6BA5"/>
    <w:rsid w:val="53B67427"/>
    <w:rsid w:val="54167B0D"/>
    <w:rsid w:val="546E2A81"/>
    <w:rsid w:val="54813591"/>
    <w:rsid w:val="54EB0CA2"/>
    <w:rsid w:val="550A128A"/>
    <w:rsid w:val="5531262A"/>
    <w:rsid w:val="553E6AE1"/>
    <w:rsid w:val="55456CB4"/>
    <w:rsid w:val="55A45F1F"/>
    <w:rsid w:val="561947D1"/>
    <w:rsid w:val="56301712"/>
    <w:rsid w:val="56611723"/>
    <w:rsid w:val="56656896"/>
    <w:rsid w:val="5671511D"/>
    <w:rsid w:val="568A3C18"/>
    <w:rsid w:val="56AE28BB"/>
    <w:rsid w:val="570E771B"/>
    <w:rsid w:val="573726C7"/>
    <w:rsid w:val="57445711"/>
    <w:rsid w:val="57726DBC"/>
    <w:rsid w:val="577F05BB"/>
    <w:rsid w:val="579141CD"/>
    <w:rsid w:val="57A610AE"/>
    <w:rsid w:val="57B91C64"/>
    <w:rsid w:val="57D64006"/>
    <w:rsid w:val="57FA5D76"/>
    <w:rsid w:val="583E6444"/>
    <w:rsid w:val="589240C4"/>
    <w:rsid w:val="589376AF"/>
    <w:rsid w:val="590A1DD7"/>
    <w:rsid w:val="59154BEF"/>
    <w:rsid w:val="59702DDE"/>
    <w:rsid w:val="599B0531"/>
    <w:rsid w:val="59A57D21"/>
    <w:rsid w:val="59CE4EFA"/>
    <w:rsid w:val="5A581AC6"/>
    <w:rsid w:val="5A5E6F60"/>
    <w:rsid w:val="5AAE6397"/>
    <w:rsid w:val="5AE1122D"/>
    <w:rsid w:val="5AEA11CF"/>
    <w:rsid w:val="5B8A2ED8"/>
    <w:rsid w:val="5B930BF1"/>
    <w:rsid w:val="5BC87CF7"/>
    <w:rsid w:val="5C00070A"/>
    <w:rsid w:val="5C001F6B"/>
    <w:rsid w:val="5C0E4F84"/>
    <w:rsid w:val="5C1A7F9B"/>
    <w:rsid w:val="5C1F2CD9"/>
    <w:rsid w:val="5C304DFF"/>
    <w:rsid w:val="5C5440F2"/>
    <w:rsid w:val="5C5D6290"/>
    <w:rsid w:val="5CA3287F"/>
    <w:rsid w:val="5CCA0EC4"/>
    <w:rsid w:val="5D025C18"/>
    <w:rsid w:val="5D1451A7"/>
    <w:rsid w:val="5D5857D5"/>
    <w:rsid w:val="5DA54128"/>
    <w:rsid w:val="5DAC15A9"/>
    <w:rsid w:val="5DD5494D"/>
    <w:rsid w:val="5DE00B64"/>
    <w:rsid w:val="5DE23BB5"/>
    <w:rsid w:val="5E015742"/>
    <w:rsid w:val="5E56792A"/>
    <w:rsid w:val="5E8C0650"/>
    <w:rsid w:val="5E972130"/>
    <w:rsid w:val="5EA45627"/>
    <w:rsid w:val="5EC66557"/>
    <w:rsid w:val="5EED35CA"/>
    <w:rsid w:val="5F14631C"/>
    <w:rsid w:val="5F3F350E"/>
    <w:rsid w:val="5F5B718F"/>
    <w:rsid w:val="5F7D704B"/>
    <w:rsid w:val="5F7F6537"/>
    <w:rsid w:val="5FE01BC7"/>
    <w:rsid w:val="602B40AB"/>
    <w:rsid w:val="602F730C"/>
    <w:rsid w:val="603269C5"/>
    <w:rsid w:val="60363076"/>
    <w:rsid w:val="603911C4"/>
    <w:rsid w:val="605D6168"/>
    <w:rsid w:val="610E3CE5"/>
    <w:rsid w:val="61234093"/>
    <w:rsid w:val="617E1856"/>
    <w:rsid w:val="618B3E64"/>
    <w:rsid w:val="61A641F7"/>
    <w:rsid w:val="61B129B4"/>
    <w:rsid w:val="61E45AD9"/>
    <w:rsid w:val="625B3B96"/>
    <w:rsid w:val="627D7F6D"/>
    <w:rsid w:val="62A167FD"/>
    <w:rsid w:val="630B4679"/>
    <w:rsid w:val="6326284F"/>
    <w:rsid w:val="63604076"/>
    <w:rsid w:val="6361115D"/>
    <w:rsid w:val="63CD1809"/>
    <w:rsid w:val="64775037"/>
    <w:rsid w:val="64AC465A"/>
    <w:rsid w:val="64F1173C"/>
    <w:rsid w:val="651B44C6"/>
    <w:rsid w:val="653D3504"/>
    <w:rsid w:val="65440D70"/>
    <w:rsid w:val="65AB2501"/>
    <w:rsid w:val="65E10813"/>
    <w:rsid w:val="65EF7BFB"/>
    <w:rsid w:val="66122A83"/>
    <w:rsid w:val="661A4FF2"/>
    <w:rsid w:val="667565E0"/>
    <w:rsid w:val="66B94DC9"/>
    <w:rsid w:val="66CF2882"/>
    <w:rsid w:val="66CF4630"/>
    <w:rsid w:val="66D41CA7"/>
    <w:rsid w:val="672C386B"/>
    <w:rsid w:val="676035EB"/>
    <w:rsid w:val="67B13D35"/>
    <w:rsid w:val="67C10A7D"/>
    <w:rsid w:val="67E10ABE"/>
    <w:rsid w:val="68594E72"/>
    <w:rsid w:val="685D66DA"/>
    <w:rsid w:val="68642970"/>
    <w:rsid w:val="686B035F"/>
    <w:rsid w:val="688E7297"/>
    <w:rsid w:val="68995944"/>
    <w:rsid w:val="69081DFD"/>
    <w:rsid w:val="694C0D6F"/>
    <w:rsid w:val="695A72C5"/>
    <w:rsid w:val="699102C2"/>
    <w:rsid w:val="69D0429B"/>
    <w:rsid w:val="69E5215F"/>
    <w:rsid w:val="6A315217"/>
    <w:rsid w:val="6A3F4642"/>
    <w:rsid w:val="6A4255EE"/>
    <w:rsid w:val="6A7A6FA8"/>
    <w:rsid w:val="6A93394C"/>
    <w:rsid w:val="6AA55E35"/>
    <w:rsid w:val="6B02659C"/>
    <w:rsid w:val="6B045E57"/>
    <w:rsid w:val="6B17244D"/>
    <w:rsid w:val="6B3B0D75"/>
    <w:rsid w:val="6B43383E"/>
    <w:rsid w:val="6B700D5C"/>
    <w:rsid w:val="6B7438F9"/>
    <w:rsid w:val="6B86733C"/>
    <w:rsid w:val="6B8C2523"/>
    <w:rsid w:val="6BD050D2"/>
    <w:rsid w:val="6BDD159D"/>
    <w:rsid w:val="6BFE2069"/>
    <w:rsid w:val="6C547E76"/>
    <w:rsid w:val="6C9205D9"/>
    <w:rsid w:val="6CDC7AA6"/>
    <w:rsid w:val="6D3B2A1F"/>
    <w:rsid w:val="6D521B17"/>
    <w:rsid w:val="6D5D75DB"/>
    <w:rsid w:val="6D644EB5"/>
    <w:rsid w:val="6D9B2D54"/>
    <w:rsid w:val="6DA87988"/>
    <w:rsid w:val="6DC36449"/>
    <w:rsid w:val="6DFB21AE"/>
    <w:rsid w:val="6E0C37E2"/>
    <w:rsid w:val="6E365577"/>
    <w:rsid w:val="6E63694D"/>
    <w:rsid w:val="6E6D23AB"/>
    <w:rsid w:val="6EC07555"/>
    <w:rsid w:val="6EC67C3A"/>
    <w:rsid w:val="6ECD024D"/>
    <w:rsid w:val="6FAF4FFE"/>
    <w:rsid w:val="6FCC2BB3"/>
    <w:rsid w:val="70150215"/>
    <w:rsid w:val="703537BB"/>
    <w:rsid w:val="70567B70"/>
    <w:rsid w:val="705838E8"/>
    <w:rsid w:val="708F4A59"/>
    <w:rsid w:val="70F51137"/>
    <w:rsid w:val="71635913"/>
    <w:rsid w:val="7167143D"/>
    <w:rsid w:val="71752277"/>
    <w:rsid w:val="718C567F"/>
    <w:rsid w:val="71A53305"/>
    <w:rsid w:val="71E518EF"/>
    <w:rsid w:val="71FE7A8B"/>
    <w:rsid w:val="72021D5D"/>
    <w:rsid w:val="721F7140"/>
    <w:rsid w:val="726873DF"/>
    <w:rsid w:val="728B5C67"/>
    <w:rsid w:val="72A14B5C"/>
    <w:rsid w:val="737E6C6A"/>
    <w:rsid w:val="73C92407"/>
    <w:rsid w:val="73EC3300"/>
    <w:rsid w:val="73FC7AA0"/>
    <w:rsid w:val="73FE3824"/>
    <w:rsid w:val="74384493"/>
    <w:rsid w:val="74A22905"/>
    <w:rsid w:val="74C34DFD"/>
    <w:rsid w:val="750A3E3C"/>
    <w:rsid w:val="75784F5B"/>
    <w:rsid w:val="75857959"/>
    <w:rsid w:val="75DE54B4"/>
    <w:rsid w:val="75E5673E"/>
    <w:rsid w:val="75ED1C1F"/>
    <w:rsid w:val="76432944"/>
    <w:rsid w:val="764C6F9B"/>
    <w:rsid w:val="769C5FF5"/>
    <w:rsid w:val="769E2D99"/>
    <w:rsid w:val="77126531"/>
    <w:rsid w:val="77191DF3"/>
    <w:rsid w:val="77B81530"/>
    <w:rsid w:val="77BF424C"/>
    <w:rsid w:val="78063C29"/>
    <w:rsid w:val="781E0018"/>
    <w:rsid w:val="782141B5"/>
    <w:rsid w:val="783A5094"/>
    <w:rsid w:val="78485E17"/>
    <w:rsid w:val="787C2E6D"/>
    <w:rsid w:val="792017F3"/>
    <w:rsid w:val="7925297B"/>
    <w:rsid w:val="796F210D"/>
    <w:rsid w:val="79740347"/>
    <w:rsid w:val="798B0DC5"/>
    <w:rsid w:val="79B672FA"/>
    <w:rsid w:val="79D06C8A"/>
    <w:rsid w:val="79F303DF"/>
    <w:rsid w:val="79F313B0"/>
    <w:rsid w:val="7A1C7713"/>
    <w:rsid w:val="7A5B0F4D"/>
    <w:rsid w:val="7A5B4B30"/>
    <w:rsid w:val="7A664EA9"/>
    <w:rsid w:val="7A6E5ADF"/>
    <w:rsid w:val="7A74181A"/>
    <w:rsid w:val="7A7710AA"/>
    <w:rsid w:val="7AC07A3B"/>
    <w:rsid w:val="7AC8390A"/>
    <w:rsid w:val="7AE36F78"/>
    <w:rsid w:val="7B01260A"/>
    <w:rsid w:val="7B326128"/>
    <w:rsid w:val="7B71322F"/>
    <w:rsid w:val="7B85747A"/>
    <w:rsid w:val="7BC22AEF"/>
    <w:rsid w:val="7C030E95"/>
    <w:rsid w:val="7C43544C"/>
    <w:rsid w:val="7C63164A"/>
    <w:rsid w:val="7C8E2260"/>
    <w:rsid w:val="7CB728E2"/>
    <w:rsid w:val="7CD20A45"/>
    <w:rsid w:val="7CE2059B"/>
    <w:rsid w:val="7CF64FDC"/>
    <w:rsid w:val="7CFB5D27"/>
    <w:rsid w:val="7D0C6567"/>
    <w:rsid w:val="7D0E4381"/>
    <w:rsid w:val="7D1F0335"/>
    <w:rsid w:val="7D924422"/>
    <w:rsid w:val="7E154BC6"/>
    <w:rsid w:val="7E212CDD"/>
    <w:rsid w:val="7E4E00D8"/>
    <w:rsid w:val="7E526150"/>
    <w:rsid w:val="7E5B3CC0"/>
    <w:rsid w:val="7E6362C5"/>
    <w:rsid w:val="7EAC5492"/>
    <w:rsid w:val="7F196938"/>
    <w:rsid w:val="7F222AE6"/>
    <w:rsid w:val="7F78540D"/>
    <w:rsid w:val="7F8C70DB"/>
    <w:rsid w:val="7F8E616E"/>
    <w:rsid w:val="7FC45909"/>
    <w:rsid w:val="7FDD39BD"/>
    <w:rsid w:val="7FFB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00题干0缩进2挂进"/>
    <w:basedOn w:val="1"/>
    <w:autoRedefine/>
    <w:qFormat/>
    <w:uiPriority w:val="0"/>
    <w:pPr>
      <w:spacing w:line="360" w:lineRule="auto"/>
      <w:ind w:left="420" w:hanging="420" w:hangingChars="200"/>
    </w:pPr>
    <w:rPr>
      <w:szCs w:val="21"/>
    </w:rPr>
  </w:style>
  <w:style w:type="paragraph" w:customStyle="1" w:styleId="9">
    <w:name w:val="00单行2缩进0"/>
    <w:basedOn w:val="1"/>
    <w:autoRedefine/>
    <w:qFormat/>
    <w:uiPriority w:val="0"/>
    <w:pPr>
      <w:tabs>
        <w:tab w:val="left" w:pos="420"/>
        <w:tab w:val="left" w:pos="2730"/>
        <w:tab w:val="left" w:pos="5040"/>
        <w:tab w:val="left" w:pos="7350"/>
      </w:tabs>
      <w:spacing w:line="360" w:lineRule="auto"/>
      <w:ind w:left="200" w:leftChars="200" w:firstLine="12" w:firstLineChars="12"/>
    </w:pPr>
    <w:rPr>
      <w:szCs w:val="21"/>
    </w:rPr>
  </w:style>
  <w:style w:type="character" w:customStyle="1" w:styleId="10">
    <w:name w:val="页眉 字符"/>
    <w:basedOn w:val="7"/>
    <w:link w:val="3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microsoft.com/office/2007/relationships/hdphoto" Target="media/image21.wdp"/><Relationship Id="rId30" Type="http://schemas.openxmlformats.org/officeDocument/2006/relationships/image" Target="media/image20.png"/><Relationship Id="rId3" Type="http://schemas.openxmlformats.org/officeDocument/2006/relationships/footer" Target="footer1.xml"/><Relationship Id="rId29" Type="http://schemas.openxmlformats.org/officeDocument/2006/relationships/image" Target="media/image19.png"/><Relationship Id="rId28" Type="http://schemas.openxmlformats.org/officeDocument/2006/relationships/image" Target="media/image18.jpeg"/><Relationship Id="rId27" Type="http://schemas.openxmlformats.org/officeDocument/2006/relationships/image" Target="media/image17.jpeg"/><Relationship Id="rId26" Type="http://schemas.openxmlformats.org/officeDocument/2006/relationships/image" Target="media/image16.jpeg"/><Relationship Id="rId25" Type="http://schemas.openxmlformats.org/officeDocument/2006/relationships/image" Target="media/image15.emf"/><Relationship Id="rId24" Type="http://schemas.microsoft.com/office/2007/relationships/hdphoto" Target="media/image14.wdp"/><Relationship Id="rId23" Type="http://schemas.openxmlformats.org/officeDocument/2006/relationships/image" Target="media/image13.png"/><Relationship Id="rId22" Type="http://schemas.openxmlformats.org/officeDocument/2006/relationships/image" Target="media/image12.wmf"/><Relationship Id="rId21" Type="http://schemas.openxmlformats.org/officeDocument/2006/relationships/image" Target="media/image1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microsoft.com/office/2007/relationships/hdphoto" Target="media/image7.wdp"/><Relationship Id="rId15" Type="http://schemas.openxmlformats.org/officeDocument/2006/relationships/image" Target="media/image6.png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9525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6</Pages>
  <Words>600</Words>
  <Characters>3426</Characters>
  <Lines>28</Lines>
  <Paragraphs>8</Paragraphs>
  <TotalTime>263</TotalTime>
  <ScaleCrop>false</ScaleCrop>
  <LinksUpToDate>false</LinksUpToDate>
  <CharactersWithSpaces>4018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2023-12-21T06:26:00Z</dcterms:created>
  <dc:creator>User</dc:creator>
  <cp:lastModifiedBy>王琴</cp:lastModifiedBy>
  <cp:lastPrinted>2024-01-02T01:14:00Z</cp:lastPrinted>
  <dcterms:modified xsi:type="dcterms:W3CDTF">2024-01-10T01:13:05Z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2BB5CC26F6544E68BE5C9DE8A1582479_12</vt:lpwstr>
  </property>
  <property fmtid="{D5CDD505-2E9C-101B-9397-08002B2CF9AE}" pid="4" name="MTWinEqns">
    <vt:bool>true</vt:bool>
  </property>
</Properties>
</file>