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F085A" w14:textId="77777777" w:rsidR="00AD29CE" w:rsidRPr="00EE4CF5" w:rsidRDefault="00AD29CE" w:rsidP="00AD29CE">
      <w:pPr>
        <w:adjustRightInd w:val="0"/>
        <w:snapToGrid w:val="0"/>
        <w:jc w:val="center"/>
        <w:rPr>
          <w:rFonts w:ascii="宋体" w:hAnsi="宋体" w:cs="宋体"/>
          <w:kern w:val="0"/>
          <w:szCs w:val="21"/>
        </w:rPr>
      </w:pPr>
      <w:r w:rsidRPr="00EE4CF5">
        <w:rPr>
          <w:rFonts w:ascii="宋体" w:hAnsi="宋体" w:cs="宋体" w:hint="eastAsia"/>
          <w:kern w:val="0"/>
          <w:szCs w:val="21"/>
        </w:rPr>
        <w:t>参考答案与评分标准（答案合理都给分）</w:t>
      </w:r>
    </w:p>
    <w:p w14:paraId="17602EA7" w14:textId="77777777" w:rsidR="00AD29CE" w:rsidRPr="00EE4CF5" w:rsidRDefault="00AD29CE" w:rsidP="00AD29CE">
      <w:pPr>
        <w:adjustRightInd w:val="0"/>
        <w:snapToGrid w:val="0"/>
        <w:spacing w:line="240" w:lineRule="auto"/>
        <w:rPr>
          <w:rFonts w:ascii="宋体" w:hAnsi="宋体" w:cs="宋体"/>
          <w:kern w:val="0"/>
          <w:szCs w:val="21"/>
        </w:rPr>
      </w:pPr>
      <w:r w:rsidRPr="00EE4CF5">
        <w:rPr>
          <w:rFonts w:ascii="宋体" w:hAnsi="宋体" w:cs="宋体" w:hint="eastAsia"/>
          <w:kern w:val="0"/>
          <w:szCs w:val="21"/>
        </w:rPr>
        <w:t>一、选择题（1-</w:t>
      </w:r>
      <w:r w:rsidRPr="00EE4CF5">
        <w:rPr>
          <w:rFonts w:ascii="宋体" w:hAnsi="宋体" w:cs="宋体"/>
          <w:kern w:val="0"/>
          <w:szCs w:val="21"/>
        </w:rPr>
        <w:t>28</w:t>
      </w:r>
      <w:r w:rsidRPr="00EE4CF5">
        <w:rPr>
          <w:rFonts w:ascii="宋体" w:hAnsi="宋体" w:cs="宋体" w:hint="eastAsia"/>
          <w:kern w:val="0"/>
          <w:szCs w:val="21"/>
        </w:rPr>
        <w:t>每小题1分，29-</w:t>
      </w:r>
      <w:r w:rsidRPr="00EE4CF5">
        <w:rPr>
          <w:rFonts w:ascii="宋体" w:hAnsi="宋体" w:cs="宋体"/>
          <w:kern w:val="0"/>
          <w:szCs w:val="21"/>
        </w:rPr>
        <w:t>34</w:t>
      </w:r>
      <w:r w:rsidRPr="00EE4CF5">
        <w:rPr>
          <w:rFonts w:ascii="宋体" w:hAnsi="宋体" w:cs="宋体" w:hint="eastAsia"/>
          <w:kern w:val="0"/>
          <w:szCs w:val="21"/>
        </w:rPr>
        <w:t>每小题2分，共40分）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9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36"/>
        <w:gridCol w:w="529"/>
      </w:tblGrid>
      <w:tr w:rsidR="00AD29CE" w:rsidRPr="00EE4CF5" w14:paraId="2A3950A9" w14:textId="77777777" w:rsidTr="00192507">
        <w:tc>
          <w:tcPr>
            <w:tcW w:w="482" w:type="pct"/>
            <w:shd w:val="clear" w:color="auto" w:fill="auto"/>
          </w:tcPr>
          <w:p w14:paraId="5FEA7ADB" w14:textId="77777777" w:rsidR="00AD29CE" w:rsidRPr="00EE4CF5" w:rsidRDefault="00AD29CE" w:rsidP="00192507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题号</w:t>
            </w:r>
          </w:p>
        </w:tc>
        <w:tc>
          <w:tcPr>
            <w:tcW w:w="323" w:type="pct"/>
            <w:shd w:val="clear" w:color="auto" w:fill="auto"/>
          </w:tcPr>
          <w:p w14:paraId="41781A9F" w14:textId="77777777" w:rsidR="00AD29CE" w:rsidRPr="00EE4CF5" w:rsidRDefault="00AD29CE" w:rsidP="0027231B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1</w:t>
            </w:r>
          </w:p>
        </w:tc>
        <w:tc>
          <w:tcPr>
            <w:tcW w:w="323" w:type="pct"/>
            <w:shd w:val="clear" w:color="auto" w:fill="auto"/>
          </w:tcPr>
          <w:p w14:paraId="37A2114A" w14:textId="77777777" w:rsidR="00AD29CE" w:rsidRPr="00EE4CF5" w:rsidRDefault="00AD29CE" w:rsidP="0027231B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2</w:t>
            </w:r>
          </w:p>
        </w:tc>
        <w:tc>
          <w:tcPr>
            <w:tcW w:w="323" w:type="pct"/>
            <w:shd w:val="clear" w:color="auto" w:fill="auto"/>
          </w:tcPr>
          <w:p w14:paraId="5F7E2151" w14:textId="77777777" w:rsidR="00AD29CE" w:rsidRPr="00EE4CF5" w:rsidRDefault="00AD29CE" w:rsidP="0027231B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3</w:t>
            </w:r>
          </w:p>
        </w:tc>
        <w:tc>
          <w:tcPr>
            <w:tcW w:w="323" w:type="pct"/>
            <w:shd w:val="clear" w:color="auto" w:fill="auto"/>
          </w:tcPr>
          <w:p w14:paraId="04D10DAD" w14:textId="77777777" w:rsidR="00AD29CE" w:rsidRPr="00EE4CF5" w:rsidRDefault="00AD29CE" w:rsidP="0027231B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4</w:t>
            </w:r>
          </w:p>
        </w:tc>
        <w:tc>
          <w:tcPr>
            <w:tcW w:w="323" w:type="pct"/>
            <w:shd w:val="clear" w:color="auto" w:fill="auto"/>
          </w:tcPr>
          <w:p w14:paraId="630652E1" w14:textId="77777777" w:rsidR="00AD29CE" w:rsidRPr="00EE4CF5" w:rsidRDefault="00AD29CE" w:rsidP="0027231B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5</w:t>
            </w:r>
          </w:p>
        </w:tc>
        <w:tc>
          <w:tcPr>
            <w:tcW w:w="323" w:type="pct"/>
            <w:shd w:val="clear" w:color="auto" w:fill="auto"/>
          </w:tcPr>
          <w:p w14:paraId="04A661F3" w14:textId="77777777" w:rsidR="00AD29CE" w:rsidRPr="00EE4CF5" w:rsidRDefault="00AD29CE" w:rsidP="0027231B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6</w:t>
            </w:r>
          </w:p>
        </w:tc>
        <w:tc>
          <w:tcPr>
            <w:tcW w:w="323" w:type="pct"/>
            <w:shd w:val="clear" w:color="auto" w:fill="auto"/>
          </w:tcPr>
          <w:p w14:paraId="7E086371" w14:textId="77777777" w:rsidR="00AD29CE" w:rsidRPr="00EE4CF5" w:rsidRDefault="00AD29CE" w:rsidP="0027231B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7</w:t>
            </w:r>
          </w:p>
        </w:tc>
        <w:tc>
          <w:tcPr>
            <w:tcW w:w="323" w:type="pct"/>
            <w:shd w:val="clear" w:color="auto" w:fill="auto"/>
          </w:tcPr>
          <w:p w14:paraId="22DBE0C9" w14:textId="77777777" w:rsidR="00AD29CE" w:rsidRPr="00EE4CF5" w:rsidRDefault="00AD29CE" w:rsidP="0027231B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8</w:t>
            </w:r>
          </w:p>
        </w:tc>
        <w:tc>
          <w:tcPr>
            <w:tcW w:w="323" w:type="pct"/>
            <w:shd w:val="clear" w:color="auto" w:fill="auto"/>
          </w:tcPr>
          <w:p w14:paraId="684B46E0" w14:textId="77777777" w:rsidR="00AD29CE" w:rsidRPr="00EE4CF5" w:rsidRDefault="00AD29CE" w:rsidP="0027231B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9</w:t>
            </w:r>
          </w:p>
        </w:tc>
        <w:tc>
          <w:tcPr>
            <w:tcW w:w="323" w:type="pct"/>
            <w:shd w:val="clear" w:color="auto" w:fill="auto"/>
          </w:tcPr>
          <w:p w14:paraId="2AEAE0A2" w14:textId="77777777" w:rsidR="00AD29CE" w:rsidRPr="00EE4CF5" w:rsidRDefault="00AD29CE" w:rsidP="0027231B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10</w:t>
            </w:r>
          </w:p>
        </w:tc>
        <w:tc>
          <w:tcPr>
            <w:tcW w:w="323" w:type="pct"/>
            <w:shd w:val="clear" w:color="auto" w:fill="auto"/>
          </w:tcPr>
          <w:p w14:paraId="0FB877DA" w14:textId="77777777" w:rsidR="00AD29CE" w:rsidRPr="00EE4CF5" w:rsidRDefault="00AD29CE" w:rsidP="0027231B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11</w:t>
            </w:r>
          </w:p>
        </w:tc>
        <w:tc>
          <w:tcPr>
            <w:tcW w:w="323" w:type="pct"/>
            <w:shd w:val="clear" w:color="auto" w:fill="auto"/>
          </w:tcPr>
          <w:p w14:paraId="32DAA73C" w14:textId="77777777" w:rsidR="00AD29CE" w:rsidRPr="00EE4CF5" w:rsidRDefault="00AD29CE" w:rsidP="0027231B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12</w:t>
            </w:r>
          </w:p>
        </w:tc>
        <w:tc>
          <w:tcPr>
            <w:tcW w:w="323" w:type="pct"/>
            <w:shd w:val="clear" w:color="auto" w:fill="auto"/>
          </w:tcPr>
          <w:p w14:paraId="094E75C0" w14:textId="77777777" w:rsidR="00AD29CE" w:rsidRPr="00EE4CF5" w:rsidRDefault="00AD29CE" w:rsidP="0027231B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13</w:t>
            </w:r>
          </w:p>
        </w:tc>
        <w:tc>
          <w:tcPr>
            <w:tcW w:w="319" w:type="pct"/>
            <w:shd w:val="clear" w:color="auto" w:fill="auto"/>
          </w:tcPr>
          <w:p w14:paraId="22080F22" w14:textId="77777777" w:rsidR="00AD29CE" w:rsidRPr="00EE4CF5" w:rsidRDefault="00AD29CE" w:rsidP="0027231B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14</w:t>
            </w:r>
          </w:p>
        </w:tc>
      </w:tr>
      <w:tr w:rsidR="00E17E71" w:rsidRPr="00EE4CF5" w14:paraId="6098768A" w14:textId="77777777" w:rsidTr="00192507">
        <w:tc>
          <w:tcPr>
            <w:tcW w:w="482" w:type="pct"/>
            <w:shd w:val="clear" w:color="auto" w:fill="auto"/>
          </w:tcPr>
          <w:p w14:paraId="73D83DE8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答案</w:t>
            </w:r>
          </w:p>
        </w:tc>
        <w:tc>
          <w:tcPr>
            <w:tcW w:w="323" w:type="pct"/>
            <w:shd w:val="clear" w:color="auto" w:fill="auto"/>
          </w:tcPr>
          <w:p w14:paraId="49CBD74E" w14:textId="7E032EE3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C</w:t>
            </w:r>
          </w:p>
        </w:tc>
        <w:tc>
          <w:tcPr>
            <w:tcW w:w="323" w:type="pct"/>
            <w:shd w:val="clear" w:color="auto" w:fill="auto"/>
          </w:tcPr>
          <w:p w14:paraId="2C0FA613" w14:textId="5B2AC2E6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A</w:t>
            </w:r>
          </w:p>
        </w:tc>
        <w:tc>
          <w:tcPr>
            <w:tcW w:w="323" w:type="pct"/>
            <w:shd w:val="clear" w:color="auto" w:fill="auto"/>
          </w:tcPr>
          <w:p w14:paraId="6F62FF77" w14:textId="1283D9A2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B</w:t>
            </w:r>
          </w:p>
        </w:tc>
        <w:tc>
          <w:tcPr>
            <w:tcW w:w="323" w:type="pct"/>
            <w:shd w:val="clear" w:color="auto" w:fill="auto"/>
          </w:tcPr>
          <w:p w14:paraId="43EF6CE5" w14:textId="7BDB3F65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D</w:t>
            </w:r>
          </w:p>
        </w:tc>
        <w:tc>
          <w:tcPr>
            <w:tcW w:w="323" w:type="pct"/>
            <w:shd w:val="clear" w:color="auto" w:fill="auto"/>
          </w:tcPr>
          <w:p w14:paraId="53315FFC" w14:textId="251C01DA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C</w:t>
            </w:r>
          </w:p>
        </w:tc>
        <w:tc>
          <w:tcPr>
            <w:tcW w:w="323" w:type="pct"/>
            <w:shd w:val="clear" w:color="auto" w:fill="auto"/>
          </w:tcPr>
          <w:p w14:paraId="283C3BBD" w14:textId="624B5CB9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D</w:t>
            </w:r>
          </w:p>
        </w:tc>
        <w:tc>
          <w:tcPr>
            <w:tcW w:w="323" w:type="pct"/>
            <w:shd w:val="clear" w:color="auto" w:fill="auto"/>
          </w:tcPr>
          <w:p w14:paraId="29CC786F" w14:textId="0031123B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B</w:t>
            </w:r>
          </w:p>
        </w:tc>
        <w:tc>
          <w:tcPr>
            <w:tcW w:w="323" w:type="pct"/>
            <w:shd w:val="clear" w:color="auto" w:fill="auto"/>
          </w:tcPr>
          <w:p w14:paraId="24350BB3" w14:textId="75951FEC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C</w:t>
            </w:r>
          </w:p>
        </w:tc>
        <w:tc>
          <w:tcPr>
            <w:tcW w:w="323" w:type="pct"/>
            <w:shd w:val="clear" w:color="auto" w:fill="auto"/>
          </w:tcPr>
          <w:p w14:paraId="220E8F8C" w14:textId="74F68D4E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A</w:t>
            </w:r>
          </w:p>
        </w:tc>
        <w:tc>
          <w:tcPr>
            <w:tcW w:w="323" w:type="pct"/>
            <w:shd w:val="clear" w:color="auto" w:fill="auto"/>
          </w:tcPr>
          <w:p w14:paraId="23A5A635" w14:textId="3197D935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C</w:t>
            </w:r>
          </w:p>
        </w:tc>
        <w:tc>
          <w:tcPr>
            <w:tcW w:w="323" w:type="pct"/>
            <w:shd w:val="clear" w:color="auto" w:fill="auto"/>
          </w:tcPr>
          <w:p w14:paraId="24E60983" w14:textId="29748113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D</w:t>
            </w:r>
          </w:p>
        </w:tc>
        <w:tc>
          <w:tcPr>
            <w:tcW w:w="323" w:type="pct"/>
            <w:shd w:val="clear" w:color="auto" w:fill="auto"/>
          </w:tcPr>
          <w:p w14:paraId="28079A4B" w14:textId="75887FEE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A</w:t>
            </w:r>
          </w:p>
        </w:tc>
        <w:tc>
          <w:tcPr>
            <w:tcW w:w="323" w:type="pct"/>
            <w:shd w:val="clear" w:color="auto" w:fill="auto"/>
          </w:tcPr>
          <w:p w14:paraId="46B6EF76" w14:textId="10A0B8FC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B</w:t>
            </w:r>
          </w:p>
        </w:tc>
        <w:tc>
          <w:tcPr>
            <w:tcW w:w="319" w:type="pct"/>
            <w:shd w:val="clear" w:color="auto" w:fill="auto"/>
          </w:tcPr>
          <w:p w14:paraId="730D4EE4" w14:textId="00E56834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C</w:t>
            </w:r>
          </w:p>
        </w:tc>
      </w:tr>
      <w:tr w:rsidR="00E17E71" w:rsidRPr="00EE4CF5" w14:paraId="261328E6" w14:textId="77777777" w:rsidTr="00AD29CE">
        <w:tc>
          <w:tcPr>
            <w:tcW w:w="482" w:type="pct"/>
            <w:shd w:val="clear" w:color="auto" w:fill="auto"/>
          </w:tcPr>
          <w:p w14:paraId="540873C2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题号</w:t>
            </w:r>
          </w:p>
        </w:tc>
        <w:tc>
          <w:tcPr>
            <w:tcW w:w="323" w:type="pct"/>
            <w:shd w:val="clear" w:color="auto" w:fill="auto"/>
          </w:tcPr>
          <w:p w14:paraId="634DBB55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15</w:t>
            </w:r>
          </w:p>
        </w:tc>
        <w:tc>
          <w:tcPr>
            <w:tcW w:w="323" w:type="pct"/>
            <w:shd w:val="clear" w:color="auto" w:fill="auto"/>
          </w:tcPr>
          <w:p w14:paraId="38188E43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16</w:t>
            </w:r>
          </w:p>
        </w:tc>
        <w:tc>
          <w:tcPr>
            <w:tcW w:w="323" w:type="pct"/>
            <w:shd w:val="clear" w:color="auto" w:fill="auto"/>
          </w:tcPr>
          <w:p w14:paraId="211666C6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17</w:t>
            </w:r>
          </w:p>
        </w:tc>
        <w:tc>
          <w:tcPr>
            <w:tcW w:w="323" w:type="pct"/>
            <w:shd w:val="clear" w:color="auto" w:fill="auto"/>
          </w:tcPr>
          <w:p w14:paraId="737189E0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18</w:t>
            </w:r>
          </w:p>
        </w:tc>
        <w:tc>
          <w:tcPr>
            <w:tcW w:w="323" w:type="pct"/>
            <w:shd w:val="clear" w:color="auto" w:fill="auto"/>
          </w:tcPr>
          <w:p w14:paraId="65C34F4F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19</w:t>
            </w:r>
          </w:p>
        </w:tc>
        <w:tc>
          <w:tcPr>
            <w:tcW w:w="323" w:type="pct"/>
            <w:shd w:val="clear" w:color="auto" w:fill="auto"/>
          </w:tcPr>
          <w:p w14:paraId="10C66A23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20</w:t>
            </w:r>
          </w:p>
        </w:tc>
        <w:tc>
          <w:tcPr>
            <w:tcW w:w="323" w:type="pct"/>
            <w:tcBorders>
              <w:bottom w:val="single" w:sz="4" w:space="0" w:color="auto"/>
            </w:tcBorders>
            <w:shd w:val="clear" w:color="auto" w:fill="auto"/>
          </w:tcPr>
          <w:p w14:paraId="26E26B6D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21</w:t>
            </w:r>
          </w:p>
        </w:tc>
        <w:tc>
          <w:tcPr>
            <w:tcW w:w="323" w:type="pct"/>
            <w:shd w:val="clear" w:color="auto" w:fill="auto"/>
          </w:tcPr>
          <w:p w14:paraId="573FFC9A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22</w:t>
            </w:r>
          </w:p>
        </w:tc>
        <w:tc>
          <w:tcPr>
            <w:tcW w:w="323" w:type="pct"/>
            <w:shd w:val="clear" w:color="auto" w:fill="auto"/>
          </w:tcPr>
          <w:p w14:paraId="4CCA8F23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23</w:t>
            </w:r>
          </w:p>
        </w:tc>
        <w:tc>
          <w:tcPr>
            <w:tcW w:w="323" w:type="pct"/>
            <w:shd w:val="clear" w:color="auto" w:fill="auto"/>
          </w:tcPr>
          <w:p w14:paraId="11E220D6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24</w:t>
            </w:r>
          </w:p>
        </w:tc>
        <w:tc>
          <w:tcPr>
            <w:tcW w:w="323" w:type="pct"/>
            <w:shd w:val="clear" w:color="auto" w:fill="auto"/>
          </w:tcPr>
          <w:p w14:paraId="2B127388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25</w:t>
            </w:r>
          </w:p>
        </w:tc>
        <w:tc>
          <w:tcPr>
            <w:tcW w:w="323" w:type="pct"/>
            <w:shd w:val="clear" w:color="auto" w:fill="auto"/>
          </w:tcPr>
          <w:p w14:paraId="7DE6EE50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26</w:t>
            </w:r>
          </w:p>
        </w:tc>
        <w:tc>
          <w:tcPr>
            <w:tcW w:w="323" w:type="pct"/>
            <w:shd w:val="clear" w:color="auto" w:fill="auto"/>
          </w:tcPr>
          <w:p w14:paraId="1F515EF6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27</w:t>
            </w:r>
          </w:p>
        </w:tc>
        <w:tc>
          <w:tcPr>
            <w:tcW w:w="319" w:type="pct"/>
            <w:shd w:val="clear" w:color="auto" w:fill="auto"/>
          </w:tcPr>
          <w:p w14:paraId="0FB4CC6D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28</w:t>
            </w:r>
          </w:p>
        </w:tc>
      </w:tr>
      <w:tr w:rsidR="00E17E71" w:rsidRPr="00EE4CF5" w14:paraId="664AEB7D" w14:textId="77777777" w:rsidTr="00AD29CE">
        <w:tc>
          <w:tcPr>
            <w:tcW w:w="482" w:type="pct"/>
            <w:shd w:val="clear" w:color="auto" w:fill="auto"/>
          </w:tcPr>
          <w:p w14:paraId="4814B4FA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答案</w:t>
            </w:r>
          </w:p>
        </w:tc>
        <w:tc>
          <w:tcPr>
            <w:tcW w:w="323" w:type="pct"/>
            <w:shd w:val="clear" w:color="auto" w:fill="auto"/>
          </w:tcPr>
          <w:p w14:paraId="5D6FC837" w14:textId="38BCFC81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D</w:t>
            </w:r>
          </w:p>
        </w:tc>
        <w:tc>
          <w:tcPr>
            <w:tcW w:w="323" w:type="pct"/>
            <w:shd w:val="clear" w:color="auto" w:fill="auto"/>
          </w:tcPr>
          <w:p w14:paraId="2460C750" w14:textId="16D70D7E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B</w:t>
            </w:r>
          </w:p>
        </w:tc>
        <w:tc>
          <w:tcPr>
            <w:tcW w:w="323" w:type="pct"/>
            <w:shd w:val="clear" w:color="auto" w:fill="auto"/>
          </w:tcPr>
          <w:p w14:paraId="2FCB2008" w14:textId="32BE7AE6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B</w:t>
            </w:r>
          </w:p>
        </w:tc>
        <w:tc>
          <w:tcPr>
            <w:tcW w:w="323" w:type="pct"/>
            <w:shd w:val="clear" w:color="auto" w:fill="auto"/>
          </w:tcPr>
          <w:p w14:paraId="1E988FD3" w14:textId="067C160A" w:rsidR="00E17E71" w:rsidRPr="00EE4CF5" w:rsidRDefault="004E5A88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B</w:t>
            </w:r>
          </w:p>
        </w:tc>
        <w:tc>
          <w:tcPr>
            <w:tcW w:w="323" w:type="pct"/>
            <w:shd w:val="clear" w:color="auto" w:fill="auto"/>
          </w:tcPr>
          <w:p w14:paraId="5DD25EFA" w14:textId="0210558E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A</w:t>
            </w:r>
          </w:p>
        </w:tc>
        <w:tc>
          <w:tcPr>
            <w:tcW w:w="323" w:type="pct"/>
            <w:tcBorders>
              <w:bottom w:val="single" w:sz="4" w:space="0" w:color="auto"/>
            </w:tcBorders>
            <w:shd w:val="clear" w:color="auto" w:fill="auto"/>
          </w:tcPr>
          <w:p w14:paraId="6A92880A" w14:textId="73B68BEE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D</w:t>
            </w:r>
          </w:p>
        </w:tc>
        <w:tc>
          <w:tcPr>
            <w:tcW w:w="323" w:type="pct"/>
            <w:tcBorders>
              <w:bottom w:val="single" w:sz="4" w:space="0" w:color="auto"/>
            </w:tcBorders>
            <w:shd w:val="clear" w:color="auto" w:fill="auto"/>
          </w:tcPr>
          <w:p w14:paraId="1279E511" w14:textId="093C91EB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C</w:t>
            </w:r>
          </w:p>
        </w:tc>
        <w:tc>
          <w:tcPr>
            <w:tcW w:w="323" w:type="pct"/>
            <w:shd w:val="clear" w:color="auto" w:fill="auto"/>
          </w:tcPr>
          <w:p w14:paraId="69557332" w14:textId="296E05B9" w:rsidR="00E17E71" w:rsidRPr="00EE4CF5" w:rsidRDefault="004E5A88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A</w:t>
            </w:r>
          </w:p>
        </w:tc>
        <w:tc>
          <w:tcPr>
            <w:tcW w:w="323" w:type="pct"/>
            <w:shd w:val="clear" w:color="auto" w:fill="auto"/>
          </w:tcPr>
          <w:p w14:paraId="0E3143F2" w14:textId="024C7F81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C</w:t>
            </w:r>
          </w:p>
        </w:tc>
        <w:tc>
          <w:tcPr>
            <w:tcW w:w="323" w:type="pct"/>
            <w:shd w:val="clear" w:color="auto" w:fill="auto"/>
          </w:tcPr>
          <w:p w14:paraId="13085B48" w14:textId="71C778D3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A</w:t>
            </w:r>
          </w:p>
        </w:tc>
        <w:tc>
          <w:tcPr>
            <w:tcW w:w="323" w:type="pct"/>
            <w:shd w:val="clear" w:color="auto" w:fill="auto"/>
          </w:tcPr>
          <w:p w14:paraId="42A28DC2" w14:textId="0C73355C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B</w:t>
            </w:r>
          </w:p>
        </w:tc>
        <w:tc>
          <w:tcPr>
            <w:tcW w:w="323" w:type="pct"/>
            <w:shd w:val="clear" w:color="auto" w:fill="auto"/>
          </w:tcPr>
          <w:p w14:paraId="71251295" w14:textId="3AD2C3E4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D</w:t>
            </w:r>
          </w:p>
        </w:tc>
        <w:tc>
          <w:tcPr>
            <w:tcW w:w="323" w:type="pct"/>
            <w:shd w:val="clear" w:color="auto" w:fill="auto"/>
          </w:tcPr>
          <w:p w14:paraId="3646C66E" w14:textId="7511B150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C</w:t>
            </w:r>
          </w:p>
        </w:tc>
        <w:tc>
          <w:tcPr>
            <w:tcW w:w="319" w:type="pct"/>
            <w:shd w:val="clear" w:color="auto" w:fill="auto"/>
          </w:tcPr>
          <w:p w14:paraId="54373DCE" w14:textId="3623AEE9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D</w:t>
            </w:r>
          </w:p>
        </w:tc>
      </w:tr>
      <w:tr w:rsidR="00E17E71" w:rsidRPr="00EE4CF5" w14:paraId="5AE89A85" w14:textId="77777777" w:rsidTr="00AD29CE">
        <w:trPr>
          <w:gridAfter w:val="7"/>
          <w:wAfter w:w="2257" w:type="pct"/>
        </w:trPr>
        <w:tc>
          <w:tcPr>
            <w:tcW w:w="482" w:type="pct"/>
            <w:shd w:val="clear" w:color="auto" w:fill="auto"/>
          </w:tcPr>
          <w:p w14:paraId="63390A93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题号</w:t>
            </w:r>
          </w:p>
        </w:tc>
        <w:tc>
          <w:tcPr>
            <w:tcW w:w="323" w:type="pct"/>
            <w:shd w:val="clear" w:color="auto" w:fill="auto"/>
          </w:tcPr>
          <w:p w14:paraId="1E57A663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29</w:t>
            </w:r>
          </w:p>
        </w:tc>
        <w:tc>
          <w:tcPr>
            <w:tcW w:w="323" w:type="pct"/>
            <w:shd w:val="clear" w:color="auto" w:fill="auto"/>
          </w:tcPr>
          <w:p w14:paraId="2396D68B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30</w:t>
            </w:r>
          </w:p>
        </w:tc>
        <w:tc>
          <w:tcPr>
            <w:tcW w:w="323" w:type="pct"/>
            <w:shd w:val="clear" w:color="auto" w:fill="auto"/>
          </w:tcPr>
          <w:p w14:paraId="6CB15D46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31</w:t>
            </w:r>
          </w:p>
        </w:tc>
        <w:tc>
          <w:tcPr>
            <w:tcW w:w="323" w:type="pct"/>
            <w:shd w:val="clear" w:color="auto" w:fill="auto"/>
          </w:tcPr>
          <w:p w14:paraId="6B542AE8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32</w:t>
            </w:r>
          </w:p>
        </w:tc>
        <w:tc>
          <w:tcPr>
            <w:tcW w:w="323" w:type="pct"/>
            <w:shd w:val="clear" w:color="auto" w:fill="auto"/>
          </w:tcPr>
          <w:p w14:paraId="16FEF674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33</w:t>
            </w:r>
          </w:p>
        </w:tc>
        <w:tc>
          <w:tcPr>
            <w:tcW w:w="323" w:type="pct"/>
            <w:tcBorders>
              <w:right w:val="single" w:sz="4" w:space="0" w:color="auto"/>
            </w:tcBorders>
            <w:shd w:val="clear" w:color="auto" w:fill="auto"/>
          </w:tcPr>
          <w:p w14:paraId="4E417078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34</w:t>
            </w: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F848B81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E17E71" w:rsidRPr="00EE4CF5" w14:paraId="2ECD8BDD" w14:textId="77777777" w:rsidTr="00AD29CE">
        <w:trPr>
          <w:gridAfter w:val="7"/>
          <w:wAfter w:w="2257" w:type="pct"/>
        </w:trPr>
        <w:tc>
          <w:tcPr>
            <w:tcW w:w="482" w:type="pct"/>
            <w:shd w:val="clear" w:color="auto" w:fill="auto"/>
          </w:tcPr>
          <w:p w14:paraId="287CC52C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ascii="宋体" w:hAnsi="宋体" w:cs="宋体"/>
                <w:kern w:val="0"/>
                <w:szCs w:val="21"/>
              </w:rPr>
            </w:pPr>
            <w:r w:rsidRPr="00EE4CF5">
              <w:rPr>
                <w:rFonts w:ascii="宋体" w:hAnsi="宋体" w:cs="宋体" w:hint="eastAsia"/>
                <w:kern w:val="0"/>
                <w:szCs w:val="21"/>
              </w:rPr>
              <w:t>答案</w:t>
            </w:r>
          </w:p>
        </w:tc>
        <w:tc>
          <w:tcPr>
            <w:tcW w:w="323" w:type="pct"/>
            <w:shd w:val="clear" w:color="auto" w:fill="auto"/>
          </w:tcPr>
          <w:p w14:paraId="55A4EF31" w14:textId="5C407E2D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B</w:t>
            </w:r>
            <w:r>
              <w:rPr>
                <w:rFonts w:ascii="宋体" w:hAnsi="宋体" w:cs="宋体"/>
                <w:kern w:val="0"/>
                <w:szCs w:val="21"/>
              </w:rPr>
              <w:t>D</w:t>
            </w:r>
          </w:p>
        </w:tc>
        <w:tc>
          <w:tcPr>
            <w:tcW w:w="323" w:type="pct"/>
            <w:shd w:val="clear" w:color="auto" w:fill="auto"/>
          </w:tcPr>
          <w:p w14:paraId="33790C35" w14:textId="66D5AFD5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A</w:t>
            </w:r>
            <w:r>
              <w:rPr>
                <w:rFonts w:ascii="宋体" w:hAnsi="宋体" w:cs="宋体"/>
                <w:kern w:val="0"/>
                <w:szCs w:val="21"/>
              </w:rPr>
              <w:t>D</w:t>
            </w:r>
          </w:p>
        </w:tc>
        <w:tc>
          <w:tcPr>
            <w:tcW w:w="323" w:type="pct"/>
            <w:shd w:val="clear" w:color="auto" w:fill="auto"/>
          </w:tcPr>
          <w:p w14:paraId="45D62C30" w14:textId="33DD47FF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A</w:t>
            </w:r>
            <w:r>
              <w:rPr>
                <w:rFonts w:ascii="宋体" w:hAnsi="宋体" w:cs="宋体"/>
                <w:kern w:val="0"/>
                <w:szCs w:val="21"/>
              </w:rPr>
              <w:t>C</w:t>
            </w:r>
          </w:p>
        </w:tc>
        <w:tc>
          <w:tcPr>
            <w:tcW w:w="323" w:type="pct"/>
            <w:shd w:val="clear" w:color="auto" w:fill="auto"/>
          </w:tcPr>
          <w:p w14:paraId="446A0C99" w14:textId="303DC92E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BD</w:t>
            </w:r>
          </w:p>
        </w:tc>
        <w:tc>
          <w:tcPr>
            <w:tcW w:w="323" w:type="pct"/>
            <w:shd w:val="clear" w:color="auto" w:fill="auto"/>
          </w:tcPr>
          <w:p w14:paraId="33721749" w14:textId="6F63975C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A</w:t>
            </w:r>
            <w:r>
              <w:rPr>
                <w:rFonts w:ascii="宋体" w:hAnsi="宋体" w:cs="宋体"/>
                <w:kern w:val="0"/>
                <w:szCs w:val="21"/>
              </w:rPr>
              <w:t>B</w:t>
            </w:r>
          </w:p>
        </w:tc>
        <w:tc>
          <w:tcPr>
            <w:tcW w:w="323" w:type="pct"/>
            <w:tcBorders>
              <w:right w:val="single" w:sz="4" w:space="0" w:color="auto"/>
            </w:tcBorders>
            <w:shd w:val="clear" w:color="auto" w:fill="auto"/>
          </w:tcPr>
          <w:p w14:paraId="3AF40CDC" w14:textId="12318226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A</w:t>
            </w:r>
            <w:r>
              <w:rPr>
                <w:rFonts w:ascii="宋体" w:hAnsi="宋体" w:cs="宋体"/>
                <w:kern w:val="0"/>
                <w:szCs w:val="21"/>
              </w:rPr>
              <w:t>D</w:t>
            </w:r>
          </w:p>
        </w:tc>
        <w:tc>
          <w:tcPr>
            <w:tcW w:w="32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F9E1662" w14:textId="77777777" w:rsidR="00E17E71" w:rsidRPr="00EE4CF5" w:rsidRDefault="00E17E71" w:rsidP="00E17E71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</w:tbl>
    <w:p w14:paraId="374FA17D" w14:textId="77777777" w:rsidR="001457A0" w:rsidRDefault="001457A0" w:rsidP="00AD29CE">
      <w:pPr>
        <w:adjustRightInd w:val="0"/>
        <w:snapToGrid w:val="0"/>
        <w:spacing w:line="276" w:lineRule="auto"/>
        <w:rPr>
          <w:rFonts w:ascii="宋体" w:hAnsi="宋体" w:cs="宋体"/>
          <w:kern w:val="0"/>
          <w:szCs w:val="21"/>
        </w:rPr>
      </w:pPr>
    </w:p>
    <w:p w14:paraId="1E7B6418" w14:textId="75ED9A91" w:rsidR="00AD29CE" w:rsidRPr="00EE4CF5" w:rsidRDefault="00AD29CE" w:rsidP="00AD29CE">
      <w:pPr>
        <w:adjustRightInd w:val="0"/>
        <w:snapToGrid w:val="0"/>
        <w:spacing w:line="276" w:lineRule="auto"/>
        <w:rPr>
          <w:rFonts w:ascii="宋体" w:hAnsi="宋体" w:cs="宋体"/>
          <w:kern w:val="0"/>
          <w:szCs w:val="21"/>
        </w:rPr>
      </w:pPr>
      <w:r w:rsidRPr="00EE4CF5">
        <w:rPr>
          <w:rFonts w:ascii="宋体" w:hAnsi="宋体" w:cs="宋体" w:hint="eastAsia"/>
          <w:kern w:val="0"/>
          <w:szCs w:val="21"/>
        </w:rPr>
        <w:t>二、简答题(没有标明的每格1分，共60分）（合理答案都给分）</w:t>
      </w:r>
    </w:p>
    <w:p w14:paraId="4F7E4402" w14:textId="7927B7E3" w:rsidR="00D27833" w:rsidRDefault="00F46798" w:rsidP="00B42F95">
      <w:r>
        <w:rPr>
          <w:rFonts w:hint="eastAsia"/>
        </w:rPr>
        <w:t>3</w:t>
      </w:r>
      <w:r>
        <w:t>5.</w:t>
      </w:r>
      <w:r w:rsidR="0085627E">
        <w:rPr>
          <w:rFonts w:hint="eastAsia"/>
        </w:rPr>
        <w:t>（</w:t>
      </w:r>
      <w:r w:rsidR="0085627E">
        <w:rPr>
          <w:rFonts w:hint="eastAsia"/>
        </w:rPr>
        <w:t>1</w:t>
      </w:r>
      <w:r w:rsidR="0085627E">
        <w:rPr>
          <w:rFonts w:hint="eastAsia"/>
        </w:rPr>
        <w:t>）</w:t>
      </w:r>
      <w:r w:rsidR="00655770">
        <w:rPr>
          <w:rFonts w:hint="eastAsia"/>
        </w:rPr>
        <w:t>+</w:t>
      </w:r>
      <w:r w:rsidR="00655770">
        <w:t>3</w:t>
      </w:r>
      <w:r w:rsidR="00B42F95">
        <w:tab/>
      </w:r>
      <w:r w:rsidR="00D27833">
        <w:tab/>
      </w:r>
      <w:r w:rsidR="0085627E">
        <w:rPr>
          <w:rFonts w:hint="eastAsia"/>
        </w:rPr>
        <w:t>（</w:t>
      </w:r>
      <w:r w:rsidR="0085627E">
        <w:rPr>
          <w:rFonts w:hint="eastAsia"/>
        </w:rPr>
        <w:t>2</w:t>
      </w:r>
      <w:r w:rsidR="0085627E">
        <w:rPr>
          <w:rFonts w:hint="eastAsia"/>
        </w:rPr>
        <w:t>）</w:t>
      </w:r>
      <w:r w:rsidR="00655770">
        <w:rPr>
          <w:rFonts w:hint="eastAsia"/>
        </w:rPr>
        <w:t>化合态</w:t>
      </w:r>
      <w:r w:rsidR="00D27833">
        <w:tab/>
      </w:r>
      <w:r w:rsidR="00D27833">
        <w:tab/>
      </w:r>
      <w:r w:rsidR="00D27833">
        <w:tab/>
      </w:r>
      <w:r w:rsidR="00D27833">
        <w:rPr>
          <w:rFonts w:hint="eastAsia"/>
        </w:rPr>
        <w:t>（</w:t>
      </w:r>
      <w:r w:rsidR="00D27833">
        <w:rPr>
          <w:rFonts w:hint="eastAsia"/>
        </w:rPr>
        <w:t>3</w:t>
      </w:r>
      <w:r w:rsidR="00D27833">
        <w:rPr>
          <w:rFonts w:hint="eastAsia"/>
        </w:rPr>
        <w:t>）</w:t>
      </w:r>
      <w:r w:rsidR="00655770">
        <w:rPr>
          <w:rFonts w:hint="eastAsia"/>
        </w:rPr>
        <w:t>稳定</w:t>
      </w:r>
      <w:r w:rsidR="00F961C4">
        <w:rPr>
          <w:rFonts w:hint="eastAsia"/>
        </w:rPr>
        <w:t>或</w:t>
      </w:r>
      <w:r w:rsidR="00655770">
        <w:rPr>
          <w:rFonts w:hint="eastAsia"/>
        </w:rPr>
        <w:t>不活泼</w:t>
      </w:r>
      <w:r w:rsidR="00B42F95">
        <w:tab/>
      </w:r>
      <w:r w:rsidR="00D27833">
        <w:tab/>
      </w:r>
      <w:r w:rsidR="0085627E">
        <w:rPr>
          <w:rFonts w:hint="eastAsia"/>
        </w:rPr>
        <w:t>（</w:t>
      </w:r>
      <w:r w:rsidR="00D27833">
        <w:t>4</w:t>
      </w:r>
      <w:r w:rsidR="0085627E">
        <w:rPr>
          <w:rFonts w:hint="eastAsia"/>
        </w:rPr>
        <w:t>）</w:t>
      </w:r>
      <w:r w:rsidR="00655770">
        <w:rPr>
          <w:rFonts w:hint="eastAsia"/>
        </w:rPr>
        <w:t>1</w:t>
      </w:r>
      <w:r w:rsidR="00655770">
        <w:t>.806</w:t>
      </w:r>
      <w:r w:rsidR="00655770">
        <w:rPr>
          <w:rFonts w:hint="eastAsia"/>
        </w:rPr>
        <w:t>×</w:t>
      </w:r>
      <w:r w:rsidR="00655770">
        <w:t>10</w:t>
      </w:r>
      <w:r w:rsidR="00655770" w:rsidRPr="00655770">
        <w:rPr>
          <w:vertAlign w:val="superscript"/>
        </w:rPr>
        <w:t>24</w:t>
      </w:r>
      <w:r w:rsidR="00B42F95">
        <w:tab/>
      </w:r>
    </w:p>
    <w:p w14:paraId="01E43E64" w14:textId="61876645" w:rsidR="00B42F95" w:rsidRDefault="0085627E" w:rsidP="00D27833">
      <w:pPr>
        <w:ind w:firstLine="283"/>
      </w:pPr>
      <w:r>
        <w:rPr>
          <w:rFonts w:hint="eastAsia"/>
        </w:rPr>
        <w:t>（</w:t>
      </w:r>
      <w:r w:rsidR="00D27833">
        <w:t>5</w:t>
      </w:r>
      <w:r>
        <w:rPr>
          <w:rFonts w:hint="eastAsia"/>
        </w:rPr>
        <w:t>）</w:t>
      </w:r>
      <w:r w:rsidR="00655770">
        <w:rPr>
          <w:rFonts w:hint="eastAsia"/>
        </w:rPr>
        <w:t>3</w:t>
      </w:r>
      <w:r w:rsidR="00D27833">
        <w:tab/>
      </w:r>
      <w:r w:rsidR="00655770">
        <w:tab/>
      </w:r>
      <w:r w:rsidR="00B42F95">
        <w:rPr>
          <w:rFonts w:hint="eastAsia"/>
        </w:rPr>
        <w:t>（</w:t>
      </w:r>
      <w:r w:rsidR="00D27833">
        <w:t>6</w:t>
      </w:r>
      <w:r w:rsidR="00B42F95">
        <w:rPr>
          <w:rFonts w:hint="eastAsia"/>
        </w:rPr>
        <w:t>）</w:t>
      </w:r>
      <w:r w:rsidR="00655770">
        <w:rPr>
          <w:rFonts w:hint="eastAsia"/>
        </w:rPr>
        <w:t>碱性</w:t>
      </w:r>
      <w:r w:rsidR="00B42F95">
        <w:tab/>
      </w:r>
      <w:r w:rsidR="00D27833">
        <w:tab/>
      </w:r>
    </w:p>
    <w:p w14:paraId="7604DFDC" w14:textId="77777777" w:rsidR="00D802C4" w:rsidRDefault="00D802C4" w:rsidP="00B42F95"/>
    <w:p w14:paraId="3DABCDF8" w14:textId="4D8E0F74" w:rsidR="006C3574" w:rsidRDefault="00FC5F15" w:rsidP="004261A7">
      <w:pPr>
        <w:ind w:left="283" w:hanging="283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604E3FD" wp14:editId="0917E7B7">
            <wp:simplePos x="0" y="0"/>
            <wp:positionH relativeFrom="column">
              <wp:posOffset>492042</wp:posOffset>
            </wp:positionH>
            <wp:positionV relativeFrom="paragraph">
              <wp:posOffset>8170</wp:posOffset>
            </wp:positionV>
            <wp:extent cx="1366880" cy="271941"/>
            <wp:effectExtent l="0" t="0" r="0" b="0"/>
            <wp:wrapNone/>
            <wp:docPr id="420809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09134" name="图片 42080913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5" r="14603" b="-10"/>
                    <a:stretch/>
                  </pic:blipFill>
                  <pic:spPr bwMode="auto">
                    <a:xfrm>
                      <a:off x="0" y="0"/>
                      <a:ext cx="1371245" cy="272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2F95">
        <w:rPr>
          <w:rFonts w:hint="eastAsia"/>
        </w:rPr>
        <w:t>3</w:t>
      </w:r>
      <w:r w:rsidR="00B42F95">
        <w:t>6.</w:t>
      </w:r>
      <w:r w:rsidR="00655770" w:rsidRPr="00655770">
        <w:rPr>
          <w:rFonts w:hint="eastAsia"/>
        </w:rPr>
        <w:t xml:space="preserve"> </w:t>
      </w:r>
      <w:r w:rsidR="00655770">
        <w:rPr>
          <w:rFonts w:hint="eastAsia"/>
        </w:rPr>
        <w:t>（</w:t>
      </w:r>
      <w:r w:rsidR="00655770">
        <w:t>7</w:t>
      </w:r>
      <w:r w:rsidR="00655770">
        <w:rPr>
          <w:rFonts w:hint="eastAsia"/>
        </w:rPr>
        <w:t>）</w:t>
      </w:r>
      <w:r w:rsidR="00655770">
        <w:tab/>
      </w:r>
      <w:r w:rsidR="00655770">
        <w:tab/>
      </w:r>
      <w:r>
        <w:tab/>
      </w:r>
      <w:r>
        <w:tab/>
      </w:r>
      <w:r>
        <w:tab/>
      </w:r>
      <w:r w:rsidR="00CD5FAD">
        <w:t xml:space="preserve"> </w:t>
      </w:r>
      <w:r w:rsidR="00E024A7">
        <w:t>2</w:t>
      </w:r>
      <w:r w:rsidR="00E024A7">
        <w:rPr>
          <w:rFonts w:hint="eastAsia"/>
        </w:rPr>
        <w:t>分</w:t>
      </w:r>
      <w:r>
        <w:tab/>
      </w:r>
      <w:r w:rsidR="00655770">
        <w:rPr>
          <w:rFonts w:hint="eastAsia"/>
        </w:rPr>
        <w:t>（</w:t>
      </w:r>
      <w:r w:rsidR="00655770">
        <w:t>8</w:t>
      </w:r>
      <w:r w:rsidR="00655770">
        <w:rPr>
          <w:rFonts w:hint="eastAsia"/>
        </w:rPr>
        <w:t>）</w:t>
      </w:r>
      <w:r>
        <w:rPr>
          <w:rFonts w:hint="eastAsia"/>
        </w:rPr>
        <w:t>锥形瓶</w:t>
      </w:r>
      <w:r>
        <w:tab/>
      </w:r>
      <w:r>
        <w:tab/>
      </w:r>
      <w:r>
        <w:tab/>
      </w:r>
      <w:r w:rsidR="006C3574">
        <w:tab/>
      </w:r>
      <w:r w:rsidR="00B42F95">
        <w:rPr>
          <w:rFonts w:hint="eastAsia"/>
        </w:rPr>
        <w:t>（</w:t>
      </w:r>
      <w:r w:rsidR="00D27833">
        <w:t>9</w:t>
      </w:r>
      <w:r w:rsidR="00B42F95">
        <w:rPr>
          <w:rFonts w:hint="eastAsia"/>
        </w:rPr>
        <w:t>）</w:t>
      </w:r>
      <w:r>
        <w:rPr>
          <w:rFonts w:hint="eastAsia"/>
        </w:rPr>
        <w:t>大于</w:t>
      </w:r>
    </w:p>
    <w:p w14:paraId="7D9AC6CD" w14:textId="27DF5425" w:rsidR="004261A7" w:rsidRDefault="00B42F95" w:rsidP="006C3574">
      <w:pPr>
        <w:ind w:left="283"/>
      </w:pPr>
      <w:r>
        <w:rPr>
          <w:rFonts w:hint="eastAsia"/>
        </w:rPr>
        <w:t>（</w:t>
      </w:r>
      <w:r w:rsidR="00D27833">
        <w:t>10</w:t>
      </w:r>
      <w:r>
        <w:rPr>
          <w:rFonts w:hint="eastAsia"/>
        </w:rPr>
        <w:t>）</w:t>
      </w:r>
      <w:r w:rsidR="004261A7">
        <w:rPr>
          <w:rFonts w:hint="eastAsia"/>
        </w:rPr>
        <w:t>把带火星的木条放在集气瓶瓶口，复燃则氧气集满</w:t>
      </w:r>
      <w:r>
        <w:tab/>
      </w:r>
      <w:r>
        <w:tab/>
      </w:r>
    </w:p>
    <w:p w14:paraId="7CC819E2" w14:textId="19FBB101" w:rsidR="00B42F95" w:rsidRDefault="00B42F95" w:rsidP="004261A7">
      <w:pPr>
        <w:ind w:left="283"/>
      </w:pPr>
      <w:r>
        <w:rPr>
          <w:rFonts w:hint="eastAsia"/>
        </w:rPr>
        <w:t>（</w:t>
      </w:r>
      <w:r>
        <w:rPr>
          <w:rFonts w:hint="eastAsia"/>
        </w:rPr>
        <w:t>1</w:t>
      </w:r>
      <w:r w:rsidR="00D27833">
        <w:t>1</w:t>
      </w:r>
      <w:r>
        <w:rPr>
          <w:rFonts w:hint="eastAsia"/>
        </w:rPr>
        <w:t>）</w:t>
      </w:r>
      <w:r w:rsidR="004261A7">
        <w:rPr>
          <w:rFonts w:hint="eastAsia"/>
        </w:rPr>
        <w:t>调节分液漏斗的活塞，</w:t>
      </w:r>
      <w:r w:rsidR="0043403C">
        <w:rPr>
          <w:rFonts w:hint="eastAsia"/>
        </w:rPr>
        <w:t>使滴加双氧水的速度减慢</w:t>
      </w:r>
      <w:r w:rsidR="00D5494C">
        <w:tab/>
      </w:r>
      <w:r w:rsidR="00D5494C">
        <w:tab/>
      </w:r>
      <w:r w:rsidR="00D27833">
        <w:tab/>
      </w:r>
      <w:r w:rsidR="00D5494C">
        <w:rPr>
          <w:rFonts w:hint="eastAsia"/>
        </w:rPr>
        <w:t>（</w:t>
      </w:r>
      <w:r w:rsidR="00D5494C">
        <w:rPr>
          <w:rFonts w:hint="eastAsia"/>
        </w:rPr>
        <w:t>1</w:t>
      </w:r>
      <w:r w:rsidR="00D27833">
        <w:t>2</w:t>
      </w:r>
      <w:r w:rsidR="00D5494C">
        <w:rPr>
          <w:rFonts w:hint="eastAsia"/>
        </w:rPr>
        <w:t>）</w:t>
      </w:r>
      <w:r w:rsidR="004261A7">
        <w:rPr>
          <w:rFonts w:hint="eastAsia"/>
        </w:rPr>
        <w:t>H</w:t>
      </w:r>
      <w:r w:rsidR="004261A7" w:rsidRPr="004261A7">
        <w:rPr>
          <w:vertAlign w:val="subscript"/>
        </w:rPr>
        <w:t>2</w:t>
      </w:r>
      <w:r w:rsidR="004261A7">
        <w:t>O</w:t>
      </w:r>
      <w:r w:rsidR="004261A7" w:rsidRPr="004261A7">
        <w:rPr>
          <w:vertAlign w:val="subscript"/>
        </w:rPr>
        <w:t>2</w:t>
      </w:r>
      <w:r w:rsidR="004261A7">
        <w:rPr>
          <w:rFonts w:hint="eastAsia"/>
        </w:rPr>
        <w:t>耗完</w:t>
      </w:r>
    </w:p>
    <w:p w14:paraId="3EF4E716" w14:textId="61D7A9C6" w:rsidR="004261A7" w:rsidRDefault="00D5494C" w:rsidP="004261A7">
      <w:pPr>
        <w:ind w:firstLineChars="135" w:firstLine="283"/>
      </w:pPr>
      <w:r>
        <w:rPr>
          <w:rFonts w:hint="eastAsia"/>
        </w:rPr>
        <w:t>（</w:t>
      </w:r>
      <w:r>
        <w:rPr>
          <w:rFonts w:hint="eastAsia"/>
        </w:rPr>
        <w:t>1</w:t>
      </w:r>
      <w:r w:rsidR="00D27833">
        <w:t>3</w:t>
      </w:r>
      <w:r>
        <w:rPr>
          <w:rFonts w:hint="eastAsia"/>
        </w:rPr>
        <w:t>）</w:t>
      </w:r>
      <w:r w:rsidR="008A246A">
        <w:t>720</w:t>
      </w:r>
      <w:r>
        <w:tab/>
      </w:r>
      <w:r>
        <w:tab/>
      </w:r>
    </w:p>
    <w:p w14:paraId="514D66EE" w14:textId="3EC7DF94" w:rsidR="004261A7" w:rsidRDefault="000E4845" w:rsidP="004261A7">
      <w:pPr>
        <w:ind w:firstLineChars="135" w:firstLine="283"/>
      </w:pP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51F396EB" wp14:editId="29F11FA4">
            <wp:simplePos x="0" y="0"/>
            <wp:positionH relativeFrom="column">
              <wp:posOffset>824750</wp:posOffset>
            </wp:positionH>
            <wp:positionV relativeFrom="paragraph">
              <wp:posOffset>270620</wp:posOffset>
            </wp:positionV>
            <wp:extent cx="1716405" cy="320675"/>
            <wp:effectExtent l="0" t="0" r="0" b="317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494C">
        <w:rPr>
          <w:rFonts w:hint="eastAsia"/>
        </w:rPr>
        <w:t>（</w:t>
      </w:r>
      <w:r w:rsidR="00D5494C">
        <w:rPr>
          <w:rFonts w:hint="eastAsia"/>
        </w:rPr>
        <w:t>1</w:t>
      </w:r>
      <w:r w:rsidR="00D27833">
        <w:t>4</w:t>
      </w:r>
      <w:r w:rsidR="00D5494C">
        <w:rPr>
          <w:rFonts w:hint="eastAsia"/>
        </w:rPr>
        <w:t>）</w:t>
      </w:r>
      <w:r w:rsidR="004261A7">
        <w:rPr>
          <w:rFonts w:hint="eastAsia"/>
        </w:rPr>
        <w:t>解：设理论上需要</w:t>
      </w:r>
      <w:r w:rsidR="004261A7" w:rsidRPr="004261A7">
        <w:rPr>
          <w:rFonts w:hint="eastAsia"/>
          <w:i/>
          <w:iCs/>
        </w:rPr>
        <w:t>x</w:t>
      </w:r>
      <w:r w:rsidR="004261A7">
        <w:t xml:space="preserve"> </w:t>
      </w:r>
      <w:r w:rsidR="004261A7">
        <w:rPr>
          <w:rFonts w:hint="eastAsia"/>
        </w:rPr>
        <w:t>mol</w:t>
      </w:r>
      <w:r w:rsidR="004261A7">
        <w:rPr>
          <w:rFonts w:hint="eastAsia"/>
        </w:rPr>
        <w:t>氧气</w:t>
      </w:r>
    </w:p>
    <w:p w14:paraId="6D4816EF" w14:textId="1CD60792" w:rsidR="004261A7" w:rsidRDefault="00391A71" w:rsidP="00391A71">
      <w:pPr>
        <w:ind w:left="4200" w:firstLineChars="200" w:firstLine="420"/>
      </w:pPr>
      <w:r>
        <w:t>1</w:t>
      </w:r>
      <w:r>
        <w:rPr>
          <w:rFonts w:hint="eastAsia"/>
        </w:rPr>
        <w:t>分</w:t>
      </w:r>
    </w:p>
    <w:p w14:paraId="036EE6CB" w14:textId="5BF68EED" w:rsidR="000E4845" w:rsidRDefault="00000000" w:rsidP="000E4845">
      <w:pPr>
        <w:ind w:firstLineChars="735" w:firstLine="1543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="000E4845">
        <w:rPr>
          <w:rFonts w:hint="eastAsia"/>
        </w:rPr>
        <w:t xml:space="preserve"> </w:t>
      </w:r>
      <w:r w:rsidR="000E4845">
        <w:t xml:space="preserve">      </w:t>
      </w:r>
      <w:r w:rsidR="000E4845">
        <w:rPr>
          <w:rFonts w:hint="eastAsia"/>
        </w:rPr>
        <w:t>=</w:t>
      </w:r>
      <w:r w:rsidR="000E4845">
        <w:t xml:space="preserve">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0.03</m:t>
            </m:r>
          </m:den>
        </m:f>
      </m:oMath>
      <w:r w:rsidR="00391A71">
        <w:rPr>
          <w:rFonts w:hint="eastAsia"/>
        </w:rPr>
        <w:t xml:space="preserve"> </w:t>
      </w:r>
      <w:r w:rsidR="00391A71">
        <w:t xml:space="preserve">     </w:t>
      </w:r>
      <w:r w:rsidR="00391A71">
        <w:tab/>
        <w:t>1</w:t>
      </w:r>
      <w:r w:rsidR="00391A71">
        <w:rPr>
          <w:rFonts w:hint="eastAsia"/>
        </w:rPr>
        <w:t>分</w:t>
      </w:r>
    </w:p>
    <w:p w14:paraId="5098BB88" w14:textId="7EC27075" w:rsidR="000E4845" w:rsidRDefault="000E4845" w:rsidP="000E4845">
      <w:pPr>
        <w:ind w:firstLineChars="135" w:firstLine="283"/>
      </w:pPr>
      <w:r>
        <w:rPr>
          <w:rFonts w:hint="eastAsia"/>
        </w:rPr>
        <w:t xml:space="preserve"> </w:t>
      </w:r>
      <w:r>
        <w:t xml:space="preserve">                  </w:t>
      </w:r>
      <w:r w:rsidRPr="00262481">
        <w:rPr>
          <w:i/>
          <w:iCs/>
        </w:rPr>
        <w:t>x</w:t>
      </w:r>
      <w:r>
        <w:rPr>
          <w:i/>
          <w:iCs/>
        </w:rPr>
        <w:t xml:space="preserve"> </w:t>
      </w:r>
      <w:r>
        <w:t xml:space="preserve">= 0.02        </w:t>
      </w:r>
      <w:r w:rsidR="00391A71">
        <w:tab/>
      </w:r>
      <w:r w:rsidR="00391A71">
        <w:tab/>
        <w:t>1</w:t>
      </w:r>
      <w:r w:rsidR="00391A71">
        <w:rPr>
          <w:rFonts w:hint="eastAsia"/>
        </w:rPr>
        <w:t>分</w:t>
      </w:r>
      <w:r>
        <w:t xml:space="preserve">    </w:t>
      </w:r>
    </w:p>
    <w:p w14:paraId="7F8F0AD3" w14:textId="4DBD5FE9" w:rsidR="000E4845" w:rsidRDefault="000E4845" w:rsidP="000E4845">
      <w:pPr>
        <w:ind w:firstLineChars="135" w:firstLine="283"/>
      </w:pPr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氯酸钾的质量</w:t>
      </w:r>
      <w:r>
        <w:rPr>
          <w:rFonts w:hint="eastAsia"/>
        </w:rPr>
        <w:t>=</w:t>
      </w:r>
      <w:r>
        <w:t>0.02</w:t>
      </w:r>
      <w:r>
        <w:rPr>
          <w:rFonts w:hint="eastAsia"/>
        </w:rPr>
        <w:t>mol</w:t>
      </w:r>
      <w:r>
        <w:rPr>
          <w:rFonts w:hint="eastAsia"/>
        </w:rPr>
        <w:t>×</w:t>
      </w:r>
      <w:r>
        <w:t>122.5</w:t>
      </w:r>
      <w:r>
        <w:rPr>
          <w:rFonts w:hint="eastAsia"/>
        </w:rPr>
        <w:t>g</w:t>
      </w:r>
      <w:r>
        <w:t>/mol=2.45g</w:t>
      </w:r>
      <w:r w:rsidR="00391A71">
        <w:tab/>
      </w:r>
      <w:r w:rsidR="00391A71">
        <w:tab/>
        <w:t>1</w:t>
      </w:r>
      <w:r w:rsidR="00391A71">
        <w:rPr>
          <w:rFonts w:hint="eastAsia"/>
        </w:rPr>
        <w:t>分</w:t>
      </w:r>
    </w:p>
    <w:p w14:paraId="621D34A6" w14:textId="1FA6C5B4" w:rsidR="000E4845" w:rsidRPr="000E4845" w:rsidRDefault="000E4845" w:rsidP="00391A71">
      <w:pPr>
        <w:ind w:firstLineChars="435" w:firstLine="913"/>
      </w:pPr>
      <w:r>
        <w:rPr>
          <w:rFonts w:hint="eastAsia"/>
        </w:rPr>
        <w:t>答：理论上需要</w:t>
      </w:r>
      <w:r>
        <w:rPr>
          <w:rFonts w:hint="eastAsia"/>
        </w:rPr>
        <w:t>2</w:t>
      </w:r>
      <w:r>
        <w:t>.45g</w:t>
      </w:r>
      <w:r>
        <w:rPr>
          <w:rFonts w:hint="eastAsia"/>
        </w:rPr>
        <w:t>氧气。</w:t>
      </w:r>
    </w:p>
    <w:p w14:paraId="6D2B1910" w14:textId="38DBC558" w:rsidR="00D802C4" w:rsidRDefault="00D802C4" w:rsidP="00D802C4"/>
    <w:p w14:paraId="5A9BECFF" w14:textId="0F5958BE" w:rsidR="0070121D" w:rsidRDefault="00D802C4" w:rsidP="0070121D">
      <w:r>
        <w:rPr>
          <w:rFonts w:hint="eastAsia"/>
        </w:rPr>
        <w:t>3</w:t>
      </w:r>
      <w:r>
        <w:t>7.</w:t>
      </w:r>
      <w:r w:rsidR="0070121D">
        <w:tab/>
      </w:r>
      <w:r w:rsidR="00391A71">
        <w:rPr>
          <w:rFonts w:hint="eastAsia"/>
        </w:rPr>
        <w:t>（</w:t>
      </w:r>
      <w:r w:rsidR="00391A71">
        <w:rPr>
          <w:rFonts w:hint="eastAsia"/>
        </w:rPr>
        <w:t>1</w:t>
      </w:r>
      <w:r w:rsidR="00391A71">
        <w:t>5</w:t>
      </w:r>
      <w:r w:rsidR="00391A71">
        <w:rPr>
          <w:rFonts w:hint="eastAsia"/>
        </w:rPr>
        <w:t>）</w:t>
      </w:r>
      <w:r w:rsidR="00E17B03">
        <w:rPr>
          <w:rFonts w:hint="eastAsia"/>
        </w:rPr>
        <w:t>S</w:t>
      </w:r>
      <w:r w:rsidR="00E17B03">
        <w:t>+O</w:t>
      </w:r>
      <w:r w:rsidR="00E17B03" w:rsidRPr="00E17B03">
        <w:rPr>
          <w:vertAlign w:val="subscript"/>
        </w:rPr>
        <w:t>2</w:t>
      </w:r>
      <w:r w:rsidR="00E17B03">
        <w:rPr>
          <w:noProof/>
        </w:rPr>
        <w:drawing>
          <wp:inline distT="0" distB="0" distL="0" distR="0" wp14:anchorId="54DB2CE7" wp14:editId="71AE2638">
            <wp:extent cx="450970" cy="213492"/>
            <wp:effectExtent l="0" t="0" r="0" b="0"/>
            <wp:docPr id="1159122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22477" name="图片 115912247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352"/>
                    <a:stretch/>
                  </pic:blipFill>
                  <pic:spPr bwMode="auto">
                    <a:xfrm>
                      <a:off x="0" y="0"/>
                      <a:ext cx="471164" cy="223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17B03">
        <w:t>SO</w:t>
      </w:r>
      <w:r w:rsidR="00E17B03" w:rsidRPr="00E17B03">
        <w:rPr>
          <w:vertAlign w:val="subscript"/>
        </w:rPr>
        <w:t>2</w:t>
      </w:r>
      <w:r w:rsidR="00391A71">
        <w:tab/>
      </w:r>
      <w:r w:rsidR="00391A71">
        <w:tab/>
      </w:r>
      <w:r w:rsidR="00391A71">
        <w:rPr>
          <w:rFonts w:hint="eastAsia"/>
        </w:rPr>
        <w:t>（</w:t>
      </w:r>
      <w:r w:rsidR="00391A71">
        <w:rPr>
          <w:rFonts w:hint="eastAsia"/>
        </w:rPr>
        <w:t>1</w:t>
      </w:r>
      <w:r w:rsidR="00391A71">
        <w:t>6</w:t>
      </w:r>
      <w:r w:rsidR="00391A71">
        <w:rPr>
          <w:rFonts w:hint="eastAsia"/>
        </w:rPr>
        <w:t>）</w:t>
      </w:r>
      <w:r w:rsidR="00E17B03">
        <w:rPr>
          <w:rFonts w:hint="eastAsia"/>
        </w:rPr>
        <w:t>硫燃烧发出明亮的蓝紫色火焰</w:t>
      </w:r>
      <w:r w:rsidR="0070121D">
        <w:tab/>
      </w:r>
      <w:r w:rsidR="0070121D">
        <w:tab/>
      </w:r>
      <w:r w:rsidR="0070121D">
        <w:tab/>
      </w:r>
      <w:r w:rsidR="007D5D7A">
        <w:rPr>
          <w:rFonts w:hint="eastAsia"/>
        </w:rPr>
        <w:t>（</w:t>
      </w:r>
      <w:r w:rsidR="007D5D7A">
        <w:rPr>
          <w:rFonts w:hint="eastAsia"/>
        </w:rPr>
        <w:t>1</w:t>
      </w:r>
      <w:r w:rsidR="00D27833">
        <w:t>7</w:t>
      </w:r>
      <w:r w:rsidR="007D5D7A">
        <w:rPr>
          <w:rFonts w:hint="eastAsia"/>
        </w:rPr>
        <w:t>）</w:t>
      </w:r>
      <w:r w:rsidR="00E17B03">
        <w:rPr>
          <w:rFonts w:hint="eastAsia"/>
        </w:rPr>
        <w:t>吸收二氧化硫，减少二氧化硫排放导致污染空气。</w:t>
      </w:r>
    </w:p>
    <w:p w14:paraId="7141475F" w14:textId="15F42568" w:rsidR="0070121D" w:rsidRDefault="00D802C4" w:rsidP="0070121D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 w:rsidR="00D27833">
        <w:t>8</w:t>
      </w:r>
      <w:r>
        <w:rPr>
          <w:rFonts w:hint="eastAsia"/>
        </w:rPr>
        <w:t>）</w:t>
      </w:r>
      <w:r w:rsidR="0070121D">
        <w:rPr>
          <w:rFonts w:hint="eastAsia"/>
        </w:rPr>
        <w:t>导管口产生气泡，溶液由紫色变红色</w:t>
      </w:r>
      <w:r>
        <w:tab/>
      </w:r>
      <w:r w:rsidR="0070121D">
        <w:t>2</w:t>
      </w:r>
      <w:r w:rsidR="0070121D">
        <w:rPr>
          <w:rFonts w:hint="eastAsia"/>
        </w:rPr>
        <w:t>分</w:t>
      </w:r>
    </w:p>
    <w:p w14:paraId="3D7D4FED" w14:textId="77777777" w:rsidR="0070121D" w:rsidRDefault="0070121D" w:rsidP="0070121D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t>9</w:t>
      </w:r>
      <w:r>
        <w:rPr>
          <w:rFonts w:hint="eastAsia"/>
        </w:rPr>
        <w:t>）溶液倒吸入集气瓶中</w:t>
      </w:r>
      <w:r>
        <w:rPr>
          <w:rFonts w:hint="eastAsia"/>
        </w:rPr>
        <w:t>/</w:t>
      </w:r>
      <w:r>
        <w:rPr>
          <w:rFonts w:hint="eastAsia"/>
        </w:rPr>
        <w:t>导管中液面上升</w:t>
      </w:r>
      <w:r>
        <w:tab/>
      </w:r>
      <w:r>
        <w:tab/>
      </w:r>
    </w:p>
    <w:p w14:paraId="58DDE32F" w14:textId="77777777" w:rsidR="00F562D0" w:rsidRDefault="00F562D0" w:rsidP="00D72167"/>
    <w:p w14:paraId="1BF6DCAD" w14:textId="1C4ACD8F" w:rsidR="00F961C4" w:rsidRPr="00B24093" w:rsidRDefault="00DF2C77" w:rsidP="00F961C4">
      <w:r>
        <w:rPr>
          <w:rFonts w:hint="eastAsia"/>
        </w:rPr>
        <w:t>3</w:t>
      </w:r>
      <w:r>
        <w:t>8.</w:t>
      </w:r>
      <w:r w:rsidR="00F961C4">
        <w:tab/>
      </w:r>
      <w:r w:rsidR="0070121D" w:rsidRPr="00B24093">
        <w:t>（</w:t>
      </w:r>
      <w:r w:rsidR="0070121D" w:rsidRPr="00B24093">
        <w:t>20</w:t>
      </w:r>
      <w:r w:rsidR="0070121D" w:rsidRPr="00B24093">
        <w:t>）</w:t>
      </w:r>
      <w:r w:rsidR="0070121D" w:rsidRPr="00B24093">
        <w:t>3.16</w:t>
      </w:r>
      <w:r w:rsidR="0070121D" w:rsidRPr="00B24093">
        <w:tab/>
      </w:r>
      <w:r w:rsidR="00F961C4" w:rsidRPr="00B24093">
        <w:tab/>
      </w:r>
      <w:r w:rsidR="00F961C4" w:rsidRPr="00B24093">
        <w:tab/>
      </w:r>
      <w:r w:rsidR="0070121D" w:rsidRPr="00B24093">
        <w:t>（</w:t>
      </w:r>
      <w:r w:rsidR="0070121D" w:rsidRPr="00B24093">
        <w:t>21</w:t>
      </w:r>
      <w:r w:rsidR="0070121D" w:rsidRPr="00B24093">
        <w:t>）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6.39</m:t>
            </m:r>
          </m:num>
          <m:den>
            <m:r>
              <w:rPr>
                <w:rFonts w:ascii="Cambria Math" w:hAnsi="Cambria Math"/>
              </w:rPr>
              <m:t>6.39+10</m:t>
            </m:r>
          </m:den>
        </m:f>
      </m:oMath>
      <w:r w:rsidR="00F562D0" w:rsidRPr="00B24093">
        <w:t xml:space="preserve"> </w:t>
      </w:r>
      <w:r w:rsidR="00F562D0" w:rsidRPr="00B24093">
        <w:t>或</w:t>
      </w:r>
      <w:r w:rsidR="00F562D0" w:rsidRPr="00B24093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63.9</m:t>
            </m:r>
          </m:num>
          <m:den>
            <m:r>
              <w:rPr>
                <w:rFonts w:ascii="Cambria Math" w:hAnsi="Cambria Math"/>
              </w:rPr>
              <m:t>63.9+100</m:t>
            </m:r>
          </m:den>
        </m:f>
      </m:oMath>
      <w:r w:rsidR="00F562D0" w:rsidRPr="00B24093">
        <w:tab/>
      </w:r>
      <w:r w:rsidR="00F562D0" w:rsidRPr="00B24093">
        <w:tab/>
      </w:r>
      <w:r w:rsidR="00F961C4" w:rsidRPr="00B24093">
        <w:tab/>
      </w:r>
      <w:r w:rsidR="0070121D" w:rsidRPr="00B24093">
        <w:t>（</w:t>
      </w:r>
      <w:r w:rsidR="0070121D" w:rsidRPr="00B24093">
        <w:t>22</w:t>
      </w:r>
      <w:r w:rsidR="0070121D" w:rsidRPr="00B24093">
        <w:t>）</w:t>
      </w:r>
      <w:r w:rsidR="00F562D0" w:rsidRPr="00B24093">
        <w:t>不饱和</w:t>
      </w:r>
      <w:r w:rsidR="0070121D" w:rsidRPr="00B24093">
        <w:tab/>
      </w:r>
    </w:p>
    <w:p w14:paraId="6EEA26D7" w14:textId="77777777" w:rsidR="00F961C4" w:rsidRPr="00B24093" w:rsidRDefault="0070121D" w:rsidP="00F961C4">
      <w:pPr>
        <w:ind w:firstLine="420"/>
      </w:pPr>
      <w:r w:rsidRPr="00B24093">
        <w:t>（</w:t>
      </w:r>
      <w:r w:rsidRPr="00B24093">
        <w:t>23</w:t>
      </w:r>
      <w:r w:rsidRPr="00B24093">
        <w:t>）</w:t>
      </w:r>
      <w:r w:rsidR="00F562D0" w:rsidRPr="00B24093">
        <w:t>7.5</w:t>
      </w:r>
      <w:r w:rsidR="00F961C4" w:rsidRPr="00B24093">
        <w:tab/>
      </w:r>
      <w:r w:rsidR="00F961C4" w:rsidRPr="00B24093">
        <w:tab/>
      </w:r>
      <w:r w:rsidR="00F961C4" w:rsidRPr="00B24093">
        <w:tab/>
      </w:r>
      <w:r w:rsidRPr="00B24093">
        <w:t>（</w:t>
      </w:r>
      <w:r w:rsidRPr="00B24093">
        <w:t>24</w:t>
      </w:r>
      <w:r w:rsidRPr="00B24093">
        <w:t>）</w:t>
      </w:r>
      <w:r w:rsidR="00F961C4" w:rsidRPr="00B24093">
        <w:t>过滤</w:t>
      </w:r>
      <w:r w:rsidR="00F961C4" w:rsidRPr="00B24093">
        <w:tab/>
      </w:r>
      <w:r w:rsidR="00F961C4" w:rsidRPr="00B24093">
        <w:tab/>
      </w:r>
      <w:r w:rsidR="00F961C4" w:rsidRPr="00B24093">
        <w:tab/>
      </w:r>
      <w:r w:rsidR="00F961C4" w:rsidRPr="00B24093">
        <w:tab/>
      </w:r>
      <w:r w:rsidR="00F961C4" w:rsidRPr="00B24093">
        <w:tab/>
      </w:r>
      <w:r w:rsidR="00F961C4" w:rsidRPr="00B24093">
        <w:tab/>
      </w:r>
      <w:r w:rsidRPr="00B24093">
        <w:t>（</w:t>
      </w:r>
      <w:r w:rsidRPr="00B24093">
        <w:t>25</w:t>
      </w:r>
      <w:r w:rsidRPr="00B24093">
        <w:t>）</w:t>
      </w:r>
      <w:r w:rsidR="00F961C4" w:rsidRPr="00B24093">
        <w:t>硫或</w:t>
      </w:r>
      <w:r w:rsidR="00F961C4" w:rsidRPr="00B24093">
        <w:t>S</w:t>
      </w:r>
      <w:r w:rsidRPr="00B24093">
        <w:tab/>
      </w:r>
    </w:p>
    <w:p w14:paraId="332F2679" w14:textId="5E531DC5" w:rsidR="00F961C4" w:rsidRPr="00B24093" w:rsidRDefault="0070121D" w:rsidP="00F961C4">
      <w:pPr>
        <w:ind w:left="420"/>
      </w:pPr>
      <w:r w:rsidRPr="00B24093">
        <w:t>（</w:t>
      </w:r>
      <w:r w:rsidRPr="00B24093">
        <w:t>26</w:t>
      </w:r>
      <w:r w:rsidRPr="00B24093">
        <w:t>）</w:t>
      </w:r>
      <w:r w:rsidR="00F961C4" w:rsidRPr="00B24093">
        <w:t>二硫化碳</w:t>
      </w:r>
      <w:r w:rsidR="004D6EE4">
        <w:rPr>
          <w:rFonts w:hint="eastAsia"/>
        </w:rPr>
        <w:t>或</w:t>
      </w:r>
      <w:r w:rsidR="004D6EE4">
        <w:rPr>
          <w:rFonts w:hint="eastAsia"/>
        </w:rPr>
        <w:t>C</w:t>
      </w:r>
      <w:r w:rsidR="004D6EE4">
        <w:t>S</w:t>
      </w:r>
      <w:r w:rsidR="004D6EE4" w:rsidRPr="004D6EE4">
        <w:rPr>
          <w:vertAlign w:val="subscript"/>
        </w:rPr>
        <w:t>2</w:t>
      </w:r>
      <w:r w:rsidR="004D6EE4">
        <w:rPr>
          <w:vertAlign w:val="subscript"/>
        </w:rPr>
        <w:tab/>
      </w:r>
      <w:r w:rsidRPr="00B24093">
        <w:t>（</w:t>
      </w:r>
      <w:r w:rsidRPr="00B24093">
        <w:t>27</w:t>
      </w:r>
      <w:r w:rsidR="00F961C4" w:rsidRPr="00B24093">
        <w:t>）</w:t>
      </w:r>
      <w:r w:rsidR="00F961C4" w:rsidRPr="00B24093">
        <w:t>1.2</w:t>
      </w:r>
      <w:r w:rsidR="00F961C4" w:rsidRPr="00B24093">
        <w:tab/>
      </w:r>
      <w:r w:rsidR="00F961C4" w:rsidRPr="00B24093">
        <w:tab/>
      </w:r>
      <w:r w:rsidR="00F961C4" w:rsidRPr="00B24093">
        <w:tab/>
      </w:r>
      <w:r w:rsidR="00F961C4" w:rsidRPr="00B24093">
        <w:tab/>
      </w:r>
      <w:r w:rsidR="00F961C4" w:rsidRPr="00B24093">
        <w:tab/>
      </w:r>
      <w:r w:rsidR="00F961C4" w:rsidRPr="00B24093">
        <w:tab/>
      </w:r>
      <w:r w:rsidR="00DF2C77" w:rsidRPr="00B24093">
        <w:t>（</w:t>
      </w:r>
      <w:r w:rsidR="00DF2C77" w:rsidRPr="00B24093">
        <w:t>2</w:t>
      </w:r>
      <w:r w:rsidR="00D27833" w:rsidRPr="00B24093">
        <w:t>8</w:t>
      </w:r>
      <w:r w:rsidR="00DF2C77" w:rsidRPr="00B24093">
        <w:t>）</w:t>
      </w:r>
      <w:r w:rsidR="00F961C4" w:rsidRPr="00B24093">
        <w:t>1.3</w:t>
      </w:r>
      <w:r w:rsidR="00DF2C77" w:rsidRPr="00B24093">
        <w:tab/>
      </w:r>
      <w:r w:rsidR="00DF2C77" w:rsidRPr="00B24093">
        <w:tab/>
      </w:r>
    </w:p>
    <w:p w14:paraId="351CEFD1" w14:textId="7EF25EE3" w:rsidR="000A02F8" w:rsidRPr="00B24093" w:rsidRDefault="00DF2C77" w:rsidP="00F961C4">
      <w:pPr>
        <w:ind w:left="420"/>
      </w:pPr>
      <w:r w:rsidRPr="00B24093">
        <w:lastRenderedPageBreak/>
        <w:t>（</w:t>
      </w:r>
      <w:r w:rsidRPr="00B24093">
        <w:t>2</w:t>
      </w:r>
      <w:r w:rsidR="00D27833" w:rsidRPr="00B24093">
        <w:t>9</w:t>
      </w:r>
      <w:r w:rsidRPr="00B24093">
        <w:t>）</w:t>
      </w:r>
      <w:r w:rsidR="00F961C4" w:rsidRPr="00B24093">
        <w:t>测出碳的含量偏大，硫的含量偏小</w:t>
      </w:r>
      <w:r w:rsidR="000A02F8" w:rsidRPr="00B24093">
        <w:tab/>
      </w:r>
      <w:r w:rsidR="00F961C4" w:rsidRPr="00B24093">
        <w:t>2</w:t>
      </w:r>
      <w:r w:rsidR="00F961C4" w:rsidRPr="00B24093">
        <w:t>分</w:t>
      </w:r>
      <w:r w:rsidR="000A02F8" w:rsidRPr="00B24093">
        <w:tab/>
      </w:r>
      <w:r w:rsidR="00F961C4" w:rsidRPr="00B24093">
        <w:tab/>
      </w:r>
      <w:r w:rsidR="00F961C4" w:rsidRPr="00B24093">
        <w:tab/>
      </w:r>
    </w:p>
    <w:p w14:paraId="3C7DDA85" w14:textId="3A81DDB0" w:rsidR="00D703F7" w:rsidRDefault="00D703F7" w:rsidP="00E7136C">
      <w:pPr>
        <w:ind w:firstLineChars="135" w:firstLine="283"/>
      </w:pPr>
    </w:p>
    <w:p w14:paraId="5A14D893" w14:textId="1C1245BE" w:rsidR="00F961C4" w:rsidRDefault="00D703F7" w:rsidP="00680173">
      <w:r>
        <w:rPr>
          <w:rFonts w:hint="eastAsia"/>
        </w:rPr>
        <w:t>3</w:t>
      </w:r>
      <w:r>
        <w:t>9.</w:t>
      </w:r>
      <w:r w:rsidR="00F961C4">
        <w:tab/>
      </w:r>
      <w:r w:rsidR="00F961C4">
        <w:rPr>
          <w:rFonts w:hint="eastAsia"/>
        </w:rPr>
        <w:t>（</w:t>
      </w:r>
      <w:r w:rsidR="00F961C4">
        <w:t>30</w:t>
      </w:r>
      <w:r w:rsidR="00F961C4">
        <w:rPr>
          <w:rFonts w:hint="eastAsia"/>
        </w:rPr>
        <w:t>）吸附</w:t>
      </w:r>
      <w:r w:rsidR="00F961C4">
        <w:tab/>
      </w:r>
      <w:r w:rsidR="00F961C4">
        <w:tab/>
      </w:r>
      <w:r w:rsidR="00F961C4">
        <w:tab/>
      </w:r>
      <w:r w:rsidR="00F961C4">
        <w:rPr>
          <w:rFonts w:hint="eastAsia"/>
        </w:rPr>
        <w:t>（</w:t>
      </w:r>
      <w:r w:rsidR="00F961C4">
        <w:rPr>
          <w:rFonts w:hint="eastAsia"/>
        </w:rPr>
        <w:t>3</w:t>
      </w:r>
      <w:r w:rsidR="00F961C4">
        <w:t>1</w:t>
      </w:r>
      <w:r w:rsidR="00F961C4">
        <w:rPr>
          <w:rFonts w:hint="eastAsia"/>
        </w:rPr>
        <w:t>）酒精喷灯</w:t>
      </w:r>
      <w:r w:rsidR="00F961C4">
        <w:tab/>
      </w:r>
      <w:r w:rsidR="00F961C4">
        <w:tab/>
      </w:r>
      <w:r w:rsidR="00F961C4">
        <w:tab/>
      </w:r>
      <w:r w:rsidR="00680173">
        <w:tab/>
      </w:r>
      <w:r w:rsidR="00F961C4">
        <w:rPr>
          <w:rFonts w:hint="eastAsia"/>
        </w:rPr>
        <w:t>（</w:t>
      </w:r>
      <w:r w:rsidR="00F961C4">
        <w:rPr>
          <w:rFonts w:hint="eastAsia"/>
        </w:rPr>
        <w:t>3</w:t>
      </w:r>
      <w:r w:rsidR="00F961C4">
        <w:t>2</w:t>
      </w:r>
      <w:r w:rsidR="00F961C4">
        <w:rPr>
          <w:rFonts w:hint="eastAsia"/>
        </w:rPr>
        <w:t>）</w:t>
      </w:r>
      <w:r w:rsidR="00680173">
        <w:rPr>
          <w:rFonts w:hint="eastAsia"/>
        </w:rPr>
        <w:t>排出装置中的空气</w:t>
      </w:r>
      <w:r w:rsidR="00F961C4">
        <w:tab/>
      </w:r>
      <w:r w:rsidR="00F961C4">
        <w:tab/>
      </w:r>
      <w:r w:rsidR="00F961C4">
        <w:rPr>
          <w:rFonts w:hint="eastAsia"/>
        </w:rPr>
        <w:t>（</w:t>
      </w:r>
      <w:r w:rsidR="00F961C4">
        <w:rPr>
          <w:rFonts w:hint="eastAsia"/>
        </w:rPr>
        <w:t>3</w:t>
      </w:r>
      <w:r w:rsidR="00F961C4">
        <w:t>3</w:t>
      </w:r>
      <w:r w:rsidR="00F961C4">
        <w:rPr>
          <w:rFonts w:hint="eastAsia"/>
        </w:rPr>
        <w:t>）</w:t>
      </w:r>
      <w:r w:rsidR="00680173">
        <w:rPr>
          <w:rFonts w:hint="eastAsia"/>
        </w:rPr>
        <w:t>C</w:t>
      </w:r>
      <w:r w:rsidR="00F961C4">
        <w:tab/>
      </w:r>
      <w:r w:rsidR="00F961C4">
        <w:tab/>
      </w:r>
      <w:r w:rsidR="00680173">
        <w:tab/>
      </w:r>
      <w:r w:rsidR="00680173">
        <w:tab/>
      </w:r>
      <w:r w:rsidR="00F961C4">
        <w:rPr>
          <w:rFonts w:hint="eastAsia"/>
        </w:rPr>
        <w:t>（</w:t>
      </w:r>
      <w:r w:rsidR="00F961C4">
        <w:rPr>
          <w:rFonts w:hint="eastAsia"/>
        </w:rPr>
        <w:t>3</w:t>
      </w:r>
      <w:r w:rsidR="00F961C4">
        <w:t>4</w:t>
      </w:r>
      <w:r w:rsidR="00F961C4">
        <w:rPr>
          <w:rFonts w:hint="eastAsia"/>
        </w:rPr>
        <w:t>）</w:t>
      </w:r>
      <w:r w:rsidR="00680173">
        <w:rPr>
          <w:rFonts w:hint="eastAsia"/>
        </w:rPr>
        <w:t>灼热的碳与空气反应，导致活性炭部分损耗</w:t>
      </w:r>
      <w:r w:rsidR="00F961C4">
        <w:tab/>
      </w:r>
      <w:r w:rsidR="00F961C4">
        <w:tab/>
      </w:r>
      <w:r w:rsidR="00F961C4">
        <w:tab/>
      </w:r>
      <w:r w:rsidR="00F961C4">
        <w:rPr>
          <w:rFonts w:hint="eastAsia"/>
        </w:rPr>
        <w:t>（</w:t>
      </w:r>
      <w:r w:rsidR="00F961C4">
        <w:t>35</w:t>
      </w:r>
      <w:r w:rsidR="00F961C4">
        <w:rPr>
          <w:rFonts w:hint="eastAsia"/>
        </w:rPr>
        <w:t>）</w:t>
      </w:r>
      <w:r w:rsidR="00680173">
        <w:rPr>
          <w:rFonts w:hint="eastAsia"/>
        </w:rPr>
        <w:t>C</w:t>
      </w:r>
      <w:r w:rsidR="00680173">
        <w:t>O+CuO</w:t>
      </w:r>
      <w:r w:rsidR="00680173" w:rsidRPr="005B53A2">
        <w:rPr>
          <w:noProof/>
          <w:color w:val="000000" w:themeColor="text1"/>
          <w:sz w:val="24"/>
        </w:rPr>
        <w:drawing>
          <wp:inline distT="0" distB="0" distL="0" distR="0" wp14:anchorId="1D456EB0" wp14:editId="0BB423DE">
            <wp:extent cx="315856" cy="162288"/>
            <wp:effectExtent l="0" t="0" r="0" b="9525"/>
            <wp:docPr id="17496497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49749" name="图片 174964974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73" b="39088"/>
                    <a:stretch/>
                  </pic:blipFill>
                  <pic:spPr bwMode="auto">
                    <a:xfrm>
                      <a:off x="0" y="0"/>
                      <a:ext cx="353509" cy="181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80173">
        <w:t>CO</w:t>
      </w:r>
      <w:r w:rsidR="00680173" w:rsidRPr="00680173">
        <w:rPr>
          <w:vertAlign w:val="subscript"/>
        </w:rPr>
        <w:t>2</w:t>
      </w:r>
      <w:r w:rsidR="00680173">
        <w:t>+Cu</w:t>
      </w:r>
      <w:r w:rsidR="00680173">
        <w:tab/>
      </w:r>
      <w:r w:rsidR="00680173">
        <w:tab/>
      </w:r>
      <w:r w:rsidR="00F961C4">
        <w:rPr>
          <w:rFonts w:hint="eastAsia"/>
        </w:rPr>
        <w:t>（</w:t>
      </w:r>
      <w:r w:rsidR="00F961C4">
        <w:rPr>
          <w:rFonts w:hint="eastAsia"/>
        </w:rPr>
        <w:t>3</w:t>
      </w:r>
      <w:r w:rsidR="00F961C4">
        <w:t>6</w:t>
      </w:r>
      <w:r w:rsidR="00F961C4">
        <w:rPr>
          <w:rFonts w:hint="eastAsia"/>
        </w:rPr>
        <w:t>）</w:t>
      </w:r>
      <w:r w:rsidR="00680173">
        <w:rPr>
          <w:rFonts w:hint="eastAsia"/>
        </w:rPr>
        <w:t>红</w:t>
      </w:r>
      <w:r w:rsidR="00F961C4">
        <w:tab/>
      </w:r>
      <w:r w:rsidR="00680173">
        <w:tab/>
      </w:r>
      <w:r w:rsidR="00F961C4">
        <w:rPr>
          <w:rFonts w:hint="eastAsia"/>
        </w:rPr>
        <w:t>（</w:t>
      </w:r>
      <w:r w:rsidR="00F961C4">
        <w:rPr>
          <w:rFonts w:hint="eastAsia"/>
        </w:rPr>
        <w:t>3</w:t>
      </w:r>
      <w:r w:rsidR="00F961C4">
        <w:t>7</w:t>
      </w:r>
      <w:r w:rsidR="00F961C4">
        <w:rPr>
          <w:rFonts w:hint="eastAsia"/>
        </w:rPr>
        <w:t>）</w:t>
      </w:r>
      <w:r w:rsidR="00680173">
        <w:rPr>
          <w:rFonts w:hint="eastAsia"/>
        </w:rPr>
        <w:t>氢氧根</w:t>
      </w:r>
    </w:p>
    <w:p w14:paraId="572B70FC" w14:textId="77777777" w:rsidR="00680173" w:rsidRDefault="00D703F7" w:rsidP="00680173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 w:rsidR="005829AE">
        <w:t>8</w:t>
      </w:r>
      <w:r>
        <w:rPr>
          <w:rFonts w:hint="eastAsia"/>
        </w:rPr>
        <w:t>）</w:t>
      </w:r>
      <w:r w:rsidR="00680173">
        <w:rPr>
          <w:rFonts w:hint="eastAsia"/>
        </w:rPr>
        <w:t>吸收水，防止干扰氢气的检验</w:t>
      </w:r>
      <w:r w:rsidR="00B639C9">
        <w:rPr>
          <w:rFonts w:hint="eastAsia"/>
        </w:rPr>
        <w:t xml:space="preserve"> </w:t>
      </w:r>
      <w:r w:rsidR="00B639C9">
        <w:t xml:space="preserve">               </w:t>
      </w:r>
    </w:p>
    <w:p w14:paraId="303C20AD" w14:textId="1E64070D" w:rsidR="00680173" w:rsidRDefault="0065341B" w:rsidP="009A4B5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 w:rsidR="005829AE">
        <w:t>9</w:t>
      </w:r>
      <w:r>
        <w:rPr>
          <w:rFonts w:hint="eastAsia"/>
        </w:rPr>
        <w:t>）</w:t>
      </w:r>
      <w:r w:rsidR="00680173">
        <w:rPr>
          <w:rFonts w:hint="eastAsia"/>
        </w:rPr>
        <w:t>CO</w:t>
      </w:r>
      <w:r w:rsidR="00680173" w:rsidRPr="00B639C9">
        <w:rPr>
          <w:vertAlign w:val="subscript"/>
        </w:rPr>
        <w:t>2</w:t>
      </w:r>
      <w:r w:rsidR="00680173">
        <w:t>+Ca(OH)</w:t>
      </w:r>
      <w:r w:rsidR="00680173" w:rsidRPr="00B639C9">
        <w:rPr>
          <w:vertAlign w:val="subscript"/>
        </w:rPr>
        <w:t>2</w:t>
      </w:r>
      <w:r w:rsidR="00C27DDC">
        <w:rPr>
          <w:vertAlign w:val="subscript"/>
        </w:rPr>
        <w:t xml:space="preserve"> </w:t>
      </w:r>
      <w:r w:rsidR="00785D2C" w:rsidRPr="00A668E7">
        <w:rPr>
          <w:rFonts w:eastAsia="华文中宋"/>
          <w:sz w:val="24"/>
        </w:rPr>
        <w:fldChar w:fldCharType="begin"/>
      </w:r>
      <w:r w:rsidR="00785D2C" w:rsidRPr="00A668E7">
        <w:rPr>
          <w:rFonts w:eastAsia="华文中宋"/>
          <w:sz w:val="24"/>
          <w:lang w:val="es-ES"/>
        </w:rPr>
        <w:instrText xml:space="preserve"> eq \o(\s\up6(___),\s\up4(___))</w:instrText>
      </w:r>
      <w:r w:rsidR="00785D2C" w:rsidRPr="00A668E7">
        <w:rPr>
          <w:rFonts w:eastAsia="华文中宋"/>
          <w:sz w:val="24"/>
        </w:rPr>
        <w:fldChar w:fldCharType="end"/>
      </w:r>
      <w:r w:rsidR="00C27DDC">
        <w:rPr>
          <w:rFonts w:eastAsia="华文中宋"/>
          <w:sz w:val="24"/>
        </w:rPr>
        <w:t xml:space="preserve"> </w:t>
      </w:r>
      <w:r w:rsidR="00680173">
        <w:t>CaCO</w:t>
      </w:r>
      <w:r w:rsidR="00680173" w:rsidRPr="00B639C9">
        <w:rPr>
          <w:vertAlign w:val="subscript"/>
        </w:rPr>
        <w:t>3</w:t>
      </w:r>
      <w:r w:rsidR="00680173">
        <w:rPr>
          <w:rFonts w:ascii="宋体" w:hAnsi="宋体" w:hint="eastAsia"/>
        </w:rPr>
        <w:t>↓</w:t>
      </w:r>
      <w:r w:rsidR="00680173">
        <w:rPr>
          <w:rFonts w:hint="eastAsia"/>
        </w:rPr>
        <w:t>+</w:t>
      </w:r>
      <w:r w:rsidR="00680173">
        <w:t>H</w:t>
      </w:r>
      <w:r w:rsidR="00680173" w:rsidRPr="00B639C9">
        <w:rPr>
          <w:vertAlign w:val="subscript"/>
        </w:rPr>
        <w:t>2</w:t>
      </w:r>
      <w:r w:rsidR="00680173">
        <w:t>O</w:t>
      </w:r>
      <w:r>
        <w:tab/>
      </w:r>
      <w:r>
        <w:tab/>
      </w:r>
      <w:r>
        <w:rPr>
          <w:rFonts w:hint="eastAsia"/>
        </w:rPr>
        <w:t>（</w:t>
      </w:r>
      <w:r w:rsidR="005829AE">
        <w:t>40</w:t>
      </w:r>
      <w:r>
        <w:rPr>
          <w:rFonts w:hint="eastAsia"/>
        </w:rPr>
        <w:t>）</w:t>
      </w:r>
      <w:r w:rsidR="00680173">
        <w:rPr>
          <w:rFonts w:hint="eastAsia"/>
        </w:rPr>
        <w:t>Cu</w:t>
      </w:r>
      <w:r w:rsidR="00680173">
        <w:t>SO</w:t>
      </w:r>
      <w:r w:rsidR="00680173" w:rsidRPr="00680173">
        <w:rPr>
          <w:vertAlign w:val="subscript"/>
        </w:rPr>
        <w:t>4</w:t>
      </w:r>
      <w:r w:rsidR="00680173">
        <w:t>+5H</w:t>
      </w:r>
      <w:r w:rsidR="00680173" w:rsidRPr="00680173">
        <w:rPr>
          <w:vertAlign w:val="subscript"/>
        </w:rPr>
        <w:t>2</w:t>
      </w:r>
      <w:r w:rsidR="00680173">
        <w:t>O</w:t>
      </w:r>
      <w:r w:rsidR="00C27DDC">
        <w:t xml:space="preserve"> </w:t>
      </w:r>
      <w:r w:rsidR="00785D2C" w:rsidRPr="00A668E7">
        <w:rPr>
          <w:rFonts w:eastAsia="华文中宋"/>
          <w:sz w:val="24"/>
        </w:rPr>
        <w:fldChar w:fldCharType="begin"/>
      </w:r>
      <w:r w:rsidR="00785D2C" w:rsidRPr="00A668E7">
        <w:rPr>
          <w:rFonts w:eastAsia="华文中宋"/>
          <w:sz w:val="24"/>
          <w:lang w:val="es-ES"/>
        </w:rPr>
        <w:instrText xml:space="preserve"> eq \o(\s\up6(___),\s\up4(___))</w:instrText>
      </w:r>
      <w:r w:rsidR="00785D2C" w:rsidRPr="00A668E7">
        <w:rPr>
          <w:rFonts w:eastAsia="华文中宋"/>
          <w:sz w:val="24"/>
        </w:rPr>
        <w:fldChar w:fldCharType="end"/>
      </w:r>
      <w:r w:rsidR="00C27DDC">
        <w:rPr>
          <w:rFonts w:eastAsia="华文中宋"/>
          <w:sz w:val="24"/>
        </w:rPr>
        <w:t xml:space="preserve"> </w:t>
      </w:r>
      <w:r w:rsidR="00680173">
        <w:t>CuSO</w:t>
      </w:r>
      <w:r w:rsidR="00680173" w:rsidRPr="00680173">
        <w:rPr>
          <w:vertAlign w:val="subscript"/>
        </w:rPr>
        <w:t>4</w:t>
      </w:r>
      <w:r w:rsidR="00680173">
        <w:rPr>
          <w:rFonts w:ascii="宋体" w:hAnsi="宋体" w:hint="eastAsia"/>
        </w:rPr>
        <w:t>•</w:t>
      </w:r>
      <w:r w:rsidR="00680173">
        <w:t>5H</w:t>
      </w:r>
      <w:r w:rsidR="00680173" w:rsidRPr="00680173">
        <w:rPr>
          <w:vertAlign w:val="subscript"/>
        </w:rPr>
        <w:t>2</w:t>
      </w:r>
      <w:r w:rsidR="00680173">
        <w:t>O</w:t>
      </w:r>
      <w:r w:rsidR="00680173">
        <w:tab/>
      </w:r>
      <w:r>
        <w:rPr>
          <w:rFonts w:hint="eastAsia"/>
        </w:rPr>
        <w:t>（</w:t>
      </w:r>
      <w:r w:rsidR="005829AE">
        <w:t>41</w:t>
      </w:r>
      <w:r>
        <w:rPr>
          <w:rFonts w:hint="eastAsia"/>
        </w:rPr>
        <w:t>）</w:t>
      </w:r>
      <w:r w:rsidR="00680173">
        <w:rPr>
          <w:rFonts w:hint="eastAsia"/>
        </w:rPr>
        <w:t>氢气，一氧化碳</w:t>
      </w:r>
      <w:r w:rsidR="00680173">
        <w:rPr>
          <w:rFonts w:hint="eastAsia"/>
        </w:rPr>
        <w:t xml:space="preserve"> </w:t>
      </w:r>
      <w:r w:rsidR="00680173">
        <w:rPr>
          <w:rFonts w:hint="eastAsia"/>
        </w:rPr>
        <w:t>（化学式也得分，共</w:t>
      </w:r>
      <w:r w:rsidR="00680173">
        <w:rPr>
          <w:rFonts w:hint="eastAsia"/>
        </w:rPr>
        <w:t>2</w:t>
      </w:r>
      <w:r w:rsidR="00680173">
        <w:rPr>
          <w:rFonts w:hint="eastAsia"/>
        </w:rPr>
        <w:t>分）</w:t>
      </w:r>
      <w:r w:rsidR="009A4B51">
        <w:tab/>
      </w:r>
      <w:r>
        <w:rPr>
          <w:rFonts w:hint="eastAsia"/>
        </w:rPr>
        <w:t>（</w:t>
      </w:r>
      <w:r>
        <w:rPr>
          <w:rFonts w:hint="eastAsia"/>
        </w:rPr>
        <w:t>4</w:t>
      </w:r>
      <w:r w:rsidR="005829AE">
        <w:t>2</w:t>
      </w:r>
      <w:r>
        <w:rPr>
          <w:rFonts w:hint="eastAsia"/>
        </w:rPr>
        <w:t>）</w:t>
      </w:r>
      <w:r w:rsidR="00680173">
        <w:rPr>
          <w:rFonts w:hint="eastAsia"/>
        </w:rPr>
        <w:t>缺少</w:t>
      </w:r>
      <w:r w:rsidR="00E03C03">
        <w:rPr>
          <w:rFonts w:hint="eastAsia"/>
        </w:rPr>
        <w:t>尾气处理</w:t>
      </w:r>
    </w:p>
    <w:p w14:paraId="6591549B" w14:textId="77777777" w:rsidR="00A7646D" w:rsidRDefault="00A7646D" w:rsidP="00AB2378"/>
    <w:p w14:paraId="3CA77B5F" w14:textId="3289C9CA" w:rsidR="00FB772D" w:rsidRDefault="00FB772D" w:rsidP="009A4B51"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4E41AF2F" wp14:editId="1DD23EF9">
            <wp:simplePos x="0" y="0"/>
            <wp:positionH relativeFrom="column">
              <wp:posOffset>3034686</wp:posOffset>
            </wp:positionH>
            <wp:positionV relativeFrom="paragraph">
              <wp:posOffset>395475</wp:posOffset>
            </wp:positionV>
            <wp:extent cx="1465080" cy="28733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288" cy="290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2378">
        <w:rPr>
          <w:rFonts w:hint="eastAsia"/>
        </w:rPr>
        <w:t>4</w:t>
      </w:r>
      <w:r w:rsidR="00AB2378">
        <w:t>0.</w:t>
      </w:r>
      <w:r w:rsidR="009A4B51">
        <w:tab/>
      </w:r>
      <w:r w:rsidR="009A4B51">
        <w:rPr>
          <w:rFonts w:hint="eastAsia"/>
        </w:rPr>
        <w:t>（</w:t>
      </w:r>
      <w:r w:rsidR="009A4B51">
        <w:t>4</w:t>
      </w:r>
      <w:r w:rsidR="005A26F4">
        <w:t>3</w:t>
      </w:r>
      <w:r w:rsidR="009A4B51">
        <w:rPr>
          <w:rFonts w:hint="eastAsia"/>
        </w:rPr>
        <w:t>）</w:t>
      </w:r>
      <w:r>
        <w:rPr>
          <w:rFonts w:hint="eastAsia"/>
        </w:rPr>
        <w:t>Ca</w:t>
      </w:r>
      <w:r>
        <w:t>CO</w:t>
      </w:r>
      <w:r w:rsidRPr="00FB772D">
        <w:rPr>
          <w:vertAlign w:val="subscript"/>
        </w:rPr>
        <w:t>3</w:t>
      </w:r>
      <w:r>
        <w:rPr>
          <w:noProof/>
        </w:rPr>
        <w:drawing>
          <wp:inline distT="0" distB="0" distL="0" distR="0" wp14:anchorId="2BFF232E" wp14:editId="1ED65BBF">
            <wp:extent cx="427334" cy="169465"/>
            <wp:effectExtent l="0" t="0" r="0" b="2540"/>
            <wp:docPr id="1386746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46806" name="图片 138674680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32" b="40027"/>
                    <a:stretch/>
                  </pic:blipFill>
                  <pic:spPr bwMode="auto">
                    <a:xfrm>
                      <a:off x="0" y="0"/>
                      <a:ext cx="443015" cy="175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C</w:t>
      </w:r>
      <w:r>
        <w:rPr>
          <w:rFonts w:hint="eastAsia"/>
        </w:rPr>
        <w:t>a</w:t>
      </w:r>
      <w:r>
        <w:t>O+CO</w:t>
      </w:r>
      <w:r w:rsidRPr="00FB772D">
        <w:rPr>
          <w:vertAlign w:val="subscript"/>
        </w:rPr>
        <w:t>2</w:t>
      </w:r>
      <w:r>
        <w:rPr>
          <w:rFonts w:ascii="宋体" w:hAnsi="宋体" w:hint="eastAsia"/>
        </w:rPr>
        <w:t>↑</w:t>
      </w:r>
      <w:r w:rsidR="009A4B51">
        <w:tab/>
      </w:r>
      <w:r w:rsidR="009A4B51">
        <w:tab/>
      </w:r>
    </w:p>
    <w:p w14:paraId="54904120" w14:textId="7E60698E" w:rsidR="00FB772D" w:rsidRDefault="009A4B51" w:rsidP="00FB772D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 w:rsidR="005A26F4">
        <w:t>4</w:t>
      </w:r>
      <w:r>
        <w:rPr>
          <w:rFonts w:hint="eastAsia"/>
        </w:rPr>
        <w:t>）</w:t>
      </w:r>
      <w:r w:rsidR="00FB772D">
        <w:rPr>
          <w:rFonts w:hint="eastAsia"/>
        </w:rPr>
        <w:t>风能</w:t>
      </w:r>
      <w:r w:rsidR="0097534A">
        <w:rPr>
          <w:rFonts w:hint="eastAsia"/>
        </w:rPr>
        <w:t>或</w:t>
      </w:r>
      <w:r w:rsidR="00FB772D">
        <w:rPr>
          <w:rFonts w:hint="eastAsia"/>
        </w:rPr>
        <w:t>太阳能等</w:t>
      </w:r>
      <w:r>
        <w:tab/>
      </w:r>
      <w:r w:rsidR="00FB772D">
        <w:tab/>
      </w:r>
      <w:r w:rsidR="00FB772D">
        <w:tab/>
      </w:r>
      <w:r w:rsidR="00FB772D">
        <w:tab/>
      </w:r>
      <w:r>
        <w:rPr>
          <w:rFonts w:hint="eastAsia"/>
        </w:rPr>
        <w:t>（</w:t>
      </w:r>
      <w:r>
        <w:rPr>
          <w:rFonts w:hint="eastAsia"/>
        </w:rPr>
        <w:t>4</w:t>
      </w:r>
      <w:r w:rsidR="005A26F4">
        <w:t>5</w:t>
      </w:r>
      <w:r>
        <w:rPr>
          <w:rFonts w:hint="eastAsia"/>
        </w:rPr>
        <w:t>）</w:t>
      </w:r>
      <w:r>
        <w:tab/>
      </w:r>
      <w:r w:rsidR="005F3283">
        <w:t xml:space="preserve">                     </w:t>
      </w:r>
      <w:r w:rsidR="00E024A7">
        <w:t xml:space="preserve"> 2</w:t>
      </w:r>
      <w:r w:rsidR="00E024A7">
        <w:rPr>
          <w:rFonts w:hint="eastAsia"/>
        </w:rPr>
        <w:t>分</w:t>
      </w:r>
    </w:p>
    <w:p w14:paraId="16DE9B0F" w14:textId="10742C75" w:rsidR="006100A5" w:rsidRDefault="009A4B51" w:rsidP="00FB772D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 w:rsidR="005A26F4">
        <w:t>6</w:t>
      </w:r>
      <w:r>
        <w:rPr>
          <w:rFonts w:hint="eastAsia"/>
        </w:rPr>
        <w:t>）</w:t>
      </w:r>
      <w:r w:rsidR="00FB772D">
        <w:rPr>
          <w:rFonts w:hint="eastAsia"/>
        </w:rPr>
        <w:t>负极</w:t>
      </w:r>
      <w:r w:rsidR="00FB772D">
        <w:tab/>
      </w:r>
      <w:r w:rsidR="00FB772D">
        <w:tab/>
      </w:r>
      <w:r w:rsidR="00FB772D">
        <w:tab/>
      </w:r>
      <w:r w:rsidR="00FB772D">
        <w:tab/>
      </w:r>
      <w:r w:rsidR="003864D9">
        <w:tab/>
      </w:r>
      <w:r w:rsidR="005176C6">
        <w:tab/>
      </w:r>
      <w:r w:rsidR="005176C6">
        <w:tab/>
      </w:r>
      <w:r w:rsidR="00AB2378">
        <w:rPr>
          <w:rFonts w:hint="eastAsia"/>
        </w:rPr>
        <w:t>（</w:t>
      </w:r>
      <w:r w:rsidR="00AB2378">
        <w:rPr>
          <w:rFonts w:hint="eastAsia"/>
        </w:rPr>
        <w:t>4</w:t>
      </w:r>
      <w:r w:rsidR="005A26F4">
        <w:t>7</w:t>
      </w:r>
      <w:r w:rsidR="00AB2378">
        <w:rPr>
          <w:rFonts w:hint="eastAsia"/>
        </w:rPr>
        <w:t>）</w:t>
      </w:r>
      <w:r w:rsidR="00FB772D">
        <w:rPr>
          <w:rFonts w:hint="eastAsia"/>
        </w:rPr>
        <w:t>H</w:t>
      </w:r>
      <w:r w:rsidR="00FB772D" w:rsidRPr="00FB772D">
        <w:rPr>
          <w:vertAlign w:val="subscript"/>
        </w:rPr>
        <w:t>2</w:t>
      </w:r>
      <w:r w:rsidR="00FB772D">
        <w:t>O</w:t>
      </w:r>
      <w:r w:rsidR="00AB2378">
        <w:tab/>
      </w:r>
      <w:r w:rsidR="00AB2378">
        <w:tab/>
      </w:r>
      <w:r w:rsidR="00AB2378">
        <w:tab/>
      </w:r>
      <w:r w:rsidR="005176C6">
        <w:tab/>
      </w:r>
      <w:r w:rsidR="00FB772D">
        <w:tab/>
      </w:r>
      <w:r w:rsidR="006100A5">
        <w:rPr>
          <w:rFonts w:hint="eastAsia"/>
        </w:rPr>
        <w:t>（</w:t>
      </w:r>
      <w:r w:rsidR="006100A5">
        <w:rPr>
          <w:rFonts w:hint="eastAsia"/>
        </w:rPr>
        <w:t>4</w:t>
      </w:r>
      <w:r w:rsidR="005A26F4">
        <w:t>8</w:t>
      </w:r>
      <w:r w:rsidR="006100A5">
        <w:rPr>
          <w:rFonts w:hint="eastAsia"/>
        </w:rPr>
        <w:t>）</w:t>
      </w:r>
      <w:r w:rsidR="00FB772D">
        <w:rPr>
          <w:rFonts w:hint="eastAsia"/>
        </w:rPr>
        <w:t>1</w:t>
      </w:r>
      <w:r w:rsidR="00FB772D">
        <w:t>:4</w:t>
      </w:r>
    </w:p>
    <w:p w14:paraId="5F1B22B6" w14:textId="35F915AC" w:rsidR="003864D9" w:rsidRDefault="003864D9" w:rsidP="003864D9">
      <w:pPr>
        <w:ind w:firstLine="42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CBD77BB" wp14:editId="5AB3621A">
            <wp:simplePos x="0" y="0"/>
            <wp:positionH relativeFrom="column">
              <wp:posOffset>630555</wp:posOffset>
            </wp:positionH>
            <wp:positionV relativeFrom="paragraph">
              <wp:posOffset>12700</wp:posOffset>
            </wp:positionV>
            <wp:extent cx="1342390" cy="274320"/>
            <wp:effectExtent l="0" t="0" r="0" b="0"/>
            <wp:wrapNone/>
            <wp:docPr id="12152595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59577" name="图片 121525957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79" r="14671"/>
                    <a:stretch/>
                  </pic:blipFill>
                  <pic:spPr bwMode="auto">
                    <a:xfrm>
                      <a:off x="0" y="0"/>
                      <a:ext cx="1342390" cy="27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2378">
        <w:rPr>
          <w:rFonts w:hint="eastAsia"/>
        </w:rPr>
        <w:t>（</w:t>
      </w:r>
      <w:r w:rsidR="005A26F4">
        <w:t>49</w:t>
      </w:r>
      <w:r w:rsidR="00AB2378">
        <w:rPr>
          <w:rFonts w:hint="eastAsia"/>
        </w:rPr>
        <w:t>）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024A7">
        <w:t>2</w:t>
      </w:r>
      <w:r w:rsidR="00E024A7">
        <w:rPr>
          <w:rFonts w:hint="eastAsia"/>
        </w:rPr>
        <w:t>分</w:t>
      </w:r>
      <w:r w:rsidR="005176C6">
        <w:tab/>
      </w:r>
      <w:r w:rsidR="005176C6">
        <w:tab/>
      </w:r>
      <w:r w:rsidR="00AB2378">
        <w:rPr>
          <w:rFonts w:hint="eastAsia"/>
        </w:rPr>
        <w:t>（</w:t>
      </w:r>
      <w:r w:rsidR="005829AE">
        <w:t>5</w:t>
      </w:r>
      <w:r w:rsidR="005A26F4">
        <w:t>0</w:t>
      </w:r>
      <w:r w:rsidR="00AB2378">
        <w:rPr>
          <w:rFonts w:hint="eastAsia"/>
        </w:rPr>
        <w:t>）</w:t>
      </w:r>
      <w:r>
        <w:rPr>
          <w:rFonts w:hint="eastAsia"/>
        </w:rPr>
        <w:t>1</w:t>
      </w:r>
      <w:r>
        <w:t>:1</w:t>
      </w:r>
      <w:r w:rsidR="00AB2378">
        <w:tab/>
      </w:r>
      <w:r w:rsidR="00AB2378">
        <w:tab/>
      </w:r>
      <w:r w:rsidR="00AB2378">
        <w:tab/>
      </w:r>
      <w:r w:rsidR="00AB2378">
        <w:tab/>
      </w:r>
    </w:p>
    <w:p w14:paraId="7A828FAC" w14:textId="01109F16" w:rsidR="00AB2378" w:rsidRDefault="00262481" w:rsidP="003864D9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 w:rsidR="005A26F4">
        <w:t>1</w:t>
      </w:r>
      <w:r>
        <w:rPr>
          <w:rFonts w:hint="eastAsia"/>
        </w:rPr>
        <w:t>）</w:t>
      </w:r>
      <w:r w:rsidR="003864D9">
        <w:rPr>
          <w:rFonts w:hint="eastAsia"/>
        </w:rPr>
        <w:t>充分利用</w:t>
      </w:r>
      <w:r w:rsidR="00861242">
        <w:rPr>
          <w:rFonts w:hint="eastAsia"/>
        </w:rPr>
        <w:t>物质</w:t>
      </w:r>
      <w:r w:rsidR="003864D9">
        <w:rPr>
          <w:rFonts w:hint="eastAsia"/>
        </w:rPr>
        <w:t>，将</w:t>
      </w:r>
      <w:r w:rsidR="0034719F">
        <w:rPr>
          <w:rFonts w:hint="eastAsia"/>
        </w:rPr>
        <w:t>含碳物质</w:t>
      </w:r>
      <w:r w:rsidR="003864D9">
        <w:rPr>
          <w:rFonts w:hint="eastAsia"/>
        </w:rPr>
        <w:t>转化为甲醇，减少二氧化碳排放。</w:t>
      </w:r>
    </w:p>
    <w:p w14:paraId="0F22FB71" w14:textId="58882369" w:rsidR="00262481" w:rsidRDefault="00262481" w:rsidP="003864D9">
      <w:pPr>
        <w:ind w:firstLineChars="200" w:firstLine="420"/>
      </w:pPr>
    </w:p>
    <w:p w14:paraId="1C40117A" w14:textId="34D1E9CB" w:rsidR="00AB2378" w:rsidRPr="00681661" w:rsidRDefault="00262481" w:rsidP="003864D9">
      <w:pPr>
        <w:ind w:firstLineChars="135" w:firstLine="283"/>
      </w:pPr>
      <w:r>
        <w:rPr>
          <w:rFonts w:hint="eastAsia"/>
        </w:rPr>
        <w:t xml:space="preserve"> </w:t>
      </w:r>
    </w:p>
    <w:p w14:paraId="06357F7C" w14:textId="4334FD4D" w:rsidR="00E7136C" w:rsidRDefault="00E7136C" w:rsidP="00DF2C77"/>
    <w:p w14:paraId="62E65CC5" w14:textId="77777777" w:rsidR="00D703F7" w:rsidRPr="00E017C9" w:rsidRDefault="00D703F7" w:rsidP="00DF2C77"/>
    <w:sectPr w:rsidR="00D703F7" w:rsidRPr="00E017C9" w:rsidSect="00AD29CE"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ED45C" w14:textId="77777777" w:rsidR="00076BA9" w:rsidRDefault="00076BA9" w:rsidP="00AD29CE">
      <w:pPr>
        <w:spacing w:line="240" w:lineRule="auto"/>
      </w:pPr>
      <w:r>
        <w:separator/>
      </w:r>
    </w:p>
  </w:endnote>
  <w:endnote w:type="continuationSeparator" w:id="0">
    <w:p w14:paraId="668E9BD1" w14:textId="77777777" w:rsidR="00076BA9" w:rsidRDefault="00076BA9" w:rsidP="00AD29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6326756"/>
      <w:docPartObj>
        <w:docPartGallery w:val="Page Numbers (Bottom of Page)"/>
        <w:docPartUnique/>
      </w:docPartObj>
    </w:sdtPr>
    <w:sdtContent>
      <w:p w14:paraId="001A34C0" w14:textId="590517E6" w:rsidR="00551B0B" w:rsidRDefault="00551B0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DA3DDB2" w14:textId="77777777" w:rsidR="00551B0B" w:rsidRDefault="00551B0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8D03A" w14:textId="77777777" w:rsidR="00076BA9" w:rsidRDefault="00076BA9" w:rsidP="00AD29CE">
      <w:pPr>
        <w:spacing w:line="240" w:lineRule="auto"/>
      </w:pPr>
      <w:r>
        <w:separator/>
      </w:r>
    </w:p>
  </w:footnote>
  <w:footnote w:type="continuationSeparator" w:id="0">
    <w:p w14:paraId="0DE35076" w14:textId="77777777" w:rsidR="00076BA9" w:rsidRDefault="00076BA9" w:rsidP="00AD29C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B18"/>
    <w:rsid w:val="00045883"/>
    <w:rsid w:val="00054ECB"/>
    <w:rsid w:val="00057663"/>
    <w:rsid w:val="00076BA9"/>
    <w:rsid w:val="000A02F8"/>
    <w:rsid w:val="000C08F6"/>
    <w:rsid w:val="000E4845"/>
    <w:rsid w:val="000F27B1"/>
    <w:rsid w:val="0012087D"/>
    <w:rsid w:val="001457A0"/>
    <w:rsid w:val="001651DD"/>
    <w:rsid w:val="001951A7"/>
    <w:rsid w:val="001A3F73"/>
    <w:rsid w:val="001D01D7"/>
    <w:rsid w:val="001E3B6E"/>
    <w:rsid w:val="001F263D"/>
    <w:rsid w:val="00204C88"/>
    <w:rsid w:val="0021740C"/>
    <w:rsid w:val="0023376F"/>
    <w:rsid w:val="002348BC"/>
    <w:rsid w:val="002576AD"/>
    <w:rsid w:val="00262481"/>
    <w:rsid w:val="0027231B"/>
    <w:rsid w:val="00282A4A"/>
    <w:rsid w:val="00293D6B"/>
    <w:rsid w:val="002A46B8"/>
    <w:rsid w:val="002C2D0B"/>
    <w:rsid w:val="002E21A6"/>
    <w:rsid w:val="002F4D31"/>
    <w:rsid w:val="00310A04"/>
    <w:rsid w:val="00322237"/>
    <w:rsid w:val="0034719F"/>
    <w:rsid w:val="00355FCF"/>
    <w:rsid w:val="003864D9"/>
    <w:rsid w:val="00391A71"/>
    <w:rsid w:val="003A28BB"/>
    <w:rsid w:val="003A2B21"/>
    <w:rsid w:val="003A701B"/>
    <w:rsid w:val="003B02F6"/>
    <w:rsid w:val="003C2D46"/>
    <w:rsid w:val="003C2E9B"/>
    <w:rsid w:val="00401D33"/>
    <w:rsid w:val="00411A5A"/>
    <w:rsid w:val="00411C93"/>
    <w:rsid w:val="00413DB5"/>
    <w:rsid w:val="00414876"/>
    <w:rsid w:val="004261A7"/>
    <w:rsid w:val="0043403C"/>
    <w:rsid w:val="00496B18"/>
    <w:rsid w:val="004D6EE4"/>
    <w:rsid w:val="004E5A88"/>
    <w:rsid w:val="005007EC"/>
    <w:rsid w:val="00505529"/>
    <w:rsid w:val="0050600C"/>
    <w:rsid w:val="005176C6"/>
    <w:rsid w:val="0052583A"/>
    <w:rsid w:val="005301DC"/>
    <w:rsid w:val="00530B32"/>
    <w:rsid w:val="00551B0B"/>
    <w:rsid w:val="00555430"/>
    <w:rsid w:val="00555D0B"/>
    <w:rsid w:val="00564040"/>
    <w:rsid w:val="00564FEF"/>
    <w:rsid w:val="005829AE"/>
    <w:rsid w:val="0059369E"/>
    <w:rsid w:val="0059580C"/>
    <w:rsid w:val="00596991"/>
    <w:rsid w:val="005A26F4"/>
    <w:rsid w:val="005B12C9"/>
    <w:rsid w:val="005B2758"/>
    <w:rsid w:val="005E3EE5"/>
    <w:rsid w:val="005F293A"/>
    <w:rsid w:val="005F3283"/>
    <w:rsid w:val="005F4636"/>
    <w:rsid w:val="006100A5"/>
    <w:rsid w:val="0065341B"/>
    <w:rsid w:val="00655770"/>
    <w:rsid w:val="00680173"/>
    <w:rsid w:val="00681661"/>
    <w:rsid w:val="006C3574"/>
    <w:rsid w:val="006F3C39"/>
    <w:rsid w:val="0070121D"/>
    <w:rsid w:val="007251F4"/>
    <w:rsid w:val="00741185"/>
    <w:rsid w:val="007709BD"/>
    <w:rsid w:val="007738E3"/>
    <w:rsid w:val="00785D2C"/>
    <w:rsid w:val="007C24AC"/>
    <w:rsid w:val="007D5D7A"/>
    <w:rsid w:val="007E549C"/>
    <w:rsid w:val="007F447D"/>
    <w:rsid w:val="008306FB"/>
    <w:rsid w:val="0083593C"/>
    <w:rsid w:val="00840BB1"/>
    <w:rsid w:val="0085627E"/>
    <w:rsid w:val="00861242"/>
    <w:rsid w:val="00896986"/>
    <w:rsid w:val="00896E08"/>
    <w:rsid w:val="008A015A"/>
    <w:rsid w:val="008A206B"/>
    <w:rsid w:val="008A246A"/>
    <w:rsid w:val="008B1142"/>
    <w:rsid w:val="008B6784"/>
    <w:rsid w:val="008D656F"/>
    <w:rsid w:val="008D7501"/>
    <w:rsid w:val="008F1DC5"/>
    <w:rsid w:val="008F2188"/>
    <w:rsid w:val="008F4B6F"/>
    <w:rsid w:val="0090753F"/>
    <w:rsid w:val="00907FAB"/>
    <w:rsid w:val="00913310"/>
    <w:rsid w:val="00917A62"/>
    <w:rsid w:val="009358D5"/>
    <w:rsid w:val="00941B77"/>
    <w:rsid w:val="0097534A"/>
    <w:rsid w:val="00991731"/>
    <w:rsid w:val="009A4B51"/>
    <w:rsid w:val="009E12CC"/>
    <w:rsid w:val="009E54B6"/>
    <w:rsid w:val="009E5B3F"/>
    <w:rsid w:val="00A02A2D"/>
    <w:rsid w:val="00A03AA1"/>
    <w:rsid w:val="00A21EB4"/>
    <w:rsid w:val="00A27737"/>
    <w:rsid w:val="00A4448D"/>
    <w:rsid w:val="00A678B7"/>
    <w:rsid w:val="00A7646D"/>
    <w:rsid w:val="00A842D2"/>
    <w:rsid w:val="00AA23F8"/>
    <w:rsid w:val="00AA39AF"/>
    <w:rsid w:val="00AB2378"/>
    <w:rsid w:val="00AD29CE"/>
    <w:rsid w:val="00AF7B4A"/>
    <w:rsid w:val="00B07665"/>
    <w:rsid w:val="00B24093"/>
    <w:rsid w:val="00B3786A"/>
    <w:rsid w:val="00B37D70"/>
    <w:rsid w:val="00B42F95"/>
    <w:rsid w:val="00B639C9"/>
    <w:rsid w:val="00BC4F5B"/>
    <w:rsid w:val="00BD0D21"/>
    <w:rsid w:val="00BD15A3"/>
    <w:rsid w:val="00BD2E70"/>
    <w:rsid w:val="00C27DDC"/>
    <w:rsid w:val="00C6496E"/>
    <w:rsid w:val="00C75FDA"/>
    <w:rsid w:val="00C82349"/>
    <w:rsid w:val="00C82535"/>
    <w:rsid w:val="00C97DC4"/>
    <w:rsid w:val="00CA767E"/>
    <w:rsid w:val="00CC363B"/>
    <w:rsid w:val="00CC4F99"/>
    <w:rsid w:val="00CD5FAD"/>
    <w:rsid w:val="00CD63DD"/>
    <w:rsid w:val="00CD7E2F"/>
    <w:rsid w:val="00CE5CFA"/>
    <w:rsid w:val="00D06ADA"/>
    <w:rsid w:val="00D27833"/>
    <w:rsid w:val="00D5494C"/>
    <w:rsid w:val="00D656D2"/>
    <w:rsid w:val="00D66DEF"/>
    <w:rsid w:val="00D703F7"/>
    <w:rsid w:val="00D72167"/>
    <w:rsid w:val="00D802C4"/>
    <w:rsid w:val="00D97559"/>
    <w:rsid w:val="00DB2480"/>
    <w:rsid w:val="00DB2D0D"/>
    <w:rsid w:val="00DB7DEF"/>
    <w:rsid w:val="00DD4F7C"/>
    <w:rsid w:val="00DE3B61"/>
    <w:rsid w:val="00DF2C77"/>
    <w:rsid w:val="00E017C9"/>
    <w:rsid w:val="00E024A7"/>
    <w:rsid w:val="00E03C03"/>
    <w:rsid w:val="00E05D8C"/>
    <w:rsid w:val="00E1097A"/>
    <w:rsid w:val="00E15849"/>
    <w:rsid w:val="00E17B03"/>
    <w:rsid w:val="00E17E71"/>
    <w:rsid w:val="00E2656B"/>
    <w:rsid w:val="00E45ED2"/>
    <w:rsid w:val="00E63B40"/>
    <w:rsid w:val="00E7136C"/>
    <w:rsid w:val="00E94BFD"/>
    <w:rsid w:val="00EB1368"/>
    <w:rsid w:val="00EB791C"/>
    <w:rsid w:val="00ED4BD7"/>
    <w:rsid w:val="00F010FB"/>
    <w:rsid w:val="00F01DC5"/>
    <w:rsid w:val="00F46798"/>
    <w:rsid w:val="00F5396B"/>
    <w:rsid w:val="00F562D0"/>
    <w:rsid w:val="00F86643"/>
    <w:rsid w:val="00F961C4"/>
    <w:rsid w:val="00FB772D"/>
    <w:rsid w:val="00FC5F15"/>
    <w:rsid w:val="00FC7389"/>
    <w:rsid w:val="00FD46AB"/>
    <w:rsid w:val="00FE7F1F"/>
    <w:rsid w:val="00FF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184C7"/>
  <w15:chartTrackingRefBased/>
  <w15:docId w15:val="{DB6A7530-4811-4523-8047-4253964AD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9CE"/>
    <w:pPr>
      <w:spacing w:line="360" w:lineRule="auto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29CE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29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29CE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29CE"/>
    <w:rPr>
      <w:sz w:val="18"/>
      <w:szCs w:val="18"/>
    </w:rPr>
  </w:style>
  <w:style w:type="character" w:styleId="a7">
    <w:name w:val="Placeholder Text"/>
    <w:basedOn w:val="a0"/>
    <w:uiPriority w:val="99"/>
    <w:semiHidden/>
    <w:rsid w:val="005F29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浩</dc:creator>
  <cp:keywords/>
  <dc:description/>
  <cp:lastModifiedBy>浩 陈</cp:lastModifiedBy>
  <cp:revision>4</cp:revision>
  <dcterms:created xsi:type="dcterms:W3CDTF">2024-01-03T01:41:00Z</dcterms:created>
  <dcterms:modified xsi:type="dcterms:W3CDTF">2024-01-04T01:10:00Z</dcterms:modified>
</cp:coreProperties>
</file>