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F5E267" w14:textId="77777777" w:rsidR="00643415" w:rsidRDefault="00643415" w:rsidP="00643415">
      <w:pPr>
        <w:pStyle w:val="1"/>
      </w:pPr>
      <w:r>
        <w:rPr>
          <w:rFonts w:hint="eastAsia"/>
        </w:rPr>
        <w:t>浦东新区</w:t>
      </w:r>
      <w:r>
        <w:rPr>
          <w:rFonts w:hint="eastAsia"/>
        </w:rPr>
        <w:t>2023</w:t>
      </w:r>
      <w:r>
        <w:rPr>
          <w:rFonts w:hint="eastAsia"/>
        </w:rPr>
        <w:t>学年度第一学期期末练习卷</w:t>
      </w:r>
    </w:p>
    <w:p w14:paraId="78FB6760" w14:textId="37B591C6" w:rsidR="00643415" w:rsidRPr="007B438A" w:rsidRDefault="00643415" w:rsidP="00643415">
      <w:pPr>
        <w:pStyle w:val="1"/>
      </w:pPr>
      <w:r w:rsidRPr="007B438A">
        <w:rPr>
          <w:rFonts w:hint="eastAsia"/>
        </w:rPr>
        <w:t>初三</w:t>
      </w:r>
      <w:r w:rsidRPr="007B438A">
        <w:t>综合</w:t>
      </w:r>
      <w:r w:rsidR="002B0826">
        <w:rPr>
          <w:rFonts w:hint="eastAsia"/>
        </w:rPr>
        <w:t>测试</w:t>
      </w:r>
    </w:p>
    <w:p w14:paraId="73FFF461" w14:textId="7AA609EE" w:rsidR="003B2DB0" w:rsidRPr="003B50B5" w:rsidRDefault="003B2DB0" w:rsidP="00CC7DC0">
      <w:pPr>
        <w:pStyle w:val="13"/>
        <w:rPr>
          <w:sz w:val="28"/>
        </w:rPr>
      </w:pPr>
      <w:r w:rsidRPr="003B50B5">
        <w:rPr>
          <w:sz w:val="28"/>
        </w:rPr>
        <w:t>化学部分</w:t>
      </w:r>
    </w:p>
    <w:p w14:paraId="3D4F2EB7" w14:textId="5E5E4B28" w:rsidR="003B2DB0" w:rsidRPr="00CC7DC0" w:rsidRDefault="003B2DB0" w:rsidP="00CC7DC0">
      <w:pPr>
        <w:pStyle w:val="11"/>
      </w:pPr>
      <w:r w:rsidRPr="00CC7DC0">
        <w:t>相对原子质量：</w:t>
      </w:r>
      <w:r w:rsidRPr="00CC7DC0">
        <w:t>H-1  C-12  N-14  O-16   Ca-40</w:t>
      </w:r>
    </w:p>
    <w:p w14:paraId="7C9AE52A" w14:textId="77777777" w:rsidR="00CC7DC0" w:rsidRPr="00CC7DC0" w:rsidRDefault="00CC7DC0" w:rsidP="00CC7DC0"/>
    <w:p w14:paraId="21BFF787" w14:textId="10147A0C" w:rsidR="003B2DB0" w:rsidRPr="00A67C13" w:rsidRDefault="003B2DB0" w:rsidP="00657738">
      <w:pPr>
        <w:pStyle w:val="11"/>
        <w:spacing w:line="416" w:lineRule="exact"/>
      </w:pPr>
      <w:r w:rsidRPr="00A67C13">
        <w:t>五、选择题（共</w:t>
      </w:r>
      <w:r w:rsidRPr="00A67C13">
        <w:t>20</w:t>
      </w:r>
      <w:r w:rsidRPr="00A67C13">
        <w:t>分）</w:t>
      </w:r>
    </w:p>
    <w:p w14:paraId="5C87AFBD" w14:textId="77777777" w:rsidR="003B2DB0" w:rsidRPr="00A67C13" w:rsidRDefault="003B2DB0" w:rsidP="00657738">
      <w:pPr>
        <w:pStyle w:val="11"/>
        <w:spacing w:line="416" w:lineRule="exact"/>
      </w:pPr>
      <w:r w:rsidRPr="00A67C13">
        <w:t>请将正确选项的代号用</w:t>
      </w:r>
      <w:r w:rsidRPr="00A67C13">
        <w:t>2B</w:t>
      </w:r>
      <w:r w:rsidRPr="00A67C13">
        <w:t>铅笔填涂在答题纸的相应位置上，更改答案时，用橡皮擦去，重新填涂。</w:t>
      </w:r>
    </w:p>
    <w:p w14:paraId="5C6DBA41" w14:textId="77777777" w:rsidR="003B2DB0" w:rsidRPr="00A67C13" w:rsidRDefault="003B2DB0" w:rsidP="00657738">
      <w:pPr>
        <w:pStyle w:val="11"/>
        <w:spacing w:line="416" w:lineRule="exact"/>
      </w:pPr>
      <w:r w:rsidRPr="00A67C13">
        <w:t>第</w:t>
      </w:r>
      <w:r w:rsidRPr="00A67C13">
        <w:t>21</w:t>
      </w:r>
      <w:r w:rsidRPr="00A67C13">
        <w:t>～</w:t>
      </w:r>
      <w:r w:rsidRPr="00A67C13">
        <w:t>34</w:t>
      </w:r>
      <w:r w:rsidRPr="00A67C13">
        <w:t>题，每题均只有一个正确选项。</w:t>
      </w:r>
    </w:p>
    <w:p w14:paraId="351C0A35" w14:textId="7015E691" w:rsidR="008673BA" w:rsidRPr="00A67C13" w:rsidRDefault="003B2DB0" w:rsidP="00657738">
      <w:pPr>
        <w:pStyle w:val="17"/>
        <w:spacing w:line="416" w:lineRule="exact"/>
      </w:pPr>
      <w:r w:rsidRPr="00A67C13">
        <w:t>2</w:t>
      </w:r>
      <w:r w:rsidR="00D17BA6" w:rsidRPr="00A67C13">
        <w:t>1</w:t>
      </w:r>
      <w:bookmarkStart w:id="0" w:name="_Hlk154143967"/>
      <w:r w:rsidR="00CC7DC0" w:rsidRPr="00A36B42">
        <w:rPr>
          <w:rFonts w:cs="宋体"/>
          <w:color w:val="000000"/>
        </w:rPr>
        <w:t>．</w:t>
      </w:r>
      <w:bookmarkEnd w:id="0"/>
      <w:r w:rsidR="008B00A2" w:rsidRPr="00A67C13">
        <w:t>空气</w:t>
      </w:r>
      <w:r w:rsidR="008673BA" w:rsidRPr="00A67C13">
        <w:t>中含量最多的</w:t>
      </w:r>
      <w:r w:rsidR="008B00A2" w:rsidRPr="00A67C13">
        <w:t>物质</w:t>
      </w:r>
      <w:r w:rsidR="008673BA" w:rsidRPr="00A67C13">
        <w:t>是</w:t>
      </w:r>
    </w:p>
    <w:p w14:paraId="63CCE766" w14:textId="3F6BBAB3" w:rsidR="008673BA" w:rsidRPr="00A67C13" w:rsidRDefault="008673BA" w:rsidP="00657738">
      <w:pPr>
        <w:pStyle w:val="120"/>
        <w:spacing w:line="416" w:lineRule="exact"/>
        <w:rPr>
          <w:color w:val="000000"/>
        </w:rPr>
      </w:pPr>
      <w:r w:rsidRPr="00A67C13">
        <w:t>A</w:t>
      </w:r>
      <w:r w:rsidR="00CC7DC0" w:rsidRPr="00A36B42">
        <w:rPr>
          <w:rFonts w:cs="宋体"/>
          <w:color w:val="000000"/>
        </w:rPr>
        <w:t>．</w:t>
      </w:r>
      <w:r w:rsidR="002A4C57" w:rsidRPr="00A67C13">
        <w:t>N</w:t>
      </w:r>
      <w:r w:rsidR="002A4C57" w:rsidRPr="00A67C13">
        <w:rPr>
          <w:vertAlign w:val="subscript"/>
        </w:rPr>
        <w:t>2</w:t>
      </w:r>
      <w:r w:rsidR="003B2DB0" w:rsidRPr="00A67C13">
        <w:tab/>
      </w:r>
      <w:r w:rsidR="003B2DB0" w:rsidRPr="00A67C13">
        <w:tab/>
      </w:r>
      <w:r w:rsidR="003B2DB0" w:rsidRPr="00A67C13">
        <w:tab/>
      </w:r>
      <w:r w:rsidR="003B2DB0" w:rsidRPr="00A67C13">
        <w:tab/>
      </w:r>
      <w:r w:rsidRPr="00A67C13">
        <w:t>B</w:t>
      </w:r>
      <w:r w:rsidR="00CC7DC0" w:rsidRPr="00A36B42">
        <w:rPr>
          <w:rFonts w:cs="宋体"/>
          <w:color w:val="000000"/>
        </w:rPr>
        <w:t>．</w:t>
      </w:r>
      <w:r w:rsidR="008B00A2" w:rsidRPr="00A67C13">
        <w:t>He</w:t>
      </w:r>
      <w:r w:rsidR="003B2DB0" w:rsidRPr="00A67C13">
        <w:tab/>
      </w:r>
      <w:r w:rsidR="003B2DB0" w:rsidRPr="00A67C13">
        <w:tab/>
      </w:r>
      <w:r w:rsidR="003B2DB0" w:rsidRPr="00A67C13">
        <w:tab/>
      </w:r>
      <w:r w:rsidR="003B2DB0" w:rsidRPr="00A67C13">
        <w:tab/>
      </w:r>
      <w:r w:rsidRPr="00A67C13">
        <w:t>C</w:t>
      </w:r>
      <w:r w:rsidR="00CC7DC0" w:rsidRPr="00A36B42">
        <w:rPr>
          <w:rFonts w:cs="宋体"/>
          <w:color w:val="000000"/>
        </w:rPr>
        <w:t>．</w:t>
      </w:r>
      <w:r w:rsidRPr="00A67C13">
        <w:t>O</w:t>
      </w:r>
      <w:r w:rsidR="008B00A2" w:rsidRPr="00A67C13">
        <w:rPr>
          <w:vertAlign w:val="subscript"/>
        </w:rPr>
        <w:t>2</w:t>
      </w:r>
      <w:r w:rsidR="003B2DB0" w:rsidRPr="00A67C13">
        <w:tab/>
      </w:r>
      <w:r w:rsidR="003B2DB0" w:rsidRPr="00A67C13">
        <w:tab/>
      </w:r>
      <w:r w:rsidR="003B2DB0" w:rsidRPr="00A67C13">
        <w:tab/>
      </w:r>
      <w:r w:rsidR="003B2DB0" w:rsidRPr="00A67C13">
        <w:tab/>
      </w:r>
      <w:r w:rsidRPr="00A67C13">
        <w:t>D</w:t>
      </w:r>
      <w:r w:rsidR="00CC7DC0" w:rsidRPr="00A36B42">
        <w:rPr>
          <w:rFonts w:cs="宋体"/>
          <w:color w:val="000000"/>
        </w:rPr>
        <w:t>．</w:t>
      </w:r>
      <w:r w:rsidR="002A4C57" w:rsidRPr="00A67C13">
        <w:t>H</w:t>
      </w:r>
      <w:r w:rsidR="002A4C57" w:rsidRPr="00A67C13">
        <w:rPr>
          <w:vertAlign w:val="subscript"/>
        </w:rPr>
        <w:t>2</w:t>
      </w:r>
      <w:r w:rsidR="002A4C57" w:rsidRPr="00A67C13">
        <w:t>O</w:t>
      </w:r>
    </w:p>
    <w:p w14:paraId="5433C623" w14:textId="7859A18C" w:rsidR="008673BA" w:rsidRPr="00A67C13" w:rsidRDefault="003B2DB0" w:rsidP="00657738">
      <w:pPr>
        <w:pStyle w:val="17"/>
        <w:spacing w:line="416" w:lineRule="exact"/>
      </w:pPr>
      <w:r w:rsidRPr="00A67C13">
        <w:t>2</w:t>
      </w:r>
      <w:r w:rsidR="008673BA" w:rsidRPr="00A67C13">
        <w:t>2</w:t>
      </w:r>
      <w:r w:rsidR="00CC7DC0" w:rsidRPr="00A36B42">
        <w:rPr>
          <w:rFonts w:cs="宋体"/>
          <w:color w:val="000000"/>
        </w:rPr>
        <w:t>．</w:t>
      </w:r>
      <w:r w:rsidR="008673BA" w:rsidRPr="00A67C13">
        <w:t>属于化学性质</w:t>
      </w:r>
      <w:r w:rsidR="00BA0A70" w:rsidRPr="00A67C13">
        <w:t>的</w:t>
      </w:r>
      <w:r w:rsidR="008673BA" w:rsidRPr="00A67C13">
        <w:t>是</w:t>
      </w:r>
    </w:p>
    <w:p w14:paraId="61451A2F" w14:textId="29D18F31" w:rsidR="008673BA" w:rsidRPr="00A67C13" w:rsidRDefault="008673BA" w:rsidP="00657738">
      <w:pPr>
        <w:pStyle w:val="120"/>
        <w:spacing w:line="416" w:lineRule="exact"/>
        <w:rPr>
          <w:color w:val="000000"/>
        </w:rPr>
      </w:pPr>
      <w:r w:rsidRPr="00A67C13">
        <w:t>A</w:t>
      </w:r>
      <w:r w:rsidR="00CC7DC0" w:rsidRPr="00A36B42">
        <w:rPr>
          <w:rFonts w:cs="宋体"/>
          <w:color w:val="000000"/>
        </w:rPr>
        <w:t>．</w:t>
      </w:r>
      <w:r w:rsidR="00C31996" w:rsidRPr="00A67C13">
        <w:t>密度</w:t>
      </w:r>
      <w:r w:rsidRPr="00A67C13">
        <w:tab/>
      </w:r>
      <w:r w:rsidR="003B2DB0" w:rsidRPr="00A67C13">
        <w:tab/>
      </w:r>
      <w:r w:rsidR="00CC7DC0">
        <w:tab/>
      </w:r>
      <w:r w:rsidR="00CC7DC0">
        <w:tab/>
      </w:r>
      <w:r w:rsidRPr="00A67C13">
        <w:t>B</w:t>
      </w:r>
      <w:r w:rsidR="00CC7DC0" w:rsidRPr="00A36B42">
        <w:rPr>
          <w:rFonts w:cs="宋体"/>
          <w:color w:val="000000"/>
        </w:rPr>
        <w:t>．</w:t>
      </w:r>
      <w:r w:rsidR="00C31996" w:rsidRPr="00A67C13">
        <w:t>硬度</w:t>
      </w:r>
      <w:r w:rsidR="003B2DB0" w:rsidRPr="00A67C13">
        <w:tab/>
      </w:r>
      <w:r w:rsidR="003B2DB0" w:rsidRPr="00A67C13">
        <w:tab/>
      </w:r>
      <w:r w:rsidR="003B2DB0" w:rsidRPr="00A67C13">
        <w:tab/>
      </w:r>
      <w:r w:rsidR="003B2DB0" w:rsidRPr="00A67C13">
        <w:tab/>
      </w:r>
      <w:r w:rsidRPr="00A67C13">
        <w:t>C</w:t>
      </w:r>
      <w:r w:rsidR="00CC7DC0" w:rsidRPr="00A36B42">
        <w:rPr>
          <w:rFonts w:cs="宋体"/>
          <w:color w:val="000000"/>
        </w:rPr>
        <w:t>．</w:t>
      </w:r>
      <w:r w:rsidRPr="00A67C13">
        <w:t>导电性</w:t>
      </w:r>
      <w:r w:rsidR="003B2DB0" w:rsidRPr="00A67C13">
        <w:tab/>
      </w:r>
      <w:r w:rsidR="003B2DB0" w:rsidRPr="00A67C13">
        <w:tab/>
      </w:r>
      <w:r w:rsidR="003B2DB0" w:rsidRPr="00A67C13">
        <w:tab/>
      </w:r>
      <w:r w:rsidRPr="00A67C13">
        <w:t>D</w:t>
      </w:r>
      <w:r w:rsidR="00CC7DC0" w:rsidRPr="00A36B42">
        <w:rPr>
          <w:rFonts w:cs="宋体"/>
          <w:color w:val="000000"/>
        </w:rPr>
        <w:t>．</w:t>
      </w:r>
      <w:r w:rsidRPr="00A67C13">
        <w:t>可燃性</w:t>
      </w:r>
    </w:p>
    <w:p w14:paraId="12127435" w14:textId="294B8DE3" w:rsidR="00796F30" w:rsidRPr="00A67C13" w:rsidRDefault="003B2DB0" w:rsidP="00657738">
      <w:pPr>
        <w:pStyle w:val="17"/>
        <w:spacing w:line="416" w:lineRule="exact"/>
      </w:pPr>
      <w:r w:rsidRPr="00A67C13">
        <w:t>2</w:t>
      </w:r>
      <w:r w:rsidR="008673BA" w:rsidRPr="00A67C13">
        <w:t>3</w:t>
      </w:r>
      <w:r w:rsidR="00CC7DC0" w:rsidRPr="00A36B42">
        <w:rPr>
          <w:rFonts w:cs="宋体"/>
        </w:rPr>
        <w:t>．</w:t>
      </w:r>
      <w:r w:rsidR="00796F30" w:rsidRPr="00A67C13">
        <w:t>加入水中能形成溶液的是</w:t>
      </w:r>
    </w:p>
    <w:p w14:paraId="6900DADC" w14:textId="7CE05FC7" w:rsidR="00796F30" w:rsidRPr="00A67C13" w:rsidRDefault="00796F30" w:rsidP="00657738">
      <w:pPr>
        <w:pStyle w:val="120"/>
        <w:spacing w:line="416" w:lineRule="exact"/>
      </w:pPr>
      <w:r w:rsidRPr="00A67C13">
        <w:t>A</w:t>
      </w:r>
      <w:r w:rsidR="00CC7DC0" w:rsidRPr="00A36B42">
        <w:rPr>
          <w:rFonts w:cs="宋体"/>
        </w:rPr>
        <w:t>．</w:t>
      </w:r>
      <w:r w:rsidRPr="00A67C13">
        <w:t>植物油</w:t>
      </w:r>
      <w:r w:rsidRPr="00A67C13">
        <w:tab/>
      </w:r>
      <w:r w:rsidR="00CC7DC0">
        <w:tab/>
      </w:r>
      <w:r w:rsidR="00CC7DC0">
        <w:tab/>
      </w:r>
      <w:r w:rsidRPr="00A67C13">
        <w:t>B</w:t>
      </w:r>
      <w:r w:rsidR="00CC7DC0" w:rsidRPr="00A36B42">
        <w:rPr>
          <w:rFonts w:cs="宋体"/>
        </w:rPr>
        <w:t>．</w:t>
      </w:r>
      <w:r w:rsidRPr="00A67C13">
        <w:t>淀粉</w:t>
      </w:r>
      <w:r w:rsidRPr="00A67C13">
        <w:tab/>
      </w:r>
      <w:r w:rsidRPr="00A67C13">
        <w:tab/>
      </w:r>
      <w:r w:rsidRPr="00A67C13">
        <w:tab/>
      </w:r>
      <w:r w:rsidRPr="00A67C13">
        <w:tab/>
        <w:t>C</w:t>
      </w:r>
      <w:r w:rsidR="00CC7DC0" w:rsidRPr="00A36B42">
        <w:rPr>
          <w:rFonts w:cs="宋体"/>
        </w:rPr>
        <w:t>．</w:t>
      </w:r>
      <w:r w:rsidRPr="00A67C13">
        <w:t>蔗糖</w:t>
      </w:r>
      <w:r w:rsidR="00CC7DC0">
        <w:tab/>
      </w:r>
      <w:r w:rsidR="00CC7DC0">
        <w:tab/>
      </w:r>
      <w:r w:rsidR="00CC7DC0">
        <w:tab/>
      </w:r>
      <w:r w:rsidR="00CC7DC0">
        <w:tab/>
      </w:r>
      <w:r w:rsidRPr="00A67C13">
        <w:t>D</w:t>
      </w:r>
      <w:r w:rsidR="00CC7DC0" w:rsidRPr="00A36B42">
        <w:rPr>
          <w:rFonts w:cs="宋体"/>
        </w:rPr>
        <w:t>．</w:t>
      </w:r>
      <w:r w:rsidRPr="00A67C13">
        <w:t>大理石</w:t>
      </w:r>
    </w:p>
    <w:p w14:paraId="7EE3BA21" w14:textId="0903D890" w:rsidR="003B2DB0" w:rsidRPr="00CC7DC0" w:rsidRDefault="003B2DB0" w:rsidP="00657738">
      <w:pPr>
        <w:pStyle w:val="17"/>
        <w:spacing w:line="416" w:lineRule="exact"/>
      </w:pPr>
      <w:r w:rsidRPr="00CC7DC0">
        <w:t>2</w:t>
      </w:r>
      <w:r w:rsidR="008673BA" w:rsidRPr="00CC7DC0">
        <w:t>4</w:t>
      </w:r>
      <w:r w:rsidR="00CC7DC0" w:rsidRPr="00CC7DC0">
        <w:t>．</w:t>
      </w:r>
      <w:r w:rsidR="008673BA" w:rsidRPr="00CC7DC0">
        <w:t>在</w:t>
      </w:r>
      <w:r w:rsidR="008673BA" w:rsidRPr="00CC7DC0">
        <w:t>pH</w:t>
      </w:r>
      <w:r w:rsidR="003767A0" w:rsidRPr="003767A0">
        <w:rPr>
          <w:rFonts w:hint="eastAsia"/>
        </w:rPr>
        <w:t>＝</w:t>
      </w:r>
      <w:r w:rsidR="00F22C16" w:rsidRPr="00CC7DC0">
        <w:rPr>
          <w:rFonts w:hint="eastAsia"/>
        </w:rPr>
        <w:t>1</w:t>
      </w:r>
      <w:r w:rsidR="008673BA" w:rsidRPr="00CC7DC0">
        <w:t>2</w:t>
      </w:r>
      <w:r w:rsidR="008673BA" w:rsidRPr="00CC7DC0">
        <w:t>的</w:t>
      </w:r>
      <w:r w:rsidR="003B2AA1" w:rsidRPr="00CC7DC0">
        <w:t>溶液</w:t>
      </w:r>
      <w:r w:rsidR="008673BA" w:rsidRPr="00CC7DC0">
        <w:t>中滴加</w:t>
      </w:r>
      <w:r w:rsidR="00F22C16" w:rsidRPr="00CC7DC0">
        <w:rPr>
          <w:rFonts w:hint="eastAsia"/>
        </w:rPr>
        <w:t>酚酞</w:t>
      </w:r>
      <w:r w:rsidR="003B2AA1" w:rsidRPr="00CC7DC0">
        <w:t>试</w:t>
      </w:r>
      <w:r w:rsidR="00F22C16" w:rsidRPr="00CC7DC0">
        <w:rPr>
          <w:rFonts w:hint="eastAsia"/>
        </w:rPr>
        <w:t>液</w:t>
      </w:r>
      <w:r w:rsidR="008673BA" w:rsidRPr="00CC7DC0">
        <w:t>，溶液</w:t>
      </w:r>
      <w:r w:rsidR="003B2AA1" w:rsidRPr="00CC7DC0">
        <w:t>显</w:t>
      </w:r>
    </w:p>
    <w:p w14:paraId="00AE354F" w14:textId="47CED246" w:rsidR="008673BA" w:rsidRPr="00CC7DC0" w:rsidRDefault="008673BA" w:rsidP="00657738">
      <w:pPr>
        <w:pStyle w:val="120"/>
        <w:spacing w:line="416" w:lineRule="exact"/>
      </w:pPr>
      <w:r w:rsidRPr="00CC7DC0">
        <w:t>A</w:t>
      </w:r>
      <w:r w:rsidR="00CC7DC0" w:rsidRPr="00CC7DC0">
        <w:t>．</w:t>
      </w:r>
      <w:r w:rsidRPr="00CC7DC0">
        <w:t>紫色</w:t>
      </w:r>
      <w:r w:rsidR="003B2DB0" w:rsidRPr="00CC7DC0">
        <w:tab/>
      </w:r>
      <w:r w:rsidR="003B2DB0" w:rsidRPr="00CC7DC0">
        <w:tab/>
      </w:r>
      <w:r w:rsidR="003B2DB0" w:rsidRPr="00CC7DC0">
        <w:tab/>
      </w:r>
      <w:r w:rsidRPr="00CC7DC0">
        <w:tab/>
        <w:t>B</w:t>
      </w:r>
      <w:r w:rsidR="00CC7DC0" w:rsidRPr="00CC7DC0">
        <w:t>．</w:t>
      </w:r>
      <w:r w:rsidRPr="00CC7DC0">
        <w:t>红色</w:t>
      </w:r>
      <w:r w:rsidRPr="00CC7DC0">
        <w:tab/>
      </w:r>
      <w:r w:rsidR="003B2DB0" w:rsidRPr="00CC7DC0">
        <w:tab/>
      </w:r>
      <w:r w:rsidR="003B2DB0" w:rsidRPr="00CC7DC0">
        <w:tab/>
      </w:r>
      <w:r w:rsidR="003B2DB0" w:rsidRPr="00CC7DC0">
        <w:tab/>
      </w:r>
      <w:r w:rsidRPr="00CC7DC0">
        <w:t>C</w:t>
      </w:r>
      <w:r w:rsidR="00CC7DC0" w:rsidRPr="00CC7DC0">
        <w:t>．</w:t>
      </w:r>
      <w:r w:rsidRPr="00CC7DC0">
        <w:t>无色</w:t>
      </w:r>
      <w:r w:rsidRPr="00CC7DC0">
        <w:tab/>
      </w:r>
      <w:r w:rsidR="003B2DB0" w:rsidRPr="00CC7DC0">
        <w:tab/>
      </w:r>
      <w:r w:rsidR="003B2DB0" w:rsidRPr="00CC7DC0">
        <w:tab/>
      </w:r>
      <w:r w:rsidR="003B2DB0" w:rsidRPr="00CC7DC0">
        <w:tab/>
      </w:r>
      <w:r w:rsidRPr="00CC7DC0">
        <w:t>D</w:t>
      </w:r>
      <w:r w:rsidR="00CC7DC0" w:rsidRPr="00CC7DC0">
        <w:t>．</w:t>
      </w:r>
      <w:r w:rsidRPr="00CC7DC0">
        <w:t>蓝色</w:t>
      </w:r>
    </w:p>
    <w:p w14:paraId="3A29D82E" w14:textId="281CBA6F" w:rsidR="00796F30" w:rsidRPr="00A67C13" w:rsidRDefault="003B2DB0" w:rsidP="00657738">
      <w:pPr>
        <w:pStyle w:val="17"/>
        <w:spacing w:line="416" w:lineRule="exact"/>
      </w:pPr>
      <w:r w:rsidRPr="00A67C13">
        <w:rPr>
          <w:color w:val="000000"/>
        </w:rPr>
        <w:t>2</w:t>
      </w:r>
      <w:r w:rsidR="008673BA" w:rsidRPr="00A67C13">
        <w:rPr>
          <w:color w:val="000000"/>
        </w:rPr>
        <w:t>5</w:t>
      </w:r>
      <w:r w:rsidR="00CC7DC0" w:rsidRPr="00A36B42">
        <w:rPr>
          <w:rFonts w:cs="宋体"/>
          <w:color w:val="000000"/>
        </w:rPr>
        <w:t>．</w:t>
      </w:r>
      <w:r w:rsidR="00796F30" w:rsidRPr="00A67C13">
        <w:t>互为同素异形体的是</w:t>
      </w:r>
    </w:p>
    <w:p w14:paraId="145965FE" w14:textId="1C677AED" w:rsidR="008673BA" w:rsidRPr="00A67C13" w:rsidRDefault="00796F30" w:rsidP="00657738">
      <w:pPr>
        <w:pStyle w:val="120"/>
        <w:spacing w:line="416" w:lineRule="exact"/>
      </w:pPr>
      <w:r w:rsidRPr="00A67C13">
        <w:t>A</w:t>
      </w:r>
      <w:r w:rsidR="00CC7DC0" w:rsidRPr="00A36B42">
        <w:rPr>
          <w:rFonts w:cs="宋体"/>
          <w:color w:val="000000"/>
        </w:rPr>
        <w:t>．</w:t>
      </w:r>
      <w:r w:rsidR="002A4C57" w:rsidRPr="00A67C13">
        <w:t>氧气和臭氧</w:t>
      </w:r>
      <w:r w:rsidR="00CC7DC0">
        <w:tab/>
      </w:r>
      <w:r w:rsidR="00CC7DC0">
        <w:tab/>
      </w:r>
      <w:r w:rsidRPr="00A67C13">
        <w:t>B</w:t>
      </w:r>
      <w:r w:rsidR="00CC7DC0" w:rsidRPr="00A36B42">
        <w:rPr>
          <w:rFonts w:cs="宋体"/>
          <w:color w:val="000000"/>
        </w:rPr>
        <w:t>．</w:t>
      </w:r>
      <w:r w:rsidR="002A4C57" w:rsidRPr="00A67C13">
        <w:t>冰和干冰</w:t>
      </w:r>
      <w:r w:rsidR="00657738">
        <w:tab/>
      </w:r>
      <w:r w:rsidR="00657738">
        <w:tab/>
      </w:r>
      <w:r w:rsidR="00657738">
        <w:tab/>
      </w:r>
      <w:r w:rsidRPr="00A67C13">
        <w:t>C</w:t>
      </w:r>
      <w:r w:rsidR="00CC7DC0" w:rsidRPr="00A36B42">
        <w:rPr>
          <w:rFonts w:cs="宋体"/>
          <w:color w:val="000000"/>
        </w:rPr>
        <w:t>．</w:t>
      </w:r>
      <w:r w:rsidR="002A4C57" w:rsidRPr="00A67C13">
        <w:t>氢气和液氢</w:t>
      </w:r>
      <w:r w:rsidR="00CC7DC0">
        <w:tab/>
      </w:r>
      <w:r w:rsidR="00CC7DC0">
        <w:tab/>
      </w:r>
      <w:r w:rsidRPr="00A67C13">
        <w:t>D</w:t>
      </w:r>
      <w:r w:rsidR="00CC7DC0" w:rsidRPr="00A36B42">
        <w:rPr>
          <w:rFonts w:cs="宋体"/>
          <w:color w:val="000000"/>
        </w:rPr>
        <w:t>．</w:t>
      </w:r>
      <w:r w:rsidRPr="00A67C13">
        <w:t>银和水银</w:t>
      </w:r>
    </w:p>
    <w:p w14:paraId="7A4A70C9" w14:textId="513115E5" w:rsidR="008673BA" w:rsidRPr="00A67C13" w:rsidRDefault="003B2DB0" w:rsidP="00657738">
      <w:pPr>
        <w:pStyle w:val="17"/>
        <w:spacing w:line="416" w:lineRule="exact"/>
      </w:pPr>
      <w:r w:rsidRPr="00A67C13">
        <w:t>2</w:t>
      </w:r>
      <w:r w:rsidR="008673BA" w:rsidRPr="00A67C13">
        <w:t>6</w:t>
      </w:r>
      <w:r w:rsidR="00CC7DC0" w:rsidRPr="00A36B42">
        <w:rPr>
          <w:rFonts w:cs="宋体"/>
        </w:rPr>
        <w:t>．</w:t>
      </w:r>
      <w:r w:rsidR="00657738">
        <w:rPr>
          <w:rFonts w:cs="宋体" w:hint="eastAsia"/>
        </w:rPr>
        <w:t>在氧气中</w:t>
      </w:r>
      <w:r w:rsidR="008673BA" w:rsidRPr="00A67C13">
        <w:t>燃烧产生大量白烟的是</w:t>
      </w:r>
    </w:p>
    <w:p w14:paraId="14D5C855" w14:textId="4C58843D" w:rsidR="008673BA" w:rsidRPr="00A67C13" w:rsidRDefault="008673BA" w:rsidP="00657738">
      <w:pPr>
        <w:pStyle w:val="120"/>
        <w:spacing w:line="416" w:lineRule="exact"/>
      </w:pPr>
      <w:r w:rsidRPr="00A67C13">
        <w:t>A</w:t>
      </w:r>
      <w:r w:rsidR="00CC7DC0" w:rsidRPr="00A36B42">
        <w:rPr>
          <w:rFonts w:cs="宋体"/>
        </w:rPr>
        <w:t>．</w:t>
      </w:r>
      <w:r w:rsidRPr="00A67C13">
        <w:t>木炭</w:t>
      </w:r>
      <w:r w:rsidRPr="00A67C13">
        <w:tab/>
      </w:r>
      <w:r w:rsidR="00CC7DC0">
        <w:tab/>
      </w:r>
      <w:r w:rsidR="00CC7DC0">
        <w:tab/>
      </w:r>
      <w:r w:rsidR="00CC7DC0">
        <w:tab/>
      </w:r>
      <w:r w:rsidRPr="00A67C13">
        <w:t>B</w:t>
      </w:r>
      <w:r w:rsidR="00CC7DC0" w:rsidRPr="00A36B42">
        <w:rPr>
          <w:rFonts w:cs="宋体"/>
        </w:rPr>
        <w:t>．</w:t>
      </w:r>
      <w:r w:rsidR="002A4C57" w:rsidRPr="00A67C13">
        <w:t>红磷</w:t>
      </w:r>
      <w:r w:rsidRPr="00A67C13">
        <w:tab/>
      </w:r>
      <w:r w:rsidR="00BA0A70" w:rsidRPr="00A67C13">
        <w:tab/>
      </w:r>
      <w:r w:rsidR="00CC7DC0">
        <w:tab/>
      </w:r>
      <w:r w:rsidR="00CC7DC0">
        <w:tab/>
      </w:r>
      <w:r w:rsidRPr="00A67C13">
        <w:t>C</w:t>
      </w:r>
      <w:r w:rsidR="00CC7DC0" w:rsidRPr="00A36B42">
        <w:rPr>
          <w:rFonts w:cs="宋体"/>
        </w:rPr>
        <w:t>．</w:t>
      </w:r>
      <w:r w:rsidR="00F65CEB" w:rsidRPr="00A67C13">
        <w:t>铁丝</w:t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Pr="00A67C13">
        <w:t>D</w:t>
      </w:r>
      <w:r w:rsidR="00CC7DC0" w:rsidRPr="00A36B42">
        <w:rPr>
          <w:rFonts w:cs="宋体"/>
        </w:rPr>
        <w:t>．</w:t>
      </w:r>
      <w:r w:rsidR="002A4C57" w:rsidRPr="00A67C13">
        <w:t>硫粉</w:t>
      </w:r>
    </w:p>
    <w:p w14:paraId="04DFD982" w14:textId="7F217F9B" w:rsidR="006B3CE7" w:rsidRPr="00A67C13" w:rsidRDefault="003B2DB0" w:rsidP="00657738">
      <w:pPr>
        <w:pStyle w:val="17"/>
        <w:spacing w:line="416" w:lineRule="exact"/>
      </w:pPr>
      <w:r w:rsidRPr="00A67C13">
        <w:t>2</w:t>
      </w:r>
      <w:r w:rsidR="006B3CE7" w:rsidRPr="00A67C13">
        <w:t>7</w:t>
      </w:r>
      <w:r w:rsidR="00CC7DC0" w:rsidRPr="00A36B42">
        <w:rPr>
          <w:rFonts w:cs="宋体"/>
        </w:rPr>
        <w:t>．</w:t>
      </w:r>
      <w:r w:rsidR="00C31996" w:rsidRPr="00A67C13">
        <w:t>MoO</w:t>
      </w:r>
      <w:r w:rsidR="00C31996" w:rsidRPr="00A67C13">
        <w:rPr>
          <w:vertAlign w:val="subscript"/>
        </w:rPr>
        <w:t>3</w:t>
      </w:r>
      <w:r w:rsidR="006B3CE7" w:rsidRPr="00A67C13">
        <w:t>是</w:t>
      </w:r>
      <w:r w:rsidR="00C31996" w:rsidRPr="00A67C13">
        <w:t>一种优良的储能材料</w:t>
      </w:r>
      <w:r w:rsidR="006B3CE7" w:rsidRPr="00A67C13">
        <w:t>，其中</w:t>
      </w:r>
      <w:r w:rsidR="006B3CE7" w:rsidRPr="00A67C13">
        <w:t>Mo</w:t>
      </w:r>
      <w:r w:rsidR="006B3CE7" w:rsidRPr="00A67C13">
        <w:t>的化合价是</w:t>
      </w:r>
    </w:p>
    <w:p w14:paraId="41AF6253" w14:textId="1BCF01F6" w:rsidR="008673BA" w:rsidRPr="00A67C13" w:rsidRDefault="006B3CE7" w:rsidP="00657738">
      <w:pPr>
        <w:pStyle w:val="120"/>
        <w:spacing w:line="416" w:lineRule="exact"/>
      </w:pPr>
      <w:r w:rsidRPr="00A67C13">
        <w:t>A</w:t>
      </w:r>
      <w:r w:rsidR="00CC7DC0" w:rsidRPr="00A36B42">
        <w:rPr>
          <w:rFonts w:cs="宋体"/>
        </w:rPr>
        <w:t>．</w:t>
      </w:r>
      <w:r w:rsidRPr="00A67C13">
        <w:t>+4</w:t>
      </w:r>
      <w:r w:rsidRPr="00A67C13">
        <w:tab/>
      </w:r>
      <w:r w:rsidR="00CC7DC0">
        <w:tab/>
      </w:r>
      <w:r w:rsidR="00CC7DC0">
        <w:tab/>
      </w:r>
      <w:r w:rsidR="00CC7DC0">
        <w:tab/>
      </w:r>
      <w:r w:rsidRPr="00A67C13">
        <w:t>B</w:t>
      </w:r>
      <w:r w:rsidR="00CC7DC0" w:rsidRPr="00A36B42">
        <w:rPr>
          <w:rFonts w:cs="宋体"/>
        </w:rPr>
        <w:t>．</w:t>
      </w:r>
      <w:r w:rsidRPr="00A67C13">
        <w:t>+5</w:t>
      </w:r>
      <w:r w:rsidR="00CC7DC0">
        <w:tab/>
      </w:r>
      <w:r w:rsidR="00CC7DC0">
        <w:tab/>
      </w:r>
      <w:r w:rsidR="00CC7DC0">
        <w:tab/>
      </w:r>
      <w:r w:rsidR="00CC7DC0">
        <w:tab/>
      </w:r>
      <w:r w:rsidRPr="00A67C13">
        <w:t>C</w:t>
      </w:r>
      <w:r w:rsidR="00CC7DC0" w:rsidRPr="00A36B42">
        <w:rPr>
          <w:rFonts w:cs="宋体"/>
        </w:rPr>
        <w:t>．</w:t>
      </w:r>
      <w:r w:rsidRPr="00A67C13">
        <w:t>+6</w:t>
      </w:r>
      <w:r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Pr="00A67C13">
        <w:t>D</w:t>
      </w:r>
      <w:r w:rsidR="00CC7DC0" w:rsidRPr="00A36B42">
        <w:rPr>
          <w:rFonts w:cs="宋体"/>
        </w:rPr>
        <w:t>．</w:t>
      </w:r>
      <w:r w:rsidRPr="00A67C13">
        <w:t>+7</w:t>
      </w:r>
    </w:p>
    <w:p w14:paraId="1D984DBD" w14:textId="415A378D" w:rsidR="000F1C29" w:rsidRPr="00A67C13" w:rsidRDefault="003B2DB0" w:rsidP="00657738">
      <w:pPr>
        <w:pStyle w:val="17"/>
        <w:spacing w:line="416" w:lineRule="exact"/>
      </w:pPr>
      <w:r w:rsidRPr="00A67C13">
        <w:t>2</w:t>
      </w:r>
      <w:r w:rsidR="000F1C29" w:rsidRPr="00A67C13">
        <w:t>8</w:t>
      </w:r>
      <w:r w:rsidR="00CC7DC0" w:rsidRPr="00A36B42">
        <w:rPr>
          <w:rFonts w:cs="宋体"/>
          <w:color w:val="000000"/>
        </w:rPr>
        <w:t>．</w:t>
      </w:r>
      <w:r w:rsidR="000F1C29" w:rsidRPr="00A67C13">
        <w:t>物质性质和用途对应关系正确的是</w:t>
      </w:r>
    </w:p>
    <w:p w14:paraId="76EAFE75" w14:textId="4322255F" w:rsidR="000F1C29" w:rsidRPr="00A67C13" w:rsidRDefault="000F1C29" w:rsidP="00657738">
      <w:pPr>
        <w:pStyle w:val="120"/>
        <w:spacing w:line="416" w:lineRule="exact"/>
      </w:pPr>
      <w:r w:rsidRPr="00A67C13">
        <w:t>A</w:t>
      </w:r>
      <w:r w:rsidR="00CC7DC0" w:rsidRPr="00A36B42">
        <w:rPr>
          <w:rFonts w:cs="宋体"/>
          <w:color w:val="000000"/>
        </w:rPr>
        <w:t>．</w:t>
      </w:r>
      <w:r w:rsidRPr="00A67C13">
        <w:t>石墨质软，作电极</w:t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A67C13">
        <w:tab/>
      </w:r>
      <w:r w:rsidRPr="00A67C13">
        <w:t>B</w:t>
      </w:r>
      <w:r w:rsidRPr="00A67C13">
        <w:t>．</w:t>
      </w:r>
      <w:r w:rsidR="00C12B10" w:rsidRPr="00A67C13">
        <w:t>氦气很稳定</w:t>
      </w:r>
      <w:r w:rsidRPr="00A67C13">
        <w:t>，作</w:t>
      </w:r>
      <w:r w:rsidR="00C12B10" w:rsidRPr="00A67C13">
        <w:t>霓虹灯</w:t>
      </w:r>
    </w:p>
    <w:p w14:paraId="3030D48D" w14:textId="7DF98903" w:rsidR="000F1C29" w:rsidRPr="00A67C13" w:rsidRDefault="000F1C29" w:rsidP="00657738">
      <w:pPr>
        <w:pStyle w:val="120"/>
        <w:spacing w:line="416" w:lineRule="exact"/>
        <w:rPr>
          <w:color w:val="FF0000"/>
        </w:rPr>
      </w:pPr>
      <w:r w:rsidRPr="00A67C13">
        <w:rPr>
          <w:color w:val="000000"/>
        </w:rPr>
        <w:t>C</w:t>
      </w:r>
      <w:r w:rsidR="00CC7DC0" w:rsidRPr="00A36B42">
        <w:rPr>
          <w:rFonts w:cs="宋体"/>
          <w:color w:val="000000"/>
        </w:rPr>
        <w:t>．</w:t>
      </w:r>
      <w:r w:rsidR="0076079C" w:rsidRPr="00A67C13">
        <w:t>氧气有助燃性</w:t>
      </w:r>
      <w:r w:rsidRPr="00A67C13">
        <w:t>，作燃料</w:t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A67C13">
        <w:tab/>
      </w:r>
      <w:r w:rsidRPr="00A67C13">
        <w:t>D</w:t>
      </w:r>
      <w:r w:rsidRPr="00A67C13">
        <w:t>．</w:t>
      </w:r>
      <w:r w:rsidR="00F22C16">
        <w:rPr>
          <w:rFonts w:hint="eastAsia"/>
          <w:color w:val="000000" w:themeColor="text1"/>
        </w:rPr>
        <w:t>干冰升华吸热</w:t>
      </w:r>
      <w:r w:rsidRPr="00A67C13">
        <w:rPr>
          <w:color w:val="000000" w:themeColor="text1"/>
        </w:rPr>
        <w:t>，</w:t>
      </w:r>
      <w:r w:rsidR="00F22C16">
        <w:rPr>
          <w:rFonts w:hint="eastAsia"/>
          <w:color w:val="000000" w:themeColor="text1"/>
        </w:rPr>
        <w:t>用于人工降雨</w:t>
      </w:r>
    </w:p>
    <w:p w14:paraId="0C846196" w14:textId="6EEC90B4" w:rsidR="00A67C13" w:rsidRPr="00CC7DC0" w:rsidRDefault="00CC7DC0" w:rsidP="00657738">
      <w:pPr>
        <w:pStyle w:val="17"/>
        <w:spacing w:line="416" w:lineRule="exact"/>
      </w:pPr>
      <w:r w:rsidRPr="00A67C13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A2E8E23" wp14:editId="152FE434">
                <wp:simplePos x="0" y="0"/>
                <wp:positionH relativeFrom="margin">
                  <wp:posOffset>1084656</wp:posOffset>
                </wp:positionH>
                <wp:positionV relativeFrom="paragraph">
                  <wp:posOffset>266471</wp:posOffset>
                </wp:positionV>
                <wp:extent cx="448310" cy="332105"/>
                <wp:effectExtent l="0" t="0" r="889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310" cy="332105"/>
                          <a:chOff x="0" y="0"/>
                          <a:chExt cx="718" cy="456"/>
                        </a:xfrm>
                      </wpg:grpSpPr>
                      <wps:wsp>
                        <wps:cNvPr id="8" name="文本框 57"/>
                        <wps:cNvSpPr txBox="1"/>
                        <wps:spPr>
                          <a:xfrm>
                            <a:off x="0" y="0"/>
                            <a:ext cx="71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0276B9" w14:textId="486154EC" w:rsidR="002A4C57" w:rsidRDefault="002A4C57" w:rsidP="002A4C57">
                              <w:pPr>
                                <w:rPr>
                                  <w:rFonts w:ascii="华文中宋" w:eastAsia="华文中宋" w:hAnsi="华文中宋" w:cs="华文中宋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华文中宋" w:eastAsia="华文中宋" w:hAnsi="华文中宋" w:cs="华文中宋" w:hint="eastAsia"/>
                                  <w:sz w:val="18"/>
                                  <w:szCs w:val="18"/>
                                </w:rPr>
                                <w:t>点燃</w:t>
                              </w:r>
                              <w:r w:rsidR="00A67C13">
                                <w:rPr>
                                  <w:noProof/>
                                </w:rPr>
                                <w:drawing>
                                  <wp:inline distT="0" distB="0" distL="0" distR="0" wp14:anchorId="5903B4D4" wp14:editId="6D8E25EF">
                                    <wp:extent cx="265430" cy="223520"/>
                                    <wp:effectExtent l="0" t="0" r="1270" b="5080"/>
                                    <wp:docPr id="137771736" name="图片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7771736" name="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5430" cy="2235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wps:wsp>
                        <wps:cNvPr id="25" name="直接箭头连接符 9"/>
                        <wps:cNvCnPr/>
                        <wps:spPr>
                          <a:xfrm>
                            <a:off x="45" y="354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直接箭头连接符 10"/>
                        <wps:cNvCnPr/>
                        <wps:spPr>
                          <a:xfrm>
                            <a:off x="48" y="393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E8E23" id="组合 24" o:spid="_x0000_s1026" style="position:absolute;left:0;text-align:left;margin-left:85.4pt;margin-top:21pt;width:35.3pt;height:26.15pt;z-index:251682816;mso-position-horizontal-relative:margin;mso-width-relative:margin;mso-height-relative:margin" coordsize="718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7" o:spid="_x0000_s1027" type="#_x0000_t202" style="position:absolute;width:718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14:paraId="7C0276B9" w14:textId="486154EC" w:rsidR="002A4C57" w:rsidRDefault="002A4C57" w:rsidP="002A4C57">
                        <w:pPr>
                          <w:rPr>
                            <w:rFonts w:ascii="华文中宋" w:eastAsia="华文中宋" w:hAnsi="华文中宋" w:cs="华文中宋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华文中宋" w:eastAsia="华文中宋" w:hAnsi="华文中宋" w:cs="华文中宋" w:hint="eastAsia"/>
                            <w:sz w:val="18"/>
                            <w:szCs w:val="18"/>
                          </w:rPr>
                          <w:t>点燃</w:t>
                        </w:r>
                        <w:r w:rsidR="00A67C13">
                          <w:rPr>
                            <w:noProof/>
                          </w:rPr>
                          <w:drawing>
                            <wp:inline distT="0" distB="0" distL="0" distR="0" wp14:anchorId="5903B4D4" wp14:editId="6D8E25EF">
                              <wp:extent cx="265430" cy="223520"/>
                              <wp:effectExtent l="0" t="0" r="1270" b="5080"/>
                              <wp:docPr id="137771736" name="图片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7771736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5430" cy="223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9" o:spid="_x0000_s1028" type="#_x0000_t32" style="position:absolute;left:45;top:354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LjmMQAAADbAAAADwAAAGRycy9kb3ducmV2LnhtbESPT2sCMRTE74LfITzBi9SsgkW2RlkL&#10;ghY8+O/+unndBDcv203U7bdvCgWPw8z8hlmsOleLO7XBelYwGWcgiEuvLVcKzqfNyxxEiMgaa8+k&#10;4IcCrJb93gJz7R98oPsxViJBOOSowMTY5FKG0pDDMPYNcfK+fOswJtlWUrf4SHBXy2mWvUqHltOC&#10;wYbeDZXX480p2O8m6+LT2N3H4dvuZ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EuOYxAAAANsAAAAPAAAAAAAAAAAA&#10;AAAAAKECAABkcnMvZG93bnJldi54bWxQSwUGAAAAAAQABAD5AAAAkgMAAAAA&#10;"/>
                <v:shape id="直接箭头连接符 10" o:spid="_x0000_s1029" type="#_x0000_t32" style="position:absolute;left:48;top:393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B978QAAADbAAAADwAAAGRycy9kb3ducmV2LnhtbESPT2sCMRTE74LfITzBi9SsQkW2RlkL&#10;ghY8+O/+unndBDcv203U7bdvCgWPw8z8hlmsOleLO7XBelYwGWcgiEuvLVcKzqfNyxxEiMgaa8+k&#10;4IcCrJb93gJz7R98oPsxViJBOOSowMTY5FKG0pDDMPYNcfK+fOswJtlWUrf4SHBXy2mWzaRDy2nB&#10;YEPvhsrr8eYU7HeTdfFp7O7j8G33r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wH3vxAAAANsAAAAPAAAAAAAAAAAA&#10;AAAAAKECAABkcnMvZG93bnJldi54bWxQSwUGAAAAAAQABAD5AAAAkgMAAAAA&#10;"/>
                <w10:wrap anchorx="margin"/>
              </v:group>
            </w:pict>
          </mc:Fallback>
        </mc:AlternateContent>
      </w:r>
      <w:r w:rsidRPr="00A67C13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88E5958" wp14:editId="69524DB8">
                <wp:simplePos x="0" y="0"/>
                <wp:positionH relativeFrom="margin">
                  <wp:posOffset>3726815</wp:posOffset>
                </wp:positionH>
                <wp:positionV relativeFrom="paragraph">
                  <wp:posOffset>269875</wp:posOffset>
                </wp:positionV>
                <wp:extent cx="448310" cy="332105"/>
                <wp:effectExtent l="0" t="0" r="8890" b="0"/>
                <wp:wrapNone/>
                <wp:docPr id="872519311" name="组合 872519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310" cy="332105"/>
                          <a:chOff x="0" y="0"/>
                          <a:chExt cx="718" cy="456"/>
                        </a:xfrm>
                      </wpg:grpSpPr>
                      <wps:wsp>
                        <wps:cNvPr id="75542432" name="文本框 57"/>
                        <wps:cNvSpPr txBox="1"/>
                        <wps:spPr>
                          <a:xfrm>
                            <a:off x="0" y="0"/>
                            <a:ext cx="71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4462EC" w14:textId="77777777" w:rsidR="00A67C13" w:rsidRDefault="00A67C13" w:rsidP="002A4C57">
                              <w:pPr>
                                <w:rPr>
                                  <w:rFonts w:ascii="华文中宋" w:eastAsia="华文中宋" w:hAnsi="华文中宋" w:cs="华文中宋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华文中宋" w:eastAsia="华文中宋" w:hAnsi="华文中宋" w:cs="华文中宋" w:hint="eastAsia"/>
                                  <w:sz w:val="18"/>
                                  <w:szCs w:val="18"/>
                                </w:rPr>
                                <w:t>点燃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0BF5D6" wp14:editId="5DE2E982">
                                    <wp:extent cx="265430" cy="223520"/>
                                    <wp:effectExtent l="0" t="0" r="1270" b="5080"/>
                                    <wp:docPr id="1006529952" name="图片 10065299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7771736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5430" cy="2235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wps:wsp>
                        <wps:cNvPr id="2049684906" name="直接箭头连接符 9"/>
                        <wps:cNvCnPr/>
                        <wps:spPr>
                          <a:xfrm>
                            <a:off x="45" y="354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0470703" name="直接箭头连接符 10"/>
                        <wps:cNvCnPr/>
                        <wps:spPr>
                          <a:xfrm>
                            <a:off x="48" y="393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8E5958" id="组合 872519311" o:spid="_x0000_s1030" style="position:absolute;left:0;text-align:left;margin-left:293.45pt;margin-top:21.25pt;width:35.3pt;height:26.15pt;z-index:251693056;mso-position-horizontal-relative:margin;mso-width-relative:margin;mso-height-relative:margin" coordsize="718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">
                <v:shape id="文本框 57" o:spid="_x0000_s1031" type="#_x0000_t202" style="position:absolute;width:718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3qO8kA&#10;AADhAAAADwAAAGRycy9kb3ducmV2LnhtbESPQWvCQBSE74L/YXmF3upu06S1qauUiuCppbYK3h7Z&#10;ZxLMvg3Z1cR/7xYKHoeZ+YaZLQbbiDN1vnas4XGiQBAXztRcavj9WT1MQfiAbLBxTBou5GExH49m&#10;mBvX8zedN6EUEcI+Rw1VCG0upS8qsugnriWO3sF1FkOUXSlNh32E20YmSj1LizXHhQpb+qioOG5O&#10;VsP287DfpeqrXNqs7d2gJNtXqfX93fD+BiLQEG7h//baaHjJsjRJnxL4exTfgJxf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73qO8kAAADhAAAADwAAAAAAAAAAAAAAAACYAgAA&#10;ZHJzL2Rvd25yZXYueG1sUEsFBgAAAAAEAAQA9QAAAI4DAAAAAA==&#10;" filled="f" stroked="f">
                  <v:textbox>
                    <w:txbxContent>
                      <w:p w14:paraId="604462EC" w14:textId="77777777" w:rsidR="00A67C13" w:rsidRDefault="00A67C13" w:rsidP="002A4C57">
                        <w:pPr>
                          <w:rPr>
                            <w:rFonts w:ascii="华文中宋" w:eastAsia="华文中宋" w:hAnsi="华文中宋" w:cs="华文中宋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华文中宋" w:eastAsia="华文中宋" w:hAnsi="华文中宋" w:cs="华文中宋" w:hint="eastAsia"/>
                            <w:sz w:val="18"/>
                            <w:szCs w:val="18"/>
                          </w:rPr>
                          <w:t>点燃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580BF5D6" wp14:editId="5DE2E982">
                              <wp:extent cx="265430" cy="223520"/>
                              <wp:effectExtent l="0" t="0" r="1270" b="5080"/>
                              <wp:docPr id="1006529952" name="图片 10065299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7771736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5430" cy="223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直接箭头连接符 9" o:spid="_x0000_s1032" type="#_x0000_t32" style="position:absolute;left:45;top:354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OOMgWrMAAAA4wAAAA8A&#10;AAAAAAAAAAAAAAAAoQIAAGRycy9kb3ducmV2LnhtbFBLBQYAAAAABAAEAPkAAACaAwAAAAA=&#10;"/>
                <v:shape id="直接箭头连接符 10" o:spid="_x0000_s1033" type="#_x0000_t32" style="position:absolute;left:48;top:393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w1mrTygAAAOEAAAAPAAAA&#10;AAAAAAAAAAAAAKECAABkcnMvZG93bnJldi54bWxQSwUGAAAAAAQABAD5AAAAmAMAAAAA&#10;"/>
                <w10:wrap anchorx="margin"/>
              </v:group>
            </w:pict>
          </mc:Fallback>
        </mc:AlternateContent>
      </w:r>
      <w:r w:rsidR="003B2DB0" w:rsidRPr="00A67C13">
        <w:t>2</w:t>
      </w:r>
      <w:r w:rsidR="00B10E79" w:rsidRPr="00A67C13">
        <w:t>9</w:t>
      </w:r>
      <w:r w:rsidRPr="00A36B42">
        <w:rPr>
          <w:rFonts w:cs="宋体"/>
          <w:color w:val="000000"/>
        </w:rPr>
        <w:t>．</w:t>
      </w:r>
      <w:r w:rsidR="00B10E79" w:rsidRPr="00A67C13">
        <w:t>化学方程式书写正确的是</w:t>
      </w:r>
    </w:p>
    <w:p w14:paraId="7C771419" w14:textId="5D3BA94A" w:rsidR="00A67C13" w:rsidRPr="00A67C13" w:rsidRDefault="00CC7DC0" w:rsidP="00CC7DC0">
      <w:pPr>
        <w:pStyle w:val="120"/>
        <w:spacing w:beforeLines="50" w:before="156"/>
        <w:rPr>
          <w:vertAlign w:val="subscript"/>
        </w:rPr>
      </w:pPr>
      <w:r w:rsidRPr="00A67C13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5675BBF" wp14:editId="157C79D7">
                <wp:simplePos x="0" y="0"/>
                <wp:positionH relativeFrom="margin">
                  <wp:posOffset>1082675</wp:posOffset>
                </wp:positionH>
                <wp:positionV relativeFrom="paragraph">
                  <wp:posOffset>364820</wp:posOffset>
                </wp:positionV>
                <wp:extent cx="448310" cy="332105"/>
                <wp:effectExtent l="0" t="0" r="8890" b="0"/>
                <wp:wrapNone/>
                <wp:docPr id="1251761283" name="组合 125176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310" cy="332105"/>
                          <a:chOff x="0" y="0"/>
                          <a:chExt cx="718" cy="456"/>
                        </a:xfrm>
                      </wpg:grpSpPr>
                      <wps:wsp>
                        <wps:cNvPr id="1953226623" name="文本框 57"/>
                        <wps:cNvSpPr txBox="1"/>
                        <wps:spPr>
                          <a:xfrm>
                            <a:off x="0" y="0"/>
                            <a:ext cx="71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281964" w14:textId="77777777" w:rsidR="00A67C13" w:rsidRDefault="00A67C13" w:rsidP="002A4C57">
                              <w:pPr>
                                <w:rPr>
                                  <w:rFonts w:ascii="华文中宋" w:eastAsia="华文中宋" w:hAnsi="华文中宋" w:cs="华文中宋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华文中宋" w:eastAsia="华文中宋" w:hAnsi="华文中宋" w:cs="华文中宋" w:hint="eastAsia"/>
                                  <w:sz w:val="18"/>
                                  <w:szCs w:val="18"/>
                                </w:rPr>
                                <w:t>点燃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BA06C4" wp14:editId="3FA24B78">
                                    <wp:extent cx="265430" cy="223520"/>
                                    <wp:effectExtent l="0" t="0" r="1270" b="5080"/>
                                    <wp:docPr id="822332996" name="图片 82233299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7771736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5430" cy="2235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wps:wsp>
                        <wps:cNvPr id="276323264" name="直接箭头连接符 9"/>
                        <wps:cNvCnPr/>
                        <wps:spPr>
                          <a:xfrm>
                            <a:off x="45" y="354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43041525" name="直接箭头连接符 10"/>
                        <wps:cNvCnPr/>
                        <wps:spPr>
                          <a:xfrm>
                            <a:off x="48" y="393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75BBF" id="组合 1251761283" o:spid="_x0000_s1034" style="position:absolute;left:0;text-align:left;margin-left:85.25pt;margin-top:28.75pt;width:35.3pt;height:26.15pt;z-index:251691008;mso-position-horizontal-relative:margin;mso-width-relative:margin;mso-height-relative:margin" coordsize="718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">
                <v:shape id="文本框 57" o:spid="_x0000_s1035" type="#_x0000_t202" style="position:absolute;width:718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ZFccA&#10;AADjAAAADwAAAGRycy9kb3ducmV2LnhtbERPX2vCMBB/F/wO4YS9aWKdZXZGEYewpw11Cns7mrMt&#10;NpfSRNt9+2Uw8PF+/2+57m0t7tT6yrGG6USBIM6dqbjQ8HXcjV9A+IBssHZMGn7Iw3o1HCwxM67j&#10;Pd0PoRAxhH2GGsoQmkxKn5dk0U9cQxy5i2sthni2hTQtdjHc1jJRKpUWK44NJTa0LSm/Hm5Ww+nj&#10;8n1+Vp/Fm503neuVZLuQWj+N+s0riEB9eIj/3e8mzl/MZ0mSpskM/n6KA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KmRXHAAAA4wAAAA8AAAAAAAAAAAAAAAAAmAIAAGRy&#10;cy9kb3ducmV2LnhtbFBLBQYAAAAABAAEAPUAAACMAwAAAAA=&#10;" filled="f" stroked="f">
                  <v:textbox>
                    <w:txbxContent>
                      <w:p w14:paraId="19281964" w14:textId="77777777" w:rsidR="00A67C13" w:rsidRDefault="00A67C13" w:rsidP="002A4C57">
                        <w:pPr>
                          <w:rPr>
                            <w:rFonts w:ascii="华文中宋" w:eastAsia="华文中宋" w:hAnsi="华文中宋" w:cs="华文中宋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华文中宋" w:eastAsia="华文中宋" w:hAnsi="华文中宋" w:cs="华文中宋" w:hint="eastAsia"/>
                            <w:sz w:val="18"/>
                            <w:szCs w:val="18"/>
                          </w:rPr>
                          <w:t>点燃</w:t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14BA06C4" wp14:editId="3FA24B78">
                              <wp:extent cx="265430" cy="223520"/>
                              <wp:effectExtent l="0" t="0" r="1270" b="5080"/>
                              <wp:docPr id="822332996" name="图片 8223329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7771736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5430" cy="223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直接箭头连接符 9" o:spid="_x0000_s1036" type="#_x0000_t32" style="position:absolute;left:45;top:354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BDZwkHMAAAA4gAAAA8A&#10;AAAAAAAAAAAAAAAAoQIAAGRycy9kb3ducmV2LnhtbFBLBQYAAAAABAAEAPkAAACaAwAAAAA=&#10;"/>
                <v:shape id="直接箭头连接符 10" o:spid="_x0000_s1037" type="#_x0000_t32" style="position:absolute;left:48;top:393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PdexRPMAAAA4wAAAA8A&#10;AAAAAAAAAAAAAAAAoQIAAGRycy9kb3ducmV2LnhtbFBLBQYAAAAABAAEAPkAAACaAwAAAAA=&#10;"/>
                <w10:wrap anchorx="margin"/>
              </v:group>
            </w:pict>
          </mc:Fallback>
        </mc:AlternateContent>
      </w:r>
      <w:r w:rsidR="00B10E79" w:rsidRPr="00A67C13">
        <w:t>A</w:t>
      </w:r>
      <w:r w:rsidRPr="00A36B42">
        <w:rPr>
          <w:rFonts w:cs="宋体"/>
          <w:color w:val="000000"/>
        </w:rPr>
        <w:t>．</w:t>
      </w:r>
      <w:r w:rsidR="00B10E79" w:rsidRPr="00A67C13">
        <w:t>4Fe</w:t>
      </w:r>
      <w:r w:rsidR="00B10E79" w:rsidRPr="00A67C13">
        <w:t>＋</w:t>
      </w:r>
      <w:r w:rsidR="00B10E79" w:rsidRPr="00A67C13">
        <w:t>3O</w:t>
      </w:r>
      <w:r w:rsidR="00B10E79" w:rsidRPr="00A67C13">
        <w:rPr>
          <w:vertAlign w:val="subscript"/>
        </w:rPr>
        <w:t>2</w:t>
      </w:r>
      <w:r w:rsidR="00B10E79" w:rsidRPr="00A67C13">
        <w:t xml:space="preserve"> </w:t>
      </w:r>
      <w:r w:rsidR="002A4C57" w:rsidRPr="00A67C13">
        <w:t xml:space="preserve"> </w:t>
      </w:r>
      <w:r w:rsidR="00B10E79" w:rsidRPr="00A67C13">
        <w:t xml:space="preserve"> </w:t>
      </w:r>
      <w:r w:rsidR="002A4C57" w:rsidRPr="00A67C13">
        <w:t xml:space="preserve">     </w:t>
      </w:r>
      <w:r w:rsidR="00B10E79" w:rsidRPr="00A67C13">
        <w:t>2Fe</w:t>
      </w:r>
      <w:r w:rsidR="00B10E79" w:rsidRPr="00A67C13">
        <w:rPr>
          <w:vertAlign w:val="subscript"/>
        </w:rPr>
        <w:t>2</w:t>
      </w:r>
      <w:r w:rsidR="00B10E79" w:rsidRPr="00A67C13">
        <w:t>O</w:t>
      </w:r>
      <w:r w:rsidR="00B10E79" w:rsidRPr="00A67C13">
        <w:rPr>
          <w:vertAlign w:val="subscript"/>
        </w:rPr>
        <w:t>3</w:t>
      </w:r>
      <w:r w:rsidR="00B10E79" w:rsidRPr="00A67C13">
        <w:t xml:space="preserve"> </w:t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10E79" w:rsidRPr="00A67C13">
        <w:t>B</w:t>
      </w:r>
      <w:r w:rsidRPr="00A36B42">
        <w:rPr>
          <w:rFonts w:cs="宋体"/>
          <w:color w:val="000000"/>
        </w:rPr>
        <w:t>．</w:t>
      </w:r>
      <w:r w:rsidR="0009465B" w:rsidRPr="00A67C13">
        <w:t>4Fe</w:t>
      </w:r>
      <w:r w:rsidR="0009465B" w:rsidRPr="00A67C13">
        <w:t>＋</w:t>
      </w:r>
      <w:r w:rsidR="0009465B" w:rsidRPr="00A67C13">
        <w:t>3O</w:t>
      </w:r>
      <w:r w:rsidR="0009465B" w:rsidRPr="00A67C13">
        <w:rPr>
          <w:vertAlign w:val="subscript"/>
        </w:rPr>
        <w:t>2</w:t>
      </w:r>
      <w:r w:rsidR="0009465B" w:rsidRPr="00A67C13">
        <w:t xml:space="preserve"> </w:t>
      </w:r>
      <w:r w:rsidR="00A67C13" w:rsidRPr="00A67C13">
        <w:t xml:space="preserve">   </w:t>
      </w:r>
      <w:r w:rsidR="0009465B" w:rsidRPr="00A67C13">
        <w:t xml:space="preserve"> </w:t>
      </w:r>
      <w:r w:rsidR="00A67C13" w:rsidRPr="00A67C13">
        <w:t xml:space="preserve">  </w:t>
      </w:r>
      <w:r w:rsidR="0009465B" w:rsidRPr="00A67C13">
        <w:t>2Fe</w:t>
      </w:r>
      <w:r w:rsidR="0009465B" w:rsidRPr="00A67C13">
        <w:rPr>
          <w:vertAlign w:val="subscript"/>
        </w:rPr>
        <w:t>3</w:t>
      </w:r>
      <w:r w:rsidR="0009465B" w:rsidRPr="00A67C13">
        <w:t>O</w:t>
      </w:r>
      <w:r w:rsidR="0009465B" w:rsidRPr="00A67C13">
        <w:rPr>
          <w:vertAlign w:val="subscript"/>
        </w:rPr>
        <w:t>4</w:t>
      </w:r>
    </w:p>
    <w:p w14:paraId="2E7E075F" w14:textId="342F7728" w:rsidR="0009465B" w:rsidRPr="00A67C13" w:rsidRDefault="00CC7DC0" w:rsidP="00CC7DC0">
      <w:pPr>
        <w:pStyle w:val="120"/>
        <w:spacing w:beforeLines="50" w:before="156"/>
        <w:rPr>
          <w:vertAlign w:val="subscript"/>
        </w:rPr>
      </w:pPr>
      <w:r w:rsidRPr="00A67C13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02BA14E" wp14:editId="635AF975">
                <wp:simplePos x="0" y="0"/>
                <wp:positionH relativeFrom="margin">
                  <wp:posOffset>3643325</wp:posOffset>
                </wp:positionH>
                <wp:positionV relativeFrom="paragraph">
                  <wp:posOffset>43815</wp:posOffset>
                </wp:positionV>
                <wp:extent cx="466090" cy="332105"/>
                <wp:effectExtent l="0" t="0" r="29210" b="0"/>
                <wp:wrapNone/>
                <wp:docPr id="953202864" name="组合 95320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090" cy="332105"/>
                          <a:chOff x="-134" y="67"/>
                          <a:chExt cx="747" cy="456"/>
                        </a:xfrm>
                      </wpg:grpSpPr>
                      <wps:wsp>
                        <wps:cNvPr id="298654472" name="文本框 57"/>
                        <wps:cNvSpPr txBox="1"/>
                        <wps:spPr>
                          <a:xfrm>
                            <a:off x="-134" y="67"/>
                            <a:ext cx="71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203204" w14:textId="023588DE" w:rsidR="00A67C13" w:rsidRDefault="00A67C13" w:rsidP="002A4C57">
                              <w:pPr>
                                <w:rPr>
                                  <w:rFonts w:ascii="华文中宋" w:eastAsia="华文中宋" w:hAnsi="华文中宋" w:cs="华文中宋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wps:wsp>
                        <wps:cNvPr id="1387949061" name="直接箭头连接符 9"/>
                        <wps:cNvCnPr/>
                        <wps:spPr>
                          <a:xfrm>
                            <a:off x="45" y="354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20762436" name="直接箭头连接符 10"/>
                        <wps:cNvCnPr/>
                        <wps:spPr>
                          <a:xfrm>
                            <a:off x="48" y="393"/>
                            <a:ext cx="5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2BA14E" id="组合 953202864" o:spid="_x0000_s1038" style="position:absolute;left:0;text-align:left;margin-left:286.9pt;margin-top:3.45pt;width:36.7pt;height:26.15pt;z-index:251695104;mso-position-horizontal-relative:margin;mso-width-relative:margin;mso-height-relative:margin" coordorigin="-134,67" coordsize="747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">
                <v:shape id="文本框 57" o:spid="_x0000_s1039" type="#_x0000_t202" style="position:absolute;left:-134;top:67;width:718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f+oskA&#10;AADiAAAADwAAAGRycy9kb3ducmV2LnhtbESPT2vCQBTE7wW/w/IEb3XXEK1GVxGl0FNL/QfeHtln&#10;Esy+DdmtSb99t1DocZiZ3zCrTW9r8aDWV441TMYKBHHuTMWFhtPx9XkOwgdkg7Vj0vBNHjbrwdMK&#10;M+M6/qTHIRQiQthnqKEMocmk9HlJFv3YNcTRu7nWYoiyLaRpsYtwW8tEqZm0WHFcKLGhXUn5/fBl&#10;NZzfb9dLqj6KvZ02neuVZLuQWo+G/XYJIlAf/sN/7TejIVnMZ9M0fUng91K8A3L9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Cf+oskAAADiAAAADwAAAAAAAAAAAAAAAACYAgAA&#10;ZHJzL2Rvd25yZXYueG1sUEsFBgAAAAAEAAQA9QAAAI4DAAAAAA==&#10;" filled="f" stroked="f">
                  <v:textbox>
                    <w:txbxContent>
                      <w:p w14:paraId="6C203204" w14:textId="023588DE" w:rsidR="00A67C13" w:rsidRDefault="00A67C13" w:rsidP="002A4C57">
                        <w:pPr>
                          <w:rPr>
                            <w:rFonts w:ascii="华文中宋" w:eastAsia="华文中宋" w:hAnsi="华文中宋" w:cs="华文中宋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直接箭头连接符 9" o:spid="_x0000_s1040" type="#_x0000_t32" style="position:absolute;left:45;top:354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caV6DJAAAA4wAAAA8AAAAA&#10;AAAAAAAAAAAAoQIAAGRycy9kb3ducmV2LnhtbFBLBQYAAAAABAAEAPkAAACXAwAAAAA=&#10;"/>
                <v:shape id="直接箭头连接符 10" o:spid="_x0000_s1041" type="#_x0000_t32" style="position:absolute;left:48;top:393;width:56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UFEgPJAAAA4wAAAA8AAAAA&#10;AAAAAAAAAAAAoQIAAGRycy9kb3ducmV2LnhtbFBLBQYAAAAABAAEAPkAAACXAwAAAAA=&#10;"/>
                <w10:wrap anchorx="margin"/>
              </v:group>
            </w:pict>
          </mc:Fallback>
        </mc:AlternateContent>
      </w:r>
      <w:r w:rsidR="00B10E79" w:rsidRPr="00A67C13">
        <w:t>C</w:t>
      </w:r>
      <w:r w:rsidRPr="00A36B42">
        <w:rPr>
          <w:rFonts w:cs="宋体"/>
          <w:color w:val="000000"/>
        </w:rPr>
        <w:t>．</w:t>
      </w:r>
      <w:r w:rsidR="0009465B" w:rsidRPr="00A67C13">
        <w:t>3Fe</w:t>
      </w:r>
      <w:r w:rsidR="0009465B" w:rsidRPr="00A67C13">
        <w:t>＋</w:t>
      </w:r>
      <w:r w:rsidR="0009465B" w:rsidRPr="00A67C13">
        <w:t>2O</w:t>
      </w:r>
      <w:r w:rsidR="0009465B" w:rsidRPr="00A67C13">
        <w:rPr>
          <w:vertAlign w:val="subscript"/>
        </w:rPr>
        <w:t>2</w:t>
      </w:r>
      <w:r w:rsidR="0009465B" w:rsidRPr="00A67C13">
        <w:t xml:space="preserve"> </w:t>
      </w:r>
      <w:r w:rsidR="00A67C13" w:rsidRPr="00A67C13">
        <w:t xml:space="preserve">      </w:t>
      </w:r>
      <w:r w:rsidR="0009465B" w:rsidRPr="00A67C13">
        <w:t xml:space="preserve"> Fe</w:t>
      </w:r>
      <w:r w:rsidR="0009465B" w:rsidRPr="00A67C13">
        <w:rPr>
          <w:vertAlign w:val="subscript"/>
        </w:rPr>
        <w:t>3</w:t>
      </w:r>
      <w:r w:rsidR="0009465B" w:rsidRPr="00A67C13">
        <w:t>O</w:t>
      </w:r>
      <w:r w:rsidR="0009465B" w:rsidRPr="00A67C13">
        <w:rPr>
          <w:vertAlign w:val="subscript"/>
        </w:rPr>
        <w:t>4</w:t>
      </w:r>
      <w:r w:rsidR="00B10E79" w:rsidRPr="00A67C13">
        <w:t xml:space="preserve"> </w:t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10E79" w:rsidRPr="00A67C13">
        <w:t>D</w:t>
      </w:r>
      <w:r w:rsidRPr="00A36B42">
        <w:rPr>
          <w:rFonts w:cs="宋体"/>
          <w:color w:val="000000"/>
        </w:rPr>
        <w:t>．</w:t>
      </w:r>
      <w:r w:rsidR="002A4C57" w:rsidRPr="00A67C13">
        <w:t>3</w:t>
      </w:r>
      <w:r w:rsidR="0009465B" w:rsidRPr="00A67C13">
        <w:t>Fe</w:t>
      </w:r>
      <w:r w:rsidR="0009465B" w:rsidRPr="00A67C13">
        <w:t>＋</w:t>
      </w:r>
      <w:r w:rsidR="002A4C57" w:rsidRPr="00A67C13">
        <w:t>2</w:t>
      </w:r>
      <w:r w:rsidR="0009465B" w:rsidRPr="00A67C13">
        <w:t>O</w:t>
      </w:r>
      <w:r w:rsidR="0009465B" w:rsidRPr="00A67C13">
        <w:rPr>
          <w:vertAlign w:val="subscript"/>
        </w:rPr>
        <w:t>2</w:t>
      </w:r>
      <w:r w:rsidR="0009465B" w:rsidRPr="00A67C13">
        <w:t xml:space="preserve"> </w:t>
      </w:r>
      <w:r w:rsidR="00A67C13" w:rsidRPr="00A67C13">
        <w:t xml:space="preserve">    </w:t>
      </w:r>
      <w:r w:rsidR="0009465B" w:rsidRPr="00A67C13">
        <w:t xml:space="preserve"> </w:t>
      </w:r>
      <w:r w:rsidR="00A67C13" w:rsidRPr="00A67C13">
        <w:t xml:space="preserve"> Fe</w:t>
      </w:r>
      <w:r w:rsidR="00A67C13" w:rsidRPr="00A67C13">
        <w:rPr>
          <w:vertAlign w:val="subscript"/>
        </w:rPr>
        <w:t>3</w:t>
      </w:r>
      <w:r w:rsidR="00A67C13" w:rsidRPr="00A67C13">
        <w:t>O</w:t>
      </w:r>
      <w:r w:rsidR="00A67C13" w:rsidRPr="00A67C13">
        <w:rPr>
          <w:vertAlign w:val="subscript"/>
        </w:rPr>
        <w:t>4</w:t>
      </w:r>
    </w:p>
    <w:p w14:paraId="3FCA08F1" w14:textId="2E52379A" w:rsidR="00796F30" w:rsidRPr="00A67C13" w:rsidRDefault="003B2DB0" w:rsidP="00657738">
      <w:pPr>
        <w:pStyle w:val="17"/>
        <w:spacing w:line="416" w:lineRule="exact"/>
        <w:rPr>
          <w:kern w:val="0"/>
        </w:rPr>
      </w:pPr>
      <w:r w:rsidRPr="00A67C13">
        <w:t>3</w:t>
      </w:r>
      <w:r w:rsidR="00C12B10" w:rsidRPr="00A67C13">
        <w:t>0</w:t>
      </w:r>
      <w:r w:rsidR="00CC7DC0" w:rsidRPr="00A36B42">
        <w:rPr>
          <w:rFonts w:cs="宋体"/>
          <w:color w:val="000000"/>
        </w:rPr>
        <w:t>．</w:t>
      </w:r>
      <w:r w:rsidR="00796F30" w:rsidRPr="00A67C13">
        <w:t>工业上常把固体燃料粉碎，目的是</w:t>
      </w:r>
    </w:p>
    <w:p w14:paraId="44C5D38D" w14:textId="34D012E3" w:rsidR="00796F30" w:rsidRPr="00796F30" w:rsidRDefault="00796F30" w:rsidP="00657738">
      <w:pPr>
        <w:pStyle w:val="120"/>
        <w:spacing w:line="416" w:lineRule="exact"/>
      </w:pPr>
      <w:r w:rsidRPr="00796F30">
        <w:t>A</w:t>
      </w:r>
      <w:r w:rsidR="00CC7DC0" w:rsidRPr="00A36B42">
        <w:rPr>
          <w:rFonts w:cs="宋体"/>
          <w:color w:val="000000"/>
        </w:rPr>
        <w:t>．</w:t>
      </w:r>
      <w:r w:rsidRPr="00796F30">
        <w:t>增大与空气的接触</w:t>
      </w:r>
      <w:r w:rsidRPr="00A67C13">
        <w:t>面积</w:t>
      </w:r>
      <w:r w:rsidRPr="00A67C13">
        <w:tab/>
      </w:r>
      <w:r w:rsidRPr="00A67C13">
        <w:tab/>
      </w:r>
      <w:r w:rsidRPr="00A67C13">
        <w:tab/>
      </w:r>
      <w:r w:rsidR="00CC7DC0">
        <w:tab/>
      </w:r>
      <w:r w:rsidR="00CC7DC0">
        <w:tab/>
      </w:r>
      <w:r w:rsidRPr="00796F30">
        <w:t>B</w:t>
      </w:r>
      <w:r w:rsidR="00CC7DC0" w:rsidRPr="00A36B42">
        <w:rPr>
          <w:rFonts w:cs="宋体"/>
          <w:color w:val="000000"/>
        </w:rPr>
        <w:t>．</w:t>
      </w:r>
      <w:r w:rsidRPr="00796F30">
        <w:t>减少</w:t>
      </w:r>
      <w:r w:rsidRPr="00796F30">
        <w:t>O</w:t>
      </w:r>
      <w:r w:rsidRPr="00796F30">
        <w:rPr>
          <w:vertAlign w:val="subscript"/>
        </w:rPr>
        <w:t>2</w:t>
      </w:r>
      <w:r w:rsidRPr="00796F30">
        <w:t>的消耗量</w:t>
      </w:r>
    </w:p>
    <w:p w14:paraId="7F948718" w14:textId="2EADC88A" w:rsidR="00BA0A70" w:rsidRPr="00A67C13" w:rsidRDefault="00796F30" w:rsidP="00657738">
      <w:pPr>
        <w:pStyle w:val="120"/>
        <w:spacing w:line="416" w:lineRule="exact"/>
      </w:pPr>
      <w:r w:rsidRPr="00796F30">
        <w:t>C</w:t>
      </w:r>
      <w:r w:rsidR="00CC7DC0" w:rsidRPr="00A36B42">
        <w:rPr>
          <w:rFonts w:cs="宋体"/>
          <w:color w:val="000000"/>
        </w:rPr>
        <w:t>．</w:t>
      </w:r>
      <w:r w:rsidRPr="00A67C13">
        <w:t>降低固体燃料的着火点</w:t>
      </w:r>
      <w:r w:rsidR="00CC7DC0">
        <w:tab/>
      </w:r>
      <w:r w:rsidR="00CC7DC0">
        <w:tab/>
      </w:r>
      <w:r w:rsidR="00CC7DC0">
        <w:tab/>
      </w:r>
      <w:r w:rsidR="00CC7DC0">
        <w:tab/>
      </w:r>
      <w:r w:rsidR="00CC7DC0">
        <w:tab/>
      </w:r>
      <w:r w:rsidRPr="00796F30">
        <w:t>D</w:t>
      </w:r>
      <w:r w:rsidR="00CC7DC0" w:rsidRPr="00A36B42">
        <w:rPr>
          <w:rFonts w:cs="宋体"/>
          <w:color w:val="000000"/>
        </w:rPr>
        <w:t>．</w:t>
      </w:r>
      <w:r w:rsidRPr="00796F30">
        <w:t>减少</w:t>
      </w:r>
      <w:r w:rsidRPr="00796F30">
        <w:t>CO</w:t>
      </w:r>
      <w:r w:rsidRPr="00796F30">
        <w:rPr>
          <w:vertAlign w:val="subscript"/>
        </w:rPr>
        <w:t>2</w:t>
      </w:r>
      <w:r w:rsidRPr="00796F30">
        <w:t>的</w:t>
      </w:r>
      <w:r w:rsidRPr="00A67C13">
        <w:t>排放量</w:t>
      </w:r>
    </w:p>
    <w:p w14:paraId="57D9D668" w14:textId="5486EBA1" w:rsidR="00E27CDB" w:rsidRDefault="003B2DB0" w:rsidP="00CC7DC0">
      <w:pPr>
        <w:pStyle w:val="17"/>
      </w:pPr>
      <w:r w:rsidRPr="00A67C13">
        <w:lastRenderedPageBreak/>
        <w:t>3</w:t>
      </w:r>
      <w:r w:rsidR="00796F30" w:rsidRPr="00A67C13">
        <w:t>1</w:t>
      </w:r>
      <w:r w:rsidR="00CC7DC0" w:rsidRPr="00A36B42">
        <w:rPr>
          <w:rFonts w:cs="宋体"/>
        </w:rPr>
        <w:t>．</w:t>
      </w:r>
      <w:r w:rsidR="00E27CDB" w:rsidRPr="00A67C13">
        <w:t>下图表示</w:t>
      </w:r>
      <w:r w:rsidR="00E27CDB" w:rsidRPr="00A67C13">
        <w:t>X</w:t>
      </w:r>
      <w:r w:rsidR="00E27CDB" w:rsidRPr="00A67C13">
        <w:t>和</w:t>
      </w:r>
      <w:bookmarkStart w:id="1" w:name="_Hlk153547759"/>
      <w:r w:rsidR="00E27CDB" w:rsidRPr="00A67C13">
        <w:t>Y</w:t>
      </w:r>
      <w:bookmarkEnd w:id="1"/>
      <w:r w:rsidR="00E27CDB" w:rsidRPr="00A67C13">
        <w:t>的相互关系，表中符合图示关系的是</w:t>
      </w:r>
    </w:p>
    <w:tbl>
      <w:tblPr>
        <w:tblStyle w:val="a4"/>
        <w:tblW w:w="8957" w:type="dxa"/>
        <w:tblInd w:w="315" w:type="dxa"/>
        <w:tblLook w:val="04A0" w:firstRow="1" w:lastRow="0" w:firstColumn="1" w:lastColumn="0" w:noHBand="0" w:noVBand="1"/>
      </w:tblPr>
      <w:tblGrid>
        <w:gridCol w:w="2665"/>
        <w:gridCol w:w="624"/>
        <w:gridCol w:w="1417"/>
        <w:gridCol w:w="1417"/>
        <w:gridCol w:w="1417"/>
        <w:gridCol w:w="1417"/>
      </w:tblGrid>
      <w:tr w:rsidR="00657738" w:rsidRPr="00657738" w14:paraId="47E7BE58" w14:textId="77777777" w:rsidTr="0096654C">
        <w:trPr>
          <w:trHeight w:val="397"/>
        </w:trPr>
        <w:tc>
          <w:tcPr>
            <w:tcW w:w="266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84B377" w14:textId="7DDFB403" w:rsidR="00657738" w:rsidRPr="00657738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eastAsia="华文中宋" w:cs="Times New Roman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A09D9EB" wp14:editId="36F9C58B">
                      <wp:extent cx="1083352" cy="617620"/>
                      <wp:effectExtent l="0" t="0" r="21590" b="11430"/>
                      <wp:docPr id="4" name="组合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3352" cy="617620"/>
                                <a:chOff x="0" y="0"/>
                                <a:chExt cx="1083352" cy="617620"/>
                              </a:xfrm>
                            </wpg:grpSpPr>
                            <wpg:grpSp>
                              <wpg:cNvPr id="514513617" name="组合 4"/>
                              <wpg:cNvGrpSpPr/>
                              <wpg:grpSpPr>
                                <a:xfrm>
                                  <a:off x="148166" y="0"/>
                                  <a:ext cx="935186" cy="617620"/>
                                  <a:chOff x="148791" y="-162827"/>
                                  <a:chExt cx="935200" cy="617620"/>
                                </a:xfrm>
                              </wpg:grpSpPr>
                              <wps:wsp>
                                <wps:cNvPr id="1206890929" name="椭圆 2"/>
                                <wps:cNvSpPr/>
                                <wps:spPr>
                                  <a:xfrm>
                                    <a:off x="453102" y="-162827"/>
                                    <a:ext cx="630889" cy="61762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rgbClr val="4472C4">
                                        <a:shade val="1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9518803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8791" y="602"/>
                                    <a:ext cx="244002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91CBE6" w14:textId="77777777" w:rsidR="00657738" w:rsidRDefault="00657738" w:rsidP="00657738">
                                      <w:r w:rsidRPr="003B2DB0">
                                        <w:rPr>
                                          <w:rFonts w:ascii="华文中宋" w:eastAsia="华文中宋" w:hAnsi="华文中宋" w:hint="eastAsia"/>
                                          <w:color w:val="000000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8029907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9304" y="-7414"/>
                                    <a:ext cx="226573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482C7E" w14:textId="77777777" w:rsidR="00657738" w:rsidRDefault="00657738" w:rsidP="00657738">
                                      <w:r w:rsidRPr="003B2DB0">
                                        <w:rPr>
                                          <w:rFonts w:ascii="华文中宋" w:eastAsia="华文中宋" w:hAnsi="华文中宋" w:hint="eastAsia"/>
                                          <w:color w:val="000000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038301864" name="椭圆 2"/>
                              <wps:cNvSpPr/>
                              <wps:spPr>
                                <a:xfrm>
                                  <a:off x="0" y="0"/>
                                  <a:ext cx="630555" cy="6172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4472C4">
                                      <a:shade val="15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09D9EB" id="组合 4" o:spid="_x0000_s1042" style="width:85.3pt;height:48.65pt;mso-position-horizontal-relative:char;mso-position-vertical-relative:line" coordsize="10833,6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">
                      <v:group id="_x0000_s1043" style="position:absolute;left:1481;width:9352;height:6176" coordorigin="1487,-1628" coordsize="9352,6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JZwPKXL&#10;AAAA4gAAAA8AAAAAAAAAAAAAAAAAqgIAAGRycy9kb3ducmV2LnhtbFBLBQYAAAAABAAEAPoAAACi&#10;AwAAAAA=&#10;">
                        <v:oval id="椭圆 2" o:spid="_x0000_s1044" style="position:absolute;left:4531;top:-1628;width:6308;height:6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325McA&#10;AADjAAAADwAAAGRycy9kb3ducmV2LnhtbERPX2vCMBB/F/Ydwg1808QK0nZGEdnG0MHQ+bK3oznb&#10;YnMpTWa7b2+EgY/3+3/L9WAbcaXO1441zKYKBHHhTM2lhtP32yQF4QOywcYxafgjD+vV02iJuXE9&#10;H+h6DKWIIexz1FCF0OZS+qIii37qWuLInV1nMcSzK6XpsI/htpGJUgtpsebYUGFL24qKy/HXavg6&#10;Fe/9zh3mP6nZvn7We3+mjdd6/DxsXkAEGsJD/O/+MHF+ohZpprIkg/tPEQC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At9uTHAAAA4wAAAA8AAAAAAAAAAAAAAAAAmAIAAGRy&#10;cy9kb3ducmV2LnhtbFBLBQYAAAAABAAEAPUAAACMAwAAAAA=&#10;" filled="f" strokecolor="#172c51" strokeweight="1pt">
                          <v:stroke joinstyle="miter"/>
                        </v:oval>
                        <v:shape id="_x0000_s1045" type="#_x0000_t202" style="position:absolute;left:1487;top:6;width:2440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gfdMkA&#10;AADiAAAADwAAAGRycy9kb3ducmV2LnhtbESP0WrCQBRE3wv+w3IFX4puUquJ0VWq0OKr1g+4Zq9J&#10;MHs3ZFcT/74rCH0cZuYMs9r0phZ3al1lWUE8iUAQ51ZXXCg4/X6PUxDOI2usLZOCBznYrAdvK8y0&#10;7fhA96MvRICwy1BB6X2TSenykgy6iW2Ig3exrUEfZFtI3WIX4KaWH1E0lwYrDgslNrQrKb8eb0bB&#10;Zd+9zxbd+cefksPnfItVcrYPpUbD/msJwlPv/8Ov9l4rSBazOE2jaQzPS+EOyPU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OgfdMkAAADiAAAADwAAAAAAAAAAAAAAAACYAgAA&#10;ZHJzL2Rvd25yZXYueG1sUEsFBgAAAAAEAAQA9QAAAI4DAAAAAA==&#10;" stroked="f">
                          <v:textbox>
                            <w:txbxContent>
                              <w:p w14:paraId="7E91CBE6" w14:textId="77777777" w:rsidR="00657738" w:rsidRDefault="00657738" w:rsidP="00657738">
                                <w:r w:rsidRPr="003B2DB0">
                                  <w:rPr>
                                    <w:rFonts w:ascii="华文中宋" w:eastAsia="华文中宋" w:hAnsi="华文中宋" w:hint="eastAsia"/>
                                    <w:color w:val="000000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  <v:shape id="_x0000_s1046" type="#_x0000_t202" style="position:absolute;left:6493;top:-74;width:226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vC1MMA&#10;AADhAAAADwAAAGRycy9kb3ducmV2LnhtbERP3WrCMBS+H/gO4QjejJkom7XVKE5QvNX5AMfm2Bab&#10;k9Jktr69GQi7/Pj+l+ve1uJOra8ca5iMFQji3JmKCw3nn93HHIQPyAZrx6ThQR7Wq8HbEjPjOj7S&#10;/RQKEUPYZ6ihDKHJpPR5SRb92DXEkbu61mKIsC2kabGL4baWU6Vm0mLFsaHEhrYl5bfTr9VwPXTv&#10;X2l32YdzcvycfWOVXNxD69Gw3yxABOrDv/jlPpg4f66maaoS+HsUIc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HvC1MMAAADhAAAADwAAAAAAAAAAAAAAAACYAgAAZHJzL2Rv&#10;d25yZXYueG1sUEsFBgAAAAAEAAQA9QAAAIgDAAAAAA==&#10;" stroked="f">
                          <v:textbox>
                            <w:txbxContent>
                              <w:p w14:paraId="3A482C7E" w14:textId="77777777" w:rsidR="00657738" w:rsidRDefault="00657738" w:rsidP="00657738">
                                <w:r w:rsidRPr="003B2DB0">
                                  <w:rPr>
                                    <w:rFonts w:ascii="华文中宋" w:eastAsia="华文中宋" w:hAnsi="华文中宋" w:hint="eastAsia"/>
                                    <w:color w:val="000000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</v:group>
                      <v:oval id="椭圆 2" o:spid="_x0000_s1047" style="position:absolute;width:6305;height:61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RQhscA&#10;AADjAAAADwAAAGRycy9kb3ducmV2LnhtbERPX2vCMBB/H+w7hBN8m4mrSKlGEdlE3GDofPHtaM62&#10;2FxKE2399mYw8PF+/2++7G0tbtT6yrGG8UiBIM6dqbjQcPz9fEtB+IBssHZMGu7kYbl4fZljZlzH&#10;e7odQiFiCPsMNZQhNJmUPi/Joh+5hjhyZ9daDPFsC2la7GK4reW7UlNpseLYUGJD65Lyy+FqNfwc&#10;8023c/vklJr1x3f15c+08loPB/1qBiJQH57if/fWxPkqSRM1TqcT+PspAi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EUIbHAAAA4wAAAA8AAAAAAAAAAAAAAAAAmAIAAGRy&#10;cy9kb3ducmV2LnhtbFBLBQYAAAAABAAEAPUAAACMAwAAAAA=&#10;" filled="f" strokecolor="#172c51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76E5C9C6" w14:textId="79E35162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87AB733" w14:textId="709F0251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A</w:t>
            </w:r>
          </w:p>
        </w:tc>
        <w:tc>
          <w:tcPr>
            <w:tcW w:w="1417" w:type="dxa"/>
            <w:vAlign w:val="center"/>
          </w:tcPr>
          <w:p w14:paraId="46D30C8C" w14:textId="2705E2E2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szCs w:val="18"/>
              </w:rPr>
              <w:t>B</w:t>
            </w:r>
          </w:p>
        </w:tc>
        <w:tc>
          <w:tcPr>
            <w:tcW w:w="1417" w:type="dxa"/>
            <w:vAlign w:val="center"/>
          </w:tcPr>
          <w:p w14:paraId="29953BB7" w14:textId="7941FB05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C</w:t>
            </w:r>
          </w:p>
        </w:tc>
        <w:tc>
          <w:tcPr>
            <w:tcW w:w="1417" w:type="dxa"/>
            <w:vAlign w:val="center"/>
          </w:tcPr>
          <w:p w14:paraId="5D20A1B0" w14:textId="27DDB492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D</w:t>
            </w:r>
          </w:p>
        </w:tc>
      </w:tr>
      <w:tr w:rsidR="00657738" w:rsidRPr="00657738" w14:paraId="2108CE1E" w14:textId="77777777" w:rsidTr="0096654C">
        <w:trPr>
          <w:trHeight w:val="397"/>
        </w:trPr>
        <w:tc>
          <w:tcPr>
            <w:tcW w:w="266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7E14E8" w14:textId="77777777" w:rsidR="00657738" w:rsidRPr="00657738" w:rsidRDefault="00657738" w:rsidP="00657738">
            <w:pPr>
              <w:pStyle w:val="17"/>
              <w:spacing w:line="240" w:lineRule="auto"/>
              <w:ind w:left="0" w:firstLineChars="0" w:firstLine="0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1FF4C114" w14:textId="20B602E2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X</w:t>
            </w:r>
          </w:p>
        </w:tc>
        <w:tc>
          <w:tcPr>
            <w:tcW w:w="1417" w:type="dxa"/>
            <w:vAlign w:val="center"/>
          </w:tcPr>
          <w:p w14:paraId="0B9FE9F8" w14:textId="62FA2AF4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含氧化合物</w:t>
            </w:r>
          </w:p>
        </w:tc>
        <w:tc>
          <w:tcPr>
            <w:tcW w:w="1417" w:type="dxa"/>
            <w:vAlign w:val="center"/>
          </w:tcPr>
          <w:p w14:paraId="10DF906F" w14:textId="324ECDE6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单质</w:t>
            </w:r>
          </w:p>
        </w:tc>
        <w:tc>
          <w:tcPr>
            <w:tcW w:w="1417" w:type="dxa"/>
            <w:vAlign w:val="center"/>
          </w:tcPr>
          <w:p w14:paraId="6BB4B4C9" w14:textId="143DC2AE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浓溶液</w:t>
            </w:r>
          </w:p>
        </w:tc>
        <w:tc>
          <w:tcPr>
            <w:tcW w:w="1417" w:type="dxa"/>
            <w:vAlign w:val="center"/>
          </w:tcPr>
          <w:p w14:paraId="0E886148" w14:textId="206243B0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混合物</w:t>
            </w:r>
          </w:p>
        </w:tc>
      </w:tr>
      <w:tr w:rsidR="00657738" w:rsidRPr="00657738" w14:paraId="402B1AB4" w14:textId="77777777" w:rsidTr="0096654C">
        <w:trPr>
          <w:trHeight w:val="397"/>
        </w:trPr>
        <w:tc>
          <w:tcPr>
            <w:tcW w:w="266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808E5" w14:textId="77777777" w:rsidR="00657738" w:rsidRPr="00657738" w:rsidRDefault="00657738" w:rsidP="00657738">
            <w:pPr>
              <w:pStyle w:val="17"/>
              <w:spacing w:line="240" w:lineRule="auto"/>
              <w:ind w:left="0" w:firstLineChars="0" w:firstLine="0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1FDA3BA5" w14:textId="01994955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Y</w:t>
            </w:r>
          </w:p>
        </w:tc>
        <w:tc>
          <w:tcPr>
            <w:tcW w:w="1417" w:type="dxa"/>
            <w:vAlign w:val="center"/>
          </w:tcPr>
          <w:p w14:paraId="122EE57D" w14:textId="74CB6C6F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氧化物</w:t>
            </w:r>
          </w:p>
        </w:tc>
        <w:tc>
          <w:tcPr>
            <w:tcW w:w="1417" w:type="dxa"/>
            <w:vAlign w:val="center"/>
          </w:tcPr>
          <w:p w14:paraId="2C2696E5" w14:textId="3B0BD2B0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纯净物</w:t>
            </w:r>
          </w:p>
        </w:tc>
        <w:tc>
          <w:tcPr>
            <w:tcW w:w="1417" w:type="dxa"/>
            <w:vAlign w:val="center"/>
          </w:tcPr>
          <w:p w14:paraId="5F77A8A7" w14:textId="0FB67505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饱和溶液</w:t>
            </w:r>
          </w:p>
        </w:tc>
        <w:tc>
          <w:tcPr>
            <w:tcW w:w="1417" w:type="dxa"/>
            <w:vAlign w:val="center"/>
          </w:tcPr>
          <w:p w14:paraId="0C8E0A3A" w14:textId="65B3F617" w:rsidR="00657738" w:rsidRPr="0096654C" w:rsidRDefault="00657738" w:rsidP="00657738">
            <w:pPr>
              <w:pStyle w:val="17"/>
              <w:spacing w:line="240" w:lineRule="auto"/>
              <w:ind w:left="0" w:firstLineChars="0" w:firstLine="0"/>
              <w:jc w:val="center"/>
              <w:rPr>
                <w:szCs w:val="18"/>
              </w:rPr>
            </w:pPr>
            <w:r w:rsidRPr="0096654C">
              <w:rPr>
                <w:rFonts w:hint="eastAsia"/>
                <w:szCs w:val="18"/>
              </w:rPr>
              <w:t>化合物</w:t>
            </w:r>
          </w:p>
        </w:tc>
      </w:tr>
    </w:tbl>
    <w:p w14:paraId="1455451F" w14:textId="0DB4B730" w:rsidR="00D62316" w:rsidRPr="00C533EE" w:rsidRDefault="00BA0A70" w:rsidP="00C533EE">
      <w:pPr>
        <w:pStyle w:val="17"/>
      </w:pPr>
      <w:r w:rsidRPr="00A67C13">
        <w:t>3</w:t>
      </w:r>
      <w:r w:rsidR="00796F30" w:rsidRPr="00A67C13">
        <w:t>2</w:t>
      </w:r>
      <w:r w:rsidR="00CC7DC0" w:rsidRPr="00A36B42">
        <w:rPr>
          <w:rFonts w:cs="宋体"/>
        </w:rPr>
        <w:t>．</w:t>
      </w:r>
      <w:r w:rsidRPr="00A67C13">
        <w:t>N</w:t>
      </w:r>
      <w:r w:rsidRPr="00A67C13">
        <w:rPr>
          <w:vertAlign w:val="subscript"/>
        </w:rPr>
        <w:t>2</w:t>
      </w:r>
      <w:r w:rsidRPr="00A67C13">
        <w:t>是重要的化工原料，</w:t>
      </w:r>
      <w:r w:rsidRPr="00A67C13">
        <w:t>N</w:t>
      </w:r>
      <w:r w:rsidRPr="00A67C13">
        <w:rPr>
          <w:vertAlign w:val="subscript"/>
        </w:rPr>
        <w:t>2</w:t>
      </w:r>
      <w:r w:rsidRPr="00A67C13">
        <w:t>和</w:t>
      </w:r>
      <w:r w:rsidRPr="00A67C13">
        <w:t>H</w:t>
      </w:r>
      <w:r w:rsidRPr="00A67C13">
        <w:rPr>
          <w:vertAlign w:val="subscript"/>
        </w:rPr>
        <w:t>2</w:t>
      </w:r>
      <w:r w:rsidRPr="00A67C13">
        <w:t>反应的微观示意图如下，下列说法正确的是</w:t>
      </w:r>
    </w:p>
    <w:p w14:paraId="52CEBDF8" w14:textId="237670A6" w:rsidR="00CC7DC0" w:rsidRDefault="00BA0A70" w:rsidP="00CC7DC0">
      <w:pPr>
        <w:pStyle w:val="120"/>
      </w:pPr>
      <w:r w:rsidRPr="00A67C13">
        <w:t>A</w:t>
      </w:r>
      <w:r w:rsidR="00CC7DC0" w:rsidRPr="00A36B42">
        <w:rPr>
          <w:rFonts w:cs="宋体"/>
        </w:rPr>
        <w:t>．</w:t>
      </w:r>
      <w:r w:rsidRPr="00A67C13">
        <w:t>该反应属于分解反应</w:t>
      </w:r>
      <w:r w:rsidR="00CC7DC0">
        <w:t xml:space="preserve"> </w:t>
      </w:r>
      <w:r w:rsidR="00CC7DC0">
        <w:tab/>
      </w:r>
      <w:r w:rsidR="00CC7DC0">
        <w:tab/>
      </w:r>
      <w:r w:rsidR="00CC7DC0">
        <w:tab/>
      </w:r>
      <w:r w:rsidR="00CC7DC0">
        <w:tab/>
      </w:r>
    </w:p>
    <w:p w14:paraId="171CBBDE" w14:textId="68E45FC3" w:rsidR="002A4C57" w:rsidRPr="00A67C13" w:rsidRDefault="00C533EE" w:rsidP="00CC7DC0">
      <w:pPr>
        <w:pStyle w:val="120"/>
      </w:pPr>
      <w:r>
        <w:rPr>
          <w:rFonts w:eastAsia="华文中宋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AF8F841" wp14:editId="0440BB76">
                <wp:simplePos x="0" y="0"/>
                <wp:positionH relativeFrom="margin">
                  <wp:posOffset>3063240</wp:posOffset>
                </wp:positionH>
                <wp:positionV relativeFrom="paragraph">
                  <wp:posOffset>56515</wp:posOffset>
                </wp:positionV>
                <wp:extent cx="2714625" cy="444500"/>
                <wp:effectExtent l="0" t="0" r="9525" b="0"/>
                <wp:wrapSquare wrapText="bothSides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4625" cy="444500"/>
                          <a:chOff x="0" y="0"/>
                          <a:chExt cx="2714625" cy="444500"/>
                        </a:xfrm>
                      </wpg:grpSpPr>
                      <pic:pic xmlns:pic="http://schemas.openxmlformats.org/drawingml/2006/picture">
                        <pic:nvPicPr>
                          <pic:cNvPr id="129602374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80" b="27435"/>
                          <a:stretch/>
                        </pic:blipFill>
                        <pic:spPr bwMode="auto">
                          <a:xfrm>
                            <a:off x="0" y="0"/>
                            <a:ext cx="198882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2247930" name="图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37" t="8644" r="11700" b="14327"/>
                          <a:stretch/>
                        </pic:blipFill>
                        <pic:spPr bwMode="auto">
                          <a:xfrm>
                            <a:off x="2451100" y="69850"/>
                            <a:ext cx="263525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F740A9" id="组合 1" o:spid="_x0000_s1026" style="position:absolute;left:0;text-align:left;margin-left:241.2pt;margin-top:4.45pt;width:213.75pt;height:35pt;z-index:251701248;mso-position-horizontal-relative:margin" coordsize="27146,4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19888;height:41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8tG3JAAAA4gAAAA8AAABkcnMvZG93bnJldi54bWxET89LwzAUvgv+D+EJXoZLrdJpt2wMh7DD&#10;mNjtoLe35pkWm5eSxK3+92Yw8Pjx/Z4tBtuJI/nQOlZwP85AENdOt2wU7Hevd08gQkTW2DkmBb8U&#10;YDG/vpphqd2J3+lYRSNSCIcSFTQx9qWUoW7IYhi7njhxX85bjAl6I7XHUwq3ncyzrJAWW04NDfb0&#10;0lD9Xf1YBWbl3lZb49ej5Wexabf54WNUTZS6vRmWUxCRhvgvvrjXOs3Pn4ssf5g8wvlSwiDnf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HTy0bckAAADiAAAADwAAAAAAAAAA&#10;AAAAAACfAgAAZHJzL2Rvd25yZXYueG1sUEsFBgAAAAAEAAQA9wAAAJUDAAAAAA==&#10;">
                  <v:imagedata r:id="rId12" o:title="" cropbottom="17980f" cropright="1232f"/>
                  <v:path arrowok="t"/>
                </v:shape>
                <v:shape id="图片 2" o:spid="_x0000_s1028" type="#_x0000_t75" style="position:absolute;left:24511;top:698;width:2635;height:37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">
                  <v:imagedata r:id="rId13" o:title="" croptop="5665f" cropbottom="9389f" cropleft="4743f" cropright="7668f"/>
                  <v:path arrowok="t"/>
                </v:shape>
                <w10:wrap type="square" anchorx="margin"/>
              </v:group>
            </w:pict>
          </mc:Fallback>
        </mc:AlternateContent>
      </w:r>
      <w:r w:rsidR="00BA0A70" w:rsidRPr="00A67C13">
        <w:t>B</w:t>
      </w:r>
      <w:r w:rsidR="00CC7DC0" w:rsidRPr="00A36B42">
        <w:rPr>
          <w:rFonts w:cs="宋体"/>
        </w:rPr>
        <w:t>．</w:t>
      </w:r>
      <w:r w:rsidR="002A4C57" w:rsidRPr="00A67C13">
        <w:t>反应前后原子种类和数目发生变化</w:t>
      </w:r>
    </w:p>
    <w:p w14:paraId="024C0EAB" w14:textId="25739E6D" w:rsidR="00CC7DC0" w:rsidRPr="00CC7DC0" w:rsidRDefault="00BA0A70" w:rsidP="00CC7DC0">
      <w:pPr>
        <w:pStyle w:val="120"/>
        <w:spacing w:line="0" w:lineRule="atLeast"/>
        <w:rPr>
          <w:position w:val="16"/>
        </w:rPr>
      </w:pPr>
      <w:r w:rsidRPr="00CC7DC0">
        <w:rPr>
          <w:position w:val="16"/>
        </w:rPr>
        <w:t>C</w:t>
      </w:r>
      <w:r w:rsidR="00CC7DC0" w:rsidRPr="00CC7DC0">
        <w:rPr>
          <w:rFonts w:cs="宋体"/>
          <w:position w:val="16"/>
        </w:rPr>
        <w:t>．</w:t>
      </w:r>
      <w:r w:rsidR="00D62316">
        <w:rPr>
          <w:noProof/>
        </w:rPr>
        <w:drawing>
          <wp:inline distT="0" distB="0" distL="0" distR="0" wp14:anchorId="2F305B37" wp14:editId="242F09D5">
            <wp:extent cx="365792" cy="358171"/>
            <wp:effectExtent l="0" t="0" r="0" b="3810"/>
            <wp:docPr id="132277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1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DC0">
        <w:rPr>
          <w:position w:val="16"/>
        </w:rPr>
        <w:t>中</w:t>
      </w:r>
      <w:r w:rsidRPr="00CC7DC0">
        <w:rPr>
          <w:position w:val="16"/>
        </w:rPr>
        <w:t>N</w:t>
      </w:r>
      <w:r w:rsidRPr="00CC7DC0">
        <w:rPr>
          <w:position w:val="16"/>
        </w:rPr>
        <w:t>、</w:t>
      </w:r>
      <w:r w:rsidRPr="00CC7DC0">
        <w:rPr>
          <w:position w:val="16"/>
        </w:rPr>
        <w:t>H</w:t>
      </w:r>
      <w:r w:rsidRPr="00CC7DC0">
        <w:rPr>
          <w:position w:val="16"/>
        </w:rPr>
        <w:t>元素的质量比为</w:t>
      </w:r>
      <w:r w:rsidRPr="00CC7DC0">
        <w:rPr>
          <w:position w:val="16"/>
        </w:rPr>
        <w:t>1</w:t>
      </w:r>
      <w:r w:rsidR="00F03EB6" w:rsidRPr="00CC7DC0">
        <w:rPr>
          <w:rFonts w:hint="eastAsia"/>
          <w:position w:val="16"/>
        </w:rPr>
        <w:t>:</w:t>
      </w:r>
      <w:r w:rsidRPr="00CC7DC0">
        <w:rPr>
          <w:position w:val="16"/>
        </w:rPr>
        <w:t xml:space="preserve">3 </w:t>
      </w:r>
      <w:r w:rsidR="002A4C57" w:rsidRPr="00CC7DC0">
        <w:rPr>
          <w:position w:val="16"/>
        </w:rPr>
        <w:t xml:space="preserve"> </w:t>
      </w:r>
      <w:r w:rsidR="00F03EB6" w:rsidRPr="00CC7DC0">
        <w:rPr>
          <w:position w:val="16"/>
        </w:rPr>
        <w:t xml:space="preserve">  </w:t>
      </w:r>
    </w:p>
    <w:p w14:paraId="2F7E7D45" w14:textId="6217730E" w:rsidR="00BA0A70" w:rsidRPr="00A67C13" w:rsidRDefault="00BA0A70" w:rsidP="00C533EE">
      <w:pPr>
        <w:pStyle w:val="120"/>
        <w:spacing w:line="600" w:lineRule="exact"/>
      </w:pPr>
      <w:r w:rsidRPr="00CC7DC0">
        <w:rPr>
          <w:position w:val="10"/>
        </w:rPr>
        <w:t>D</w:t>
      </w:r>
      <w:r w:rsidR="00CC7DC0" w:rsidRPr="00CC7DC0">
        <w:rPr>
          <w:rFonts w:cs="宋体"/>
          <w:position w:val="10"/>
        </w:rPr>
        <w:t>．</w:t>
      </w:r>
      <w:r w:rsidR="00D62316">
        <w:rPr>
          <w:noProof/>
        </w:rPr>
        <w:drawing>
          <wp:inline distT="0" distB="0" distL="0" distR="0" wp14:anchorId="32DEC5FF" wp14:editId="3B98E9D9">
            <wp:extent cx="312447" cy="220999"/>
            <wp:effectExtent l="0" t="0" r="0" b="7620"/>
            <wp:docPr id="1993907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07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C57" w:rsidRPr="00CC7DC0">
        <w:rPr>
          <w:position w:val="10"/>
        </w:rPr>
        <w:t>和</w:t>
      </w:r>
      <w:r w:rsidR="00D62316">
        <w:rPr>
          <w:noProof/>
        </w:rPr>
        <w:drawing>
          <wp:inline distT="0" distB="0" distL="0" distR="0" wp14:anchorId="5D307C23" wp14:editId="74500FE2">
            <wp:extent cx="198137" cy="251482"/>
            <wp:effectExtent l="0" t="0" r="0" b="0"/>
            <wp:docPr id="278642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2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37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C57" w:rsidRPr="00CC7DC0">
        <w:rPr>
          <w:position w:val="10"/>
        </w:rPr>
        <w:t>按个数比</w:t>
      </w:r>
      <w:r w:rsidR="002A4C57" w:rsidRPr="00CC7DC0">
        <w:rPr>
          <w:position w:val="10"/>
        </w:rPr>
        <w:t>1</w:t>
      </w:r>
      <w:r w:rsidR="00F03EB6" w:rsidRPr="00CC7DC0">
        <w:rPr>
          <w:rFonts w:hint="eastAsia"/>
          <w:position w:val="10"/>
        </w:rPr>
        <w:t>:</w:t>
      </w:r>
      <w:r w:rsidR="002A4C57" w:rsidRPr="00CC7DC0">
        <w:rPr>
          <w:position w:val="10"/>
        </w:rPr>
        <w:t>3</w:t>
      </w:r>
      <w:r w:rsidR="002A4C57" w:rsidRPr="00CC7DC0">
        <w:rPr>
          <w:position w:val="10"/>
        </w:rPr>
        <w:t>进行该反应</w:t>
      </w:r>
    </w:p>
    <w:p w14:paraId="349F91BD" w14:textId="7ABF52BA" w:rsidR="00796F30" w:rsidRPr="00A67C13" w:rsidRDefault="00191138" w:rsidP="00C533EE">
      <w:pPr>
        <w:pStyle w:val="17"/>
        <w:spacing w:line="400" w:lineRule="exact"/>
        <w:rPr>
          <w:szCs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8894D1C" wp14:editId="3E7E3A14">
            <wp:simplePos x="0" y="0"/>
            <wp:positionH relativeFrom="column">
              <wp:posOffset>3745230</wp:posOffset>
            </wp:positionH>
            <wp:positionV relativeFrom="paragraph">
              <wp:posOffset>227558</wp:posOffset>
            </wp:positionV>
            <wp:extent cx="1052830" cy="1050290"/>
            <wp:effectExtent l="0" t="0" r="0" b="0"/>
            <wp:wrapSquare wrapText="bothSides"/>
            <wp:docPr id="876164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4597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" t="1322" r="766"/>
                    <a:stretch/>
                  </pic:blipFill>
                  <pic:spPr bwMode="auto">
                    <a:xfrm>
                      <a:off x="0" y="0"/>
                      <a:ext cx="1052830" cy="105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B2DB0" w:rsidRPr="00A67C13">
        <w:t>3</w:t>
      </w:r>
      <w:r w:rsidR="00E01AB6" w:rsidRPr="00A67C13">
        <w:t>3</w:t>
      </w:r>
      <w:r w:rsidR="00C533EE" w:rsidRPr="00A36B42">
        <w:rPr>
          <w:rFonts w:cs="宋体"/>
          <w:color w:val="000000"/>
        </w:rPr>
        <w:t>．</w:t>
      </w:r>
      <w:r w:rsidR="00796F30" w:rsidRPr="00A67C13">
        <w:t>关于电解水</w:t>
      </w:r>
      <w:r w:rsidR="00F03EB6" w:rsidRPr="00A67C13">
        <w:t>的</w:t>
      </w:r>
      <w:r w:rsidR="00796F30" w:rsidRPr="00A67C13">
        <w:t>实验</w:t>
      </w:r>
      <w:r w:rsidR="00F03EB6">
        <w:rPr>
          <w:rFonts w:hint="eastAsia"/>
        </w:rPr>
        <w:t>，</w:t>
      </w:r>
      <w:r w:rsidR="00796F30" w:rsidRPr="00A67C13">
        <w:t>叙述正确的是</w:t>
      </w:r>
    </w:p>
    <w:p w14:paraId="68A6E14A" w14:textId="6D417973" w:rsidR="00796F30" w:rsidRPr="00A67C13" w:rsidRDefault="00796F30" w:rsidP="00C533EE">
      <w:pPr>
        <w:pStyle w:val="120"/>
        <w:spacing w:line="400" w:lineRule="exact"/>
      </w:pPr>
      <w:r w:rsidRPr="00A67C13">
        <w:t>A</w:t>
      </w:r>
      <w:r w:rsidRPr="00A67C13">
        <w:t>．</w:t>
      </w:r>
      <w:r w:rsidR="002A4C57" w:rsidRPr="00A67C13">
        <w:t>b</w:t>
      </w:r>
      <w:r w:rsidRPr="00A67C13">
        <w:t>是电源的正极</w:t>
      </w:r>
    </w:p>
    <w:p w14:paraId="651DC7B8" w14:textId="5D5DB314" w:rsidR="00796F30" w:rsidRPr="00A67C13" w:rsidRDefault="00796F30" w:rsidP="00C533EE">
      <w:pPr>
        <w:pStyle w:val="120"/>
        <w:spacing w:line="400" w:lineRule="exact"/>
      </w:pPr>
      <w:r w:rsidRPr="00A67C13">
        <w:t>B</w:t>
      </w:r>
      <w:r w:rsidRPr="00A67C13">
        <w:t>．试管</w:t>
      </w:r>
      <w:r w:rsidRPr="00A67C13">
        <w:t>c</w:t>
      </w:r>
      <w:r w:rsidRPr="00A67C13">
        <w:t>中的气体能燃烧</w:t>
      </w:r>
    </w:p>
    <w:p w14:paraId="4283D701" w14:textId="49E1B12C" w:rsidR="00796F30" w:rsidRPr="00A67C13" w:rsidRDefault="00796F30" w:rsidP="00C533EE">
      <w:pPr>
        <w:pStyle w:val="120"/>
        <w:spacing w:line="400" w:lineRule="exact"/>
      </w:pPr>
      <w:r w:rsidRPr="00A67C13">
        <w:t>C</w:t>
      </w:r>
      <w:r w:rsidRPr="00A67C13">
        <w:t>．产生的</w:t>
      </w:r>
      <w:r w:rsidRPr="00A67C13">
        <w:t>H</w:t>
      </w:r>
      <w:r w:rsidRPr="00A67C13">
        <w:rPr>
          <w:vertAlign w:val="subscript"/>
        </w:rPr>
        <w:t>2</w:t>
      </w:r>
      <w:r w:rsidRPr="00A67C13">
        <w:t>和</w:t>
      </w:r>
      <w:r w:rsidRPr="00A67C13">
        <w:t>O</w:t>
      </w:r>
      <w:r w:rsidRPr="00A67C13">
        <w:rPr>
          <w:vertAlign w:val="subscript"/>
        </w:rPr>
        <w:t>2</w:t>
      </w:r>
      <w:r w:rsidRPr="00A67C13">
        <w:t>的体积比为</w:t>
      </w:r>
      <w:r w:rsidRPr="00A67C13">
        <w:t>1</w:t>
      </w:r>
      <w:r w:rsidR="00F03EB6">
        <w:t>:</w:t>
      </w:r>
      <w:r w:rsidRPr="00A67C13">
        <w:t>2</w:t>
      </w:r>
    </w:p>
    <w:p w14:paraId="4712AB1A" w14:textId="307F9E66" w:rsidR="00BA0A70" w:rsidRPr="00A67C13" w:rsidRDefault="00796F30" w:rsidP="00C533EE">
      <w:pPr>
        <w:pStyle w:val="120"/>
        <w:spacing w:line="400" w:lineRule="exact"/>
        <w:rPr>
          <w:szCs w:val="24"/>
        </w:rPr>
      </w:pPr>
      <w:r w:rsidRPr="00A67C13">
        <w:t>D</w:t>
      </w:r>
      <w:r w:rsidRPr="00A67C13">
        <w:t>．该实验能证明水是由氢、氧元素组成的</w:t>
      </w:r>
    </w:p>
    <w:p w14:paraId="44FCB9AA" w14:textId="3815B981" w:rsidR="006B3CE7" w:rsidRPr="00A67C13" w:rsidRDefault="003B2DB0" w:rsidP="00C533EE">
      <w:pPr>
        <w:pStyle w:val="17"/>
        <w:spacing w:line="400" w:lineRule="exact"/>
      </w:pPr>
      <w:r w:rsidRPr="00A67C13">
        <w:t>3</w:t>
      </w:r>
      <w:r w:rsidR="00E01AB6" w:rsidRPr="00A67C13">
        <w:t>4</w:t>
      </w:r>
      <w:r w:rsidR="00C533EE" w:rsidRPr="00A36B42">
        <w:rPr>
          <w:rFonts w:cs="宋体"/>
          <w:color w:val="000000"/>
        </w:rPr>
        <w:t>．</w:t>
      </w:r>
      <w:r w:rsidR="006B3CE7" w:rsidRPr="00A67C13">
        <w:t>鉴别和除杂是重要的实验技能，实验方</w:t>
      </w:r>
      <w:r w:rsidR="00BA0A70" w:rsidRPr="00A67C13">
        <w:t>法</w:t>
      </w:r>
      <w:r w:rsidR="006B3CE7" w:rsidRPr="00A67C13">
        <w:t>正确的是</w:t>
      </w:r>
    </w:p>
    <w:p w14:paraId="579CFF34" w14:textId="1C8DD3FB" w:rsidR="00BA0A70" w:rsidRPr="00C533EE" w:rsidRDefault="00BA0A70" w:rsidP="00C533EE">
      <w:pPr>
        <w:pStyle w:val="120"/>
        <w:spacing w:line="400" w:lineRule="exact"/>
        <w:rPr>
          <w:vertAlign w:val="subscript"/>
        </w:rPr>
      </w:pPr>
      <w:r w:rsidRPr="00A67C13">
        <w:t>A</w:t>
      </w:r>
      <w:r w:rsidRPr="00A67C13">
        <w:t>．用燃着的木条鉴别</w:t>
      </w:r>
      <w:r w:rsidR="002A4C57" w:rsidRPr="00A67C13">
        <w:t>二氧化碳</w:t>
      </w:r>
      <w:r w:rsidRPr="00A67C13">
        <w:t>和</w:t>
      </w:r>
      <w:r w:rsidR="002A4C57" w:rsidRPr="00A67C13">
        <w:t>氮气</w:t>
      </w:r>
      <w:r w:rsidR="00C533EE">
        <w:rPr>
          <w:vertAlign w:val="subscript"/>
        </w:rPr>
        <w:tab/>
      </w:r>
      <w:r w:rsidR="00C533EE">
        <w:rPr>
          <w:vertAlign w:val="subscript"/>
        </w:rPr>
        <w:tab/>
      </w:r>
      <w:r w:rsidR="00C533EE">
        <w:rPr>
          <w:vertAlign w:val="subscript"/>
        </w:rPr>
        <w:tab/>
      </w:r>
      <w:r w:rsidRPr="00A67C13">
        <w:t>B</w:t>
      </w:r>
      <w:r w:rsidRPr="00A67C13">
        <w:t>．</w:t>
      </w:r>
      <w:r w:rsidR="00FA28D0">
        <w:rPr>
          <w:rFonts w:hint="eastAsia"/>
        </w:rPr>
        <w:t>用</w:t>
      </w:r>
      <w:r w:rsidR="00F22C16">
        <w:rPr>
          <w:rFonts w:hint="eastAsia"/>
        </w:rPr>
        <w:t>灼热的铜丝除去氮气中的氧气</w:t>
      </w:r>
    </w:p>
    <w:p w14:paraId="1B7D428E" w14:textId="15B276A6" w:rsidR="002A4C57" w:rsidRPr="00C533EE" w:rsidRDefault="00BA0A70" w:rsidP="00C533EE">
      <w:pPr>
        <w:pStyle w:val="120"/>
        <w:spacing w:line="400" w:lineRule="exact"/>
      </w:pPr>
      <w:r w:rsidRPr="00A67C13">
        <w:rPr>
          <w:color w:val="000000"/>
        </w:rPr>
        <w:t>C</w:t>
      </w:r>
      <w:r w:rsidRPr="00A67C13">
        <w:rPr>
          <w:color w:val="000000"/>
        </w:rPr>
        <w:t>．</w:t>
      </w:r>
      <w:r w:rsidR="00F22C16" w:rsidRPr="00A67C13">
        <w:t>通过</w:t>
      </w:r>
      <w:r w:rsidR="00F22C16" w:rsidRPr="00A67C13">
        <w:rPr>
          <w:color w:val="000000"/>
        </w:rPr>
        <w:t>观察固体颜色鉴别木炭粉和氧化铜</w:t>
      </w:r>
      <w:r w:rsidR="00C533EE">
        <w:tab/>
      </w:r>
      <w:r w:rsidR="00C533EE">
        <w:tab/>
      </w:r>
      <w:r w:rsidRPr="00A67C13">
        <w:t>D</w:t>
      </w:r>
      <w:r w:rsidRPr="00A67C13">
        <w:t>．</w:t>
      </w:r>
      <w:r w:rsidR="00FA28D0">
        <w:rPr>
          <w:rFonts w:hint="eastAsia"/>
          <w:color w:val="000000"/>
        </w:rPr>
        <w:t>用</w:t>
      </w:r>
      <w:r w:rsidR="002A4C57" w:rsidRPr="00A67C13">
        <w:rPr>
          <w:color w:val="000000"/>
        </w:rPr>
        <w:t>澄清石灰水除去二氧化碳中的一氧化碳</w:t>
      </w:r>
    </w:p>
    <w:p w14:paraId="32608D4A" w14:textId="6BB9EC40" w:rsidR="003B2DB0" w:rsidRPr="00A67C13" w:rsidRDefault="003B2DB0" w:rsidP="00C533EE">
      <w:pPr>
        <w:pStyle w:val="11"/>
        <w:spacing w:beforeLines="100" w:before="312" w:line="400" w:lineRule="exact"/>
      </w:pPr>
      <w:r w:rsidRPr="00A67C13">
        <w:t>第</w:t>
      </w:r>
      <w:r w:rsidRPr="00A67C13">
        <w:t>35</w:t>
      </w:r>
      <w:r w:rsidRPr="00A67C13">
        <w:t>～</w:t>
      </w:r>
      <w:r w:rsidRPr="00A67C13">
        <w:t>37</w:t>
      </w:r>
      <w:r w:rsidRPr="00A67C13">
        <w:t>题，每题有一个或二个正确选项。</w:t>
      </w:r>
    </w:p>
    <w:p w14:paraId="4CB1CB87" w14:textId="3D42535B" w:rsidR="008673BA" w:rsidRPr="00A67C13" w:rsidRDefault="003B2DB0" w:rsidP="00C533EE">
      <w:pPr>
        <w:pStyle w:val="17"/>
        <w:spacing w:line="400" w:lineRule="exact"/>
      </w:pPr>
      <w:r w:rsidRPr="00A67C13">
        <w:t>3</w:t>
      </w:r>
      <w:r w:rsidR="00B10E79" w:rsidRPr="00A67C13">
        <w:t>5</w:t>
      </w:r>
      <w:r w:rsidR="00C533EE" w:rsidRPr="00A36B42">
        <w:rPr>
          <w:rFonts w:cs="宋体"/>
          <w:color w:val="000000"/>
        </w:rPr>
        <w:t>．</w:t>
      </w:r>
      <w:r w:rsidR="008673BA" w:rsidRPr="00A67C13">
        <w:t>化学用语表示正确的是</w:t>
      </w:r>
    </w:p>
    <w:p w14:paraId="5BD9C9B1" w14:textId="2D054968" w:rsidR="008673BA" w:rsidRPr="00A67C13" w:rsidRDefault="008673BA" w:rsidP="00C533EE">
      <w:pPr>
        <w:pStyle w:val="120"/>
        <w:spacing w:line="400" w:lineRule="exact"/>
      </w:pPr>
      <w:r w:rsidRPr="00A67C13">
        <w:t>A</w:t>
      </w:r>
      <w:r w:rsidR="00C533EE" w:rsidRPr="00A36B42">
        <w:rPr>
          <w:rFonts w:cs="宋体"/>
          <w:color w:val="000000"/>
        </w:rPr>
        <w:t>．</w:t>
      </w:r>
      <w:r w:rsidR="006B3CE7" w:rsidRPr="00A67C13">
        <w:t>铵根</w:t>
      </w:r>
      <w:r w:rsidRPr="00A67C13">
        <w:t>：</w:t>
      </w:r>
      <w:r w:rsidR="006B3CE7" w:rsidRPr="00A67C13">
        <w:t>NH</w:t>
      </w:r>
      <w:r w:rsidR="006B3CE7" w:rsidRPr="00A67C13">
        <w:rPr>
          <w:vertAlign w:val="subscript"/>
        </w:rPr>
        <w:t>4</w:t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BA0A70" w:rsidRPr="00A67C13">
        <w:tab/>
      </w:r>
      <w:r w:rsidR="00C533EE">
        <w:tab/>
      </w:r>
      <w:r w:rsidRPr="00A67C13">
        <w:t>B</w:t>
      </w:r>
      <w:r w:rsidR="00C533EE" w:rsidRPr="00A36B42">
        <w:rPr>
          <w:rFonts w:cs="宋体"/>
          <w:color w:val="000000"/>
        </w:rPr>
        <w:t>．</w:t>
      </w:r>
      <w:r w:rsidR="002A4C57" w:rsidRPr="00A67C13">
        <w:t>60</w:t>
      </w:r>
      <w:r w:rsidR="002A4C57" w:rsidRPr="00A67C13">
        <w:t>个碳原子：</w:t>
      </w:r>
      <w:r w:rsidR="002A4C57" w:rsidRPr="00A67C13">
        <w:t>C</w:t>
      </w:r>
      <w:r w:rsidR="00C533EE">
        <w:rPr>
          <w:vertAlign w:val="subscript"/>
        </w:rPr>
        <w:t>60</w:t>
      </w:r>
    </w:p>
    <w:p w14:paraId="16A5F6B0" w14:textId="5389A2F6" w:rsidR="006655FE" w:rsidRPr="00A67C13" w:rsidRDefault="008673BA" w:rsidP="00C533EE">
      <w:pPr>
        <w:pStyle w:val="120"/>
        <w:spacing w:line="400" w:lineRule="exact"/>
      </w:pPr>
      <w:r w:rsidRPr="00A67C13">
        <w:t>C</w:t>
      </w:r>
      <w:r w:rsidR="00C533EE" w:rsidRPr="00A36B42">
        <w:rPr>
          <w:rFonts w:cs="宋体"/>
          <w:color w:val="000000"/>
        </w:rPr>
        <w:t>．</w:t>
      </w:r>
      <w:r w:rsidR="002A4C57" w:rsidRPr="00A67C13">
        <w:t>硅元素：</w:t>
      </w:r>
      <w:r w:rsidR="002A4C57" w:rsidRPr="00A67C13">
        <w:t>SI</w:t>
      </w:r>
      <w:r w:rsidR="00C533EE">
        <w:tab/>
      </w:r>
      <w:r w:rsidR="00C533EE">
        <w:tab/>
      </w:r>
      <w:r w:rsidR="00C533EE">
        <w:tab/>
      </w:r>
      <w:r w:rsidR="00C533EE">
        <w:tab/>
      </w:r>
      <w:r w:rsidR="00C533EE">
        <w:tab/>
      </w:r>
      <w:r w:rsidR="00C533EE">
        <w:tab/>
      </w:r>
      <w:r w:rsidR="00C533EE">
        <w:tab/>
      </w:r>
      <w:r w:rsidR="00C533EE">
        <w:tab/>
      </w:r>
      <w:r w:rsidRPr="00A67C13">
        <w:t>D</w:t>
      </w:r>
      <w:bookmarkStart w:id="2" w:name="_Hlk146635176"/>
      <w:r w:rsidR="00C533EE" w:rsidRPr="00A36B42">
        <w:rPr>
          <w:rFonts w:cs="宋体"/>
          <w:color w:val="000000"/>
        </w:rPr>
        <w:t>．</w:t>
      </w:r>
      <w:r w:rsidRPr="00A67C13">
        <w:t>硫酸</w:t>
      </w:r>
      <w:r w:rsidR="006B3CE7" w:rsidRPr="00A67C13">
        <w:t>亚</w:t>
      </w:r>
      <w:r w:rsidRPr="00A67C13">
        <w:t>铁：</w:t>
      </w:r>
      <w:r w:rsidRPr="00A67C13">
        <w:t>FeSO</w:t>
      </w:r>
      <w:r w:rsidRPr="00A67C13">
        <w:rPr>
          <w:vertAlign w:val="subscript"/>
        </w:rPr>
        <w:t>4</w:t>
      </w:r>
      <w:bookmarkEnd w:id="2"/>
    </w:p>
    <w:p w14:paraId="07985A7D" w14:textId="2E41B147" w:rsidR="00796F30" w:rsidRPr="00A67C13" w:rsidRDefault="003B2DB0" w:rsidP="00C533EE">
      <w:pPr>
        <w:pStyle w:val="17"/>
        <w:spacing w:line="400" w:lineRule="exact"/>
      </w:pPr>
      <w:r w:rsidRPr="00A67C13">
        <w:rPr>
          <w:szCs w:val="24"/>
        </w:rPr>
        <w:t>3</w:t>
      </w:r>
      <w:r w:rsidR="00B10E79" w:rsidRPr="00A67C13">
        <w:rPr>
          <w:szCs w:val="24"/>
        </w:rPr>
        <w:t>6</w:t>
      </w:r>
      <w:r w:rsidR="00C533EE" w:rsidRPr="00A36B42">
        <w:rPr>
          <w:rFonts w:cs="宋体"/>
          <w:color w:val="000000"/>
        </w:rPr>
        <w:t>．</w:t>
      </w:r>
      <w:r w:rsidR="00796F30" w:rsidRPr="00A67C13">
        <w:t>往</w:t>
      </w:r>
      <w:r w:rsidR="00F03EB6">
        <w:rPr>
          <w:rFonts w:hint="eastAsia"/>
        </w:rPr>
        <w:t>盛有</w:t>
      </w:r>
      <w:r w:rsidR="00796F30" w:rsidRPr="00A67C13">
        <w:t>无水硫酸铜粉末</w:t>
      </w:r>
      <w:r w:rsidR="00F03EB6">
        <w:rPr>
          <w:rFonts w:hint="eastAsia"/>
        </w:rPr>
        <w:t>的烧杯</w:t>
      </w:r>
      <w:r w:rsidR="00796F30" w:rsidRPr="00A67C13">
        <w:t>中逐滴加</w:t>
      </w:r>
      <w:r w:rsidR="00F03EB6">
        <w:rPr>
          <w:rFonts w:hint="eastAsia"/>
        </w:rPr>
        <w:t>入</w:t>
      </w:r>
      <w:r w:rsidR="00796F30" w:rsidRPr="00A67C13">
        <w:t>水，</w:t>
      </w:r>
      <w:r w:rsidR="00796F30" w:rsidRPr="00A67C13">
        <w:t>Y</w:t>
      </w:r>
      <w:r w:rsidR="00796F30" w:rsidRPr="00A67C13">
        <w:t>随着加入水的质量变化如图所示，</w:t>
      </w:r>
      <w:r w:rsidR="00796F30" w:rsidRPr="00A67C13">
        <w:t>Y</w:t>
      </w:r>
      <w:r w:rsidR="00796F30" w:rsidRPr="00A67C13">
        <w:t>代表的是</w:t>
      </w:r>
    </w:p>
    <w:p w14:paraId="7AD431AB" w14:textId="32DF9ABA" w:rsidR="00796F30" w:rsidRPr="00A67C13" w:rsidRDefault="00C533EE" w:rsidP="00C533EE">
      <w:pPr>
        <w:pStyle w:val="120"/>
        <w:spacing w:line="400" w:lineRule="exact"/>
      </w:pPr>
      <w:r w:rsidRPr="00A67C13">
        <w:rPr>
          <w:noProof/>
        </w:rPr>
        <w:drawing>
          <wp:anchor distT="0" distB="0" distL="114300" distR="114300" simplePos="0" relativeHeight="251686912" behindDoc="1" locked="0" layoutInCell="1" allowOverlap="1" wp14:anchorId="0EFF6A83" wp14:editId="0B86D72D">
            <wp:simplePos x="0" y="0"/>
            <wp:positionH relativeFrom="column">
              <wp:posOffset>3285694</wp:posOffset>
            </wp:positionH>
            <wp:positionV relativeFrom="paragraph">
              <wp:posOffset>70968</wp:posOffset>
            </wp:positionV>
            <wp:extent cx="1140460" cy="958850"/>
            <wp:effectExtent l="0" t="0" r="2540" b="0"/>
            <wp:wrapNone/>
            <wp:docPr id="60143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419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6F30" w:rsidRPr="00A67C13">
        <w:t>A</w:t>
      </w:r>
      <w:r w:rsidR="00796F30" w:rsidRPr="00A67C13">
        <w:t>．溶质质量</w:t>
      </w:r>
      <w:r w:rsidR="00796F30" w:rsidRPr="00A67C13">
        <w:t xml:space="preserve"> </w:t>
      </w:r>
    </w:p>
    <w:p w14:paraId="3982592B" w14:textId="1F022616" w:rsidR="00796F30" w:rsidRPr="00A67C13" w:rsidRDefault="00796F30" w:rsidP="00C533EE">
      <w:pPr>
        <w:pStyle w:val="120"/>
        <w:spacing w:line="400" w:lineRule="exact"/>
      </w:pPr>
      <w:r w:rsidRPr="00A67C13">
        <w:t>B</w:t>
      </w:r>
      <w:r w:rsidRPr="00A67C13">
        <w:t>．溶剂质量</w:t>
      </w:r>
    </w:p>
    <w:p w14:paraId="58A39DC3" w14:textId="5C0C62D2" w:rsidR="00796F30" w:rsidRPr="00A67C13" w:rsidRDefault="00796F30" w:rsidP="00C533EE">
      <w:pPr>
        <w:pStyle w:val="120"/>
        <w:spacing w:line="400" w:lineRule="exact"/>
      </w:pPr>
      <w:r w:rsidRPr="00A67C13">
        <w:t>C</w:t>
      </w:r>
      <w:r w:rsidRPr="00A67C13">
        <w:t>．溶液的质量</w:t>
      </w:r>
    </w:p>
    <w:p w14:paraId="1DAB4555" w14:textId="791ECCA4" w:rsidR="00E01AB6" w:rsidRPr="00F03EB6" w:rsidRDefault="00796F30" w:rsidP="00C533EE">
      <w:pPr>
        <w:pStyle w:val="120"/>
        <w:spacing w:line="400" w:lineRule="exact"/>
      </w:pPr>
      <w:r w:rsidRPr="00A67C13">
        <w:t>D</w:t>
      </w:r>
      <w:r w:rsidRPr="00A67C13">
        <w:t>．溶质质量分数</w:t>
      </w:r>
    </w:p>
    <w:p w14:paraId="6FC347EE" w14:textId="33B0ED3A" w:rsidR="009715D2" w:rsidRPr="00C533EE" w:rsidRDefault="003B2DB0" w:rsidP="00C533EE">
      <w:pPr>
        <w:pStyle w:val="17"/>
        <w:spacing w:line="400" w:lineRule="exact"/>
        <w:ind w:left="420" w:hangingChars="200" w:hanging="420"/>
      </w:pPr>
      <w:r w:rsidRPr="00A67C13">
        <w:t>3</w:t>
      </w:r>
      <w:r w:rsidR="00B10E79" w:rsidRPr="00A67C13">
        <w:t>7</w:t>
      </w:r>
      <w:r w:rsidR="00C533EE" w:rsidRPr="00A36B42">
        <w:rPr>
          <w:rFonts w:cs="宋体"/>
          <w:color w:val="000000"/>
        </w:rPr>
        <w:t>．</w:t>
      </w:r>
      <w:r w:rsidR="00B10E79" w:rsidRPr="00A67C13">
        <w:t>实验室用下</w:t>
      </w:r>
      <w:r w:rsidR="000C1C2C">
        <w:rPr>
          <w:rFonts w:hint="eastAsia"/>
        </w:rPr>
        <w:t>左</w:t>
      </w:r>
      <w:r w:rsidR="00B10E79" w:rsidRPr="00A67C13">
        <w:t>图装置制取二氧化碳气体，在装置中连接压强传感器，从而测定实验中试管内气体压强变化的情况</w:t>
      </w:r>
      <w:r w:rsidR="000C1C2C">
        <w:rPr>
          <w:rFonts w:hint="eastAsia"/>
        </w:rPr>
        <w:t>如下右图</w:t>
      </w:r>
      <w:r w:rsidR="00B10E79" w:rsidRPr="00A67C13">
        <w:t>。</w:t>
      </w:r>
      <w:r w:rsidR="005252DE" w:rsidRPr="00A67C13">
        <w:t>有关说法正确的是</w:t>
      </w:r>
    </w:p>
    <w:p w14:paraId="7FD584BB" w14:textId="258996F3" w:rsidR="00C533EE" w:rsidRDefault="00657738" w:rsidP="00C533EE">
      <w:pPr>
        <w:pStyle w:val="120"/>
      </w:pPr>
      <w:r>
        <w:rPr>
          <w:rFonts w:eastAsia="华文中宋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22AB1F9" wp14:editId="6C2CB277">
                <wp:simplePos x="0" y="0"/>
                <wp:positionH relativeFrom="margin">
                  <wp:posOffset>2980055</wp:posOffset>
                </wp:positionH>
                <wp:positionV relativeFrom="paragraph">
                  <wp:posOffset>24052</wp:posOffset>
                </wp:positionV>
                <wp:extent cx="3046990" cy="1139190"/>
                <wp:effectExtent l="0" t="0" r="1270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6990" cy="1139190"/>
                          <a:chOff x="0" y="3733"/>
                          <a:chExt cx="3046990" cy="1139190"/>
                        </a:xfrm>
                      </wpg:grpSpPr>
                      <wpg:grpSp>
                        <wpg:cNvPr id="483135418" name="组合 483135418"/>
                        <wpg:cNvGrpSpPr>
                          <a:grpSpLocks/>
                        </wpg:cNvGrpSpPr>
                        <wpg:grpSpPr bwMode="auto">
                          <a:xfrm>
                            <a:off x="0" y="57148"/>
                            <a:ext cx="2799715" cy="1033143"/>
                            <a:chOff x="2909" y="7663"/>
                            <a:chExt cx="5392" cy="2061"/>
                          </a:xfrm>
                        </wpg:grpSpPr>
                        <wpg:grpSp>
                          <wpg:cNvPr id="2119437344" name="组合 8"/>
                          <wpg:cNvGrpSpPr>
                            <a:grpSpLocks/>
                          </wpg:cNvGrpSpPr>
                          <wpg:grpSpPr bwMode="auto">
                            <a:xfrm>
                              <a:off x="2909" y="7663"/>
                              <a:ext cx="2738" cy="2061"/>
                              <a:chOff x="0" y="-24136"/>
                              <a:chExt cx="1738952" cy="1309008"/>
                            </a:xfrm>
                          </wpg:grpSpPr>
                          <pic:pic xmlns:pic="http://schemas.openxmlformats.org/drawingml/2006/picture">
                            <pic:nvPicPr>
                              <pic:cNvPr id="1123234855" name="图片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54540" y="38367"/>
                                <a:ext cx="676910" cy="1246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6502153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4598" y="-24136"/>
                                <a:ext cx="470963" cy="2253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412CB9" w14:textId="77777777" w:rsidR="00657738" w:rsidRPr="00265C4B" w:rsidRDefault="00657738" w:rsidP="00657738">
                                  <w:pPr>
                                    <w:spacing w:line="260" w:lineRule="exact"/>
                                    <w:rPr>
                                      <w:rFonts w:ascii="宋体" w:eastAsia="宋体" w:hAnsi="宋体"/>
                                      <w:sz w:val="18"/>
                                      <w:szCs w:val="18"/>
                                    </w:rPr>
                                  </w:pPr>
                                  <w:r w:rsidRPr="00265C4B"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  <w:t>弹簧夹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3922788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78908" y="800652"/>
                                <a:ext cx="360044" cy="405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489C6A" w14:textId="77777777" w:rsidR="00657738" w:rsidRPr="00265C4B" w:rsidRDefault="00657738" w:rsidP="00657738">
                                  <w:pPr>
                                    <w:spacing w:line="260" w:lineRule="exact"/>
                                    <w:rPr>
                                      <w:rFonts w:ascii="宋体" w:eastAsia="宋体" w:hAnsi="宋体"/>
                                      <w:sz w:val="18"/>
                                      <w:szCs w:val="18"/>
                                    </w:rPr>
                                  </w:pPr>
                                  <w:r w:rsidRPr="00265C4B"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  <w:t>多孔</w:t>
                                  </w:r>
                                </w:p>
                                <w:p w14:paraId="1BA55312" w14:textId="77777777" w:rsidR="00657738" w:rsidRPr="00265C4B" w:rsidRDefault="00657738" w:rsidP="00657738">
                                  <w:pPr>
                                    <w:spacing w:line="260" w:lineRule="exact"/>
                                    <w:rPr>
                                      <w:rFonts w:ascii="宋体" w:eastAsia="宋体" w:hAnsi="宋体"/>
                                      <w:sz w:val="18"/>
                                      <w:szCs w:val="18"/>
                                    </w:rPr>
                                  </w:pPr>
                                  <w:r w:rsidRPr="00265C4B"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  <w:t>隔板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3973646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78931"/>
                                <a:ext cx="787790" cy="424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06B6CD" w14:textId="77777777" w:rsidR="00657738" w:rsidRPr="00265C4B" w:rsidRDefault="00657738" w:rsidP="00657738">
                                  <w:pPr>
                                    <w:jc w:val="center"/>
                                    <w:rPr>
                                      <w:rFonts w:ascii="宋体" w:eastAsia="宋体" w:hAnsi="宋体"/>
                                      <w:sz w:val="18"/>
                                      <w:szCs w:val="18"/>
                                    </w:rPr>
                                  </w:pPr>
                                  <w:r w:rsidRPr="00265C4B"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  <w:t>压强传感器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463851912" name="图片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181" y="7891"/>
                              <a:ext cx="2120" cy="1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" name="图片 3" descr="C:\Users\lenovo\Documents\WeChat Files\wxid_90z6qbd13dqc22\FileStorage\Temp\65a406ef7a7571f36f29d8200fb704b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3940" y="3733"/>
                            <a:ext cx="1543050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22AB1F9" id="组合 2" o:spid="_x0000_s1048" style="position:absolute;left:0;text-align:left;margin-left:234.65pt;margin-top:1.9pt;width:239.9pt;height:89.7pt;z-index:251707392;mso-position-horizontal-relative:margin;mso-position-vertical-relative:text;mso-width-relative:margin" coordorigin=",37" coordsize="30469,113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">
                <v:group id="组合 483135418" o:spid="_x0000_s1049" style="position:absolute;top:571;width:27997;height:10331" coordorigin="2909,7663" coordsize="5392,20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61GeuscAAADi&#10;AAAADwAAAAAAAAAAAAAAAACqAgAAZHJzL2Rvd25yZXYueG1sUEsFBgAAAAAEAAQA+gAAAJ4DAAAA&#10;AA==&#10;">
                  <v:group id="组合 8" o:spid="_x0000_s1050" style="position:absolute;left:2909;top:7663;width:2738;height:2061" coordorigin=",-241" coordsize="17389,130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iRJHC&#10;zAAAAOMAAAAPAAAAAAAAAAAAAAAAAKoCAABkcnMvZG93bnJldi54bWxQSwUGAAAAAAQABAD6AAAA&#10;owMAAAAA&#10;">
                    <v:shape id="图片 6" o:spid="_x0000_s1051" type="#_x0000_t75" style="position:absolute;left:7545;top:383;width:6769;height:12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h+PbJAAAA4wAAAA8AAABkcnMvZG93bnJldi54bWxEj01rwkAQhu+F/odlCt50Y/wgpK4igigI&#10;itpDj0N2mg3NzqbZVeO/dwWhx5l55v2YLTpbiyu1vnKsYDhIQBAXTldcKvg6r/sZCB+QNdaOScGd&#10;PCzm728zzLW78ZGup1CKKMI+RwUmhCaX0heGLPqBa4jj7ce1FkMc21LqFm9R3NYyTZKptFhxdDDY&#10;0MpQ8Xu6WAW7v4POxqt0uanORToaf2uzXweleh/d8hNEoC78w6/vrY7xh+ko4tlkAs9OcQFy/g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cyH49skAAADjAAAADwAAAAAAAAAA&#10;AAAAAACfAgAAZHJzL2Rvd25yZXYueG1sUEsFBgAAAAAEAAQA9wAAAJUDAAAAAA==&#10;">
                      <v:imagedata r:id="rId22" o:title=""/>
                    </v:shape>
                    <v:shape id="_x0000_s1052" type="#_x0000_t202" style="position:absolute;left:11445;top:-241;width:4710;height:2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opfsoA&#10;AADhAAAADwAAAGRycy9kb3ducmV2LnhtbESPQUvDQBSE74L/YXlCb3a3KQ0auy1FLAiCmMZDj6/Z&#10;12Rp9m3Mbtv4711B8DjMzDfMcj26TlxoCNazhtlUgSCuvbHcaPistvcPIEJENth5Jg3fFGC9ur1Z&#10;YmH8lUu67GIjEoRDgRraGPtCylC35DBMfU+cvKMfHMYkh0aaAa8J7jqZKZVLh5bTQos9PbdUn3Zn&#10;p2Gz5/LFfr0fPspjaavqUfFbftJ6cjdunkBEGuN/+K/9ajTkC5XNFvMMfh+lNyB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Y6KX7KAAAA4QAAAA8AAAAAAAAAAAAAAAAAmAIA&#10;AGRycy9kb3ducmV2LnhtbFBLBQYAAAAABAAEAPUAAACPAwAAAAA=&#10;" filled="f" stroked="f">
                      <v:textbox inset="0,0,0,0">
                        <w:txbxContent>
                          <w:p w14:paraId="41412CB9" w14:textId="77777777" w:rsidR="00657738" w:rsidRPr="00265C4B" w:rsidRDefault="00657738" w:rsidP="00657738">
                            <w:pPr>
                              <w:spacing w:line="260" w:lineRule="exact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 w:rsidRPr="00265C4B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弹簧夹</w:t>
                            </w:r>
                          </w:p>
                        </w:txbxContent>
                      </v:textbox>
                    </v:shape>
                    <v:shape id="_x0000_s1053" type="#_x0000_t202" style="position:absolute;left:13789;top:8006;width:3600;height:4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Qx98gA&#10;AADjAAAADwAAAGRycy9kb3ducmV2LnhtbERPX2vCMBB/H+w7hBvsbaa24Go1isgGg8FYrQ97vDVn&#10;G2wutcm0+/bLQPDxfv9vuR5tJ840eONYwXSSgCCunTbcKNhXr085CB+QNXaOScEveViv7u+WWGh3&#10;4ZLOu9CIGMK+QAVtCH0hpa9bsugnrieO3MENFkM8h0bqAS8x3HYyTZKZtGg4NrTY07al+rj7sQo2&#10;X1y+mNPH92d5KE1VzRN+nx2VenwYNwsQgcZwE1/dbzrOz7J5mj7neQb/P0UA5Oo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hDH3yAAAAOMAAAAPAAAAAAAAAAAAAAAAAJgCAABk&#10;cnMvZG93bnJldi54bWxQSwUGAAAAAAQABAD1AAAAjQMAAAAA&#10;" filled="f" stroked="f">
                      <v:textbox inset="0,0,0,0">
                        <w:txbxContent>
                          <w:p w14:paraId="2B489C6A" w14:textId="77777777" w:rsidR="00657738" w:rsidRPr="00265C4B" w:rsidRDefault="00657738" w:rsidP="00657738">
                            <w:pPr>
                              <w:spacing w:line="260" w:lineRule="exact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 w:rsidRPr="00265C4B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多孔</w:t>
                            </w:r>
                          </w:p>
                          <w:p w14:paraId="1BA55312" w14:textId="77777777" w:rsidR="00657738" w:rsidRPr="00265C4B" w:rsidRDefault="00657738" w:rsidP="00657738">
                            <w:pPr>
                              <w:spacing w:line="260" w:lineRule="exact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 w:rsidRPr="00265C4B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隔板</w:t>
                            </w:r>
                          </w:p>
                        </w:txbxContent>
                      </v:textbox>
                    </v:shape>
                    <v:shape id="_x0000_s1054" type="#_x0000_t202" style="position:absolute;top:1789;width:7877;height:42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6B0scA&#10;AADjAAAADwAAAGRycy9kb3ducmV2LnhtbERPzWrCQBC+C32HZQq96UZTkzZ1FakI4s2kDzBkp0ls&#10;djZkt0nq03cLBY/z/c9mN5lWDNS7xrKC5SICQVxa3XCl4KM4zl9AOI+ssbVMCn7IwW77MNtgpu3I&#10;FxpyX4kQwi5DBbX3XSalK2sy6Ba2Iw7cp+0N+nD2ldQ9jiHctHIVRYk02HBoqLGj95rKr/zbKODV&#10;wSzLdrrKfYG303jW4+HqlXp6nPZvIDxN/i7+d590mJ/Gr2mcPCdr+PspACC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OgdLHAAAA4wAAAA8AAAAAAAAAAAAAAAAAmAIAAGRy&#10;cy9kb3ducmV2LnhtbFBLBQYAAAAABAAEAPUAAACMAwAAAAA=&#10;">
                      <v:textbox inset="0,0,0,0">
                        <w:txbxContent>
                          <w:p w14:paraId="6A06B6CD" w14:textId="77777777" w:rsidR="00657738" w:rsidRPr="00265C4B" w:rsidRDefault="00657738" w:rsidP="00657738">
                            <w:pP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 w:rsidRPr="00265C4B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压强传感器</w:t>
                            </w:r>
                          </w:p>
                        </w:txbxContent>
                      </v:textbox>
                    </v:shape>
                  </v:group>
                  <v:shape id="图片 2" o:spid="_x0000_s1055" type="#_x0000_t75" style="position:absolute;left:6181;top:7891;width:2120;height:17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ki3HGAAAA4wAAAA8AAABkcnMvZG93bnJldi54bWxET19rwjAQfxf2HcINfJGZNlOnnVHGQNir&#10;dez5aG5NWXMpTWzrt18GAx/v9//2x8m1YqA+NJ415MsMBHHlTcO1hs/L6WkLIkRkg61n0nCjAMfD&#10;w2yPhfEjn2koYy1SCIcCNdgYu0LKUFlyGJa+I07ct+8dxnT2tTQ9jinctVJl2UY6bDg1WOzo3VL1&#10;U16dhpVyXT416vJlF+qanerhZdxJreeP09sriEhTvIv/3R8mzV9tnrfrfJcr+PspASAP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6SLccYAAADjAAAADwAAAAAAAAAAAAAA&#10;AACfAgAAZHJzL2Rvd25yZXYueG1sUEsFBgAAAAAEAAQA9wAAAJIDAAAAAA==&#10;">
                    <v:imagedata r:id="rId23" o:title=""/>
                  </v:shape>
                </v:group>
                <v:shape id="图片 3" o:spid="_x0000_s1056" type="#_x0000_t75" style="position:absolute;left:15039;top:37;width:15430;height:113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pennEAAAA2gAAAA8AAABkcnMvZG93bnJldi54bWxEj0FrAjEUhO8F/0N4Qm81ay1WVqNYodDD&#10;Huzai7fn5rlZ3LwsSXTXf98UhB6HmfmGWW0G24ob+dA4VjCdZCCIK6cbrhX8HD5fFiBCRNbYOiYF&#10;dwqwWY+eVphr1/M33cpYiwThkKMCE2OXSxkqQxbDxHXEyTs7bzEm6WupPfYJblv5mmVzabHhtGCw&#10;o52h6lJerYJidjpu+/17edHmeMo+fDG/vxVKPY+H7RJEpCH+hx/tL61gBn9X0g2Q6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DpennEAAAA2gAAAA8AAAAAAAAAAAAAAAAA&#10;nwIAAGRycy9kb3ducmV2LnhtbFBLBQYAAAAABAAEAPcAAACQAwAAAAA=&#10;">
                  <v:imagedata r:id="rId24" o:title="65a406ef7a7571f36f29d8200fb704b"/>
                  <v:path arrowok="t"/>
                </v:shape>
                <w10:wrap anchorx="margin"/>
              </v:group>
            </w:pict>
          </mc:Fallback>
        </mc:AlternateContent>
      </w:r>
      <w:r w:rsidR="00B10E79" w:rsidRPr="00A67C13">
        <w:t>A</w:t>
      </w:r>
      <w:r w:rsidR="00C533EE" w:rsidRPr="00A36B42">
        <w:rPr>
          <w:rFonts w:cs="宋体"/>
          <w:color w:val="000000"/>
        </w:rPr>
        <w:t>．</w:t>
      </w:r>
      <w:r w:rsidR="00E97369">
        <w:rPr>
          <w:rFonts w:hint="eastAsia"/>
        </w:rPr>
        <w:t>ab</w:t>
      </w:r>
      <w:r w:rsidR="00E97369" w:rsidRPr="00A67C13">
        <w:t>段</w:t>
      </w:r>
      <w:r w:rsidR="00E97369">
        <w:rPr>
          <w:rFonts w:hint="eastAsia"/>
        </w:rPr>
        <w:t>说明</w:t>
      </w:r>
      <w:r w:rsidR="00E97369" w:rsidRPr="00A67C13">
        <w:t>石灰石与稀盐酸</w:t>
      </w:r>
      <w:r w:rsidR="005D705C">
        <w:rPr>
          <w:rFonts w:hint="eastAsia"/>
        </w:rPr>
        <w:t>完全分离</w:t>
      </w:r>
    </w:p>
    <w:p w14:paraId="76ABC649" w14:textId="14BBED6C" w:rsidR="00B10E79" w:rsidRPr="00A67C13" w:rsidRDefault="00B10E79" w:rsidP="00C533EE">
      <w:pPr>
        <w:pStyle w:val="120"/>
      </w:pPr>
      <w:r w:rsidRPr="00A67C13">
        <w:t>B</w:t>
      </w:r>
      <w:r w:rsidR="00C533EE" w:rsidRPr="00A36B42">
        <w:rPr>
          <w:rFonts w:cs="宋体"/>
          <w:color w:val="000000"/>
        </w:rPr>
        <w:t>．</w:t>
      </w:r>
      <w:r w:rsidR="00E97369">
        <w:rPr>
          <w:rFonts w:hint="eastAsia"/>
        </w:rPr>
        <w:t>bc</w:t>
      </w:r>
      <w:r w:rsidR="00E97369" w:rsidRPr="00A67C13">
        <w:t>段</w:t>
      </w:r>
      <w:r w:rsidR="00E97369">
        <w:rPr>
          <w:rFonts w:hint="eastAsia"/>
        </w:rPr>
        <w:t>说明</w:t>
      </w:r>
      <w:r w:rsidR="005D705C">
        <w:rPr>
          <w:rFonts w:hint="eastAsia"/>
        </w:rPr>
        <w:t>长颈漏斗</w:t>
      </w:r>
      <w:r w:rsidR="00E97369" w:rsidRPr="00A67C13">
        <w:t>中液面逐渐上升</w:t>
      </w:r>
    </w:p>
    <w:p w14:paraId="30542DC0" w14:textId="67D1F3DB" w:rsidR="00C533EE" w:rsidRDefault="00B10E79" w:rsidP="00C533EE">
      <w:pPr>
        <w:pStyle w:val="120"/>
      </w:pPr>
      <w:r w:rsidRPr="00A67C13">
        <w:t>C</w:t>
      </w:r>
      <w:r w:rsidR="00C533EE" w:rsidRPr="00A36B42">
        <w:rPr>
          <w:rFonts w:cs="宋体"/>
          <w:color w:val="000000"/>
        </w:rPr>
        <w:t>．</w:t>
      </w:r>
      <w:r w:rsidR="00FA28D0">
        <w:t>ef</w:t>
      </w:r>
      <w:r w:rsidR="00FA28D0">
        <w:rPr>
          <w:rFonts w:hint="eastAsia"/>
        </w:rPr>
        <w:t>段说明反应已经停止了</w:t>
      </w:r>
    </w:p>
    <w:p w14:paraId="59D5B254" w14:textId="25DAE144" w:rsidR="00865627" w:rsidRPr="00FA28D0" w:rsidRDefault="00B10E79" w:rsidP="00C533EE">
      <w:pPr>
        <w:pStyle w:val="120"/>
      </w:pPr>
      <w:r w:rsidRPr="00A67C13">
        <w:t>D</w:t>
      </w:r>
      <w:r w:rsidR="00C533EE" w:rsidRPr="00A36B42">
        <w:rPr>
          <w:rFonts w:cs="宋体"/>
          <w:color w:val="000000"/>
        </w:rPr>
        <w:t>．</w:t>
      </w:r>
      <w:r w:rsidR="00FA28D0">
        <w:rPr>
          <w:rFonts w:hint="eastAsia"/>
        </w:rPr>
        <w:t>左图</w:t>
      </w:r>
      <w:r w:rsidR="00FA28D0">
        <w:t>装置可随时控制反应的发生或停止</w:t>
      </w:r>
    </w:p>
    <w:p w14:paraId="61F7C8E2" w14:textId="3F751F9F" w:rsidR="00C533EE" w:rsidRDefault="00C533EE" w:rsidP="00796F30">
      <w:pPr>
        <w:spacing w:line="360" w:lineRule="exact"/>
        <w:rPr>
          <w:rFonts w:ascii="Times New Roman" w:eastAsia="华文中宋" w:hAnsi="Times New Roman" w:cs="Times New Roman"/>
        </w:rPr>
      </w:pPr>
    </w:p>
    <w:p w14:paraId="56D63E59" w14:textId="2BAB3407" w:rsidR="003B2DB0" w:rsidRPr="00A67C13" w:rsidRDefault="003B2DB0" w:rsidP="0096654C">
      <w:pPr>
        <w:pStyle w:val="11"/>
        <w:spacing w:line="410" w:lineRule="exact"/>
      </w:pPr>
      <w:r w:rsidRPr="00A67C13">
        <w:lastRenderedPageBreak/>
        <w:t>六、简答题（共</w:t>
      </w:r>
      <w:r w:rsidRPr="00A67C13">
        <w:t>30</w:t>
      </w:r>
      <w:r w:rsidRPr="00A67C13">
        <w:t>分）</w:t>
      </w:r>
    </w:p>
    <w:p w14:paraId="4F7897BB" w14:textId="6061CEA1" w:rsidR="00796F30" w:rsidRPr="00A67C13" w:rsidRDefault="003B2DB0" w:rsidP="0096654C">
      <w:pPr>
        <w:pStyle w:val="11"/>
        <w:spacing w:line="410" w:lineRule="exact"/>
      </w:pPr>
      <w:r w:rsidRPr="00A67C13">
        <w:t>请根据要求在答题纸的相应位置作答</w:t>
      </w:r>
    </w:p>
    <w:p w14:paraId="7D827256" w14:textId="5EB48C56" w:rsidR="006655FE" w:rsidRPr="00A67C13" w:rsidRDefault="003B2DB0" w:rsidP="0096654C">
      <w:pPr>
        <w:pStyle w:val="17"/>
        <w:spacing w:line="410" w:lineRule="exact"/>
      </w:pPr>
      <w:r w:rsidRPr="00A67C13">
        <w:t>3</w:t>
      </w:r>
      <w:r w:rsidR="006655FE" w:rsidRPr="00A67C13">
        <w:t>8</w:t>
      </w:r>
      <w:r w:rsidR="006655FE" w:rsidRPr="00A67C13">
        <w:t>．从化学的视角认识厨房中蕴含的化学知识。</w:t>
      </w:r>
    </w:p>
    <w:p w14:paraId="466A2B9F" w14:textId="75E83838" w:rsidR="003B2DB0" w:rsidRPr="000C1C2C" w:rsidRDefault="006655FE" w:rsidP="0096654C">
      <w:pPr>
        <w:pStyle w:val="17"/>
        <w:spacing w:line="410" w:lineRule="exact"/>
      </w:pPr>
      <w:bookmarkStart w:id="3" w:name="_Hlk153548536"/>
      <w:r w:rsidRPr="000C1C2C">
        <w:rPr>
          <w:rFonts w:ascii="宋体" w:hAnsi="宋体" w:cs="宋体" w:hint="eastAsia"/>
        </w:rPr>
        <w:t>①</w:t>
      </w:r>
      <w:bookmarkEnd w:id="3"/>
      <w:r w:rsidR="003B1044">
        <w:t>厨房调味</w:t>
      </w:r>
    </w:p>
    <w:p w14:paraId="44B3B86F" w14:textId="001DCF66" w:rsidR="00C533EE" w:rsidRDefault="006655FE" w:rsidP="0096654C">
      <w:pPr>
        <w:pStyle w:val="115"/>
        <w:spacing w:line="410" w:lineRule="exact"/>
        <w:ind w:leftChars="100" w:left="210" w:firstLineChars="0" w:firstLine="0"/>
        <w:rPr>
          <w:u w:val="single"/>
        </w:rPr>
      </w:pPr>
      <w:r w:rsidRPr="000C1C2C">
        <w:t>炒菜时，要放入食盐调味。食盐的化学式为</w:t>
      </w:r>
      <w:r w:rsidRPr="000C1C2C">
        <w:t>NaCl</w:t>
      </w:r>
      <w:r w:rsidRPr="000C1C2C">
        <w:t>，其中钠元素的存在状态是</w:t>
      </w:r>
      <w:r w:rsidR="00A27E68" w:rsidRPr="000C1C2C">
        <w:rPr>
          <w:u w:val="single"/>
        </w:rPr>
        <w:t xml:space="preserve"> </w:t>
      </w:r>
      <w:r w:rsidR="00CD01EE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1</w:t>
      </w:r>
      <w:r w:rsidR="003B2DB0" w:rsidRPr="000C1C2C">
        <w:rPr>
          <w:u w:val="single"/>
        </w:rPr>
        <w:t>）</w:t>
      </w:r>
      <w:r w:rsidR="00A27E68" w:rsidRPr="000C1C2C">
        <w:rPr>
          <w:u w:val="single"/>
        </w:rPr>
        <w:t xml:space="preserve"> </w:t>
      </w:r>
      <w:r w:rsidR="00CD01EE">
        <w:rPr>
          <w:u w:val="single"/>
        </w:rPr>
        <w:t xml:space="preserve"> </w:t>
      </w:r>
    </w:p>
    <w:p w14:paraId="106942E2" w14:textId="12D65CD3" w:rsidR="006655FE" w:rsidRPr="00C533EE" w:rsidRDefault="006655FE" w:rsidP="0096654C">
      <w:pPr>
        <w:pStyle w:val="115"/>
        <w:spacing w:line="410" w:lineRule="exact"/>
        <w:ind w:leftChars="100" w:left="210" w:firstLineChars="0" w:firstLine="0"/>
        <w:rPr>
          <w:u w:val="single"/>
        </w:rPr>
      </w:pPr>
      <w:r w:rsidRPr="000C1C2C">
        <w:t>（选填</w:t>
      </w:r>
      <w:r w:rsidR="003B1044">
        <w:rPr>
          <w:rFonts w:hint="eastAsia"/>
        </w:rPr>
        <w:t>“</w:t>
      </w:r>
      <w:r w:rsidR="003B1044" w:rsidRPr="000C1C2C">
        <w:t>游离态</w:t>
      </w:r>
      <w:r w:rsidR="003B1044">
        <w:rPr>
          <w:rFonts w:hint="eastAsia"/>
        </w:rPr>
        <w:t>”</w:t>
      </w:r>
      <w:r w:rsidRPr="000C1C2C">
        <w:t>或</w:t>
      </w:r>
      <w:r w:rsidR="003B1044">
        <w:rPr>
          <w:rFonts w:hint="eastAsia"/>
        </w:rPr>
        <w:t>“</w:t>
      </w:r>
      <w:r w:rsidR="003B1044" w:rsidRPr="000C1C2C">
        <w:t>化合态</w:t>
      </w:r>
      <w:r w:rsidR="003B1044">
        <w:rPr>
          <w:rFonts w:hint="eastAsia"/>
        </w:rPr>
        <w:t>”</w:t>
      </w:r>
      <w:r w:rsidRPr="000C1C2C">
        <w:t>）。</w:t>
      </w:r>
    </w:p>
    <w:p w14:paraId="28EC255F" w14:textId="6C7F0C30" w:rsidR="003B2DB0" w:rsidRPr="00C533EE" w:rsidRDefault="006655FE" w:rsidP="0096654C">
      <w:pPr>
        <w:pStyle w:val="17"/>
        <w:spacing w:line="410" w:lineRule="exact"/>
        <w:rPr>
          <w:rFonts w:ascii="宋体" w:hAnsi="宋体" w:cs="宋体"/>
        </w:rPr>
      </w:pPr>
      <w:r w:rsidRPr="000C1C2C">
        <w:rPr>
          <w:rFonts w:ascii="宋体" w:hAnsi="宋体" w:cs="宋体" w:hint="eastAsia"/>
        </w:rPr>
        <w:t>②</w:t>
      </w:r>
      <w:r w:rsidR="003B1044" w:rsidRPr="00C533EE">
        <w:rPr>
          <w:rFonts w:ascii="宋体" w:hAnsi="宋体" w:cs="宋体"/>
        </w:rPr>
        <w:t>厨房用水</w:t>
      </w:r>
    </w:p>
    <w:p w14:paraId="0A2B7E5A" w14:textId="0222FC41" w:rsidR="00440DC7" w:rsidRPr="00C533EE" w:rsidRDefault="00FA28D0" w:rsidP="0096654C">
      <w:pPr>
        <w:pStyle w:val="110"/>
        <w:spacing w:line="410" w:lineRule="exact"/>
      </w:pPr>
      <w:r w:rsidRPr="00C533EE">
        <w:rPr>
          <w:rFonts w:hint="eastAsia"/>
        </w:rPr>
        <w:t>从</w:t>
      </w:r>
      <w:r w:rsidR="006655FE" w:rsidRPr="00C533EE">
        <w:t>净水器</w:t>
      </w:r>
      <w:r w:rsidRPr="00C533EE">
        <w:rPr>
          <w:rFonts w:hint="eastAsia"/>
        </w:rPr>
        <w:t>中</w:t>
      </w:r>
      <w:r w:rsidRPr="00C533EE">
        <w:t>可</w:t>
      </w:r>
      <w:r w:rsidR="006655FE" w:rsidRPr="00C533EE">
        <w:t>获取直饮水</w:t>
      </w:r>
      <w:r w:rsidR="00440DC7" w:rsidRPr="00C533EE">
        <w:t>，</w:t>
      </w:r>
      <w:r w:rsidR="006655FE" w:rsidRPr="00C533EE">
        <w:t>净水器中</w:t>
      </w:r>
      <w:r w:rsidR="00341A62" w:rsidRPr="00C533EE">
        <w:t>活性炭的</w:t>
      </w:r>
      <w:r w:rsidR="0040459C" w:rsidRPr="00C533EE">
        <w:t>作用是</w:t>
      </w:r>
      <w:r w:rsidR="00A27E68" w:rsidRPr="00C533EE">
        <w:rPr>
          <w:u w:val="single"/>
        </w:rPr>
        <w:t xml:space="preserve"> </w:t>
      </w:r>
      <w:r w:rsidR="00CD01EE">
        <w:rPr>
          <w:u w:val="single"/>
        </w:rPr>
        <w:t xml:space="preserve"> </w:t>
      </w:r>
      <w:r w:rsidR="003B2DB0" w:rsidRPr="00C533EE">
        <w:rPr>
          <w:u w:val="single"/>
        </w:rPr>
        <w:t>（</w:t>
      </w:r>
      <w:r w:rsidR="003B2DB0" w:rsidRPr="00C533EE">
        <w:rPr>
          <w:u w:val="single"/>
        </w:rPr>
        <w:t>2</w:t>
      </w:r>
      <w:r w:rsidR="003B2DB0" w:rsidRPr="00C533EE">
        <w:rPr>
          <w:u w:val="single"/>
        </w:rPr>
        <w:t>）</w:t>
      </w:r>
      <w:r w:rsidR="00CD01EE">
        <w:rPr>
          <w:rFonts w:hint="eastAsia"/>
          <w:u w:val="single"/>
        </w:rPr>
        <w:t xml:space="preserve"> </w:t>
      </w:r>
      <w:r w:rsidR="003B2DB0" w:rsidRPr="00C533EE">
        <w:rPr>
          <w:u w:val="single"/>
        </w:rPr>
        <w:t xml:space="preserve"> </w:t>
      </w:r>
      <w:r w:rsidR="006655FE" w:rsidRPr="00C533EE">
        <w:t>，直饮水属于</w:t>
      </w:r>
      <w:r w:rsidR="003B2DB0" w:rsidRPr="00C533EE">
        <w:rPr>
          <w:u w:val="single"/>
        </w:rPr>
        <w:t xml:space="preserve"> </w:t>
      </w:r>
      <w:r w:rsidR="00CD01EE">
        <w:rPr>
          <w:u w:val="single"/>
        </w:rPr>
        <w:t xml:space="preserve"> </w:t>
      </w:r>
      <w:r w:rsidR="003B2DB0" w:rsidRPr="00C533EE">
        <w:rPr>
          <w:u w:val="single"/>
        </w:rPr>
        <w:t>（</w:t>
      </w:r>
      <w:r w:rsidR="003B2DB0" w:rsidRPr="00C533EE">
        <w:rPr>
          <w:u w:val="single"/>
        </w:rPr>
        <w:t>3</w:t>
      </w:r>
      <w:r w:rsidR="003B2DB0" w:rsidRPr="00C533EE">
        <w:rPr>
          <w:u w:val="single"/>
        </w:rPr>
        <w:t>）</w:t>
      </w:r>
      <w:r w:rsidR="00CD01EE">
        <w:rPr>
          <w:rFonts w:hint="eastAsia"/>
          <w:u w:val="single"/>
        </w:rPr>
        <w:t xml:space="preserve"> </w:t>
      </w:r>
      <w:r w:rsidR="00A27E68" w:rsidRPr="00C533EE">
        <w:rPr>
          <w:u w:val="single"/>
        </w:rPr>
        <w:t xml:space="preserve"> </w:t>
      </w:r>
    </w:p>
    <w:p w14:paraId="31379279" w14:textId="35EFA164" w:rsidR="006655FE" w:rsidRPr="00C533EE" w:rsidRDefault="006655FE" w:rsidP="0096654C">
      <w:pPr>
        <w:pStyle w:val="115"/>
        <w:spacing w:line="410" w:lineRule="exact"/>
        <w:ind w:leftChars="100" w:left="210" w:firstLineChars="0" w:firstLine="0"/>
      </w:pPr>
      <w:r w:rsidRPr="00C533EE">
        <w:t>（选填</w:t>
      </w:r>
      <w:r w:rsidR="003B1044" w:rsidRPr="00C533EE">
        <w:rPr>
          <w:rFonts w:hint="eastAsia"/>
        </w:rPr>
        <w:t>“</w:t>
      </w:r>
      <w:r w:rsidR="003B1044" w:rsidRPr="00C533EE">
        <w:t>纯净物</w:t>
      </w:r>
      <w:r w:rsidR="003B1044" w:rsidRPr="00C533EE">
        <w:rPr>
          <w:rFonts w:hint="eastAsia"/>
        </w:rPr>
        <w:t>”</w:t>
      </w:r>
      <w:r w:rsidRPr="00C533EE">
        <w:t>或</w:t>
      </w:r>
      <w:r w:rsidR="003B1044" w:rsidRPr="00C533EE">
        <w:rPr>
          <w:rFonts w:hint="eastAsia"/>
        </w:rPr>
        <w:t>“</w:t>
      </w:r>
      <w:r w:rsidR="003B1044" w:rsidRPr="00C533EE">
        <w:t>混合物</w:t>
      </w:r>
      <w:r w:rsidR="003B1044" w:rsidRPr="00C533EE">
        <w:rPr>
          <w:rFonts w:hint="eastAsia"/>
        </w:rPr>
        <w:t>”</w:t>
      </w:r>
      <w:r w:rsidRPr="00C533EE">
        <w:t>）。</w:t>
      </w:r>
    </w:p>
    <w:p w14:paraId="07CAD49A" w14:textId="5F8BC7D7" w:rsidR="003B2DB0" w:rsidRPr="00C533EE" w:rsidRDefault="006655FE" w:rsidP="0096654C">
      <w:pPr>
        <w:pStyle w:val="17"/>
        <w:spacing w:line="410" w:lineRule="exact"/>
        <w:rPr>
          <w:rFonts w:ascii="宋体" w:hAnsi="宋体" w:cs="宋体"/>
        </w:rPr>
      </w:pPr>
      <w:r w:rsidRPr="000C1C2C">
        <w:rPr>
          <w:rFonts w:ascii="宋体" w:hAnsi="宋体" w:cs="宋体" w:hint="eastAsia"/>
        </w:rPr>
        <w:t>③</w:t>
      </w:r>
      <w:r w:rsidR="003B1044" w:rsidRPr="00C533EE">
        <w:rPr>
          <w:rFonts w:ascii="宋体" w:hAnsi="宋体" w:cs="宋体"/>
        </w:rPr>
        <w:t>厨房燃料</w:t>
      </w:r>
    </w:p>
    <w:p w14:paraId="2FC520DC" w14:textId="6D9362EA" w:rsidR="003B2DB0" w:rsidRPr="000C1C2C" w:rsidRDefault="006655FE" w:rsidP="0096654C">
      <w:pPr>
        <w:pStyle w:val="110"/>
        <w:spacing w:line="410" w:lineRule="exact"/>
      </w:pPr>
      <w:r w:rsidRPr="000C1C2C">
        <w:t>目前家用燃料多为天然气，主要成分是甲烷</w:t>
      </w:r>
      <w:r w:rsidRPr="000C1C2C">
        <w:t>(CH</w:t>
      </w:r>
      <w:r w:rsidRPr="000C1C2C">
        <w:rPr>
          <w:vertAlign w:val="subscript"/>
        </w:rPr>
        <w:t>4</w:t>
      </w:r>
      <w:r w:rsidRPr="000C1C2C">
        <w:t>)</w:t>
      </w:r>
      <w:r w:rsidRPr="000C1C2C">
        <w:t>，写出甲烷燃烧的化学方程式为</w:t>
      </w:r>
      <w:r w:rsidR="003B2DB0" w:rsidRPr="000C1C2C">
        <w:rPr>
          <w:u w:val="single"/>
        </w:rPr>
        <w:t xml:space="preserve"> </w:t>
      </w:r>
      <w:r w:rsidR="000C1C2C" w:rsidRPr="000C1C2C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4</w:t>
      </w:r>
      <w:r w:rsidR="003B2DB0" w:rsidRPr="000C1C2C">
        <w:rPr>
          <w:u w:val="single"/>
        </w:rPr>
        <w:t>）</w:t>
      </w:r>
      <w:r w:rsidR="00A27E68" w:rsidRPr="000C1C2C">
        <w:rPr>
          <w:u w:val="single"/>
        </w:rPr>
        <w:t xml:space="preserve">  </w:t>
      </w:r>
      <w:r w:rsidRPr="000C1C2C">
        <w:t>。</w:t>
      </w:r>
    </w:p>
    <w:p w14:paraId="3BFAF28A" w14:textId="0C0B4CF8" w:rsidR="006655FE" w:rsidRPr="000C1C2C" w:rsidRDefault="00A27E68" w:rsidP="0096654C">
      <w:pPr>
        <w:pStyle w:val="110"/>
        <w:spacing w:line="410" w:lineRule="exact"/>
      </w:pPr>
      <w:r w:rsidRPr="000C1C2C">
        <w:rPr>
          <w:u w:val="single"/>
        </w:rPr>
        <w:t xml:space="preserve"> </w:t>
      </w:r>
      <w:r w:rsidR="00CD01EE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5</w:t>
      </w:r>
      <w:r w:rsidR="003B2DB0" w:rsidRPr="000C1C2C">
        <w:rPr>
          <w:u w:val="single"/>
        </w:rPr>
        <w:t>）</w:t>
      </w:r>
      <w:r w:rsidR="00CD01EE">
        <w:rPr>
          <w:rFonts w:hint="eastAsia"/>
          <w:u w:val="single"/>
        </w:rPr>
        <w:t xml:space="preserve"> </w:t>
      </w:r>
      <w:r w:rsidRPr="000C1C2C">
        <w:rPr>
          <w:u w:val="single"/>
        </w:rPr>
        <w:t xml:space="preserve"> </w:t>
      </w:r>
      <w:r w:rsidR="006655FE" w:rsidRPr="000C1C2C">
        <w:t>mol</w:t>
      </w:r>
      <w:r w:rsidR="006655FE" w:rsidRPr="000C1C2C">
        <w:t>甲烷分子中</w:t>
      </w:r>
      <w:r w:rsidR="000C1C2C" w:rsidRPr="000C1C2C">
        <w:t>约含</w:t>
      </w:r>
      <w:r w:rsidR="006655FE" w:rsidRPr="000C1C2C">
        <w:t>6.02</w:t>
      </w:r>
      <w:r w:rsidR="00CD01EE" w:rsidRPr="00CD01EE">
        <w:rPr>
          <w:rFonts w:hint="eastAsia"/>
        </w:rPr>
        <w:t>×</w:t>
      </w:r>
      <w:r w:rsidR="006655FE" w:rsidRPr="000C1C2C">
        <w:t>10</w:t>
      </w:r>
      <w:r w:rsidR="006655FE" w:rsidRPr="000C1C2C">
        <w:rPr>
          <w:vertAlign w:val="superscript"/>
        </w:rPr>
        <w:t>24</w:t>
      </w:r>
      <w:r w:rsidR="006655FE" w:rsidRPr="000C1C2C">
        <w:t>个碳原子。</w:t>
      </w:r>
      <w:r w:rsidR="006655FE" w:rsidRPr="000C1C2C">
        <w:t>1</w:t>
      </w:r>
      <w:r w:rsidR="00CD01EE">
        <w:t xml:space="preserve"> </w:t>
      </w:r>
      <w:r w:rsidR="006655FE" w:rsidRPr="000C1C2C">
        <w:t>g</w:t>
      </w:r>
      <w:r w:rsidR="006655FE" w:rsidRPr="000C1C2C">
        <w:t>甲烷完全燃烧产生约</w:t>
      </w:r>
      <w:r w:rsidR="006655FE" w:rsidRPr="000C1C2C">
        <w:t>56</w:t>
      </w:r>
      <w:r w:rsidR="00CD01EE">
        <w:t xml:space="preserve"> </w:t>
      </w:r>
      <w:r w:rsidR="006655FE" w:rsidRPr="000C1C2C">
        <w:t>KJ</w:t>
      </w:r>
      <w:r w:rsidR="006655FE" w:rsidRPr="000C1C2C">
        <w:t>热量，则</w:t>
      </w:r>
      <w:r w:rsidR="006655FE" w:rsidRPr="000C1C2C">
        <w:t>1</w:t>
      </w:r>
      <w:r w:rsidR="00CD01EE">
        <w:t xml:space="preserve"> </w:t>
      </w:r>
      <w:r w:rsidR="006655FE" w:rsidRPr="000C1C2C">
        <w:t>mol</w:t>
      </w:r>
      <w:r w:rsidR="006655FE" w:rsidRPr="000C1C2C">
        <w:t>甲烷完全燃烧产生约</w:t>
      </w:r>
      <w:r w:rsidR="003B2DB0" w:rsidRPr="000C1C2C">
        <w:rPr>
          <w:u w:val="single"/>
        </w:rPr>
        <w:t xml:space="preserve"> </w:t>
      </w:r>
      <w:r w:rsidR="00CD01EE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6</w:t>
      </w:r>
      <w:r w:rsidR="003B2DB0" w:rsidRPr="000C1C2C">
        <w:rPr>
          <w:u w:val="single"/>
        </w:rPr>
        <w:t>）</w:t>
      </w:r>
      <w:r w:rsidR="00CD01EE">
        <w:rPr>
          <w:rFonts w:hint="eastAsia"/>
          <w:u w:val="single"/>
        </w:rPr>
        <w:t xml:space="preserve"> </w:t>
      </w:r>
      <w:r w:rsidRPr="000C1C2C">
        <w:rPr>
          <w:u w:val="single"/>
        </w:rPr>
        <w:t xml:space="preserve"> </w:t>
      </w:r>
      <w:r w:rsidR="006655FE" w:rsidRPr="000C1C2C">
        <w:t>KJ</w:t>
      </w:r>
      <w:r w:rsidR="006655FE" w:rsidRPr="000C1C2C">
        <w:t>热量。</w:t>
      </w:r>
    </w:p>
    <w:p w14:paraId="507EB37E" w14:textId="5BDD14C8" w:rsidR="003B2DB0" w:rsidRPr="00C533EE" w:rsidRDefault="006655FE" w:rsidP="0096654C">
      <w:pPr>
        <w:pStyle w:val="17"/>
        <w:spacing w:line="410" w:lineRule="exact"/>
        <w:rPr>
          <w:rFonts w:ascii="宋体" w:hAnsi="宋体" w:cs="宋体"/>
        </w:rPr>
      </w:pPr>
      <w:r w:rsidRPr="00C533EE">
        <w:rPr>
          <w:rFonts w:ascii="宋体" w:hAnsi="宋体" w:cs="宋体"/>
        </w:rPr>
        <w:fldChar w:fldCharType="begin"/>
      </w:r>
      <w:r w:rsidRPr="00C533EE">
        <w:rPr>
          <w:rFonts w:ascii="宋体" w:hAnsi="宋体" w:cs="宋体"/>
        </w:rPr>
        <w:instrText xml:space="preserve"> = 4 \* GB3 </w:instrText>
      </w:r>
      <w:r w:rsidRPr="00C533EE">
        <w:rPr>
          <w:rFonts w:ascii="宋体" w:hAnsi="宋体" w:cs="宋体"/>
        </w:rPr>
        <w:fldChar w:fldCharType="separate"/>
      </w:r>
      <w:r w:rsidRPr="000C1C2C">
        <w:rPr>
          <w:rFonts w:ascii="宋体" w:hAnsi="宋体" w:cs="宋体" w:hint="eastAsia"/>
        </w:rPr>
        <w:t>④</w:t>
      </w:r>
      <w:r w:rsidRPr="00C533EE">
        <w:rPr>
          <w:rFonts w:ascii="宋体" w:hAnsi="宋体" w:cs="宋体"/>
        </w:rPr>
        <w:fldChar w:fldCharType="end"/>
      </w:r>
      <w:r w:rsidR="003B1044" w:rsidRPr="00C533EE">
        <w:rPr>
          <w:rFonts w:ascii="宋体" w:hAnsi="宋体" w:cs="宋体"/>
        </w:rPr>
        <w:t>厨房安全</w:t>
      </w:r>
    </w:p>
    <w:p w14:paraId="25377605" w14:textId="4C0553BE" w:rsidR="006655FE" w:rsidRPr="000C1C2C" w:rsidRDefault="006655FE" w:rsidP="0096654C">
      <w:pPr>
        <w:pStyle w:val="110"/>
        <w:spacing w:line="410" w:lineRule="exact"/>
      </w:pPr>
      <w:r w:rsidRPr="000C1C2C">
        <w:t>油锅着火应立即盖上锅盖</w:t>
      </w:r>
      <w:r w:rsidR="007509ED">
        <w:rPr>
          <w:rFonts w:hint="eastAsia"/>
        </w:rPr>
        <w:t>进行</w:t>
      </w:r>
      <w:r w:rsidR="007509ED">
        <w:t>灭火</w:t>
      </w:r>
      <w:r w:rsidRPr="000C1C2C">
        <w:t>，其原理是</w:t>
      </w:r>
      <w:r w:rsidR="003B2DB0" w:rsidRPr="000C1C2C">
        <w:rPr>
          <w:u w:val="single"/>
        </w:rPr>
        <w:t xml:space="preserve"> 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7</w:t>
      </w:r>
      <w:r w:rsidR="003B2DB0" w:rsidRPr="000C1C2C">
        <w:rPr>
          <w:u w:val="single"/>
        </w:rPr>
        <w:t>）</w:t>
      </w:r>
      <w:r w:rsidR="003B2DB0" w:rsidRPr="000C1C2C">
        <w:rPr>
          <w:u w:val="single"/>
        </w:rPr>
        <w:t xml:space="preserve">  </w:t>
      </w:r>
      <w:r w:rsidRPr="000C1C2C">
        <w:t>。</w:t>
      </w:r>
    </w:p>
    <w:p w14:paraId="5BB76825" w14:textId="77777777" w:rsidR="006655FE" w:rsidRPr="00A67C13" w:rsidRDefault="006655FE" w:rsidP="0096654C">
      <w:pPr>
        <w:rPr>
          <w:rFonts w:ascii="Times New Roman" w:eastAsia="华文中宋" w:hAnsi="Times New Roman" w:cs="Times New Roman"/>
        </w:rPr>
      </w:pPr>
    </w:p>
    <w:p w14:paraId="0902FED3" w14:textId="661D1684" w:rsidR="00796F30" w:rsidRPr="00A67C13" w:rsidRDefault="00796F30" w:rsidP="0096654C">
      <w:pPr>
        <w:pStyle w:val="17"/>
        <w:spacing w:afterLines="20" w:after="62" w:line="410" w:lineRule="exact"/>
      </w:pPr>
      <w:r w:rsidRPr="00A67C13">
        <w:t>3</w:t>
      </w:r>
      <w:r w:rsidR="006655FE" w:rsidRPr="00A67C13">
        <w:t>9</w:t>
      </w:r>
      <w:r w:rsidR="006655FE" w:rsidRPr="00A67C13">
        <w:t>．硝酸钾和氯化钠的部分溶解度数据如下表：</w:t>
      </w: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4"/>
        <w:gridCol w:w="1020"/>
        <w:gridCol w:w="850"/>
        <w:gridCol w:w="850"/>
        <w:gridCol w:w="850"/>
        <w:gridCol w:w="850"/>
        <w:gridCol w:w="850"/>
        <w:gridCol w:w="850"/>
      </w:tblGrid>
      <w:tr w:rsidR="006655FE" w:rsidRPr="00CD01EE" w14:paraId="22CFE565" w14:textId="77777777" w:rsidTr="000B5CA1">
        <w:tc>
          <w:tcPr>
            <w:tcW w:w="2494" w:type="dxa"/>
            <w:gridSpan w:val="2"/>
          </w:tcPr>
          <w:p w14:paraId="2FA0E86A" w14:textId="2B499FEE" w:rsidR="006655FE" w:rsidRPr="00CD01EE" w:rsidRDefault="006655FE" w:rsidP="002A4C57">
            <w:pPr>
              <w:pStyle w:val="a8"/>
              <w:spacing w:line="360" w:lineRule="exact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color w:val="000000"/>
              </w:rPr>
              <w:t>温度</w:t>
            </w: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/℃</w:t>
            </w:r>
          </w:p>
        </w:tc>
        <w:tc>
          <w:tcPr>
            <w:tcW w:w="850" w:type="dxa"/>
            <w:vAlign w:val="center"/>
          </w:tcPr>
          <w:p w14:paraId="4B00F7E9" w14:textId="0E827D84" w:rsidR="006655FE" w:rsidRPr="00CD01EE" w:rsidRDefault="006655F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F337178" w14:textId="35A0755F" w:rsidR="006655FE" w:rsidRPr="00CD01EE" w:rsidRDefault="006655F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850" w:type="dxa"/>
            <w:vAlign w:val="center"/>
          </w:tcPr>
          <w:p w14:paraId="739501E6" w14:textId="3F15D837" w:rsidR="006655FE" w:rsidRPr="00CD01EE" w:rsidRDefault="006655F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20</w:t>
            </w:r>
          </w:p>
        </w:tc>
        <w:tc>
          <w:tcPr>
            <w:tcW w:w="850" w:type="dxa"/>
            <w:vAlign w:val="center"/>
          </w:tcPr>
          <w:p w14:paraId="3676D7C1" w14:textId="441496B7" w:rsidR="006655FE" w:rsidRPr="00CD01EE" w:rsidRDefault="006655F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40</w:t>
            </w:r>
          </w:p>
        </w:tc>
        <w:tc>
          <w:tcPr>
            <w:tcW w:w="850" w:type="dxa"/>
            <w:vAlign w:val="center"/>
          </w:tcPr>
          <w:p w14:paraId="083FE30E" w14:textId="64E6B110" w:rsidR="006655FE" w:rsidRPr="00CD01EE" w:rsidRDefault="006655F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60</w:t>
            </w:r>
          </w:p>
        </w:tc>
        <w:tc>
          <w:tcPr>
            <w:tcW w:w="850" w:type="dxa"/>
            <w:vAlign w:val="center"/>
          </w:tcPr>
          <w:p w14:paraId="15F63EB2" w14:textId="77777777" w:rsidR="006655FE" w:rsidRPr="00CD01EE" w:rsidRDefault="006655F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80</w:t>
            </w:r>
          </w:p>
        </w:tc>
      </w:tr>
      <w:tr w:rsidR="00CD01EE" w:rsidRPr="00CD01EE" w14:paraId="3BF7C396" w14:textId="77777777" w:rsidTr="000B5CA1">
        <w:tc>
          <w:tcPr>
            <w:tcW w:w="1474" w:type="dxa"/>
            <w:vMerge w:val="restart"/>
            <w:vAlign w:val="center"/>
          </w:tcPr>
          <w:p w14:paraId="1326FF52" w14:textId="77777777" w:rsidR="00CD01EE" w:rsidRDefault="00CD01EE" w:rsidP="00CD01EE">
            <w:pPr>
              <w:pStyle w:val="a8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noProof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noProof/>
                <w:color w:val="000000"/>
                <w:lang w:val="en-US"/>
              </w:rPr>
              <w:t>溶解度</w:t>
            </w:r>
          </w:p>
          <w:p w14:paraId="1CA0060C" w14:textId="4109F011" w:rsidR="00CD01EE" w:rsidRPr="00CD01EE" w:rsidRDefault="00CD01EE" w:rsidP="00CD01EE">
            <w:pPr>
              <w:pStyle w:val="a8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noProof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noProof/>
                <w:color w:val="000000"/>
                <w:lang w:val="en-US"/>
              </w:rPr>
              <w:t>(g/100g</w:t>
            </w:r>
            <w:r w:rsidRPr="00CD01EE">
              <w:rPr>
                <w:rFonts w:ascii="Times New Roman" w:hAnsi="Times New Roman" w:cs="Times New Roman"/>
                <w:noProof/>
                <w:color w:val="000000"/>
                <w:lang w:val="en-US"/>
              </w:rPr>
              <w:t>水</w:t>
            </w:r>
            <w:r w:rsidRPr="00CD01EE">
              <w:rPr>
                <w:rFonts w:ascii="Times New Roman" w:hAnsi="Times New Roman" w:cs="Times New Roman"/>
                <w:noProof/>
                <w:color w:val="000000"/>
                <w:lang w:val="en-US"/>
              </w:rPr>
              <w:t>)</w:t>
            </w:r>
          </w:p>
        </w:tc>
        <w:tc>
          <w:tcPr>
            <w:tcW w:w="1020" w:type="dxa"/>
            <w:vAlign w:val="center"/>
          </w:tcPr>
          <w:p w14:paraId="4214B03C" w14:textId="0550F2B8" w:rsidR="00CD01EE" w:rsidRPr="00CD01EE" w:rsidRDefault="00CD01EE" w:rsidP="00796F30">
            <w:pPr>
              <w:pStyle w:val="a8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bookmarkStart w:id="4" w:name="_Hlk128922375"/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NaC</w:t>
            </w:r>
            <w:bookmarkEnd w:id="4"/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l</w:t>
            </w:r>
          </w:p>
        </w:tc>
        <w:tc>
          <w:tcPr>
            <w:tcW w:w="850" w:type="dxa"/>
            <w:vAlign w:val="center"/>
          </w:tcPr>
          <w:p w14:paraId="2EB9B847" w14:textId="012390B4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35.7</w:t>
            </w:r>
          </w:p>
        </w:tc>
        <w:tc>
          <w:tcPr>
            <w:tcW w:w="850" w:type="dxa"/>
            <w:vAlign w:val="center"/>
          </w:tcPr>
          <w:p w14:paraId="25DF4467" w14:textId="6B265408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35.8</w:t>
            </w:r>
          </w:p>
        </w:tc>
        <w:tc>
          <w:tcPr>
            <w:tcW w:w="850" w:type="dxa"/>
            <w:vAlign w:val="center"/>
          </w:tcPr>
          <w:p w14:paraId="014FD746" w14:textId="4C72ED5B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36.0</w:t>
            </w:r>
          </w:p>
        </w:tc>
        <w:tc>
          <w:tcPr>
            <w:tcW w:w="850" w:type="dxa"/>
            <w:vAlign w:val="center"/>
          </w:tcPr>
          <w:p w14:paraId="6F024037" w14:textId="77777777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36.6</w:t>
            </w:r>
          </w:p>
        </w:tc>
        <w:tc>
          <w:tcPr>
            <w:tcW w:w="850" w:type="dxa"/>
            <w:vAlign w:val="center"/>
          </w:tcPr>
          <w:p w14:paraId="44666921" w14:textId="70089D17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37.3</w:t>
            </w:r>
          </w:p>
        </w:tc>
        <w:tc>
          <w:tcPr>
            <w:tcW w:w="850" w:type="dxa"/>
            <w:vAlign w:val="center"/>
          </w:tcPr>
          <w:p w14:paraId="27DBF2A1" w14:textId="77777777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38.4</w:t>
            </w:r>
          </w:p>
        </w:tc>
      </w:tr>
      <w:tr w:rsidR="00CD01EE" w:rsidRPr="00CD01EE" w14:paraId="3222A5F0" w14:textId="77777777" w:rsidTr="000B5CA1">
        <w:tc>
          <w:tcPr>
            <w:tcW w:w="1474" w:type="dxa"/>
            <w:vMerge/>
            <w:vAlign w:val="center"/>
          </w:tcPr>
          <w:p w14:paraId="2B1714B4" w14:textId="3AE433B5" w:rsidR="00CD01EE" w:rsidRPr="00CD01EE" w:rsidRDefault="00CD01EE" w:rsidP="00796F30">
            <w:pPr>
              <w:pStyle w:val="a8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20" w:type="dxa"/>
            <w:vAlign w:val="center"/>
          </w:tcPr>
          <w:p w14:paraId="2F82149C" w14:textId="77777777" w:rsidR="00CD01EE" w:rsidRPr="00CD01EE" w:rsidRDefault="00CD01EE" w:rsidP="00796F30">
            <w:pPr>
              <w:pStyle w:val="a8"/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KNO</w:t>
            </w:r>
            <w:r w:rsidRPr="00CD01EE">
              <w:rPr>
                <w:rFonts w:ascii="Times New Roman" w:hAnsi="Times New Roman" w:cs="Times New Roman"/>
                <w:color w:val="000000"/>
                <w:vertAlign w:val="subscript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2C5D68A2" w14:textId="157F6947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13.3</w:t>
            </w:r>
          </w:p>
        </w:tc>
        <w:tc>
          <w:tcPr>
            <w:tcW w:w="850" w:type="dxa"/>
            <w:vAlign w:val="center"/>
          </w:tcPr>
          <w:p w14:paraId="1683DF07" w14:textId="399FDF10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20.9</w:t>
            </w:r>
          </w:p>
        </w:tc>
        <w:tc>
          <w:tcPr>
            <w:tcW w:w="850" w:type="dxa"/>
            <w:vAlign w:val="center"/>
          </w:tcPr>
          <w:p w14:paraId="5C0FD0A7" w14:textId="53F68E40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31.6</w:t>
            </w:r>
          </w:p>
        </w:tc>
        <w:tc>
          <w:tcPr>
            <w:tcW w:w="850" w:type="dxa"/>
            <w:vAlign w:val="center"/>
          </w:tcPr>
          <w:p w14:paraId="65C490F3" w14:textId="34BC15B3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63.9</w:t>
            </w:r>
          </w:p>
        </w:tc>
        <w:tc>
          <w:tcPr>
            <w:tcW w:w="850" w:type="dxa"/>
            <w:vAlign w:val="center"/>
          </w:tcPr>
          <w:p w14:paraId="40F9A4E7" w14:textId="2E9955CF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110.0</w:t>
            </w:r>
          </w:p>
        </w:tc>
        <w:tc>
          <w:tcPr>
            <w:tcW w:w="850" w:type="dxa"/>
            <w:vAlign w:val="center"/>
          </w:tcPr>
          <w:p w14:paraId="4437F79A" w14:textId="77777777" w:rsidR="00CD01EE" w:rsidRPr="00CD01EE" w:rsidRDefault="00CD01EE" w:rsidP="00CD01EE">
            <w:pPr>
              <w:pStyle w:val="a8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1EE">
              <w:rPr>
                <w:rFonts w:ascii="Times New Roman" w:hAnsi="Times New Roman" w:cs="Times New Roman"/>
                <w:color w:val="000000"/>
                <w:lang w:val="en-US"/>
              </w:rPr>
              <w:t>169.0</w:t>
            </w:r>
          </w:p>
        </w:tc>
      </w:tr>
    </w:tbl>
    <w:p w14:paraId="7821DA9A" w14:textId="6E5F9709" w:rsidR="003B2DB0" w:rsidRPr="000C1C2C" w:rsidRDefault="007509ED" w:rsidP="0096654C">
      <w:pPr>
        <w:pStyle w:val="17"/>
        <w:spacing w:beforeLines="30" w:before="93" w:line="410" w:lineRule="exact"/>
      </w:pPr>
      <w:r w:rsidRPr="007509ED">
        <w:rPr>
          <w:rFonts w:hint="eastAsia"/>
        </w:rPr>
        <w:t>①</w:t>
      </w:r>
      <w:r w:rsidR="006655FE" w:rsidRPr="000C1C2C">
        <w:t>20</w:t>
      </w:r>
      <w:r w:rsidR="006655FE" w:rsidRPr="000C1C2C">
        <w:rPr>
          <w:rFonts w:ascii="宋体" w:hAnsi="宋体" w:cs="宋体" w:hint="eastAsia"/>
        </w:rPr>
        <w:t>℃</w:t>
      </w:r>
      <w:r w:rsidR="006655FE" w:rsidRPr="000C1C2C">
        <w:t>时，</w:t>
      </w:r>
      <w:r w:rsidR="006655FE" w:rsidRPr="000C1C2C">
        <w:t>NaCl</w:t>
      </w:r>
      <w:r w:rsidR="006655FE" w:rsidRPr="000C1C2C">
        <w:t>的溶解度是</w:t>
      </w:r>
      <w:r w:rsidR="003B2DB0" w:rsidRPr="000C1C2C">
        <w:rPr>
          <w:u w:val="single"/>
        </w:rPr>
        <w:t xml:space="preserve"> </w:t>
      </w:r>
      <w:r w:rsidR="000B5CA1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8</w:t>
      </w:r>
      <w:r w:rsidR="003B2DB0" w:rsidRPr="000C1C2C">
        <w:rPr>
          <w:u w:val="single"/>
        </w:rPr>
        <w:t>）</w:t>
      </w:r>
      <w:r w:rsidR="000B5CA1">
        <w:rPr>
          <w:rFonts w:hint="eastAsia"/>
          <w:u w:val="single"/>
        </w:rPr>
        <w:t xml:space="preserve"> </w:t>
      </w:r>
      <w:r w:rsidR="00A27E68" w:rsidRPr="000C1C2C">
        <w:rPr>
          <w:u w:val="single"/>
        </w:rPr>
        <w:t xml:space="preserve"> </w:t>
      </w:r>
      <w:r w:rsidR="00FB022D" w:rsidRPr="000C1C2C">
        <w:rPr>
          <w:noProof/>
        </w:rPr>
        <w:t>g/100g</w:t>
      </w:r>
      <w:r w:rsidR="00FB022D" w:rsidRPr="000C1C2C">
        <w:rPr>
          <w:noProof/>
        </w:rPr>
        <w:t>水</w:t>
      </w:r>
      <w:r w:rsidR="006655FE" w:rsidRPr="000C1C2C">
        <w:t>。</w:t>
      </w:r>
    </w:p>
    <w:p w14:paraId="09E11540" w14:textId="38639E7A" w:rsidR="00745D91" w:rsidRPr="000C1C2C" w:rsidRDefault="006655FE" w:rsidP="0096654C">
      <w:pPr>
        <w:pStyle w:val="110"/>
        <w:spacing w:line="410" w:lineRule="exact"/>
      </w:pPr>
      <w:r w:rsidRPr="000C1C2C">
        <w:t>60</w:t>
      </w:r>
      <w:r w:rsidRPr="000C1C2C">
        <w:rPr>
          <w:rFonts w:ascii="宋体" w:hAnsi="宋体" w:cs="宋体" w:hint="eastAsia"/>
        </w:rPr>
        <w:t>℃</w:t>
      </w:r>
      <w:r w:rsidRPr="000C1C2C">
        <w:t>时，</w:t>
      </w:r>
      <w:r w:rsidR="00745D91" w:rsidRPr="000C1C2C">
        <w:t>20</w:t>
      </w:r>
      <w:r w:rsidR="000B5CA1">
        <w:t xml:space="preserve"> </w:t>
      </w:r>
      <w:r w:rsidR="007509ED">
        <w:rPr>
          <w:rFonts w:hint="eastAsia"/>
        </w:rPr>
        <w:t>g</w:t>
      </w:r>
      <w:r w:rsidR="007509ED">
        <w:t xml:space="preserve"> </w:t>
      </w:r>
      <w:r w:rsidR="00745D91" w:rsidRPr="000C1C2C">
        <w:t>KNO</w:t>
      </w:r>
      <w:r w:rsidR="00745D91" w:rsidRPr="000C1C2C">
        <w:rPr>
          <w:vertAlign w:val="subscript"/>
        </w:rPr>
        <w:t>3</w:t>
      </w:r>
      <w:r w:rsidR="00745D91" w:rsidRPr="000C1C2C">
        <w:t>完全溶解在</w:t>
      </w:r>
      <w:r w:rsidR="00745D91" w:rsidRPr="000C1C2C">
        <w:t>80</w:t>
      </w:r>
      <w:r w:rsidR="000B5CA1">
        <w:t xml:space="preserve"> </w:t>
      </w:r>
      <w:r w:rsidR="007509ED">
        <w:rPr>
          <w:rFonts w:hint="eastAsia"/>
        </w:rPr>
        <w:t>g</w:t>
      </w:r>
      <w:r w:rsidR="00745D91" w:rsidRPr="000C1C2C">
        <w:t>水中，所得溶液的溶质质量分数</w:t>
      </w:r>
      <w:r w:rsidR="000C1C2C" w:rsidRPr="000C1C2C">
        <w:t>是</w:t>
      </w:r>
      <w:r w:rsidR="003B2DB0" w:rsidRPr="000C1C2C">
        <w:rPr>
          <w:u w:val="single"/>
        </w:rPr>
        <w:t xml:space="preserve"> </w:t>
      </w:r>
      <w:r w:rsidR="000B5CA1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9</w:t>
      </w:r>
      <w:r w:rsidR="003B2DB0" w:rsidRPr="000C1C2C">
        <w:rPr>
          <w:u w:val="single"/>
        </w:rPr>
        <w:t>）</w:t>
      </w:r>
      <w:r w:rsidR="000B5CA1">
        <w:rPr>
          <w:rFonts w:hint="eastAsia"/>
          <w:u w:val="single"/>
        </w:rPr>
        <w:t xml:space="preserve"> </w:t>
      </w:r>
      <w:r w:rsidR="00A27E68" w:rsidRPr="000C1C2C">
        <w:rPr>
          <w:u w:val="single"/>
        </w:rPr>
        <w:t xml:space="preserve"> </w:t>
      </w:r>
      <w:r w:rsidR="00745D91" w:rsidRPr="000C1C2C">
        <w:t>。</w:t>
      </w:r>
    </w:p>
    <w:p w14:paraId="0390D762" w14:textId="13C06764" w:rsidR="00763D9D" w:rsidRPr="000C1C2C" w:rsidRDefault="003B2DB0" w:rsidP="0096654C">
      <w:pPr>
        <w:pStyle w:val="17"/>
        <w:spacing w:line="410" w:lineRule="exact"/>
      </w:pPr>
      <w:r w:rsidRPr="000C1C2C">
        <w:rPr>
          <w:rFonts w:ascii="宋体" w:hAnsi="宋体" w:cs="宋体" w:hint="eastAsia"/>
        </w:rPr>
        <w:t>②</w:t>
      </w:r>
      <w:r w:rsidR="006655FE" w:rsidRPr="000C1C2C">
        <w:t>配制</w:t>
      </w:r>
      <w:r w:rsidR="006655FE" w:rsidRPr="000C1C2C">
        <w:t>5%</w:t>
      </w:r>
      <w:r w:rsidR="00FB022D" w:rsidRPr="000C1C2C">
        <w:t>的</w:t>
      </w:r>
      <w:r w:rsidR="006655FE" w:rsidRPr="000C1C2C">
        <w:t>氯化钠溶液</w:t>
      </w:r>
      <w:r w:rsidR="00570B5E" w:rsidRPr="000C1C2C">
        <w:t>100</w:t>
      </w:r>
      <w:r w:rsidR="000B5CA1">
        <w:t xml:space="preserve"> </w:t>
      </w:r>
      <w:r w:rsidR="007509ED">
        <w:rPr>
          <w:rFonts w:hint="eastAsia"/>
        </w:rPr>
        <w:t>g</w:t>
      </w:r>
      <w:r w:rsidR="006655FE" w:rsidRPr="000C1C2C">
        <w:t>，</w:t>
      </w:r>
      <w:r w:rsidR="00763D9D" w:rsidRPr="000C1C2C">
        <w:t>其过程</w:t>
      </w:r>
      <w:r w:rsidR="006655FE" w:rsidRPr="000C1C2C">
        <w:t>为：</w:t>
      </w:r>
    </w:p>
    <w:p w14:paraId="462ABFD8" w14:textId="5F7D8B90" w:rsidR="006655FE" w:rsidRPr="000C1C2C" w:rsidRDefault="00763D9D" w:rsidP="0096654C">
      <w:pPr>
        <w:pStyle w:val="110"/>
        <w:spacing w:line="410" w:lineRule="exact"/>
      </w:pPr>
      <w:r w:rsidRPr="000C1C2C">
        <w:t>计算、称</w:t>
      </w:r>
      <w:r w:rsidRPr="000C1C2C">
        <w:t>5</w:t>
      </w:r>
      <w:r w:rsidR="003767A0">
        <w:t xml:space="preserve"> </w:t>
      </w:r>
      <w:r w:rsidR="003B1044">
        <w:rPr>
          <w:rFonts w:hint="eastAsia"/>
        </w:rPr>
        <w:t>g</w:t>
      </w:r>
      <w:r w:rsidRPr="000C1C2C">
        <w:t>氯化钠</w:t>
      </w:r>
      <w:r w:rsidR="002A4C57" w:rsidRPr="000C1C2C">
        <w:t>和</w:t>
      </w:r>
      <w:r w:rsidRPr="000C1C2C">
        <w:t>量取</w:t>
      </w:r>
      <w:r w:rsidRPr="000C1C2C">
        <w:t>95</w:t>
      </w:r>
      <w:r w:rsidR="000B5CA1">
        <w:t xml:space="preserve"> </w:t>
      </w:r>
      <w:r w:rsidRPr="000C1C2C">
        <w:t>m</w:t>
      </w:r>
      <w:r w:rsidR="002A4C57" w:rsidRPr="000C1C2C">
        <w:t>L</w:t>
      </w:r>
      <w:r w:rsidRPr="000C1C2C">
        <w:t>水</w:t>
      </w:r>
      <w:r w:rsidR="002A4C57" w:rsidRPr="000C1C2C">
        <w:t>、</w:t>
      </w:r>
      <w:r w:rsidR="003B2DB0" w:rsidRPr="000B5CA1">
        <w:rPr>
          <w:u w:val="single"/>
        </w:rPr>
        <w:t xml:space="preserve"> </w:t>
      </w:r>
      <w:r w:rsidR="003B2DB0" w:rsidRPr="000C1C2C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10</w:t>
      </w:r>
      <w:r w:rsidR="003B2DB0" w:rsidRPr="000C1C2C">
        <w:rPr>
          <w:u w:val="single"/>
        </w:rPr>
        <w:t>）</w:t>
      </w:r>
      <w:r w:rsidR="000B5CA1">
        <w:rPr>
          <w:rFonts w:hint="eastAsia"/>
          <w:u w:val="single"/>
        </w:rPr>
        <w:t xml:space="preserve"> </w:t>
      </w:r>
      <w:r w:rsidR="003B2DB0" w:rsidRPr="000C1C2C">
        <w:rPr>
          <w:u w:val="single"/>
        </w:rPr>
        <w:t xml:space="preserve"> </w:t>
      </w:r>
      <w:r w:rsidRPr="000C1C2C">
        <w:t>、</w:t>
      </w:r>
      <w:r w:rsidR="006655FE" w:rsidRPr="000C1C2C">
        <w:t>装瓶贴标签。</w:t>
      </w:r>
    </w:p>
    <w:p w14:paraId="710EA7E5" w14:textId="42440858" w:rsidR="006655FE" w:rsidRPr="000C1C2C" w:rsidRDefault="007509ED" w:rsidP="0096654C">
      <w:pPr>
        <w:pStyle w:val="17"/>
        <w:spacing w:line="410" w:lineRule="exact"/>
        <w:ind w:left="210" w:hangingChars="100" w:hanging="210"/>
      </w:pPr>
      <w:r w:rsidRPr="007509ED">
        <w:rPr>
          <w:rFonts w:hint="eastAsia"/>
        </w:rPr>
        <w:t>③</w:t>
      </w:r>
      <w:r w:rsidR="0096654C" w:rsidRPr="002F7C25">
        <w:rPr>
          <w:rFonts w:cs="Times New Roman"/>
          <w:color w:val="000000"/>
        </w:rPr>
        <w:t>40</w:t>
      </w:r>
      <w:r w:rsidR="0096654C" w:rsidRPr="002F7C25">
        <w:rPr>
          <w:rFonts w:hint="eastAsia"/>
          <w:color w:val="000000"/>
        </w:rPr>
        <w:t>℃</w:t>
      </w:r>
      <w:r w:rsidR="0096654C" w:rsidRPr="002F7C25">
        <w:rPr>
          <w:rFonts w:cs="Times New Roman"/>
          <w:color w:val="000000"/>
        </w:rPr>
        <w:t>时，将</w:t>
      </w:r>
      <w:r w:rsidR="0096654C" w:rsidRPr="002F7C25">
        <w:rPr>
          <w:rFonts w:cs="Times New Roman"/>
          <w:color w:val="000000"/>
        </w:rPr>
        <w:t>m g NaCl</w:t>
      </w:r>
      <w:r w:rsidR="0096654C" w:rsidRPr="002F7C25">
        <w:rPr>
          <w:rFonts w:cs="Times New Roman"/>
          <w:color w:val="000000"/>
        </w:rPr>
        <w:t>、</w:t>
      </w:r>
      <w:r w:rsidR="0096654C" w:rsidRPr="002F7C25">
        <w:rPr>
          <w:rFonts w:cs="Times New Roman"/>
          <w:color w:val="000000"/>
        </w:rPr>
        <w:t>n g KNO</w:t>
      </w:r>
      <w:r w:rsidR="0096654C" w:rsidRPr="002F7C25">
        <w:rPr>
          <w:rFonts w:cs="Times New Roman"/>
          <w:color w:val="000000"/>
          <w:vertAlign w:val="subscript"/>
        </w:rPr>
        <w:t>3</w:t>
      </w:r>
      <w:r w:rsidR="0096654C" w:rsidRPr="002F7C25">
        <w:rPr>
          <w:rFonts w:cs="Times New Roman"/>
          <w:color w:val="000000"/>
        </w:rPr>
        <w:t>固体按下图进行实验：</w:t>
      </w:r>
    </w:p>
    <w:p w14:paraId="1E096CE4" w14:textId="2C9182FB" w:rsidR="00796F30" w:rsidRPr="00A67C13" w:rsidRDefault="0096654C" w:rsidP="000B5CA1">
      <w:pPr>
        <w:pStyle w:val="a8"/>
        <w:spacing w:line="0" w:lineRule="atLeast"/>
        <w:ind w:left="210" w:hangingChars="100" w:hanging="210"/>
        <w:jc w:val="center"/>
        <w:rPr>
          <w:rFonts w:ascii="Times New Roman" w:eastAsia="华文中宋" w:hAnsi="Times New Roman" w:cs="Times New Roman"/>
          <w:color w:val="000000"/>
          <w:lang w:val="en-US"/>
        </w:rPr>
      </w:pPr>
      <w:r w:rsidRPr="002F7C25">
        <w:rPr>
          <w:rFonts w:ascii="Times New Roman" w:hAnsi="Times New Roman" w:cs="Times New Roman"/>
          <w:noProof/>
          <w:color w:val="000000"/>
          <w:lang w:val="en-US"/>
        </w:rPr>
        <mc:AlternateContent>
          <mc:Choice Requires="wpg">
            <w:drawing>
              <wp:inline distT="0" distB="0" distL="0" distR="0" wp14:anchorId="4F8B1879" wp14:editId="7E2B2A47">
                <wp:extent cx="4946650" cy="1778783"/>
                <wp:effectExtent l="0" t="0" r="44450" b="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6650" cy="1778783"/>
                          <a:chOff x="0" y="0"/>
                          <a:chExt cx="4997450" cy="1797050"/>
                        </a:xfrm>
                      </wpg:grpSpPr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" y="596900"/>
                            <a:ext cx="7366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D3CBE" w14:textId="77777777" w:rsidR="0096654C" w:rsidRPr="005C023C" w:rsidRDefault="0096654C" w:rsidP="0096654C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5C023C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 xml:space="preserve"> </w:t>
                              </w:r>
                              <w:r w:rsidRPr="005C023C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g NaCl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98600"/>
                            <a:ext cx="7366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9E0AC7" w14:textId="77777777" w:rsidR="0096654C" w:rsidRPr="005C023C" w:rsidRDefault="0096654C" w:rsidP="0096654C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n</w:t>
                              </w:r>
                              <w:r w:rsidRPr="005C023C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 xml:space="preserve"> g 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KNO</w:t>
                              </w:r>
                              <w:r w:rsidRPr="005C023C">
                                <w:rPr>
                                  <w:rFonts w:ascii="Times New Roman" w:eastAsia="宋体" w:hAnsi="Times New Roman" w:cs="Times New Roman"/>
                                  <w:szCs w:val="21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210050" y="1390650"/>
                            <a:ext cx="7366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5ED24" w14:textId="77777777" w:rsidR="0096654C" w:rsidRPr="005C023C" w:rsidRDefault="0096654C" w:rsidP="0096654C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20</w:t>
                              </w:r>
                              <w:r w:rsidRPr="005C023C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 xml:space="preserve"> g NaCl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63800" y="368300"/>
                            <a:ext cx="4445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150FDE" w14:textId="77777777" w:rsidR="0096654C" w:rsidRPr="00C82684" w:rsidRDefault="0096654C" w:rsidP="0096654C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C82684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40</w:t>
                              </w:r>
                              <w:r>
                                <w:rPr>
                                  <w:rFonts w:ascii="宋体" w:eastAsia="宋体" w:hAnsi="宋体" w:cs="Times New Roman" w:hint="eastAsia"/>
                                  <w:sz w:val="18"/>
                                  <w:szCs w:val="18"/>
                                </w:rPr>
                                <w:t>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2851150" y="635000"/>
                            <a:ext cx="1333500" cy="496570"/>
                            <a:chOff x="0" y="0"/>
                            <a:chExt cx="1333500" cy="496570"/>
                          </a:xfrm>
                        </wpg:grpSpPr>
                        <wps:wsp>
                          <wps:cNvPr id="1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33500" cy="4965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436AD2" w14:textId="77777777" w:rsidR="0096654C" w:rsidRDefault="0096654C" w:rsidP="0096654C">
                                <w:pPr>
                                  <w:ind w:firstLineChars="300" w:firstLine="540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蒸发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g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水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  <w:p w14:paraId="7265E01D" w14:textId="77777777" w:rsidR="0096654C" w:rsidRPr="005C023C" w:rsidRDefault="0096654C" w:rsidP="0096654C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加热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至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Pr="005C023C">
                                  <w:rPr>
                                    <w:rFonts w:ascii="宋体" w:eastAsia="宋体" w:hAnsi="宋体" w:cs="Times New Roman" w:hint="eastAsia"/>
                                    <w:sz w:val="18"/>
                                    <w:szCs w:val="18"/>
                                  </w:rPr>
                                  <w:t>℃</w:t>
                                </w:r>
                                <w:r>
                                  <w:rPr>
                                    <w:rFonts w:ascii="宋体" w:eastAsia="宋体" w:hAnsi="宋体" w:cs="Times New Roman" w:hint="eastAsia"/>
                                    <w:sz w:val="18"/>
                                    <w:szCs w:val="18"/>
                                  </w:rPr>
                                  <w:t xml:space="preserve"> 趁热</w:t>
                                </w:r>
                                <w:r>
                                  <w:rPr>
                                    <w:rFonts w:ascii="宋体" w:eastAsia="宋体" w:hAnsi="宋体" w:cs="Times New Roman"/>
                                    <w:sz w:val="18"/>
                                    <w:szCs w:val="18"/>
                                  </w:rPr>
                                  <w:t>过滤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" name="直接连接符 17"/>
                          <wps:cNvCnPr/>
                          <wps:spPr>
                            <a:xfrm flipV="1">
                              <a:off x="19050" y="254000"/>
                              <a:ext cx="1260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组合 18"/>
                        <wpg:cNvGrpSpPr/>
                        <wpg:grpSpPr>
                          <a:xfrm>
                            <a:off x="146050" y="184150"/>
                            <a:ext cx="445135" cy="488950"/>
                            <a:chOff x="0" y="0"/>
                            <a:chExt cx="445135" cy="488950"/>
                          </a:xfrm>
                        </wpg:grpSpPr>
                        <pic:pic xmlns:pic="http://schemas.openxmlformats.org/drawingml/2006/picture">
                          <pic:nvPicPr>
                            <pic:cNvPr id="19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45135" cy="488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0" name="任意多边形 20"/>
                          <wps:cNvSpPr>
                            <a:spLocks/>
                          </wps:cNvSpPr>
                          <wps:spPr bwMode="auto">
                            <a:xfrm>
                              <a:off x="76200" y="368300"/>
                              <a:ext cx="252095" cy="72000"/>
                            </a:xfrm>
                            <a:custGeom>
                              <a:avLst/>
                              <a:gdLst>
                                <a:gd name="T0" fmla="*/ 11 w 397"/>
                                <a:gd name="T1" fmla="*/ 133 h 150"/>
                                <a:gd name="T2" fmla="*/ 137 w 397"/>
                                <a:gd name="T3" fmla="*/ 22 h 150"/>
                                <a:gd name="T4" fmla="*/ 269 w 397"/>
                                <a:gd name="T5" fmla="*/ 19 h 150"/>
                                <a:gd name="T6" fmla="*/ 395 w 397"/>
                                <a:gd name="T7" fmla="*/ 133 h 150"/>
                                <a:gd name="T8" fmla="*/ 281 w 397"/>
                                <a:gd name="T9" fmla="*/ 91 h 150"/>
                                <a:gd name="T10" fmla="*/ 213 w 397"/>
                                <a:gd name="T11" fmla="*/ 37 h 150"/>
                                <a:gd name="T12" fmla="*/ 141 w 397"/>
                                <a:gd name="T13" fmla="*/ 67 h 150"/>
                                <a:gd name="T14" fmla="*/ 45 w 397"/>
                                <a:gd name="T15" fmla="*/ 130 h 150"/>
                                <a:gd name="T16" fmla="*/ 159 w 397"/>
                                <a:gd name="T17" fmla="*/ 106 h 150"/>
                                <a:gd name="T18" fmla="*/ 213 w 397"/>
                                <a:gd name="T19" fmla="*/ 88 h 150"/>
                                <a:gd name="T20" fmla="*/ 267 w 397"/>
                                <a:gd name="T21" fmla="*/ 109 h 150"/>
                                <a:gd name="T22" fmla="*/ 297 w 397"/>
                                <a:gd name="T23" fmla="*/ 127 h 150"/>
                                <a:gd name="T24" fmla="*/ 201 w 397"/>
                                <a:gd name="T25" fmla="*/ 118 h 150"/>
                                <a:gd name="T26" fmla="*/ 359 w 397"/>
                                <a:gd name="T27" fmla="*/ 115 h 150"/>
                                <a:gd name="T28" fmla="*/ 45 w 397"/>
                                <a:gd name="T29" fmla="*/ 100 h 150"/>
                                <a:gd name="T30" fmla="*/ 329 w 397"/>
                                <a:gd name="T31" fmla="*/ 85 h 150"/>
                                <a:gd name="T32" fmla="*/ 87 w 397"/>
                                <a:gd name="T33" fmla="*/ 70 h 150"/>
                                <a:gd name="T34" fmla="*/ 287 w 397"/>
                                <a:gd name="T35" fmla="*/ 52 h 150"/>
                                <a:gd name="T36" fmla="*/ 129 w 397"/>
                                <a:gd name="T37" fmla="*/ 34 h 150"/>
                                <a:gd name="T38" fmla="*/ 261 w 397"/>
                                <a:gd name="T39" fmla="*/ 25 h 150"/>
                                <a:gd name="T40" fmla="*/ 353 w 397"/>
                                <a:gd name="T41" fmla="*/ 130 h 150"/>
                                <a:gd name="T42" fmla="*/ 341 w 397"/>
                                <a:gd name="T43" fmla="*/ 82 h 150"/>
                                <a:gd name="T44" fmla="*/ 305 w 397"/>
                                <a:gd name="T45" fmla="*/ 115 h 150"/>
                                <a:gd name="T46" fmla="*/ 299 w 397"/>
                                <a:gd name="T47" fmla="*/ 46 h 150"/>
                                <a:gd name="T48" fmla="*/ 261 w 397"/>
                                <a:gd name="T49" fmla="*/ 124 h 150"/>
                                <a:gd name="T50" fmla="*/ 257 w 397"/>
                                <a:gd name="T51" fmla="*/ 31 h 150"/>
                                <a:gd name="T52" fmla="*/ 209 w 397"/>
                                <a:gd name="T53" fmla="*/ 121 h 150"/>
                                <a:gd name="T54" fmla="*/ 209 w 397"/>
                                <a:gd name="T55" fmla="*/ 25 h 150"/>
                                <a:gd name="T56" fmla="*/ 171 w 397"/>
                                <a:gd name="T57" fmla="*/ 127 h 150"/>
                                <a:gd name="T58" fmla="*/ 159 w 397"/>
                                <a:gd name="T59" fmla="*/ 37 h 150"/>
                                <a:gd name="T60" fmla="*/ 149 w 397"/>
                                <a:gd name="T61" fmla="*/ 130 h 150"/>
                                <a:gd name="T62" fmla="*/ 111 w 397"/>
                                <a:gd name="T63" fmla="*/ 31 h 150"/>
                                <a:gd name="T64" fmla="*/ 107 w 397"/>
                                <a:gd name="T65" fmla="*/ 130 h 150"/>
                                <a:gd name="T66" fmla="*/ 63 w 397"/>
                                <a:gd name="T67" fmla="*/ 82 h 150"/>
                                <a:gd name="T68" fmla="*/ 69 w 397"/>
                                <a:gd name="T69" fmla="*/ 127 h 150"/>
                                <a:gd name="T70" fmla="*/ 11 w 397"/>
                                <a:gd name="T71" fmla="*/ 133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97" h="150">
                                  <a:moveTo>
                                    <a:pt x="11" y="133"/>
                                  </a:moveTo>
                                  <a:cubicBezTo>
                                    <a:pt x="22" y="116"/>
                                    <a:pt x="94" y="41"/>
                                    <a:pt x="137" y="22"/>
                                  </a:cubicBezTo>
                                  <a:cubicBezTo>
                                    <a:pt x="180" y="3"/>
                                    <a:pt x="226" y="0"/>
                                    <a:pt x="269" y="19"/>
                                  </a:cubicBezTo>
                                  <a:cubicBezTo>
                                    <a:pt x="312" y="38"/>
                                    <a:pt x="393" y="121"/>
                                    <a:pt x="395" y="133"/>
                                  </a:cubicBezTo>
                                  <a:cubicBezTo>
                                    <a:pt x="397" y="145"/>
                                    <a:pt x="311" y="107"/>
                                    <a:pt x="281" y="91"/>
                                  </a:cubicBezTo>
                                  <a:cubicBezTo>
                                    <a:pt x="251" y="75"/>
                                    <a:pt x="236" y="41"/>
                                    <a:pt x="213" y="37"/>
                                  </a:cubicBezTo>
                                  <a:cubicBezTo>
                                    <a:pt x="190" y="33"/>
                                    <a:pt x="169" y="52"/>
                                    <a:pt x="141" y="67"/>
                                  </a:cubicBezTo>
                                  <a:cubicBezTo>
                                    <a:pt x="113" y="82"/>
                                    <a:pt x="42" y="124"/>
                                    <a:pt x="45" y="130"/>
                                  </a:cubicBezTo>
                                  <a:cubicBezTo>
                                    <a:pt x="48" y="136"/>
                                    <a:pt x="131" y="113"/>
                                    <a:pt x="159" y="106"/>
                                  </a:cubicBezTo>
                                  <a:cubicBezTo>
                                    <a:pt x="187" y="99"/>
                                    <a:pt x="195" y="88"/>
                                    <a:pt x="213" y="88"/>
                                  </a:cubicBezTo>
                                  <a:cubicBezTo>
                                    <a:pt x="231" y="88"/>
                                    <a:pt x="253" y="103"/>
                                    <a:pt x="267" y="109"/>
                                  </a:cubicBezTo>
                                  <a:cubicBezTo>
                                    <a:pt x="281" y="115"/>
                                    <a:pt x="308" y="126"/>
                                    <a:pt x="297" y="127"/>
                                  </a:cubicBezTo>
                                  <a:cubicBezTo>
                                    <a:pt x="286" y="128"/>
                                    <a:pt x="191" y="120"/>
                                    <a:pt x="201" y="118"/>
                                  </a:cubicBezTo>
                                  <a:cubicBezTo>
                                    <a:pt x="211" y="116"/>
                                    <a:pt x="385" y="118"/>
                                    <a:pt x="359" y="115"/>
                                  </a:cubicBezTo>
                                  <a:cubicBezTo>
                                    <a:pt x="333" y="112"/>
                                    <a:pt x="50" y="105"/>
                                    <a:pt x="45" y="100"/>
                                  </a:cubicBezTo>
                                  <a:cubicBezTo>
                                    <a:pt x="40" y="95"/>
                                    <a:pt x="322" y="90"/>
                                    <a:pt x="329" y="85"/>
                                  </a:cubicBezTo>
                                  <a:cubicBezTo>
                                    <a:pt x="336" y="80"/>
                                    <a:pt x="94" y="75"/>
                                    <a:pt x="87" y="70"/>
                                  </a:cubicBezTo>
                                  <a:cubicBezTo>
                                    <a:pt x="80" y="65"/>
                                    <a:pt x="280" y="58"/>
                                    <a:pt x="287" y="52"/>
                                  </a:cubicBezTo>
                                  <a:cubicBezTo>
                                    <a:pt x="294" y="46"/>
                                    <a:pt x="133" y="38"/>
                                    <a:pt x="129" y="34"/>
                                  </a:cubicBezTo>
                                  <a:cubicBezTo>
                                    <a:pt x="125" y="30"/>
                                    <a:pt x="224" y="9"/>
                                    <a:pt x="261" y="25"/>
                                  </a:cubicBezTo>
                                  <a:cubicBezTo>
                                    <a:pt x="298" y="41"/>
                                    <a:pt x="340" y="120"/>
                                    <a:pt x="353" y="130"/>
                                  </a:cubicBezTo>
                                  <a:cubicBezTo>
                                    <a:pt x="366" y="140"/>
                                    <a:pt x="349" y="84"/>
                                    <a:pt x="341" y="82"/>
                                  </a:cubicBezTo>
                                  <a:cubicBezTo>
                                    <a:pt x="333" y="80"/>
                                    <a:pt x="312" y="121"/>
                                    <a:pt x="305" y="115"/>
                                  </a:cubicBezTo>
                                  <a:cubicBezTo>
                                    <a:pt x="298" y="109"/>
                                    <a:pt x="306" y="45"/>
                                    <a:pt x="299" y="46"/>
                                  </a:cubicBezTo>
                                  <a:cubicBezTo>
                                    <a:pt x="292" y="47"/>
                                    <a:pt x="268" y="126"/>
                                    <a:pt x="261" y="124"/>
                                  </a:cubicBezTo>
                                  <a:cubicBezTo>
                                    <a:pt x="254" y="122"/>
                                    <a:pt x="266" y="32"/>
                                    <a:pt x="257" y="31"/>
                                  </a:cubicBezTo>
                                  <a:cubicBezTo>
                                    <a:pt x="248" y="30"/>
                                    <a:pt x="217" y="122"/>
                                    <a:pt x="209" y="121"/>
                                  </a:cubicBezTo>
                                  <a:cubicBezTo>
                                    <a:pt x="201" y="120"/>
                                    <a:pt x="215" y="24"/>
                                    <a:pt x="209" y="25"/>
                                  </a:cubicBezTo>
                                  <a:cubicBezTo>
                                    <a:pt x="203" y="26"/>
                                    <a:pt x="179" y="125"/>
                                    <a:pt x="171" y="127"/>
                                  </a:cubicBezTo>
                                  <a:cubicBezTo>
                                    <a:pt x="163" y="129"/>
                                    <a:pt x="163" y="36"/>
                                    <a:pt x="159" y="37"/>
                                  </a:cubicBezTo>
                                  <a:cubicBezTo>
                                    <a:pt x="155" y="38"/>
                                    <a:pt x="157" y="131"/>
                                    <a:pt x="149" y="130"/>
                                  </a:cubicBezTo>
                                  <a:cubicBezTo>
                                    <a:pt x="141" y="129"/>
                                    <a:pt x="118" y="31"/>
                                    <a:pt x="111" y="31"/>
                                  </a:cubicBezTo>
                                  <a:cubicBezTo>
                                    <a:pt x="104" y="31"/>
                                    <a:pt x="115" y="121"/>
                                    <a:pt x="107" y="130"/>
                                  </a:cubicBezTo>
                                  <a:cubicBezTo>
                                    <a:pt x="99" y="139"/>
                                    <a:pt x="69" y="82"/>
                                    <a:pt x="63" y="82"/>
                                  </a:cubicBezTo>
                                  <a:cubicBezTo>
                                    <a:pt x="57" y="82"/>
                                    <a:pt x="77" y="120"/>
                                    <a:pt x="69" y="127"/>
                                  </a:cubicBezTo>
                                  <a:cubicBezTo>
                                    <a:pt x="61" y="134"/>
                                    <a:pt x="0" y="150"/>
                                    <a:pt x="11" y="1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组合 21"/>
                        <wpg:cNvGrpSpPr/>
                        <wpg:grpSpPr>
                          <a:xfrm>
                            <a:off x="4343400" y="298450"/>
                            <a:ext cx="445135" cy="488950"/>
                            <a:chOff x="0" y="0"/>
                            <a:chExt cx="445135" cy="488950"/>
                          </a:xfrm>
                        </wpg:grpSpPr>
                        <pic:pic xmlns:pic="http://schemas.openxmlformats.org/drawingml/2006/picture">
                          <pic:nvPicPr>
                            <pic:cNvPr id="22" name="图片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45135" cy="488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23" name="组合 23"/>
                          <wpg:cNvGrpSpPr>
                            <a:grpSpLocks/>
                          </wpg:cNvGrpSpPr>
                          <wpg:grpSpPr bwMode="auto">
                            <a:xfrm>
                              <a:off x="63500" y="374650"/>
                              <a:ext cx="323850" cy="54000"/>
                              <a:chOff x="6592" y="12090"/>
                              <a:chExt cx="406" cy="187"/>
                            </a:xfrm>
                          </wpg:grpSpPr>
                          <wps:wsp>
                            <wps:cNvPr id="27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090"/>
                                <a:ext cx="40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2" y="12136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0" y="12183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14" y="1223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27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920762432" name="组合 1920762432"/>
                        <wpg:cNvGrpSpPr/>
                        <wpg:grpSpPr>
                          <a:xfrm>
                            <a:off x="558800" y="196850"/>
                            <a:ext cx="825500" cy="496570"/>
                            <a:chOff x="0" y="0"/>
                            <a:chExt cx="825500" cy="496570"/>
                          </a:xfrm>
                        </wpg:grpSpPr>
                        <wps:wsp>
                          <wps:cNvPr id="19207624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5500" cy="4965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05A671" w14:textId="77777777" w:rsidR="0096654C" w:rsidRDefault="0096654C" w:rsidP="0096654C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40</w:t>
                                </w:r>
                                <w:r w:rsidRPr="005C023C">
                                  <w:rPr>
                                    <w:rFonts w:ascii="宋体" w:eastAsia="宋体" w:hAnsi="宋体" w:cs="Times New Roman" w:hint="eastAsia"/>
                                    <w:sz w:val="18"/>
                                    <w:szCs w:val="18"/>
                                  </w:rPr>
                                  <w:t>℃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 xml:space="preserve"> 50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g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水</w:t>
                                </w:r>
                              </w:p>
                              <w:p w14:paraId="12CF086F" w14:textId="77777777" w:rsidR="0096654C" w:rsidRPr="005C023C" w:rsidRDefault="0096654C" w:rsidP="0096654C">
                                <w:pPr>
                                  <w:ind w:firstLineChars="150" w:firstLine="270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搅拌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20762434" name="直接箭头连接符 1920762434"/>
                          <wps:cNvCnPr/>
                          <wps:spPr>
                            <a:xfrm>
                              <a:off x="38100" y="247650"/>
                              <a:ext cx="756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20762435" name="组合 1920762435"/>
                        <wpg:cNvGrpSpPr/>
                        <wpg:grpSpPr>
                          <a:xfrm>
                            <a:off x="1895475" y="561975"/>
                            <a:ext cx="696594" cy="578484"/>
                            <a:chOff x="-54000" y="-85833"/>
                            <a:chExt cx="696917" cy="579223"/>
                          </a:xfrm>
                        </wpg:grpSpPr>
                        <wps:wsp>
                          <wps:cNvPr id="192076243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4000" y="-85833"/>
                              <a:ext cx="696917" cy="579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5A04FD" w14:textId="77777777" w:rsidR="0096654C" w:rsidRDefault="0096654C" w:rsidP="0096654C">
                                <w:pPr>
                                  <w:spacing w:line="220" w:lineRule="exact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两烧杯内</w:t>
                                </w:r>
                              </w:p>
                              <w:p w14:paraId="0F7E56EC" w14:textId="77777777" w:rsidR="0096654C" w:rsidRDefault="0096654C" w:rsidP="0096654C">
                                <w:pPr>
                                  <w:spacing w:line="220" w:lineRule="exact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固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液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混合</w:t>
                                </w:r>
                              </w:p>
                              <w:p w14:paraId="7CD95C9E" w14:textId="77777777" w:rsidR="0096654C" w:rsidRPr="005C023C" w:rsidRDefault="0096654C" w:rsidP="0096654C">
                                <w:pPr>
                                  <w:ind w:firstLineChars="100" w:firstLine="180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搅拌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20762438" name="直接箭头连接符 1920762438"/>
                          <wps:cNvCnPr/>
                          <wps:spPr>
                            <a:xfrm>
                              <a:off x="0" y="2476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920762439" name="组合 1920762439"/>
                        <wpg:cNvGrpSpPr/>
                        <wpg:grpSpPr>
                          <a:xfrm>
                            <a:off x="1733550" y="431800"/>
                            <a:ext cx="222350" cy="889000"/>
                            <a:chOff x="0" y="0"/>
                            <a:chExt cx="222350" cy="889000"/>
                          </a:xfrm>
                        </wpg:grpSpPr>
                        <wps:wsp>
                          <wps:cNvPr id="1920762440" name="直接连接符 1920762440"/>
                          <wps:cNvCnPr/>
                          <wps:spPr>
                            <a:xfrm>
                              <a:off x="6350" y="0"/>
                              <a:ext cx="216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0762441" name="直接连接符 1920762441"/>
                          <wps:cNvCnPr/>
                          <wps:spPr>
                            <a:xfrm>
                              <a:off x="0" y="889000"/>
                              <a:ext cx="21600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20762442" name="直接连接符 1920762442"/>
                          <wps:cNvCnPr/>
                          <wps:spPr>
                            <a:xfrm flipH="1">
                              <a:off x="209550" y="0"/>
                              <a:ext cx="0" cy="8890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207624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75150" y="0"/>
                            <a:ext cx="4445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74A6C7" w14:textId="77777777" w:rsidR="0096654C" w:rsidRPr="00C82684" w:rsidRDefault="0096654C" w:rsidP="0096654C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8</w:t>
                              </w:r>
                              <w:r w:rsidRPr="00C82684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rFonts w:ascii="宋体" w:eastAsia="宋体" w:hAnsi="宋体" w:cs="Times New Roman" w:hint="eastAsia"/>
                                  <w:sz w:val="18"/>
                                  <w:szCs w:val="18"/>
                                </w:rPr>
                                <w:t>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920762444" name="组合 1920762444"/>
                        <wpg:cNvGrpSpPr/>
                        <wpg:grpSpPr>
                          <a:xfrm>
                            <a:off x="1327150" y="196850"/>
                            <a:ext cx="445135" cy="488950"/>
                            <a:chOff x="0" y="0"/>
                            <a:chExt cx="445135" cy="488950"/>
                          </a:xfrm>
                        </wpg:grpSpPr>
                        <wpg:grpSp>
                          <wpg:cNvPr id="1920762445" name="组合 1920762445"/>
                          <wpg:cNvGrpSpPr/>
                          <wpg:grpSpPr>
                            <a:xfrm>
                              <a:off x="0" y="0"/>
                              <a:ext cx="445135" cy="488950"/>
                              <a:chOff x="0" y="0"/>
                              <a:chExt cx="445135" cy="488950"/>
                            </a:xfrm>
                          </wpg:grpSpPr>
                          <pic:pic xmlns:pic="http://schemas.openxmlformats.org/drawingml/2006/picture">
                            <pic:nvPicPr>
                              <pic:cNvPr id="1920762446" name="图片 192076244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45135" cy="488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920762447" name="任意多边形 1920762447"/>
                            <wps:cNvSpPr>
                              <a:spLocks/>
                            </wps:cNvSpPr>
                            <wps:spPr bwMode="auto">
                              <a:xfrm>
                                <a:off x="76200" y="400050"/>
                                <a:ext cx="216000" cy="36000"/>
                              </a:xfrm>
                              <a:custGeom>
                                <a:avLst/>
                                <a:gdLst>
                                  <a:gd name="T0" fmla="*/ 11 w 397"/>
                                  <a:gd name="T1" fmla="*/ 133 h 150"/>
                                  <a:gd name="T2" fmla="*/ 137 w 397"/>
                                  <a:gd name="T3" fmla="*/ 22 h 150"/>
                                  <a:gd name="T4" fmla="*/ 269 w 397"/>
                                  <a:gd name="T5" fmla="*/ 19 h 150"/>
                                  <a:gd name="T6" fmla="*/ 395 w 397"/>
                                  <a:gd name="T7" fmla="*/ 133 h 150"/>
                                  <a:gd name="T8" fmla="*/ 281 w 397"/>
                                  <a:gd name="T9" fmla="*/ 91 h 150"/>
                                  <a:gd name="T10" fmla="*/ 213 w 397"/>
                                  <a:gd name="T11" fmla="*/ 37 h 150"/>
                                  <a:gd name="T12" fmla="*/ 141 w 397"/>
                                  <a:gd name="T13" fmla="*/ 67 h 150"/>
                                  <a:gd name="T14" fmla="*/ 45 w 397"/>
                                  <a:gd name="T15" fmla="*/ 130 h 150"/>
                                  <a:gd name="T16" fmla="*/ 159 w 397"/>
                                  <a:gd name="T17" fmla="*/ 106 h 150"/>
                                  <a:gd name="T18" fmla="*/ 213 w 397"/>
                                  <a:gd name="T19" fmla="*/ 88 h 150"/>
                                  <a:gd name="T20" fmla="*/ 267 w 397"/>
                                  <a:gd name="T21" fmla="*/ 109 h 150"/>
                                  <a:gd name="T22" fmla="*/ 297 w 397"/>
                                  <a:gd name="T23" fmla="*/ 127 h 150"/>
                                  <a:gd name="T24" fmla="*/ 201 w 397"/>
                                  <a:gd name="T25" fmla="*/ 118 h 150"/>
                                  <a:gd name="T26" fmla="*/ 359 w 397"/>
                                  <a:gd name="T27" fmla="*/ 115 h 150"/>
                                  <a:gd name="T28" fmla="*/ 45 w 397"/>
                                  <a:gd name="T29" fmla="*/ 100 h 150"/>
                                  <a:gd name="T30" fmla="*/ 329 w 397"/>
                                  <a:gd name="T31" fmla="*/ 85 h 150"/>
                                  <a:gd name="T32" fmla="*/ 87 w 397"/>
                                  <a:gd name="T33" fmla="*/ 70 h 150"/>
                                  <a:gd name="T34" fmla="*/ 287 w 397"/>
                                  <a:gd name="T35" fmla="*/ 52 h 150"/>
                                  <a:gd name="T36" fmla="*/ 129 w 397"/>
                                  <a:gd name="T37" fmla="*/ 34 h 150"/>
                                  <a:gd name="T38" fmla="*/ 261 w 397"/>
                                  <a:gd name="T39" fmla="*/ 25 h 150"/>
                                  <a:gd name="T40" fmla="*/ 353 w 397"/>
                                  <a:gd name="T41" fmla="*/ 130 h 150"/>
                                  <a:gd name="T42" fmla="*/ 341 w 397"/>
                                  <a:gd name="T43" fmla="*/ 82 h 150"/>
                                  <a:gd name="T44" fmla="*/ 305 w 397"/>
                                  <a:gd name="T45" fmla="*/ 115 h 150"/>
                                  <a:gd name="T46" fmla="*/ 299 w 397"/>
                                  <a:gd name="T47" fmla="*/ 46 h 150"/>
                                  <a:gd name="T48" fmla="*/ 261 w 397"/>
                                  <a:gd name="T49" fmla="*/ 124 h 150"/>
                                  <a:gd name="T50" fmla="*/ 257 w 397"/>
                                  <a:gd name="T51" fmla="*/ 31 h 150"/>
                                  <a:gd name="T52" fmla="*/ 209 w 397"/>
                                  <a:gd name="T53" fmla="*/ 121 h 150"/>
                                  <a:gd name="T54" fmla="*/ 209 w 397"/>
                                  <a:gd name="T55" fmla="*/ 25 h 150"/>
                                  <a:gd name="T56" fmla="*/ 171 w 397"/>
                                  <a:gd name="T57" fmla="*/ 127 h 150"/>
                                  <a:gd name="T58" fmla="*/ 159 w 397"/>
                                  <a:gd name="T59" fmla="*/ 37 h 150"/>
                                  <a:gd name="T60" fmla="*/ 149 w 397"/>
                                  <a:gd name="T61" fmla="*/ 130 h 150"/>
                                  <a:gd name="T62" fmla="*/ 111 w 397"/>
                                  <a:gd name="T63" fmla="*/ 31 h 150"/>
                                  <a:gd name="T64" fmla="*/ 107 w 397"/>
                                  <a:gd name="T65" fmla="*/ 130 h 150"/>
                                  <a:gd name="T66" fmla="*/ 63 w 397"/>
                                  <a:gd name="T67" fmla="*/ 82 h 150"/>
                                  <a:gd name="T68" fmla="*/ 69 w 397"/>
                                  <a:gd name="T69" fmla="*/ 127 h 150"/>
                                  <a:gd name="T70" fmla="*/ 11 w 397"/>
                                  <a:gd name="T71" fmla="*/ 133 h 1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</a:cxnLst>
                                <a:rect l="0" t="0" r="r" b="b"/>
                                <a:pathLst>
                                  <a:path w="397" h="150">
                                    <a:moveTo>
                                      <a:pt x="11" y="133"/>
                                    </a:moveTo>
                                    <a:cubicBezTo>
                                      <a:pt x="22" y="116"/>
                                      <a:pt x="94" y="41"/>
                                      <a:pt x="137" y="22"/>
                                    </a:cubicBezTo>
                                    <a:cubicBezTo>
                                      <a:pt x="180" y="3"/>
                                      <a:pt x="226" y="0"/>
                                      <a:pt x="269" y="19"/>
                                    </a:cubicBezTo>
                                    <a:cubicBezTo>
                                      <a:pt x="312" y="38"/>
                                      <a:pt x="393" y="121"/>
                                      <a:pt x="395" y="133"/>
                                    </a:cubicBezTo>
                                    <a:cubicBezTo>
                                      <a:pt x="397" y="145"/>
                                      <a:pt x="311" y="107"/>
                                      <a:pt x="281" y="91"/>
                                    </a:cubicBezTo>
                                    <a:cubicBezTo>
                                      <a:pt x="251" y="75"/>
                                      <a:pt x="236" y="41"/>
                                      <a:pt x="213" y="37"/>
                                    </a:cubicBezTo>
                                    <a:cubicBezTo>
                                      <a:pt x="190" y="33"/>
                                      <a:pt x="169" y="52"/>
                                      <a:pt x="141" y="67"/>
                                    </a:cubicBezTo>
                                    <a:cubicBezTo>
                                      <a:pt x="113" y="82"/>
                                      <a:pt x="42" y="124"/>
                                      <a:pt x="45" y="130"/>
                                    </a:cubicBezTo>
                                    <a:cubicBezTo>
                                      <a:pt x="48" y="136"/>
                                      <a:pt x="131" y="113"/>
                                      <a:pt x="159" y="106"/>
                                    </a:cubicBezTo>
                                    <a:cubicBezTo>
                                      <a:pt x="187" y="99"/>
                                      <a:pt x="195" y="88"/>
                                      <a:pt x="213" y="88"/>
                                    </a:cubicBezTo>
                                    <a:cubicBezTo>
                                      <a:pt x="231" y="88"/>
                                      <a:pt x="253" y="103"/>
                                      <a:pt x="267" y="109"/>
                                    </a:cubicBezTo>
                                    <a:cubicBezTo>
                                      <a:pt x="281" y="115"/>
                                      <a:pt x="308" y="126"/>
                                      <a:pt x="297" y="127"/>
                                    </a:cubicBezTo>
                                    <a:cubicBezTo>
                                      <a:pt x="286" y="128"/>
                                      <a:pt x="191" y="120"/>
                                      <a:pt x="201" y="118"/>
                                    </a:cubicBezTo>
                                    <a:cubicBezTo>
                                      <a:pt x="211" y="116"/>
                                      <a:pt x="385" y="118"/>
                                      <a:pt x="359" y="115"/>
                                    </a:cubicBezTo>
                                    <a:cubicBezTo>
                                      <a:pt x="333" y="112"/>
                                      <a:pt x="50" y="105"/>
                                      <a:pt x="45" y="100"/>
                                    </a:cubicBezTo>
                                    <a:cubicBezTo>
                                      <a:pt x="40" y="95"/>
                                      <a:pt x="322" y="90"/>
                                      <a:pt x="329" y="85"/>
                                    </a:cubicBezTo>
                                    <a:cubicBezTo>
                                      <a:pt x="336" y="80"/>
                                      <a:pt x="94" y="75"/>
                                      <a:pt x="87" y="70"/>
                                    </a:cubicBezTo>
                                    <a:cubicBezTo>
                                      <a:pt x="80" y="65"/>
                                      <a:pt x="280" y="58"/>
                                      <a:pt x="287" y="52"/>
                                    </a:cubicBezTo>
                                    <a:cubicBezTo>
                                      <a:pt x="294" y="46"/>
                                      <a:pt x="133" y="38"/>
                                      <a:pt x="129" y="34"/>
                                    </a:cubicBezTo>
                                    <a:cubicBezTo>
                                      <a:pt x="125" y="30"/>
                                      <a:pt x="224" y="9"/>
                                      <a:pt x="261" y="25"/>
                                    </a:cubicBezTo>
                                    <a:cubicBezTo>
                                      <a:pt x="298" y="41"/>
                                      <a:pt x="340" y="120"/>
                                      <a:pt x="353" y="130"/>
                                    </a:cubicBezTo>
                                    <a:cubicBezTo>
                                      <a:pt x="366" y="140"/>
                                      <a:pt x="349" y="84"/>
                                      <a:pt x="341" y="82"/>
                                    </a:cubicBezTo>
                                    <a:cubicBezTo>
                                      <a:pt x="333" y="80"/>
                                      <a:pt x="312" y="121"/>
                                      <a:pt x="305" y="115"/>
                                    </a:cubicBezTo>
                                    <a:cubicBezTo>
                                      <a:pt x="298" y="109"/>
                                      <a:pt x="306" y="45"/>
                                      <a:pt x="299" y="46"/>
                                    </a:cubicBezTo>
                                    <a:cubicBezTo>
                                      <a:pt x="292" y="47"/>
                                      <a:pt x="268" y="126"/>
                                      <a:pt x="261" y="124"/>
                                    </a:cubicBezTo>
                                    <a:cubicBezTo>
                                      <a:pt x="254" y="122"/>
                                      <a:pt x="266" y="32"/>
                                      <a:pt x="257" y="31"/>
                                    </a:cubicBezTo>
                                    <a:cubicBezTo>
                                      <a:pt x="248" y="30"/>
                                      <a:pt x="217" y="122"/>
                                      <a:pt x="209" y="121"/>
                                    </a:cubicBezTo>
                                    <a:cubicBezTo>
                                      <a:pt x="201" y="120"/>
                                      <a:pt x="215" y="24"/>
                                      <a:pt x="209" y="25"/>
                                    </a:cubicBezTo>
                                    <a:cubicBezTo>
                                      <a:pt x="203" y="26"/>
                                      <a:pt x="179" y="125"/>
                                      <a:pt x="171" y="127"/>
                                    </a:cubicBezTo>
                                    <a:cubicBezTo>
                                      <a:pt x="163" y="129"/>
                                      <a:pt x="163" y="36"/>
                                      <a:pt x="159" y="37"/>
                                    </a:cubicBezTo>
                                    <a:cubicBezTo>
                                      <a:pt x="155" y="38"/>
                                      <a:pt x="157" y="131"/>
                                      <a:pt x="149" y="130"/>
                                    </a:cubicBezTo>
                                    <a:cubicBezTo>
                                      <a:pt x="141" y="129"/>
                                      <a:pt x="118" y="31"/>
                                      <a:pt x="111" y="31"/>
                                    </a:cubicBezTo>
                                    <a:cubicBezTo>
                                      <a:pt x="104" y="31"/>
                                      <a:pt x="115" y="121"/>
                                      <a:pt x="107" y="130"/>
                                    </a:cubicBezTo>
                                    <a:cubicBezTo>
                                      <a:pt x="99" y="139"/>
                                      <a:pt x="69" y="82"/>
                                      <a:pt x="63" y="82"/>
                                    </a:cubicBezTo>
                                    <a:cubicBezTo>
                                      <a:pt x="57" y="82"/>
                                      <a:pt x="77" y="120"/>
                                      <a:pt x="69" y="127"/>
                                    </a:cubicBezTo>
                                    <a:cubicBezTo>
                                      <a:pt x="61" y="134"/>
                                      <a:pt x="0" y="150"/>
                                      <a:pt x="11" y="13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20762448" name="组合 1920762448"/>
                          <wpg:cNvGrpSpPr>
                            <a:grpSpLocks/>
                          </wpg:cNvGrpSpPr>
                          <wpg:grpSpPr bwMode="auto">
                            <a:xfrm>
                              <a:off x="63500" y="336550"/>
                              <a:ext cx="324000" cy="90000"/>
                              <a:chOff x="6592" y="12090"/>
                              <a:chExt cx="406" cy="187"/>
                            </a:xfrm>
                          </wpg:grpSpPr>
                          <wps:wsp>
                            <wps:cNvPr id="192076244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090"/>
                                <a:ext cx="40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5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2" y="12136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5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0" y="12183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5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14" y="1223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5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27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920762454" name="组合 1920762454"/>
                        <wpg:cNvGrpSpPr/>
                        <wpg:grpSpPr>
                          <a:xfrm>
                            <a:off x="2451100" y="635000"/>
                            <a:ext cx="445135" cy="488950"/>
                            <a:chOff x="0" y="0"/>
                            <a:chExt cx="445135" cy="488950"/>
                          </a:xfrm>
                        </wpg:grpSpPr>
                        <pic:pic xmlns:pic="http://schemas.openxmlformats.org/drawingml/2006/picture">
                          <pic:nvPicPr>
                            <pic:cNvPr id="1920762455" name="图片 19207624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45135" cy="488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920762456" name="组合 1920762456"/>
                          <wpg:cNvGrpSpPr>
                            <a:grpSpLocks/>
                          </wpg:cNvGrpSpPr>
                          <wpg:grpSpPr bwMode="auto">
                            <a:xfrm>
                              <a:off x="63500" y="171450"/>
                              <a:ext cx="323850" cy="215900"/>
                              <a:chOff x="6592" y="12090"/>
                              <a:chExt cx="406" cy="187"/>
                            </a:xfrm>
                          </wpg:grpSpPr>
                          <wps:wsp>
                            <wps:cNvPr id="1920762457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090"/>
                                <a:ext cx="40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58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2" y="12136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59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0" y="12183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60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14" y="1223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0762461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27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920762462" name="组合 1920762462"/>
                        <wpg:cNvGrpSpPr/>
                        <wpg:grpSpPr>
                          <a:xfrm>
                            <a:off x="4305300" y="1054100"/>
                            <a:ext cx="692150" cy="361950"/>
                            <a:chOff x="0" y="0"/>
                            <a:chExt cx="692150" cy="361950"/>
                          </a:xfrm>
                        </wpg:grpSpPr>
                        <wps:wsp>
                          <wps:cNvPr id="1920762463" name="平行四边形 1920762463"/>
                          <wps:cNvSpPr/>
                          <wps:spPr>
                            <a:xfrm>
                              <a:off x="0" y="0"/>
                              <a:ext cx="692150" cy="361950"/>
                            </a:xfrm>
                            <a:prstGeom prst="parallelogram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771328" name="任意多边形 103771328"/>
                          <wps:cNvSpPr>
                            <a:spLocks/>
                          </wps:cNvSpPr>
                          <wps:spPr bwMode="auto">
                            <a:xfrm>
                              <a:off x="196850" y="146050"/>
                              <a:ext cx="288000" cy="72000"/>
                            </a:xfrm>
                            <a:custGeom>
                              <a:avLst/>
                              <a:gdLst>
                                <a:gd name="T0" fmla="*/ 11 w 397"/>
                                <a:gd name="T1" fmla="*/ 133 h 150"/>
                                <a:gd name="T2" fmla="*/ 137 w 397"/>
                                <a:gd name="T3" fmla="*/ 22 h 150"/>
                                <a:gd name="T4" fmla="*/ 269 w 397"/>
                                <a:gd name="T5" fmla="*/ 19 h 150"/>
                                <a:gd name="T6" fmla="*/ 395 w 397"/>
                                <a:gd name="T7" fmla="*/ 133 h 150"/>
                                <a:gd name="T8" fmla="*/ 281 w 397"/>
                                <a:gd name="T9" fmla="*/ 91 h 150"/>
                                <a:gd name="T10" fmla="*/ 213 w 397"/>
                                <a:gd name="T11" fmla="*/ 37 h 150"/>
                                <a:gd name="T12" fmla="*/ 141 w 397"/>
                                <a:gd name="T13" fmla="*/ 67 h 150"/>
                                <a:gd name="T14" fmla="*/ 45 w 397"/>
                                <a:gd name="T15" fmla="*/ 130 h 150"/>
                                <a:gd name="T16" fmla="*/ 159 w 397"/>
                                <a:gd name="T17" fmla="*/ 106 h 150"/>
                                <a:gd name="T18" fmla="*/ 213 w 397"/>
                                <a:gd name="T19" fmla="*/ 88 h 150"/>
                                <a:gd name="T20" fmla="*/ 267 w 397"/>
                                <a:gd name="T21" fmla="*/ 109 h 150"/>
                                <a:gd name="T22" fmla="*/ 297 w 397"/>
                                <a:gd name="T23" fmla="*/ 127 h 150"/>
                                <a:gd name="T24" fmla="*/ 201 w 397"/>
                                <a:gd name="T25" fmla="*/ 118 h 150"/>
                                <a:gd name="T26" fmla="*/ 359 w 397"/>
                                <a:gd name="T27" fmla="*/ 115 h 150"/>
                                <a:gd name="T28" fmla="*/ 45 w 397"/>
                                <a:gd name="T29" fmla="*/ 100 h 150"/>
                                <a:gd name="T30" fmla="*/ 329 w 397"/>
                                <a:gd name="T31" fmla="*/ 85 h 150"/>
                                <a:gd name="T32" fmla="*/ 87 w 397"/>
                                <a:gd name="T33" fmla="*/ 70 h 150"/>
                                <a:gd name="T34" fmla="*/ 287 w 397"/>
                                <a:gd name="T35" fmla="*/ 52 h 150"/>
                                <a:gd name="T36" fmla="*/ 129 w 397"/>
                                <a:gd name="T37" fmla="*/ 34 h 150"/>
                                <a:gd name="T38" fmla="*/ 261 w 397"/>
                                <a:gd name="T39" fmla="*/ 25 h 150"/>
                                <a:gd name="T40" fmla="*/ 353 w 397"/>
                                <a:gd name="T41" fmla="*/ 130 h 150"/>
                                <a:gd name="T42" fmla="*/ 341 w 397"/>
                                <a:gd name="T43" fmla="*/ 82 h 150"/>
                                <a:gd name="T44" fmla="*/ 305 w 397"/>
                                <a:gd name="T45" fmla="*/ 115 h 150"/>
                                <a:gd name="T46" fmla="*/ 299 w 397"/>
                                <a:gd name="T47" fmla="*/ 46 h 150"/>
                                <a:gd name="T48" fmla="*/ 261 w 397"/>
                                <a:gd name="T49" fmla="*/ 124 h 150"/>
                                <a:gd name="T50" fmla="*/ 257 w 397"/>
                                <a:gd name="T51" fmla="*/ 31 h 150"/>
                                <a:gd name="T52" fmla="*/ 209 w 397"/>
                                <a:gd name="T53" fmla="*/ 121 h 150"/>
                                <a:gd name="T54" fmla="*/ 209 w 397"/>
                                <a:gd name="T55" fmla="*/ 25 h 150"/>
                                <a:gd name="T56" fmla="*/ 171 w 397"/>
                                <a:gd name="T57" fmla="*/ 127 h 150"/>
                                <a:gd name="T58" fmla="*/ 159 w 397"/>
                                <a:gd name="T59" fmla="*/ 37 h 150"/>
                                <a:gd name="T60" fmla="*/ 149 w 397"/>
                                <a:gd name="T61" fmla="*/ 130 h 150"/>
                                <a:gd name="T62" fmla="*/ 111 w 397"/>
                                <a:gd name="T63" fmla="*/ 31 h 150"/>
                                <a:gd name="T64" fmla="*/ 107 w 397"/>
                                <a:gd name="T65" fmla="*/ 130 h 150"/>
                                <a:gd name="T66" fmla="*/ 63 w 397"/>
                                <a:gd name="T67" fmla="*/ 82 h 150"/>
                                <a:gd name="T68" fmla="*/ 69 w 397"/>
                                <a:gd name="T69" fmla="*/ 127 h 150"/>
                                <a:gd name="T70" fmla="*/ 11 w 397"/>
                                <a:gd name="T71" fmla="*/ 133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97" h="150">
                                  <a:moveTo>
                                    <a:pt x="11" y="133"/>
                                  </a:moveTo>
                                  <a:cubicBezTo>
                                    <a:pt x="22" y="116"/>
                                    <a:pt x="94" y="41"/>
                                    <a:pt x="137" y="22"/>
                                  </a:cubicBezTo>
                                  <a:cubicBezTo>
                                    <a:pt x="180" y="3"/>
                                    <a:pt x="226" y="0"/>
                                    <a:pt x="269" y="19"/>
                                  </a:cubicBezTo>
                                  <a:cubicBezTo>
                                    <a:pt x="312" y="38"/>
                                    <a:pt x="393" y="121"/>
                                    <a:pt x="395" y="133"/>
                                  </a:cubicBezTo>
                                  <a:cubicBezTo>
                                    <a:pt x="397" y="145"/>
                                    <a:pt x="311" y="107"/>
                                    <a:pt x="281" y="91"/>
                                  </a:cubicBezTo>
                                  <a:cubicBezTo>
                                    <a:pt x="251" y="75"/>
                                    <a:pt x="236" y="41"/>
                                    <a:pt x="213" y="37"/>
                                  </a:cubicBezTo>
                                  <a:cubicBezTo>
                                    <a:pt x="190" y="33"/>
                                    <a:pt x="169" y="52"/>
                                    <a:pt x="141" y="67"/>
                                  </a:cubicBezTo>
                                  <a:cubicBezTo>
                                    <a:pt x="113" y="82"/>
                                    <a:pt x="42" y="124"/>
                                    <a:pt x="45" y="130"/>
                                  </a:cubicBezTo>
                                  <a:cubicBezTo>
                                    <a:pt x="48" y="136"/>
                                    <a:pt x="131" y="113"/>
                                    <a:pt x="159" y="106"/>
                                  </a:cubicBezTo>
                                  <a:cubicBezTo>
                                    <a:pt x="187" y="99"/>
                                    <a:pt x="195" y="88"/>
                                    <a:pt x="213" y="88"/>
                                  </a:cubicBezTo>
                                  <a:cubicBezTo>
                                    <a:pt x="231" y="88"/>
                                    <a:pt x="253" y="103"/>
                                    <a:pt x="267" y="109"/>
                                  </a:cubicBezTo>
                                  <a:cubicBezTo>
                                    <a:pt x="281" y="115"/>
                                    <a:pt x="308" y="126"/>
                                    <a:pt x="297" y="127"/>
                                  </a:cubicBezTo>
                                  <a:cubicBezTo>
                                    <a:pt x="286" y="128"/>
                                    <a:pt x="191" y="120"/>
                                    <a:pt x="201" y="118"/>
                                  </a:cubicBezTo>
                                  <a:cubicBezTo>
                                    <a:pt x="211" y="116"/>
                                    <a:pt x="385" y="118"/>
                                    <a:pt x="359" y="115"/>
                                  </a:cubicBezTo>
                                  <a:cubicBezTo>
                                    <a:pt x="333" y="112"/>
                                    <a:pt x="50" y="105"/>
                                    <a:pt x="45" y="100"/>
                                  </a:cubicBezTo>
                                  <a:cubicBezTo>
                                    <a:pt x="40" y="95"/>
                                    <a:pt x="322" y="90"/>
                                    <a:pt x="329" y="85"/>
                                  </a:cubicBezTo>
                                  <a:cubicBezTo>
                                    <a:pt x="336" y="80"/>
                                    <a:pt x="94" y="75"/>
                                    <a:pt x="87" y="70"/>
                                  </a:cubicBezTo>
                                  <a:cubicBezTo>
                                    <a:pt x="80" y="65"/>
                                    <a:pt x="280" y="58"/>
                                    <a:pt x="287" y="52"/>
                                  </a:cubicBezTo>
                                  <a:cubicBezTo>
                                    <a:pt x="294" y="46"/>
                                    <a:pt x="133" y="38"/>
                                    <a:pt x="129" y="34"/>
                                  </a:cubicBezTo>
                                  <a:cubicBezTo>
                                    <a:pt x="125" y="30"/>
                                    <a:pt x="224" y="9"/>
                                    <a:pt x="261" y="25"/>
                                  </a:cubicBezTo>
                                  <a:cubicBezTo>
                                    <a:pt x="298" y="41"/>
                                    <a:pt x="340" y="120"/>
                                    <a:pt x="353" y="130"/>
                                  </a:cubicBezTo>
                                  <a:cubicBezTo>
                                    <a:pt x="366" y="140"/>
                                    <a:pt x="349" y="84"/>
                                    <a:pt x="341" y="82"/>
                                  </a:cubicBezTo>
                                  <a:cubicBezTo>
                                    <a:pt x="333" y="80"/>
                                    <a:pt x="312" y="121"/>
                                    <a:pt x="305" y="115"/>
                                  </a:cubicBezTo>
                                  <a:cubicBezTo>
                                    <a:pt x="298" y="109"/>
                                    <a:pt x="306" y="45"/>
                                    <a:pt x="299" y="46"/>
                                  </a:cubicBezTo>
                                  <a:cubicBezTo>
                                    <a:pt x="292" y="47"/>
                                    <a:pt x="268" y="126"/>
                                    <a:pt x="261" y="124"/>
                                  </a:cubicBezTo>
                                  <a:cubicBezTo>
                                    <a:pt x="254" y="122"/>
                                    <a:pt x="266" y="32"/>
                                    <a:pt x="257" y="31"/>
                                  </a:cubicBezTo>
                                  <a:cubicBezTo>
                                    <a:pt x="248" y="30"/>
                                    <a:pt x="217" y="122"/>
                                    <a:pt x="209" y="121"/>
                                  </a:cubicBezTo>
                                  <a:cubicBezTo>
                                    <a:pt x="201" y="120"/>
                                    <a:pt x="215" y="24"/>
                                    <a:pt x="209" y="25"/>
                                  </a:cubicBezTo>
                                  <a:cubicBezTo>
                                    <a:pt x="203" y="26"/>
                                    <a:pt x="179" y="125"/>
                                    <a:pt x="171" y="127"/>
                                  </a:cubicBezTo>
                                  <a:cubicBezTo>
                                    <a:pt x="163" y="129"/>
                                    <a:pt x="163" y="36"/>
                                    <a:pt x="159" y="37"/>
                                  </a:cubicBezTo>
                                  <a:cubicBezTo>
                                    <a:pt x="155" y="38"/>
                                    <a:pt x="157" y="131"/>
                                    <a:pt x="149" y="130"/>
                                  </a:cubicBezTo>
                                  <a:cubicBezTo>
                                    <a:pt x="141" y="129"/>
                                    <a:pt x="118" y="31"/>
                                    <a:pt x="111" y="31"/>
                                  </a:cubicBezTo>
                                  <a:cubicBezTo>
                                    <a:pt x="104" y="31"/>
                                    <a:pt x="115" y="121"/>
                                    <a:pt x="107" y="130"/>
                                  </a:cubicBezTo>
                                  <a:cubicBezTo>
                                    <a:pt x="99" y="139"/>
                                    <a:pt x="69" y="82"/>
                                    <a:pt x="63" y="82"/>
                                  </a:cubicBezTo>
                                  <a:cubicBezTo>
                                    <a:pt x="57" y="82"/>
                                    <a:pt x="77" y="120"/>
                                    <a:pt x="69" y="127"/>
                                  </a:cubicBezTo>
                                  <a:cubicBezTo>
                                    <a:pt x="61" y="134"/>
                                    <a:pt x="0" y="150"/>
                                    <a:pt x="11" y="1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771329" name="组合 103771329"/>
                        <wpg:cNvGrpSpPr/>
                        <wpg:grpSpPr>
                          <a:xfrm>
                            <a:off x="146050" y="1092200"/>
                            <a:ext cx="445135" cy="488950"/>
                            <a:chOff x="0" y="0"/>
                            <a:chExt cx="445135" cy="488950"/>
                          </a:xfrm>
                        </wpg:grpSpPr>
                        <pic:pic xmlns:pic="http://schemas.openxmlformats.org/drawingml/2006/picture">
                          <pic:nvPicPr>
                            <pic:cNvPr id="103771330" name="图片 1037713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45135" cy="488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3771331" name="任意多边形 103771331"/>
                          <wps:cNvSpPr>
                            <a:spLocks/>
                          </wps:cNvSpPr>
                          <wps:spPr bwMode="auto">
                            <a:xfrm>
                              <a:off x="76200" y="368300"/>
                              <a:ext cx="252095" cy="72000"/>
                            </a:xfrm>
                            <a:custGeom>
                              <a:avLst/>
                              <a:gdLst>
                                <a:gd name="T0" fmla="*/ 11 w 397"/>
                                <a:gd name="T1" fmla="*/ 133 h 150"/>
                                <a:gd name="T2" fmla="*/ 137 w 397"/>
                                <a:gd name="T3" fmla="*/ 22 h 150"/>
                                <a:gd name="T4" fmla="*/ 269 w 397"/>
                                <a:gd name="T5" fmla="*/ 19 h 150"/>
                                <a:gd name="T6" fmla="*/ 395 w 397"/>
                                <a:gd name="T7" fmla="*/ 133 h 150"/>
                                <a:gd name="T8" fmla="*/ 281 w 397"/>
                                <a:gd name="T9" fmla="*/ 91 h 150"/>
                                <a:gd name="T10" fmla="*/ 213 w 397"/>
                                <a:gd name="T11" fmla="*/ 37 h 150"/>
                                <a:gd name="T12" fmla="*/ 141 w 397"/>
                                <a:gd name="T13" fmla="*/ 67 h 150"/>
                                <a:gd name="T14" fmla="*/ 45 w 397"/>
                                <a:gd name="T15" fmla="*/ 130 h 150"/>
                                <a:gd name="T16" fmla="*/ 159 w 397"/>
                                <a:gd name="T17" fmla="*/ 106 h 150"/>
                                <a:gd name="T18" fmla="*/ 213 w 397"/>
                                <a:gd name="T19" fmla="*/ 88 h 150"/>
                                <a:gd name="T20" fmla="*/ 267 w 397"/>
                                <a:gd name="T21" fmla="*/ 109 h 150"/>
                                <a:gd name="T22" fmla="*/ 297 w 397"/>
                                <a:gd name="T23" fmla="*/ 127 h 150"/>
                                <a:gd name="T24" fmla="*/ 201 w 397"/>
                                <a:gd name="T25" fmla="*/ 118 h 150"/>
                                <a:gd name="T26" fmla="*/ 359 w 397"/>
                                <a:gd name="T27" fmla="*/ 115 h 150"/>
                                <a:gd name="T28" fmla="*/ 45 w 397"/>
                                <a:gd name="T29" fmla="*/ 100 h 150"/>
                                <a:gd name="T30" fmla="*/ 329 w 397"/>
                                <a:gd name="T31" fmla="*/ 85 h 150"/>
                                <a:gd name="T32" fmla="*/ 87 w 397"/>
                                <a:gd name="T33" fmla="*/ 70 h 150"/>
                                <a:gd name="T34" fmla="*/ 287 w 397"/>
                                <a:gd name="T35" fmla="*/ 52 h 150"/>
                                <a:gd name="T36" fmla="*/ 129 w 397"/>
                                <a:gd name="T37" fmla="*/ 34 h 150"/>
                                <a:gd name="T38" fmla="*/ 261 w 397"/>
                                <a:gd name="T39" fmla="*/ 25 h 150"/>
                                <a:gd name="T40" fmla="*/ 353 w 397"/>
                                <a:gd name="T41" fmla="*/ 130 h 150"/>
                                <a:gd name="T42" fmla="*/ 341 w 397"/>
                                <a:gd name="T43" fmla="*/ 82 h 150"/>
                                <a:gd name="T44" fmla="*/ 305 w 397"/>
                                <a:gd name="T45" fmla="*/ 115 h 150"/>
                                <a:gd name="T46" fmla="*/ 299 w 397"/>
                                <a:gd name="T47" fmla="*/ 46 h 150"/>
                                <a:gd name="T48" fmla="*/ 261 w 397"/>
                                <a:gd name="T49" fmla="*/ 124 h 150"/>
                                <a:gd name="T50" fmla="*/ 257 w 397"/>
                                <a:gd name="T51" fmla="*/ 31 h 150"/>
                                <a:gd name="T52" fmla="*/ 209 w 397"/>
                                <a:gd name="T53" fmla="*/ 121 h 150"/>
                                <a:gd name="T54" fmla="*/ 209 w 397"/>
                                <a:gd name="T55" fmla="*/ 25 h 150"/>
                                <a:gd name="T56" fmla="*/ 171 w 397"/>
                                <a:gd name="T57" fmla="*/ 127 h 150"/>
                                <a:gd name="T58" fmla="*/ 159 w 397"/>
                                <a:gd name="T59" fmla="*/ 37 h 150"/>
                                <a:gd name="T60" fmla="*/ 149 w 397"/>
                                <a:gd name="T61" fmla="*/ 130 h 150"/>
                                <a:gd name="T62" fmla="*/ 111 w 397"/>
                                <a:gd name="T63" fmla="*/ 31 h 150"/>
                                <a:gd name="T64" fmla="*/ 107 w 397"/>
                                <a:gd name="T65" fmla="*/ 130 h 150"/>
                                <a:gd name="T66" fmla="*/ 63 w 397"/>
                                <a:gd name="T67" fmla="*/ 82 h 150"/>
                                <a:gd name="T68" fmla="*/ 69 w 397"/>
                                <a:gd name="T69" fmla="*/ 127 h 150"/>
                                <a:gd name="T70" fmla="*/ 11 w 397"/>
                                <a:gd name="T71" fmla="*/ 133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97" h="150">
                                  <a:moveTo>
                                    <a:pt x="11" y="133"/>
                                  </a:moveTo>
                                  <a:cubicBezTo>
                                    <a:pt x="22" y="116"/>
                                    <a:pt x="94" y="41"/>
                                    <a:pt x="137" y="22"/>
                                  </a:cubicBezTo>
                                  <a:cubicBezTo>
                                    <a:pt x="180" y="3"/>
                                    <a:pt x="226" y="0"/>
                                    <a:pt x="269" y="19"/>
                                  </a:cubicBezTo>
                                  <a:cubicBezTo>
                                    <a:pt x="312" y="38"/>
                                    <a:pt x="393" y="121"/>
                                    <a:pt x="395" y="133"/>
                                  </a:cubicBezTo>
                                  <a:cubicBezTo>
                                    <a:pt x="397" y="145"/>
                                    <a:pt x="311" y="107"/>
                                    <a:pt x="281" y="91"/>
                                  </a:cubicBezTo>
                                  <a:cubicBezTo>
                                    <a:pt x="251" y="75"/>
                                    <a:pt x="236" y="41"/>
                                    <a:pt x="213" y="37"/>
                                  </a:cubicBezTo>
                                  <a:cubicBezTo>
                                    <a:pt x="190" y="33"/>
                                    <a:pt x="169" y="52"/>
                                    <a:pt x="141" y="67"/>
                                  </a:cubicBezTo>
                                  <a:cubicBezTo>
                                    <a:pt x="113" y="82"/>
                                    <a:pt x="42" y="124"/>
                                    <a:pt x="45" y="130"/>
                                  </a:cubicBezTo>
                                  <a:cubicBezTo>
                                    <a:pt x="48" y="136"/>
                                    <a:pt x="131" y="113"/>
                                    <a:pt x="159" y="106"/>
                                  </a:cubicBezTo>
                                  <a:cubicBezTo>
                                    <a:pt x="187" y="99"/>
                                    <a:pt x="195" y="88"/>
                                    <a:pt x="213" y="88"/>
                                  </a:cubicBezTo>
                                  <a:cubicBezTo>
                                    <a:pt x="231" y="88"/>
                                    <a:pt x="253" y="103"/>
                                    <a:pt x="267" y="109"/>
                                  </a:cubicBezTo>
                                  <a:cubicBezTo>
                                    <a:pt x="281" y="115"/>
                                    <a:pt x="308" y="126"/>
                                    <a:pt x="297" y="127"/>
                                  </a:cubicBezTo>
                                  <a:cubicBezTo>
                                    <a:pt x="286" y="128"/>
                                    <a:pt x="191" y="120"/>
                                    <a:pt x="201" y="118"/>
                                  </a:cubicBezTo>
                                  <a:cubicBezTo>
                                    <a:pt x="211" y="116"/>
                                    <a:pt x="385" y="118"/>
                                    <a:pt x="359" y="115"/>
                                  </a:cubicBezTo>
                                  <a:cubicBezTo>
                                    <a:pt x="333" y="112"/>
                                    <a:pt x="50" y="105"/>
                                    <a:pt x="45" y="100"/>
                                  </a:cubicBezTo>
                                  <a:cubicBezTo>
                                    <a:pt x="40" y="95"/>
                                    <a:pt x="322" y="90"/>
                                    <a:pt x="329" y="85"/>
                                  </a:cubicBezTo>
                                  <a:cubicBezTo>
                                    <a:pt x="336" y="80"/>
                                    <a:pt x="94" y="75"/>
                                    <a:pt x="87" y="70"/>
                                  </a:cubicBezTo>
                                  <a:cubicBezTo>
                                    <a:pt x="80" y="65"/>
                                    <a:pt x="280" y="58"/>
                                    <a:pt x="287" y="52"/>
                                  </a:cubicBezTo>
                                  <a:cubicBezTo>
                                    <a:pt x="294" y="46"/>
                                    <a:pt x="133" y="38"/>
                                    <a:pt x="129" y="34"/>
                                  </a:cubicBezTo>
                                  <a:cubicBezTo>
                                    <a:pt x="125" y="30"/>
                                    <a:pt x="224" y="9"/>
                                    <a:pt x="261" y="25"/>
                                  </a:cubicBezTo>
                                  <a:cubicBezTo>
                                    <a:pt x="298" y="41"/>
                                    <a:pt x="340" y="120"/>
                                    <a:pt x="353" y="130"/>
                                  </a:cubicBezTo>
                                  <a:cubicBezTo>
                                    <a:pt x="366" y="140"/>
                                    <a:pt x="349" y="84"/>
                                    <a:pt x="341" y="82"/>
                                  </a:cubicBezTo>
                                  <a:cubicBezTo>
                                    <a:pt x="333" y="80"/>
                                    <a:pt x="312" y="121"/>
                                    <a:pt x="305" y="115"/>
                                  </a:cubicBezTo>
                                  <a:cubicBezTo>
                                    <a:pt x="298" y="109"/>
                                    <a:pt x="306" y="45"/>
                                    <a:pt x="299" y="46"/>
                                  </a:cubicBezTo>
                                  <a:cubicBezTo>
                                    <a:pt x="292" y="47"/>
                                    <a:pt x="268" y="126"/>
                                    <a:pt x="261" y="124"/>
                                  </a:cubicBezTo>
                                  <a:cubicBezTo>
                                    <a:pt x="254" y="122"/>
                                    <a:pt x="266" y="32"/>
                                    <a:pt x="257" y="31"/>
                                  </a:cubicBezTo>
                                  <a:cubicBezTo>
                                    <a:pt x="248" y="30"/>
                                    <a:pt x="217" y="122"/>
                                    <a:pt x="209" y="121"/>
                                  </a:cubicBezTo>
                                  <a:cubicBezTo>
                                    <a:pt x="201" y="120"/>
                                    <a:pt x="215" y="24"/>
                                    <a:pt x="209" y="25"/>
                                  </a:cubicBezTo>
                                  <a:cubicBezTo>
                                    <a:pt x="203" y="26"/>
                                    <a:pt x="179" y="125"/>
                                    <a:pt x="171" y="127"/>
                                  </a:cubicBezTo>
                                  <a:cubicBezTo>
                                    <a:pt x="163" y="129"/>
                                    <a:pt x="163" y="36"/>
                                    <a:pt x="159" y="37"/>
                                  </a:cubicBezTo>
                                  <a:cubicBezTo>
                                    <a:pt x="155" y="38"/>
                                    <a:pt x="157" y="131"/>
                                    <a:pt x="149" y="130"/>
                                  </a:cubicBezTo>
                                  <a:cubicBezTo>
                                    <a:pt x="141" y="129"/>
                                    <a:pt x="118" y="31"/>
                                    <a:pt x="111" y="31"/>
                                  </a:cubicBezTo>
                                  <a:cubicBezTo>
                                    <a:pt x="104" y="31"/>
                                    <a:pt x="115" y="121"/>
                                    <a:pt x="107" y="130"/>
                                  </a:cubicBezTo>
                                  <a:cubicBezTo>
                                    <a:pt x="99" y="139"/>
                                    <a:pt x="69" y="82"/>
                                    <a:pt x="63" y="82"/>
                                  </a:cubicBezTo>
                                  <a:cubicBezTo>
                                    <a:pt x="57" y="82"/>
                                    <a:pt x="77" y="120"/>
                                    <a:pt x="69" y="127"/>
                                  </a:cubicBezTo>
                                  <a:cubicBezTo>
                                    <a:pt x="61" y="134"/>
                                    <a:pt x="0" y="150"/>
                                    <a:pt x="11" y="1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771332" name="组合 103771332"/>
                        <wpg:cNvGrpSpPr/>
                        <wpg:grpSpPr>
                          <a:xfrm>
                            <a:off x="552450" y="1098550"/>
                            <a:ext cx="825500" cy="496570"/>
                            <a:chOff x="0" y="0"/>
                            <a:chExt cx="825500" cy="496570"/>
                          </a:xfrm>
                        </wpg:grpSpPr>
                        <wps:wsp>
                          <wps:cNvPr id="1037713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5500" cy="4965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19B4BA" w14:textId="77777777" w:rsidR="0096654C" w:rsidRDefault="0096654C" w:rsidP="0096654C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40</w:t>
                                </w:r>
                                <w:r w:rsidRPr="005C023C">
                                  <w:rPr>
                                    <w:rFonts w:ascii="宋体" w:eastAsia="宋体" w:hAnsi="宋体" w:cs="Times New Roman" w:hint="eastAsia"/>
                                    <w:sz w:val="18"/>
                                    <w:szCs w:val="18"/>
                                  </w:rPr>
                                  <w:t>℃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 xml:space="preserve"> 50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g</w:t>
                                </w:r>
                                <w:r w:rsidRPr="005C023C"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水</w:t>
                                </w:r>
                              </w:p>
                              <w:p w14:paraId="38370A74" w14:textId="77777777" w:rsidR="0096654C" w:rsidRPr="005C023C" w:rsidRDefault="0096654C" w:rsidP="0096654C">
                                <w:pPr>
                                  <w:ind w:firstLineChars="150" w:firstLine="270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搅拌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3771334" name="直接箭头连接符 103771334"/>
                          <wps:cNvCnPr/>
                          <wps:spPr>
                            <a:xfrm>
                              <a:off x="38100" y="247650"/>
                              <a:ext cx="75600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3771335" name="组合 103771335"/>
                        <wpg:cNvGrpSpPr/>
                        <wpg:grpSpPr>
                          <a:xfrm>
                            <a:off x="1308100" y="1098550"/>
                            <a:ext cx="445135" cy="488950"/>
                            <a:chOff x="0" y="0"/>
                            <a:chExt cx="445135" cy="488950"/>
                          </a:xfrm>
                        </wpg:grpSpPr>
                        <wpg:grpSp>
                          <wpg:cNvPr id="103771336" name="组合 103771336"/>
                          <wpg:cNvGrpSpPr/>
                          <wpg:grpSpPr>
                            <a:xfrm>
                              <a:off x="0" y="0"/>
                              <a:ext cx="445135" cy="488950"/>
                              <a:chOff x="0" y="0"/>
                              <a:chExt cx="445135" cy="488950"/>
                            </a:xfrm>
                          </wpg:grpSpPr>
                          <pic:pic xmlns:pic="http://schemas.openxmlformats.org/drawingml/2006/picture">
                            <pic:nvPicPr>
                              <pic:cNvPr id="103771337" name="图片 1037713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45135" cy="488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03771338" name="任意多边形 103771338"/>
                            <wps:cNvSpPr>
                              <a:spLocks/>
                            </wps:cNvSpPr>
                            <wps:spPr bwMode="auto">
                              <a:xfrm>
                                <a:off x="76200" y="400050"/>
                                <a:ext cx="216000" cy="36000"/>
                              </a:xfrm>
                              <a:custGeom>
                                <a:avLst/>
                                <a:gdLst>
                                  <a:gd name="T0" fmla="*/ 11 w 397"/>
                                  <a:gd name="T1" fmla="*/ 133 h 150"/>
                                  <a:gd name="T2" fmla="*/ 137 w 397"/>
                                  <a:gd name="T3" fmla="*/ 22 h 150"/>
                                  <a:gd name="T4" fmla="*/ 269 w 397"/>
                                  <a:gd name="T5" fmla="*/ 19 h 150"/>
                                  <a:gd name="T6" fmla="*/ 395 w 397"/>
                                  <a:gd name="T7" fmla="*/ 133 h 150"/>
                                  <a:gd name="T8" fmla="*/ 281 w 397"/>
                                  <a:gd name="T9" fmla="*/ 91 h 150"/>
                                  <a:gd name="T10" fmla="*/ 213 w 397"/>
                                  <a:gd name="T11" fmla="*/ 37 h 150"/>
                                  <a:gd name="T12" fmla="*/ 141 w 397"/>
                                  <a:gd name="T13" fmla="*/ 67 h 150"/>
                                  <a:gd name="T14" fmla="*/ 45 w 397"/>
                                  <a:gd name="T15" fmla="*/ 130 h 150"/>
                                  <a:gd name="T16" fmla="*/ 159 w 397"/>
                                  <a:gd name="T17" fmla="*/ 106 h 150"/>
                                  <a:gd name="T18" fmla="*/ 213 w 397"/>
                                  <a:gd name="T19" fmla="*/ 88 h 150"/>
                                  <a:gd name="T20" fmla="*/ 267 w 397"/>
                                  <a:gd name="T21" fmla="*/ 109 h 150"/>
                                  <a:gd name="T22" fmla="*/ 297 w 397"/>
                                  <a:gd name="T23" fmla="*/ 127 h 150"/>
                                  <a:gd name="T24" fmla="*/ 201 w 397"/>
                                  <a:gd name="T25" fmla="*/ 118 h 150"/>
                                  <a:gd name="T26" fmla="*/ 359 w 397"/>
                                  <a:gd name="T27" fmla="*/ 115 h 150"/>
                                  <a:gd name="T28" fmla="*/ 45 w 397"/>
                                  <a:gd name="T29" fmla="*/ 100 h 150"/>
                                  <a:gd name="T30" fmla="*/ 329 w 397"/>
                                  <a:gd name="T31" fmla="*/ 85 h 150"/>
                                  <a:gd name="T32" fmla="*/ 87 w 397"/>
                                  <a:gd name="T33" fmla="*/ 70 h 150"/>
                                  <a:gd name="T34" fmla="*/ 287 w 397"/>
                                  <a:gd name="T35" fmla="*/ 52 h 150"/>
                                  <a:gd name="T36" fmla="*/ 129 w 397"/>
                                  <a:gd name="T37" fmla="*/ 34 h 150"/>
                                  <a:gd name="T38" fmla="*/ 261 w 397"/>
                                  <a:gd name="T39" fmla="*/ 25 h 150"/>
                                  <a:gd name="T40" fmla="*/ 353 w 397"/>
                                  <a:gd name="T41" fmla="*/ 130 h 150"/>
                                  <a:gd name="T42" fmla="*/ 341 w 397"/>
                                  <a:gd name="T43" fmla="*/ 82 h 150"/>
                                  <a:gd name="T44" fmla="*/ 305 w 397"/>
                                  <a:gd name="T45" fmla="*/ 115 h 150"/>
                                  <a:gd name="T46" fmla="*/ 299 w 397"/>
                                  <a:gd name="T47" fmla="*/ 46 h 150"/>
                                  <a:gd name="T48" fmla="*/ 261 w 397"/>
                                  <a:gd name="T49" fmla="*/ 124 h 150"/>
                                  <a:gd name="T50" fmla="*/ 257 w 397"/>
                                  <a:gd name="T51" fmla="*/ 31 h 150"/>
                                  <a:gd name="T52" fmla="*/ 209 w 397"/>
                                  <a:gd name="T53" fmla="*/ 121 h 150"/>
                                  <a:gd name="T54" fmla="*/ 209 w 397"/>
                                  <a:gd name="T55" fmla="*/ 25 h 150"/>
                                  <a:gd name="T56" fmla="*/ 171 w 397"/>
                                  <a:gd name="T57" fmla="*/ 127 h 150"/>
                                  <a:gd name="T58" fmla="*/ 159 w 397"/>
                                  <a:gd name="T59" fmla="*/ 37 h 150"/>
                                  <a:gd name="T60" fmla="*/ 149 w 397"/>
                                  <a:gd name="T61" fmla="*/ 130 h 150"/>
                                  <a:gd name="T62" fmla="*/ 111 w 397"/>
                                  <a:gd name="T63" fmla="*/ 31 h 150"/>
                                  <a:gd name="T64" fmla="*/ 107 w 397"/>
                                  <a:gd name="T65" fmla="*/ 130 h 150"/>
                                  <a:gd name="T66" fmla="*/ 63 w 397"/>
                                  <a:gd name="T67" fmla="*/ 82 h 150"/>
                                  <a:gd name="T68" fmla="*/ 69 w 397"/>
                                  <a:gd name="T69" fmla="*/ 127 h 150"/>
                                  <a:gd name="T70" fmla="*/ 11 w 397"/>
                                  <a:gd name="T71" fmla="*/ 133 h 1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</a:cxnLst>
                                <a:rect l="0" t="0" r="r" b="b"/>
                                <a:pathLst>
                                  <a:path w="397" h="150">
                                    <a:moveTo>
                                      <a:pt x="11" y="133"/>
                                    </a:moveTo>
                                    <a:cubicBezTo>
                                      <a:pt x="22" y="116"/>
                                      <a:pt x="94" y="41"/>
                                      <a:pt x="137" y="22"/>
                                    </a:cubicBezTo>
                                    <a:cubicBezTo>
                                      <a:pt x="180" y="3"/>
                                      <a:pt x="226" y="0"/>
                                      <a:pt x="269" y="19"/>
                                    </a:cubicBezTo>
                                    <a:cubicBezTo>
                                      <a:pt x="312" y="38"/>
                                      <a:pt x="393" y="121"/>
                                      <a:pt x="395" y="133"/>
                                    </a:cubicBezTo>
                                    <a:cubicBezTo>
                                      <a:pt x="397" y="145"/>
                                      <a:pt x="311" y="107"/>
                                      <a:pt x="281" y="91"/>
                                    </a:cubicBezTo>
                                    <a:cubicBezTo>
                                      <a:pt x="251" y="75"/>
                                      <a:pt x="236" y="41"/>
                                      <a:pt x="213" y="37"/>
                                    </a:cubicBezTo>
                                    <a:cubicBezTo>
                                      <a:pt x="190" y="33"/>
                                      <a:pt x="169" y="52"/>
                                      <a:pt x="141" y="67"/>
                                    </a:cubicBezTo>
                                    <a:cubicBezTo>
                                      <a:pt x="113" y="82"/>
                                      <a:pt x="42" y="124"/>
                                      <a:pt x="45" y="130"/>
                                    </a:cubicBezTo>
                                    <a:cubicBezTo>
                                      <a:pt x="48" y="136"/>
                                      <a:pt x="131" y="113"/>
                                      <a:pt x="159" y="106"/>
                                    </a:cubicBezTo>
                                    <a:cubicBezTo>
                                      <a:pt x="187" y="99"/>
                                      <a:pt x="195" y="88"/>
                                      <a:pt x="213" y="88"/>
                                    </a:cubicBezTo>
                                    <a:cubicBezTo>
                                      <a:pt x="231" y="88"/>
                                      <a:pt x="253" y="103"/>
                                      <a:pt x="267" y="109"/>
                                    </a:cubicBezTo>
                                    <a:cubicBezTo>
                                      <a:pt x="281" y="115"/>
                                      <a:pt x="308" y="126"/>
                                      <a:pt x="297" y="127"/>
                                    </a:cubicBezTo>
                                    <a:cubicBezTo>
                                      <a:pt x="286" y="128"/>
                                      <a:pt x="191" y="120"/>
                                      <a:pt x="201" y="118"/>
                                    </a:cubicBezTo>
                                    <a:cubicBezTo>
                                      <a:pt x="211" y="116"/>
                                      <a:pt x="385" y="118"/>
                                      <a:pt x="359" y="115"/>
                                    </a:cubicBezTo>
                                    <a:cubicBezTo>
                                      <a:pt x="333" y="112"/>
                                      <a:pt x="50" y="105"/>
                                      <a:pt x="45" y="100"/>
                                    </a:cubicBezTo>
                                    <a:cubicBezTo>
                                      <a:pt x="40" y="95"/>
                                      <a:pt x="322" y="90"/>
                                      <a:pt x="329" y="85"/>
                                    </a:cubicBezTo>
                                    <a:cubicBezTo>
                                      <a:pt x="336" y="80"/>
                                      <a:pt x="94" y="75"/>
                                      <a:pt x="87" y="70"/>
                                    </a:cubicBezTo>
                                    <a:cubicBezTo>
                                      <a:pt x="80" y="65"/>
                                      <a:pt x="280" y="58"/>
                                      <a:pt x="287" y="52"/>
                                    </a:cubicBezTo>
                                    <a:cubicBezTo>
                                      <a:pt x="294" y="46"/>
                                      <a:pt x="133" y="38"/>
                                      <a:pt x="129" y="34"/>
                                    </a:cubicBezTo>
                                    <a:cubicBezTo>
                                      <a:pt x="125" y="30"/>
                                      <a:pt x="224" y="9"/>
                                      <a:pt x="261" y="25"/>
                                    </a:cubicBezTo>
                                    <a:cubicBezTo>
                                      <a:pt x="298" y="41"/>
                                      <a:pt x="340" y="120"/>
                                      <a:pt x="353" y="130"/>
                                    </a:cubicBezTo>
                                    <a:cubicBezTo>
                                      <a:pt x="366" y="140"/>
                                      <a:pt x="349" y="84"/>
                                      <a:pt x="341" y="82"/>
                                    </a:cubicBezTo>
                                    <a:cubicBezTo>
                                      <a:pt x="333" y="80"/>
                                      <a:pt x="312" y="121"/>
                                      <a:pt x="305" y="115"/>
                                    </a:cubicBezTo>
                                    <a:cubicBezTo>
                                      <a:pt x="298" y="109"/>
                                      <a:pt x="306" y="45"/>
                                      <a:pt x="299" y="46"/>
                                    </a:cubicBezTo>
                                    <a:cubicBezTo>
                                      <a:pt x="292" y="47"/>
                                      <a:pt x="268" y="126"/>
                                      <a:pt x="261" y="124"/>
                                    </a:cubicBezTo>
                                    <a:cubicBezTo>
                                      <a:pt x="254" y="122"/>
                                      <a:pt x="266" y="32"/>
                                      <a:pt x="257" y="31"/>
                                    </a:cubicBezTo>
                                    <a:cubicBezTo>
                                      <a:pt x="248" y="30"/>
                                      <a:pt x="217" y="122"/>
                                      <a:pt x="209" y="121"/>
                                    </a:cubicBezTo>
                                    <a:cubicBezTo>
                                      <a:pt x="201" y="120"/>
                                      <a:pt x="215" y="24"/>
                                      <a:pt x="209" y="25"/>
                                    </a:cubicBezTo>
                                    <a:cubicBezTo>
                                      <a:pt x="203" y="26"/>
                                      <a:pt x="179" y="125"/>
                                      <a:pt x="171" y="127"/>
                                    </a:cubicBezTo>
                                    <a:cubicBezTo>
                                      <a:pt x="163" y="129"/>
                                      <a:pt x="163" y="36"/>
                                      <a:pt x="159" y="37"/>
                                    </a:cubicBezTo>
                                    <a:cubicBezTo>
                                      <a:pt x="155" y="38"/>
                                      <a:pt x="157" y="131"/>
                                      <a:pt x="149" y="130"/>
                                    </a:cubicBezTo>
                                    <a:cubicBezTo>
                                      <a:pt x="141" y="129"/>
                                      <a:pt x="118" y="31"/>
                                      <a:pt x="111" y="31"/>
                                    </a:cubicBezTo>
                                    <a:cubicBezTo>
                                      <a:pt x="104" y="31"/>
                                      <a:pt x="115" y="121"/>
                                      <a:pt x="107" y="130"/>
                                    </a:cubicBezTo>
                                    <a:cubicBezTo>
                                      <a:pt x="99" y="139"/>
                                      <a:pt x="69" y="82"/>
                                      <a:pt x="63" y="82"/>
                                    </a:cubicBezTo>
                                    <a:cubicBezTo>
                                      <a:pt x="57" y="82"/>
                                      <a:pt x="77" y="120"/>
                                      <a:pt x="69" y="127"/>
                                    </a:cubicBezTo>
                                    <a:cubicBezTo>
                                      <a:pt x="61" y="134"/>
                                      <a:pt x="0" y="150"/>
                                      <a:pt x="11" y="13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3771339" name="组合 103771339"/>
                          <wpg:cNvGrpSpPr>
                            <a:grpSpLocks/>
                          </wpg:cNvGrpSpPr>
                          <wpg:grpSpPr bwMode="auto">
                            <a:xfrm>
                              <a:off x="63500" y="336550"/>
                              <a:ext cx="324000" cy="90000"/>
                              <a:chOff x="6592" y="12090"/>
                              <a:chExt cx="406" cy="187"/>
                            </a:xfrm>
                          </wpg:grpSpPr>
                          <wps:wsp>
                            <wps:cNvPr id="103771340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090"/>
                                <a:ext cx="40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771341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2" y="12136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771342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0" y="12183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771343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14" y="1223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771344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92" y="1227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3771345" name="组合 103771345"/>
                        <wpg:cNvGrpSpPr/>
                        <wpg:grpSpPr>
                          <a:xfrm>
                            <a:off x="4121150" y="514350"/>
                            <a:ext cx="222350" cy="720000"/>
                            <a:chOff x="0" y="0"/>
                            <a:chExt cx="222350" cy="720000"/>
                          </a:xfrm>
                        </wpg:grpSpPr>
                        <wps:wsp>
                          <wps:cNvPr id="103771346" name="直接箭头连接符 103771346"/>
                          <wps:cNvCnPr/>
                          <wps:spPr>
                            <a:xfrm flipV="1">
                              <a:off x="6350" y="6350"/>
                              <a:ext cx="21600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03771347" name="直接箭头连接符 103771347"/>
                          <wps:cNvCnPr/>
                          <wps:spPr>
                            <a:xfrm flipV="1">
                              <a:off x="0" y="717550"/>
                              <a:ext cx="21600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03771348" name="直接连接符 103771348"/>
                          <wps:cNvCnPr/>
                          <wps:spPr>
                            <a:xfrm flipH="1">
                              <a:off x="6350" y="0"/>
                              <a:ext cx="0" cy="7200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F8B1879" id="组合 10" o:spid="_x0000_s1057" style="width:389.5pt;height:140.05pt;mso-position-horizontal-relative:char;mso-position-vertical-relative:line" coordsize="49974,1797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">
                <v:shape id="_x0000_s1058" type="#_x0000_t202" style="position:absolute;left:254;top:5969;width:736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1e5sAA&#10;AADbAAAADwAAAGRycy9kb3ducmV2LnhtbERPzWrCQBC+C32HZQpepG4UjW10E6pQ8WrqA4zZMQlm&#10;Z0N2a+LbdwXB23x8v7PJBtOIG3WutqxgNo1AEBdW11wqOP3+fHyCcB5ZY2OZFNzJQZa+jTaYaNvz&#10;kW65L0UIYZeggsr7NpHSFRUZdFPbEgfuYjuDPsCulLrDPoSbRs6jKJYGaw4NFba0q6i45n9GweXQ&#10;T5Zf/XnvT6vjIt5ivTrbu1Lj9+F7DcLT4F/ip/ugw/wZPH4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1e5sAAAADbAAAADwAAAAAAAAAAAAAAAACYAgAAZHJzL2Rvd25y&#10;ZXYueG1sUEsFBgAAAAAEAAQA9QAAAIUDAAAAAA==&#10;" stroked="f">
                  <v:textbox>
                    <w:txbxContent>
                      <w:p w14:paraId="1A6D3CBE" w14:textId="77777777" w:rsidR="0096654C" w:rsidRPr="005C023C" w:rsidRDefault="0096654C" w:rsidP="0096654C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5C023C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m</w:t>
                        </w:r>
                        <w: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 xml:space="preserve"> </w:t>
                        </w:r>
                        <w:r w:rsidRPr="005C023C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g NaCl</w:t>
                        </w:r>
                      </w:p>
                    </w:txbxContent>
                  </v:textbox>
                </v:shape>
                <v:shape id="_x0000_s1059" type="#_x0000_t202" style="position:absolute;top:14986;width:736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14:paraId="429E0AC7" w14:textId="77777777" w:rsidR="0096654C" w:rsidRPr="005C023C" w:rsidRDefault="0096654C" w:rsidP="0096654C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n</w:t>
                        </w:r>
                        <w:r w:rsidRPr="005C023C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 xml:space="preserve"> g </w:t>
                        </w:r>
                        <w: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KNO</w:t>
                        </w:r>
                        <w:r w:rsidRPr="005C023C">
                          <w:rPr>
                            <w:rFonts w:ascii="Times New Roman" w:eastAsia="宋体" w:hAnsi="Times New Roman" w:cs="Times New Roman"/>
                            <w:szCs w:val="21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060" type="#_x0000_t202" style="position:absolute;left:42100;top:13906;width:736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lCsAA&#10;AADbAAAADwAAAGRycy9kb3ducmV2LnhtbERPzYrCMBC+C75DGGEvsqa6arVrFHdB8arrA0ybsS3b&#10;TEoTbX17Iwje5uP7ndWmM5W4UeNKywrGowgEcWZ1ybmC89/ucwHCeWSNlWVScCcHm3W/t8JE25aP&#10;dDv5XIQQdgkqKLyvEyldVpBBN7I1ceAutjHoA2xyqRtsQ7ip5CSK5tJgyaGhwJp+C8r+T1ej4HJo&#10;h7Nlm+79OT5O5z9Yxqm9K/Ux6LbfIDx1/i1+uQ86zP+C5y/h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NlCsAAAADbAAAADwAAAAAAAAAAAAAAAACYAgAAZHJzL2Rvd25y&#10;ZXYueG1sUEsFBgAAAAAEAAQA9QAAAIUDAAAAAA==&#10;" stroked="f">
                  <v:textbox>
                    <w:txbxContent>
                      <w:p w14:paraId="4235ED24" w14:textId="77777777" w:rsidR="0096654C" w:rsidRPr="005C023C" w:rsidRDefault="0096654C" w:rsidP="0096654C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20</w:t>
                        </w:r>
                        <w:r w:rsidRPr="005C023C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 xml:space="preserve"> g NaCl</w:t>
                        </w:r>
                      </w:p>
                    </w:txbxContent>
                  </v:textbox>
                </v:shape>
                <v:shape id="_x0000_s1061" type="#_x0000_t202" style="position:absolute;left:24638;top:3683;width:4445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14:paraId="47150FDE" w14:textId="77777777" w:rsidR="0096654C" w:rsidRPr="00C82684" w:rsidRDefault="0096654C" w:rsidP="0096654C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C82684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40</w:t>
                        </w:r>
                        <w:r>
                          <w:rPr>
                            <w:rFonts w:ascii="宋体" w:eastAsia="宋体" w:hAnsi="宋体" w:cs="Times New Roman" w:hint="eastAsia"/>
                            <w:sz w:val="18"/>
                            <w:szCs w:val="18"/>
                          </w:rPr>
                          <w:t>℃</w:t>
                        </w:r>
                      </w:p>
                    </w:txbxContent>
                  </v:textbox>
                </v:shape>
                <v:group id="组合 15" o:spid="_x0000_s1062" style="position:absolute;left:28511;top:6350;width:13335;height:4965" coordsize="13335,4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_x0000_s1063" type="#_x0000_t202" style="position:absolute;width:13335;height:4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  <v:textbox>
                      <w:txbxContent>
                        <w:p w14:paraId="61436AD2" w14:textId="77777777" w:rsidR="0096654C" w:rsidRDefault="0096654C" w:rsidP="0096654C">
                          <w:pPr>
                            <w:ind w:firstLineChars="300" w:firstLine="540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蒸发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8</w:t>
                          </w: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g</w:t>
                          </w:r>
                          <w:r w:rsidRPr="005C023C"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水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7265E01D" w14:textId="77777777" w:rsidR="0096654C" w:rsidRPr="005C023C" w:rsidRDefault="0096654C" w:rsidP="0096654C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加热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至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8</w:t>
                          </w: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0</w:t>
                          </w:r>
                          <w:r w:rsidRPr="005C023C">
                            <w:rPr>
                              <w:rFonts w:ascii="宋体" w:eastAsia="宋体" w:hAnsi="宋体" w:cs="Times New Roman" w:hint="eastAsia"/>
                              <w:sz w:val="18"/>
                              <w:szCs w:val="18"/>
                            </w:rPr>
                            <w:t>℃</w:t>
                          </w:r>
                          <w:r>
                            <w:rPr>
                              <w:rFonts w:ascii="宋体" w:eastAsia="宋体" w:hAnsi="宋体" w:cs="Times New Roman" w:hint="eastAsia"/>
                              <w:sz w:val="18"/>
                              <w:szCs w:val="18"/>
                            </w:rPr>
                            <w:t xml:space="preserve"> 趁热</w:t>
                          </w:r>
                          <w:r>
                            <w:rPr>
                              <w:rFonts w:ascii="宋体" w:eastAsia="宋体" w:hAnsi="宋体" w:cs="Times New Roman"/>
                              <w:sz w:val="18"/>
                              <w:szCs w:val="18"/>
                            </w:rPr>
                            <w:t>过滤</w:t>
                          </w:r>
                        </w:p>
                      </w:txbxContent>
                    </v:textbox>
                  </v:shape>
                  <v:line id="直接连接符 17" o:spid="_x0000_s1064" style="position:absolute;flip:y;visibility:visible;mso-wrap-style:square" from="190,2540" to="12790,2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mL3MIAAADbAAAADwAAAGRycy9kb3ducmV2LnhtbERPTWsCMRC9F/wPYQRvNWsRtatRpKjY&#10;gkhtL96Gzbi7upksSVzXf98UBG/zeJ8zW7SmEg05X1pWMOgnIIgzq0vOFfz+rF8nIHxA1lhZJgV3&#10;8rCYd15mmGp7429qDiEXMYR9igqKEOpUSp8VZND3bU0cuZN1BkOELpfa4S2Gm0q+JclIGiw5NhRY&#10;00dB2eVwNQqG+12lv877pqnL98/T8LhxKzZK9brtcgoiUBue4od7q+P8Mfz/E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mL3MIAAADbAAAADwAAAAAAAAAAAAAA&#10;AAChAgAAZHJzL2Rvd25yZXYueG1sUEsFBgAAAAAEAAQA+QAAAJADAAAAAA==&#10;" strokecolor="black [3200]" strokeweight="1pt">
                    <v:stroke joinstyle="miter"/>
                  </v:line>
                </v:group>
                <v:group id="组合 18" o:spid="_x0000_s1065" style="position:absolute;left:1460;top:1841;width:4451;height:4890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图片 19" o:spid="_x0000_s1066" type="#_x0000_t75" style="position:absolute;width:445135;height:48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L6bDBAAAA2wAAAA8AAABkcnMvZG93bnJldi54bWxET01rwkAQvQv+h2WE3szGHkqNrkGkaQu9&#10;1Ciex+yYhGRnw+7WpP++Wyj0No/3Odt8Mr24k/OtZQWrJAVBXFndcq3gfCqWzyB8QNbYWyYF3+Qh&#10;381nW8y0HflI9zLUIoawz1BBE8KQSemrhgz6xA7EkbtZZzBE6GqpHY4x3PTyMU2fpMGWY0ODAx0a&#10;qrryyyjw11f/4S77t9J0dXgpis+polGph8W034AINIV/8Z/7Xcf5a/j9JR4gd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EL6bDBAAAA2wAAAA8AAAAAAAAAAAAAAAAAnwIA&#10;AGRycy9kb3ducmV2LnhtbFBLBQYAAAAABAAEAPcAAACNAwAAAAA=&#10;">
                    <v:imagedata r:id="rId26" o:title=""/>
                    <v:path arrowok="t"/>
                  </v:shape>
                  <v:shape id="任意多边形 20" o:spid="_x0000_s1067" style="position:absolute;left:76200;top:368300;width:252095;height:72000;visibility:visible;mso-wrap-style:square;v-text-anchor:top" coordsize="397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6zcL8A&#10;AADbAAAADwAAAGRycy9kb3ducmV2LnhtbERPy4rCMBTdC/MP4Q6409QHIh2jiC8EF9Kq+0tzpy02&#10;N7WJWv/eLASXh/OeLVpTiQc1rrSsYNCPQBBnVpecKziftr0pCOeRNVaWScGLHCzmP50Zxto+OaFH&#10;6nMRQtjFqKDwvo6ldFlBBl3f1sSB+7eNQR9gk0vd4DOEm0oOo2giDZYcGgqsaVVQdk3vRsHOHSJ9&#10;2Cej5Jatj8uxHGz09aJU97dd/oHw1Pqv+OPeawXDsD58CT9Az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frNwvwAAANsAAAAPAAAAAAAAAAAAAAAAAJgCAABkcnMvZG93bnJl&#10;di54bWxQSwUGAAAAAAQABAD1AAAAhAMAAAAA&#10;" path="m11,133c22,116,94,41,137,22,180,3,226,,269,19v43,19,124,102,126,114c397,145,311,107,281,91,251,75,236,41,213,37,190,33,169,52,141,67,113,82,42,124,45,130v3,6,86,-17,114,-24c187,99,195,88,213,88v18,,40,15,54,21c281,115,308,126,297,127v-11,1,-106,-7,-96,-9c211,116,385,118,359,115,333,112,50,105,45,100,40,95,322,90,329,85,336,80,94,75,87,70,80,65,280,58,287,52,294,46,133,38,129,34,125,30,224,9,261,25v37,16,79,95,92,105c366,140,349,84,341,82v-8,-2,-29,39,-36,33c298,109,306,45,299,46v-7,1,-31,80,-38,78c254,122,266,32,257,31v-9,-1,-40,91,-48,90c201,120,215,24,209,25v-6,1,-30,100,-38,102c163,129,163,36,159,37v-4,1,-2,94,-10,93c141,129,118,31,111,31v-7,,4,90,-4,99c99,139,69,82,63,82v-6,,14,38,6,45c61,134,,150,11,133xe">
                    <v:stroke dashstyle="1 1"/>
                    <v:path arrowok="t" o:connecttype="custom" o:connectlocs="6985,63840;86995,10560;170815,9120;250825,63840;178435,43680;135255,17760;89535,32160;28575,62400;100965,50880;135255,42240;169545,52320;188595,60960;127635,56640;227965,55200;28575,48000;208915,40800;55245,33600;182245,24960;81915,16320;165735,12000;224155,62400;216535,39360;193675,55200;189865,22080;165735,59520;163195,14880;132715,58080;132715,12000;108585,60960;100965,17760;94615,62400;70485,14880;67945,62400;40005,39360;43815,60960;6985,63840" o:connectangles="0,0,0,0,0,0,0,0,0,0,0,0,0,0,0,0,0,0,0,0,0,0,0,0,0,0,0,0,0,0,0,0,0,0,0,0"/>
                  </v:shape>
                </v:group>
                <v:group id="组合 21" o:spid="_x0000_s1068" style="position:absolute;left:43434;top:2984;width:4451;height:4890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图片 22" o:spid="_x0000_s1069" type="#_x0000_t75" style="position:absolute;width:445135;height:48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DsXzCAAAA2wAAAA8AAABkcnMvZG93bnJldi54bWxEj0FrwkAUhO9C/8PyCt500xxEUtcQxLRC&#10;L5qWnl+zr0kw+zbsbk38911B8DjMzDfMJp9MLy7kfGdZwcsyAUFcW91xo+Drs1ysQfiArLG3TAqu&#10;5CHfPs02mGk78okuVWhEhLDPUEEbwpBJ6euWDPqlHYij92udwRCla6R2OEa46WWaJCtpsOO40OJA&#10;u5bqc/VnFPifN//hvov3ypybsC/L41TTqNT8eSpeQQSawiN8bx+0gjSF25f4A+T2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Bw7F8wgAAANsAAAAPAAAAAAAAAAAAAAAAAJ8C&#10;AABkcnMvZG93bnJldi54bWxQSwUGAAAAAAQABAD3AAAAjgMAAAAA&#10;">
                    <v:imagedata r:id="rId26" o:title=""/>
                    <v:path arrowok="t"/>
                  </v:shape>
                  <v:group id="组合 23" o:spid="_x0000_s1070" style="position:absolute;left:63500;top:374650;width:323850;height:54000" coordorigin="6592,12090" coordsize="406,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<v:line id="Line 16" o:spid="_x0000_s1071" style="position:absolute;visibility:visible;mso-wrap-style:square" from="6592,12090" to="6998,1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kWUHGAAAA2wAAAA8AAAAAAAAA&#10;AAAAAAAAoQIAAGRycy9kb3ducmV2LnhtbFBLBQYAAAAABAAEAPkAAACUAwAAAAA=&#10;"/>
                    <v:line id="Line 17" o:spid="_x0000_s1072" style="position:absolute;visibility:visible;mso-wrap-style:square" from="6622,12136" to="6982,12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YQ2sAAAADbAAAADwAAAGRycy9kb3ducmV2LnhtbERPTYvCMBC9C/6HMAtexKYK2qU2igqC&#10;HlZ2XfE8NGNbtpmUJtb67zcHwePjfWfr3tSio9ZVlhVMoxgEcW51xYWCy+9+8gnCeWSNtWVS8CQH&#10;69VwkGGq7YN/qDv7QoQQdikqKL1vUildXpJBF9mGOHA32xr0AbaF1C0+Qrip5SyOF9JgxaGhxIZ2&#10;JeV/57tRwDS+Fl81Nybuk+P2+yqT+alTavTRb5YgPPX+LX65D1rBLIwNX8IPkK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2ENrAAAAA2wAAAA8AAAAAAAAAAAAAAAAA&#10;oQIAAGRycy9kb3ducmV2LnhtbFBLBQYAAAAABAAEAPkAAACOAwAAAAA=&#10;" strokeweight=".5pt">
                      <v:stroke dashstyle="dash"/>
                    </v:line>
                    <v:line id="Line 18" o:spid="_x0000_s1073" style="position:absolute;visibility:visible;mso-wrap-style:square" from="6600,12183" to="6960,1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q1QcMAAADbAAAADwAAAGRycy9kb3ducmV2LnhtbESPT4vCMBTE78J+h/AWvCyaKmi1a5RV&#10;EPSg+A/Pj+ZtW7Z5KU2s9dsbYcHjMDO/YWaL1pSiodoVlhUM+hEI4tTqgjMFl/O6NwHhPLLG0jIp&#10;eJCDxfyjM8NE2zsfqTn5TAQIuwQV5N5XiZQuzcmg69uKOHi/tjbog6wzqWu8B7gp5TCKxtJgwWEh&#10;x4pWOaV/p5tRwPR1zXYlVyZq4+3ycJXxaN8o1f1sf75BeGr9O/zf3mgFwym8voQfIO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O6tUHDAAAA2wAAAA8AAAAAAAAAAAAA&#10;AAAAoQIAAGRycy9kb3ducmV2LnhtbFBLBQYAAAAABAAEAPkAAACRAwAAAAA=&#10;" strokeweight=".5pt">
                      <v:stroke dashstyle="dash"/>
                    </v:line>
                    <v:line id="Line 19" o:spid="_x0000_s1074" style="position:absolute;visibility:visible;mso-wrap-style:square" from="6614,12230" to="6974,12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mKAcEAAADbAAAADwAAAGRycy9kb3ducmV2LnhtbERPz2vCMBS+C/4P4QleZKabuI6uqbjB&#10;YB4mrhueH81bW2xeQhNr/e/NYeDx4/udb0bTiYF631pW8LhMQBBXVrdcK/j9+Xh4AeEDssbOMim4&#10;kodNMZ3kmGl74W8aylCLGMI+QwVNCC6T0lcNGfRL64gj92d7gyHCvpa6x0sMN518SpJnabDl2NCg&#10;o/eGqlN5NgqYFsf6q2NnkjHdvR2OMl3vB6Xms3H7CiLQGO7if/enVrCK6+OX+ANkc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WYoBwQAAANsAAAAPAAAAAAAAAAAAAAAA&#10;AKECAABkcnMvZG93bnJldi54bWxQSwUGAAAAAAQABAD5AAAAjwMAAAAA&#10;" strokeweight=".5pt">
                      <v:stroke dashstyle="dash"/>
                    </v:line>
                    <v:line id="Line 20" o:spid="_x0000_s1075" style="position:absolute;visibility:visible;mso-wrap-style:square" from="6592,12277" to="6952,12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UvmsMAAADbAAAADwAAAGRycy9kb3ducmV2LnhtbESPT4vCMBTE78J+h/AWvCyaqmila5RV&#10;EPSg+A/Pj+ZtW7Z5KU2s9dsbYcHjMDO/YWaL1pSiodoVlhUM+hEI4tTqgjMFl/O6NwXhPLLG0jIp&#10;eJCDxfyjM8NE2zsfqTn5TAQIuwQV5N5XiZQuzcmg69uKOHi/tjbog6wzqWu8B7gp5TCKJtJgwWEh&#10;x4pWOaV/p5tRwPR1zXYlVyZq4+3ycJXxeN8o1f1sf75BeGr9O/zf3mgFowG8voQfIO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VL5rDAAAA2wAAAA8AAAAAAAAAAAAA&#10;AAAAoQIAAGRycy9kb3ducmV2LnhtbFBLBQYAAAAABAAEAPkAAACRAwAAAAA=&#10;" strokeweight=".5pt">
                      <v:stroke dashstyle="dash"/>
                    </v:line>
                  </v:group>
                </v:group>
                <v:group id="组合 1920762432" o:spid="_x0000_s1076" style="position:absolute;left:5588;top:1968;width:8255;height:4966" coordsize="8255,4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Wv8aSyQAA&#10;AOMAAAAPAAAAAAAAAAAAAAAAAKoCAABkcnMvZG93bnJldi54bWxQSwUGAAAAAAQABAD6AAAAoAMA&#10;AAAA&#10;">
                  <v:shape id="_x0000_s1077" type="#_x0000_t202" style="position:absolute;width:8255;height:4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2aNcYA&#10;AADjAAAADwAAAGRycy9kb3ducmV2LnhtbERPzWrCQBC+F3yHZQpeim6MmtTUVapg8erPA4zZMQnN&#10;zobs1sS3d4WCx/n+Z7nuTS1u1LrKsoLJOAJBnFtdcaHgfNqNPkE4j6yxtkwK7uRgvRq8LTHTtuMD&#10;3Y6+ECGEXYYKSu+bTEqXl2TQjW1DHLirbQ36cLaF1C12IdzUMo6iRBqsODSU2NC2pPz3+GcUXPfd&#10;x3zRXX78OT3Mkg1W6cXelRq+999fIDz1/iX+d+91mL+IozSJZ9MpPH8KAM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2aNcYAAADjAAAADwAAAAAAAAAAAAAAAACYAgAAZHJz&#10;L2Rvd25yZXYueG1sUEsFBgAAAAAEAAQA9QAAAIsDAAAAAA==&#10;" stroked="f">
                    <v:textbox>
                      <w:txbxContent>
                        <w:p w14:paraId="2B05A671" w14:textId="77777777" w:rsidR="0096654C" w:rsidRDefault="0096654C" w:rsidP="0096654C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40</w:t>
                          </w:r>
                          <w:r w:rsidRPr="005C023C">
                            <w:rPr>
                              <w:rFonts w:ascii="宋体" w:eastAsia="宋体" w:hAnsi="宋体" w:cs="Times New Roman" w:hint="eastAsia"/>
                              <w:sz w:val="18"/>
                              <w:szCs w:val="18"/>
                            </w:rPr>
                            <w:t>℃</w:t>
                          </w: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 xml:space="preserve"> 50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g</w:t>
                          </w:r>
                          <w:r w:rsidRPr="005C023C"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水</w:t>
                          </w:r>
                        </w:p>
                        <w:p w14:paraId="12CF086F" w14:textId="77777777" w:rsidR="0096654C" w:rsidRPr="005C023C" w:rsidRDefault="0096654C" w:rsidP="0096654C">
                          <w:pPr>
                            <w:ind w:firstLineChars="150" w:firstLine="270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搅拌</w:t>
                          </w:r>
                        </w:p>
                      </w:txbxContent>
                    </v:textbox>
                  </v:shape>
                  <v:shape id="直接箭头连接符 1920762434" o:spid="_x0000_s1078" type="#_x0000_t32" style="position:absolute;left:381;top:2476;width:75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5ScgAAADjAAAADwAAAGRycy9kb3ducmV2LnhtbERPX0vDMBB/F/wO4QRfxKXW2W7dsiGC&#10;4J7EOdkej+bWFJtLTbKufnsjCD7e7/8t16PtxEA+tI4V3E0yEMS10y03Cnbvz7czECEia+wck4Jv&#10;CrBeXV4ssdLuzG80bGMjUgiHChWYGPtKylAbshgmridO3NF5izGdvpHa4zmF207mWVZIiy2nBoM9&#10;PRmqP7cnq0CWG3cavuJD+fG6OxQ3xtv9plTq+mp8XICINMZ/8Z/7Raf58zwri3x6P4XfnxIAcvU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zy5ScgAAADjAAAADwAAAAAA&#10;AAAAAAAAAAChAgAAZHJzL2Rvd25yZXYueG1sUEsFBgAAAAAEAAQA+QAAAJYDAAAAAA==&#10;" strokecolor="black [3200]" strokeweight="1pt">
                    <v:stroke endarrow="block" joinstyle="miter"/>
                  </v:shape>
                </v:group>
                <v:group id="组合 1920762435" o:spid="_x0000_s1079" style="position:absolute;left:18954;top:5619;width:6966;height:5785" coordorigin="-540,-858" coordsize="6969,57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ZVl7myQAA&#10;AOMAAAAPAAAAAAAAAAAAAAAAAKoCAABkcnMvZG93bnJldi54bWxQSwUGAAAAAAQABAD6AAAAoAMA&#10;AAAA&#10;">
                  <v:shape id="_x0000_s1080" type="#_x0000_t202" style="position:absolute;left:-540;top:-858;width:6969;height:5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acNsYA&#10;AADjAAAADwAAAGRycy9kb3ducmV2LnhtbERPzWrCQBC+F3yHZQQvpW6MNqmpq9hCxWusDzBmxyQ0&#10;Oxuyq4lv7xYEj/P9z2ozmEZcqXO1ZQWzaQSCuLC65lLB8ffn7QOE88gaG8uk4EYONuvRywozbXvO&#10;6XrwpQgh7DJUUHnfZlK6oiKDbmpb4sCdbWfQh7Mrpe6wD+GmkXEUJdJgzaGhwpa+Kyr+Dhej4Lzv&#10;X9+X/Wnnj2m+SL6wTk/2ptRkPGw/QXga/FP8cO91mL+MozSJF/MU/n8KAMj1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hacNsYAAADjAAAADwAAAAAAAAAAAAAAAACYAgAAZHJz&#10;L2Rvd25yZXYueG1sUEsFBgAAAAAEAAQA9QAAAIsDAAAAAA==&#10;" stroked="f">
                    <v:textbox>
                      <w:txbxContent>
                        <w:p w14:paraId="635A04FD" w14:textId="77777777" w:rsidR="0096654C" w:rsidRDefault="0096654C" w:rsidP="0096654C">
                          <w:pPr>
                            <w:spacing w:line="220" w:lineRule="exact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两烧杯内</w:t>
                          </w:r>
                        </w:p>
                        <w:p w14:paraId="0F7E56EC" w14:textId="77777777" w:rsidR="0096654C" w:rsidRDefault="0096654C" w:rsidP="0096654C">
                          <w:pPr>
                            <w:spacing w:line="220" w:lineRule="exact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固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液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混合</w:t>
                          </w:r>
                        </w:p>
                        <w:p w14:paraId="7CD95C9E" w14:textId="77777777" w:rsidR="0096654C" w:rsidRPr="005C023C" w:rsidRDefault="0096654C" w:rsidP="0096654C">
                          <w:pPr>
                            <w:ind w:firstLineChars="100" w:firstLine="180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搅拌</w:t>
                          </w:r>
                        </w:p>
                      </w:txbxContent>
                    </v:textbox>
                  </v:shape>
                  <v:shape id="直接箭头连接符 1920762438" o:spid="_x0000_s1081" type="#_x0000_t32" style="position:absolute;top:2476;width:54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BUkmKrzQAAAOMAAAAP&#10;AAAAAAAAAAAAAAAAAKECAABkcnMvZG93bnJldi54bWxQSwUGAAAAAAQABAD5AAAAmwMAAAAA&#10;" strokecolor="windowText" strokeweight="1pt">
                    <v:stroke endarrow="block" joinstyle="miter"/>
                  </v:shape>
                </v:group>
                <v:group id="组合 1920762439" o:spid="_x0000_s1082" style="position:absolute;left:17335;top:4318;width:2224;height:8890" coordsize="2223,88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YG1TjyQAA&#10;AOMAAAAPAAAAAAAAAAAAAAAAAKoCAABkcnMvZG93bnJldi54bWxQSwUGAAAAAAQABAD6AAAAoAMA&#10;AAAA&#10;">
                  <v:line id="直接连接符 1920762440" o:spid="_x0000_s1083" style="position:absolute;visibility:visible;mso-wrap-style:square" from="63,0" to="222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tX+/d8sAAADjAAAADwAA&#10;AAAAAAAAAAAAAAChAgAAZHJzL2Rvd25yZXYueG1sUEsFBgAAAAAEAAQA+QAAAJkDAAAAAA==&#10;" strokecolor="black [3200]" strokeweight="1pt">
                    <v:stroke joinstyle="miter"/>
                  </v:line>
                  <v:line id="直接连接符 1920762441" o:spid="_x0000_s1084" style="position:absolute;visibility:visible;mso-wrap-style:square" from="0,8890" to="2160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KORcYAAADjAAAADwAAAGRycy9kb3ducmV2LnhtbERPS0vDQBC+C/6HZQRvdpNQapt2W0Qs&#10;ePFg+jgP2WmSmp1ddrdJ/PeuIHic7z2b3WR6MZAPnWUF+SwDQVxb3XGj4HjYPy1BhIissbdMCr4p&#10;wG57f7fBUtuRP2moYiNSCIcSFbQxulLKULdkMMysI07cxXqDMZ2+kdrjmMJNL4ssW0iDHaeGFh29&#10;tlR/VTejoGL5scpdszx7GsYwucPp/HZV6vFhelmDiDTFf/Gf+12n+asie14U83kOvz8lAOT2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ijkXGAAAA4wAAAA8AAAAAAAAA&#10;AAAAAAAAoQIAAGRycy9kb3ducmV2LnhtbFBLBQYAAAAABAAEAPkAAACUAwAAAAA=&#10;" strokecolor="windowText" strokeweight="1pt">
                    <v:stroke joinstyle="miter"/>
                  </v:line>
                  <v:line id="直接连接符 1920762442" o:spid="_x0000_s1085" style="position:absolute;flip:x;visibility:visible;mso-wrap-style:square" from="2095,0" to="2095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5GwsgAAADjAAAADwAAAGRycy9kb3ducmV2LnhtbERPX2vCMBB/H+w7hBv4NtOVorMaRUTH&#10;HIjM7cW3oznbzuZSkqx2394MBB/v9/9mi940oiPna8sKXoYJCOLC6ppLBd9fm+dXED4ga2wsk4I/&#10;8rCYPz7MMNf2wp/UHUIpYgj7HBVUIbS5lL6oyKAf2pY4cifrDIZ4ulJqh5cYbhqZJslIGqw5NlTY&#10;0qqi4nz4NQqy/a7RHz/7rmvryfaUHd/cmo1Sg6d+OQURqA938c39ruP8SZqMR2mWpfD/UwR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t5GwsgAAADjAAAADwAAAAAA&#10;AAAAAAAAAAChAgAAZHJzL2Rvd25yZXYueG1sUEsFBgAAAAAEAAQA+QAAAJYDAAAAAA==&#10;" strokecolor="black [3200]" strokeweight="1pt">
                    <v:stroke joinstyle="miter"/>
                  </v:line>
                </v:group>
                <v:shape id="_x0000_s1086" type="#_x0000_t202" style="position:absolute;left:43751;width:4445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vpSMcA&#10;AADjAAAADwAAAGRycy9kb3ducmV2LnhtbERPzWrCQBC+C32HZQq9iG6axkSjq7QFi1d/HmDMjkkw&#10;OxuyWxPfvisUPM73P6vNYBpxo87VlhW8TyMQxIXVNZcKTsftZA7CeWSNjWVScCcHm/XLaIW5tj3v&#10;6XbwpQgh7HJUUHnf5lK6oiKDbmpb4sBdbGfQh7Mrpe6wD+GmkXEUpdJgzaGhwpa+Kyquh1+j4LLr&#10;x7NFf/7xp2yfpF9YZ2d7V+rtdfhcgvA0+Kf4373TYf4ijrI0TpIPePwUAJD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r6UjHAAAA4wAAAA8AAAAAAAAAAAAAAAAAmAIAAGRy&#10;cy9kb3ducmV2LnhtbFBLBQYAAAAABAAEAPUAAACMAwAAAAA=&#10;" stroked="f">
                  <v:textbox>
                    <w:txbxContent>
                      <w:p w14:paraId="0E74A6C7" w14:textId="77777777" w:rsidR="0096654C" w:rsidRPr="00C82684" w:rsidRDefault="0096654C" w:rsidP="0096654C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8</w:t>
                        </w:r>
                        <w:r w:rsidRPr="00C82684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ascii="宋体" w:eastAsia="宋体" w:hAnsi="宋体" w:cs="Times New Roman" w:hint="eastAsia"/>
                            <w:sz w:val="18"/>
                            <w:szCs w:val="18"/>
                          </w:rPr>
                          <w:t>℃</w:t>
                        </w:r>
                      </w:p>
                    </w:txbxContent>
                  </v:textbox>
                </v:shape>
                <v:group id="组合 1920762444" o:spid="_x0000_s1087" style="position:absolute;left:13271;top:1968;width:4451;height:4890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uHIgAyQAA&#10;AOMAAAAPAAAAAAAAAAAAAAAAAKoCAABkcnMvZG93bnJldi54bWxQSwUGAAAAAAQABAD6AAAAoAMA&#10;AAAA&#10;">
                  <v:group id="组合 1920762445" o:spid="_x0000_s1088" style="position:absolute;width:445135;height:488950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BUC2byQAA&#10;AOMAAAAPAAAAAAAAAAAAAAAAAKoCAABkcnMvZG93bnJldi54bWxQSwUGAAAAAAQABAD6AAAAoAMA&#10;AAAA&#10;">
                    <v:shape id="图片 1920762446" o:spid="_x0000_s1089" type="#_x0000_t75" style="position:absolute;width:445135;height:48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6mSbHAAAA4wAAAA8AAABkcnMvZG93bnJldi54bWxET19rwjAQfx/4HcIJe5vpinSzGkXGqoO9&#10;uCo+n82tLTaXkmS2+/bLYLDH+/2/1WY0nbiR861lBY+zBARxZXXLtYLTsXh4BuEDssbOMin4Jg+b&#10;9eRuhbm2A3/QrQy1iCHsc1TQhNDnUvqqIYN+ZnviyH1aZzDE09VSOxxiuOlkmiSZNNhybGiwp5eG&#10;qmv5ZRT4y86/u/N2X5prHV6L4jBWNCh1Px23SxCBxvAv/nO/6Th/kSZPWTqfZ/D7UwRArn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b6mSbHAAAA4wAAAA8AAAAAAAAAAAAA&#10;AAAAnwIAAGRycy9kb3ducmV2LnhtbFBLBQYAAAAABAAEAPcAAACTAwAAAAA=&#10;">
                      <v:imagedata r:id="rId26" o:title=""/>
                      <v:path arrowok="t"/>
                    </v:shape>
                    <v:shape id="任意多边形 1920762447" o:spid="_x0000_s1090" style="position:absolute;left:76200;top:400050;width:216000;height:36000;visibility:visible;mso-wrap-style:square;v-text-anchor:top" coordsize="397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q8BMgA&#10;AADjAAAADwAAAGRycy9kb3ducmV2LnhtbERPX2vCMBB/F/Ydwg1808Su6OyMIpsOwYdRN9+P5tYW&#10;m0vXRO2+/TIQfLzf/1usetuIC3W+dqxhMlYgiAtnai41fH1uR88gfEA22DgmDb/kYbV8GCwwM+7K&#10;OV0OoRQxhH2GGqoQ2kxKX1Rk0Y9dSxy5b9dZDPHsSmk6vMZw28hEqam0WHNsqLCl14qK0+FsNbz7&#10;vTL7Xf6U/xRvH+tUTjbmdNR6+NivX0AE6sNdfHPvTJw/T9RsmqTpDP5/igDI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mrwEyAAAAOMAAAAPAAAAAAAAAAAAAAAAAJgCAABk&#10;cnMvZG93bnJldi54bWxQSwUGAAAAAAQABAD1AAAAjQMAAAAA&#10;" path="m11,133c22,116,94,41,137,22,180,3,226,,269,19v43,19,124,102,126,114c397,145,311,107,281,91,251,75,236,41,213,37,190,33,169,52,141,67,113,82,42,124,45,130v3,6,86,-17,114,-24c187,99,195,88,213,88v18,,40,15,54,21c281,115,308,126,297,127v-11,1,-106,-7,-96,-9c211,116,385,118,359,115,333,112,50,105,45,100,40,95,322,90,329,85,336,80,94,75,87,70,80,65,280,58,287,52,294,46,133,38,129,34,125,30,224,9,261,25v37,16,79,95,92,105c366,140,349,84,341,82v-8,-2,-29,39,-36,33c298,109,306,45,299,46v-7,1,-31,80,-38,78c254,122,266,32,257,31v-9,-1,-40,91,-48,90c201,120,215,24,209,25v-6,1,-30,100,-38,102c163,129,163,36,159,37v-4,1,-2,94,-10,93c141,129,118,31,111,31v-7,,4,90,-4,99c99,139,69,82,63,82v-6,,14,38,6,45c61,134,,150,11,133xe">
                      <v:stroke dashstyle="1 1"/>
                      <v:path arrowok="t" o:connecttype="custom" o:connectlocs="5985,31920;74539,5280;146358,4560;214912,31920;152887,21840;115889,8880;76715,16080;24484,31200;86509,25440;115889,21120;145270,26160;161592,30480;109360,28320;195325,27600;24484,24000;179003,20400;47335,16800;156151,12480;70186,8160;142005,6000;192060,31200;185531,19680;165945,27600;162680,11040;142005,29760;139829,7440;113713,29040;113713,6000;93038,30480;86509,8880;81068,31200;60393,7440;58217,31200;34277,19680;37542,30480;5985,31920" o:connectangles="0,0,0,0,0,0,0,0,0,0,0,0,0,0,0,0,0,0,0,0,0,0,0,0,0,0,0,0,0,0,0,0,0,0,0,0"/>
                    </v:shape>
                  </v:group>
                  <v:group id="组合 1920762448" o:spid="_x0000_s1091" style="position:absolute;left:63500;top:336550;width:324000;height:90000" coordorigin="6592,12090" coordsize="406,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b1GC&#10;Bc0AAADjAAAADwAAAAAAAAAAAAAAAACqAgAAZHJzL2Rvd25yZXYueG1sUEsFBgAAAAAEAAQA+gAA&#10;AKQDAAAAAA==&#10;">
                    <v:line id="Line 10" o:spid="_x0000_s1092" style="position:absolute;visibility:visible;mso-wrap-style:square" from="6592,12090" to="6998,1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3KjEwygAAAOMAAAAPAAAA&#10;AAAAAAAAAAAAAKECAABkcnMvZG93bnJldi54bWxQSwUGAAAAAAQABAD5AAAAmAMAAAAA&#10;"/>
                    <v:line id="Line 11" o:spid="_x0000_s1093" style="position:absolute;visibility:visible;mso-wrap-style:square" from="6622,12136" to="6982,12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2dPDJssAAADjAAAADwAA&#10;AAAAAAAAAAAAAAChAgAAZHJzL2Rvd25yZXYueG1sUEsFBgAAAAAEAAQA+QAAAJkDAAAAAA==&#10;" strokeweight=".5pt">
                      <v:stroke dashstyle="dash"/>
                    </v:line>
                    <v:line id="Line 12" o:spid="_x0000_s1094" style="position:absolute;visibility:visible;mso-wrap-style:square" from="6600,12183" to="6960,1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9mvccAAADjAAAADwAAAGRycy9kb3ducmV2LnhtbERPX2vCMBB/H/gdwgl7GTOxqHWdUdxA&#10;mA+OTYfPR3Nri82lNFntvr0RBB/v9/8Wq97WoqPWV441jEcKBHHuTMWFhp/D5nkOwgdkg7Vj0vBP&#10;HlbLwcMCM+PO/E3dPhQihrDPUEMZQpNJ6fOSLPqRa4gj9+taiyGebSFNi+cYbmuZKDWTFiuODSU2&#10;9F5Sftr/WQ1MT8diV3NjVZ9u376OMp1+dlo/Dvv1K4hAfbiLb+4PE+e/JCqdJZPpGK4/RQDk8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2n2a9xwAAAOMAAAAPAAAAAAAA&#10;AAAAAAAAAKECAABkcnMvZG93bnJldi54bWxQSwUGAAAAAAQABAD5AAAAlQMAAAAA&#10;" strokeweight=".5pt">
                      <v:stroke dashstyle="dash"/>
                    </v:line>
                    <v:line id="Line 13" o:spid="_x0000_s1095" style="position:absolute;visibility:visible;mso-wrap-style:square" from="6614,12230" to="6974,12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34yscAAADjAAAADwAAAGRycy9kb3ducmV2LnhtbERPX2vCMBB/H/gdwgl7GZpYpp3VKG4w&#10;mA/KpsPnoznbYnMpTVa7b78MBB/v9/+W697WoqPWV441TMYKBHHuTMWFhu/j++gFhA/IBmvHpOGX&#10;PKxXg4clZsZd+Yu6QyhEDGGfoYYyhCaT0uclWfRj1xBH7uxaiyGebSFNi9cYbmuZKDWTFiuODSU2&#10;9FZSfjn8WA1MT6diV3NjVZ9uXz9PMp3uO60fh/1mASJQH+7im/vDxPnzRKWz5HmawP9PEQC5+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TfjKxwAAAOMAAAAPAAAAAAAA&#10;AAAAAAAAAKECAABkcnMvZG93bnJldi54bWxQSwUGAAAAAAQABAD5AAAAlQMAAAAA&#10;" strokeweight=".5pt">
                      <v:stroke dashstyle="dash"/>
                    </v:line>
                    <v:line id="Line 14" o:spid="_x0000_s1096" style="position:absolute;visibility:visible;mso-wrap-style:square" from="6592,12277" to="6952,12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FdUcgAAADjAAAADwAAAGRycy9kb3ducmV2LnhtbERPX2vCMBB/H/gdwgm+jJmsU7tVo0xh&#10;sD1sTB0+H82tLTaX0sRav70ZCHu83/9brHpbi45aXznW8DhWIIhzZyouNPzs3x6eQfiAbLB2TBou&#10;5GG1HNwtMDPuzFvqdqEQMYR9hhrKEJpMSp+XZNGPXUMcuV/XWgzxbAtpWjzHcFvLRKmZtFhxbCix&#10;oU1J+XF3shqY7g/FZ82NVX36sf4+yHT61Wk9GvavcxCB+vAvvrnfTZz/kqh0lkymT/D3UwRAL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QFdUcgAAADjAAAADwAAAAAA&#10;AAAAAAAAAAChAgAAZHJzL2Rvd25yZXYueG1sUEsFBgAAAAAEAAQA+QAAAJYDAAAAAA==&#10;" strokeweight=".5pt">
                      <v:stroke dashstyle="dash"/>
                    </v:line>
                  </v:group>
                </v:group>
                <v:group id="组合 1920762454" o:spid="_x0000_s1097" style="position:absolute;left:24511;top:6350;width:4451;height:4889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rxR7dyQAA&#10;AOMAAAAPAAAAAAAAAAAAAAAAAKoCAABkcnMvZG93bnJldi54bWxQSwUGAAAAAAQABAD6AAAAoAMA&#10;AAAA&#10;">
                  <v:shape id="图片 1920762455" o:spid="_x0000_s1098" type="#_x0000_t75" style="position:absolute;width:445135;height:48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PxkYzHAAAA4wAAAA8AAABkcnMvZG93bnJldi54bWxET19rwjAQfxf2HcINfJvpirqtM4oMq4O9&#10;bN3w+WxubbG5lCTa+u3NYODj/f7fYjWYVpzJ+caygsdJAoK4tLrhSsHPd/7wDMIHZI2tZVJwIQ+r&#10;5d1ogZm2PX/RuQiViCHsM1RQh9BlUvqyJoN+YjviyP1aZzDE01VSO+xjuGllmiRzabDh2FBjR281&#10;lcfiZBT4w9Z/uP16V5hjFTZ5/jmU1Cs1vh/WryACDeEm/ne/6zj/JU2e5ul0NoO/nyIAcnk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PxkYzHAAAA4wAAAA8AAAAAAAAAAAAA&#10;AAAAnwIAAGRycy9kb3ducmV2LnhtbFBLBQYAAAAABAAEAPcAAACTAwAAAAA=&#10;">
                    <v:imagedata r:id="rId26" o:title=""/>
                    <v:path arrowok="t"/>
                  </v:shape>
                  <v:group id="组合 1920762456" o:spid="_x0000_s1099" style="position:absolute;left:63500;top:171450;width:323850;height:215900" coordorigin="6592,12090" coordsize="406,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0WyUxyQAA&#10;AOMAAAAPAAAAAAAAAAAAAAAAAKoCAABkcnMvZG93bnJldi54bWxQSwUGAAAAAAQABAD6AAAAoAMA&#10;AAAA&#10;">
                    <v:line id="Line 16" o:spid="_x0000_s1100" style="position:absolute;visibility:visible;mso-wrap-style:square" from="6592,12090" to="6998,1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CWBMoAAADjAAAADwAAAGRycy9kb3ducmV2LnhtbERPS0vDQBC+C/0PyxS82Y1RU43dlqII&#10;bQ+lD0GP0+yYRLOzYXdN4r93C4LH+d4zWwymER05X1tWcD1JQBAXVtdcKng9vlzdg/ABWWNjmRT8&#10;kIfFfHQxw1zbnvfUHUIpYgj7HBVUIbS5lL6oyKCf2JY4ch/WGQzxdKXUDvsYbhqZJkkmDdYcGyps&#10;6ami4uvwbRRsb3ZZt1xvVsPbOjsVz/vT+2fvlLocD8tHEIGG8C/+c690nP+QJtMsvb2bwvmnCICc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sIJYEygAAAOMAAAAPAAAA&#10;AAAAAAAAAAAAAKECAABkcnMvZG93bnJldi54bWxQSwUGAAAAAAQABAD5AAAAmAMAAAAA&#10;"/>
                    <v:line id="Line 17" o:spid="_x0000_s1101" style="position:absolute;visibility:visible;mso-wrap-style:square" from="6622,12136" to="6982,12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J6XPIMsAAADjAAAADwAA&#10;AAAAAAAAAAAAAAChAgAAZHJzL2Rvd25yZXYueG1sUEsFBgAAAAAEAAQA+QAAAJkDAAAAAA==&#10;" strokeweight=".5pt">
                      <v:stroke dashstyle="dash"/>
                    </v:line>
                    <v:line id="Line 18" o:spid="_x0000_s1102" style="position:absolute;visibility:visible;mso-wrap-style:square" from="6600,12183" to="6960,1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lqu8cAAADjAAAADwAAAGRycy9kb3ducmV2LnhtbERPX2vCMBB/F/wO4Qa+yExWptXOKFMY&#10;uIeNTYfPR3Nri82lNLHWb2+EwR7v9/+W697WoqPWV441PE0UCOLcmYoLDT+Ht8c5CB+QDdaOScOV&#10;PKxXw8ESM+Mu/E3dPhQihrDPUEMZQpNJ6fOSLPqJa4gj9+taiyGebSFNi5cYbmuZKDWTFiuODSU2&#10;tC0pP+3PVgPT+Fh81NxY1afvm6+jTKefndajh/71BUSgPvyL/9w7E+cvEpXOkufpAu4/RQDk6g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6Wq7xwAAAOMAAAAPAAAAAAAA&#10;AAAAAAAAAKECAABkcnMvZG93bnJldi54bWxQSwUGAAAAAAQABAD5AAAAlQMAAAAA&#10;" strokeweight=".5pt">
                      <v:stroke dashstyle="dash"/>
                    </v:line>
                    <v:line id="Line 19" o:spid="_x0000_s1103" style="position:absolute;visibility:visible;mso-wrap-style:square" from="6614,12230" to="6974,12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F78Jm8sAAADjAAAADwAA&#10;AAAAAAAAAAAAAAChAgAAZHJzL2Rvd25yZXYueG1sUEsFBgAAAAAEAAQA+QAAAJkDAAAAAA==&#10;" strokeweight=".5pt">
                      <v:stroke dashstyle="dash"/>
                    </v:line>
                    <v:line id="Line 20" o:spid="_x0000_s1104" style="position:absolute;visibility:visible;mso-wrap-style:square" from="6592,12277" to="6952,12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OsAMgAAADjAAAADwAAAGRycy9kb3ducmV2LnhtbERPS0vDQBC+F/wPyxS8lHa3oSY1dltU&#10;EPRQ6Yueh+w0CWZnQ3ZN03/vCoLH+d6z2gy2ET11vnasYT5TIIgLZ2ouNZyOb9MlCB+QDTaOScON&#10;PGzWd6MV5sZdeU/9IZQihrDPUUMVQptL6YuKLPqZa4kjd3GdxRDPrpSmw2sMt41MlEqlxZpjQ4Ut&#10;vVZUfB2+rQamybncNtxaNWQfL7uzzB4+e63vx8PzE4hAQ/gX/7nfTZz/mKgsTRbpHH5/igDI9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POsAMgAAADjAAAADwAAAAAA&#10;AAAAAAAAAAChAgAAZHJzL2Rvd25yZXYueG1sUEsFBgAAAAAEAAQA+QAAAJYDAAAAAA==&#10;" strokeweight=".5pt">
                      <v:stroke dashstyle="dash"/>
                    </v:line>
                  </v:group>
                </v:group>
                <v:group id="组合 1920762462" o:spid="_x0000_s1105" style="position:absolute;left:43053;top:10541;width:6921;height:3619" coordsize="6921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FDOmPyQAA&#10;AOMAAAAPAAAAAAAAAAAAAAAAAKoCAABkcnMvZG93bnJldi54bWxQSwUGAAAAAAQABAD6AAAAoAMA&#10;AAAA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1920762463" o:spid="_x0000_s1106" type="#_x0000_t7" style="position:absolute;width:6921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dHcsA&#10;AADjAAAADwAAAGRycy9kb3ducmV2LnhtbESPT2vCQBDF70K/wzKFXkQ3iZK2qRspLUJv/qntechO&#10;k5DsbMiuGv30XUHwOPPevN+bxXIwrThS72rLCuJpBIK4sLrmUsH+ezV5AeE8ssbWMik4k4Nl/jBa&#10;YKbtibd03PlShBB2GSqovO8yKV1RkUE3tR1x0P5sb9CHsS+l7vEUwk0rkyhKpcGaA6HCjj4qKprd&#10;wQSu3ByaMk7j1q29S374c/s7vij19Di8v4HwNPi7+Xb9pUP91yR6TpN5OoPrT2EBMv8H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C0x0dywAAAOMAAAAPAAAAAAAAAAAAAAAAAJgC&#10;AABkcnMvZG93bnJldi54bWxQSwUGAAAAAAQABAD1AAAAkAMAAAAA&#10;" adj="2824" filled="f" strokecolor="black [3213]" strokeweight="1pt"/>
                  <v:shape id="任意多边形 103771328" o:spid="_x0000_s1107" style="position:absolute;left:1968;top:1460;width:2880;height:720;visibility:visible;mso-wrap-style:square;v-text-anchor:top" coordsize="397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qJz8YA&#10;AADiAAAADwAAAGRycy9kb3ducmV2LnhtbERPS2vCQBC+F/wPyxR6q7sxpZbUVcQ+EDxItL0P2WkS&#10;zM6m2a2m/75zKHj8+N6L1eg7daYhtoEtZFMDirgKruXawsfx7f4JVEzIDrvAZOGXIqyWk5sFFi5c&#10;uKTzIdVKQjgWaKFJqS+0jlVDHuM09MTCfYXBYxI41NoNeJFw3+mZMY/aY8vS0GBPm4aq0+HHW3iP&#10;O+N22zIvv6uX/fpBZ6/u9Gnt3e24fgaVaExX8b9762S+yefzLJ/JZrkkGP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qJz8YAAADiAAAADwAAAAAAAAAAAAAAAACYAgAAZHJz&#10;L2Rvd25yZXYueG1sUEsFBgAAAAAEAAQA9QAAAIsDAAAAAA==&#10;" path="m11,133c22,116,94,41,137,22,180,3,226,,269,19v43,19,124,102,126,114c397,145,311,107,281,91,251,75,236,41,213,37,190,33,169,52,141,67,113,82,42,124,45,130v3,6,86,-17,114,-24c187,99,195,88,213,88v18,,40,15,54,21c281,115,308,126,297,127v-11,1,-106,-7,-96,-9c211,116,385,118,359,115,333,112,50,105,45,100,40,95,322,90,329,85,336,80,94,75,87,70,80,65,280,58,287,52,294,46,133,38,129,34,125,30,224,9,261,25v37,16,79,95,92,105c366,140,349,84,341,82v-8,-2,-29,39,-36,33c298,109,306,45,299,46v-7,1,-31,80,-38,78c254,122,266,32,257,31v-9,-1,-40,91,-48,90c201,120,215,24,209,25v-6,1,-30,100,-38,102c163,129,163,36,159,37v-4,1,-2,94,-10,93c141,129,118,31,111,31v-7,,4,90,-4,99c99,139,69,82,63,82v-6,,14,38,6,45c61,134,,150,11,133xe">
                    <v:stroke dashstyle="1 1"/>
                    <v:path arrowok="t" o:connecttype="custom" o:connectlocs="7980,63840;99385,10560;195144,9120;286549,63840;203849,43680;154519,17760;102287,32160;32645,62400;115345,50880;154519,42240;193693,52320;215456,60960;145814,56640;260433,55200;32645,48000;238670,40800;63113,33600;208202,24960;93582,16320;189340,12000;256081,62400;247375,39360;221259,55200;216907,22080;189340,59520;186438,14880;151617,58080;151617,12000;124050,60960;115345,17760;108091,62400;80524,14880;77622,62400;45703,39360;50055,60960;7980,63840" o:connectangles="0,0,0,0,0,0,0,0,0,0,0,0,0,0,0,0,0,0,0,0,0,0,0,0,0,0,0,0,0,0,0,0,0,0,0,0"/>
                  </v:shape>
                </v:group>
                <v:group id="组合 103771329" o:spid="_x0000_s1108" style="position:absolute;left:1460;top:10922;width:4451;height:4889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IhuIscAAADi&#10;AAAADwAAAAAAAAAAAAAAAACqAgAAZHJzL2Rvd25yZXYueG1sUEsFBgAAAAAEAAQA+gAAAJ4DAAAA&#10;AA==&#10;">
                  <v:shape id="图片 103771330" o:spid="_x0000_s1109" type="#_x0000_t75" style="position:absolute;width:445135;height:48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m6/LFAAAA4gAAAA8AAABkcnMvZG93bnJldi54bWxET01Lw0AQvQv9D8sI3uymBmxJuy2lGBW8&#10;2FQ8T7NjEpqdDbtrE/+9cxA8Pt73Zje5Xl0pxM6zgcU8A0Vce9txY+DjVN6vQMWEbLH3TAZ+KMJu&#10;O7vZYGH9yEe6VqlREsKxQANtSkOhdaxbchjnfiAW7ssHh0lgaLQNOEq46/VDlj1qhx1LQ4sDHVqq&#10;L9W3MxDPz/EtfO5fKndp0lNZvk81jcbc3U77NahEU/oX/7lfrczP8uVykedyQi4JBr39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ZpuvyxQAAAOIAAAAPAAAAAAAAAAAAAAAA&#10;AJ8CAABkcnMvZG93bnJldi54bWxQSwUGAAAAAAQABAD3AAAAkQMAAAAA&#10;">
                    <v:imagedata r:id="rId26" o:title=""/>
                    <v:path arrowok="t"/>
                  </v:shape>
                  <v:shape id="任意多边形 103771331" o:spid="_x0000_s1110" style="position:absolute;left:76200;top:368300;width:252095;height:72000;visibility:visible;mso-wrap-style:square;v-text-anchor:top" coordsize="397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2j8UA&#10;AADiAAAADwAAAGRycy9kb3ducmV2LnhtbERPW2vCMBR+H/gfwhn4NpNa0dEZRdwFwQepbu+H5qwt&#10;Nie1iVr//TIQfPz47vNlbxtxoc7XjjUkIwWCuHCm5lLD9+Hz5RWED8gGG8ek4UYelovB0xwz466c&#10;02UfShFD2GeooQqhzaT0RUUW/ci1xJH7dZ3FEGFXStPhNYbbRo6VmkqLNceGCltaV1Qc92er4ctv&#10;ldlu8jQ/Fe+71UQmH+b4o/XwuV+9gQjUh4f47t6YOF+ls1mSpgn8X4oY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qbaPxQAAAOIAAAAPAAAAAAAAAAAAAAAAAJgCAABkcnMv&#10;ZG93bnJldi54bWxQSwUGAAAAAAQABAD1AAAAigMAAAAA&#10;" path="m11,133c22,116,94,41,137,22,180,3,226,,269,19v43,19,124,102,126,114c397,145,311,107,281,91,251,75,236,41,213,37,190,33,169,52,141,67,113,82,42,124,45,130v3,6,86,-17,114,-24c187,99,195,88,213,88v18,,40,15,54,21c281,115,308,126,297,127v-11,1,-106,-7,-96,-9c211,116,385,118,359,115,333,112,50,105,45,100,40,95,322,90,329,85,336,80,94,75,87,70,80,65,280,58,287,52,294,46,133,38,129,34,125,30,224,9,261,25v37,16,79,95,92,105c366,140,349,84,341,82v-8,-2,-29,39,-36,33c298,109,306,45,299,46v-7,1,-31,80,-38,78c254,122,266,32,257,31v-9,-1,-40,91,-48,90c201,120,215,24,209,25v-6,1,-30,100,-38,102c163,129,163,36,159,37v-4,1,-2,94,-10,93c141,129,118,31,111,31v-7,,4,90,-4,99c99,139,69,82,63,82v-6,,14,38,6,45c61,134,,150,11,133xe">
                    <v:stroke dashstyle="1 1"/>
                    <v:path arrowok="t" o:connecttype="custom" o:connectlocs="6985,63840;86995,10560;170815,9120;250825,63840;178435,43680;135255,17760;89535,32160;28575,62400;100965,50880;135255,42240;169545,52320;188595,60960;127635,56640;227965,55200;28575,48000;208915,40800;55245,33600;182245,24960;81915,16320;165735,12000;224155,62400;216535,39360;193675,55200;189865,22080;165735,59520;163195,14880;132715,58080;132715,12000;108585,60960;100965,17760;94615,62400;70485,14880;67945,62400;40005,39360;43815,60960;6985,63840" o:connectangles="0,0,0,0,0,0,0,0,0,0,0,0,0,0,0,0,0,0,0,0,0,0,0,0,0,0,0,0,0,0,0,0,0,0,0,0"/>
                  </v:shape>
                </v:group>
                <v:group id="组合 103771332" o:spid="_x0000_s1111" style="position:absolute;left:5524;top:10985;width:8255;height:4966" coordsize="8255,4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/VqjscAAADi&#10;AAAADwAAAAAAAAAAAAAAAACqAgAAZHJzL2Rvd25yZXYueG1sUEsFBgAAAAAEAAQA+gAAAJ4DAAAA&#10;AA==&#10;">
                  <v:shape id="_x0000_s1112" type="#_x0000_t202" style="position:absolute;width:8255;height:4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j178YA&#10;AADiAAAADwAAAGRycy9kb3ducmV2LnhtbERP3WrCMBS+H/gO4Qi7GZq6bu3WGUWFjd6qfYBjc2zL&#10;mpPSRNu+/TIY7PLj+19vR9OKO/WusaxgtYxAEJdWN1wpKM6fizcQziNrbC2TgokcbDezhzVm2g58&#10;pPvJVyKEsMtQQe19l0npypoMuqXtiAN3tb1BH2BfSd3jEMJNK5+jKJEGGw4NNXZ0qKn8Pt2Mgms+&#10;PL2+D5cvX6THl2SPTXqxk1KP83H3AcLT6P/Ff+5ch/lRnKarOI7h91LAI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j178YAAADiAAAADwAAAAAAAAAAAAAAAACYAgAAZHJz&#10;L2Rvd25yZXYueG1sUEsFBgAAAAAEAAQA9QAAAIsDAAAAAA==&#10;" stroked="f">
                    <v:textbox>
                      <w:txbxContent>
                        <w:p w14:paraId="1F19B4BA" w14:textId="77777777" w:rsidR="0096654C" w:rsidRDefault="0096654C" w:rsidP="0096654C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40</w:t>
                          </w:r>
                          <w:r w:rsidRPr="005C023C">
                            <w:rPr>
                              <w:rFonts w:ascii="宋体" w:eastAsia="宋体" w:hAnsi="宋体" w:cs="Times New Roman" w:hint="eastAsia"/>
                              <w:sz w:val="18"/>
                              <w:szCs w:val="18"/>
                            </w:rPr>
                            <w:t>℃</w:t>
                          </w: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 xml:space="preserve"> 50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C023C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g</w:t>
                          </w:r>
                          <w:r w:rsidRPr="005C023C"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水</w:t>
                          </w:r>
                        </w:p>
                        <w:p w14:paraId="38370A74" w14:textId="77777777" w:rsidR="0096654C" w:rsidRPr="005C023C" w:rsidRDefault="0096654C" w:rsidP="0096654C">
                          <w:pPr>
                            <w:ind w:firstLineChars="150" w:firstLine="270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搅拌</w:t>
                          </w:r>
                        </w:p>
                      </w:txbxContent>
                    </v:textbox>
                  </v:shape>
                  <v:shape id="直接箭头连接符 103771334" o:spid="_x0000_s1113" type="#_x0000_t32" style="position:absolute;left:381;top:2476;width:75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hmJMgAAADiAAAADwAAAGRycy9kb3ducmV2LnhtbERPXUvDMBR9F/wP4Qp7EZvOFjfqsjHE&#10;bb4McRsF3y7NtSk2N7XJ1vrvjSD4eDjfi9VoW3Gh3jeOFUyTFARx5XTDtYLTcXM3B+EDssbWMSn4&#10;Jg+r5fXVAgvtBn6jyyHUIoawL1CBCaErpPSVIYs+cR1x5D5cbzFE2NdS9zjEcNvK+zR9kBYbjg0G&#10;O3oyVH0ezlYBOff1vi/XZvs6H4J9Lm93eX5WanIzrh9BBBrDv/jP/aLj/DSbzaZZlsPvpYhBLn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8MhmJMgAAADiAAAADwAAAAAA&#10;AAAAAAAAAAChAgAAZHJzL2Rvd25yZXYueG1sUEsFBgAAAAAEAAQA+QAAAJYDAAAAAA==&#10;" strokecolor="windowText" strokeweight="1pt">
                    <v:stroke endarrow="block" joinstyle="miter"/>
                  </v:shape>
                </v:group>
                <v:group id="组合 103771335" o:spid="_x0000_s1114" style="position:absolute;left:13081;top:10985;width:4451;height:4890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+Bzy+scAAADi&#10;AAAADwAAAAAAAAAAAAAAAACqAgAAZHJzL2Rvd25yZXYueG1sUEsFBgAAAAAEAAQA+gAAAJ4DAAAA&#10;AA==&#10;">
                  <v:group id="组合 103771336" o:spid="_x0000_s1115" style="position:absolute;width:445135;height:488950" coordsize="445135,488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M5sjccAAADi&#10;AAAADwAAAAAAAAAAAAAAAACqAgAAZHJzL2Rvd25yZXYueG1sUEsFBgAAAAAEAAQA+gAAAJ4DAAAA&#10;AA==&#10;">
                    <v:shape id="图片 103771337" o:spid="_x0000_s1116" type="#_x0000_t75" style="position:absolute;width:445135;height:48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ZPc4bFAAAA4gAAAA8AAABkcnMvZG93bnJldi54bWxET11rwjAUfRf2H8Id+DZTV1ilGkXEusFe&#10;Zjd8vjbXttjclCSz3b9fBgMfD+d7tRlNJ27kfGtZwXyWgCCurG65VvD1WTwtQPiArLGzTAp+yMNm&#10;/TBZYa7twEe6laEWMYR9jgqaEPpcSl81ZNDPbE8cuYt1BkOErpba4RDDTSefk+RFGmw5NjTY066h&#10;6lp+GwX+fPDv7rR9Lc21Dvui+BgrGpSaPo7bJYhAY7iL/91vOs5P0iybp2kGf5ciBrn+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T3OGxQAAAOIAAAAPAAAAAAAAAAAAAAAA&#10;AJ8CAABkcnMvZG93bnJldi54bWxQSwUGAAAAAAQABAD3AAAAkQMAAAAA&#10;">
                      <v:imagedata r:id="rId26" o:title=""/>
                      <v:path arrowok="t"/>
                    </v:shape>
                    <v:shape id="任意多边形 103771338" o:spid="_x0000_s1117" style="position:absolute;left:76200;top:400050;width:216000;height:36000;visibility:visible;mso-wrap-style:square;v-text-anchor:top" coordsize="397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MfEsYA&#10;AADiAAAADwAAAGRycy9kb3ducmV2LnhtbERPS2vCQBC+F/wPywi91d2YUkvqKmIfCB5KrN6H7DQJ&#10;ZmfT7FbTf985FHr8+N7L9eg7daEhtoEtZDMDirgKruXawvHj9e4RVEzIDrvAZOGHIqxXk5slFi5c&#10;uaTLIdVKQjgWaKFJqS+0jlVDHuMs9MTCfYbBYxI41NoNeJVw3+m5MQ/aY8vS0GBP24aq8+HbW3iL&#10;e+P2uzIvv6rn9829zl7c+WTt7XTcPIFKNKZ/8Z9752S+yReLLM9ls1wSD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MfEsYAAADiAAAADwAAAAAAAAAAAAAAAACYAgAAZHJz&#10;L2Rvd25yZXYueG1sUEsFBgAAAAAEAAQA9QAAAIsDAAAAAA==&#10;" path="m11,133c22,116,94,41,137,22,180,3,226,,269,19v43,19,124,102,126,114c397,145,311,107,281,91,251,75,236,41,213,37,190,33,169,52,141,67,113,82,42,124,45,130v3,6,86,-17,114,-24c187,99,195,88,213,88v18,,40,15,54,21c281,115,308,126,297,127v-11,1,-106,-7,-96,-9c211,116,385,118,359,115,333,112,50,105,45,100,40,95,322,90,329,85,336,80,94,75,87,70,80,65,280,58,287,52,294,46,133,38,129,34,125,30,224,9,261,25v37,16,79,95,92,105c366,140,349,84,341,82v-8,-2,-29,39,-36,33c298,109,306,45,299,46v-7,1,-31,80,-38,78c254,122,266,32,257,31v-9,-1,-40,91,-48,90c201,120,215,24,209,25v-6,1,-30,100,-38,102c163,129,163,36,159,37v-4,1,-2,94,-10,93c141,129,118,31,111,31v-7,,4,90,-4,99c99,139,69,82,63,82v-6,,14,38,6,45c61,134,,150,11,133xe">
                      <v:stroke dashstyle="1 1"/>
                      <v:path arrowok="t" o:connecttype="custom" o:connectlocs="5985,31920;74539,5280;146358,4560;214912,31920;152887,21840;115889,8880;76715,16080;24484,31200;86509,25440;115889,21120;145270,26160;161592,30480;109360,28320;195325,27600;24484,24000;179003,20400;47335,16800;156151,12480;70186,8160;142005,6000;192060,31200;185531,19680;165945,27600;162680,11040;142005,29760;139829,7440;113713,29040;113713,6000;93038,30480;86509,8880;81068,31200;60393,7440;58217,31200;34277,19680;37542,30480;5985,31920" o:connectangles="0,0,0,0,0,0,0,0,0,0,0,0,0,0,0,0,0,0,0,0,0,0,0,0,0,0,0,0,0,0,0,0,0,0,0,0"/>
                    </v:shape>
                  </v:group>
                  <v:group id="组合 103771339" o:spid="_x0000_s1118" style="position:absolute;left:63500;top:336550;width:324000;height:90000" coordorigin="6592,12090" coordsize="406,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VH4/8cAAADi&#10;AAAADwAAAAAAAAAAAAAAAACqAgAAZHJzL2Rvd25yZXYueG1sUEsFBgAAAAAEAAQA+gAAAJ4DAAAA&#10;AA==&#10;">
                    <v:line id="Line 10" o:spid="_x0000_s1119" style="position:absolute;visibility:visible;mso-wrap-style:square" from="6592,12090" to="6998,1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B/2MgAAADiAAAADwAAAGRycy9kb3ducmV2LnhtbERPTUvDQBC9C/6HZQRvdlMjqcRuS1GE&#10;1oO0VdDjNDsm0exs2F2T+O+dg+Dx8b6X68l1aqAQW88G5rMMFHHlbcu1gdeXx6tbUDEhW+w8k4Ef&#10;irBenZ8tsbR+5AMNx1QrCeFYooEmpb7UOlYNOYwz3xML9+GDwyQw1NoGHCXcdfo6ywrtsGVpaLCn&#10;+4aqr+O3M/Cc74ths3vaTm+74lQ9HE7vn2Mw5vJi2tyBSjSlf/Gfe2tlfpYvFvP8Rk7IJcGgV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NB/2MgAAADiAAAADwAAAAAA&#10;AAAAAAAAAAChAgAAZHJzL2Rvd25yZXYueG1sUEsFBgAAAAAEAAQA+QAAAJYDAAAAAA==&#10;"/>
                    <v:line id="Line 11" o:spid="_x0000_s1120" style="position:absolute;visibility:visible;mso-wrap-style:square" from="6622,12136" to="6982,12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UEPcYAAADiAAAADwAAAGRycy9kb3ducmV2LnhtbERPXWvCMBR9F/wP4Qq+yEyqbh2dUeZg&#10;MB+UzQ2fL81dW9bclCbW7t8bQfDxcL6X697WoqPWV441JFMFgjh3puJCw8/3+8MzCB+QDdaOScM/&#10;eVivhoMlZsad+Yu6QyhEDGGfoYYyhCaT0uclWfRT1xBH7te1FkOEbSFNi+cYbms5U+pJWqw4NpTY&#10;0FtJ+d/hZDUwTY7FrubGqj7dbj6PMn3cd1qPR/3rC4hAfbiLb+4PE+ereZom80UC10sRg1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FBD3GAAAA4gAAAA8AAAAAAAAA&#10;AAAAAAAAoQIAAGRycy9kb3ducmV2LnhtbFBLBQYAAAAABAAEAPkAAACUAwAAAAA=&#10;" strokeweight=".5pt">
                      <v:stroke dashstyle="dash"/>
                    </v:line>
                    <v:line id="Line 12" o:spid="_x0000_s1121" style="position:absolute;visibility:visible;mso-wrap-style:square" from="6600,12183" to="6960,12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leaSsYAAADiAAAADwAAAGRycy9kb3ducmV2LnhtbERPXWvCMBR9F/wP4Qp7GTNRt3V0RtkE&#10;wT04tIrPl+baFpub0mS1/vtlMPDxcL7ny97WoqPWV441TMYKBHHuTMWFhuNh/fQGwgdkg7Vj0nAj&#10;D8vFcDDH1Lgr76nLQiFiCPsUNZQhNKmUPi/Joh+7hjhyZ9daDBG2hTQtXmO4reVUqVdpseLYUGJD&#10;q5LyS/ZjNTA9noptzY1VffL1uTvJ5OW70/ph1H+8gwjUh7v4370xcb6aJclk9jyFv0sRg1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XmkrGAAAA4gAAAA8AAAAAAAAA&#10;AAAAAAAAoQIAAGRycy9kb3ducmV2LnhtbFBLBQYAAAAABAAEAPkAAACUAwAAAAA=&#10;" strokeweight=".5pt">
                      <v:stroke dashstyle="dash"/>
                    </v:line>
                    <v:line id="Line 13" o:spid="_x0000_s1122" style="position:absolute;visibility:visible;mso-wrap-style:square" from="6614,12230" to="6974,12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s/0cYAAADiAAAADwAAAGRycy9kb3ducmV2LnhtbERPXWvCMBR9H/gfwhV8EU20mx2dUeZg&#10;oA8bU4fPl+auLWtuShNr/fdmIOzxcL6X697WoqPWV441zKYKBHHuTMWFhu/j++QZhA/IBmvHpOFK&#10;HtarwcMSM+MuvKfuEAoRQ9hnqKEMocmk9HlJFv3UNcSR+3GtxRBhW0jT4iWG21rOlVpIixXHhhIb&#10;eisp/z2crQam8an4qLmxqk93m6+TTJ8+O61Hw/71BUSgPvyL7+6tifNVkqaz5DGBv0sRg1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bP9HGAAAA4gAAAA8AAAAAAAAA&#10;AAAAAAAAoQIAAGRycy9kb3ducmV2LnhtbFBLBQYAAAAABAAEAPkAAACUAwAAAAA=&#10;" strokeweight=".5pt">
                      <v:stroke dashstyle="dash"/>
                    </v:line>
                    <v:line id="Line 14" o:spid="_x0000_s1123" style="position:absolute;visibility:visible;mso-wrap-style:square" from="6592,12277" to="6952,12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KnpcYAAADiAAAADwAAAGRycy9kb3ducmV2LnhtbERPXWvCMBR9F/Yfwh3sZWjidFaqUVQQ&#10;3INj64bPl+auLWtuShNr/fdmMPDxcL6X697WoqPWV441jEcKBHHuTMWFhu+v/XAOwgdkg7Vj0nAl&#10;D+vVw2CJqXEX/qQuC4WIIexT1FCG0KRS+rwki37kGuLI/bjWYoiwLaRp8RLDbS1flJpJixXHhhIb&#10;2pWU/2Znq4Hp+VQca26s6pO37cdJJq/vndZPj/1mASJQH+7if/fBxPlqkiTjyXQKf5ciBrm6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yp6XGAAAA4gAAAA8AAAAAAAAA&#10;AAAAAAAAoQIAAGRycy9kb3ducmV2LnhtbFBLBQYAAAAABAAEAPkAAACUAwAAAAA=&#10;" strokeweight=".5pt">
                      <v:stroke dashstyle="dash"/>
                    </v:line>
                  </v:group>
                </v:group>
                <v:group id="组合 103771345" o:spid="_x0000_s1124" style="position:absolute;left:41211;top:5143;width:2224;height:7200" coordsize="2223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BqBh8cAAADi&#10;AAAADwAAAAAAAAAAAAAAAACqAgAAZHJzL2Rvd25yZXYueG1sUEsFBgAAAAAEAAQA+gAAAJ4DAAAA&#10;AA==&#10;">
                  <v:shape id="直接箭头连接符 103771346" o:spid="_x0000_s1125" type="#_x0000_t32" style="position:absolute;left:63;top:63;width:21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MndcQAAADiAAAADwAAAGRycy9kb3ducmV2LnhtbERPy4rCMBTdC/5DuII7TTuOD6pRZEAY&#10;7EpHdHtprm21uSlN1Pr3RhBmeTjvxao1lbhT40rLCuJhBII4s7rkXMHhbzOYgXAeWWNlmRQ8ycFq&#10;2e0sMNH2wTu6730uQgi7BBUU3teJlC4ryKAb2po4cGfbGPQBNrnUDT5CuKnkVxRNpMGSQ0OBNf0U&#10;lF33NxNK0vHleCuzfLc9abJ0TrfPOFWq32vXcxCeWv8v/rh/dZgfjabTePQ9gfelgEEu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Yyd1xAAAAOIAAAAPAAAAAAAAAAAA&#10;AAAAAKECAABkcnMvZG93bnJldi54bWxQSwUGAAAAAAQABAD5AAAAkgMAAAAA&#10;" strokecolor="windowText" strokeweight="1pt">
                    <v:stroke endarrow="block" joinstyle="miter"/>
                  </v:shape>
                  <v:shape id="直接箭头连接符 103771347" o:spid="_x0000_s1126" type="#_x0000_t32" style="position:absolute;top:7175;width:21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+C7sYAAADiAAAADwAAAGRycy9kb3ducmV2LnhtbERPTWvCQBC9C/0PyxR6000a20h0lVIo&#10;iDlpS70O2TGJzc6G7MYk/75bKHh8vO/NbjSNuFHnassK4kUEgriwuuZSwdfnx3wFwnlkjY1lUjCR&#10;g932YbbBTNuBj3Q7+VKEEHYZKqi8bzMpXVGRQbewLXHgLrYz6APsSqk7HEK4aeRzFL1KgzWHhgpb&#10;eq+o+Dn1JpTkL9fvvi7K4+GsydIlP0xxrtTT4/i2BuFp9Hfxv3uvw/woSdM4WabwdylgkN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wvgu7GAAAA4gAAAA8AAAAAAAAA&#10;AAAAAAAAoQIAAGRycy9kb3ducmV2LnhtbFBLBQYAAAAABAAEAPkAAACUAwAAAAA=&#10;" strokecolor="windowText" strokeweight="1pt">
                    <v:stroke endarrow="block" joinstyle="miter"/>
                  </v:shape>
                  <v:line id="直接连接符 103771348" o:spid="_x0000_s1127" style="position:absolute;flip:x;visibility:visible;mso-wrap-style:square" from="63,0" to="63,7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am6McAAADiAAAADwAAAGRycy9kb3ducmV2LnhtbERPTU/CQBC9m/AfNkPiTbZII1pYiDFq&#10;wMQQ0Qu3SXdoq93ZZnct5d8zBxOPL+97uR5cq3oKsfFsYDrJQBGX3jZcGfj6fLm5BxUTssXWMxk4&#10;U4T1anS1xML6E39Qv0+VkhCOBRqoU+oKrWNZk8M48R2xcEcfHCaBodI24EnCXatvs+xOO2xYGmrs&#10;6Kmm8mf/6wzku/fWvn3v+r5rHrbH/PAantkZcz0eHhegEg3pX/zn3liZn83m8+ksl81ySTDo1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9qboxwAAAOIAAAAPAAAAAAAA&#10;AAAAAAAAAKECAABkcnMvZG93bnJldi54bWxQSwUGAAAAAAQABAD5AAAAlQMAAAAA&#10;" strokecolor="black [3200]" strokeweight="1pt">
                    <v:stroke joinstyle="miter"/>
                  </v:line>
                </v:group>
                <w10:anchorlock/>
              </v:group>
            </w:pict>
          </mc:Fallback>
        </mc:AlternateContent>
      </w:r>
    </w:p>
    <w:p w14:paraId="136162FE" w14:textId="7B6293C1" w:rsidR="0096654C" w:rsidRPr="002F1E5E" w:rsidRDefault="0096654C" w:rsidP="0096654C">
      <w:pPr>
        <w:pStyle w:val="a8"/>
        <w:spacing w:line="410" w:lineRule="exact"/>
        <w:ind w:leftChars="100" w:left="210"/>
        <w:rPr>
          <w:rFonts w:ascii="Times New Roman" w:hAnsi="Times New Roman" w:cs="Times New Roman"/>
          <w:color w:val="000000"/>
          <w:lang w:val="en-US"/>
        </w:rPr>
      </w:pPr>
      <w:r w:rsidRPr="002F7C25">
        <w:rPr>
          <w:rFonts w:ascii="Times New Roman" w:hAnsi="Times New Roman" w:cs="Times New Roman"/>
          <w:color w:val="000000"/>
          <w:lang w:val="en-US"/>
        </w:rPr>
        <w:t>原</w:t>
      </w:r>
      <w:r w:rsidRPr="002F7C25">
        <w:rPr>
          <w:rFonts w:ascii="Times New Roman" w:hAnsi="Times New Roman" w:cs="Times New Roman"/>
          <w:color w:val="000000"/>
          <w:lang w:val="en-US"/>
        </w:rPr>
        <w:t>NaCl</w:t>
      </w:r>
      <w:r w:rsidRPr="002F7C25">
        <w:rPr>
          <w:rFonts w:ascii="Times New Roman" w:hAnsi="Times New Roman" w:cs="Times New Roman"/>
          <w:color w:val="000000"/>
          <w:lang w:val="en-US"/>
        </w:rPr>
        <w:t>的质量</w:t>
      </w:r>
      <w:r w:rsidRPr="002F7C25">
        <w:rPr>
          <w:rFonts w:ascii="Times New Roman" w:hAnsi="Times New Roman" w:cs="Times New Roman"/>
          <w:color w:val="000000"/>
          <w:lang w:val="en-US"/>
        </w:rPr>
        <w:t>m</w:t>
      </w:r>
      <w:r w:rsidRPr="002F7C25">
        <w:rPr>
          <w:rFonts w:ascii="Times New Roman" w:hAnsi="Times New Roman" w:cs="Times New Roman"/>
          <w:color w:val="000000"/>
          <w:lang w:val="en-US"/>
        </w:rPr>
        <w:t>是</w:t>
      </w:r>
      <w:r w:rsidRPr="002F1E5E">
        <w:rPr>
          <w:rFonts w:ascii="Times New Roman" w:hAnsi="Times New Roman" w:cs="Times New Roman"/>
          <w:u w:val="single"/>
          <w:lang w:val="en-US"/>
        </w:rPr>
        <w:t xml:space="preserve">  </w:t>
      </w:r>
      <w:r w:rsidRPr="002F1E5E">
        <w:rPr>
          <w:rFonts w:ascii="Times New Roman" w:hAnsi="Times New Roman" w:cs="Times New Roman"/>
          <w:u w:val="single"/>
          <w:lang w:val="en-US"/>
        </w:rPr>
        <w:t>（</w:t>
      </w:r>
      <w:r w:rsidRPr="002F7C25">
        <w:rPr>
          <w:rFonts w:ascii="Times New Roman" w:hAnsi="Times New Roman" w:cs="Times New Roman"/>
          <w:u w:val="single"/>
          <w:lang w:val="en-US"/>
        </w:rPr>
        <w:t>11</w:t>
      </w:r>
      <w:r w:rsidRPr="002F1E5E">
        <w:rPr>
          <w:rFonts w:ascii="Times New Roman" w:hAnsi="Times New Roman" w:cs="Times New Roman"/>
          <w:u w:val="single"/>
          <w:lang w:val="en-US"/>
        </w:rPr>
        <w:t>）</w:t>
      </w:r>
      <w:r w:rsidRPr="002F1E5E">
        <w:rPr>
          <w:rFonts w:ascii="Times New Roman" w:hAnsi="Times New Roman" w:cs="Times New Roman"/>
          <w:u w:val="single"/>
          <w:lang w:val="en-US"/>
        </w:rPr>
        <w:t xml:space="preserve">  </w:t>
      </w:r>
      <w:r w:rsidRPr="002F1E5E">
        <w:rPr>
          <w:rFonts w:ascii="Times New Roman" w:hAnsi="Times New Roman" w:cs="Times New Roman"/>
          <w:lang w:val="en-US"/>
        </w:rPr>
        <w:t>g</w:t>
      </w:r>
      <w:r w:rsidRPr="002F7C25">
        <w:rPr>
          <w:rFonts w:ascii="Times New Roman" w:hAnsi="Times New Roman" w:cs="Times New Roman"/>
          <w:color w:val="000000"/>
          <w:lang w:val="en-US"/>
        </w:rPr>
        <w:t>，</w:t>
      </w:r>
      <w:r w:rsidRPr="002F7C25">
        <w:rPr>
          <w:rFonts w:ascii="Times New Roman" w:hAnsi="Times New Roman" w:cs="Times New Roman"/>
          <w:color w:val="000000"/>
          <w:lang w:val="en-US"/>
        </w:rPr>
        <w:t>KNO</w:t>
      </w:r>
      <w:r w:rsidRPr="002F7C25">
        <w:rPr>
          <w:rFonts w:ascii="Times New Roman" w:hAnsi="Times New Roman" w:cs="Times New Roman"/>
          <w:color w:val="000000"/>
          <w:vertAlign w:val="subscript"/>
          <w:lang w:val="en-US"/>
        </w:rPr>
        <w:t>3</w:t>
      </w:r>
      <w:r w:rsidRPr="002F7C25">
        <w:rPr>
          <w:rFonts w:ascii="Times New Roman" w:hAnsi="Times New Roman" w:cs="Times New Roman"/>
          <w:color w:val="000000"/>
          <w:lang w:val="en-US"/>
        </w:rPr>
        <w:t>的质量</w:t>
      </w:r>
      <w:r w:rsidR="002F1E5E">
        <w:rPr>
          <w:rFonts w:ascii="Times New Roman" w:hAnsi="Times New Roman" w:cs="Times New Roman"/>
          <w:color w:val="000000"/>
          <w:lang w:val="en-US"/>
        </w:rPr>
        <w:t>n</w:t>
      </w:r>
      <w:bookmarkStart w:id="5" w:name="_GoBack"/>
      <w:bookmarkEnd w:id="5"/>
      <w:r w:rsidRPr="002F7C25">
        <w:rPr>
          <w:rFonts w:ascii="Times New Roman" w:hAnsi="Times New Roman" w:cs="Times New Roman"/>
          <w:color w:val="000000"/>
          <w:lang w:val="en-US"/>
        </w:rPr>
        <w:t>的取值范围是</w:t>
      </w:r>
      <w:r w:rsidRPr="002F1E5E">
        <w:rPr>
          <w:rFonts w:ascii="Times New Roman" w:hAnsi="Times New Roman" w:cs="Times New Roman"/>
          <w:u w:val="single"/>
          <w:lang w:val="en-US"/>
        </w:rPr>
        <w:t xml:space="preserve">  </w:t>
      </w:r>
      <w:r w:rsidRPr="002F1E5E">
        <w:rPr>
          <w:rFonts w:ascii="Times New Roman" w:hAnsi="Times New Roman" w:cs="Times New Roman"/>
          <w:u w:val="single"/>
          <w:lang w:val="en-US"/>
        </w:rPr>
        <w:t>（</w:t>
      </w:r>
      <w:r w:rsidRPr="002F7C25">
        <w:rPr>
          <w:rFonts w:ascii="Times New Roman" w:hAnsi="Times New Roman" w:cs="Times New Roman"/>
          <w:u w:val="single"/>
          <w:lang w:val="en-US"/>
        </w:rPr>
        <w:t>12</w:t>
      </w:r>
      <w:r w:rsidRPr="002F1E5E">
        <w:rPr>
          <w:rFonts w:ascii="Times New Roman" w:hAnsi="Times New Roman" w:cs="Times New Roman"/>
          <w:u w:val="single"/>
          <w:lang w:val="en-US"/>
        </w:rPr>
        <w:t>）</w:t>
      </w:r>
      <w:r w:rsidRPr="002F1E5E">
        <w:rPr>
          <w:rFonts w:ascii="Times New Roman" w:hAnsi="Times New Roman" w:cs="Times New Roman"/>
          <w:u w:val="single"/>
          <w:lang w:val="en-US"/>
        </w:rPr>
        <w:t xml:space="preserve">  </w:t>
      </w:r>
      <w:r w:rsidRPr="002F7C25">
        <w:rPr>
          <w:rFonts w:ascii="Times New Roman" w:hAnsi="Times New Roman" w:cs="Times New Roman"/>
          <w:color w:val="000000"/>
          <w:lang w:val="en-US"/>
        </w:rPr>
        <w:t>。</w:t>
      </w:r>
    </w:p>
    <w:p w14:paraId="59A34A5A" w14:textId="77777777" w:rsidR="000B5CA1" w:rsidRDefault="007509ED" w:rsidP="0096654C">
      <w:pPr>
        <w:pStyle w:val="17"/>
        <w:spacing w:line="410" w:lineRule="exact"/>
        <w:ind w:left="210" w:hangingChars="100" w:hanging="210"/>
      </w:pPr>
      <w:r w:rsidRPr="007509ED">
        <w:rPr>
          <w:rFonts w:hint="eastAsia"/>
        </w:rPr>
        <w:t>④</w:t>
      </w:r>
      <w:r w:rsidR="006655FE" w:rsidRPr="000C1C2C">
        <w:t>40</w:t>
      </w:r>
      <w:r w:rsidR="006655FE" w:rsidRPr="000C1C2C">
        <w:rPr>
          <w:rFonts w:ascii="宋体" w:hAnsi="宋体" w:cs="宋体" w:hint="eastAsia"/>
        </w:rPr>
        <w:t>℃</w:t>
      </w:r>
      <w:r w:rsidR="006655FE" w:rsidRPr="000C1C2C">
        <w:t>时，将硝酸钾和氯化钠的饱和溶液各</w:t>
      </w:r>
      <w:r w:rsidR="006655FE" w:rsidRPr="000C1C2C">
        <w:t>100</w:t>
      </w:r>
      <w:r w:rsidR="000B5CA1">
        <w:t xml:space="preserve"> </w:t>
      </w:r>
      <w:r>
        <w:rPr>
          <w:rFonts w:hint="eastAsia"/>
        </w:rPr>
        <w:t>g</w:t>
      </w:r>
      <w:r w:rsidR="006655FE" w:rsidRPr="000C1C2C">
        <w:t>降温至</w:t>
      </w:r>
      <w:r w:rsidR="00570B5E" w:rsidRPr="000C1C2C">
        <w:t>10</w:t>
      </w:r>
      <w:r w:rsidR="006655FE" w:rsidRPr="000C1C2C">
        <w:rPr>
          <w:rFonts w:ascii="宋体" w:hAnsi="宋体" w:cs="宋体" w:hint="eastAsia"/>
        </w:rPr>
        <w:t>℃</w:t>
      </w:r>
      <w:r w:rsidR="006655FE" w:rsidRPr="000C1C2C">
        <w:t>，所得溶液中溶剂质量大小关系是</w:t>
      </w:r>
    </w:p>
    <w:p w14:paraId="26950BA7" w14:textId="29F79131" w:rsidR="002A4C57" w:rsidRPr="000B5CA1" w:rsidRDefault="003B2DB0" w:rsidP="000B5CA1">
      <w:pPr>
        <w:pStyle w:val="110"/>
      </w:pPr>
      <w:r w:rsidRPr="000B5CA1">
        <w:rPr>
          <w:u w:val="single"/>
        </w:rPr>
        <w:t xml:space="preserve"> </w:t>
      </w:r>
      <w:r w:rsidR="000B5CA1" w:rsidRPr="000B5CA1">
        <w:rPr>
          <w:u w:val="single"/>
        </w:rPr>
        <w:t xml:space="preserve"> </w:t>
      </w:r>
      <w:r w:rsidRPr="000B5CA1">
        <w:rPr>
          <w:u w:val="single"/>
        </w:rPr>
        <w:t>（</w:t>
      </w:r>
      <w:r w:rsidRPr="000B5CA1">
        <w:rPr>
          <w:u w:val="single"/>
        </w:rPr>
        <w:t>13</w:t>
      </w:r>
      <w:r w:rsidRPr="000B5CA1">
        <w:rPr>
          <w:u w:val="single"/>
        </w:rPr>
        <w:t>）</w:t>
      </w:r>
      <w:r w:rsidR="000B5CA1" w:rsidRPr="000B5CA1">
        <w:rPr>
          <w:rFonts w:hint="eastAsia"/>
          <w:u w:val="single"/>
        </w:rPr>
        <w:t xml:space="preserve"> </w:t>
      </w:r>
      <w:r w:rsidRPr="000B5CA1">
        <w:rPr>
          <w:u w:val="single"/>
        </w:rPr>
        <w:t xml:space="preserve"> </w:t>
      </w:r>
      <w:r w:rsidR="006655FE" w:rsidRPr="000C1C2C">
        <w:t>，并说明理由</w:t>
      </w:r>
      <w:r w:rsidR="00A27E68" w:rsidRPr="000B5CA1">
        <w:rPr>
          <w:u w:val="single"/>
        </w:rPr>
        <w:t xml:space="preserve"> </w:t>
      </w:r>
      <w:r w:rsidR="000B5CA1" w:rsidRPr="000B5CA1">
        <w:rPr>
          <w:u w:val="single"/>
        </w:rPr>
        <w:t xml:space="preserve"> </w:t>
      </w:r>
      <w:r w:rsidRPr="000B5CA1">
        <w:rPr>
          <w:u w:val="single"/>
        </w:rPr>
        <w:t>（</w:t>
      </w:r>
      <w:r w:rsidRPr="000B5CA1">
        <w:rPr>
          <w:u w:val="single"/>
        </w:rPr>
        <w:t>14</w:t>
      </w:r>
      <w:r w:rsidRPr="000B5CA1">
        <w:rPr>
          <w:u w:val="single"/>
        </w:rPr>
        <w:t>）</w:t>
      </w:r>
      <w:r w:rsidR="000B5CA1" w:rsidRPr="000B5CA1">
        <w:rPr>
          <w:rFonts w:hint="eastAsia"/>
          <w:u w:val="single"/>
        </w:rPr>
        <w:t xml:space="preserve"> </w:t>
      </w:r>
      <w:r w:rsidRPr="000B5CA1">
        <w:rPr>
          <w:u w:val="single"/>
        </w:rPr>
        <w:t xml:space="preserve"> </w:t>
      </w:r>
      <w:r w:rsidR="006655FE" w:rsidRPr="000C1C2C">
        <w:t>。</w:t>
      </w:r>
    </w:p>
    <w:p w14:paraId="4AAB67F8" w14:textId="60B916B4" w:rsidR="002A4C57" w:rsidRDefault="002A4C57" w:rsidP="003606D9">
      <w:pPr>
        <w:pStyle w:val="17"/>
      </w:pPr>
      <w:r w:rsidRPr="00A67C13">
        <w:lastRenderedPageBreak/>
        <w:t>40</w:t>
      </w:r>
      <w:r w:rsidR="003606D9" w:rsidRPr="00A67C13">
        <w:t>．</w:t>
      </w:r>
      <w:r w:rsidR="00912053">
        <w:rPr>
          <w:rFonts w:hint="eastAsia"/>
        </w:rPr>
        <w:t>人类离不开氧气，获得氧气的方法有多种。</w:t>
      </w:r>
    </w:p>
    <w:p w14:paraId="3E1C0D9D" w14:textId="529171A6" w:rsidR="00126144" w:rsidRPr="00A67C13" w:rsidRDefault="00796F30" w:rsidP="003606D9">
      <w:pPr>
        <w:pStyle w:val="a3"/>
        <w:spacing w:line="0" w:lineRule="atLeast"/>
        <w:ind w:firstLineChars="0" w:firstLine="0"/>
        <w:jc w:val="center"/>
        <w:rPr>
          <w:rFonts w:ascii="Times New Roman" w:eastAsia="华文中宋" w:hAnsi="Times New Roman" w:cs="Times New Roman"/>
        </w:rPr>
      </w:pPr>
      <w:r w:rsidRPr="00A67C13">
        <w:rPr>
          <w:rFonts w:ascii="Times New Roman" w:eastAsia="华文中宋" w:hAnsi="Times New Roman" w:cs="Times New Roman"/>
          <w:noProof/>
        </w:rPr>
        <mc:AlternateContent>
          <mc:Choice Requires="wpg">
            <w:drawing>
              <wp:inline distT="0" distB="0" distL="0" distR="0" wp14:anchorId="765AE6AC" wp14:editId="15729532">
                <wp:extent cx="4610100" cy="1211580"/>
                <wp:effectExtent l="0" t="0" r="0" b="7620"/>
                <wp:docPr id="74142874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0100" cy="1211580"/>
                          <a:chOff x="0" y="0"/>
                          <a:chExt cx="4610100" cy="1272540"/>
                        </a:xfrm>
                      </wpg:grpSpPr>
                      <wpg:grpSp>
                        <wpg:cNvPr id="1673306163" name="组合 1"/>
                        <wpg:cNvGrpSpPr/>
                        <wpg:grpSpPr>
                          <a:xfrm>
                            <a:off x="3261360" y="99060"/>
                            <a:ext cx="1348740" cy="1173480"/>
                            <a:chOff x="0" y="0"/>
                            <a:chExt cx="1569720" cy="1272540"/>
                          </a:xfrm>
                        </wpg:grpSpPr>
                        <pic:pic xmlns:pic="http://schemas.openxmlformats.org/drawingml/2006/picture">
                          <pic:nvPicPr>
                            <pic:cNvPr id="477751011" name="图片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8224" b="12617"/>
                            <a:stretch/>
                          </pic:blipFill>
                          <pic:spPr bwMode="auto">
                            <a:xfrm>
                              <a:off x="0" y="0"/>
                              <a:ext cx="1569720" cy="10140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3380" y="937260"/>
                              <a:ext cx="944880" cy="335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9576A8" w14:textId="61152F21" w:rsidR="00B86E22" w:rsidRPr="00A67C13" w:rsidRDefault="00B86E22">
                                <w:pPr>
                                  <w:rPr>
                                    <w:rFonts w:ascii="华文中宋" w:eastAsia="华文中宋" w:hAnsi="华文中宋"/>
                                    <w:sz w:val="18"/>
                                    <w:szCs w:val="18"/>
                                  </w:rPr>
                                </w:pPr>
                                <w:r w:rsidRPr="00A67C13">
                                  <w:rPr>
                                    <w:rFonts w:ascii="华文中宋" w:eastAsia="华文中宋" w:hAnsi="华文中宋"/>
                                    <w:sz w:val="18"/>
                                    <w:szCs w:val="18"/>
                                  </w:rPr>
                                  <w:t>家用</w:t>
                                </w:r>
                                <w:r w:rsidRPr="00A67C13">
                                  <w:rPr>
                                    <w:rFonts w:ascii="华文中宋" w:eastAsia="华文中宋" w:hAnsi="华文中宋" w:hint="eastAsia"/>
                                    <w:sz w:val="18"/>
                                    <w:szCs w:val="18"/>
                                  </w:rPr>
                                  <w:t>制氧机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480539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740" cy="113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5AE6AC" id="_x0000_s1128" style="width:363pt;height:95.4pt;mso-position-horizontal-relative:char;mso-position-vertical-relative:line" coordsize="46101,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">
                <v:group id="组合 1" o:spid="_x0000_s1129" style="position:absolute;left:32613;top:990;width:13488;height:11735" coordsize="15697,127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YlmZLIAAAA&#10;4wAAAA8AAAAAAAAAAAAAAAAAqgIAAGRycy9kb3ducmV2LnhtbFBLBQYAAAAABAAEAPoAAACfAwAA&#10;AAA=&#10;">
                  <v:shape id="图片 1" o:spid="_x0000_s1130" type="#_x0000_t75" style="position:absolute;width:15697;height:101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wRfPJAAAA4gAAAA8AAABkcnMvZG93bnJldi54bWxEj0+LwjAUxO8L+x3CW/C2phW1Uo2yKILI&#10;HvyHeHw0b9ti81KbqPXbmwXB4zAzv2Ems9ZU4kaNKy0riLsRCOLM6pJzBYf98nsEwnlkjZVlUvAg&#10;B7Pp58cEU23vvKXbzuciQNilqKDwvk6ldFlBBl3X1sTB+7ONQR9kk0vd4D3ATSV7UTSUBksOCwXW&#10;NC8oO++uRsH5tBiQP143vaS/OVzc+hcXZqRU56v9GYPw1Pp3+NVeaQX9JEkGcRTH8H8p3AE5fQI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MDBF88kAAADiAAAADwAAAAAAAAAA&#10;AAAAAACfAgAAZHJzL2Rvd25yZXYueG1sUEsFBgAAAAAEAAQA9wAAAJUDAAAAAA==&#10;">
                    <v:imagedata r:id="rId29" o:title="" croptop="11943f" cropbottom="8269f"/>
                    <v:path arrowok="t"/>
                  </v:shape>
                  <v:shape id="_x0000_s1131" type="#_x0000_t202" style="position:absolute;left:3733;top:9372;width:9449;height:3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  <v:textbox>
                      <w:txbxContent>
                        <w:p w14:paraId="3A9576A8" w14:textId="61152F21" w:rsidR="00B86E22" w:rsidRPr="00A67C13" w:rsidRDefault="00B86E22">
                          <w:pPr>
                            <w:rPr>
                              <w:rFonts w:ascii="华文中宋" w:eastAsia="华文中宋" w:hAnsi="华文中宋"/>
                              <w:sz w:val="18"/>
                              <w:szCs w:val="18"/>
                            </w:rPr>
                          </w:pPr>
                          <w:r w:rsidRPr="00A67C13">
                            <w:rPr>
                              <w:rFonts w:ascii="华文中宋" w:eastAsia="华文中宋" w:hAnsi="华文中宋"/>
                              <w:sz w:val="18"/>
                              <w:szCs w:val="18"/>
                            </w:rPr>
                            <w:t>家用</w:t>
                          </w:r>
                          <w:r w:rsidRPr="00A67C13">
                            <w:rPr>
                              <w:rFonts w:ascii="华文中宋" w:eastAsia="华文中宋" w:hAnsi="华文中宋" w:hint="eastAsia"/>
                              <w:sz w:val="18"/>
                              <w:szCs w:val="18"/>
                            </w:rPr>
                            <w:t>制氧机</w:t>
                          </w:r>
                        </w:p>
                      </w:txbxContent>
                    </v:textbox>
                  </v:shape>
                </v:group>
                <v:shape id="图片 1" o:spid="_x0000_s1132" type="#_x0000_t75" style="position:absolute;width:28727;height:113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VdgPDAAAA4gAAAA8AAABkcnMvZG93bnJldi54bWxEj8sKwjAQRfeC/xBGcCOa+qRWo4gguHDj&#10;4wOGZmyLzaQkUevfm4Xg8nJfnPW2NbV4kfOVZQXjUQKCOLe64kLB7XoYpiB8QNZYWyYFH/Kw3XQ7&#10;a8y0ffOZXpdQiDjCPkMFZQhNJqXPSzLoR7Yhjt7dOoMhSldI7fAdx00tJ0mykAYrjg8lNrQvKX9c&#10;nkbBvHV+dj9++IQ3p/3Djgc7rJXq99rdCkSgNvzDv/ZRK0hnaTKfLicRIiJFHJCb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tV2A8MAAADiAAAADwAAAAAAAAAAAAAAAACf&#10;AgAAZHJzL2Rvd25yZXYueG1sUEsFBgAAAAAEAAQA9wAAAI8DAAAAAA==&#10;">
                  <v:imagedata r:id="rId30" o:title=""/>
                  <v:path arrowok="t"/>
                </v:shape>
                <w10:anchorlock/>
              </v:group>
            </w:pict>
          </mc:Fallback>
        </mc:AlternateContent>
      </w:r>
    </w:p>
    <w:p w14:paraId="029EB61A" w14:textId="1D541B5B" w:rsidR="006655FE" w:rsidRPr="00A27E68" w:rsidRDefault="00A27E68" w:rsidP="003606D9">
      <w:pPr>
        <w:pStyle w:val="17"/>
      </w:pPr>
      <w:r w:rsidRPr="00A27E68">
        <w:rPr>
          <w:rFonts w:ascii="宋体" w:hAnsi="宋体" w:cs="宋体" w:hint="eastAsia"/>
          <w:color w:val="000000"/>
        </w:rPr>
        <w:t>①</w:t>
      </w:r>
      <w:r w:rsidR="006655FE" w:rsidRPr="00A27E68">
        <w:t>实验室制取氧气</w:t>
      </w:r>
    </w:p>
    <w:p w14:paraId="6A2CFFA4" w14:textId="1A26DA6C" w:rsidR="006655FE" w:rsidRPr="00A67C13" w:rsidRDefault="006655FE" w:rsidP="003606D9">
      <w:pPr>
        <w:pStyle w:val="110"/>
      </w:pPr>
      <w:r w:rsidRPr="00A67C13">
        <w:t>用</w:t>
      </w:r>
      <w:r w:rsidR="00912053">
        <w:rPr>
          <w:rFonts w:hint="eastAsia"/>
        </w:rPr>
        <w:t>氯酸钾和二氧化锰</w:t>
      </w:r>
      <w:r w:rsidRPr="00A67C13">
        <w:t>制取氧气的化学方程式为</w:t>
      </w:r>
      <w:r w:rsidR="00A27E68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15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3B2DB0" w:rsidRPr="00A67C13">
        <w:rPr>
          <w:u w:val="single"/>
        </w:rPr>
        <w:t xml:space="preserve"> </w:t>
      </w:r>
      <w:r w:rsidR="00126144" w:rsidRPr="00A67C13">
        <w:t>；</w:t>
      </w:r>
      <w:r w:rsidRPr="00A67C13">
        <w:t>氧气的检验方法是</w:t>
      </w:r>
      <w:r w:rsidR="003B2DB0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16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A27E68">
        <w:rPr>
          <w:u w:val="single"/>
        </w:rPr>
        <w:t xml:space="preserve"> </w:t>
      </w:r>
      <w:r w:rsidR="00126144" w:rsidRPr="00A67C13">
        <w:t>；</w:t>
      </w:r>
    </w:p>
    <w:p w14:paraId="582CF346" w14:textId="4093C79D" w:rsidR="002A4C57" w:rsidRPr="00A67C13" w:rsidRDefault="006655FE" w:rsidP="003606D9">
      <w:pPr>
        <w:pStyle w:val="110"/>
      </w:pPr>
      <w:r w:rsidRPr="00A67C13">
        <w:t>用排水法收集氧气，是利用了氧气</w:t>
      </w:r>
      <w:r w:rsidR="003B2DB0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17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3B2DB0" w:rsidRPr="00A67C13">
        <w:rPr>
          <w:u w:val="single"/>
        </w:rPr>
        <w:t xml:space="preserve"> </w:t>
      </w:r>
      <w:r w:rsidRPr="00A67C13">
        <w:t>的性质。</w:t>
      </w:r>
    </w:p>
    <w:p w14:paraId="60B379EA" w14:textId="729FA7B3" w:rsidR="006655FE" w:rsidRPr="00E877F0" w:rsidRDefault="00E877F0" w:rsidP="003606D9">
      <w:pPr>
        <w:pStyle w:val="17"/>
      </w:pPr>
      <w:r w:rsidRPr="00E877F0">
        <w:rPr>
          <w:rFonts w:ascii="宋体" w:hAnsi="宋体" w:cs="宋体" w:hint="eastAsia"/>
          <w:color w:val="000000"/>
        </w:rPr>
        <w:t>②</w:t>
      </w:r>
      <w:r w:rsidR="005952DA" w:rsidRPr="00E877F0">
        <w:rPr>
          <w:rFonts w:hint="eastAsia"/>
        </w:rPr>
        <w:t>“</w:t>
      </w:r>
      <w:r w:rsidR="006655FE" w:rsidRPr="00E877F0">
        <w:t>家用制氧机</w:t>
      </w:r>
      <w:r w:rsidR="005952DA" w:rsidRPr="00E877F0">
        <w:rPr>
          <w:rFonts w:hint="eastAsia"/>
        </w:rPr>
        <w:t>”</w:t>
      </w:r>
      <w:r w:rsidR="00126144" w:rsidRPr="00E877F0">
        <w:t>如图所示，甲剂为过碳酸钠固体，乙剂为二氧化锰。</w:t>
      </w:r>
    </w:p>
    <w:p w14:paraId="6058F6C6" w14:textId="40AA07AE" w:rsidR="006655FE" w:rsidRPr="00A67C13" w:rsidRDefault="006655FE" w:rsidP="003606D9">
      <w:pPr>
        <w:pStyle w:val="110"/>
      </w:pPr>
      <w:r w:rsidRPr="00A67C13">
        <w:fldChar w:fldCharType="begin"/>
      </w:r>
      <w:r w:rsidRPr="00A67C13">
        <w:instrText xml:space="preserve"> = 1 \* ROMAN </w:instrText>
      </w:r>
      <w:r w:rsidRPr="00A67C13">
        <w:fldChar w:fldCharType="separate"/>
      </w:r>
      <w:r w:rsidRPr="00A67C13">
        <w:rPr>
          <w:noProof/>
        </w:rPr>
        <w:t>I</w:t>
      </w:r>
      <w:r w:rsidRPr="00A67C13">
        <w:fldChar w:fldCharType="end"/>
      </w:r>
      <w:r w:rsidR="003606D9" w:rsidRPr="00A67C13">
        <w:t>．</w:t>
      </w:r>
      <w:r w:rsidR="005952DA">
        <w:rPr>
          <w:rFonts w:hint="eastAsia"/>
        </w:rPr>
        <w:t>反应舱内发生的反应</w:t>
      </w:r>
      <w:r w:rsidRPr="00A67C13">
        <w:t>第一步是过碳酸钠分解生成碳酸钠和过氧化氢，第二步是过氧化氢分解，</w:t>
      </w:r>
      <w:r w:rsidR="00126144" w:rsidRPr="00A67C13">
        <w:t>第二步的</w:t>
      </w:r>
      <w:r w:rsidRPr="00A67C13">
        <w:t>化学方程式</w:t>
      </w:r>
      <w:r w:rsidR="00E877F0">
        <w:rPr>
          <w:rFonts w:hint="eastAsia"/>
        </w:rPr>
        <w:t>为</w:t>
      </w:r>
      <w:r w:rsidR="003B2DB0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18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A27E68">
        <w:rPr>
          <w:u w:val="single"/>
        </w:rPr>
        <w:t xml:space="preserve"> </w:t>
      </w:r>
      <w:r w:rsidRPr="00A67C13">
        <w:t>。</w:t>
      </w:r>
    </w:p>
    <w:p w14:paraId="4FFFF1EE" w14:textId="77B812A3" w:rsidR="006655FE" w:rsidRPr="00A67C13" w:rsidRDefault="006655FE" w:rsidP="003606D9">
      <w:pPr>
        <w:pStyle w:val="110"/>
      </w:pPr>
      <w:r w:rsidRPr="00A67C13">
        <w:fldChar w:fldCharType="begin"/>
      </w:r>
      <w:r w:rsidRPr="00A67C13">
        <w:instrText xml:space="preserve"> = 2 \* ROMAN </w:instrText>
      </w:r>
      <w:r w:rsidRPr="00A67C13">
        <w:fldChar w:fldCharType="separate"/>
      </w:r>
      <w:r w:rsidRPr="00A67C13">
        <w:rPr>
          <w:noProof/>
        </w:rPr>
        <w:t>II</w:t>
      </w:r>
      <w:r w:rsidRPr="00A67C13">
        <w:fldChar w:fldCharType="end"/>
      </w:r>
      <w:r w:rsidR="003606D9" w:rsidRPr="00A67C13">
        <w:t>．</w:t>
      </w:r>
      <w:r w:rsidRPr="00A67C13">
        <w:t>实验室中用甲剂、乙剂和水制取氧气，选择的发生装置是</w:t>
      </w:r>
      <w:r w:rsidR="003B2DB0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19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A27E68">
        <w:rPr>
          <w:u w:val="single"/>
        </w:rPr>
        <w:t xml:space="preserve"> </w:t>
      </w:r>
      <w:r w:rsidR="003606D9">
        <w:rPr>
          <w:rFonts w:hint="eastAsia"/>
        </w:rPr>
        <w:t>（</w:t>
      </w:r>
      <w:r w:rsidR="00126144" w:rsidRPr="00A67C13">
        <w:t>选</w:t>
      </w:r>
      <w:r w:rsidRPr="00A67C13">
        <w:t>填</w:t>
      </w:r>
      <w:r w:rsidR="00E877F0">
        <w:rPr>
          <w:rFonts w:hint="eastAsia"/>
        </w:rPr>
        <w:t>“</w:t>
      </w:r>
      <w:r w:rsidR="00126144" w:rsidRPr="00A67C13">
        <w:t>A</w:t>
      </w:r>
      <w:r w:rsidR="00E877F0">
        <w:rPr>
          <w:rFonts w:hint="eastAsia"/>
        </w:rPr>
        <w:t>”</w:t>
      </w:r>
      <w:r w:rsidR="00126144" w:rsidRPr="00A67C13">
        <w:t>或</w:t>
      </w:r>
      <w:r w:rsidR="00E877F0">
        <w:rPr>
          <w:rFonts w:hint="eastAsia"/>
        </w:rPr>
        <w:t>“</w:t>
      </w:r>
      <w:r w:rsidR="00126144" w:rsidRPr="00A67C13">
        <w:t>B</w:t>
      </w:r>
      <w:r w:rsidR="00E877F0">
        <w:rPr>
          <w:rFonts w:hint="eastAsia"/>
        </w:rPr>
        <w:t>”</w:t>
      </w:r>
      <w:r w:rsidR="003606D9">
        <w:rPr>
          <w:rFonts w:hint="eastAsia"/>
        </w:rPr>
        <w:t>）</w:t>
      </w:r>
      <w:r w:rsidRPr="00A67C13">
        <w:t>。</w:t>
      </w:r>
    </w:p>
    <w:p w14:paraId="28F115CC" w14:textId="79A336F9" w:rsidR="006655FE" w:rsidRPr="00A67C13" w:rsidRDefault="006655FE" w:rsidP="003606D9">
      <w:pPr>
        <w:pStyle w:val="110"/>
      </w:pPr>
      <w:r w:rsidRPr="00A67C13">
        <w:fldChar w:fldCharType="begin"/>
      </w:r>
      <w:r w:rsidRPr="00A67C13">
        <w:instrText xml:space="preserve"> = 3 \* ROMAN </w:instrText>
      </w:r>
      <w:r w:rsidRPr="00A67C13">
        <w:fldChar w:fldCharType="separate"/>
      </w:r>
      <w:r w:rsidRPr="00A67C13">
        <w:rPr>
          <w:noProof/>
        </w:rPr>
        <w:t>III</w:t>
      </w:r>
      <w:r w:rsidRPr="00A67C13">
        <w:fldChar w:fldCharType="end"/>
      </w:r>
      <w:r w:rsidR="003606D9" w:rsidRPr="00A67C13">
        <w:t>．</w:t>
      </w:r>
      <w:r w:rsidRPr="00A67C13">
        <w:rPr>
          <w:highlight w:val="white"/>
        </w:rPr>
        <w:t>反应舱内产生的氧气经过加湿过滤舱后变得更湿润。利用装置</w:t>
      </w:r>
      <w:r w:rsidRPr="00A67C13">
        <w:rPr>
          <w:highlight w:val="white"/>
        </w:rPr>
        <w:t>C</w:t>
      </w:r>
      <w:r w:rsidRPr="00A67C13">
        <w:rPr>
          <w:highlight w:val="white"/>
        </w:rPr>
        <w:t>和</w:t>
      </w:r>
      <w:r w:rsidRPr="00A67C13">
        <w:rPr>
          <w:highlight w:val="white"/>
        </w:rPr>
        <w:t>D</w:t>
      </w:r>
      <w:r w:rsidRPr="00A67C13">
        <w:rPr>
          <w:highlight w:val="white"/>
        </w:rPr>
        <w:t>也能</w:t>
      </w:r>
      <w:r w:rsidR="005F4E6A" w:rsidRPr="00A67C13">
        <w:rPr>
          <w:highlight w:val="white"/>
        </w:rPr>
        <w:t>收集到更湿润的氧气</w:t>
      </w:r>
      <w:r w:rsidRPr="00A67C13">
        <w:rPr>
          <w:highlight w:val="white"/>
        </w:rPr>
        <w:t>，其连接顺序是</w:t>
      </w:r>
      <w:r w:rsidR="003B2DB0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20</w:t>
      </w:r>
      <w:r w:rsidR="003B2DB0" w:rsidRPr="00A67C13">
        <w:rPr>
          <w:u w:val="single"/>
        </w:rPr>
        <w:t>）</w:t>
      </w:r>
      <w:r w:rsidR="00A27E68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5F4E6A" w:rsidRPr="00A67C13">
        <w:rPr>
          <w:highlight w:val="white"/>
        </w:rPr>
        <w:t>（用</w:t>
      </w:r>
      <w:r w:rsidR="005F4E6A" w:rsidRPr="00A67C13">
        <w:rPr>
          <w:highlight w:val="white"/>
        </w:rPr>
        <w:t>a</w:t>
      </w:r>
      <w:r w:rsidR="005F4E6A" w:rsidRPr="00A67C13">
        <w:rPr>
          <w:highlight w:val="white"/>
        </w:rPr>
        <w:t>、</w:t>
      </w:r>
      <w:r w:rsidR="005F4E6A" w:rsidRPr="00A67C13">
        <w:rPr>
          <w:highlight w:val="white"/>
        </w:rPr>
        <w:t>b</w:t>
      </w:r>
      <w:r w:rsidR="005F4E6A" w:rsidRPr="00A67C13">
        <w:rPr>
          <w:highlight w:val="white"/>
        </w:rPr>
        <w:t>、</w:t>
      </w:r>
      <w:r w:rsidR="005F4E6A" w:rsidRPr="00A67C13">
        <w:rPr>
          <w:highlight w:val="white"/>
        </w:rPr>
        <w:t>c</w:t>
      </w:r>
      <w:r w:rsidR="005F4E6A" w:rsidRPr="00A67C13">
        <w:rPr>
          <w:highlight w:val="white"/>
        </w:rPr>
        <w:t>、</w:t>
      </w:r>
      <w:r w:rsidR="005F4E6A" w:rsidRPr="00A67C13">
        <w:rPr>
          <w:highlight w:val="white"/>
        </w:rPr>
        <w:t>d</w:t>
      </w:r>
      <w:r w:rsidR="005F4E6A" w:rsidRPr="00A67C13">
        <w:rPr>
          <w:highlight w:val="white"/>
        </w:rPr>
        <w:t>表示）</w:t>
      </w:r>
      <w:r w:rsidRPr="00A67C13">
        <w:rPr>
          <w:highlight w:val="white"/>
        </w:rPr>
        <w:t>。</w:t>
      </w:r>
    </w:p>
    <w:p w14:paraId="43DE00E3" w14:textId="2CCA190F" w:rsidR="006655FE" w:rsidRPr="00A67C13" w:rsidRDefault="002A4C57" w:rsidP="003606D9">
      <w:pPr>
        <w:pStyle w:val="17"/>
        <w:ind w:left="210" w:hangingChars="100" w:hanging="210"/>
      </w:pPr>
      <w:r w:rsidRPr="00A67C13">
        <w:rPr>
          <w:rFonts w:ascii="宋体" w:hAnsi="宋体" w:cs="宋体" w:hint="eastAsia"/>
          <w:color w:val="000000"/>
        </w:rPr>
        <w:t>③</w:t>
      </w:r>
      <w:r w:rsidR="006655FE" w:rsidRPr="00A67C13">
        <w:t>市场上还有一种制氧机</w:t>
      </w:r>
      <w:r w:rsidR="003B2DB0" w:rsidRPr="00A67C13">
        <w:t>，</w:t>
      </w:r>
      <w:r w:rsidR="006655FE" w:rsidRPr="00A67C13">
        <w:t>工作原理是利用分子筛在加压时将空气中的氮气吸</w:t>
      </w:r>
      <w:r w:rsidR="0040459C" w:rsidRPr="00A67C13">
        <w:t>收</w:t>
      </w:r>
      <w:r w:rsidR="006655FE" w:rsidRPr="00A67C13">
        <w:t>，得到高纯度的氧气。该制氧</w:t>
      </w:r>
      <w:r w:rsidR="003B2DB0" w:rsidRPr="00A67C13">
        <w:t>过程</w:t>
      </w:r>
      <w:r w:rsidR="006655FE" w:rsidRPr="00A67C13">
        <w:t>属于</w:t>
      </w:r>
      <w:r w:rsidR="003B2DB0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21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3B2DB0" w:rsidRPr="00A67C13">
        <w:rPr>
          <w:u w:val="single"/>
        </w:rPr>
        <w:t xml:space="preserve"> </w:t>
      </w:r>
      <w:r w:rsidR="006655FE" w:rsidRPr="00A67C13">
        <w:t>（选填</w:t>
      </w:r>
      <w:r w:rsidR="005952DA">
        <w:rPr>
          <w:rFonts w:hint="eastAsia"/>
        </w:rPr>
        <w:t>“</w:t>
      </w:r>
      <w:r w:rsidR="006655FE" w:rsidRPr="00A67C13">
        <w:t>物理</w:t>
      </w:r>
      <w:r w:rsidR="005952DA">
        <w:rPr>
          <w:rFonts w:hint="eastAsia"/>
        </w:rPr>
        <w:t>”</w:t>
      </w:r>
      <w:r w:rsidR="006655FE" w:rsidRPr="00A67C13">
        <w:t>或</w:t>
      </w:r>
      <w:r w:rsidR="005952DA">
        <w:rPr>
          <w:rFonts w:hint="eastAsia"/>
        </w:rPr>
        <w:t>“</w:t>
      </w:r>
      <w:r w:rsidR="006655FE" w:rsidRPr="00A67C13">
        <w:t>化学</w:t>
      </w:r>
      <w:r w:rsidR="005952DA">
        <w:rPr>
          <w:rFonts w:hint="eastAsia"/>
        </w:rPr>
        <w:t>”</w:t>
      </w:r>
      <w:r w:rsidR="006655FE" w:rsidRPr="00A67C13">
        <w:t>）变化。</w:t>
      </w:r>
    </w:p>
    <w:p w14:paraId="36D4CCC6" w14:textId="5769B399" w:rsidR="006655FE" w:rsidRPr="00A67C13" w:rsidRDefault="006655FE" w:rsidP="00796F30">
      <w:pPr>
        <w:spacing w:line="360" w:lineRule="exact"/>
        <w:rPr>
          <w:rFonts w:ascii="Times New Roman" w:eastAsia="华文中宋" w:hAnsi="Times New Roman" w:cs="Times New Roman"/>
        </w:rPr>
      </w:pPr>
    </w:p>
    <w:p w14:paraId="1CC08646" w14:textId="4282B461" w:rsidR="006655FE" w:rsidRPr="00A67C13" w:rsidRDefault="00796F30" w:rsidP="003606D9">
      <w:pPr>
        <w:pStyle w:val="17"/>
      </w:pPr>
      <w:r w:rsidRPr="00A67C13">
        <w:t>4</w:t>
      </w:r>
      <w:r w:rsidR="006655FE" w:rsidRPr="00A67C13">
        <w:t>1</w:t>
      </w:r>
      <w:bookmarkStart w:id="6" w:name="_Hlk152523623"/>
      <w:r w:rsidR="003606D9" w:rsidRPr="00A67C13">
        <w:t>．</w:t>
      </w:r>
      <w:r w:rsidR="006655FE" w:rsidRPr="00A67C13">
        <w:t>碳是形成化合物种类最多的元素，</w:t>
      </w:r>
      <w:r w:rsidR="00E877F0">
        <w:rPr>
          <w:rFonts w:hint="eastAsia"/>
        </w:rPr>
        <w:t>兴趣</w:t>
      </w:r>
      <w:r w:rsidR="00D13F47" w:rsidRPr="00A67C13">
        <w:t>小组同学对</w:t>
      </w:r>
      <w:r w:rsidR="006655FE" w:rsidRPr="00A67C13">
        <w:t>含碳化合物</w:t>
      </w:r>
      <w:r w:rsidR="00D13F47" w:rsidRPr="00A67C13">
        <w:t>进行研究</w:t>
      </w:r>
      <w:r w:rsidR="006655FE" w:rsidRPr="00A67C13">
        <w:t>。</w:t>
      </w:r>
    </w:p>
    <w:p w14:paraId="20EBE3B4" w14:textId="556729BC" w:rsidR="006655FE" w:rsidRPr="00A67C13" w:rsidRDefault="002A4C57" w:rsidP="003606D9">
      <w:pPr>
        <w:pStyle w:val="17"/>
      </w:pPr>
      <w:r w:rsidRPr="00A67C13">
        <w:rPr>
          <w:rFonts w:ascii="宋体" w:hAnsi="宋体" w:cs="宋体" w:hint="eastAsia"/>
        </w:rPr>
        <w:t>①</w:t>
      </w:r>
      <w:r w:rsidR="006655FE" w:rsidRPr="00A67C13">
        <w:t>小红同学设计了图</w:t>
      </w:r>
      <w:r w:rsidR="003B2DB0" w:rsidRPr="00A67C13">
        <w:t>1</w:t>
      </w:r>
      <w:r w:rsidR="006655FE" w:rsidRPr="00A67C13">
        <w:t>简易</w:t>
      </w:r>
      <w:r w:rsidR="006655FE" w:rsidRPr="00A67C13">
        <w:t>CO</w:t>
      </w:r>
      <w:r w:rsidR="006655FE" w:rsidRPr="00A67C13">
        <w:rPr>
          <w:vertAlign w:val="subscript"/>
        </w:rPr>
        <w:t>2</w:t>
      </w:r>
      <w:r w:rsidR="006655FE" w:rsidRPr="00A67C13">
        <w:t>捕捉器流程图，捕捉后可使空气中</w:t>
      </w:r>
      <w:r w:rsidR="006655FE" w:rsidRPr="00A67C13">
        <w:t>CO</w:t>
      </w:r>
      <w:r w:rsidR="006655FE" w:rsidRPr="00A67C13">
        <w:rPr>
          <w:vertAlign w:val="subscript"/>
        </w:rPr>
        <w:t>2</w:t>
      </w:r>
      <w:r w:rsidR="006655FE" w:rsidRPr="00A67C13">
        <w:t>含量降低</w:t>
      </w:r>
      <w:r w:rsidR="00D13F47" w:rsidRPr="00A67C13">
        <w:t>。</w:t>
      </w:r>
    </w:p>
    <w:p w14:paraId="148B33AE" w14:textId="195AE83E" w:rsidR="006655FE" w:rsidRPr="00A67C13" w:rsidRDefault="00796F30" w:rsidP="00796F30">
      <w:pPr>
        <w:adjustRightInd w:val="0"/>
        <w:snapToGrid w:val="0"/>
        <w:spacing w:line="360" w:lineRule="exact"/>
        <w:jc w:val="left"/>
        <w:rPr>
          <w:rFonts w:ascii="Times New Roman" w:eastAsia="华文中宋" w:hAnsi="Times New Roman" w:cs="Times New Roman"/>
          <w:color w:val="000000"/>
          <w:szCs w:val="21"/>
        </w:rPr>
      </w:pPr>
      <w:r w:rsidRPr="00A67C13">
        <w:rPr>
          <w:rFonts w:ascii="Times New Roman" w:eastAsia="华文中宋" w:hAnsi="Times New Roman" w:cs="Times New Roman"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4AD1C91" wp14:editId="55886719">
                <wp:simplePos x="0" y="0"/>
                <wp:positionH relativeFrom="margin">
                  <wp:posOffset>588645</wp:posOffset>
                </wp:positionH>
                <wp:positionV relativeFrom="paragraph">
                  <wp:posOffset>48565</wp:posOffset>
                </wp:positionV>
                <wp:extent cx="4761230" cy="1546860"/>
                <wp:effectExtent l="0" t="0" r="1270" b="0"/>
                <wp:wrapNone/>
                <wp:docPr id="340110969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1230" cy="1546860"/>
                          <a:chOff x="0" y="0"/>
                          <a:chExt cx="4761230" cy="1546860"/>
                        </a:xfrm>
                      </wpg:grpSpPr>
                      <pic:pic xmlns:pic="http://schemas.openxmlformats.org/drawingml/2006/picture">
                        <pic:nvPicPr>
                          <pic:cNvPr id="6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56460" y="0"/>
                            <a:ext cx="260477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739736464" name="组合 1739736464"/>
                        <wpg:cNvGrpSpPr/>
                        <wpg:grpSpPr>
                          <a:xfrm>
                            <a:off x="0" y="30480"/>
                            <a:ext cx="2179320" cy="1373969"/>
                            <a:chOff x="0" y="0"/>
                            <a:chExt cx="1873300" cy="1270000"/>
                          </a:xfrm>
                        </wpg:grpSpPr>
                        <wpg:grpSp>
                          <wpg:cNvPr id="1739736463" name="组合 1739736463"/>
                          <wpg:cNvGrpSpPr/>
                          <wpg:grpSpPr>
                            <a:xfrm>
                              <a:off x="0" y="0"/>
                              <a:ext cx="1873300" cy="1270000"/>
                              <a:chOff x="0" y="0"/>
                              <a:chExt cx="1873300" cy="1270000"/>
                            </a:xfrm>
                          </wpg:grpSpPr>
                          <wpg:grpSp>
                            <wpg:cNvPr id="1739736457" name="组合 1739736457"/>
                            <wpg:cNvGrpSpPr/>
                            <wpg:grpSpPr>
                              <a:xfrm>
                                <a:off x="0" y="0"/>
                                <a:ext cx="900000" cy="1270000"/>
                                <a:chOff x="0" y="0"/>
                                <a:chExt cx="900000" cy="1270000"/>
                              </a:xfrm>
                            </wpg:grpSpPr>
                            <wps:wsp>
                              <wps:cNvPr id="55" name="矩形 55"/>
                              <wps:cNvSpPr/>
                              <wps:spPr>
                                <a:xfrm>
                                  <a:off x="0" y="387350"/>
                                  <a:ext cx="900000" cy="432000"/>
                                </a:xfrm>
                                <a:prstGeom prst="rect">
                                  <a:avLst/>
                                </a:prstGeom>
                                <a:ln cmpd="dbl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600" y="0"/>
                                  <a:ext cx="666750" cy="38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027924" w14:textId="77777777" w:rsidR="003B2DB0" w:rsidRPr="00643385" w:rsidRDefault="003B2DB0" w:rsidP="003B2DB0">
                                    <w:pPr>
                                      <w:spacing w:line="200" w:lineRule="exac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643385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CO</w:t>
                                    </w:r>
                                    <w:r w:rsidRPr="00643385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2</w:t>
                                    </w:r>
                                    <w:r w:rsidRPr="00643385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含量高的空气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0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600" y="889000"/>
                                  <a:ext cx="666750" cy="38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52AD21" w14:textId="77777777" w:rsidR="003B2DB0" w:rsidRPr="00643385" w:rsidRDefault="003B2DB0" w:rsidP="003B2DB0">
                                    <w:pPr>
                                      <w:spacing w:line="200" w:lineRule="exac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643385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CO</w:t>
                                    </w:r>
                                    <w:r w:rsidRPr="00643385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2</w:t>
                                    </w:r>
                                    <w:r w:rsidRPr="00643385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含量</w:t>
                                    </w: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低</w:t>
                                    </w:r>
                                    <w:r w:rsidRPr="00643385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的空气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1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00" y="463238"/>
                                  <a:ext cx="865000" cy="33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D7D80E" w14:textId="77777777" w:rsidR="00E877F0" w:rsidRDefault="003B2DB0" w:rsidP="003B2DB0">
                                    <w:pPr>
                                      <w:spacing w:line="180" w:lineRule="exac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306886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Ca(OH)</w:t>
                                    </w:r>
                                    <w:r w:rsidRPr="00306886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  <w:vertAlign w:val="subscript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2</w:t>
                                    </w:r>
                                    <w:r w:rsidRPr="00306886">
                                      <w:rPr>
                                        <w:rFonts w:ascii="Times New Roman" w:eastAsia="宋体" w:hAnsi="Times New Roman" w:cs="Times New Roman" w:hint="eastAsia"/>
                                        <w:sz w:val="18"/>
                                        <w:szCs w:val="1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溶液</w:t>
                                    </w:r>
                                  </w:p>
                                  <w:p w14:paraId="0E916DF1" w14:textId="74FC15A9" w:rsidR="003B2DB0" w:rsidRPr="00306886" w:rsidRDefault="003B2DB0" w:rsidP="003B2DB0">
                                    <w:pPr>
                                      <w:spacing w:line="180" w:lineRule="exac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306886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喷雾反应器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4" name="下箭头 54"/>
                              <wps:cNvSpPr/>
                              <wps:spPr>
                                <a:xfrm>
                                  <a:off x="355600" y="755650"/>
                                  <a:ext cx="108000" cy="146050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下箭头 57"/>
                              <wps:cNvSpPr/>
                              <wps:spPr>
                                <a:xfrm>
                                  <a:off x="342900" y="304800"/>
                                  <a:ext cx="108000" cy="146050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0" name="组合 60"/>
                              <wpg:cNvGrpSpPr/>
                              <wpg:grpSpPr>
                                <a:xfrm>
                                  <a:off x="107950" y="387350"/>
                                  <a:ext cx="70500" cy="90000"/>
                                  <a:chOff x="0" y="0"/>
                                  <a:chExt cx="70500" cy="90000"/>
                                </a:xfrm>
                              </wpg:grpSpPr>
                              <wps:wsp>
                                <wps:cNvPr id="58" name="直接连接符 58"/>
                                <wps:cNvCnPr/>
                                <wps:spPr>
                                  <a:xfrm flipH="1">
                                    <a:off x="0" y="0"/>
                                    <a:ext cx="31750" cy="889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9" name="直接连接符 59"/>
                                <wps:cNvCnPr/>
                                <wps:spPr>
                                  <a:xfrm>
                                    <a:off x="38100" y="0"/>
                                    <a:ext cx="32400" cy="900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63" name="组合 63"/>
                              <wpg:cNvGrpSpPr/>
                              <wpg:grpSpPr>
                                <a:xfrm>
                                  <a:off x="254000" y="387350"/>
                                  <a:ext cx="70500" cy="90000"/>
                                  <a:chOff x="0" y="0"/>
                                  <a:chExt cx="70500" cy="90000"/>
                                </a:xfrm>
                              </wpg:grpSpPr>
                              <wps:wsp>
                                <wps:cNvPr id="1739736448" name="直接连接符 1739736448"/>
                                <wps:cNvCnPr/>
                                <wps:spPr>
                                  <a:xfrm flipH="1">
                                    <a:off x="0" y="0"/>
                                    <a:ext cx="31750" cy="889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739736449" name="直接连接符 1739736449"/>
                                <wps:cNvCnPr/>
                                <wps:spPr>
                                  <a:xfrm>
                                    <a:off x="38100" y="0"/>
                                    <a:ext cx="32400" cy="9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1739736450" name="组合 1739736450"/>
                              <wpg:cNvGrpSpPr/>
                              <wpg:grpSpPr>
                                <a:xfrm>
                                  <a:off x="469900" y="387350"/>
                                  <a:ext cx="70500" cy="90000"/>
                                  <a:chOff x="0" y="0"/>
                                  <a:chExt cx="70500" cy="90000"/>
                                </a:xfrm>
                              </wpg:grpSpPr>
                              <wps:wsp>
                                <wps:cNvPr id="1739736451" name="直接连接符 1739736451"/>
                                <wps:cNvCnPr/>
                                <wps:spPr>
                                  <a:xfrm flipH="1">
                                    <a:off x="0" y="0"/>
                                    <a:ext cx="31750" cy="889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739736452" name="直接连接符 1739736452"/>
                                <wps:cNvCnPr/>
                                <wps:spPr>
                                  <a:xfrm>
                                    <a:off x="38100" y="0"/>
                                    <a:ext cx="32400" cy="9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1739736453" name="组合 1739736453"/>
                              <wpg:cNvGrpSpPr/>
                              <wpg:grpSpPr>
                                <a:xfrm>
                                  <a:off x="654050" y="381000"/>
                                  <a:ext cx="70485" cy="89535"/>
                                  <a:chOff x="0" y="0"/>
                                  <a:chExt cx="70500" cy="90000"/>
                                </a:xfrm>
                              </wpg:grpSpPr>
                              <wps:wsp>
                                <wps:cNvPr id="1739736454" name="直接连接符 1739736454"/>
                                <wps:cNvCnPr/>
                                <wps:spPr>
                                  <a:xfrm flipH="1">
                                    <a:off x="0" y="0"/>
                                    <a:ext cx="31750" cy="889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739736455" name="直接连接符 1739736455"/>
                                <wps:cNvCnPr/>
                                <wps:spPr>
                                  <a:xfrm>
                                    <a:off x="38100" y="0"/>
                                    <a:ext cx="32400" cy="9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3973645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22450" y="202075"/>
                                <a:ext cx="45085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972A4D" w14:textId="77777777" w:rsidR="003B2DB0" w:rsidRPr="00643385" w:rsidRDefault="003B2DB0" w:rsidP="003B2DB0">
                                  <w:pPr>
                                    <w:spacing w:line="200" w:lineRule="exact"/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 w:val="18"/>
                                      <w:szCs w:val="18"/>
                                    </w:rPr>
                                    <w:t>固体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73973645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22450" y="775393"/>
                                <a:ext cx="45085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8855EC" w14:textId="77777777" w:rsidR="003B2DB0" w:rsidRPr="00643385" w:rsidRDefault="003B2DB0" w:rsidP="003B2DB0">
                                  <w:pPr>
                                    <w:spacing w:line="200" w:lineRule="exact"/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 w:val="18"/>
                                      <w:szCs w:val="18"/>
                                    </w:rPr>
                                    <w:t>液体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739736459" name="直接连接符 1739736459"/>
                          <wps:cNvCnPr/>
                          <wps:spPr>
                            <a:xfrm>
                              <a:off x="901300" y="608982"/>
                              <a:ext cx="389050" cy="1041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9736460" name="直接连接符 1739736460"/>
                          <wps:cNvCnPr/>
                          <wps:spPr>
                            <a:xfrm flipH="1">
                              <a:off x="1280650" y="297063"/>
                              <a:ext cx="0" cy="5778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9736461" name="直接箭头连接符 1739736461"/>
                          <wps:cNvCnPr/>
                          <wps:spPr>
                            <a:xfrm>
                              <a:off x="1280650" y="297067"/>
                              <a:ext cx="2095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9736462" name="直接箭头连接符 1739736462"/>
                          <wps:cNvCnPr/>
                          <wps:spPr>
                            <a:xfrm>
                              <a:off x="1280650" y="882650"/>
                              <a:ext cx="20955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050634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61060" y="1234440"/>
                            <a:ext cx="331470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53B3B2" w14:textId="24588DF7" w:rsidR="003B2DB0" w:rsidRPr="003606D9" w:rsidRDefault="003B2DB0">
                              <w:pPr>
                                <w:rPr>
                                  <w:rFonts w:ascii="Times New Roman" w:eastAsia="宋体" w:hAnsi="Times New Roman"/>
                                </w:rPr>
                              </w:pPr>
                              <w:r w:rsidRPr="003606D9">
                                <w:rPr>
                                  <w:rFonts w:ascii="Times New Roman" w:eastAsia="宋体" w:hAnsi="Times New Roman" w:cs="Times New Roman"/>
                                </w:rPr>
                                <w:t>图</w:t>
                              </w:r>
                              <w:r w:rsidRPr="003606D9">
                                <w:rPr>
                                  <w:rFonts w:ascii="Times New Roman" w:eastAsia="宋体" w:hAnsi="Times New Roman" w:cs="Times New Roman"/>
                                </w:rPr>
                                <w:t xml:space="preserve">1 </w:t>
                              </w:r>
                              <w:r w:rsidRPr="003606D9">
                                <w:rPr>
                                  <w:rFonts w:ascii="Times New Roman" w:eastAsia="宋体" w:hAnsi="Times New Roman"/>
                                </w:rPr>
                                <w:t xml:space="preserve">                                </w:t>
                              </w:r>
                              <w:r w:rsidRPr="003606D9">
                                <w:rPr>
                                  <w:rFonts w:ascii="Times New Roman" w:eastAsia="宋体" w:hAnsi="Times New Roman" w:cs="Times New Roman"/>
                                </w:rPr>
                                <w:t xml:space="preserve"> </w:t>
                              </w:r>
                              <w:r w:rsidRPr="003606D9">
                                <w:rPr>
                                  <w:rFonts w:ascii="Times New Roman" w:eastAsia="宋体" w:hAnsi="Times New Roman" w:cs="Times New Roman"/>
                                </w:rPr>
                                <w:t>图</w:t>
                              </w:r>
                              <w:r w:rsidRPr="003606D9">
                                <w:rPr>
                                  <w:rFonts w:ascii="Times New Roman" w:eastAsia="宋体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D1C91" id="组合 5" o:spid="_x0000_s1133" style="position:absolute;margin-left:46.35pt;margin-top:3.8pt;width:374.9pt;height:121.8pt;z-index:251676672;mso-position-horizontal-relative:margin;mso-position-vertical-relative:text" coordsize="47612,1546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">
                <v:shape id="图片 2" o:spid="_x0000_s1134" type="#_x0000_t75" style="position:absolute;left:21564;width:26048;height:131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AuaPGAAAA2wAAAA8AAABkcnMvZG93bnJldi54bWxEj0FrwkAUhO9C/8PyCr2Ibiw0SuoqVRAE&#10;KcQo2uMj+5qkzb4N2TUm/75bKPQ4zMw3zHLdm1p01LrKsoLZNAJBnFtdcaHgfNpNFiCcR9ZYWyYF&#10;AzlYrx5GS0y0vfORuswXIkDYJaig9L5JpHR5SQbd1DbEwfu0rUEfZFtI3eI9wE0tn6MolgYrDgsl&#10;NrQtKf/ObkbB15Di9fhu0o/d/LC5vCyoi/ZjpZ4e+7dXEJ56/x/+a++1gngGv1/CD5C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QC5o8YAAADbAAAADwAAAAAAAAAAAAAA&#10;AACfAgAAZHJzL2Rvd25yZXYueG1sUEsFBgAAAAAEAAQA9wAAAJIDAAAAAA==&#10;">
                  <v:imagedata r:id="rId32" o:title=""/>
                  <v:path arrowok="t"/>
                </v:shape>
                <v:group id="组合 1739736464" o:spid="_x0000_s1135" style="position:absolute;top:304;width:21793;height:13740" coordsize="18733,12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CwuimyQAA&#10;AOMAAAAPAAAAAAAAAAAAAAAAAKoCAABkcnMvZG93bnJldi54bWxQSwUGAAAAAAQABAD6AAAAoAMA&#10;AAAA&#10;">
                  <v:group id="组合 1739736463" o:spid="_x0000_s1136" style="position:absolute;width:18733;height:12700" coordsize="18733,12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NK3DSyQAA&#10;AOMAAAAPAAAAAAAAAAAAAAAAAKoCAABkcnMvZG93bnJldi54bWxQSwUGAAAAAAQABAD6AAAAoAMA&#10;AAAA&#10;">
                    <v:group id="组合 1739736457" o:spid="_x0000_s1137" style="position:absolute;width:9000;height:12700" coordsize="9000,12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8fLxsyQAA&#10;AOMAAAAPAAAAAAAAAAAAAAAAAKoCAABkcnMvZG93bnJldi54bWxQSwUGAAAAAAQABAD6AAAAoAMA&#10;AAAA&#10;">
                      <v:rect id="矩形 55" o:spid="_x0000_s1138" style="position:absolute;top:3873;width:9000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yE8sQA&#10;AADbAAAADwAAAGRycy9kb3ducmV2LnhtbESPQWvCQBSE74L/YXlCb2ZTqSKpqxRBEEIhMXro7ZF9&#10;TUKzb5fsqum/d4VCj8PMfMNsdqPpxY0G31lW8JqkIIhrqztuFJyrw3wNwgdkjb1lUvBLHnbb6WSD&#10;mbZ3Lul2Co2IEPYZKmhDcJmUvm7JoE+sI47etx0MhiiHRuoB7xFuerlI05U02HFcaNHRvqX653Q1&#10;CvIvey0+m/yyquRYvJWdC2XqlHqZjR/vIAKN4T/81z5qBcslPL/EH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chPLEAAAA2wAAAA8AAAAAAAAAAAAAAAAAmAIAAGRycy9k&#10;b3ducmV2LnhtbFBLBQYAAAAABAAEAPUAAACJAwAAAAA=&#10;" fillcolor="white [3201]" strokecolor="black [3200]" strokeweight="1pt">
                        <v:stroke linestyle="thinThin"/>
                      </v:rect>
                      <v:shape id="_x0000_s1139" type="#_x0000_t202" style="position:absolute;left:1016;width:6667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TYZ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9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gpNhmvAAAANsAAAAPAAAAAAAAAAAAAAAAAJgCAABkcnMvZG93bnJldi54&#10;bWxQSwUGAAAAAAQABAD1AAAAgQMAAAAA&#10;" stroked="f">
                        <v:textbox>
                          <w:txbxContent>
                            <w:p w14:paraId="65027924" w14:textId="77777777" w:rsidR="003B2DB0" w:rsidRPr="00643385" w:rsidRDefault="003B2DB0" w:rsidP="003B2DB0">
                              <w:pPr>
                                <w:spacing w:line="200" w:lineRule="exac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64338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CO</w:t>
                              </w:r>
                              <w:r w:rsidRPr="0064338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  <w:r w:rsidRPr="0064338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含量高的空气</w:t>
                              </w:r>
                            </w:p>
                          </w:txbxContent>
                        </v:textbox>
                      </v:shape>
                      <v:shape id="_x0000_s1140" type="#_x0000_t202" style="position:absolute;left:1016;top:8890;width:6667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tCvb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VM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C0K9vAAAANsAAAAPAAAAAAAAAAAAAAAAAJgCAABkcnMvZG93bnJldi54&#10;bWxQSwUGAAAAAAQABAD1AAAAgQMAAAAA&#10;" stroked="f">
                        <v:textbox>
                          <w:txbxContent>
                            <w:p w14:paraId="1252AD21" w14:textId="77777777" w:rsidR="003B2DB0" w:rsidRPr="00643385" w:rsidRDefault="003B2DB0" w:rsidP="003B2DB0">
                              <w:pPr>
                                <w:spacing w:line="200" w:lineRule="exac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64338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CO</w:t>
                              </w:r>
                              <w:r w:rsidRPr="0064338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  <w:r w:rsidRPr="0064338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含量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低</w:t>
                              </w:r>
                              <w:r w:rsidRPr="00643385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的空气</w:t>
                              </w:r>
                            </w:p>
                          </w:txbxContent>
                        </v:textbox>
                      </v:shape>
                      <v:shape id="_x0000_s1141" type="#_x0000_t202" style="position:absolute;left:127;top:4632;width:8650;height: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fnJsIA&#10;AADbAAAADwAAAGRycy9kb3ducmV2LnhtbESP3YrCMBSE7xd8h3AEbxabKutfNYorrHjrzwOcNse2&#10;2JyUJmvr2xtB8HKYmW+Y1aYzlbhT40rLCkZRDII4s7rkXMHl/Decg3AeWWNlmRQ8yMFm3ftaYaJt&#10;y0e6n3wuAoRdggoK7+tESpcVZNBFtiYO3tU2Bn2QTS51g22Am0qO43gqDZYcFgqsaVdQdjv9GwXX&#10;Q/s9WbTp3l9mx5/pL5az1D6UGvS77RKEp85/wu/2QSuYjOD1JfwA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+cmwgAAANsAAAAPAAAAAAAAAAAAAAAAAJgCAABkcnMvZG93&#10;bnJldi54bWxQSwUGAAAAAAQABAD1AAAAhwMAAAAA&#10;" stroked="f">
                        <v:textbox>
                          <w:txbxContent>
                            <w:p w14:paraId="05D7D80E" w14:textId="77777777" w:rsidR="00E877F0" w:rsidRDefault="003B2DB0" w:rsidP="003B2DB0">
                              <w:pPr>
                                <w:spacing w:line="180" w:lineRule="exac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688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Ca(OH)</w:t>
                              </w:r>
                              <w:r w:rsidRPr="0030688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:vertAlign w:val="subscript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  <w:r w:rsidRPr="00306886"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溶液</w:t>
                              </w:r>
                            </w:p>
                            <w:p w14:paraId="0E916DF1" w14:textId="74FC15A9" w:rsidR="003B2DB0" w:rsidRPr="00306886" w:rsidRDefault="003B2DB0" w:rsidP="003B2DB0">
                              <w:pPr>
                                <w:spacing w:line="180" w:lineRule="exac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6886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喷雾反应器</w:t>
                              </w:r>
                            </w:p>
                          </w:txbxContent>
                        </v:textbox>
                      </v:shape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下箭头 54" o:spid="_x0000_s1142" type="#_x0000_t67" style="position:absolute;left:3556;top:7556;width:1080;height:14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6iOMQA&#10;AADbAAAADwAAAGRycy9kb3ducmV2LnhtbESP0WoCMRRE3wv+Q7iCbzVr1aVdjSKFihSsaP2A2811&#10;N7i5STdRt3/fFIQ+DjNzhpkvO9uIK7XBOFYwGmYgiEunDVcKjp9vj88gQkTW2DgmBT8UYLnoPcyx&#10;0O7Ge7oeYiUShEOBCuoYfSFlKGuyGIbOEyfv5FqLMcm2krrFW4LbRj5lWS4tGk4LNXp6rak8Hy5W&#10;gf36yN/9euuOpdn58Xe+PaN5UWrQ71YzEJG6+B++tzdawXQCf1/SD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OojjEAAAA2wAAAA8AAAAAAAAAAAAAAAAAmAIAAGRycy9k&#10;b3ducmV2LnhtbFBLBQYAAAAABAAEAPUAAACJAwAAAAA=&#10;" adj="13614" fillcolor="black [3213]" strokeweight="1pt"/>
                      <v:shape id="下箭头 57" o:spid="_x0000_s1143" type="#_x0000_t67" style="position:absolute;left:3429;top:3048;width:1080;height:14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SFVMQA&#10;AADbAAAADwAAAGRycy9kb3ducmV2LnhtbESPT4vCMBTE78J+h/AWvGm6iqt0jbIIRS8K/gE9Pptn&#10;223zUpqo9dsbYcHjMDO/Yabz1lTiRo0rLCv46kcgiFOrC84UHPZJbwLCeWSNlWVS8CAH89lHZ4qx&#10;tnfe0m3nMxEg7GJUkHtfx1K6NCeDrm9r4uBdbGPQB9lkUjd4D3BTyUEUfUuDBYeFHGta5JSWu6tR&#10;kJxT+nsMbLleLqNLMjxtyvZ4Var72f7+gPDU+nf4v73SCkZjeH0JP0D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EhVTEAAAA2wAAAA8AAAAAAAAAAAAAAAAAmAIAAGRycy9k&#10;b3ducmV2LnhtbFBLBQYAAAAABAAEAPUAAACJAwAAAAA=&#10;" adj="13614" fillcolor="windowText" strokeweight="1pt"/>
                      <v:group id="组合 60" o:spid="_x0000_s1144" style="position:absolute;left:1079;top:3873;width:705;height:900" coordsize="70500,9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<v:line id="直接连接符 58" o:spid="_x0000_s1145" style="position:absolute;flip:x;visibility:visible;mso-wrap-style:square" from="0,0" to="31750,8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AReb4AAADbAAAADwAAAGRycy9kb3ducmV2LnhtbERPTWvCQBC9F/oflin0VjcKFkldxUoF&#10;j20Uep1mp9lgdjbsrkn67zsHwePjfa+3k+/UQDG1gQ3MZwUo4jrYlhsD59PhZQUqZWSLXWAy8EcJ&#10;tpvHhzWWNoz8RUOVGyUhnEo04HLuS61T7chjmoWeWLjfED1mgbHRNuIo4b7Ti6J41R5blgaHPe0d&#10;1Zfq6qWk/rl+tFN047erPnmf0/swT8Y8P027N1CZpnwX39xHa2ApY+WL/AC9+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bUBF5vgAAANsAAAAPAAAAAAAAAAAAAAAAAKEC&#10;AABkcnMvZG93bnJldi54bWxQSwUGAAAAAAQABAD5AAAAjAMAAAAA&#10;" strokecolor="black [3200]" strokeweight=".5pt">
                          <v:stroke dashstyle="dash" joinstyle="miter"/>
                        </v:line>
                        <v:line id="直接连接符 59" o:spid="_x0000_s1146" style="position:absolute;visibility:visible;mso-wrap-style:square" from="38100,0" to="70500,9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VLn8MAAADbAAAADwAAAGRycy9kb3ducmV2LnhtbESPQYvCMBSE7wv+h/CEva1pRVetjSKC&#10;7J6E1YIeH82zLTYvpYm1/vuNIHgcZuYbJl33phYdta6yrCAeRSCIc6srLhRkx93XHITzyBpry6Tg&#10;QQ7Wq8FHiom2d/6j7uALESDsElRQet8kUrq8JINuZBvi4F1sa9AH2RZSt3gPcFPLcRR9S4MVh4US&#10;G9qWlF8PN6NgM9mfHUaV6X724+zyiLPT7Jgp9TnsN0sQnnr/Dr/av1rBdAHPL+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lS5/DAAAA2wAAAA8AAAAAAAAAAAAA&#10;AAAAoQIAAGRycy9kb3ducmV2LnhtbFBLBQYAAAAABAAEAPkAAACRAwAAAAA=&#10;" strokecolor="black [3200]" strokeweight=".5pt">
                          <v:stroke dashstyle="dash" joinstyle="miter"/>
                        </v:line>
                      </v:group>
                      <v:group id="组合 63" o:spid="_x0000_s1147" style="position:absolute;left:2540;top:3873;width:705;height:900" coordsize="70500,9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  <v:line id="直接连接符 1739736448" o:spid="_x0000_s1148" style="position:absolute;flip:x;visibility:visible;mso-wrap-style:square" from="0,0" to="31750,8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AgWiO8zQAAAOMAAAAP&#10;AAAAAAAAAAAAAAAAAKECAABkcnMvZG93bnJldi54bWxQSwUGAAAAAAQABAD5AAAAmwMAAAAA&#10;" strokecolor="windowText" strokeweight=".5pt">
                          <v:stroke dashstyle="dash" joinstyle="miter"/>
                        </v:line>
                        <v:line id="直接连接符 1739736449" o:spid="_x0000_s1149" style="position:absolute;visibility:visible;mso-wrap-style:square" from="38100,0" to="70500,9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DgetB3MAAAA4wAAAA8A&#10;AAAAAAAAAAAAAAAAoQIAAGRycy9kb3ducmV2LnhtbFBLBQYAAAAABAAEAPkAAACaAwAAAAA=&#10;" strokecolor="windowText" strokeweight=".5pt">
                          <v:stroke dashstyle="dash" joinstyle="miter"/>
                        </v:line>
                      </v:group>
                      <v:group id="组合 1739736450" o:spid="_x0000_s1150" style="position:absolute;left:4699;top:3873;width:705;height:900" coordsize="70500,9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s5Uk&#10;GM0AAADjAAAADwAAAAAAAAAAAAAAAACqAgAAZHJzL2Rvd25yZXYueG1sUEsFBgAAAAAEAAQA+gAA&#10;AKQDAAAAAA==&#10;">
                        <v:line id="直接连接符 1739736451" o:spid="_x0000_s1151" style="position:absolute;flip:x;visibility:visible;mso-wrap-style:square" from="0,0" to="31750,8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kc/MoAAADjAAAADwAAAGRycy9kb3ducmV2LnhtbERPS2vCQBC+F/wPywi9FN1Y20RTV5GC&#10;6KUtPsDrkJ0m0exsyG6T1F/fLRR6nO89i1VvKtFS40rLCibjCARxZnXJuYLTcTOagXAeWWNlmRR8&#10;k4PVcnC3wFTbjvfUHnwuQgi7FBUU3teplC4ryKAb25o4cJ+2MejD2eRSN9iFcFPJxyiKpcGSQ0OB&#10;Nb0WlF0PX0bBw0eXdddtq89xgseTf3+73Mxcqfthv34B4an3/+I/906H+cl0nkzjp+cJ/P4UAJD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0uRz8ygAAAOMAAAAPAAAA&#10;AAAAAAAAAAAAAKECAABkcnMvZG93bnJldi54bWxQSwUGAAAAAAQABAD5AAAAmAMAAAAA&#10;" strokecolor="windowText" strokeweight=".5pt">
                          <v:stroke dashstyle="dash" joinstyle="miter"/>
                        </v:line>
                        <v:line id="直接连接符 1739736452" o:spid="_x0000_s1152" style="position:absolute;visibility:visible;mso-wrap-style:square" from="38100,0" to="70500,9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LNjsLHMAAAA4wAAAA8A&#10;AAAAAAAAAAAAAAAAoQIAAGRycy9kb3ducmV2LnhtbFBLBQYAAAAABAAEAPkAAACaAwAAAAA=&#10;" strokecolor="windowText" strokeweight=".5pt">
                          <v:stroke dashstyle="dash" joinstyle="miter"/>
                        </v:line>
                      </v:group>
                      <v:group id="组合 1739736453" o:spid="_x0000_s1153" style="position:absolute;left:6540;top:3810;width:705;height:895" coordsize="70500,9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DR7pvyQAA&#10;AOMAAAAPAAAAAAAAAAAAAAAAAKoCAABkcnMvZG93bnJldi54bWxQSwUGAAAAAAQABAD6AAAAoAMA&#10;AAAA&#10;">
                        <v:line id="直接连接符 1739736454" o:spid="_x0000_s1154" style="position:absolute;flip:x;visibility:visible;mso-wrap-style:square" from="0,0" to="31750,88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kzr9kygAAAOMAAAAPAAAA&#10;AAAAAAAAAAAAAKECAABkcnMvZG93bnJldi54bWxQSwUGAAAAAAQABAD5AAAAmAMAAAAA&#10;" strokecolor="windowText" strokeweight=".5pt">
                          <v:stroke dashstyle="dash" joinstyle="miter"/>
                        </v:line>
                        <v:line id="直接连接符 1739736455" o:spid="_x0000_s1155" style="position:absolute;visibility:visible;mso-wrap-style:square" from="38100,0" to="70500,9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DyKKMXMAAAA4wAAAA8A&#10;AAAAAAAAAAAAAAAAoQIAAGRycy9kb3ducmV2LnhtbFBLBQYAAAAABAAEAPkAAACaAwAAAAA=&#10;" strokecolor="windowText" strokeweight=".5pt">
                          <v:stroke dashstyle="dash" joinstyle="miter"/>
                        </v:line>
                      </v:group>
                    </v:group>
                    <v:shape id="_x0000_s1156" type="#_x0000_t202" style="position:absolute;left:14224;top:2020;width:4509;height:2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7gy8YA&#10;AADjAAAADwAAAGRycy9kb3ducmV2LnhtbERPzYrCMBC+C75DGMGLrOmu2q7VKKugeNX1AcZmbIvN&#10;pDRZW9/eCMIe5/uf5bozlbhT40rLCj7HEQjizOqScwXn393HNwjnkTVWlknBgxysV/3eElNtWz7S&#10;/eRzEULYpaig8L5OpXRZQQbd2NbEgbvaxqAPZ5NL3WAbwk0lv6IolgZLDg0F1rQtKLud/oyC66Ed&#10;zebtZe/PyXEab7BMLvah1HDQ/SxAeOr8v/jtPugwP5nMk0k8ncXw+ikAIF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+7gy8YAAADjAAAADwAAAAAAAAAAAAAAAACYAgAAZHJz&#10;L2Rvd25yZXYueG1sUEsFBgAAAAAEAAQA9QAAAIsDAAAAAA==&#10;" stroked="f">
                      <v:textbox>
                        <w:txbxContent>
                          <w:p w14:paraId="5A972A4D" w14:textId="77777777" w:rsidR="003B2DB0" w:rsidRPr="00643385" w:rsidRDefault="003B2DB0" w:rsidP="003B2DB0">
                            <w:pPr>
                              <w:spacing w:line="200" w:lineRule="exact"/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固体</w:t>
                            </w:r>
                          </w:p>
                        </w:txbxContent>
                      </v:textbox>
                    </v:shape>
                    <v:shape id="_x0000_s1157" type="#_x0000_t202" style="position:absolute;left:14224;top:7753;width:4509;height:2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3RIsoA&#10;AADjAAAADwAAAGRycy9kb3ducmV2LnhtbESPzW7CQAyE75V4h5WReqnKhgJJSVlQi9SKKz8PYLIm&#10;iZr1RtmFhLfHh0o92jOe+bzaDK5RN+pC7dnAdJKAIi68rbk0cDp+v76DChHZYuOZDNwpwGY9elph&#10;bn3Pe7odYqkkhEOOBqoY21zrUFTkMEx8SyzaxXcOo4xdqW2HvYS7Rr8lSaod1iwNFba0raj4PVyd&#10;gcuuf1ks+/NPPGX7efqFdXb2d2Oex8PnB6hIQ/w3/13vrOBns2U2S+cLgZafZAF6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090SLKAAAA4wAAAA8AAAAAAAAAAAAAAAAAmAIA&#10;AGRycy9kb3ducmV2LnhtbFBLBQYAAAAABAAEAPUAAACPAwAAAAA=&#10;" stroked="f">
                      <v:textbox>
                        <w:txbxContent>
                          <w:p w14:paraId="248855EC" w14:textId="77777777" w:rsidR="003B2DB0" w:rsidRPr="00643385" w:rsidRDefault="003B2DB0" w:rsidP="003B2DB0">
                            <w:pPr>
                              <w:spacing w:line="200" w:lineRule="exact"/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液体</w:t>
                            </w:r>
                          </w:p>
                        </w:txbxContent>
                      </v:textbox>
                    </v:shape>
                  </v:group>
                  <v:line id="直接连接符 1739736459" o:spid="_x0000_s1158" style="position:absolute;visibility:visible;mso-wrap-style:square" from="9013,6089" to="12903,6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P0VckAAADjAAAADwAAAGRycy9kb3ducmV2LnhtbERP3UvDMBB/F/wfwgl7kS3Vuo/WZUOG&#10;grDhZhd8PpqzLTaX0mRb/e+NIPh4v+9brgfbijP1vnGs4G6SgCAunWm4UqCPL+MFCB+QDbaOScE3&#10;eVivrq+WmBt34Xc6F6ESMYR9jgrqELpcSl/WZNFPXEccuU/XWwzx7CtperzEcNvK+ySZSYsNx4Ya&#10;O9rUVH4VJ6tgq7OP23S/0Noeizc86OZ5v9soNboZnh5BBBrCv/jP/Wri/HmazdPZwzSD358iAHL1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YD9FXJAAAA4wAAAA8AAAAA&#10;AAAAAAAAAAAAoQIAAGRycy9kb3ducmV2LnhtbFBLBQYAAAAABAAEAPkAAACXAwAAAAA=&#10;" strokecolor="black [3200]" strokeweight=".5pt">
                    <v:stroke joinstyle="miter"/>
                  </v:line>
                  <v:line id="直接连接符 1739736460" o:spid="_x0000_s1159" style="position:absolute;flip:x;visibility:visible;mso-wrap-style:square" from="12806,2970" to="12806,8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eF8kAAADjAAAADwAAAGRycy9kb3ducmV2LnhtbESPQW/CMAyF75P2HyJP2m2kjFGgEBCa&#10;xMSJacAPsBqTVjRO1WSl+/fzAYmj7ef33rfaDL5RPXWxDmxgPMpAEZfB1uwMnE+7tzmomJAtNoHJ&#10;wB9F2Kyfn1ZY2HDjH+qPySkx4ViggSqlttA6lhV5jKPQEsvtEjqPScbOadvhTcx9o9+zLNcea5aE&#10;Clv6rKi8Hn+9AesOpLfB9dOxy8+70n3j4as35vVl2C5BJRrSQ3z/3lupP5ssZpP8IxcKYZIF6PU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nJHhfJAAAA4wAAAA8AAAAA&#10;AAAAAAAAAAAAoQIAAGRycy9kb3ducmV2LnhtbFBLBQYAAAAABAAEAPkAAACXAwAAAAA=&#10;" strokecolor="black [3200]" strokeweight=".5pt">
                    <v:stroke joinstyle="miter"/>
                  </v:line>
                  <v:shape id="直接箭头连接符 1739736461" o:spid="_x0000_s1160" type="#_x0000_t32" style="position:absolute;left:12806;top:2970;width:20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amPMcAAADjAAAADwAAAGRycy9kb3ducmV2LnhtbERPzWrCQBC+F3yHZQre6katSY2uohbB&#10;9laVnofsmIRmZ2N2NfHtXUHocb7/mS87U4krNa60rGA4iEAQZ1aXnCs4HrZvHyCcR9ZYWSYFN3Kw&#10;XPRe5phq2/IPXfc+FyGEXYoKCu/rVEqXFWTQDWxNHLiTbQz6cDa51A22IdxUchRFsTRYcmgosKZN&#10;Qdnf/mIUtOh/p+tVft6sP7923aQ6x4fjt1L91241A+Gp8//ip3unw/xkPE3G8Xs8hMdPAQC5u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TRqY8xwAAAOMAAAAPAAAAAAAA&#10;AAAAAAAAAKECAABkcnMvZG93bnJldi54bWxQSwUGAAAAAAQABAD5AAAAlQMAAAAA&#10;" strokecolor="black [3200]" strokeweight=".5pt">
                    <v:stroke endarrow="block" joinstyle="miter"/>
                  </v:shape>
                  <v:shape id="直接箭头连接符 1739736462" o:spid="_x0000_s1161" type="#_x0000_t32" style="position:absolute;left:12806;top:8826;width:20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Ha5fTJAAAA4wAAAA8AAAAA&#10;AAAAAAAAAAAAoQIAAGRycy9kb3ducmV2LnhtbFBLBQYAAAAABAAEAPkAAACXAwAAAAA=&#10;" strokecolor="windowText" strokeweight=".5pt">
                    <v:stroke endarrow="block" joinstyle="miter"/>
                  </v:shape>
                </v:group>
                <v:shape id="_x0000_s1162" type="#_x0000_t202" style="position:absolute;left:8610;top:12344;width:33147;height:3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TRQMYA&#10;AADiAAAADwAAAGRycy9kb3ducmV2LnhtbERPS27CMBDdV+IO1iCxqcCGktCmGARIVGz5HGCIhyRq&#10;PI5iQ8Lt6wVSl0/vv1z3thYPan3lWMN0okAQ585UXGi4nPfjTxA+IBusHZOGJ3lYrwZvS8yM6/hI&#10;j1MoRAxhn6GGMoQmk9LnJVn0E9cQR+7mWoshwraQpsUuhttazpRKpcWKY0OJDe1Kyn9Pd6vhduje&#10;k6/u+hMui+M83WK1uLqn1qNhv/kGEagP/+KX+2A0JCpR6cd8FjfHS/EO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PTRQMYAAADiAAAADwAAAAAAAAAAAAAAAACYAgAAZHJz&#10;L2Rvd25yZXYueG1sUEsFBgAAAAAEAAQA9QAAAIsDAAAAAA==&#10;" stroked="f">
                  <v:textbox>
                    <w:txbxContent>
                      <w:p w14:paraId="6853B3B2" w14:textId="24588DF7" w:rsidR="003B2DB0" w:rsidRPr="003606D9" w:rsidRDefault="003B2DB0">
                        <w:pPr>
                          <w:rPr>
                            <w:rFonts w:ascii="Times New Roman" w:eastAsia="宋体" w:hAnsi="Times New Roman"/>
                          </w:rPr>
                        </w:pPr>
                        <w:r w:rsidRPr="003606D9">
                          <w:rPr>
                            <w:rFonts w:ascii="Times New Roman" w:eastAsia="宋体" w:hAnsi="Times New Roman" w:cs="Times New Roman"/>
                          </w:rPr>
                          <w:t>图</w:t>
                        </w:r>
                        <w:r w:rsidRPr="003606D9">
                          <w:rPr>
                            <w:rFonts w:ascii="Times New Roman" w:eastAsia="宋体" w:hAnsi="Times New Roman" w:cs="Times New Roman"/>
                          </w:rPr>
                          <w:t xml:space="preserve">1 </w:t>
                        </w:r>
                        <w:r w:rsidRPr="003606D9">
                          <w:rPr>
                            <w:rFonts w:ascii="Times New Roman" w:eastAsia="宋体" w:hAnsi="Times New Roman"/>
                          </w:rPr>
                          <w:t xml:space="preserve">                                </w:t>
                        </w:r>
                        <w:r w:rsidRPr="003606D9">
                          <w:rPr>
                            <w:rFonts w:ascii="Times New Roman" w:eastAsia="宋体" w:hAnsi="Times New Roman" w:cs="Times New Roman"/>
                          </w:rPr>
                          <w:t xml:space="preserve"> </w:t>
                        </w:r>
                        <w:r w:rsidRPr="003606D9">
                          <w:rPr>
                            <w:rFonts w:ascii="Times New Roman" w:eastAsia="宋体" w:hAnsi="Times New Roman" w:cs="Times New Roman"/>
                          </w:rPr>
                          <w:t>图</w:t>
                        </w:r>
                        <w:r w:rsidRPr="003606D9">
                          <w:rPr>
                            <w:rFonts w:ascii="Times New Roman" w:eastAsia="宋体" w:hAnsi="Times New Roman" w:cs="Times New Roman"/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900E554" w14:textId="71B8F76C" w:rsidR="00B86E22" w:rsidRPr="00A67C13" w:rsidRDefault="00E750D0" w:rsidP="00796F30">
      <w:pPr>
        <w:adjustRightInd w:val="0"/>
        <w:snapToGrid w:val="0"/>
        <w:spacing w:line="360" w:lineRule="exact"/>
        <w:jc w:val="left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DC7293" wp14:editId="0FA75909">
                <wp:simplePos x="0" y="0"/>
                <wp:positionH relativeFrom="column">
                  <wp:posOffset>3756660</wp:posOffset>
                </wp:positionH>
                <wp:positionV relativeFrom="paragraph">
                  <wp:posOffset>99060</wp:posOffset>
                </wp:positionV>
                <wp:extent cx="93307" cy="257525"/>
                <wp:effectExtent l="38100" t="0" r="0" b="9525"/>
                <wp:wrapNone/>
                <wp:docPr id="9" name="弧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02975">
                          <a:off x="0" y="0"/>
                          <a:ext cx="93307" cy="25752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6A2D4E" id="弧形 9" o:spid="_x0000_s1026" style="position:absolute;left:0;text-align:left;margin-left:295.8pt;margin-top:7.8pt;width:7.35pt;height:20.3pt;rotation:-10373284fd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307,25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" path="m46653,nsc72419,,93307,57649,93307,128763r-46653,c46654,85842,46653,42921,46653,xem46653,nfc72419,,93307,57649,93307,128763e" filled="f" strokecolor="black [3200]" strokeweight=".5pt">
                <v:stroke joinstyle="miter"/>
                <v:path arrowok="t" o:connecttype="custom" o:connectlocs="46653,0;93307,128763" o:connectangles="0,0"/>
              </v:shape>
            </w:pict>
          </mc:Fallback>
        </mc:AlternateContent>
      </w:r>
      <w:r>
        <w:rPr>
          <w:rFonts w:ascii="Times New Roman" w:eastAsia="华文中宋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5C9F7AF" wp14:editId="628734F7">
                <wp:simplePos x="0" y="0"/>
                <wp:positionH relativeFrom="column">
                  <wp:posOffset>3504537</wp:posOffset>
                </wp:positionH>
                <wp:positionV relativeFrom="paragraph">
                  <wp:posOffset>174308</wp:posOffset>
                </wp:positionV>
                <wp:extent cx="263894" cy="144855"/>
                <wp:effectExtent l="0" t="0" r="43497" b="5398"/>
                <wp:wrapNone/>
                <wp:docPr id="7" name="弧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958596">
                          <a:off x="0" y="0"/>
                          <a:ext cx="263894" cy="14485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CC48292" id="弧形 7" o:spid="_x0000_s1026" style="position:absolute;left:0;text-align:left;margin-left:275.95pt;margin-top:13.75pt;width:20.8pt;height:11.4pt;rotation:4323842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3894,144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" path="m131947,nsc204819,,263894,32427,263894,72428r-131947,l131947,xem131947,nfc204819,,263894,32427,263894,72428e" filled="f" strokecolor="black [3200]" strokeweight=".5pt">
                <v:stroke joinstyle="miter"/>
                <v:path arrowok="t" o:connecttype="custom" o:connectlocs="131947,0;263894,72428" o:connectangles="0,0"/>
              </v:shape>
            </w:pict>
          </mc:Fallback>
        </mc:AlternateContent>
      </w:r>
    </w:p>
    <w:p w14:paraId="7C085C68" w14:textId="605CEB51" w:rsidR="00B86E22" w:rsidRPr="00A67C13" w:rsidRDefault="00E750D0" w:rsidP="00796F30">
      <w:pPr>
        <w:adjustRightInd w:val="0"/>
        <w:snapToGrid w:val="0"/>
        <w:spacing w:line="360" w:lineRule="exact"/>
        <w:jc w:val="left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3DE3EF" wp14:editId="4D8E2AFC">
                <wp:simplePos x="0" y="0"/>
                <wp:positionH relativeFrom="column">
                  <wp:posOffset>3739488</wp:posOffset>
                </wp:positionH>
                <wp:positionV relativeFrom="paragraph">
                  <wp:posOffset>23812</wp:posOffset>
                </wp:positionV>
                <wp:extent cx="263280" cy="191484"/>
                <wp:effectExtent l="35877" t="21273" r="0" b="0"/>
                <wp:wrapNone/>
                <wp:docPr id="6" name="弧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72293">
                          <a:off x="0" y="0"/>
                          <a:ext cx="263280" cy="19148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C99543A" id="弧形 6" o:spid="_x0000_s1026" style="position:absolute;left:0;text-align:left;margin-left:294.45pt;margin-top:1.85pt;width:20.75pt;height:15.1pt;rotation:-6474637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3280,191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" path="m131640,nsc204343,,263280,42865,263280,95742r-131640,l131640,xem131640,nfc204343,,263280,42865,263280,95742e" filled="f" strokecolor="black [3200]" strokeweight=".5pt">
                <v:stroke joinstyle="miter"/>
                <v:path arrowok="t" o:connecttype="custom" o:connectlocs="131640,0;263280,95742" o:connectangles="0,0"/>
              </v:shape>
            </w:pict>
          </mc:Fallback>
        </mc:AlternateContent>
      </w:r>
      <w:r w:rsidR="00E345C0" w:rsidRPr="00E345C0">
        <w:rPr>
          <w:rFonts w:ascii="Times New Roman" w:eastAsia="华文中宋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B4D5D25" wp14:editId="61742C4A">
                <wp:simplePos x="0" y="0"/>
                <wp:positionH relativeFrom="column">
                  <wp:posOffset>1656715</wp:posOffset>
                </wp:positionH>
                <wp:positionV relativeFrom="paragraph">
                  <wp:posOffset>60748</wp:posOffset>
                </wp:positionV>
                <wp:extent cx="461020" cy="270934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20" cy="270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673F3" w14:textId="47B2D46F" w:rsidR="00E345C0" w:rsidRPr="00E345C0" w:rsidRDefault="00E345C0">
                            <w:pPr>
                              <w:rPr>
                                <w:rFonts w:eastAsia="宋体"/>
                                <w:sz w:val="18"/>
                                <w:szCs w:val="20"/>
                              </w:rPr>
                            </w:pPr>
                            <w:r w:rsidRPr="00E345C0">
                              <w:rPr>
                                <w:rFonts w:eastAsia="宋体" w:hint="eastAsia"/>
                                <w:sz w:val="18"/>
                                <w:szCs w:val="20"/>
                              </w:rPr>
                              <w:t>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D5D25" id="文本框 2" o:spid="_x0000_s1163" type="#_x0000_t202" style="position:absolute;margin-left:130.45pt;margin-top:4.8pt;width:36.3pt;height:21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" filled="f" stroked="f">
                <v:textbox>
                  <w:txbxContent>
                    <w:p w14:paraId="548673F3" w14:textId="47B2D46F" w:rsidR="00E345C0" w:rsidRPr="00E345C0" w:rsidRDefault="00E345C0">
                      <w:pPr>
                        <w:rPr>
                          <w:rFonts w:eastAsia="宋体"/>
                          <w:sz w:val="18"/>
                          <w:szCs w:val="20"/>
                        </w:rPr>
                      </w:pPr>
                      <w:r w:rsidRPr="00E345C0">
                        <w:rPr>
                          <w:rFonts w:eastAsia="宋体" w:hint="eastAsia"/>
                          <w:sz w:val="18"/>
                          <w:szCs w:val="20"/>
                        </w:rPr>
                        <w:t>操作</w:t>
                      </w:r>
                    </w:p>
                  </w:txbxContent>
                </v:textbox>
              </v:shape>
            </w:pict>
          </mc:Fallback>
        </mc:AlternateContent>
      </w:r>
      <w:r w:rsidR="00D13F47" w:rsidRPr="00A67C13">
        <w:rPr>
          <w:rFonts w:ascii="Times New Roman" w:eastAsia="华文中宋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40831" behindDoc="0" locked="0" layoutInCell="1" allowOverlap="1" wp14:anchorId="27EE32E9" wp14:editId="0B03EBE4">
                <wp:simplePos x="0" y="0"/>
                <wp:positionH relativeFrom="column">
                  <wp:posOffset>1247775</wp:posOffset>
                </wp:positionH>
                <wp:positionV relativeFrom="paragraph">
                  <wp:posOffset>27940</wp:posOffset>
                </wp:positionV>
                <wp:extent cx="579120" cy="412115"/>
                <wp:effectExtent l="0" t="0" r="0" b="6985"/>
                <wp:wrapSquare wrapText="bothSides"/>
                <wp:docPr id="12257944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1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E2104" w14:textId="15D62CE0" w:rsidR="00D13F47" w:rsidRPr="00D13F47" w:rsidRDefault="00D13F47" w:rsidP="00B213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13F47">
                              <w:rPr>
                                <w:sz w:val="18"/>
                                <w:szCs w:val="18"/>
                              </w:rPr>
                              <w:t>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E32E9" id="_x0000_s1164" type="#_x0000_t202" style="position:absolute;margin-left:98.25pt;margin-top:2.2pt;width:45.6pt;height:32.45pt;z-index:25164083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" stroked="f">
                <v:textbox>
                  <w:txbxContent>
                    <w:p w14:paraId="2E7E2104" w14:textId="15D62CE0" w:rsidR="00D13F47" w:rsidRPr="00D13F47" w:rsidRDefault="00D13F47" w:rsidP="00B21392">
                      <w:pPr>
                        <w:rPr>
                          <w:sz w:val="18"/>
                          <w:szCs w:val="18"/>
                        </w:rPr>
                      </w:pPr>
                      <w:r w:rsidRPr="00D13F47">
                        <w:rPr>
                          <w:sz w:val="18"/>
                          <w:szCs w:val="18"/>
                        </w:rPr>
                        <w:t>操作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F3178A" w14:textId="07A27AC2" w:rsidR="00B86E22" w:rsidRPr="00A67C13" w:rsidRDefault="00B86E22" w:rsidP="00796F30">
      <w:pPr>
        <w:adjustRightInd w:val="0"/>
        <w:snapToGrid w:val="0"/>
        <w:spacing w:line="360" w:lineRule="exact"/>
        <w:jc w:val="left"/>
        <w:rPr>
          <w:rFonts w:ascii="Times New Roman" w:eastAsia="华文中宋" w:hAnsi="Times New Roman" w:cs="Times New Roman"/>
        </w:rPr>
      </w:pPr>
    </w:p>
    <w:p w14:paraId="79E05503" w14:textId="7BB996BA" w:rsidR="00B86E22" w:rsidRPr="00A67C13" w:rsidRDefault="00B86E22" w:rsidP="00796F30">
      <w:pPr>
        <w:adjustRightInd w:val="0"/>
        <w:snapToGrid w:val="0"/>
        <w:spacing w:line="360" w:lineRule="exact"/>
        <w:jc w:val="left"/>
        <w:rPr>
          <w:rFonts w:ascii="Times New Roman" w:eastAsia="华文中宋" w:hAnsi="Times New Roman" w:cs="Times New Roman"/>
        </w:rPr>
      </w:pPr>
    </w:p>
    <w:p w14:paraId="29666D9E" w14:textId="2FEE3CC8" w:rsidR="00B86E22" w:rsidRPr="00A67C13" w:rsidRDefault="00B86E22" w:rsidP="00796F30">
      <w:pPr>
        <w:adjustRightInd w:val="0"/>
        <w:snapToGrid w:val="0"/>
        <w:spacing w:line="360" w:lineRule="exact"/>
        <w:jc w:val="left"/>
        <w:rPr>
          <w:rFonts w:ascii="Times New Roman" w:eastAsia="华文中宋" w:hAnsi="Times New Roman" w:cs="Times New Roman"/>
        </w:rPr>
      </w:pPr>
    </w:p>
    <w:p w14:paraId="2FAA2D34" w14:textId="77777777" w:rsidR="002A4C57" w:rsidRPr="00A67C13" w:rsidRDefault="002A4C57" w:rsidP="00796F30">
      <w:pPr>
        <w:adjustRightInd w:val="0"/>
        <w:snapToGrid w:val="0"/>
        <w:spacing w:line="360" w:lineRule="exact"/>
        <w:jc w:val="left"/>
        <w:rPr>
          <w:rFonts w:ascii="Times New Roman" w:eastAsia="华文中宋" w:hAnsi="Times New Roman" w:cs="Times New Roman"/>
        </w:rPr>
      </w:pPr>
    </w:p>
    <w:p w14:paraId="3B4A5208" w14:textId="347B6990" w:rsidR="006655FE" w:rsidRPr="00A67C13" w:rsidRDefault="006655FE" w:rsidP="003606D9">
      <w:pPr>
        <w:pStyle w:val="110"/>
      </w:pPr>
      <w:r w:rsidRPr="00A67C13">
        <w:t>图</w:t>
      </w:r>
      <w:r w:rsidR="003B2DB0" w:rsidRPr="00A67C13">
        <w:t>1</w:t>
      </w:r>
      <w:r w:rsidRPr="00A67C13">
        <w:t>中操作</w:t>
      </w:r>
      <w:r w:rsidR="00E877F0">
        <w:rPr>
          <w:rFonts w:hint="eastAsia"/>
        </w:rPr>
        <w:t>的</w:t>
      </w:r>
      <w:r w:rsidR="005952DA">
        <w:rPr>
          <w:rFonts w:hint="eastAsia"/>
        </w:rPr>
        <w:t>名称</w:t>
      </w:r>
      <w:r w:rsidRPr="00A67C13">
        <w:t>是</w:t>
      </w:r>
      <w:r w:rsidR="003B2DB0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22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3B2DB0" w:rsidRPr="00A67C13">
        <w:rPr>
          <w:u w:val="single"/>
        </w:rPr>
        <w:t xml:space="preserve"> </w:t>
      </w:r>
      <w:r w:rsidRPr="00A67C13">
        <w:t>。</w:t>
      </w:r>
    </w:p>
    <w:p w14:paraId="2D39E31C" w14:textId="423D2B09" w:rsidR="006655FE" w:rsidRPr="00A67C13" w:rsidRDefault="006655FE" w:rsidP="003606D9">
      <w:pPr>
        <w:pStyle w:val="110"/>
      </w:pPr>
      <w:r w:rsidRPr="00A67C13">
        <w:t>请用化学方程式表示捕捉</w:t>
      </w:r>
      <w:r w:rsidRPr="00A67C13">
        <w:t>CO</w:t>
      </w:r>
      <w:r w:rsidRPr="00A67C13">
        <w:rPr>
          <w:vertAlign w:val="subscript"/>
        </w:rPr>
        <w:t>2</w:t>
      </w:r>
      <w:r w:rsidRPr="00A67C13">
        <w:t>的原理</w:t>
      </w:r>
      <w:r w:rsidR="00A27E68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A67C13">
        <w:rPr>
          <w:u w:val="single"/>
        </w:rPr>
        <w:t>（</w:t>
      </w:r>
      <w:r w:rsidR="003B2DB0" w:rsidRPr="00A67C13">
        <w:rPr>
          <w:u w:val="single"/>
        </w:rPr>
        <w:t>23</w:t>
      </w:r>
      <w:r w:rsidR="003B2DB0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A27E68">
        <w:rPr>
          <w:u w:val="single"/>
        </w:rPr>
        <w:t xml:space="preserve"> </w:t>
      </w:r>
      <w:r w:rsidRPr="00A67C13">
        <w:t>。</w:t>
      </w:r>
    </w:p>
    <w:p w14:paraId="7E8C66D6" w14:textId="35315113" w:rsidR="005252DE" w:rsidRPr="00E877F0" w:rsidRDefault="00E877F0" w:rsidP="003606D9">
      <w:pPr>
        <w:pStyle w:val="17"/>
      </w:pPr>
      <w:r w:rsidRPr="00E877F0">
        <w:rPr>
          <w:rFonts w:ascii="宋体" w:hAnsi="宋体" w:cs="宋体" w:hint="eastAsia"/>
          <w:color w:val="000000"/>
        </w:rPr>
        <w:t>②</w:t>
      </w:r>
      <w:r w:rsidR="006655FE" w:rsidRPr="00E877F0">
        <w:t>小明同学</w:t>
      </w:r>
      <w:r w:rsidRPr="00E877F0">
        <w:rPr>
          <w:rFonts w:hint="eastAsia"/>
        </w:rPr>
        <w:t>按</w:t>
      </w:r>
      <w:r w:rsidR="003B2DB0" w:rsidRPr="00E877F0">
        <w:t>图</w:t>
      </w:r>
      <w:r w:rsidR="003B2DB0" w:rsidRPr="00E877F0">
        <w:t>2</w:t>
      </w:r>
      <w:r w:rsidR="006655FE" w:rsidRPr="00E877F0">
        <w:t>实验装置进行一氧化碳与氧化铜</w:t>
      </w:r>
      <w:r w:rsidR="002A4C57" w:rsidRPr="00E877F0">
        <w:t>的</w:t>
      </w:r>
      <w:r w:rsidR="006655FE" w:rsidRPr="00E877F0">
        <w:t>反应。</w:t>
      </w:r>
      <w:bookmarkStart w:id="7" w:name="_Hlk56516203"/>
    </w:p>
    <w:bookmarkEnd w:id="7"/>
    <w:p w14:paraId="07FD6262" w14:textId="63EB71F1" w:rsidR="006655FE" w:rsidRPr="00A67C13" w:rsidRDefault="003B2DB0" w:rsidP="003606D9">
      <w:pPr>
        <w:pStyle w:val="110"/>
        <w:rPr>
          <w:color w:val="000000"/>
          <w:kern w:val="0"/>
        </w:rPr>
      </w:pPr>
      <w:r w:rsidRPr="00A67C13">
        <w:t>先</w:t>
      </w:r>
      <w:r w:rsidR="006655FE" w:rsidRPr="00A67C13">
        <w:t>通</w:t>
      </w:r>
      <w:r w:rsidRPr="00A67C13">
        <w:t>一段时间</w:t>
      </w:r>
      <w:r w:rsidR="00E877F0">
        <w:rPr>
          <w:rFonts w:hint="eastAsia"/>
        </w:rPr>
        <w:t>的</w:t>
      </w:r>
      <w:r w:rsidR="006655FE" w:rsidRPr="00A67C13">
        <w:t>一氧化碳</w:t>
      </w:r>
      <w:r w:rsidRPr="00A67C13">
        <w:t>，再</w:t>
      </w:r>
      <w:r w:rsidR="006655FE" w:rsidRPr="00A67C13">
        <w:t>点燃酒精灯</w:t>
      </w:r>
      <w:r w:rsidR="00E877F0">
        <w:rPr>
          <w:rFonts w:hint="eastAsia"/>
        </w:rPr>
        <w:t>，反应结束后熄灭酒精灯，</w:t>
      </w:r>
      <w:r w:rsidR="006655FE" w:rsidRPr="00A67C13">
        <w:t>继续通入一氧化碳至玻璃管冷却</w:t>
      </w:r>
      <w:r w:rsidR="002A4C57" w:rsidRPr="00A67C13">
        <w:t>。</w:t>
      </w:r>
      <w:r w:rsidR="0005641E" w:rsidRPr="00A67C13">
        <w:t>实验过程中观察到的现象是</w:t>
      </w:r>
      <w:r w:rsidR="0005641E" w:rsidRPr="00A67C13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05641E" w:rsidRPr="00A67C13">
        <w:rPr>
          <w:u w:val="single"/>
        </w:rPr>
        <w:t>（</w:t>
      </w:r>
      <w:r w:rsidR="0005641E" w:rsidRPr="00A67C13">
        <w:rPr>
          <w:u w:val="single"/>
        </w:rPr>
        <w:t>24</w:t>
      </w:r>
      <w:r w:rsidR="0005641E" w:rsidRPr="00A67C13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A27E68">
        <w:rPr>
          <w:u w:val="single"/>
        </w:rPr>
        <w:t xml:space="preserve"> </w:t>
      </w:r>
      <w:r w:rsidR="0005641E" w:rsidRPr="00A67C13">
        <w:rPr>
          <w:color w:val="000000"/>
          <w:kern w:val="0"/>
        </w:rPr>
        <w:t>。</w:t>
      </w:r>
      <w:r w:rsidR="006655FE" w:rsidRPr="00A67C13">
        <w:rPr>
          <w:kern w:val="0"/>
        </w:rPr>
        <w:t>上述反应体现</w:t>
      </w:r>
      <w:r w:rsidR="00E877F0">
        <w:rPr>
          <w:rFonts w:hint="eastAsia"/>
          <w:kern w:val="0"/>
        </w:rPr>
        <w:t>了</w:t>
      </w:r>
      <w:r w:rsidR="006655FE" w:rsidRPr="00A67C13">
        <w:rPr>
          <w:kern w:val="0"/>
        </w:rPr>
        <w:t>一氧化碳的</w:t>
      </w:r>
      <w:r w:rsidRPr="00A67C13">
        <w:rPr>
          <w:u w:val="single"/>
        </w:rPr>
        <w:t xml:space="preserve">  </w:t>
      </w:r>
      <w:r w:rsidRPr="00A67C13">
        <w:rPr>
          <w:u w:val="single"/>
        </w:rPr>
        <w:t>（</w:t>
      </w:r>
      <w:r w:rsidRPr="00A67C13">
        <w:rPr>
          <w:u w:val="single"/>
        </w:rPr>
        <w:t>25</w:t>
      </w:r>
      <w:r w:rsidRPr="00A67C13">
        <w:rPr>
          <w:u w:val="single"/>
        </w:rPr>
        <w:t>）</w:t>
      </w:r>
      <w:r w:rsidR="00A27E68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6655FE" w:rsidRPr="00A67C13">
        <w:rPr>
          <w:kern w:val="0"/>
        </w:rPr>
        <w:t>性。</w:t>
      </w:r>
    </w:p>
    <w:p w14:paraId="1EB40A31" w14:textId="4CF53EA9" w:rsidR="006655FE" w:rsidRPr="000C1C2C" w:rsidRDefault="000C1C2C" w:rsidP="003606D9">
      <w:pPr>
        <w:pStyle w:val="17"/>
        <w:ind w:left="210" w:hangingChars="100" w:hanging="210"/>
      </w:pPr>
      <w:r w:rsidRPr="000C1C2C">
        <w:rPr>
          <w:rFonts w:ascii="宋体" w:hAnsi="宋体" w:cs="宋体" w:hint="eastAsia"/>
        </w:rPr>
        <w:t>③</w:t>
      </w:r>
      <w:r w:rsidR="006655FE" w:rsidRPr="000C1C2C">
        <w:t>小兰同学</w:t>
      </w:r>
      <w:r w:rsidR="00E877F0" w:rsidRPr="000C1C2C">
        <w:rPr>
          <w:rFonts w:hint="eastAsia"/>
        </w:rPr>
        <w:t>称</w:t>
      </w:r>
      <w:r w:rsidR="006655FE" w:rsidRPr="000C1C2C">
        <w:t>取碳酸钙固体</w:t>
      </w:r>
      <w:r w:rsidR="006655FE" w:rsidRPr="000C1C2C">
        <w:t>4</w:t>
      </w:r>
      <w:r w:rsidR="003606D9">
        <w:t xml:space="preserve"> </w:t>
      </w:r>
      <w:r w:rsidR="007509ED">
        <w:rPr>
          <w:rFonts w:hint="eastAsia"/>
        </w:rPr>
        <w:t>g</w:t>
      </w:r>
      <w:r w:rsidR="00E877F0" w:rsidRPr="000C1C2C">
        <w:t>，</w:t>
      </w:r>
      <w:r w:rsidR="006655FE" w:rsidRPr="000C1C2C">
        <w:t>高温煅烧一段时间后</w:t>
      </w:r>
      <w:r w:rsidR="00E877F0" w:rsidRPr="000C1C2C">
        <w:t>，</w:t>
      </w:r>
      <w:r w:rsidR="0001255B" w:rsidRPr="000C1C2C">
        <w:t>称</w:t>
      </w:r>
      <w:r w:rsidR="006655FE" w:rsidRPr="000C1C2C">
        <w:t>其剩余固体为</w:t>
      </w:r>
      <w:r w:rsidR="006655FE" w:rsidRPr="000C1C2C">
        <w:t>3.56</w:t>
      </w:r>
      <w:r w:rsidR="003606D9">
        <w:t xml:space="preserve"> </w:t>
      </w:r>
      <w:r w:rsidR="007509ED">
        <w:rPr>
          <w:rFonts w:hint="eastAsia"/>
        </w:rPr>
        <w:t>g</w:t>
      </w:r>
      <w:r w:rsidR="006655FE" w:rsidRPr="000C1C2C">
        <w:t>。往剩余固体</w:t>
      </w:r>
      <w:r w:rsidR="00E877F0" w:rsidRPr="000C1C2C">
        <w:rPr>
          <w:rFonts w:hint="eastAsia"/>
        </w:rPr>
        <w:t>中</w:t>
      </w:r>
      <w:r w:rsidR="006655FE" w:rsidRPr="000C1C2C">
        <w:t>加入一定量的水，充分溶解</w:t>
      </w:r>
      <w:r w:rsidR="0001255B" w:rsidRPr="000C1C2C">
        <w:t>后</w:t>
      </w:r>
      <w:r w:rsidR="006655FE" w:rsidRPr="000C1C2C">
        <w:t>过滤，滤渣为</w:t>
      </w:r>
      <w:r w:rsidR="006655FE" w:rsidRPr="000C1C2C">
        <w:t>a</w:t>
      </w:r>
      <w:r w:rsidR="007509ED">
        <w:t xml:space="preserve"> </w:t>
      </w:r>
      <w:r w:rsidR="007509ED">
        <w:rPr>
          <w:rFonts w:hint="eastAsia"/>
        </w:rPr>
        <w:t>g</w:t>
      </w:r>
      <w:r w:rsidR="006655FE" w:rsidRPr="000C1C2C">
        <w:t>。根据滤渣的质量，</w:t>
      </w:r>
      <w:r w:rsidR="00A53259" w:rsidRPr="000C1C2C">
        <w:t>判</w:t>
      </w:r>
      <w:r w:rsidR="00E877F0" w:rsidRPr="000C1C2C">
        <w:rPr>
          <w:rFonts w:hint="eastAsia"/>
        </w:rPr>
        <w:t>断</w:t>
      </w:r>
      <w:r w:rsidR="006655FE" w:rsidRPr="000C1C2C">
        <w:t>滤渣的成分</w:t>
      </w:r>
      <w:bookmarkEnd w:id="6"/>
      <w:r w:rsidR="001276CA" w:rsidRPr="000C1C2C">
        <w:t>（</w:t>
      </w:r>
      <w:r w:rsidR="00E877F0" w:rsidRPr="000C1C2C">
        <w:rPr>
          <w:rFonts w:hint="eastAsia"/>
        </w:rPr>
        <w:t>请</w:t>
      </w:r>
      <w:r w:rsidR="001276CA" w:rsidRPr="000C1C2C">
        <w:t>结合数据说明）</w:t>
      </w:r>
      <w:r w:rsidR="003B2DB0" w:rsidRPr="000C1C2C">
        <w:rPr>
          <w:u w:val="single"/>
        </w:rPr>
        <w:t xml:space="preserve"> </w:t>
      </w:r>
      <w:r w:rsidR="003606D9">
        <w:rPr>
          <w:u w:val="single"/>
        </w:rPr>
        <w:t xml:space="preserve"> </w:t>
      </w:r>
      <w:r w:rsidR="003B2DB0" w:rsidRPr="000C1C2C">
        <w:rPr>
          <w:u w:val="single"/>
        </w:rPr>
        <w:t>（</w:t>
      </w:r>
      <w:r w:rsidR="003B2DB0" w:rsidRPr="000C1C2C">
        <w:rPr>
          <w:u w:val="single"/>
        </w:rPr>
        <w:t>26</w:t>
      </w:r>
      <w:r w:rsidR="003B2DB0" w:rsidRPr="000C1C2C">
        <w:rPr>
          <w:u w:val="single"/>
        </w:rPr>
        <w:t>）</w:t>
      </w:r>
      <w:r w:rsidR="003606D9">
        <w:rPr>
          <w:rFonts w:hint="eastAsia"/>
          <w:u w:val="single"/>
        </w:rPr>
        <w:t xml:space="preserve"> </w:t>
      </w:r>
      <w:r w:rsidR="003B2DB0" w:rsidRPr="000C1C2C">
        <w:rPr>
          <w:u w:val="single"/>
        </w:rPr>
        <w:t xml:space="preserve"> </w:t>
      </w:r>
      <w:r w:rsidR="003B2DB0" w:rsidRPr="000C1C2C">
        <w:t>。</w:t>
      </w:r>
    </w:p>
    <w:sectPr w:rsidR="006655FE" w:rsidRPr="000C1C2C" w:rsidSect="00643415">
      <w:footerReference w:type="default" r:id="rId33"/>
      <w:pgSz w:w="11906" w:h="16838" w:code="9"/>
      <w:pgMar w:top="1276" w:right="1276" w:bottom="1276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3879D1" w14:textId="77777777" w:rsidR="00377CC8" w:rsidRDefault="00377CC8" w:rsidP="008250EE">
      <w:r>
        <w:separator/>
      </w:r>
    </w:p>
  </w:endnote>
  <w:endnote w:type="continuationSeparator" w:id="0">
    <w:p w14:paraId="5E88F948" w14:textId="77777777" w:rsidR="00377CC8" w:rsidRDefault="00377CC8" w:rsidP="00825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E58735" w14:textId="3F182C86" w:rsidR="00CC7DC0" w:rsidRPr="00CC7DC0" w:rsidRDefault="00CC7DC0" w:rsidP="00CC7DC0">
    <w:pPr>
      <w:pStyle w:val="a7"/>
      <w:jc w:val="center"/>
      <w:rPr>
        <w:rFonts w:ascii="Times New Roman" w:eastAsia="宋体" w:hAnsi="Times New Roman"/>
      </w:rPr>
    </w:pPr>
    <w:r w:rsidRPr="00CC7DC0">
      <w:rPr>
        <w:rFonts w:ascii="Times New Roman" w:eastAsia="宋体" w:hAnsi="Times New Roman" w:hint="eastAsia"/>
      </w:rPr>
      <w:t>初三</w:t>
    </w:r>
    <w:r w:rsidRPr="00CC7DC0">
      <w:rPr>
        <w:rFonts w:ascii="Times New Roman" w:eastAsia="宋体" w:hAnsi="Times New Roman"/>
      </w:rPr>
      <w:t>综合</w:t>
    </w:r>
    <w:r w:rsidR="002B0826">
      <w:rPr>
        <w:rFonts w:ascii="Times New Roman" w:eastAsia="宋体" w:hAnsi="Times New Roman" w:hint="eastAsia"/>
      </w:rPr>
      <w:t>测试</w:t>
    </w:r>
    <w:r w:rsidRPr="00CC7DC0">
      <w:rPr>
        <w:rFonts w:ascii="Times New Roman" w:eastAsia="宋体" w:hAnsi="Times New Roman"/>
      </w:rPr>
      <w:t>（</w:t>
    </w:r>
    <w:r w:rsidRPr="00CC7DC0">
      <w:rPr>
        <w:rFonts w:ascii="Times New Roman" w:eastAsia="宋体" w:hAnsi="Times New Roman" w:hint="eastAsia"/>
      </w:rPr>
      <w:t>化学</w:t>
    </w:r>
    <w:r w:rsidRPr="00CC7DC0">
      <w:rPr>
        <w:rFonts w:ascii="Times New Roman" w:eastAsia="宋体" w:hAnsi="Times New Roman"/>
      </w:rPr>
      <w:t>部分）</w:t>
    </w:r>
    <w:r w:rsidRPr="00CC7DC0">
      <w:rPr>
        <w:rFonts w:ascii="Times New Roman" w:eastAsia="宋体" w:hAnsi="Times New Roman" w:hint="eastAsia"/>
      </w:rPr>
      <w:t xml:space="preserve">  </w:t>
    </w:r>
    <w:r w:rsidRPr="00CC7DC0">
      <w:rPr>
        <w:rFonts w:ascii="Times New Roman" w:eastAsia="宋体" w:hAnsi="Times New Roman" w:hint="eastAsia"/>
      </w:rPr>
      <w:t>第</w:t>
    </w:r>
    <w:r w:rsidRPr="00CC7DC0">
      <w:rPr>
        <w:rFonts w:ascii="Times New Roman" w:eastAsia="宋体" w:hAnsi="Times New Roman"/>
      </w:rPr>
      <w:fldChar w:fldCharType="begin"/>
    </w:r>
    <w:r w:rsidRPr="00CC7DC0">
      <w:rPr>
        <w:rFonts w:ascii="Times New Roman" w:eastAsia="宋体" w:hAnsi="Times New Roman"/>
      </w:rPr>
      <w:instrText>PAGE   \* MERGEFORMAT</w:instrText>
    </w:r>
    <w:r w:rsidRPr="00CC7DC0">
      <w:rPr>
        <w:rFonts w:ascii="Times New Roman" w:eastAsia="宋体" w:hAnsi="Times New Roman"/>
      </w:rPr>
      <w:fldChar w:fldCharType="separate"/>
    </w:r>
    <w:r w:rsidR="002F1E5E" w:rsidRPr="002F1E5E">
      <w:rPr>
        <w:rFonts w:ascii="Times New Roman" w:eastAsia="宋体" w:hAnsi="Times New Roman"/>
        <w:noProof/>
        <w:lang w:val="zh-CN"/>
      </w:rPr>
      <w:t>4</w:t>
    </w:r>
    <w:r w:rsidRPr="00CC7DC0">
      <w:rPr>
        <w:rFonts w:ascii="Times New Roman" w:eastAsia="宋体" w:hAnsi="Times New Roman"/>
      </w:rPr>
      <w:fldChar w:fldCharType="end"/>
    </w:r>
    <w:r w:rsidRPr="00CC7DC0">
      <w:rPr>
        <w:rFonts w:ascii="Times New Roman" w:eastAsia="宋体" w:hAnsi="Times New Roman" w:hint="eastAsia"/>
      </w:rPr>
      <w:t>页</w:t>
    </w:r>
    <w:r w:rsidRPr="00CC7DC0">
      <w:rPr>
        <w:rFonts w:ascii="Times New Roman" w:eastAsia="宋体" w:hAnsi="Times New Roman" w:hint="eastAsia"/>
      </w:rPr>
      <w:t xml:space="preserve">  </w:t>
    </w:r>
    <w:r w:rsidRPr="00CC7DC0">
      <w:rPr>
        <w:rFonts w:ascii="Times New Roman" w:eastAsia="宋体" w:hAnsi="Times New Roman" w:hint="eastAsia"/>
      </w:rPr>
      <w:t>共</w:t>
    </w:r>
    <w:r w:rsidRPr="00CC7DC0">
      <w:rPr>
        <w:rFonts w:ascii="Times New Roman" w:eastAsia="宋体" w:hAnsi="Times New Roman" w:hint="eastAsia"/>
      </w:rPr>
      <w:t>4</w:t>
    </w:r>
    <w:r w:rsidRPr="00CC7DC0">
      <w:rPr>
        <w:rFonts w:ascii="Times New Roman" w:eastAsia="宋体" w:hAnsi="Times New Roman"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E15311" w14:textId="77777777" w:rsidR="00377CC8" w:rsidRDefault="00377CC8" w:rsidP="008250EE">
      <w:r>
        <w:separator/>
      </w:r>
    </w:p>
  </w:footnote>
  <w:footnote w:type="continuationSeparator" w:id="0">
    <w:p w14:paraId="6DCF039B" w14:textId="77777777" w:rsidR="00377CC8" w:rsidRDefault="00377CC8" w:rsidP="008250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F269C"/>
    <w:multiLevelType w:val="hybridMultilevel"/>
    <w:tmpl w:val="2D685D4C"/>
    <w:lvl w:ilvl="0" w:tplc="BDBEB39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3D7D75"/>
    <w:multiLevelType w:val="hybridMultilevel"/>
    <w:tmpl w:val="D16A7080"/>
    <w:lvl w:ilvl="0" w:tplc="105A9EAC">
      <w:start w:val="1"/>
      <w:numFmt w:val="upperLetter"/>
      <w:lvlText w:val="%1．"/>
      <w:lvlJc w:val="left"/>
      <w:pPr>
        <w:ind w:left="797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>
    <w:nsid w:val="206B6CE1"/>
    <w:multiLevelType w:val="hybridMultilevel"/>
    <w:tmpl w:val="5496669A"/>
    <w:lvl w:ilvl="0" w:tplc="CFF2FF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2437CD3"/>
    <w:multiLevelType w:val="hybridMultilevel"/>
    <w:tmpl w:val="DC6CD0BC"/>
    <w:lvl w:ilvl="0" w:tplc="84845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39217A5"/>
    <w:multiLevelType w:val="hybridMultilevel"/>
    <w:tmpl w:val="1E727292"/>
    <w:lvl w:ilvl="0" w:tplc="0B5C2BD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8E019D4"/>
    <w:multiLevelType w:val="hybridMultilevel"/>
    <w:tmpl w:val="A95A76E6"/>
    <w:lvl w:ilvl="0" w:tplc="85DCB13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3D1E5EC3"/>
    <w:multiLevelType w:val="hybridMultilevel"/>
    <w:tmpl w:val="A7E2F6B2"/>
    <w:lvl w:ilvl="0" w:tplc="1964940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E05022A"/>
    <w:multiLevelType w:val="hybridMultilevel"/>
    <w:tmpl w:val="90386130"/>
    <w:lvl w:ilvl="0" w:tplc="D1DA1416">
      <w:start w:val="20"/>
      <w:numFmt w:val="decimal"/>
      <w:lvlText w:val="%1．"/>
      <w:lvlJc w:val="left"/>
      <w:pPr>
        <w:ind w:left="432" w:hanging="432"/>
      </w:pPr>
      <w:rPr>
        <w:rFonts w:ascii="宋体" w:hAnsi="宋体" w:cstheme="minorBidi" w:hint="default"/>
      </w:rPr>
    </w:lvl>
    <w:lvl w:ilvl="1" w:tplc="F258A348">
      <w:start w:val="1"/>
      <w:numFmt w:val="decimalEnclosedCircle"/>
      <w:lvlText w:val="%2"/>
      <w:lvlJc w:val="left"/>
      <w:pPr>
        <w:ind w:left="800" w:hanging="360"/>
      </w:pPr>
      <w:rPr>
        <w:rFonts w:ascii="宋体" w:hAnsi="宋体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4AB8332F"/>
    <w:multiLevelType w:val="hybridMultilevel"/>
    <w:tmpl w:val="E2102D9E"/>
    <w:lvl w:ilvl="0" w:tplc="F4BECE1E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503A18DB"/>
    <w:multiLevelType w:val="hybridMultilevel"/>
    <w:tmpl w:val="E4DA40BE"/>
    <w:lvl w:ilvl="0" w:tplc="C212D9F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>
    <w:nsid w:val="60F32083"/>
    <w:multiLevelType w:val="hybridMultilevel"/>
    <w:tmpl w:val="FF9CA0FE"/>
    <w:lvl w:ilvl="0" w:tplc="D840C892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7"/>
  </w:num>
  <w:num w:numId="5">
    <w:abstractNumId w:val="8"/>
  </w:num>
  <w:num w:numId="6">
    <w:abstractNumId w:val="5"/>
  </w:num>
  <w:num w:numId="7">
    <w:abstractNumId w:val="2"/>
  </w:num>
  <w:num w:numId="8">
    <w:abstractNumId w:val="10"/>
  </w:num>
  <w:num w:numId="9">
    <w:abstractNumId w:val="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3BA"/>
    <w:rsid w:val="0000010C"/>
    <w:rsid w:val="0001255B"/>
    <w:rsid w:val="00035E30"/>
    <w:rsid w:val="00050225"/>
    <w:rsid w:val="0005641E"/>
    <w:rsid w:val="00086A9F"/>
    <w:rsid w:val="0009465B"/>
    <w:rsid w:val="000A615F"/>
    <w:rsid w:val="000B5CA1"/>
    <w:rsid w:val="000C1C2C"/>
    <w:rsid w:val="000C51C2"/>
    <w:rsid w:val="000C70F3"/>
    <w:rsid w:val="000F1C29"/>
    <w:rsid w:val="00106CD0"/>
    <w:rsid w:val="0011098B"/>
    <w:rsid w:val="00117A05"/>
    <w:rsid w:val="00126144"/>
    <w:rsid w:val="001276CA"/>
    <w:rsid w:val="0013474C"/>
    <w:rsid w:val="0013548E"/>
    <w:rsid w:val="00142518"/>
    <w:rsid w:val="001828DB"/>
    <w:rsid w:val="00191138"/>
    <w:rsid w:val="001D5120"/>
    <w:rsid w:val="00251DDF"/>
    <w:rsid w:val="00252011"/>
    <w:rsid w:val="002A192A"/>
    <w:rsid w:val="002A4C57"/>
    <w:rsid w:val="002A703D"/>
    <w:rsid w:val="002B0826"/>
    <w:rsid w:val="002F1E5E"/>
    <w:rsid w:val="00341A62"/>
    <w:rsid w:val="0034485B"/>
    <w:rsid w:val="003606D9"/>
    <w:rsid w:val="003767A0"/>
    <w:rsid w:val="00377CC8"/>
    <w:rsid w:val="0038235A"/>
    <w:rsid w:val="003B1044"/>
    <w:rsid w:val="003B2AA1"/>
    <w:rsid w:val="003B2DB0"/>
    <w:rsid w:val="003B50B5"/>
    <w:rsid w:val="003E280B"/>
    <w:rsid w:val="0040459C"/>
    <w:rsid w:val="00407734"/>
    <w:rsid w:val="00440DC7"/>
    <w:rsid w:val="004C08A8"/>
    <w:rsid w:val="004D51C9"/>
    <w:rsid w:val="004F270E"/>
    <w:rsid w:val="004F3F3A"/>
    <w:rsid w:val="005252DE"/>
    <w:rsid w:val="00535FC6"/>
    <w:rsid w:val="005601EC"/>
    <w:rsid w:val="00570B5E"/>
    <w:rsid w:val="005952DA"/>
    <w:rsid w:val="005D705C"/>
    <w:rsid w:val="005F4E6A"/>
    <w:rsid w:val="005F7D9C"/>
    <w:rsid w:val="0061787E"/>
    <w:rsid w:val="00643415"/>
    <w:rsid w:val="00657738"/>
    <w:rsid w:val="00664499"/>
    <w:rsid w:val="006655FE"/>
    <w:rsid w:val="00687335"/>
    <w:rsid w:val="006B1AA0"/>
    <w:rsid w:val="006B1E7B"/>
    <w:rsid w:val="006B3CE7"/>
    <w:rsid w:val="006D6C8F"/>
    <w:rsid w:val="00717B12"/>
    <w:rsid w:val="00745D91"/>
    <w:rsid w:val="007509ED"/>
    <w:rsid w:val="0076079C"/>
    <w:rsid w:val="00761863"/>
    <w:rsid w:val="00763D9D"/>
    <w:rsid w:val="007955A9"/>
    <w:rsid w:val="00796F30"/>
    <w:rsid w:val="007F05BB"/>
    <w:rsid w:val="007F4753"/>
    <w:rsid w:val="008250EE"/>
    <w:rsid w:val="0084016D"/>
    <w:rsid w:val="00860666"/>
    <w:rsid w:val="00865627"/>
    <w:rsid w:val="00865EA0"/>
    <w:rsid w:val="008673BA"/>
    <w:rsid w:val="008B00A2"/>
    <w:rsid w:val="008F656B"/>
    <w:rsid w:val="00912053"/>
    <w:rsid w:val="009128D0"/>
    <w:rsid w:val="00936A0F"/>
    <w:rsid w:val="009565CB"/>
    <w:rsid w:val="009625A7"/>
    <w:rsid w:val="0096654C"/>
    <w:rsid w:val="009715D2"/>
    <w:rsid w:val="009A1609"/>
    <w:rsid w:val="009A64A9"/>
    <w:rsid w:val="009C43D0"/>
    <w:rsid w:val="009D1D60"/>
    <w:rsid w:val="00A04089"/>
    <w:rsid w:val="00A27E68"/>
    <w:rsid w:val="00A40411"/>
    <w:rsid w:val="00A53259"/>
    <w:rsid w:val="00A67C13"/>
    <w:rsid w:val="00AA0514"/>
    <w:rsid w:val="00B07325"/>
    <w:rsid w:val="00B0754C"/>
    <w:rsid w:val="00B10E79"/>
    <w:rsid w:val="00B21392"/>
    <w:rsid w:val="00B55EE7"/>
    <w:rsid w:val="00B771DF"/>
    <w:rsid w:val="00B86E22"/>
    <w:rsid w:val="00BA0A70"/>
    <w:rsid w:val="00BB06A3"/>
    <w:rsid w:val="00BD118F"/>
    <w:rsid w:val="00BF38B9"/>
    <w:rsid w:val="00C12B10"/>
    <w:rsid w:val="00C31996"/>
    <w:rsid w:val="00C322F1"/>
    <w:rsid w:val="00C533EE"/>
    <w:rsid w:val="00CB4D3E"/>
    <w:rsid w:val="00CB7478"/>
    <w:rsid w:val="00CC7DC0"/>
    <w:rsid w:val="00CD01EE"/>
    <w:rsid w:val="00CD60AB"/>
    <w:rsid w:val="00D12534"/>
    <w:rsid w:val="00D13F47"/>
    <w:rsid w:val="00D17BA6"/>
    <w:rsid w:val="00D62316"/>
    <w:rsid w:val="00D715F1"/>
    <w:rsid w:val="00D954B5"/>
    <w:rsid w:val="00E00D18"/>
    <w:rsid w:val="00E01AB6"/>
    <w:rsid w:val="00E27CDB"/>
    <w:rsid w:val="00E345C0"/>
    <w:rsid w:val="00E61934"/>
    <w:rsid w:val="00E750D0"/>
    <w:rsid w:val="00E802B9"/>
    <w:rsid w:val="00E877F0"/>
    <w:rsid w:val="00E97369"/>
    <w:rsid w:val="00F035F9"/>
    <w:rsid w:val="00F03EB6"/>
    <w:rsid w:val="00F22C16"/>
    <w:rsid w:val="00F4713C"/>
    <w:rsid w:val="00F65CEB"/>
    <w:rsid w:val="00F76F79"/>
    <w:rsid w:val="00FA28D0"/>
    <w:rsid w:val="00FB022D"/>
    <w:rsid w:val="00FE0321"/>
    <w:rsid w:val="00FE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E9E1F"/>
  <w15:chartTrackingRefBased/>
  <w15:docId w15:val="{C468D8EB-6FB5-478D-8ACC-0E0179E2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3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73BA"/>
    <w:pPr>
      <w:ind w:firstLineChars="200" w:firstLine="420"/>
    </w:pPr>
  </w:style>
  <w:style w:type="table" w:styleId="a4">
    <w:name w:val="Table Grid"/>
    <w:basedOn w:val="a1"/>
    <w:uiPriority w:val="39"/>
    <w:rsid w:val="008673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Plain Text"/>
    <w:basedOn w:val="a"/>
    <w:link w:val="Char"/>
    <w:qFormat/>
    <w:rsid w:val="00B10E79"/>
    <w:rPr>
      <w:rFonts w:ascii="宋体" w:eastAsia="宋体" w:hAnsi="Courier New" w:cs="Courier New"/>
      <w:szCs w:val="21"/>
      <w14:ligatures w14:val="none"/>
    </w:rPr>
  </w:style>
  <w:style w:type="character" w:customStyle="1" w:styleId="Char">
    <w:name w:val="纯文本 Char"/>
    <w:basedOn w:val="a0"/>
    <w:link w:val="a5"/>
    <w:rsid w:val="00B10E79"/>
    <w:rPr>
      <w:rFonts w:ascii="宋体" w:eastAsia="宋体" w:hAnsi="Courier New" w:cs="Courier New"/>
      <w:szCs w:val="21"/>
      <w14:ligatures w14:val="none"/>
    </w:rPr>
  </w:style>
  <w:style w:type="paragraph" w:styleId="a6">
    <w:name w:val="header"/>
    <w:basedOn w:val="a"/>
    <w:link w:val="Char0"/>
    <w:uiPriority w:val="99"/>
    <w:unhideWhenUsed/>
    <w:rsid w:val="008250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250EE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250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250EE"/>
    <w:rPr>
      <w:sz w:val="18"/>
      <w:szCs w:val="18"/>
    </w:rPr>
  </w:style>
  <w:style w:type="paragraph" w:styleId="a8">
    <w:name w:val="Body Text"/>
    <w:basedOn w:val="a"/>
    <w:link w:val="Char2"/>
    <w:qFormat/>
    <w:rsid w:val="006655FE"/>
    <w:pPr>
      <w:autoSpaceDE w:val="0"/>
      <w:autoSpaceDN w:val="0"/>
      <w:jc w:val="left"/>
    </w:pPr>
    <w:rPr>
      <w:rFonts w:ascii="宋体" w:eastAsia="宋体" w:hAnsi="宋体" w:cs="宋体"/>
      <w:kern w:val="0"/>
      <w:szCs w:val="21"/>
      <w:lang w:val="zh-CN"/>
      <w14:ligatures w14:val="none"/>
    </w:rPr>
  </w:style>
  <w:style w:type="character" w:customStyle="1" w:styleId="Char2">
    <w:name w:val="正文文本 Char"/>
    <w:basedOn w:val="a0"/>
    <w:link w:val="a8"/>
    <w:rsid w:val="006655FE"/>
    <w:rPr>
      <w:rFonts w:ascii="宋体" w:eastAsia="宋体" w:hAnsi="宋体" w:cs="宋体"/>
      <w:kern w:val="0"/>
      <w:szCs w:val="21"/>
      <w:lang w:val="zh-CN"/>
      <w14:ligatures w14:val="none"/>
    </w:rPr>
  </w:style>
  <w:style w:type="character" w:styleId="a9">
    <w:name w:val="Placeholder Text"/>
    <w:basedOn w:val="a0"/>
    <w:uiPriority w:val="99"/>
    <w:semiHidden/>
    <w:rsid w:val="002A4C57"/>
    <w:rPr>
      <w:color w:val="666666"/>
    </w:rPr>
  </w:style>
  <w:style w:type="paragraph" w:customStyle="1" w:styleId="1">
    <w:name w:val="1大标题"/>
    <w:basedOn w:val="a"/>
    <w:link w:val="10"/>
    <w:qFormat/>
    <w:rsid w:val="00CC7DC0"/>
    <w:pPr>
      <w:tabs>
        <w:tab w:val="left" w:pos="7380"/>
      </w:tabs>
      <w:spacing w:line="360" w:lineRule="auto"/>
      <w:jc w:val="center"/>
    </w:pPr>
    <w:rPr>
      <w:rFonts w:ascii="Times New Roman" w:eastAsia="黑体" w:hAnsi="Times New Roman"/>
      <w:bCs/>
      <w:sz w:val="32"/>
      <w:szCs w:val="32"/>
      <w14:ligatures w14:val="none"/>
    </w:rPr>
  </w:style>
  <w:style w:type="character" w:customStyle="1" w:styleId="10">
    <w:name w:val="1大标题 字符"/>
    <w:basedOn w:val="a0"/>
    <w:link w:val="1"/>
    <w:rsid w:val="00CC7DC0"/>
    <w:rPr>
      <w:rFonts w:ascii="Times New Roman" w:eastAsia="黑体" w:hAnsi="Times New Roman"/>
      <w:bCs/>
      <w:sz w:val="32"/>
      <w:szCs w:val="32"/>
      <w14:ligatures w14:val="none"/>
    </w:rPr>
  </w:style>
  <w:style w:type="paragraph" w:customStyle="1" w:styleId="11">
    <w:name w:val="1加粗标题"/>
    <w:basedOn w:val="a"/>
    <w:link w:val="12"/>
    <w:qFormat/>
    <w:rsid w:val="00CC7DC0"/>
    <w:pPr>
      <w:spacing w:line="420" w:lineRule="exact"/>
    </w:pPr>
    <w:rPr>
      <w:rFonts w:ascii="Times New Roman" w:eastAsia="宋体" w:hAnsi="Times New Roman"/>
      <w:b/>
      <w:bCs/>
      <w:szCs w:val="21"/>
      <w14:ligatures w14:val="none"/>
    </w:rPr>
  </w:style>
  <w:style w:type="character" w:customStyle="1" w:styleId="12">
    <w:name w:val="1加粗标题 字符"/>
    <w:basedOn w:val="a0"/>
    <w:link w:val="11"/>
    <w:rsid w:val="00CC7DC0"/>
    <w:rPr>
      <w:rFonts w:ascii="Times New Roman" w:eastAsia="宋体" w:hAnsi="Times New Roman"/>
      <w:b/>
      <w:bCs/>
      <w:szCs w:val="21"/>
      <w14:ligatures w14:val="none"/>
    </w:rPr>
  </w:style>
  <w:style w:type="paragraph" w:customStyle="1" w:styleId="13">
    <w:name w:val="1居中标题"/>
    <w:basedOn w:val="a"/>
    <w:link w:val="14"/>
    <w:qFormat/>
    <w:rsid w:val="00CC7DC0"/>
    <w:pPr>
      <w:spacing w:beforeLines="100" w:before="312" w:line="360" w:lineRule="auto"/>
      <w:jc w:val="center"/>
    </w:pPr>
    <w:rPr>
      <w:rFonts w:ascii="Times New Roman" w:eastAsia="黑体" w:hAnsi="Times New Roman"/>
      <w:sz w:val="24"/>
      <w:szCs w:val="24"/>
      <w14:ligatures w14:val="none"/>
    </w:rPr>
  </w:style>
  <w:style w:type="character" w:customStyle="1" w:styleId="14">
    <w:name w:val="1居中标题 字符"/>
    <w:basedOn w:val="a0"/>
    <w:link w:val="13"/>
    <w:rsid w:val="00CC7DC0"/>
    <w:rPr>
      <w:rFonts w:ascii="Times New Roman" w:eastAsia="黑体" w:hAnsi="Times New Roman"/>
      <w:sz w:val="24"/>
      <w:szCs w:val="24"/>
      <w14:ligatures w14:val="none"/>
    </w:rPr>
  </w:style>
  <w:style w:type="paragraph" w:customStyle="1" w:styleId="15">
    <w:name w:val="1考试时间"/>
    <w:basedOn w:val="a"/>
    <w:link w:val="16"/>
    <w:qFormat/>
    <w:rsid w:val="00CC7DC0"/>
    <w:pPr>
      <w:tabs>
        <w:tab w:val="left" w:pos="7380"/>
      </w:tabs>
      <w:spacing w:line="300" w:lineRule="auto"/>
      <w:jc w:val="center"/>
    </w:pPr>
    <w:rPr>
      <w:rFonts w:ascii="Times New Roman" w:eastAsia="楷体" w:hAnsi="Times New Roman"/>
      <w:bCs/>
      <w:szCs w:val="21"/>
      <w14:ligatures w14:val="none"/>
    </w:rPr>
  </w:style>
  <w:style w:type="character" w:customStyle="1" w:styleId="16">
    <w:name w:val="1考试时间 字符"/>
    <w:basedOn w:val="a0"/>
    <w:link w:val="15"/>
    <w:rsid w:val="00CC7DC0"/>
    <w:rPr>
      <w:rFonts w:ascii="Times New Roman" w:eastAsia="楷体" w:hAnsi="Times New Roman"/>
      <w:bCs/>
      <w:szCs w:val="21"/>
      <w14:ligatures w14:val="none"/>
    </w:rPr>
  </w:style>
  <w:style w:type="paragraph" w:customStyle="1" w:styleId="17">
    <w:name w:val="1正文"/>
    <w:basedOn w:val="a"/>
    <w:link w:val="18"/>
    <w:qFormat/>
    <w:rsid w:val="00CC7DC0"/>
    <w:pPr>
      <w:spacing w:line="420" w:lineRule="exact"/>
      <w:ind w:left="315" w:hangingChars="150" w:hanging="315"/>
    </w:pPr>
    <w:rPr>
      <w:rFonts w:ascii="Times New Roman" w:eastAsia="宋体" w:hAnsi="Times New Roman"/>
      <w:szCs w:val="21"/>
      <w14:ligatures w14:val="none"/>
    </w:rPr>
  </w:style>
  <w:style w:type="character" w:customStyle="1" w:styleId="18">
    <w:name w:val="1正文 字符"/>
    <w:basedOn w:val="a0"/>
    <w:link w:val="17"/>
    <w:rsid w:val="00CC7DC0"/>
    <w:rPr>
      <w:rFonts w:ascii="Times New Roman" w:eastAsia="宋体" w:hAnsi="Times New Roman"/>
      <w:szCs w:val="21"/>
      <w14:ligatures w14:val="none"/>
    </w:rPr>
  </w:style>
  <w:style w:type="paragraph" w:customStyle="1" w:styleId="115">
    <w:name w:val="1首行1.5"/>
    <w:basedOn w:val="17"/>
    <w:link w:val="1150"/>
    <w:qFormat/>
    <w:rsid w:val="00CC7DC0"/>
    <w:pPr>
      <w:ind w:left="0" w:firstLineChars="150" w:firstLine="315"/>
    </w:pPr>
    <w:rPr>
      <w:shd w:val="clear" w:color="auto" w:fill="FFFFFF"/>
    </w:rPr>
  </w:style>
  <w:style w:type="character" w:customStyle="1" w:styleId="1150">
    <w:name w:val="1首行1.5 字符"/>
    <w:basedOn w:val="18"/>
    <w:link w:val="115"/>
    <w:rsid w:val="00CC7DC0"/>
    <w:rPr>
      <w:rFonts w:ascii="Times New Roman" w:eastAsia="宋体" w:hAnsi="Times New Roman"/>
      <w:szCs w:val="21"/>
      <w14:ligatures w14:val="none"/>
    </w:rPr>
  </w:style>
  <w:style w:type="paragraph" w:customStyle="1" w:styleId="120">
    <w:name w:val="1首行2"/>
    <w:basedOn w:val="115"/>
    <w:link w:val="121"/>
    <w:qFormat/>
    <w:rsid w:val="00CC7DC0"/>
    <w:pPr>
      <w:ind w:firstLineChars="200" w:firstLine="420"/>
    </w:pPr>
  </w:style>
  <w:style w:type="character" w:customStyle="1" w:styleId="121">
    <w:name w:val="1首行2 字符"/>
    <w:basedOn w:val="1150"/>
    <w:link w:val="120"/>
    <w:rsid w:val="00CC7DC0"/>
    <w:rPr>
      <w:rFonts w:ascii="Times New Roman" w:eastAsia="宋体" w:hAnsi="Times New Roman"/>
      <w:szCs w:val="21"/>
      <w14:ligatures w14:val="none"/>
    </w:rPr>
  </w:style>
  <w:style w:type="paragraph" w:customStyle="1" w:styleId="19">
    <w:name w:val="1文章"/>
    <w:basedOn w:val="aa"/>
    <w:link w:val="1a"/>
    <w:qFormat/>
    <w:rsid w:val="00CC7DC0"/>
    <w:pPr>
      <w:widowControl/>
      <w:spacing w:line="420" w:lineRule="exact"/>
      <w:ind w:firstLine="420"/>
    </w:pPr>
    <w:rPr>
      <w:rFonts w:eastAsia="楷体"/>
      <w:color w:val="0F0F0F"/>
      <w:kern w:val="0"/>
      <w:sz w:val="21"/>
      <w:szCs w:val="21"/>
      <w14:ligatures w14:val="none"/>
    </w:rPr>
  </w:style>
  <w:style w:type="character" w:customStyle="1" w:styleId="1a">
    <w:name w:val="1文章 字符"/>
    <w:basedOn w:val="a0"/>
    <w:link w:val="19"/>
    <w:rsid w:val="00CC7DC0"/>
    <w:rPr>
      <w:rFonts w:ascii="Times New Roman" w:eastAsia="楷体" w:hAnsi="Times New Roman" w:cs="Times New Roman"/>
      <w:color w:val="0F0F0F"/>
      <w:kern w:val="0"/>
      <w:szCs w:val="21"/>
      <w14:ligatures w14:val="none"/>
    </w:rPr>
  </w:style>
  <w:style w:type="paragraph" w:styleId="aa">
    <w:name w:val="Normal (Web)"/>
    <w:basedOn w:val="a"/>
    <w:uiPriority w:val="99"/>
    <w:semiHidden/>
    <w:unhideWhenUsed/>
    <w:rsid w:val="00CC7DC0"/>
    <w:rPr>
      <w:rFonts w:ascii="Times New Roman" w:hAnsi="Times New Roman" w:cs="Times New Roman"/>
      <w:sz w:val="24"/>
      <w:szCs w:val="24"/>
    </w:rPr>
  </w:style>
  <w:style w:type="paragraph" w:customStyle="1" w:styleId="1b">
    <w:name w:val="1作者"/>
    <w:basedOn w:val="aa"/>
    <w:link w:val="1c"/>
    <w:qFormat/>
    <w:rsid w:val="00CC7DC0"/>
    <w:pPr>
      <w:widowControl/>
      <w:spacing w:after="75" w:line="420" w:lineRule="exact"/>
      <w:ind w:left="147" w:right="147"/>
      <w:jc w:val="center"/>
    </w:pPr>
    <w:rPr>
      <w:rFonts w:ascii="楷体" w:eastAsia="楷体" w:hAnsi="楷体"/>
      <w:kern w:val="0"/>
      <w:sz w:val="21"/>
      <w:szCs w:val="21"/>
      <w14:ligatures w14:val="none"/>
    </w:rPr>
  </w:style>
  <w:style w:type="character" w:customStyle="1" w:styleId="1c">
    <w:name w:val="1作者 字符"/>
    <w:basedOn w:val="a0"/>
    <w:link w:val="1b"/>
    <w:rsid w:val="00CC7DC0"/>
    <w:rPr>
      <w:rFonts w:ascii="楷体" w:eastAsia="楷体" w:hAnsi="楷体" w:cs="Times New Roman"/>
      <w:kern w:val="0"/>
      <w:szCs w:val="21"/>
      <w14:ligatures w14:val="none"/>
    </w:rPr>
  </w:style>
  <w:style w:type="paragraph" w:customStyle="1" w:styleId="110">
    <w:name w:val="1首行1"/>
    <w:basedOn w:val="115"/>
    <w:link w:val="111"/>
    <w:qFormat/>
    <w:rsid w:val="00CD01EE"/>
    <w:pPr>
      <w:ind w:leftChars="100" w:left="210" w:firstLineChars="0" w:firstLine="0"/>
    </w:pPr>
  </w:style>
  <w:style w:type="character" w:customStyle="1" w:styleId="111">
    <w:name w:val="1首行1 字符"/>
    <w:basedOn w:val="1150"/>
    <w:link w:val="110"/>
    <w:rsid w:val="00CD01EE"/>
    <w:rPr>
      <w:rFonts w:ascii="Times New Roman" w:eastAsia="宋体" w:hAnsi="Times New Roman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e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emf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19.emf"/><Relationship Id="rId4" Type="http://schemas.openxmlformats.org/officeDocument/2006/relationships/settings" Target="settings.xml"/><Relationship Id="rId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5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6DD5E-8F79-489B-91F3-428C57117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</dc:creator>
  <cp:keywords/>
  <dc:description/>
  <cp:lastModifiedBy>longdi</cp:lastModifiedBy>
  <cp:revision>12</cp:revision>
  <cp:lastPrinted>2023-12-22T04:46:00Z</cp:lastPrinted>
  <dcterms:created xsi:type="dcterms:W3CDTF">2023-12-23T02:57:00Z</dcterms:created>
  <dcterms:modified xsi:type="dcterms:W3CDTF">2023-12-29T01:45:00Z</dcterms:modified>
</cp:coreProperties>
</file>