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F09" w:rsidRDefault="00F4300E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932" o:spid="_x0000_s1956" type="#_x0000_t202" style="position:absolute;left:0;text-align:left;margin-left:.5pt;margin-top:.1pt;width:351.75pt;height:765.35pt;z-index:1">
            <v:textbox>
              <w:txbxContent>
                <w:p w:rsidR="00D6178B" w:rsidRDefault="00D6178B" w:rsidP="0077778B">
                  <w:pPr>
                    <w:spacing w:line="360" w:lineRule="auto"/>
                    <w:rPr>
                      <w:rFonts w:eastAsia="黑体"/>
                      <w:szCs w:val="21"/>
                    </w:rPr>
                  </w:pPr>
                  <w:r w:rsidRPr="0077778B">
                    <w:rPr>
                      <w:rFonts w:eastAsia="黑体"/>
                      <w:szCs w:val="21"/>
                    </w:rPr>
                    <w:t>20</w:t>
                  </w:r>
                  <w:r w:rsidRPr="0077778B">
                    <w:rPr>
                      <w:rFonts w:eastAsia="黑体" w:hint="eastAsia"/>
                      <w:szCs w:val="21"/>
                    </w:rPr>
                    <w:t>．</w:t>
                  </w:r>
                  <w:r>
                    <w:rPr>
                      <w:rFonts w:ascii="仿宋" w:eastAsia="仿宋" w:hAnsi="仿宋" w:hint="eastAsia"/>
                      <w:szCs w:val="21"/>
                    </w:rPr>
                    <w:t>①</w:t>
                  </w:r>
                  <w:r w:rsidRPr="0077778B">
                    <w:rPr>
                      <w:rFonts w:eastAsia="黑体" w:hint="eastAsia"/>
                      <w:szCs w:val="21"/>
                    </w:rPr>
                    <w:t xml:space="preserve"> </w:t>
                  </w:r>
                  <w:r w:rsidRPr="0077778B">
                    <w:rPr>
                      <w:rFonts w:eastAsia="黑体"/>
                      <w:szCs w:val="21"/>
                    </w:rPr>
                    <w:t xml:space="preserve">                      </w:t>
                  </w:r>
                </w:p>
                <w:p w:rsidR="00D6178B" w:rsidRPr="0077778B" w:rsidRDefault="00D6178B" w:rsidP="0077778B">
                  <w:pPr>
                    <w:spacing w:line="360" w:lineRule="auto"/>
                    <w:ind w:firstLineChars="200" w:firstLine="420"/>
                    <w:rPr>
                      <w:rFonts w:eastAsia="黑体"/>
                      <w:szCs w:val="21"/>
                      <w:u w:val="single"/>
                    </w:rPr>
                  </w:pPr>
                </w:p>
                <w:p w:rsidR="00D6178B" w:rsidRPr="0077778B" w:rsidRDefault="00D6178B" w:rsidP="0077778B">
                  <w:pPr>
                    <w:rPr>
                      <w:szCs w:val="21"/>
                    </w:rPr>
                  </w:pPr>
                </w:p>
                <w:p w:rsidR="00D6178B" w:rsidRPr="0077778B" w:rsidRDefault="00D6178B" w:rsidP="00352741">
                  <w:pPr>
                    <w:spacing w:line="360" w:lineRule="auto"/>
                    <w:ind w:firstLineChars="200" w:firstLine="420"/>
                    <w:rPr>
                      <w:rFonts w:eastAsia="黑体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szCs w:val="21"/>
                    </w:rPr>
                    <w:t>②</w:t>
                  </w:r>
                  <w:r>
                    <w:t>__________________</w:t>
                  </w:r>
                </w:p>
                <w:p w:rsidR="00D6178B" w:rsidRPr="0077778B" w:rsidRDefault="00D6178B" w:rsidP="00352741">
                  <w:pPr>
                    <w:spacing w:line="360" w:lineRule="auto"/>
                    <w:ind w:firstLineChars="200" w:firstLine="420"/>
                    <w:rPr>
                      <w:rFonts w:eastAsia="黑体"/>
                      <w:szCs w:val="21"/>
                    </w:rPr>
                  </w:pPr>
                  <w:r>
                    <w:rPr>
                      <w:rFonts w:ascii="仿宋" w:eastAsia="仿宋" w:hAnsi="仿宋" w:hint="eastAsia"/>
                      <w:szCs w:val="21"/>
                    </w:rPr>
                    <w:t>③</w:t>
                  </w: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Pr="0077778B" w:rsidRDefault="00D6178B" w:rsidP="0077778B">
                  <w:pPr>
                    <w:spacing w:line="400" w:lineRule="exact"/>
                    <w:rPr>
                      <w:rFonts w:eastAsia="黑体"/>
                      <w:szCs w:val="21"/>
                    </w:rPr>
                  </w:pPr>
                </w:p>
                <w:p w:rsidR="00D6178B" w:rsidRPr="00E13542" w:rsidRDefault="00D6178B" w:rsidP="00E13542">
                  <w:pPr>
                    <w:ind w:firstLineChars="200" w:firstLine="420"/>
                    <w:rPr>
                      <w:rFonts w:ascii="宋体" w:hAnsi="宋体"/>
                      <w:szCs w:val="21"/>
                    </w:rPr>
                  </w:pPr>
                  <w:r w:rsidRPr="00E13542">
                    <w:rPr>
                      <w:rFonts w:ascii="宋体" w:hAnsi="黑体" w:hint="eastAsia"/>
                      <w:szCs w:val="21"/>
                    </w:rPr>
                    <w:t>④</w:t>
                  </w:r>
                  <w:r w:rsidRPr="00E13542">
                    <w:rPr>
                      <w:rFonts w:ascii="宋体" w:hAnsi="宋体"/>
                    </w:rPr>
                    <w:t>__________________</w:t>
                  </w:r>
                  <w:r w:rsidRPr="00E13542">
                    <w:rPr>
                      <w:rFonts w:ascii="宋体" w:hAnsi="宋体" w:hint="eastAsia"/>
                      <w:szCs w:val="21"/>
                    </w:rPr>
                    <w:t>欧</w:t>
                  </w:r>
                </w:p>
                <w:p w:rsidR="00D6178B" w:rsidRDefault="00D6178B" w:rsidP="007A44BD">
                  <w:pPr>
                    <w:rPr>
                      <w:rFonts w:eastAsia="黑体"/>
                      <w:szCs w:val="21"/>
                    </w:rPr>
                  </w:pPr>
                </w:p>
                <w:p w:rsidR="00D6178B" w:rsidRDefault="00D6178B" w:rsidP="007A44BD">
                  <w:pPr>
                    <w:rPr>
                      <w:szCs w:val="21"/>
                    </w:rPr>
                  </w:pPr>
                  <w:r>
                    <w:rPr>
                      <w:rFonts w:ascii="黑体" w:eastAsia="黑体" w:hint="eastAsia"/>
                      <w:sz w:val="28"/>
                    </w:rPr>
                    <w:t>化学部分</w:t>
                  </w:r>
                </w:p>
                <w:p w:rsidR="00D6178B" w:rsidRPr="00352741" w:rsidRDefault="00D6178B" w:rsidP="00352741">
                  <w:pPr>
                    <w:spacing w:line="360" w:lineRule="auto"/>
                    <w:rPr>
                      <w:b/>
                      <w:sz w:val="24"/>
                    </w:rPr>
                  </w:pPr>
                  <w:r w:rsidRPr="00352741">
                    <w:rPr>
                      <w:rFonts w:hint="eastAsia"/>
                      <w:b/>
                      <w:sz w:val="24"/>
                    </w:rPr>
                    <w:t>五、选择题</w:t>
                  </w:r>
                  <w:r w:rsidRPr="00352741">
                    <w:rPr>
                      <w:b/>
                      <w:sz w:val="24"/>
                    </w:rPr>
                    <w:t>（共</w:t>
                  </w:r>
                  <w:r w:rsidRPr="00352741">
                    <w:rPr>
                      <w:rFonts w:hint="eastAsia"/>
                      <w:b/>
                      <w:sz w:val="24"/>
                    </w:rPr>
                    <w:t>2</w:t>
                  </w:r>
                  <w:r w:rsidRPr="00352741">
                    <w:rPr>
                      <w:b/>
                      <w:sz w:val="24"/>
                    </w:rPr>
                    <w:t>0</w:t>
                  </w:r>
                  <w:r w:rsidRPr="00352741">
                    <w:rPr>
                      <w:b/>
                      <w:sz w:val="24"/>
                    </w:rPr>
                    <w:t>分）</w:t>
                  </w:r>
                </w:p>
                <w:tbl>
                  <w:tblPr>
                    <w:tblW w:w="6174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363"/>
                    <w:gridCol w:w="364"/>
                    <w:gridCol w:w="364"/>
                    <w:gridCol w:w="364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  <w:gridCol w:w="363"/>
                  </w:tblGrid>
                  <w:tr w:rsidR="00D6178B" w:rsidTr="000E12AF">
                    <w:trPr>
                      <w:trHeight w:hRule="exact" w:val="314"/>
                    </w:trPr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21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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22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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23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</w:p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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</w:tr>
                  <w:tr w:rsidR="00D6178B" w:rsidTr="000E12AF">
                    <w:trPr>
                      <w:trHeight w:hRule="exact" w:val="314"/>
                    </w:trPr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24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25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26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</w:tr>
                  <w:tr w:rsidR="00D6178B" w:rsidTr="000E12AF">
                    <w:trPr>
                      <w:trHeight w:hRule="exact" w:val="314"/>
                    </w:trPr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27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28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29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</w:tr>
                  <w:tr w:rsidR="00D6178B" w:rsidTr="000E12AF">
                    <w:trPr>
                      <w:trHeight w:hRule="exact" w:val="314"/>
                    </w:trPr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30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31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32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</w:tr>
                  <w:tr w:rsidR="00D6178B" w:rsidTr="000E12AF">
                    <w:trPr>
                      <w:trHeight w:hRule="exact" w:val="314"/>
                    </w:trPr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33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34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35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</w:tr>
                  <w:tr w:rsidR="00D6178B" w:rsidTr="000E12AF">
                    <w:trPr>
                      <w:trHeight w:hRule="exact" w:val="314"/>
                    </w:trPr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36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4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  <w:r>
                          <w:rPr>
                            <w:rFonts w:hint="eastAsia"/>
                            <w:szCs w:val="21"/>
                          </w:rPr>
                          <w:t>37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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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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Pr="00352741" w:rsidRDefault="00D6178B" w:rsidP="007A44BD">
                        <w:pPr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</w:pPr>
                        <w:r w:rsidRPr="00352741">
                          <w:rPr>
                            <w:rFonts w:ascii="OMR 401" w:hAnsi="OMR 401" w:cs="OMR 300"/>
                            <w:sz w:val="24"/>
                            <w:szCs w:val="21"/>
                          </w:rPr>
                          <w:t></w:t>
                        </w: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ind w:rightChars="-69" w:right="-145"/>
                          <w:rPr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  <w:tc>
                      <w:tcPr>
                        <w:tcW w:w="363" w:type="dxa"/>
                      </w:tcPr>
                      <w:p w:rsidR="00D6178B" w:rsidRDefault="00D6178B" w:rsidP="007A44BD">
                        <w:pPr>
                          <w:rPr>
                            <w:rFonts w:ascii="OMR 401" w:hAnsi="OMR 401" w:cs="OMR 300"/>
                            <w:szCs w:val="21"/>
                          </w:rPr>
                        </w:pPr>
                      </w:p>
                    </w:tc>
                  </w:tr>
                </w:tbl>
                <w:p w:rsidR="00D6178B" w:rsidRPr="00352741" w:rsidRDefault="00D6178B" w:rsidP="00C754D2">
                  <w:pPr>
                    <w:spacing w:beforeLines="150" w:before="468" w:line="360" w:lineRule="auto"/>
                    <w:rPr>
                      <w:b/>
                      <w:sz w:val="24"/>
                    </w:rPr>
                  </w:pPr>
                  <w:r w:rsidRPr="00352741">
                    <w:rPr>
                      <w:rFonts w:hint="eastAsia"/>
                      <w:b/>
                      <w:sz w:val="24"/>
                    </w:rPr>
                    <w:t>六、简答题</w:t>
                  </w:r>
                  <w:r w:rsidRPr="00352741">
                    <w:rPr>
                      <w:b/>
                      <w:sz w:val="24"/>
                    </w:rPr>
                    <w:t>（共</w:t>
                  </w:r>
                  <w:r w:rsidRPr="00352741">
                    <w:rPr>
                      <w:b/>
                      <w:sz w:val="24"/>
                    </w:rPr>
                    <w:t>30</w:t>
                  </w:r>
                  <w:r w:rsidRPr="00352741">
                    <w:rPr>
                      <w:b/>
                      <w:sz w:val="24"/>
                    </w:rPr>
                    <w:t>分）</w:t>
                  </w:r>
                </w:p>
                <w:p w:rsidR="00D6178B" w:rsidRPr="0083301B" w:rsidRDefault="00D6178B" w:rsidP="00C754D2">
                  <w:pPr>
                    <w:spacing w:line="600" w:lineRule="auto"/>
                    <w:ind w:rightChars="50" w:right="105"/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>38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>
                    <w:t>（</w:t>
                  </w:r>
                  <w:r>
                    <w:t>1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</w:t>
                  </w:r>
                  <w:r>
                    <w:t>（</w:t>
                  </w:r>
                  <w:r>
                    <w:t>2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</w:t>
                  </w:r>
                </w:p>
                <w:p w:rsidR="00D6178B" w:rsidRDefault="00D6178B" w:rsidP="00C754D2">
                  <w:pPr>
                    <w:spacing w:line="600" w:lineRule="auto"/>
                    <w:ind w:firstLineChars="150" w:firstLine="315"/>
                  </w:pPr>
                  <w:r>
                    <w:t>（</w:t>
                  </w:r>
                  <w:r>
                    <w:rPr>
                      <w:rFonts w:hint="eastAsia"/>
                    </w:rPr>
                    <w:t>3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</w:t>
                  </w:r>
                  <w:r>
                    <w:t>（</w:t>
                  </w:r>
                  <w:r>
                    <w:rPr>
                      <w:rFonts w:hint="eastAsia"/>
                    </w:rPr>
                    <w:t>4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</w:t>
                  </w:r>
                </w:p>
                <w:p w:rsidR="00D6178B" w:rsidRDefault="00D6178B" w:rsidP="00C754D2">
                  <w:pPr>
                    <w:spacing w:line="600" w:lineRule="auto"/>
                    <w:ind w:firstLineChars="150" w:firstLine="315"/>
                    <w:rPr>
                      <w:u w:val="single"/>
                    </w:rPr>
                  </w:pPr>
                  <w:r>
                    <w:t>（</w:t>
                  </w:r>
                  <w:r>
                    <w:rPr>
                      <w:rFonts w:hint="eastAsia"/>
                    </w:rPr>
                    <w:t>5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D6178B" w:rsidRDefault="00D6178B" w:rsidP="00C754D2">
                  <w:pPr>
                    <w:spacing w:line="600" w:lineRule="auto"/>
                    <w:ind w:firstLineChars="150" w:firstLine="315"/>
                    <w:rPr>
                      <w:u w:val="single"/>
                    </w:rPr>
                  </w:pPr>
                  <w:r>
                    <w:t>（</w:t>
                  </w:r>
                  <w:r>
                    <w:rPr>
                      <w:rFonts w:hint="eastAsia"/>
                    </w:rPr>
                    <w:t>6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</w:t>
                  </w:r>
                </w:p>
                <w:p w:rsidR="00D6178B" w:rsidRPr="0083301B" w:rsidRDefault="00D6178B" w:rsidP="00C754D2">
                  <w:pPr>
                    <w:spacing w:line="600" w:lineRule="auto"/>
                    <w:ind w:firstLineChars="150" w:firstLine="315"/>
                    <w:rPr>
                      <w:u w:val="single"/>
                    </w:rPr>
                  </w:pPr>
                  <w:r>
                    <w:t>（</w:t>
                  </w:r>
                  <w:r>
                    <w:rPr>
                      <w:rFonts w:hint="eastAsia"/>
                    </w:rPr>
                    <w:t>7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D6178B" w:rsidRPr="007A44BD" w:rsidRDefault="00D6178B" w:rsidP="007A44BD">
                  <w:pPr>
                    <w:spacing w:line="620" w:lineRule="exact"/>
                    <w:ind w:leftChars="50" w:left="105" w:rightChars="50" w:right="105"/>
                  </w:pPr>
                </w:p>
                <w:p w:rsidR="00D6178B" w:rsidRDefault="00D6178B" w:rsidP="007A44BD">
                  <w:pPr>
                    <w:spacing w:line="620" w:lineRule="exact"/>
                    <w:ind w:leftChars="50" w:left="105" w:rightChars="50" w:right="105"/>
                  </w:pPr>
                </w:p>
                <w:p w:rsidR="00D6178B" w:rsidRDefault="00D6178B" w:rsidP="007A44BD">
                  <w:pPr>
                    <w:spacing w:line="620" w:lineRule="exact"/>
                    <w:ind w:leftChars="50" w:left="105" w:rightChars="50" w:right="105"/>
                  </w:pPr>
                </w:p>
                <w:p w:rsidR="00D6178B" w:rsidRDefault="00D6178B" w:rsidP="007A44BD">
                  <w:pPr>
                    <w:spacing w:line="840" w:lineRule="auto"/>
                    <w:ind w:rightChars="50" w:right="105"/>
                  </w:pPr>
                </w:p>
                <w:p w:rsidR="00D6178B" w:rsidRPr="007A44BD" w:rsidRDefault="00D6178B">
                  <w:pPr>
                    <w:spacing w:line="960" w:lineRule="exact"/>
                    <w:ind w:firstLineChars="200" w:firstLine="420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</w:txbxContent>
            </v:textbox>
          </v:shape>
        </w:pict>
      </w:r>
    </w:p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B73AE4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967" type="#_x0000_t32" style="position:absolute;left:0;text-align:left;margin-left:383.15pt;margin-top:10.8pt;width:363.85pt;height:0;z-index:6" o:connectortype="straight" strokeweight="1pt"/>
        </w:pict>
      </w:r>
    </w:p>
    <w:p w:rsidR="00AB7F09" w:rsidRDefault="00AB7F09"/>
    <w:p w:rsidR="00AB7F09" w:rsidRDefault="00AB7F09"/>
    <w:p w:rsidR="00AB7F09" w:rsidRDefault="00AB7F09"/>
    <w:p w:rsidR="00AB7F09" w:rsidRDefault="00AB7F09"/>
    <w:p w:rsidR="00AB7F09" w:rsidRDefault="00F4300E">
      <w:r>
        <w:rPr>
          <w:noProof/>
        </w:rPr>
        <w:pict>
          <v:shape id="_x0000_s1965" type="#_x0000_t32" style="position:absolute;left:0;text-align:left;margin-left:-.25pt;margin-top:13.45pt;width:351.75pt;height:.75pt;flip:y;z-index:4" o:connectortype="straight"/>
        </w:pict>
      </w:r>
    </w:p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F4300E">
      <w:r>
        <w:rPr>
          <w:noProof/>
        </w:rPr>
        <w:pict>
          <v:shape id="_x0000_s1964" type="#_x0000_t32" style="position:absolute;left:0;text-align:left;margin-left:.6pt;margin-top:7.95pt;width:351pt;height:.75pt;flip:y;z-index:3" o:connectortype="straight"/>
        </w:pict>
      </w:r>
    </w:p>
    <w:p w:rsidR="00AB7F09" w:rsidRDefault="00B73AE4">
      <w:r>
        <w:rPr>
          <w:noProof/>
        </w:rPr>
        <w:pict>
          <v:shape id="_x0000_s1968" type="#_x0000_t32" style="position:absolute;left:0;text-align:left;margin-left:383.15pt;margin-top:17.55pt;width:363.85pt;height:0;z-index:7" o:connectortype="straight" strokeweight="1pt"/>
        </w:pict>
      </w:r>
    </w:p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AB7F09"/>
    <w:p w:rsidR="00AB7F09" w:rsidRDefault="00F4300E">
      <w:r>
        <w:rPr>
          <w:noProof/>
        </w:rPr>
        <w:lastRenderedPageBreak/>
        <w:pict>
          <v:shape id="_x0000_s1960" type="#_x0000_t202" style="position:absolute;left:0;text-align:left;margin-left:1.95pt;margin-top:.1pt;width:363.85pt;height:765.35pt;z-index:2">
            <v:textbox>
              <w:txbxContent>
                <w:p w:rsidR="00D6178B" w:rsidRDefault="00D6178B" w:rsidP="007903E7">
                  <w:pPr>
                    <w:spacing w:line="600" w:lineRule="auto"/>
                    <w:rPr>
                      <w:u w:val="single"/>
                    </w:rPr>
                  </w:pPr>
                  <w:r>
                    <w:t>39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>
                    <w:t>（</w:t>
                  </w:r>
                  <w:r>
                    <w:rPr>
                      <w:rFonts w:hint="eastAsia"/>
                    </w:rPr>
                    <w:t>8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________________________________________________________</w:t>
                  </w:r>
                </w:p>
                <w:p w:rsidR="00D6178B" w:rsidRDefault="00D6178B" w:rsidP="007903E7">
                  <w:pPr>
                    <w:spacing w:line="600" w:lineRule="auto"/>
                    <w:ind w:firstLineChars="150" w:firstLine="315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>9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________________________________________________________</w:t>
                  </w:r>
                </w:p>
                <w:p w:rsidR="00D6178B" w:rsidRDefault="00D6178B" w:rsidP="007903E7">
                  <w:pPr>
                    <w:spacing w:line="600" w:lineRule="auto"/>
                    <w:ind w:firstLineChars="150" w:firstLine="315"/>
                    <w:rPr>
                      <w:szCs w:val="21"/>
                      <w:u w:val="single"/>
                    </w:rPr>
                  </w:pPr>
                  <w:r>
                    <w:rPr>
                      <w:rFonts w:hint="eastAsia"/>
                    </w:rPr>
                    <w:t>（</w:t>
                  </w:r>
                  <w:r>
                    <w:t>1</w:t>
                  </w:r>
                  <w:r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D6178B" w:rsidRDefault="00D6178B" w:rsidP="007903E7">
                  <w:pPr>
                    <w:spacing w:line="600" w:lineRule="auto"/>
                    <w:ind w:firstLineChars="150" w:firstLine="315"/>
                  </w:pPr>
                  <w:r>
                    <w:t>（</w:t>
                  </w:r>
                  <w:r>
                    <w:t>1</w:t>
                  </w:r>
                  <w:r>
                    <w:rPr>
                      <w:rFonts w:hint="eastAsia"/>
                    </w:rPr>
                    <w:t>1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Default="00D6178B" w:rsidP="007903E7">
                  <w:pPr>
                    <w:spacing w:line="600" w:lineRule="auto"/>
                    <w:ind w:firstLineChars="150" w:firstLine="315"/>
                  </w:pPr>
                  <w:r>
                    <w:t>（</w:t>
                  </w:r>
                  <w:r>
                    <w:t>1</w:t>
                  </w:r>
                  <w:r>
                    <w:rPr>
                      <w:rFonts w:hint="eastAsia"/>
                    </w:rPr>
                    <w:t>2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6A45F6" w:rsidRDefault="006A45F6" w:rsidP="007903E7">
                  <w:pPr>
                    <w:spacing w:line="600" w:lineRule="auto"/>
                    <w:ind w:firstLineChars="450" w:firstLine="945"/>
                    <w:rPr>
                      <w:rFonts w:ascii="宋体" w:hAnsi="宋体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6A45F6" w:rsidRDefault="006A45F6" w:rsidP="007903E7">
                  <w:pPr>
                    <w:spacing w:line="600" w:lineRule="auto"/>
                    <w:ind w:rightChars="50" w:right="105"/>
                  </w:pPr>
                </w:p>
                <w:p w:rsidR="00D6178B" w:rsidRDefault="00D6178B" w:rsidP="007903E7">
                  <w:pPr>
                    <w:spacing w:line="600" w:lineRule="auto"/>
                    <w:ind w:rightChars="50" w:right="105"/>
                  </w:pPr>
                  <w:r>
                    <w:t>40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>
                    <w:t>（</w:t>
                  </w:r>
                  <w:r>
                    <w:t>1</w:t>
                  </w:r>
                  <w:r w:rsidR="003713DF">
                    <w:t>3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 w:rsidR="006A45F6">
                    <w:rPr>
                      <w:rFonts w:ascii="宋体" w:hAnsi="宋体"/>
                    </w:rPr>
                    <w:t xml:space="preserve">   </w:t>
                  </w:r>
                  <w:r>
                    <w:t>（</w:t>
                  </w:r>
                  <w:r>
                    <w:t>1</w:t>
                  </w:r>
                  <w:r w:rsidR="003713DF">
                    <w:t>4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Pr="00A234D1" w:rsidRDefault="00D6178B" w:rsidP="007903E7">
                  <w:pPr>
                    <w:spacing w:line="600" w:lineRule="auto"/>
                    <w:ind w:rightChars="50" w:right="105" w:firstLineChars="150" w:firstLine="315"/>
                  </w:pPr>
                  <w:r>
                    <w:t>（</w:t>
                  </w:r>
                  <w:r>
                    <w:t>1</w:t>
                  </w:r>
                  <w:r w:rsidR="003713DF">
                    <w:t>5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 w:rsidR="006A45F6">
                    <w:rPr>
                      <w:rFonts w:ascii="宋体" w:hAnsi="宋体"/>
                    </w:rPr>
                    <w:t xml:space="preserve">   </w:t>
                  </w:r>
                  <w:r>
                    <w:rPr>
                      <w:rFonts w:hint="eastAsia"/>
                    </w:rPr>
                    <w:t>（</w:t>
                  </w:r>
                  <w:r>
                    <w:t>1</w:t>
                  </w:r>
                  <w:r w:rsidR="003713DF">
                    <w:t>6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Default="00D6178B" w:rsidP="007903E7">
                  <w:pPr>
                    <w:spacing w:line="600" w:lineRule="auto"/>
                    <w:ind w:firstLineChars="150" w:firstLine="315"/>
                  </w:pPr>
                  <w:r>
                    <w:rPr>
                      <w:rFonts w:hint="eastAsia"/>
                    </w:rPr>
                    <w:t>（</w:t>
                  </w:r>
                  <w:r>
                    <w:rPr>
                      <w:rFonts w:hint="eastAsia"/>
                    </w:rPr>
                    <w:t>1</w:t>
                  </w:r>
                  <w:r w:rsidR="003713DF">
                    <w:t>7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Default="00D6178B" w:rsidP="007903E7">
                  <w:pPr>
                    <w:spacing w:line="600" w:lineRule="auto"/>
                    <w:ind w:firstLineChars="150" w:firstLine="315"/>
                  </w:pPr>
                  <w:r>
                    <w:rPr>
                      <w:rFonts w:hint="eastAsia"/>
                    </w:rPr>
                    <w:t>（</w:t>
                  </w:r>
                  <w:r w:rsidR="003713DF">
                    <w:t>18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D6178B" w:rsidRPr="003F0883" w:rsidRDefault="00D6178B" w:rsidP="007903E7">
                  <w:pPr>
                    <w:spacing w:line="600" w:lineRule="auto"/>
                    <w:ind w:firstLineChars="150" w:firstLine="315"/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>（</w:t>
                  </w:r>
                  <w:r w:rsidR="003713DF">
                    <w:t>19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B73AE4" w:rsidRDefault="00B73AE4" w:rsidP="00B73AE4">
                  <w:pPr>
                    <w:spacing w:line="600" w:lineRule="auto"/>
                    <w:ind w:firstLineChars="450" w:firstLine="945"/>
                    <w:rPr>
                      <w:rFonts w:ascii="宋体" w:hAnsi="宋体"/>
                    </w:rPr>
                  </w:pPr>
                  <w:r w:rsidRPr="00E13542">
                    <w:rPr>
                      <w:rFonts w:ascii="宋体" w:hAnsi="宋体"/>
                    </w:rPr>
                    <w:t>________</w:t>
                  </w:r>
                  <w:bookmarkStart w:id="0" w:name="_GoBack"/>
                  <w:bookmarkEnd w:id="0"/>
                  <w:r w:rsidRPr="00E13542">
                    <w:rPr>
                      <w:rFonts w:ascii="宋体" w:hAnsi="宋体"/>
                    </w:rPr>
                    <w:t>_______________________________________________</w:t>
                  </w:r>
                </w:p>
                <w:p w:rsidR="00B73AE4" w:rsidRDefault="00B73AE4" w:rsidP="007903E7">
                  <w:pPr>
                    <w:spacing w:line="600" w:lineRule="auto"/>
                  </w:pPr>
                </w:p>
                <w:p w:rsidR="00D6178B" w:rsidRDefault="00D6178B" w:rsidP="007903E7">
                  <w:pPr>
                    <w:spacing w:line="600" w:lineRule="auto"/>
                  </w:pPr>
                  <w:r>
                    <w:t>41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>
                    <w:rPr>
                      <w:rFonts w:hint="eastAsia"/>
                    </w:rPr>
                    <w:t>（</w:t>
                  </w:r>
                  <w:r>
                    <w:t>2</w:t>
                  </w:r>
                  <w:r w:rsidR="007903E7">
                    <w:t>0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 w:rsidR="006A45F6">
                    <w:rPr>
                      <w:rFonts w:ascii="宋体" w:hAnsi="宋体"/>
                    </w:rPr>
                    <w:t xml:space="preserve">   </w:t>
                  </w:r>
                  <w:r>
                    <w:t>（</w:t>
                  </w:r>
                  <w:r>
                    <w:t>2</w:t>
                  </w:r>
                  <w:r w:rsidR="007903E7">
                    <w:t>1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Pr="00054F52" w:rsidRDefault="00D6178B" w:rsidP="007903E7">
                  <w:pPr>
                    <w:spacing w:line="600" w:lineRule="auto"/>
                    <w:ind w:firstLineChars="150" w:firstLine="315"/>
                    <w:rPr>
                      <w:szCs w:val="21"/>
                    </w:rPr>
                  </w:pPr>
                  <w:r>
                    <w:t>（</w:t>
                  </w:r>
                  <w:r>
                    <w:t>2</w:t>
                  </w:r>
                  <w:r w:rsidR="007903E7">
                    <w:t>2</w:t>
                  </w:r>
                  <w: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 w:rsidR="006A45F6">
                    <w:rPr>
                      <w:rFonts w:ascii="宋体" w:hAnsi="宋体"/>
                    </w:rPr>
                    <w:t xml:space="preserve">   </w:t>
                  </w:r>
                  <w:r>
                    <w:rPr>
                      <w:rFonts w:hint="eastAsia"/>
                    </w:rPr>
                    <w:t>（</w:t>
                  </w:r>
                  <w:r>
                    <w:t>2</w:t>
                  </w:r>
                  <w:r w:rsidR="007903E7">
                    <w:t>3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7903E7" w:rsidRDefault="00D6178B" w:rsidP="007903E7">
                  <w:pPr>
                    <w:spacing w:line="600" w:lineRule="auto"/>
                    <w:ind w:firstLineChars="150" w:firstLine="315"/>
                  </w:pPr>
                  <w:r>
                    <w:rPr>
                      <w:rFonts w:hint="eastAsia"/>
                    </w:rPr>
                    <w:t>（</w:t>
                  </w:r>
                  <w:r>
                    <w:t>2</w:t>
                  </w:r>
                  <w:r w:rsidR="007903E7">
                    <w:t>4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Pr="007E1908" w:rsidRDefault="00D6178B" w:rsidP="007903E7">
                  <w:pPr>
                    <w:spacing w:line="600" w:lineRule="auto"/>
                    <w:ind w:firstLineChars="150" w:firstLine="315"/>
                    <w:rPr>
                      <w:szCs w:val="21"/>
                    </w:rPr>
                  </w:pPr>
                  <w:r>
                    <w:rPr>
                      <w:rFonts w:hint="eastAsia"/>
                    </w:rPr>
                    <w:t>（</w:t>
                  </w:r>
                  <w:r w:rsidR="007903E7">
                    <w:t>25</w:t>
                  </w:r>
                  <w:r>
                    <w:rPr>
                      <w:rFonts w:hint="eastAsia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</w:t>
                  </w:r>
                </w:p>
                <w:p w:rsidR="00D6178B" w:rsidRDefault="00D6178B" w:rsidP="00054F52">
                  <w:pPr>
                    <w:spacing w:line="516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  <w:p w:rsidR="00D6178B" w:rsidRDefault="00D6178B">
                  <w:pPr>
                    <w:spacing w:line="600" w:lineRule="auto"/>
                    <w:ind w:firstLineChars="450" w:firstLine="945"/>
                    <w:rPr>
                      <w:szCs w:val="21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03D9CEFC">
          <v:rect id="矩形 884" o:spid="_x0000_s1966" style="position:absolute;left:0;text-align:left;margin-left:1544.15pt;margin-top:.1pt;width:339.8pt;height:765.35pt;z-index:5;mso-position-horizontal:right;mso-position-horizontal-relative:margin">
            <v:textbox style="mso-next-textbox:#矩形 884">
              <w:txbxContent>
                <w:p w:rsidR="00D6178B" w:rsidRDefault="00D6178B" w:rsidP="00D6178B">
                  <w:pPr>
                    <w:spacing w:line="600" w:lineRule="auto"/>
                    <w:jc w:val="center"/>
                    <w:rPr>
                      <w:rFonts w:eastAsia="黑体"/>
                      <w:b/>
                      <w:szCs w:val="21"/>
                    </w:rPr>
                  </w:pPr>
                  <w:r>
                    <w:rPr>
                      <w:rFonts w:eastAsia="黑体" w:hint="eastAsia"/>
                      <w:sz w:val="28"/>
                      <w:szCs w:val="28"/>
                    </w:rPr>
                    <w:t>跨学科案例分析部分</w:t>
                  </w:r>
                </w:p>
                <w:p w:rsidR="00D6178B" w:rsidRPr="00762E44" w:rsidRDefault="00D6178B" w:rsidP="00D6178B">
                  <w:pPr>
                    <w:spacing w:line="480" w:lineRule="auto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42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>
                    <w:rPr>
                      <w:szCs w:val="21"/>
                    </w:rPr>
                    <w:tab/>
                  </w:r>
                  <w:r>
                    <w:rPr>
                      <w:szCs w:val="21"/>
                    </w:rPr>
                    <w:tab/>
                  </w:r>
                  <w:r>
                    <w:rPr>
                      <w:szCs w:val="21"/>
                    </w:rPr>
                    <w:tab/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Pr="00762E44" w:rsidRDefault="00D6178B" w:rsidP="00D6178B">
                  <w:pPr>
                    <w:spacing w:line="480" w:lineRule="auto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43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 w:rsidRPr="0013457C">
                    <w:rPr>
                      <w:rFonts w:hint="eastAsia"/>
                      <w:szCs w:val="21"/>
                    </w:rPr>
                    <w:t>（</w:t>
                  </w:r>
                  <w:r w:rsidRPr="0013457C">
                    <w:rPr>
                      <w:rFonts w:hint="eastAsia"/>
                      <w:szCs w:val="21"/>
                    </w:rPr>
                    <w:t xml:space="preserve"> </w:t>
                  </w:r>
                  <w:r>
                    <w:rPr>
                      <w:szCs w:val="21"/>
                    </w:rPr>
                    <w:t xml:space="preserve">        </w:t>
                  </w:r>
                  <w:r w:rsidRPr="0013457C">
                    <w:rPr>
                      <w:szCs w:val="21"/>
                    </w:rPr>
                    <w:t xml:space="preserve">    </w:t>
                  </w:r>
                  <w:r w:rsidRPr="0013457C">
                    <w:rPr>
                      <w:rFonts w:hint="eastAsia"/>
                      <w:szCs w:val="21"/>
                    </w:rPr>
                    <w:t>）</w:t>
                  </w:r>
                </w:p>
                <w:p w:rsidR="00D6178B" w:rsidRPr="003550CC" w:rsidRDefault="00D6178B" w:rsidP="00D6178B">
                  <w:pPr>
                    <w:spacing w:line="480" w:lineRule="auto"/>
                    <w:rPr>
                      <w:szCs w:val="21"/>
                      <w:u w:val="single"/>
                    </w:rPr>
                  </w:pPr>
                  <w:r>
                    <w:rPr>
                      <w:rFonts w:hint="eastAsia"/>
                      <w:szCs w:val="21"/>
                    </w:rPr>
                    <w:t>44</w:t>
                  </w:r>
                  <w:r>
                    <w:rPr>
                      <w:rFonts w:hint="eastAsia"/>
                      <w:szCs w:val="21"/>
                    </w:rPr>
                    <w:t>．（</w:t>
                  </w:r>
                  <w:r>
                    <w:rPr>
                      <w:rFonts w:hint="eastAsia"/>
                      <w:szCs w:val="21"/>
                    </w:rPr>
                    <w:t>1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2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Default="00D6178B" w:rsidP="00D6178B">
                  <w:pPr>
                    <w:spacing w:line="480" w:lineRule="auto"/>
                    <w:ind w:firstLineChars="150" w:firstLine="315"/>
                    <w:rPr>
                      <w:szCs w:val="21"/>
                      <w:u w:val="single"/>
                    </w:rPr>
                  </w:pP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szCs w:val="21"/>
                    </w:rPr>
                    <w:t>3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  <w:r>
                    <w:rPr>
                      <w:rFonts w:hint="eastAsia"/>
                      <w:szCs w:val="21"/>
                    </w:rPr>
                    <w:t>（</w:t>
                  </w:r>
                  <w:r>
                    <w:rPr>
                      <w:rFonts w:hint="eastAsia"/>
                      <w:szCs w:val="21"/>
                    </w:rPr>
                    <w:t>4</w:t>
                  </w:r>
                  <w:r>
                    <w:rPr>
                      <w:rFonts w:hint="eastAsia"/>
                      <w:szCs w:val="21"/>
                    </w:rPr>
                    <w:t>）</w:t>
                  </w:r>
                  <w:r w:rsidRPr="00E13542">
                    <w:rPr>
                      <w:rFonts w:ascii="宋体" w:hAnsi="宋体"/>
                    </w:rPr>
                    <w:t>_______________________</w:t>
                  </w:r>
                </w:p>
                <w:p w:rsidR="00D6178B" w:rsidRPr="00B54B0A" w:rsidRDefault="00D6178B" w:rsidP="00D6178B">
                  <w:pPr>
                    <w:spacing w:line="528" w:lineRule="auto"/>
                    <w:rPr>
                      <w:szCs w:val="21"/>
                      <w:u w:val="single"/>
                    </w:rPr>
                  </w:pPr>
                  <w:r>
                    <w:rPr>
                      <w:szCs w:val="21"/>
                    </w:rPr>
                    <w:t>45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D6178B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D6178B" w:rsidRDefault="00D6178B" w:rsidP="00D6178B">
                  <w:pPr>
                    <w:spacing w:line="528" w:lineRule="auto"/>
                    <w:rPr>
                      <w:szCs w:val="21"/>
                      <w:u w:val="single"/>
                    </w:rPr>
                  </w:pPr>
                  <w:r>
                    <w:rPr>
                      <w:szCs w:val="21"/>
                    </w:rPr>
                    <w:t>46</w:t>
                  </w:r>
                  <w:r>
                    <w:rPr>
                      <w:rFonts w:hint="eastAsia"/>
                      <w:szCs w:val="21"/>
                    </w:rPr>
                    <w:t>．</w:t>
                  </w:r>
                  <w:r w:rsidR="00835194"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835194" w:rsidRDefault="00835194" w:rsidP="00835194">
                  <w:pPr>
                    <w:spacing w:line="528" w:lineRule="auto"/>
                    <w:ind w:firstLine="420"/>
                    <w:rPr>
                      <w:szCs w:val="21"/>
                      <w:u w:val="single"/>
                    </w:rPr>
                  </w:pPr>
                  <w:r w:rsidRPr="00E13542">
                    <w:rPr>
                      <w:rFonts w:ascii="宋体" w:hAnsi="宋体"/>
                    </w:rPr>
                    <w:t>_________________________________________________________</w:t>
                  </w:r>
                </w:p>
                <w:p w:rsidR="00D6178B" w:rsidRDefault="00D6178B" w:rsidP="00835194">
                  <w:pPr>
                    <w:spacing w:line="528" w:lineRule="auto"/>
                    <w:rPr>
                      <w:szCs w:val="21"/>
                      <w:u w:val="single"/>
                    </w:rPr>
                  </w:pPr>
                </w:p>
              </w:txbxContent>
            </v:textbox>
            <w10:wrap anchorx="margin"/>
          </v:rect>
        </w:pict>
      </w:r>
    </w:p>
    <w:p w:rsidR="00AB7F09" w:rsidRDefault="00AB7F09"/>
    <w:p w:rsidR="00AB7F09" w:rsidRDefault="00AB7F09"/>
    <w:p w:rsidR="00AB7F09" w:rsidRDefault="00AB7F09"/>
    <w:p w:rsidR="00AB7F09" w:rsidRDefault="00AB7F09"/>
    <w:sectPr w:rsidR="00AB7F09" w:rsidSect="00A13481">
      <w:headerReference w:type="default" r:id="rId6"/>
      <w:footerReference w:type="even" r:id="rId7"/>
      <w:footerReference w:type="default" r:id="rId8"/>
      <w:pgSz w:w="23808" w:h="16840" w:orient="landscape"/>
      <w:pgMar w:top="851" w:right="680" w:bottom="680" w:left="680" w:header="454" w:footer="227" w:gutter="0"/>
      <w:pgNumType w:start="2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00E" w:rsidRDefault="00F4300E">
      <w:r>
        <w:separator/>
      </w:r>
    </w:p>
  </w:endnote>
  <w:endnote w:type="continuationSeparator" w:id="0">
    <w:p w:rsidR="00F4300E" w:rsidRDefault="00F43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MR 401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OMR 300">
    <w:panose1 w:val="05030102010503060400"/>
    <w:charset w:val="02"/>
    <w:family w:val="roman"/>
    <w:pitch w:val="variable"/>
    <w:sig w:usb0="8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8B" w:rsidRDefault="00D6178B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D6178B" w:rsidRDefault="00D617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8B" w:rsidRDefault="00D6178B">
    <w:pPr>
      <w:pStyle w:val="a5"/>
      <w:framePr w:wrap="around" w:vAnchor="text" w:hAnchor="margin" w:xAlign="center" w:y="1"/>
      <w:rPr>
        <w:rStyle w:val="a3"/>
        <w:sz w:val="21"/>
        <w:szCs w:val="21"/>
      </w:rPr>
    </w:pPr>
    <w:r>
      <w:rPr>
        <w:rStyle w:val="a3"/>
        <w:rFonts w:hint="eastAsia"/>
        <w:sz w:val="21"/>
        <w:szCs w:val="21"/>
      </w:rPr>
      <w:t>—</w:t>
    </w:r>
    <w:r>
      <w:rPr>
        <w:rStyle w:val="a3"/>
        <w:rFonts w:hint="eastAsia"/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rStyle w:val="a3"/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F4300E">
      <w:rPr>
        <w:rStyle w:val="a3"/>
        <w:noProof/>
        <w:sz w:val="21"/>
        <w:szCs w:val="21"/>
      </w:rPr>
      <w:t>2</w:t>
    </w:r>
    <w:r>
      <w:rPr>
        <w:sz w:val="21"/>
        <w:szCs w:val="21"/>
      </w:rPr>
      <w:fldChar w:fldCharType="end"/>
    </w:r>
    <w:r>
      <w:rPr>
        <w:rStyle w:val="a3"/>
        <w:rFonts w:hint="eastAsia"/>
        <w:sz w:val="21"/>
        <w:szCs w:val="21"/>
      </w:rPr>
      <w:t xml:space="preserve"> </w:t>
    </w:r>
    <w:r>
      <w:rPr>
        <w:rStyle w:val="a3"/>
        <w:rFonts w:hint="eastAsia"/>
        <w:sz w:val="21"/>
        <w:szCs w:val="21"/>
      </w:rPr>
      <w:t>—</w:t>
    </w:r>
  </w:p>
  <w:p w:rsidR="00D6178B" w:rsidRDefault="00B73AE4">
    <w:pPr>
      <w:pStyle w:val="a5"/>
      <w:jc w:val="distribute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i1027" type="#_x0000_t75" style="width:14.5pt;height:14pt;mso-position-horizontal-relative:page;mso-position-vertical-relative:page">
          <v:imagedata r:id="rId1" o:title="depu3"/>
        </v:shape>
      </w:pict>
    </w:r>
    <w:r w:rsidR="00D6178B">
      <w:t xml:space="preserve"> </w:t>
    </w:r>
    <w:r>
      <w:pict>
        <v:shape id="图片 6" o:spid="_x0000_i1028" type="#_x0000_t75" style="width:14.5pt;height:14pt;mso-position-horizontal-relative:page;mso-position-vertical-relative:page">
          <v:imagedata r:id="rId2" o:title="depu4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00E" w:rsidRDefault="00F4300E">
      <w:r>
        <w:separator/>
      </w:r>
    </w:p>
  </w:footnote>
  <w:footnote w:type="continuationSeparator" w:id="0">
    <w:p w:rsidR="00F4300E" w:rsidRDefault="00F43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78B" w:rsidRDefault="00F4300E">
    <w:pPr>
      <w:pStyle w:val="a4"/>
      <w:pBdr>
        <w:bottom w:val="none" w:sz="0" w:space="0" w:color="auto"/>
      </w:pBdr>
      <w:jc w:val="distribute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i1025" type="#_x0000_t75" style="width:14.5pt;height:14pt;mso-position-horizontal-relative:page;mso-position-vertical-relative:page">
          <v:imagedata r:id="rId1" o:title="depu1"/>
        </v:shape>
      </w:pict>
    </w:r>
    <w:r w:rsidR="00D6178B">
      <w:t xml:space="preserve"> </w:t>
    </w:r>
    <w:r w:rsidR="00B73AE4">
      <w:pict>
        <v:shape id="图片 4" o:spid="_x0000_i1026" type="#_x0000_t75" style="width:14.5pt;height:14pt;mso-position-horizontal-relative:page;mso-position-vertical-relative:page">
          <v:imagedata r:id="rId2" o:title="depu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5C11"/>
    <w:rsid w:val="000250C5"/>
    <w:rsid w:val="00050D13"/>
    <w:rsid w:val="00054F52"/>
    <w:rsid w:val="00061753"/>
    <w:rsid w:val="00081D38"/>
    <w:rsid w:val="000A1E4E"/>
    <w:rsid w:val="000A4E82"/>
    <w:rsid w:val="000A6E7E"/>
    <w:rsid w:val="000B11AB"/>
    <w:rsid w:val="000B4A97"/>
    <w:rsid w:val="000D3607"/>
    <w:rsid w:val="000D629B"/>
    <w:rsid w:val="000E12AF"/>
    <w:rsid w:val="000F5F70"/>
    <w:rsid w:val="000F7C11"/>
    <w:rsid w:val="0011191E"/>
    <w:rsid w:val="00144B8C"/>
    <w:rsid w:val="0018646D"/>
    <w:rsid w:val="00190BF1"/>
    <w:rsid w:val="00194CFE"/>
    <w:rsid w:val="00197D82"/>
    <w:rsid w:val="001B5D62"/>
    <w:rsid w:val="001E38F9"/>
    <w:rsid w:val="001F4698"/>
    <w:rsid w:val="001F7385"/>
    <w:rsid w:val="00206F06"/>
    <w:rsid w:val="002134A0"/>
    <w:rsid w:val="00222639"/>
    <w:rsid w:val="00257808"/>
    <w:rsid w:val="0026300F"/>
    <w:rsid w:val="00286719"/>
    <w:rsid w:val="002901AF"/>
    <w:rsid w:val="002912E1"/>
    <w:rsid w:val="002955FB"/>
    <w:rsid w:val="002A4010"/>
    <w:rsid w:val="002B694C"/>
    <w:rsid w:val="002E35D1"/>
    <w:rsid w:val="002E652D"/>
    <w:rsid w:val="002F26D5"/>
    <w:rsid w:val="00306D8A"/>
    <w:rsid w:val="00352741"/>
    <w:rsid w:val="00355D5C"/>
    <w:rsid w:val="00357CCA"/>
    <w:rsid w:val="00363C56"/>
    <w:rsid w:val="003651ED"/>
    <w:rsid w:val="003713DF"/>
    <w:rsid w:val="0037225B"/>
    <w:rsid w:val="003902CE"/>
    <w:rsid w:val="003E3E2E"/>
    <w:rsid w:val="003F06A1"/>
    <w:rsid w:val="003F0883"/>
    <w:rsid w:val="0041549D"/>
    <w:rsid w:val="004318B4"/>
    <w:rsid w:val="00436FCA"/>
    <w:rsid w:val="004410B3"/>
    <w:rsid w:val="004444CE"/>
    <w:rsid w:val="0045213F"/>
    <w:rsid w:val="004671BF"/>
    <w:rsid w:val="00471E31"/>
    <w:rsid w:val="004A265E"/>
    <w:rsid w:val="004C1C3E"/>
    <w:rsid w:val="00502DAC"/>
    <w:rsid w:val="005071FB"/>
    <w:rsid w:val="00525640"/>
    <w:rsid w:val="00533866"/>
    <w:rsid w:val="005521E9"/>
    <w:rsid w:val="005650DE"/>
    <w:rsid w:val="00567A9C"/>
    <w:rsid w:val="00574E04"/>
    <w:rsid w:val="005A6D38"/>
    <w:rsid w:val="005B112F"/>
    <w:rsid w:val="005C5C11"/>
    <w:rsid w:val="005E4AC2"/>
    <w:rsid w:val="005E576B"/>
    <w:rsid w:val="00612D6C"/>
    <w:rsid w:val="00620AB7"/>
    <w:rsid w:val="00624354"/>
    <w:rsid w:val="006258E1"/>
    <w:rsid w:val="00662EBB"/>
    <w:rsid w:val="006646C5"/>
    <w:rsid w:val="0066706E"/>
    <w:rsid w:val="0067471B"/>
    <w:rsid w:val="00682608"/>
    <w:rsid w:val="0068768C"/>
    <w:rsid w:val="006A45F6"/>
    <w:rsid w:val="006A4DCD"/>
    <w:rsid w:val="006B04ED"/>
    <w:rsid w:val="006B418F"/>
    <w:rsid w:val="006C08DE"/>
    <w:rsid w:val="006D59AC"/>
    <w:rsid w:val="007055D3"/>
    <w:rsid w:val="00730AB1"/>
    <w:rsid w:val="00733751"/>
    <w:rsid w:val="00740068"/>
    <w:rsid w:val="00760F42"/>
    <w:rsid w:val="00765D68"/>
    <w:rsid w:val="007664B2"/>
    <w:rsid w:val="0077778B"/>
    <w:rsid w:val="007903E7"/>
    <w:rsid w:val="007A44BD"/>
    <w:rsid w:val="007A6F83"/>
    <w:rsid w:val="007B3904"/>
    <w:rsid w:val="007C5CAC"/>
    <w:rsid w:val="007E1713"/>
    <w:rsid w:val="007E4753"/>
    <w:rsid w:val="008213D0"/>
    <w:rsid w:val="00835194"/>
    <w:rsid w:val="00842194"/>
    <w:rsid w:val="00842A11"/>
    <w:rsid w:val="008744D4"/>
    <w:rsid w:val="00882237"/>
    <w:rsid w:val="008A7AED"/>
    <w:rsid w:val="008B5FFC"/>
    <w:rsid w:val="008D6BAC"/>
    <w:rsid w:val="008E0267"/>
    <w:rsid w:val="008F007B"/>
    <w:rsid w:val="008F26E9"/>
    <w:rsid w:val="008F61D5"/>
    <w:rsid w:val="009153CA"/>
    <w:rsid w:val="00925015"/>
    <w:rsid w:val="00965FF3"/>
    <w:rsid w:val="00971174"/>
    <w:rsid w:val="009938BC"/>
    <w:rsid w:val="009955E5"/>
    <w:rsid w:val="00997781"/>
    <w:rsid w:val="009B4C30"/>
    <w:rsid w:val="009D4467"/>
    <w:rsid w:val="009E4682"/>
    <w:rsid w:val="00A06DCA"/>
    <w:rsid w:val="00A13481"/>
    <w:rsid w:val="00A213A2"/>
    <w:rsid w:val="00A234D1"/>
    <w:rsid w:val="00A9176A"/>
    <w:rsid w:val="00A91BE5"/>
    <w:rsid w:val="00AB7F09"/>
    <w:rsid w:val="00AC4622"/>
    <w:rsid w:val="00AD4CBB"/>
    <w:rsid w:val="00AE3FEB"/>
    <w:rsid w:val="00AE44B1"/>
    <w:rsid w:val="00AF0F6D"/>
    <w:rsid w:val="00AF2285"/>
    <w:rsid w:val="00AF3B20"/>
    <w:rsid w:val="00B02B2F"/>
    <w:rsid w:val="00B049C8"/>
    <w:rsid w:val="00B17FEF"/>
    <w:rsid w:val="00B2165E"/>
    <w:rsid w:val="00B216CE"/>
    <w:rsid w:val="00B24F63"/>
    <w:rsid w:val="00B25581"/>
    <w:rsid w:val="00B33EB9"/>
    <w:rsid w:val="00B368CF"/>
    <w:rsid w:val="00B65584"/>
    <w:rsid w:val="00B6632A"/>
    <w:rsid w:val="00B72A51"/>
    <w:rsid w:val="00B739CE"/>
    <w:rsid w:val="00B73AE4"/>
    <w:rsid w:val="00B75BEC"/>
    <w:rsid w:val="00B81A0D"/>
    <w:rsid w:val="00B943EC"/>
    <w:rsid w:val="00BA0E51"/>
    <w:rsid w:val="00BA64D2"/>
    <w:rsid w:val="00BC73DD"/>
    <w:rsid w:val="00BD1302"/>
    <w:rsid w:val="00BD7BA8"/>
    <w:rsid w:val="00C454BA"/>
    <w:rsid w:val="00C74EC3"/>
    <w:rsid w:val="00C754D2"/>
    <w:rsid w:val="00CD6DAA"/>
    <w:rsid w:val="00CF0727"/>
    <w:rsid w:val="00CF2DE2"/>
    <w:rsid w:val="00CF49DD"/>
    <w:rsid w:val="00D03741"/>
    <w:rsid w:val="00D04986"/>
    <w:rsid w:val="00D0535B"/>
    <w:rsid w:val="00D26062"/>
    <w:rsid w:val="00D6178B"/>
    <w:rsid w:val="00D63F97"/>
    <w:rsid w:val="00D65DDE"/>
    <w:rsid w:val="00D81623"/>
    <w:rsid w:val="00D833EA"/>
    <w:rsid w:val="00D93CC9"/>
    <w:rsid w:val="00DB26B7"/>
    <w:rsid w:val="00DD1F21"/>
    <w:rsid w:val="00DE17DB"/>
    <w:rsid w:val="00DE7B04"/>
    <w:rsid w:val="00DF77D3"/>
    <w:rsid w:val="00E13542"/>
    <w:rsid w:val="00E25913"/>
    <w:rsid w:val="00E47FCD"/>
    <w:rsid w:val="00E54888"/>
    <w:rsid w:val="00E622D1"/>
    <w:rsid w:val="00EA0C1F"/>
    <w:rsid w:val="00EA5BE8"/>
    <w:rsid w:val="00EA7644"/>
    <w:rsid w:val="00EB5B75"/>
    <w:rsid w:val="00ED68F4"/>
    <w:rsid w:val="00EF0F80"/>
    <w:rsid w:val="00EF742C"/>
    <w:rsid w:val="00F4300E"/>
    <w:rsid w:val="00F473E3"/>
    <w:rsid w:val="00F6336C"/>
    <w:rsid w:val="00F654B5"/>
    <w:rsid w:val="00F6797A"/>
    <w:rsid w:val="00F82D8D"/>
    <w:rsid w:val="00F83A21"/>
    <w:rsid w:val="00FA0976"/>
    <w:rsid w:val="00FE183A"/>
    <w:rsid w:val="33C62C8D"/>
    <w:rsid w:val="6CA4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  <o:rules v:ext="edit">
        <o:r id="V:Rule1" type="connector" idref="#_x0000_s1964"/>
        <o:r id="V:Rule2" type="connector" idref="#_x0000_s1967"/>
        <o:r id="V:Rule3" type="connector" idref="#_x0000_s1965"/>
        <o:r id="V:Rule4" type="connector" idref="#_x0000_s1968"/>
      </o:rules>
    </o:shapelayout>
  </w:shapeDefaults>
  <w:decimalSymbol w:val="."/>
  <w:listSeparator w:val=","/>
  <w14:docId w14:val="37B4BEC6"/>
  <w15:chartTrackingRefBased/>
  <w15:docId w15:val="{C24D4F1F-3D73-4123-92AC-DC2E5F9E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i/>
      <w:iCs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20">
    <w:name w:val="标题 2 字符"/>
    <w:link w:val="2"/>
    <w:rPr>
      <w:rFonts w:eastAsia="宋体"/>
      <w:i/>
      <w:iCs/>
      <w:kern w:val="2"/>
      <w:sz w:val="18"/>
      <w:lang w:val="en-US" w:eastAsia="zh-CN" w:bidi="ar-SA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elong</dc:creator>
  <cp:keywords/>
  <cp:lastModifiedBy>hope</cp:lastModifiedBy>
  <cp:revision>6</cp:revision>
  <cp:lastPrinted>2023-12-07T02:02:00Z</cp:lastPrinted>
  <dcterms:created xsi:type="dcterms:W3CDTF">2023-12-14T08:48:00Z</dcterms:created>
  <dcterms:modified xsi:type="dcterms:W3CDTF">2023-12-27T05:34:00Z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