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CF23C">
      <w:pPr>
        <w:jc w:val="center"/>
        <w:rPr>
          <w:rFonts w:hint="eastAsia" w:ascii="宋体" w:hAnsi="宋体" w:eastAsia="宋体"/>
          <w:color w:val="auto"/>
          <w:sz w:val="44"/>
          <w:szCs w:val="44"/>
          <w:lang w:val="en-US" w:eastAsia="zh-CN"/>
        </w:rPr>
      </w:pPr>
      <w:r>
        <w:rPr>
          <w:rFonts w:hint="eastAsia" w:ascii="宋体" w:hAnsi="宋体"/>
          <w:color w:val="auto"/>
          <w:sz w:val="44"/>
          <w:szCs w:val="44"/>
        </w:rPr>
        <w:t>202</w:t>
      </w:r>
      <w:r>
        <w:rPr>
          <w:rFonts w:hint="eastAsia" w:ascii="宋体" w:hAnsi="宋体"/>
          <w:color w:val="auto"/>
          <w:sz w:val="44"/>
          <w:szCs w:val="44"/>
          <w:lang w:val="en-US" w:eastAsia="zh-CN"/>
        </w:rPr>
        <w:t>4</w:t>
      </w:r>
      <w:r>
        <w:rPr>
          <w:rFonts w:hint="eastAsia" w:ascii="宋体" w:hAnsi="宋体"/>
          <w:color w:val="auto"/>
          <w:sz w:val="44"/>
          <w:szCs w:val="44"/>
        </w:rPr>
        <w:t>学年</w:t>
      </w:r>
      <w:r>
        <w:rPr>
          <w:rFonts w:hint="eastAsia" w:ascii="宋体" w:hAnsi="宋体"/>
          <w:color w:val="auto"/>
          <w:sz w:val="44"/>
          <w:szCs w:val="44"/>
          <w:lang w:val="en-US" w:eastAsia="zh-CN"/>
        </w:rPr>
        <w:t>第一学期</w:t>
      </w:r>
      <w:r>
        <w:rPr>
          <w:rFonts w:hint="eastAsia"/>
          <w:b w:val="0"/>
          <w:bCs/>
          <w:color w:val="auto"/>
          <w:sz w:val="44"/>
          <w:szCs w:val="44"/>
          <w:lang w:val="en-US" w:eastAsia="zh-CN"/>
        </w:rPr>
        <w:t>九年级</w:t>
      </w:r>
      <w:r>
        <w:rPr>
          <w:rFonts w:hint="eastAsia" w:ascii="宋体" w:hAnsi="宋体"/>
          <w:color w:val="auto"/>
          <w:sz w:val="44"/>
          <w:szCs w:val="44"/>
        </w:rPr>
        <w:t>综合</w:t>
      </w:r>
      <w:r>
        <w:rPr>
          <w:rFonts w:hint="eastAsia" w:ascii="宋体" w:hAnsi="宋体"/>
          <w:color w:val="auto"/>
          <w:sz w:val="44"/>
          <w:szCs w:val="44"/>
          <w:lang w:val="en-US" w:eastAsia="zh-CN"/>
        </w:rPr>
        <w:t>练习</w:t>
      </w:r>
    </w:p>
    <w:p w14:paraId="0793D272">
      <w:pPr>
        <w:jc w:val="center"/>
        <w:rPr>
          <w:color w:val="auto"/>
          <w:sz w:val="21"/>
          <w:szCs w:val="21"/>
        </w:rPr>
      </w:pPr>
      <w:r>
        <w:rPr>
          <w:rFonts w:hint="eastAsia" w:ascii="宋体" w:hAnsi="宋体" w:cs="宋体"/>
          <w:color w:val="auto"/>
          <w:sz w:val="21"/>
          <w:szCs w:val="21"/>
        </w:rPr>
        <w:t>（202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5.</w:t>
      </w:r>
      <w:r>
        <w:rPr>
          <w:rFonts w:hint="eastAsia" w:ascii="宋体" w:hAnsi="宋体" w:cs="宋体"/>
          <w:color w:val="auto"/>
          <w:sz w:val="21"/>
          <w:szCs w:val="21"/>
        </w:rPr>
        <w:t>0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1</w:t>
      </w:r>
      <w:r>
        <w:rPr>
          <w:rFonts w:hint="eastAsia" w:ascii="宋体" w:hAnsi="宋体" w:cs="宋体"/>
          <w:color w:val="auto"/>
          <w:sz w:val="21"/>
          <w:szCs w:val="21"/>
        </w:rPr>
        <w:t>）</w:t>
      </w:r>
    </w:p>
    <w:p w14:paraId="09EBAE7A">
      <w:pPr>
        <w:spacing w:line="288" w:lineRule="auto"/>
        <w:jc w:val="center"/>
        <w:rPr>
          <w:rFonts w:ascii="宋体" w:hAnsi="宋体" w:cs="宋体"/>
          <w:color w:val="auto"/>
          <w:szCs w:val="21"/>
        </w:rPr>
      </w:pPr>
      <w:r>
        <w:rPr>
          <w:rFonts w:hint="eastAsia" w:ascii="宋体" w:hAnsi="宋体" w:cs="宋体"/>
          <w:color w:val="auto"/>
          <w:szCs w:val="21"/>
        </w:rPr>
        <w:t>（完卷时间120分钟，满分135分）</w:t>
      </w:r>
    </w:p>
    <w:p w14:paraId="190BFE2E">
      <w:pPr>
        <w:spacing w:line="288" w:lineRule="auto"/>
        <w:jc w:val="center"/>
        <w:rPr>
          <w:b/>
          <w:color w:val="auto"/>
          <w:sz w:val="28"/>
          <w:szCs w:val="28"/>
        </w:rPr>
      </w:pPr>
      <w:r>
        <w:rPr>
          <w:rFonts w:hint="eastAsia"/>
          <w:b/>
          <w:color w:val="auto"/>
          <w:sz w:val="28"/>
          <w:szCs w:val="28"/>
        </w:rPr>
        <w:t>化  学  部  分</w:t>
      </w:r>
    </w:p>
    <w:p w14:paraId="3A8B8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textAlignment w:val="auto"/>
        <w:rPr>
          <w:rFonts w:eastAsia="黑体"/>
          <w:bCs/>
          <w:color w:val="auto"/>
          <w:szCs w:val="21"/>
        </w:rPr>
      </w:pPr>
      <w:r>
        <w:rPr>
          <w:rFonts w:eastAsia="黑体"/>
          <w:bCs/>
          <w:color w:val="auto"/>
          <w:szCs w:val="21"/>
        </w:rPr>
        <w:t>考生注意：</w:t>
      </w:r>
    </w:p>
    <w:p w14:paraId="47DAD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64" w:lineRule="auto"/>
        <w:textAlignment w:val="auto"/>
        <w:rPr>
          <w:rFonts w:ascii="黑体" w:hAnsi="黑体" w:eastAsia="黑体"/>
          <w:bCs/>
          <w:color w:val="auto"/>
          <w:szCs w:val="21"/>
        </w:rPr>
      </w:pPr>
      <w:r>
        <w:rPr>
          <w:rFonts w:ascii="黑体" w:hAnsi="黑体" w:eastAsia="黑体"/>
          <w:bCs/>
          <w:color w:val="auto"/>
          <w:szCs w:val="21"/>
        </w:rPr>
        <w:t>1.试卷</w:t>
      </w:r>
      <w:r>
        <w:rPr>
          <w:rFonts w:hint="eastAsia" w:ascii="黑体" w:hAnsi="黑体" w:eastAsia="黑体"/>
          <w:bCs/>
          <w:color w:val="auto"/>
          <w:szCs w:val="21"/>
        </w:rPr>
        <w:t>满分50分</w:t>
      </w:r>
      <w:r>
        <w:rPr>
          <w:rFonts w:ascii="黑体" w:hAnsi="黑体" w:eastAsia="黑体"/>
          <w:bCs/>
          <w:color w:val="auto"/>
          <w:szCs w:val="21"/>
        </w:rPr>
        <w:t>。</w:t>
      </w:r>
    </w:p>
    <w:p w14:paraId="7F236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64" w:lineRule="auto"/>
        <w:textAlignment w:val="auto"/>
        <w:rPr>
          <w:color w:val="auto"/>
        </w:rPr>
      </w:pPr>
      <w:r>
        <w:rPr>
          <w:rFonts w:ascii="黑体" w:hAnsi="黑体" w:eastAsia="黑体"/>
          <w:bCs/>
          <w:color w:val="auto"/>
          <w:szCs w:val="21"/>
        </w:rPr>
        <w:t>2.按要求在答题纸上规定的位置作答</w:t>
      </w:r>
      <w:r>
        <w:rPr>
          <w:rFonts w:hint="eastAsia" w:ascii="黑体" w:hAnsi="黑体" w:eastAsia="黑体"/>
          <w:bCs/>
          <w:color w:val="auto"/>
          <w:szCs w:val="21"/>
        </w:rPr>
        <w:t>，</w:t>
      </w:r>
      <w:r>
        <w:rPr>
          <w:rFonts w:ascii="黑体" w:hAnsi="黑体" w:eastAsia="黑体"/>
          <w:bCs/>
          <w:color w:val="auto"/>
          <w:szCs w:val="21"/>
        </w:rPr>
        <w:t>在试卷、草稿纸上答题一律无效。</w:t>
      </w:r>
    </w:p>
    <w:p w14:paraId="1B111FFD">
      <w:pPr>
        <w:spacing w:line="312" w:lineRule="auto"/>
        <w:rPr>
          <w:rFonts w:hint="default" w:ascii="Times New Roman" w:hAnsi="Times New Roman" w:eastAsia="宋体"/>
          <w:color w:val="auto"/>
          <w:szCs w:val="21"/>
          <w:highlight w:val="none"/>
          <w:lang w:val="en-US" w:eastAsia="zh-CN"/>
        </w:rPr>
      </w:pPr>
      <w:r>
        <w:rPr>
          <w:rFonts w:ascii="Times New Roman" w:hAnsi="Times New Roman"/>
          <w:color w:val="auto"/>
          <w:highlight w:val="none"/>
        </w:rPr>
        <w:t>可能用到的</w:t>
      </w:r>
      <w:r>
        <w:rPr>
          <w:rFonts w:ascii="Times New Roman" w:hAnsi="Times New Roman"/>
          <w:color w:val="auto"/>
          <w:szCs w:val="21"/>
          <w:highlight w:val="none"/>
        </w:rPr>
        <w:t>相对原子质量：</w:t>
      </w:r>
      <w:r>
        <w:rPr>
          <w:rFonts w:hint="eastAsia" w:ascii="Times New Roman" w:hAnsi="Times New Roman"/>
          <w:color w:val="auto"/>
          <w:szCs w:val="21"/>
          <w:highlight w:val="none"/>
          <w:lang w:val="en-US" w:eastAsia="zh-CN"/>
        </w:rPr>
        <w:t xml:space="preserve">H-1  </w:t>
      </w:r>
      <w:r>
        <w:rPr>
          <w:rFonts w:hint="eastAsia" w:ascii="Times New Roman" w:hAnsi="Times New Roman"/>
          <w:color w:val="auto"/>
          <w:szCs w:val="21"/>
          <w:highlight w:val="none"/>
        </w:rPr>
        <w:t>C-</w:t>
      </w:r>
      <w:r>
        <w:rPr>
          <w:rFonts w:ascii="Times New Roman" w:hAnsi="Times New Roman"/>
          <w:color w:val="auto"/>
          <w:szCs w:val="21"/>
          <w:highlight w:val="none"/>
        </w:rPr>
        <w:t xml:space="preserve">12  </w:t>
      </w:r>
      <w:r>
        <w:rPr>
          <w:rFonts w:hint="eastAsia" w:ascii="Times New Roman" w:hAnsi="Times New Roman"/>
          <w:color w:val="auto"/>
          <w:szCs w:val="21"/>
          <w:highlight w:val="none"/>
        </w:rPr>
        <w:t>O-</w:t>
      </w:r>
      <w:r>
        <w:rPr>
          <w:rFonts w:ascii="Times New Roman" w:hAnsi="Times New Roman"/>
          <w:color w:val="auto"/>
          <w:szCs w:val="21"/>
          <w:highlight w:val="none"/>
        </w:rPr>
        <w:t>16</w:t>
      </w:r>
    </w:p>
    <w:p w14:paraId="08B0B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64" w:lineRule="auto"/>
        <w:jc w:val="left"/>
        <w:textAlignment w:val="auto"/>
        <w:rPr>
          <w:rFonts w:ascii="黑体" w:hAnsi="黑体" w:eastAsia="黑体" w:cs="黑体"/>
          <w:bCs/>
          <w:color w:val="auto"/>
          <w:szCs w:val="21"/>
        </w:rPr>
      </w:pPr>
      <w:r>
        <w:rPr>
          <w:rFonts w:hint="eastAsia" w:ascii="黑体" w:hAnsi="黑体" w:eastAsia="黑体" w:cs="黑体"/>
          <w:bCs/>
          <w:color w:val="auto"/>
          <w:szCs w:val="21"/>
        </w:rPr>
        <w:t>五、选择题（</w:t>
      </w:r>
      <w:r>
        <w:rPr>
          <w:rFonts w:hint="eastAsia" w:ascii="黑体" w:hAnsi="黑体" w:eastAsia="黑体" w:cs="黑体"/>
          <w:bCs/>
          <w:color w:val="auto"/>
          <w:szCs w:val="21"/>
          <w:lang w:val="en-US" w:eastAsia="zh-CN"/>
        </w:rPr>
        <w:t>本大题共17题，</w:t>
      </w:r>
      <w:r>
        <w:rPr>
          <w:rFonts w:hint="eastAsia" w:ascii="黑体" w:hAnsi="黑体" w:eastAsia="黑体" w:cs="黑体"/>
          <w:bCs/>
          <w:color w:val="auto"/>
          <w:szCs w:val="21"/>
        </w:rPr>
        <w:t>共20分）</w:t>
      </w:r>
    </w:p>
    <w:p w14:paraId="4B6D5D2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/>
        <w:spacing w:line="264" w:lineRule="auto"/>
        <w:jc w:val="left"/>
        <w:textAlignment w:val="auto"/>
        <w:rPr>
          <w:rFonts w:ascii="黑体" w:hAnsi="黑体" w:eastAsia="黑体" w:cs="黑体"/>
          <w:bCs/>
          <w:color w:val="auto"/>
          <w:szCs w:val="21"/>
        </w:rPr>
      </w:pPr>
      <w:r>
        <w:rPr>
          <w:rFonts w:hint="eastAsia" w:ascii="黑体" w:hAnsi="黑体" w:eastAsia="黑体" w:cs="黑体"/>
          <w:bCs/>
          <w:color w:val="auto"/>
          <w:szCs w:val="21"/>
        </w:rPr>
        <w:t>请将正确选项的代号用2B铅笔填涂在答题纸的相应位置上，更改答案时，用橡皮擦去，重新填涂。</w:t>
      </w:r>
    </w:p>
    <w:p w14:paraId="26F91F9F">
      <w:pPr>
        <w:pStyle w:val="5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264" w:lineRule="auto"/>
        <w:textAlignment w:val="auto"/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黑体" w:hAnsi="黑体" w:eastAsia="黑体" w:cs="黑体"/>
          <w:b/>
          <w:bCs w:val="0"/>
          <w:color w:val="auto"/>
        </w:rPr>
        <w:t>21-34</w:t>
      </w:r>
      <w:r>
        <w:rPr>
          <w:rFonts w:hint="eastAsia" w:ascii="黑体" w:hAnsi="黑体" w:eastAsia="黑体" w:cs="黑体"/>
          <w:b/>
          <w:bCs w:val="0"/>
          <w:color w:val="auto"/>
          <w:lang w:val="en-US" w:eastAsia="zh-CN"/>
        </w:rPr>
        <w:t>每</w:t>
      </w:r>
      <w:r>
        <w:rPr>
          <w:rFonts w:hint="eastAsia" w:ascii="黑体" w:hAnsi="黑体" w:eastAsia="黑体" w:cs="黑体"/>
          <w:b/>
          <w:bCs w:val="0"/>
          <w:color w:val="auto"/>
        </w:rPr>
        <w:t>题只有</w:t>
      </w:r>
      <w:r>
        <w:rPr>
          <w:rFonts w:hint="default" w:ascii="Times New Roman" w:hAnsi="Times New Roman" w:eastAsia="黑体" w:cs="Times New Roman"/>
          <w:b/>
          <w:bCs w:val="0"/>
          <w:color w:val="auto"/>
        </w:rPr>
        <w:t>1</w:t>
      </w:r>
      <w:r>
        <w:rPr>
          <w:rFonts w:hint="eastAsia" w:ascii="黑体" w:hAnsi="黑体" w:eastAsia="黑体" w:cs="黑体"/>
          <w:b/>
          <w:bCs w:val="0"/>
          <w:color w:val="auto"/>
        </w:rPr>
        <w:t>个正确选项</w:t>
      </w:r>
      <w:r>
        <w:rPr>
          <w:rFonts w:hint="eastAsia" w:ascii="黑体" w:hAnsi="黑体" w:eastAsia="黑体" w:cs="黑体"/>
          <w:b/>
          <w:bCs w:val="0"/>
          <w:color w:val="auto"/>
          <w:lang w:eastAsia="zh-CN"/>
        </w:rPr>
        <w:t>，</w:t>
      </w:r>
      <w:r>
        <w:rPr>
          <w:rFonts w:hint="eastAsia" w:ascii="黑体" w:hAnsi="黑体" w:eastAsia="黑体" w:cs="黑体"/>
          <w:b/>
          <w:bCs w:val="0"/>
          <w:color w:val="auto"/>
          <w:lang w:val="en-US" w:eastAsia="zh-CN"/>
        </w:rPr>
        <w:t>每题1分，共14分</w:t>
      </w:r>
      <w:r>
        <w:rPr>
          <w:rFonts w:hint="eastAsia" w:ascii="黑体" w:hAnsi="黑体" w:eastAsia="黑体" w:cs="黑体"/>
          <w:b/>
          <w:bCs w:val="0"/>
          <w:color w:val="auto"/>
        </w:rPr>
        <w:t>。</w:t>
      </w:r>
    </w:p>
    <w:p w14:paraId="2778750E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</w:pP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市场上销售的加碘食盐、补铁酱油、高钙牛奶等，这里的“碘”“铁”“钙”是指</w:t>
      </w:r>
    </w:p>
    <w:p w14:paraId="1F70106A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auto"/>
        <w:ind w:leftChars="0" w:firstLine="420" w:firstLineChars="200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原子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ascii="Times New Roman" w:hAnsi="Times New Roman" w:cs="Times New Roman"/>
          <w:b w:val="0"/>
          <w:bCs/>
          <w:color w:val="auto"/>
          <w:szCs w:val="21"/>
          <w:highlight w:val="none"/>
          <w:lang w:val="en-US" w:eastAsia="zh-CN"/>
        </w:rPr>
        <w:t>分子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C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元素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D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单质</w:t>
      </w:r>
    </w:p>
    <w:p w14:paraId="0CF2AF3E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</w:pPr>
      <w:r>
        <w:rPr>
          <w:rFonts w:hint="eastAsia"/>
          <w:color w:val="auto"/>
        </w:rPr>
        <w:t>粮仓常用空气中含量最多的气体保护粮食</w:t>
      </w:r>
      <w:r>
        <w:rPr>
          <w:rFonts w:hint="eastAsia"/>
          <w:color w:val="auto"/>
          <w:lang w:eastAsia="zh-CN"/>
        </w:rPr>
        <w:t>，</w:t>
      </w:r>
      <w:r>
        <w:rPr>
          <w:color w:val="auto"/>
        </w:rPr>
        <w:t>该气体是</w:t>
      </w:r>
    </w:p>
    <w:p w14:paraId="1D88BFCB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auto"/>
        <w:ind w:leftChars="0" w:right="-926" w:rightChars="-441" w:firstLine="420" w:firstLineChars="200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.氮气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.氧气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C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稀有气体</w:t>
      </w:r>
      <w:r>
        <w:rPr>
          <w:rFonts w:hint="eastAsia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D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.二氧化碳</w:t>
      </w:r>
    </w:p>
    <w:p w14:paraId="21AC8B98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color w:val="auto"/>
          <w:szCs w:val="21"/>
          <w:highlight w:val="none"/>
          <w:lang w:val="en-US" w:eastAsia="zh-CN"/>
        </w:rPr>
        <w:t>常温下，几种清洁剂</w:t>
      </w:r>
      <w:r>
        <w:rPr>
          <w:rFonts w:hint="eastAsia" w:eastAsia="汉仪中宋简"/>
          <w:szCs w:val="21"/>
        </w:rPr>
        <w:t>近似的</w:t>
      </w:r>
      <w:r>
        <w:rPr>
          <w:rFonts w:hint="default" w:ascii="Times New Roman" w:hAnsi="Times New Roman" w:eastAsia="汉仪中宋简" w:cs="Times New Roman"/>
          <w:szCs w:val="21"/>
        </w:rPr>
        <w:t>pH</w:t>
      </w:r>
      <w:r>
        <w:rPr>
          <w:rFonts w:hint="eastAsia" w:eastAsia="汉仪中宋简"/>
          <w:szCs w:val="21"/>
        </w:rPr>
        <w:t>如下</w:t>
      </w:r>
      <w:r>
        <w:rPr>
          <w:rFonts w:hint="eastAsia" w:eastAsia="汉仪中宋简"/>
          <w:szCs w:val="21"/>
          <w:lang w:eastAsia="zh-CN"/>
        </w:rPr>
        <w:t>，</w:t>
      </w:r>
      <w:r>
        <w:rPr>
          <w:rFonts w:hint="eastAsia" w:eastAsia="汉仪中宋简"/>
          <w:szCs w:val="21"/>
          <w:lang w:val="en-US" w:eastAsia="zh-CN"/>
        </w:rPr>
        <w:t>其</w:t>
      </w:r>
      <w:r>
        <w:rPr>
          <w:rFonts w:hint="eastAsia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中碱性最强的是</w:t>
      </w:r>
    </w:p>
    <w:p w14:paraId="41EE92FC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8" w:lineRule="auto"/>
        <w:ind w:leftChars="0" w:firstLine="420" w:firstLineChars="200"/>
        <w:textAlignment w:val="auto"/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.厕所清洁剂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1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.牙膏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8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ab/>
      </w:r>
    </w:p>
    <w:p w14:paraId="36958AB7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8" w:lineRule="auto"/>
        <w:ind w:leftChars="0" w:firstLine="420" w:firstLineChars="200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C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.肥皂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10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D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.炉具清洁剂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13</w:t>
      </w:r>
    </w:p>
    <w:p w14:paraId="404C4DCF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8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</w:pP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  <w:t>在氧气中燃烧生成黑色固体的是</w:t>
      </w:r>
    </w:p>
    <w:p w14:paraId="089128DD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8" w:lineRule="auto"/>
        <w:ind w:leftChars="0" w:firstLine="420" w:firstLineChars="200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ascii="宋体" w:hAnsi="宋体"/>
          <w:color w:val="auto"/>
          <w:szCs w:val="21"/>
          <w:lang w:val="zh-CN"/>
        </w:rPr>
        <w:t>木炭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ascii="宋体" w:hAnsi="宋体"/>
          <w:color w:val="auto"/>
          <w:szCs w:val="21"/>
          <w:lang w:val="zh-CN"/>
        </w:rPr>
        <w:t>铁丝</w:t>
      </w:r>
      <w:r>
        <w:rPr>
          <w:rFonts w:hint="eastAsia" w:ascii="宋体" w:hAnsi="宋体"/>
          <w:color w:val="auto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C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ascii="宋体" w:hAnsi="宋体"/>
          <w:color w:val="auto"/>
          <w:szCs w:val="21"/>
          <w:lang w:val="zh-CN"/>
        </w:rPr>
        <w:t>红磷</w:t>
      </w:r>
      <w:r>
        <w:rPr>
          <w:rFonts w:hint="eastAsia" w:ascii="宋体" w:hAnsi="宋体"/>
          <w:color w:val="auto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D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ascii="宋体" w:hAnsi="宋体"/>
          <w:color w:val="auto"/>
          <w:szCs w:val="21"/>
          <w:lang w:val="zh-CN"/>
        </w:rPr>
        <w:t>镁带</w:t>
      </w:r>
    </w:p>
    <w:p w14:paraId="1E848B3C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8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</w:rPr>
        <w:t>ClO</w:t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vertAlign w:val="subscript"/>
        </w:rPr>
        <w:t>2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  <w:t>是一种新型、高效的消毒剂，其中氯元素的化合价为</w:t>
      </w:r>
    </w:p>
    <w:p w14:paraId="034A59D8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8" w:lineRule="auto"/>
        <w:ind w:leftChars="0" w:firstLine="420" w:firstLineChars="200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1"/>
          <w:szCs w:val="21"/>
        </w:rPr>
        <w:t>–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1"/>
          <w:szCs w:val="21"/>
        </w:rPr>
        <w:t>–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 w:val="21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C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ascii="Times New Roman" w:hAnsi="Times New Roman" w:cs="Times New Roman"/>
          <w:b w:val="0"/>
          <w:bCs/>
          <w:color w:val="auto"/>
          <w:szCs w:val="21"/>
          <w:highlight w:val="none"/>
          <w:lang w:val="en-US" w:eastAsia="zh-CN"/>
        </w:rPr>
        <w:t>+</w:t>
      </w:r>
      <w:r>
        <w:rPr>
          <w:rFonts w:hint="default" w:ascii="Times New Roman" w:hAnsi="Times New Roman" w:cs="Times New Roman"/>
          <w:b w:val="0"/>
          <w:bCs/>
          <w:color w:val="auto"/>
          <w:szCs w:val="21"/>
          <w:highlight w:val="none"/>
          <w:lang w:val="en-US" w:eastAsia="zh-CN"/>
        </w:rPr>
        <w:t>2</w:t>
      </w:r>
      <w:r>
        <w:rPr>
          <w:rFonts w:hint="default" w:ascii="Times New Roman" w:hAnsi="Times New Roman" w:cs="Times New Roman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D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ascii="Times New Roman" w:hAnsi="Times New Roman" w:cs="Times New Roman"/>
          <w:b w:val="0"/>
          <w:bCs/>
          <w:color w:val="auto"/>
          <w:szCs w:val="21"/>
          <w:highlight w:val="none"/>
          <w:lang w:val="en-US" w:eastAsia="zh-CN"/>
        </w:rPr>
        <w:t>+</w:t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4</w:t>
      </w:r>
    </w:p>
    <w:p w14:paraId="05A8EB6C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8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</w:pP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  <w:t>互为同素异形体的一组物质是</w:t>
      </w:r>
    </w:p>
    <w:p w14:paraId="4E09F3B2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auto"/>
        <w:ind w:leftChars="0" w:firstLine="420" w:firstLineChars="200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ascii="Times New Roman" w:hAnsi="Times New Roman" w:cs="Times New Roman"/>
          <w:color w:val="auto"/>
          <w:szCs w:val="21"/>
        </w:rPr>
        <w:t>金刚石和石墨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.银和水银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C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ascii="Times New Roman" w:hAnsi="Times New Roman" w:cs="Times New Roman"/>
          <w:color w:val="auto"/>
          <w:szCs w:val="21"/>
        </w:rPr>
        <w:t>冰和干冰</w:t>
      </w:r>
      <w:r>
        <w:rPr>
          <w:rFonts w:hint="eastAsia" w:ascii="Times New Roman" w:hAnsi="Times New Roman" w:cs="Times New Roman"/>
          <w:color w:val="auto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D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color w:val="auto"/>
          <w:szCs w:val="21"/>
        </w:rPr>
        <w:t>氧气与液氧</w:t>
      </w:r>
    </w:p>
    <w:p w14:paraId="718C9224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</w:pP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属于氧化物的是</w:t>
      </w:r>
    </w:p>
    <w:p w14:paraId="318ACFDA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auto"/>
        <w:ind w:leftChars="0" w:firstLine="420" w:firstLineChars="200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default" w:ascii="Times New Roman" w:hAnsi="Times New Roman" w:cs="Times New Roman"/>
          <w:b w:val="0"/>
          <w:bCs/>
          <w:color w:val="auto"/>
          <w:szCs w:val="21"/>
          <w:highlight w:val="none"/>
          <w:lang w:val="en-US" w:eastAsia="zh-CN"/>
        </w:rPr>
        <w:t>O</w:t>
      </w:r>
      <w:r>
        <w:rPr>
          <w:rFonts w:hint="default" w:ascii="Times New Roman" w:hAnsi="Times New Roman" w:cs="Times New Roman"/>
          <w:b w:val="0"/>
          <w:bCs/>
          <w:color w:val="auto"/>
          <w:szCs w:val="21"/>
          <w:highlight w:val="none"/>
          <w:vertAlign w:val="subscript"/>
          <w:lang w:val="en-US" w:eastAsia="zh-CN"/>
        </w:rPr>
        <w:t>3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ascii="Times New Roman" w:hAnsi="Times New Roman" w:cs="Times New Roman"/>
          <w:b w:val="0"/>
          <w:bCs/>
          <w:color w:val="auto"/>
          <w:szCs w:val="21"/>
          <w:highlight w:val="none"/>
          <w:lang w:val="en-US" w:eastAsia="zh-CN"/>
        </w:rPr>
        <w:t>P</w:t>
      </w:r>
      <w:r>
        <w:rPr>
          <w:rFonts w:hint="eastAsia" w:ascii="Times New Roman" w:hAnsi="Times New Roman" w:cs="Times New Roman"/>
          <w:b w:val="0"/>
          <w:bCs/>
          <w:color w:val="auto"/>
          <w:szCs w:val="21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b w:val="0"/>
          <w:bCs/>
          <w:color w:val="auto"/>
          <w:szCs w:val="21"/>
          <w:highlight w:val="none"/>
          <w:lang w:val="en-US" w:eastAsia="zh-CN"/>
        </w:rPr>
        <w:t>O</w:t>
      </w:r>
      <w:r>
        <w:rPr>
          <w:rFonts w:hint="eastAsia" w:ascii="Times New Roman" w:hAnsi="Times New Roman" w:cs="Times New Roman"/>
          <w:b w:val="0"/>
          <w:bCs/>
          <w:color w:val="auto"/>
          <w:szCs w:val="21"/>
          <w:highlight w:val="none"/>
          <w:vertAlign w:val="subscript"/>
          <w:lang w:val="en-US" w:eastAsia="zh-CN"/>
        </w:rPr>
        <w:t>5</w:t>
      </w:r>
      <w:r>
        <w:rPr>
          <w:rFonts w:hint="eastAsia" w:ascii="Times New Roman" w:hAnsi="Times New Roman" w:cs="Times New Roman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C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default" w:ascii="Times New Roman" w:hAnsi="Times New Roman" w:cs="Times New Roman"/>
          <w:b w:val="0"/>
          <w:bCs/>
          <w:color w:val="auto"/>
          <w:szCs w:val="21"/>
          <w:highlight w:val="none"/>
          <w:lang w:val="en-US" w:eastAsia="zh-CN"/>
        </w:rPr>
        <w:t>KClO</w:t>
      </w:r>
      <w:r>
        <w:rPr>
          <w:rFonts w:hint="default" w:ascii="Times New Roman" w:hAnsi="Times New Roman" w:cs="Times New Roman"/>
          <w:b w:val="0"/>
          <w:bCs/>
          <w:color w:val="auto"/>
          <w:szCs w:val="21"/>
          <w:highlight w:val="none"/>
          <w:vertAlign w:val="subscript"/>
          <w:lang w:val="en-US" w:eastAsia="zh-CN"/>
        </w:rPr>
        <w:t>3</w:t>
      </w:r>
      <w:r>
        <w:rPr>
          <w:rFonts w:hint="eastAsia" w:ascii="Times New Roman" w:hAnsi="Times New Roman" w:cs="Times New Roman"/>
          <w:b w:val="0"/>
          <w:bCs/>
          <w:color w:val="auto"/>
          <w:szCs w:val="21"/>
          <w:highlight w:val="none"/>
          <w:vertAlign w:val="subscript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D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default" w:ascii="Times New Roman" w:hAnsi="Times New Roman" w:cs="Times New Roman"/>
          <w:b w:val="0"/>
          <w:bCs/>
          <w:color w:val="auto"/>
          <w:szCs w:val="21"/>
          <w:highlight w:val="none"/>
          <w:lang w:val="en-US" w:eastAsia="zh-CN"/>
        </w:rPr>
        <w:t>H</w:t>
      </w:r>
      <w:r>
        <w:rPr>
          <w:rFonts w:hint="default" w:ascii="Times New Roman" w:hAnsi="Times New Roman" w:cs="Times New Roman"/>
          <w:b w:val="0"/>
          <w:bCs/>
          <w:color w:val="auto"/>
          <w:szCs w:val="21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b w:val="0"/>
          <w:bCs/>
          <w:color w:val="auto"/>
          <w:szCs w:val="21"/>
          <w:highlight w:val="none"/>
          <w:lang w:val="en-US" w:eastAsia="zh-CN"/>
        </w:rPr>
        <w:t>CO</w:t>
      </w:r>
      <w:r>
        <w:rPr>
          <w:rFonts w:hint="default" w:ascii="Times New Roman" w:hAnsi="Times New Roman" w:cs="Times New Roman"/>
          <w:b w:val="0"/>
          <w:bCs/>
          <w:color w:val="auto"/>
          <w:szCs w:val="21"/>
          <w:highlight w:val="none"/>
          <w:vertAlign w:val="subscript"/>
          <w:lang w:val="en-US" w:eastAsia="zh-CN"/>
        </w:rPr>
        <w:t>3</w:t>
      </w:r>
    </w:p>
    <w:p w14:paraId="6335CAC4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ascii="宋体" w:hAnsi="宋体"/>
          <w:color w:val="000000"/>
          <w:szCs w:val="21"/>
        </w:rPr>
        <w:t>用“</w:t>
      </w:r>
      <w:r>
        <w:rPr>
          <w:rFonts w:ascii="宋体" w:hAnsi="宋体"/>
          <w:color w:val="000000"/>
          <w:szCs w:val="22"/>
        </w:rPr>
        <mc:AlternateContent>
          <mc:Choice Requires="wps">
            <w:drawing>
              <wp:inline distT="0" distB="0" distL="114300" distR="114300">
                <wp:extent cx="90170" cy="90170"/>
                <wp:effectExtent l="4445" t="4445" r="6985" b="6985"/>
                <wp:docPr id="2" name="椭圆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/>
                      </wps:cNvSpPr>
                      <wps:spPr>
                        <a:xfrm>
                          <a:off x="0" y="0"/>
                          <a:ext cx="90170" cy="90170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A5A5A5"/>
                            </a:gs>
                          </a:gsLst>
                          <a:path path="shape">
                            <a:fillToRect l="50000" t="50000" r="50000" b="50000"/>
                          </a:path>
                          <a:tileRect/>
                        </a:gra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3" type="#_x0000_t3" style="height:7.1pt;width:7.1pt;" fillcolor="#FFFFFF" filled="t" stroked="t" coordsize="21600,21600" o:gfxdata="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x&#10;hSguzgAAAAMBAAAPAAAAAAAAAAEAIAAAACIAAABkcnMvZG93bnJldi54bWxQSwECFAAUAAAACACH&#10;TuJA9o88M2cCAAAWBQAADgAAAAAAAAABACAAAAAdAQAAZHJzL2Uyb0RvYy54bWxQSwUGAAAAAAYA&#10;BgBZAQAA9gUAAAAA&#10;">
                <v:fill type="gradientRadial" on="t" color2="#A5A5A5" focus="100%" focussize="0f,0f" focusposition="32768f,32768f" rotate="t">
                  <o:fill type="gradientRadial" v:ext="backwardCompatible"/>
                </v:fill>
                <v:stroke color="#000000" joinstyle="round"/>
                <v:imagedata o:title=""/>
                <o:lock v:ext="edit" rotation="t" aspectratio="t"/>
                <w10:wrap type="none"/>
                <w10:anchorlock/>
              </v:shape>
            </w:pict>
          </mc:Fallback>
        </mc:AlternateContent>
      </w:r>
      <w:r>
        <w:rPr>
          <w:rFonts w:ascii="宋体" w:hAnsi="宋体"/>
          <w:color w:val="000000"/>
          <w:szCs w:val="21"/>
        </w:rPr>
        <w:t>”表示氢原子、“</w:t>
      </w:r>
      <w:r>
        <w:rPr>
          <w:rFonts w:ascii="宋体" w:hAnsi="宋体"/>
          <w:color w:val="000000"/>
          <w:position w:val="-12"/>
          <w:szCs w:val="22"/>
        </w:rPr>
        <mc:AlternateContent>
          <mc:Choice Requires="wps">
            <w:drawing>
              <wp:inline distT="0" distB="0" distL="114300" distR="114300">
                <wp:extent cx="179705" cy="179705"/>
                <wp:effectExtent l="4445" t="4445" r="6350" b="6350"/>
                <wp:docPr id="3" name="椭圆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/>
                      </wps:cNvSpPr>
                      <wps:spPr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rgbClr val="F2F2F2"/>
                            </a:gs>
                            <a:gs pos="100000">
                              <a:srgbClr val="5A5A5A"/>
                            </a:gs>
                          </a:gsLst>
                          <a:path path="shape">
                            <a:fillToRect l="50000" t="50000" r="50000" b="50000"/>
                          </a:path>
                          <a:tileRect/>
                        </a:gra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3" type="#_x0000_t3" style="height:14.15pt;width:14.15pt;" fillcolor="#F2F2F2" filled="t" stroked="t" coordsize="21600,21600" o:gfxdata="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0M9fD0QAAAAMBAAAPAAAAAAAAAAEAIAAAACIAAABkcnMvZG93bnJldi54bWxQSwECFAAU&#10;AAAACACHTuJAD9jMFmoCAAAYBQAADgAAAAAAAAABACAAAAAgAQAAZHJzL2Uyb0RvYy54bWxQSwUG&#10;AAAAAAYABgBZAQAA/AUAAAAA&#10;">
                <v:fill type="gradientRadial" on="t" color2="#5A5A5A" focus="100%" focussize="0f,0f" focusposition="32768f,32768f" rotate="t">
                  <o:fill type="gradientRadial" v:ext="backwardCompatible"/>
                </v:fill>
                <v:stroke color="#000000" joinstyle="round"/>
                <v:imagedata o:title=""/>
                <o:lock v:ext="edit" rotation="t" aspectratio="t"/>
                <w10:wrap type="none"/>
                <w10:anchorlock/>
              </v:shape>
            </w:pict>
          </mc:Fallback>
        </mc:AlternateContent>
      </w:r>
      <w:r>
        <w:rPr>
          <w:rFonts w:ascii="宋体" w:hAnsi="宋体"/>
          <w:color w:val="000000"/>
          <w:szCs w:val="21"/>
        </w:rPr>
        <w:t>”表示氧原子。下列示意图中，能表示“</w:t>
      </w:r>
      <w:r>
        <w:rPr>
          <w:rFonts w:hint="default" w:ascii="Times New Roman" w:hAnsi="Times New Roman" w:cs="Times New Roman"/>
          <w:color w:val="000000"/>
          <w:szCs w:val="21"/>
        </w:rPr>
        <w:t>2H</w:t>
      </w:r>
      <w:r>
        <w:rPr>
          <w:rFonts w:hint="default" w:ascii="Times New Roman" w:hAnsi="Times New Roman" w:cs="Times New Roman"/>
          <w:color w:val="000000"/>
          <w:szCs w:val="21"/>
          <w:vertAlign w:val="subscript"/>
        </w:rPr>
        <w:t>2</w:t>
      </w:r>
      <w:r>
        <w:rPr>
          <w:rFonts w:hint="default" w:ascii="Times New Roman" w:hAnsi="Times New Roman" w:cs="Times New Roman"/>
          <w:color w:val="000000"/>
          <w:szCs w:val="21"/>
        </w:rPr>
        <w:t>O</w:t>
      </w:r>
      <w:r>
        <w:rPr>
          <w:rFonts w:ascii="宋体" w:hAnsi="宋体"/>
          <w:color w:val="000000"/>
          <w:szCs w:val="21"/>
        </w:rPr>
        <w:t>”的是</w:t>
      </w:r>
    </w:p>
    <w:p w14:paraId="7BD63750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auto"/>
        <w:jc w:val="left"/>
        <w:textAlignment w:val="auto"/>
        <w:rPr>
          <w:rFonts w:ascii="宋体" w:hAnsi="宋体"/>
          <w:color w:val="000000"/>
          <w:szCs w:val="21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2529840</wp:posOffset>
                </wp:positionH>
                <wp:positionV relativeFrom="paragraph">
                  <wp:posOffset>99060</wp:posOffset>
                </wp:positionV>
                <wp:extent cx="180340" cy="179070"/>
                <wp:effectExtent l="4445" t="4445" r="5715" b="6985"/>
                <wp:wrapNone/>
                <wp:docPr id="49" name="椭圆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0473" cy="17921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rgbClr val="F2F2F2"/>
                            </a:gs>
                            <a:gs pos="100000">
                              <a:srgbClr val="5A5A5A"/>
                            </a:gs>
                          </a:gsLst>
                          <a:path path="shape">
                            <a:fillToRect l="50000" t="50000" r="50000" b="50000"/>
                          </a:path>
                          <a:tileRect/>
                        </a:gra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9.2pt;margin-top:7.8pt;height:14.1pt;width:14.2pt;z-index:251667456;mso-width-relative:page;mso-height-relative:page;" fillcolor="#F2F2F2" filled="t" stroked="t" coordsize="21600,21600" o:gfxdata="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PTRZQ9cAAAAJAQAADwAAAAAAAAABACAAAAAiAAAAZHJzL2Rvd25yZXYueG1s&#10;UEsBAhQAFAAAAAgAh07iQA8dCCRrAgAAEAUAAA4AAAAAAAAAAQAgAAAAJgEAAGRycy9lMm9Eb2Mu&#10;eG1sUEsFBgAAAAAGAAYAWQEAAAMGAAAAAA==&#10;">
                <v:fill type="gradientRadial" on="t" color2="#5A5A5A" focus="100%" focussize="0f,0f" focusposition="32768f,32768f" rotate="t">
                  <o:fill type="gradientRadial" v:ext="backwardCompatible"/>
                </v:fill>
                <v:stroke color="#000000" joinstyle="round"/>
                <v:imagedata o:title=""/>
                <o:lock v:ext="edit" aspectratio="t"/>
              </v:shape>
            </w:pict>
          </mc:Fallback>
        </mc:AlternateContent>
      </w:r>
      <w:r>
        <w:rPr>
          <w:rFonts w:ascii="宋体" w:hAnsi="宋体"/>
          <w:color w:val="000000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347345</wp:posOffset>
                </wp:positionH>
                <wp:positionV relativeFrom="paragraph">
                  <wp:posOffset>6985</wp:posOffset>
                </wp:positionV>
                <wp:extent cx="3881120" cy="715010"/>
                <wp:effectExtent l="4445" t="4445" r="13335" b="0"/>
                <wp:wrapSquare wrapText="bothSides"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1120" cy="715010"/>
                          <a:chOff x="2613" y="4083"/>
                          <a:chExt cx="6215" cy="1157"/>
                        </a:xfrm>
                      </wpg:grpSpPr>
                      <wpg:grpSp>
                        <wpg:cNvPr id="11" name="组合 11"/>
                        <wpg:cNvGrpSpPr/>
                        <wpg:grpSpPr>
                          <a:xfrm>
                            <a:off x="2613" y="4083"/>
                            <a:ext cx="1103" cy="809"/>
                            <a:chOff x="2437" y="3977"/>
                            <a:chExt cx="1103" cy="809"/>
                          </a:xfrm>
                        </wpg:grpSpPr>
                        <wpg:grpSp>
                          <wpg:cNvPr id="9" name="组合 9"/>
                          <wpg:cNvGrpSpPr/>
                          <wpg:grpSpPr>
                            <a:xfrm>
                              <a:off x="2738" y="4225"/>
                              <a:ext cx="445" cy="293"/>
                              <a:chOff x="2364" y="4607"/>
                              <a:chExt cx="445" cy="293"/>
                            </a:xfrm>
                          </wpg:grpSpPr>
                          <wps:wsp>
                            <wps:cNvPr id="4" name="椭圆 4"/>
                            <wps:cNvSpPr>
                              <a:spLocks noChangeAspect="1"/>
                            </wps:cNvSpPr>
                            <wps:spPr>
                              <a:xfrm>
                                <a:off x="2449" y="4607"/>
                                <a:ext cx="289" cy="289"/>
                              </a:xfrm>
                              <a:prstGeom prst="ellipse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2F2F2"/>
                                  </a:gs>
                                  <a:gs pos="100000">
                                    <a:srgbClr val="5A5A5A"/>
                                  </a:gs>
                                </a:gsLst>
                                <a:path path="shape">
                                  <a:fillToRect l="50000" t="50000" r="50000" b="50000"/>
                                </a:path>
                                <a:tileRect/>
                              </a:gra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7" name="椭圆 7"/>
                            <wps:cNvSpPr>
                              <a:spLocks noChangeAspect="1"/>
                            </wps:cNvSpPr>
                            <wps:spPr>
                              <a:xfrm>
                                <a:off x="2364" y="4754"/>
                                <a:ext cx="146" cy="146"/>
                              </a:xfrm>
                              <a:prstGeom prst="ellipse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A5A5A5"/>
                                  </a:gs>
                                </a:gsLst>
                                <a:path path="shape">
                                  <a:fillToRect l="50000" t="50000" r="50000" b="50000"/>
                                </a:path>
                                <a:tileRect/>
                              </a:gra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8" name="椭圆 8"/>
                            <wps:cNvSpPr>
                              <a:spLocks noChangeAspect="1"/>
                            </wps:cNvSpPr>
                            <wps:spPr>
                              <a:xfrm>
                                <a:off x="2663" y="4754"/>
                                <a:ext cx="146" cy="146"/>
                              </a:xfrm>
                              <a:prstGeom prst="ellipse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A5A5A5"/>
                                  </a:gs>
                                </a:gsLst>
                                <a:path path="shape">
                                  <a:fillToRect l="50000" t="50000" r="50000" b="50000"/>
                                </a:path>
                                <a:tileRect/>
                              </a:gra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wpg:grpSp>
                        <wps:wsp>
                          <wps:cNvPr id="10" name="矩形 10"/>
                          <wps:cNvSpPr/>
                          <wps:spPr>
                            <a:xfrm>
                              <a:off x="2437" y="3977"/>
                              <a:ext cx="1103" cy="809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21" name="组合 21"/>
                        <wpg:cNvGrpSpPr/>
                        <wpg:grpSpPr>
                          <a:xfrm>
                            <a:off x="6021" y="4083"/>
                            <a:ext cx="1103" cy="809"/>
                            <a:chOff x="5726" y="4083"/>
                            <a:chExt cx="1103" cy="809"/>
                          </a:xfrm>
                        </wpg:grpSpPr>
                        <wps:wsp>
                          <wps:cNvPr id="12" name="椭圆 12"/>
                          <wps:cNvSpPr>
                            <a:spLocks noChangeAspect="1"/>
                          </wps:cNvSpPr>
                          <wps:spPr>
                            <a:xfrm>
                              <a:off x="6328" y="4199"/>
                              <a:ext cx="289" cy="290"/>
                            </a:xfrm>
                            <a:prstGeom prst="ellipse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F2F2F2"/>
                                </a:gs>
                                <a:gs pos="100000">
                                  <a:srgbClr val="5A5A5A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  <a:tileRect/>
                            </a:gra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0" name="矩形 20"/>
                          <wps:cNvSpPr/>
                          <wps:spPr>
                            <a:xfrm>
                              <a:off x="5726" y="4083"/>
                              <a:ext cx="1103" cy="809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37" name="组合 37"/>
                        <wpg:cNvGrpSpPr/>
                        <wpg:grpSpPr>
                          <a:xfrm>
                            <a:off x="7725" y="4083"/>
                            <a:ext cx="1103" cy="809"/>
                            <a:chOff x="8627" y="3945"/>
                            <a:chExt cx="1103" cy="809"/>
                          </a:xfrm>
                        </wpg:grpSpPr>
                        <wps:wsp>
                          <wps:cNvPr id="22" name="矩形 22"/>
                          <wps:cNvSpPr/>
                          <wps:spPr>
                            <a:xfrm>
                              <a:off x="8627" y="3945"/>
                              <a:ext cx="1103" cy="809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g:grpSp>
                          <wpg:cNvPr id="31" name="组合 31"/>
                          <wpg:cNvGrpSpPr/>
                          <wpg:grpSpPr>
                            <a:xfrm>
                              <a:off x="8686" y="4176"/>
                              <a:ext cx="445" cy="293"/>
                              <a:chOff x="2364" y="4607"/>
                              <a:chExt cx="445" cy="293"/>
                            </a:xfrm>
                          </wpg:grpSpPr>
                          <wps:wsp>
                            <wps:cNvPr id="23" name="椭圆 23"/>
                            <wps:cNvSpPr>
                              <a:spLocks noChangeAspect="1"/>
                            </wps:cNvSpPr>
                            <wps:spPr>
                              <a:xfrm>
                                <a:off x="2449" y="4607"/>
                                <a:ext cx="289" cy="289"/>
                              </a:xfrm>
                              <a:prstGeom prst="ellipse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2F2F2"/>
                                  </a:gs>
                                  <a:gs pos="100000">
                                    <a:srgbClr val="5A5A5A"/>
                                  </a:gs>
                                </a:gsLst>
                                <a:path path="shape">
                                  <a:fillToRect l="50000" t="50000" r="50000" b="50000"/>
                                </a:path>
                                <a:tileRect/>
                              </a:gra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26" name="椭圆 26"/>
                            <wps:cNvSpPr>
                              <a:spLocks noChangeAspect="1"/>
                            </wps:cNvSpPr>
                            <wps:spPr>
                              <a:xfrm>
                                <a:off x="2364" y="4754"/>
                                <a:ext cx="146" cy="146"/>
                              </a:xfrm>
                              <a:prstGeom prst="ellipse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A5A5A5"/>
                                  </a:gs>
                                </a:gsLst>
                                <a:path path="shape">
                                  <a:fillToRect l="50000" t="50000" r="50000" b="50000"/>
                                </a:path>
                                <a:tileRect/>
                              </a:gra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28" name="椭圆 28"/>
                            <wps:cNvSpPr>
                              <a:spLocks noChangeAspect="1"/>
                            </wps:cNvSpPr>
                            <wps:spPr>
                              <a:xfrm>
                                <a:off x="2663" y="4754"/>
                                <a:ext cx="146" cy="146"/>
                              </a:xfrm>
                              <a:prstGeom prst="ellipse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A5A5A5"/>
                                  </a:gs>
                                </a:gsLst>
                                <a:path path="shape">
                                  <a:fillToRect l="50000" t="50000" r="50000" b="50000"/>
                                </a:path>
                                <a:tileRect/>
                              </a:gra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36" name="组合 36"/>
                          <wpg:cNvGrpSpPr/>
                          <wpg:grpSpPr>
                            <a:xfrm>
                              <a:off x="9245" y="4176"/>
                              <a:ext cx="445" cy="293"/>
                              <a:chOff x="2364" y="4607"/>
                              <a:chExt cx="445" cy="293"/>
                            </a:xfrm>
                          </wpg:grpSpPr>
                          <wps:wsp>
                            <wps:cNvPr id="32" name="椭圆 32"/>
                            <wps:cNvSpPr>
                              <a:spLocks noChangeAspect="1"/>
                            </wps:cNvSpPr>
                            <wps:spPr>
                              <a:xfrm>
                                <a:off x="2449" y="4607"/>
                                <a:ext cx="289" cy="289"/>
                              </a:xfrm>
                              <a:prstGeom prst="ellipse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2F2F2"/>
                                  </a:gs>
                                  <a:gs pos="100000">
                                    <a:srgbClr val="5A5A5A"/>
                                  </a:gs>
                                </a:gsLst>
                                <a:path path="shape">
                                  <a:fillToRect l="50000" t="50000" r="50000" b="50000"/>
                                </a:path>
                                <a:tileRect/>
                              </a:gra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34" name="椭圆 34"/>
                            <wps:cNvSpPr>
                              <a:spLocks noChangeAspect="1"/>
                            </wps:cNvSpPr>
                            <wps:spPr>
                              <a:xfrm>
                                <a:off x="2364" y="4754"/>
                                <a:ext cx="142" cy="142"/>
                              </a:xfrm>
                              <a:prstGeom prst="ellipse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A5A5A5"/>
                                  </a:gs>
                                </a:gsLst>
                                <a:path path="shape">
                                  <a:fillToRect l="50000" t="50000" r="50000" b="50000"/>
                                </a:path>
                                <a:tileRect/>
                              </a:gra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  <wps:wsp>
                            <wps:cNvPr id="35" name="椭圆 35"/>
                            <wps:cNvSpPr>
                              <a:spLocks noChangeAspect="1"/>
                            </wps:cNvSpPr>
                            <wps:spPr>
                              <a:xfrm>
                                <a:off x="2663" y="4754"/>
                                <a:ext cx="146" cy="146"/>
                              </a:xfrm>
                              <a:prstGeom prst="ellipse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A5A5A5"/>
                                  </a:gs>
                                </a:gsLst>
                                <a:path path="shape">
                                  <a:fillToRect l="50000" t="50000" r="50000" b="50000"/>
                                </a:path>
                                <a:tileRect/>
                              </a:gra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wpg:grpSp>
                      </wpg:grpSp>
                      <wps:wsp>
                        <wps:cNvPr id="38" name="文本框 38"/>
                        <wps:cNvSpPr txBox="1"/>
                        <wps:spPr>
                          <a:xfrm>
                            <a:off x="3089" y="4984"/>
                            <a:ext cx="5695" cy="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D4F1A9">
                              <w:pPr>
                                <w:rPr>
                                  <w:rFonts w:hint="default"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t>A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t>B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t>C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</w:rPr>
                                <w:t>D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9" name="矩形 39"/>
                        <wps:cNvSpPr/>
                        <wps:spPr>
                          <a:xfrm>
                            <a:off x="4317" y="4083"/>
                            <a:ext cx="1103" cy="809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2" name="椭圆 42"/>
                        <wps:cNvSpPr>
                          <a:spLocks noChangeAspect="1"/>
                        </wps:cNvSpPr>
                        <wps:spPr>
                          <a:xfrm>
                            <a:off x="4649" y="4367"/>
                            <a:ext cx="141" cy="143"/>
                          </a:xfrm>
                          <a:prstGeom prst="ellipse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A5A5A5"/>
                              </a:gs>
                            </a:gsLst>
                            <a:path path="shape">
                              <a:fillToRect l="50000" t="50000" r="50000" b="50000"/>
                            </a:path>
                            <a:tileRect/>
                          </a:gra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3" name="椭圆 43"/>
                        <wps:cNvSpPr>
                          <a:spLocks noChangeAspect="1"/>
                        </wps:cNvSpPr>
                        <wps:spPr>
                          <a:xfrm>
                            <a:off x="5031" y="4389"/>
                            <a:ext cx="142" cy="147"/>
                          </a:xfrm>
                          <a:prstGeom prst="ellipse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A5A5A5"/>
                              </a:gs>
                            </a:gsLst>
                            <a:path path="shape">
                              <a:fillToRect l="50000" t="50000" r="50000" b="50000"/>
                            </a:path>
                            <a:tileRect/>
                          </a:gra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4" name="椭圆 44"/>
                        <wps:cNvSpPr>
                          <a:spLocks noChangeAspect="1"/>
                        </wps:cNvSpPr>
                        <wps:spPr>
                          <a:xfrm>
                            <a:off x="4650" y="4519"/>
                            <a:ext cx="142" cy="142"/>
                          </a:xfrm>
                          <a:prstGeom prst="ellipse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A5A5A5"/>
                              </a:gs>
                            </a:gsLst>
                            <a:path path="shape">
                              <a:fillToRect l="50000" t="50000" r="50000" b="50000"/>
                            </a:path>
                            <a:tileRect/>
                          </a:gra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5" name="椭圆 45"/>
                        <wps:cNvSpPr>
                          <a:spLocks noChangeAspect="1"/>
                        </wps:cNvSpPr>
                        <wps:spPr>
                          <a:xfrm flipH="1" flipV="1">
                            <a:off x="5090" y="4536"/>
                            <a:ext cx="144" cy="144"/>
                          </a:xfrm>
                          <a:prstGeom prst="ellipse">
                            <a:avLst/>
                          </a:pr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A5A5A5"/>
                              </a:gs>
                            </a:gsLst>
                            <a:path path="shape">
                              <a:fillToRect l="50000" t="50000" r="50000" b="50000"/>
                            </a:path>
                            <a:tileRect/>
                          </a:gra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35pt;margin-top:0.55pt;height:56.3pt;width:305.6pt;mso-wrap-distance-bottom:0pt;mso-wrap-distance-left:9pt;mso-wrap-distance-right:9pt;mso-wrap-distance-top:0pt;z-index:251665408;mso-width-relative:page;mso-height-relative:page;" coordorigin="2613,4083" coordsize="6215,1157" o:gfxdata="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">
                <o:lock v:ext="edit" aspectratio="f"/>
                <v:group id="_x0000_s1026" o:spid="_x0000_s1026" o:spt="203" style="position:absolute;left:2613;top:4083;height:809;width:1103;" coordorigin="2437,3977" coordsize="1103,809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2738;top:4225;height:293;width:445;" coordorigin="2364,4607" coordsize="445,293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  <o:lock v:ext="edit" aspectratio="f"/>
                    <v:shape id="_x0000_s1026" o:spid="_x0000_s1026" o:spt="3" type="#_x0000_t3" style="position:absolute;left:2449;top:4607;height:289;width:289;" fillcolor="#F2F2F2" filled="t" stroked="t" coordsize="21600,21600" o:gfxdata="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LSgMugAAANoA&#10;AAAPAAAAAAAAAAEAIAAAACIAAABkcnMvZG93bnJldi54bWxQSwECFAAUAAAACACHTuJAMy8FnjsA&#10;AAA5AAAAEAAAAAAAAAABACAAAAAJAQAAZHJzL3NoYXBleG1sLnhtbFBLBQYAAAAABgAGAFsBAACz&#10;AwAAAAA=&#10;">
                      <v:fill type="gradientRadial" on="t" color2="#5A5A5A" focus="100%" focussize="0f,0f" focusposition="32768f,32768f" rotate="t">
                        <o:fill type="gradientRadial" v:ext="backwardCompatible"/>
                      </v:fill>
                      <v:stroke color="#000000" joinstyle="round"/>
                      <v:imagedata o:title=""/>
                      <o:lock v:ext="edit" aspectratio="t"/>
                    </v:shape>
                    <v:shape id="_x0000_s1026" o:spid="_x0000_s1026" o:spt="3" type="#_x0000_t3" style="position:absolute;left:2364;top:4754;height:146;width:146;" fillcolor="#FFFFFF" filled="t" stroked="t" coordsize="21600,21600" o:gfxdata="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VOzkK5AAAA2gAA&#10;AA8AAAAAAAAAAQAgAAAAIgAAAGRycy9kb3ducmV2LnhtbFBLAQIUABQAAAAIAIdO4kAzLwWeOwAA&#10;ADkAAAAQAAAAAAAAAAEAIAAAAAgBAABkcnMvc2hhcGV4bWwueG1sUEsFBgAAAAAGAAYAWwEAALID&#10;AAAAAA==&#10;">
                      <v:fill type="gradientRadial" on="t" color2="#A5A5A5" focus="100%" focussize="0f,0f" focusposition="32768f,32768f" rotate="t">
                        <o:fill type="gradientRadial" v:ext="backwardCompatible"/>
                      </v:fill>
                      <v:stroke color="#000000" joinstyle="round"/>
                      <v:imagedata o:title=""/>
                      <o:lock v:ext="edit" aspectratio="t"/>
                    </v:shape>
                    <v:shape id="_x0000_s1026" o:spid="_x0000_s1026" o:spt="3" type="#_x0000_t3" style="position:absolute;left:2663;top:4754;height:146;width:146;" fillcolor="#FFFFFF" filled="t" stroked="t" coordsize="21600,21600" o:gfxdata="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00VowtwAAANoAAAAP&#10;AAAAAAAAAAEAIAAAACIAAABkcnMvZG93bnJldi54bWxQSwECFAAUAAAACACHTuJAMy8FnjsAAAA5&#10;AAAAEAAAAAAAAAABACAAAAAGAQAAZHJzL3NoYXBleG1sLnhtbFBLBQYAAAAABgAGAFsBAACwAwAA&#10;AAA=&#10;">
                      <v:fill type="gradientRadial" on="t" color2="#A5A5A5" focus="100%" focussize="0f,0f" focusposition="32768f,32768f" rotate="t">
                        <o:fill type="gradientRadial" v:ext="backwardCompatible"/>
                      </v:fill>
                      <v:stroke color="#000000" joinstyle="round"/>
                      <v:imagedata o:title=""/>
                      <o:lock v:ext="edit" aspectratio="t"/>
                    </v:shape>
                  </v:group>
                  <v:rect id="_x0000_s1026" o:spid="_x0000_s1026" o:spt="1" style="position:absolute;left:2437;top:3977;height:809;width:1103;" filled="f" stroked="t" coordsize="21600,21600" o:gfxdata="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/uKl+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miter"/>
                    <v:imagedata o:title=""/>
                    <o:lock v:ext="edit" aspectratio="f"/>
                  </v:rect>
                </v:group>
                <v:group id="_x0000_s1026" o:spid="_x0000_s1026" o:spt="203" style="position:absolute;left:6021;top:4083;height:809;width:1103;" coordorigin="5726,4083" coordsize="1103,809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6328;top:4199;height:290;width:289;" fillcolor="#F2F2F2" filled="t" stroked="t" coordsize="21600,21600" o:gfxdata="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LiBKugAAANsA&#10;AAAPAAAAAAAAAAEAIAAAACIAAABkcnMvZG93bnJldi54bWxQSwECFAAUAAAACACHTuJAMy8FnjsA&#10;AAA5AAAAEAAAAAAAAAABACAAAAAJAQAAZHJzL3NoYXBleG1sLnhtbFBLBQYAAAAABgAGAFsBAACz&#10;AwAAAAA=&#10;">
                    <v:fill type="gradientRadial" on="t" color2="#5A5A5A" focus="100%" focussize="0f,0f" focusposition="32768f,32768f" rotate="t">
                      <o:fill type="gradientRadial" v:ext="backwardCompatible"/>
                    </v:fill>
                    <v:stroke color="#000000" joinstyle="round"/>
                    <v:imagedata o:title=""/>
                    <o:lock v:ext="edit" aspectratio="t"/>
                  </v:shape>
                  <v:rect id="_x0000_s1026" o:spid="_x0000_s1026" o:spt="1" style="position:absolute;left:5726;top:4083;height:809;width:1103;" filled="f" stroked="t" coordsize="21600,21600" o:gfxdata="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guDi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miter"/>
                    <v:imagedata o:title=""/>
                    <o:lock v:ext="edit" aspectratio="f"/>
                  </v:rect>
                </v:group>
                <v:group id="_x0000_s1026" o:spid="_x0000_s1026" o:spt="203" style="position:absolute;left:7725;top:4083;height:809;width:1103;" coordorigin="8627,3945" coordsize="1103,809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8627;top:3945;height:809;width:1103;" filled="f" stroked="t" coordsize="21600,21600" o:gfxdata="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HNsO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miter"/>
                    <v:imagedata o:title=""/>
                    <o:lock v:ext="edit" aspectratio="f"/>
                  </v:rect>
                  <v:group id="_x0000_s1026" o:spid="_x0000_s1026" o:spt="203" style="position:absolute;left:8686;top:4176;height:293;width:445;" coordorigin="2364,4607" coordsize="445,293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_x0000_s1026" o:spid="_x0000_s1026" o:spt="3" type="#_x0000_t3" style="position:absolute;left:2449;top:4607;height:289;width:289;" fillcolor="#F2F2F2" filled="t" stroked="t" coordsize="21600,21600" o:gfxdata="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OT2y8AAAA&#10;2wAAAA8AAAAAAAAAAQAgAAAAIgAAAGRycy9kb3ducmV2LnhtbFBLAQIUABQAAAAIAIdO4kAzLwWe&#10;OwAAADkAAAAQAAAAAAAAAAEAIAAAAAsBAABkcnMvc2hhcGV4bWwueG1sUEsFBgAAAAAGAAYAWwEA&#10;ALUDAAAAAA==&#10;">
                      <v:fill type="gradientRadial" on="t" color2="#5A5A5A" focus="100%" focussize="0f,0f" focusposition="32768f,32768f" rotate="t">
                        <o:fill type="gradientRadial" v:ext="backwardCompatible"/>
                      </v:fill>
                      <v:stroke color="#000000" joinstyle="round"/>
                      <v:imagedata o:title=""/>
                      <o:lock v:ext="edit" aspectratio="t"/>
                    </v:shape>
                    <v:shape id="_x0000_s1026" o:spid="_x0000_s1026" o:spt="3" type="#_x0000_t3" style="position:absolute;left:2364;top:4754;height:146;width:146;" fillcolor="#FFFFFF" filled="t" stroked="t" coordsize="21600,21600" o:gfxdata="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dmWbugAAANsA&#10;AAAPAAAAAAAAAAEAIAAAACIAAABkcnMvZG93bnJldi54bWxQSwECFAAUAAAACACHTuJAMy8FnjsA&#10;AAA5AAAAEAAAAAAAAAABACAAAAAJAQAAZHJzL3NoYXBleG1sLnhtbFBLBQYAAAAABgAGAFsBAACz&#10;AwAAAAA=&#10;">
                      <v:fill type="gradientRadial" on="t" color2="#A5A5A5" focus="100%" focussize="0f,0f" focusposition="32768f,32768f" rotate="t">
                        <o:fill type="gradientRadial" v:ext="backwardCompatible"/>
                      </v:fill>
                      <v:stroke color="#000000" joinstyle="round"/>
                      <v:imagedata o:title=""/>
                      <o:lock v:ext="edit" aspectratio="t"/>
                    </v:shape>
                    <v:shape id="_x0000_s1026" o:spid="_x0000_s1026" o:spt="3" type="#_x0000_t3" style="position:absolute;left:2663;top:4754;height:146;width:146;" fillcolor="#FFFFFF" filled="t" stroked="t" coordsize="21600,21600" o:gfxdata="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vpVRytwAAANsAAAAP&#10;AAAAAAAAAAEAIAAAACIAAABkcnMvZG93bnJldi54bWxQSwECFAAUAAAACACHTuJAMy8FnjsAAAA5&#10;AAAAEAAAAAAAAAABACAAAAAGAQAAZHJzL3NoYXBleG1sLnhtbFBLBQYAAAAABgAGAFsBAACwAwAA&#10;AAA=&#10;">
                      <v:fill type="gradientRadial" on="t" color2="#A5A5A5" focus="100%" focussize="0f,0f" focusposition="32768f,32768f" rotate="t">
                        <o:fill type="gradientRadial" v:ext="backwardCompatible"/>
                      </v:fill>
                      <v:stroke color="#000000" joinstyle="round"/>
                      <v:imagedata o:title=""/>
                      <o:lock v:ext="edit" aspectratio="t"/>
                    </v:shape>
                  </v:group>
                  <v:group id="_x0000_s1026" o:spid="_x0000_s1026" o:spt="203" style="position:absolute;left:9245;top:4176;height:293;width:445;" coordorigin="2364,4607" coordsize="445,293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_x0000_s1026" o:spid="_x0000_s1026" o:spt="3" type="#_x0000_t3" style="position:absolute;left:2449;top:4607;height:289;width:289;" fillcolor="#F2F2F2" filled="t" stroked="t" coordsize="21600,21600" o:gfxdata="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bfCq8AAAA&#10;2wAAAA8AAAAAAAAAAQAgAAAAIgAAAGRycy9kb3ducmV2LnhtbFBLAQIUABQAAAAIAIdO4kAzLwWe&#10;OwAAADkAAAAQAAAAAAAAAAEAIAAAAAsBAABkcnMvc2hhcGV4bWwueG1sUEsFBgAAAAAGAAYAWwEA&#10;ALUDAAAAAA==&#10;">
                      <v:fill type="gradientRadial" on="t" color2="#5A5A5A" focus="100%" focussize="0f,0f" focusposition="32768f,32768f" rotate="t">
                        <o:fill type="gradientRadial" v:ext="backwardCompatible"/>
                      </v:fill>
                      <v:stroke color="#000000" joinstyle="round"/>
                      <v:imagedata o:title=""/>
                      <o:lock v:ext="edit" aspectratio="t"/>
                    </v:shape>
                    <v:shape id="_x0000_s1026" o:spid="_x0000_s1026" o:spt="3" type="#_x0000_t3" style="position:absolute;left:2364;top:4754;height:142;width:142;" fillcolor="#FFFFFF" filled="t" stroked="t" coordsize="21600,21600" o:gfxdata="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zHIqrsAAADb&#10;AAAADwAAAAAAAAABACAAAAAiAAAAZHJzL2Rvd25yZXYueG1sUEsBAhQAFAAAAAgAh07iQDMvBZ47&#10;AAAAOQAAABAAAAAAAAAAAQAgAAAACgEAAGRycy9zaGFwZXhtbC54bWxQSwUGAAAAAAYABgBbAQAA&#10;tAMAAAAA&#10;">
                      <v:fill type="gradientRadial" on="t" color2="#A5A5A5" focus="100%" focussize="0f,0f" focusposition="32768f,32768f" rotate="t">
                        <o:fill type="gradientRadial" v:ext="backwardCompatible"/>
                      </v:fill>
                      <v:stroke color="#000000" joinstyle="round"/>
                      <v:imagedata o:title=""/>
                      <o:lock v:ext="edit" aspectratio="t"/>
                    </v:shape>
                    <v:shape id="_x0000_s1026" o:spid="_x0000_s1026" o:spt="3" type="#_x0000_t3" style="position:absolute;left:2663;top:4754;height:146;width:146;" fillcolor="#FFFFFF" filled="t" stroked="t" coordsize="21600,21600" o:gfxdata="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H1tMbsAAADb&#10;AAAADwAAAAAAAAABACAAAAAiAAAAZHJzL2Rvd25yZXYueG1sUEsBAhQAFAAAAAgAh07iQDMvBZ47&#10;AAAAOQAAABAAAAAAAAAAAQAgAAAACgEAAGRycy9zaGFwZXhtbC54bWxQSwUGAAAAAAYABgBbAQAA&#10;tAMAAAAA&#10;">
                      <v:fill type="gradientRadial" on="t" color2="#A5A5A5" focus="100%" focussize="0f,0f" focusposition="32768f,32768f" rotate="t">
                        <o:fill type="gradientRadial" v:ext="backwardCompatible"/>
                      </v:fill>
                      <v:stroke color="#000000" joinstyle="round"/>
                      <v:imagedata o:title=""/>
                      <o:lock v:ext="edit" aspectratio="t"/>
                    </v:shape>
                  </v:group>
                </v:group>
                <v:shape id="_x0000_s1026" o:spid="_x0000_s1026" o:spt="202" type="#_x0000_t202" style="position:absolute;left:3089;top:4984;height:256;width:5695;" filled="f" stroked="f" coordsize="21600,21600" o:gfxdata="UEsDBAoAAAAAAIdO4kAAAAAAAAAAAAAAAAAEAAAAZHJzL1BLAwQUAAAACACHTuJAv8mh3r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yaH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D4F1A9">
                        <w:pPr>
                          <w:rPr>
                            <w:rFonts w:hint="default" w:ascii="Times New Roman" w:hAnsi="Times New Roman" w:cs="Times New Roma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</w:rPr>
                          <w:t>A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t>B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t>C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default" w:ascii="Times New Roman" w:hAnsi="Times New Roman" w:cs="Times New Roman"/>
                          </w:rPr>
                          <w:t>D</w:t>
                        </w:r>
                      </w:p>
                    </w:txbxContent>
                  </v:textbox>
                </v:shape>
                <v:rect id="_x0000_s1026" o:spid="_x0000_s1026" o:spt="1" style="position:absolute;left:4317;top:4083;height:809;width:1103;" filled="f" stroked="t" coordsize="21600,21600" o:gfxdata="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Yd+i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miter"/>
                  <v:imagedata o:title=""/>
                  <o:lock v:ext="edit" aspectratio="f"/>
                </v:rect>
                <v:shape id="_x0000_s1026" o:spid="_x0000_s1026" o:spt="3" type="#_x0000_t3" style="position:absolute;left:4649;top:4367;height:143;width:141;" fillcolor="#FFFFFF" filled="t" stroked="t" coordsize="21600,21600" o:gfxdata="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koY4ugAAANsA&#10;AAAPAAAAAAAAAAEAIAAAACIAAABkcnMvZG93bnJldi54bWxQSwECFAAUAAAACACHTuJAMy8FnjsA&#10;AAA5AAAAEAAAAAAAAAABACAAAAAJAQAAZHJzL3NoYXBleG1sLnhtbFBLBQYAAAAABgAGAFsBAACz&#10;AwAAAAA=&#10;">
                  <v:fill type="gradientRadial" on="t" color2="#A5A5A5" focus="100%" focussize="0f,0f" focusposition="32768f,32768f" rotate="t">
                    <o:fill type="gradientRadial" v:ext="backwardCompatible"/>
                  </v:fill>
                  <v:stroke color="#000000" joinstyle="round"/>
                  <v:imagedata o:title=""/>
                  <o:lock v:ext="edit" aspectratio="t"/>
                </v:shape>
                <v:shape id="_x0000_s1026" o:spid="_x0000_s1026" o:spt="3" type="#_x0000_t3" style="position:absolute;left:5031;top:4389;height:147;width:142;" fillcolor="#FFFFFF" filled="t" stroked="t" coordsize="21600,21600" o:gfxdata="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N4jo7sAAADb&#10;AAAADwAAAAAAAAABACAAAAAiAAAAZHJzL2Rvd25yZXYueG1sUEsBAhQAFAAAAAgAh07iQDMvBZ47&#10;AAAAOQAAABAAAAAAAAAAAQAgAAAACgEAAGRycy9zaGFwZXhtbC54bWxQSwUGAAAAAAYABgBbAQAA&#10;tAMAAAAA&#10;">
                  <v:fill type="gradientRadial" on="t" color2="#A5A5A5" focus="100%" focussize="0f,0f" focusposition="32768f,32768f" rotate="t">
                    <o:fill type="gradientRadial" v:ext="backwardCompatible"/>
                  </v:fill>
                  <v:stroke color="#000000" joinstyle="round"/>
                  <v:imagedata o:title=""/>
                  <o:lock v:ext="edit" aspectratio="t"/>
                </v:shape>
                <v:shape id="_x0000_s1026" o:spid="_x0000_s1026" o:spt="3" type="#_x0000_t3" style="position:absolute;left:4650;top:4519;height:142;width:142;" fillcolor="#FFFFFF" filled="t" stroked="t" coordsize="21600,21600" o:gfxdata="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N7vXugAAANsA&#10;AAAPAAAAAAAAAAEAIAAAACIAAABkcnMvZG93bnJldi54bWxQSwECFAAUAAAACACHTuJAMy8FnjsA&#10;AAA5AAAAEAAAAAAAAAABACAAAAAJAQAAZHJzL3NoYXBleG1sLnhtbFBLBQYAAAAABgAGAFsBAACz&#10;AwAAAAA=&#10;">
                  <v:fill type="gradientRadial" on="t" color2="#A5A5A5" focus="100%" focussize="0f,0f" focusposition="32768f,32768f" rotate="t">
                    <o:fill type="gradientRadial" v:ext="backwardCompatible"/>
                  </v:fill>
                  <v:stroke color="#000000" joinstyle="round"/>
                  <v:imagedata o:title=""/>
                  <o:lock v:ext="edit" aspectratio="t"/>
                </v:shape>
                <v:shape id="_x0000_s1026" o:spid="_x0000_s1026" o:spt="3" type="#_x0000_t3" style="position:absolute;left:5090;top:4536;flip:x y;height:144;width:144;" fillcolor="#FFFFFF" filled="t" stroked="t" coordsize="21600,21600" o:gfxdata="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N3TxvQAA&#10;ANsAAAAPAAAAAAAAAAEAIAAAACIAAABkcnMvZG93bnJldi54bWxQSwECFAAUAAAACACHTuJAMy8F&#10;njsAAAA5AAAAEAAAAAAAAAABACAAAAAMAQAAZHJzL3NoYXBleG1sLnhtbFBLBQYAAAAABgAGAFsB&#10;AAC2AwAAAAA=&#10;">
                  <v:fill type="gradientRadial" on="t" color2="#A5A5A5" focus="100%" focussize="0f,0f" focusposition="32768f,32768f" rotate="t">
                    <o:fill type="gradientRadial" v:ext="backwardCompatible"/>
                  </v:fill>
                  <v:stroke color="#000000" joinstyle="round"/>
                  <v:imagedata o:title=""/>
                  <o:lock v:ext="edit" aspectratio="t"/>
                </v:shape>
                <w10:wrap type="square"/>
              </v:group>
            </w:pict>
          </mc:Fallback>
        </mc:AlternateContent>
      </w:r>
    </w:p>
    <w:p w14:paraId="4EBD385F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auto"/>
        <w:jc w:val="left"/>
        <w:textAlignment w:val="auto"/>
        <w:rPr>
          <w:rFonts w:hint="default" w:ascii="宋体" w:hAnsi="宋体"/>
          <w:color w:val="000000"/>
          <w:szCs w:val="21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2583180</wp:posOffset>
                </wp:positionH>
                <wp:positionV relativeFrom="paragraph">
                  <wp:posOffset>11430</wp:posOffset>
                </wp:positionV>
                <wp:extent cx="180340" cy="179070"/>
                <wp:effectExtent l="4445" t="4445" r="5715" b="6985"/>
                <wp:wrapNone/>
                <wp:docPr id="50" name="椭圆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0473" cy="17921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rgbClr val="F2F2F2"/>
                            </a:gs>
                            <a:gs pos="100000">
                              <a:srgbClr val="5A5A5A"/>
                            </a:gs>
                          </a:gsLst>
                          <a:path path="shape">
                            <a:fillToRect l="50000" t="50000" r="50000" b="50000"/>
                          </a:path>
                          <a:tileRect/>
                        </a:gra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3.4pt;margin-top:0.9pt;height:14.1pt;width:14.2pt;z-index:251669504;mso-width-relative:page;mso-height-relative:page;" fillcolor="#F2F2F2" filled="t" stroked="t" coordsize="21600,21600" o:gfxdata="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UwcBM1QAAAAgBAAAPAAAAAAAAAAEAIAAAACIAAABkcnMvZG93bnJldi54bWxQSwEC&#10;FAAUAAAACACHTuJA0pdZ+GkCAAAQBQAADgAAAAAAAAABACAAAAAkAQAAZHJzL2Uyb0RvYy54bWxQ&#10;SwUGAAAAAAYABgBZAQAA/wUAAAAA&#10;">
                <v:fill type="gradientRadial" on="t" color2="#5A5A5A" focus="100%" focussize="0f,0f" focusposition="32768f,32768f" rotate="t">
                  <o:fill type="gradientRadial" v:ext="backwardCompatible"/>
                </v:fill>
                <v:stroke color="#000000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2847975</wp:posOffset>
                </wp:positionH>
                <wp:positionV relativeFrom="paragraph">
                  <wp:posOffset>8255</wp:posOffset>
                </wp:positionV>
                <wp:extent cx="180340" cy="178435"/>
                <wp:effectExtent l="4445" t="4445" r="5715" b="7620"/>
                <wp:wrapNone/>
                <wp:docPr id="48" name="椭圆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0473" cy="178598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rgbClr val="F2F2F2"/>
                            </a:gs>
                            <a:gs pos="100000">
                              <a:srgbClr val="5A5A5A"/>
                            </a:gs>
                          </a:gsLst>
                          <a:path path="shape">
                            <a:fillToRect l="50000" t="50000" r="50000" b="50000"/>
                          </a:path>
                          <a:tileRect/>
                        </a:gra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24.25pt;margin-top:0.65pt;height:14.05pt;width:14.2pt;z-index:251666432;mso-width-relative:page;mso-height-relative:page;" fillcolor="#F2F2F2" filled="t" stroked="t" coordsize="21600,21600" o:gfxdata="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0J8CstcAAAAIAQAADwAAAAAAAAABACAAAAAiAAAAZHJzL2Rvd25yZXYueG1s&#10;UEsBAhQAFAAAAAgAh07iQBZZHvVrAgAAEAUAAA4AAAAAAAAAAQAgAAAAJgEAAGRycy9lMm9Eb2Mu&#10;eG1sUEsFBgAAAAAGAAYAWQEAAAMGAAAAAA==&#10;">
                <v:fill type="gradientRadial" on="t" color2="#5A5A5A" focus="100%" focussize="0f,0f" focusposition="32768f,32768f" rotate="t">
                  <o:fill type="gradientRadial" v:ext="backwardCompatible"/>
                </v:fill>
                <v:stroke color="#000000" joinstyle="round"/>
                <v:imagedata o:title=""/>
                <o:lock v:ext="edit" aspectratio="t"/>
              </v:shape>
            </w:pict>
          </mc:Fallback>
        </mc:AlternateContent>
      </w:r>
    </w:p>
    <w:p w14:paraId="02D4F425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auto"/>
        <w:jc w:val="left"/>
        <w:textAlignment w:val="auto"/>
        <w:rPr>
          <w:rFonts w:hint="default" w:ascii="宋体" w:hAnsi="宋体"/>
          <w:color w:val="000000"/>
          <w:szCs w:val="21"/>
          <w:lang w:val="en-US" w:eastAsia="zh-CN"/>
        </w:rPr>
      </w:pPr>
    </w:p>
    <w:p w14:paraId="02E477E2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</w:pP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  <w:t>洁净的空气对人类非常重要</w:t>
      </w:r>
      <w:r>
        <w:rPr>
          <w:rFonts w:hint="eastAsia" w:cs="宋体"/>
          <w:b w:val="0"/>
          <w:bCs/>
          <w:color w:val="auto"/>
          <w:szCs w:val="21"/>
          <w:highlight w:val="none"/>
          <w:lang w:eastAsia="zh-CN"/>
        </w:rPr>
        <w:t>，下列气体会对空气造成污染的是</w:t>
      </w:r>
    </w:p>
    <w:p w14:paraId="01424FC9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auto"/>
        <w:ind w:leftChars="0" w:firstLine="420" w:firstLineChars="200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氧气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氮气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C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二氧化硫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D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二氧化碳</w:t>
      </w:r>
    </w:p>
    <w:p w14:paraId="5FFACD9C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</w:pP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  <w:t>家用净水器经常用活性炭除去水中的色素和异味，其净水方法是</w:t>
      </w:r>
    </w:p>
    <w:p w14:paraId="652C3D18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auto"/>
        <w:ind w:leftChars="0" w:firstLine="420" w:firstLineChars="200"/>
        <w:textAlignment w:val="auto"/>
        <w:rPr>
          <w:rFonts w:hint="default" w:ascii="Times New Roman" w:hAnsi="Times New Roman" w:cs="Times New Roman"/>
          <w:b w:val="0"/>
          <w:bCs/>
          <w:color w:val="auto"/>
          <w:szCs w:val="21"/>
          <w:highlight w:val="none"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default" w:ascii="Times New Roman" w:hAnsi="Times New Roman" w:cs="Times New Roman"/>
          <w:color w:val="auto"/>
        </w:rPr>
        <w:t>沉降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过滤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C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吸附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D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消毒</w:t>
      </w:r>
    </w:p>
    <w:p w14:paraId="347608C2">
      <w:pPr>
        <w:rPr>
          <w:rFonts w:hint="default" w:ascii="Times New Roman" w:hAnsi="Times New Roman" w:cs="Times New Roman"/>
          <w:b w:val="0"/>
          <w:bCs/>
          <w:color w:val="auto"/>
          <w:szCs w:val="21"/>
          <w:highlight w:val="none"/>
          <w:vertAlign w:val="subscript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color w:val="auto"/>
          <w:szCs w:val="21"/>
          <w:highlight w:val="none"/>
          <w:vertAlign w:val="subscript"/>
          <w:lang w:val="en-US" w:eastAsia="zh-CN"/>
        </w:rPr>
        <w:br w:type="page"/>
      </w:r>
    </w:p>
    <w:p w14:paraId="2C480FBF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ascii="Times New Roman" w:hAnsi="宋体"/>
          <w:szCs w:val="21"/>
        </w:rPr>
        <w:t>古代</w:t>
      </w:r>
      <w:r>
        <w:rPr>
          <w:rFonts w:hint="eastAsia" w:ascii="宋体" w:hAnsi="宋体" w:eastAsia="宋体" w:cs="宋体"/>
          <w:szCs w:val="21"/>
        </w:rPr>
        <w:t>“银针验毒”</w:t>
      </w:r>
      <w:r>
        <w:rPr>
          <w:rFonts w:ascii="Times New Roman" w:hAnsi="宋体"/>
          <w:szCs w:val="21"/>
        </w:rPr>
        <w:t>的原理是：</w:t>
      </w:r>
      <w:r>
        <w:rPr>
          <w:rFonts w:ascii="Times New Roman" w:hAnsi="Times New Roman"/>
          <w:szCs w:val="21"/>
        </w:rPr>
        <w:t>4Ag+2H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S+O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 w:eastAsia="华文中宋"/>
        </w:rPr>
        <w:t xml:space="preserve">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</w:rPr>
        <w:instrText xml:space="preserve"> eq </w:instrText>
      </w:r>
      <w:r>
        <w:rPr>
          <w:rFonts w:hint="eastAsia" w:ascii="ˎ̥" w:hAnsi="ˎ̥" w:cs="宋体"/>
          <w:kern w:val="0"/>
        </w:rPr>
        <w:instrText xml:space="preserve">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(___),\s\up4(___))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</w:rPr>
        <w:t xml:space="preserve"> </w:t>
      </w:r>
      <w:r>
        <w:rPr>
          <w:rFonts w:ascii="Times New Roman" w:hAnsi="Times New Roman"/>
          <w:szCs w:val="21"/>
        </w:rPr>
        <w:t>2X+2H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O</w:t>
      </w:r>
      <w:r>
        <w:rPr>
          <w:rFonts w:ascii="Times New Roman" w:hAnsi="宋体"/>
          <w:szCs w:val="21"/>
        </w:rPr>
        <w:t>，</w:t>
      </w:r>
      <w:r>
        <w:rPr>
          <w:rFonts w:ascii="Times New Roman" w:hAnsi="Times New Roman"/>
          <w:szCs w:val="21"/>
        </w:rPr>
        <w:t>X</w:t>
      </w:r>
      <w:r>
        <w:rPr>
          <w:rFonts w:ascii="Times New Roman" w:hAnsi="宋体"/>
          <w:szCs w:val="21"/>
        </w:rPr>
        <w:t>的化学式为</w:t>
      </w:r>
    </w:p>
    <w:p w14:paraId="48E9B00B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Chars="0" w:firstLine="420" w:firstLineChars="200"/>
        <w:textAlignment w:val="auto"/>
        <w:rPr>
          <w:rFonts w:hint="default" w:eastAsia="宋体" w:cs="宋体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ascii="Times New Roman" w:hAnsi="Times New Roman"/>
          <w:szCs w:val="21"/>
        </w:rPr>
        <w:t>AgS</w:t>
      </w:r>
      <w:r>
        <w:rPr>
          <w:rFonts w:hint="eastAsia" w:ascii="Times New Roman" w:hAnsi="Times New Roman"/>
          <w:szCs w:val="21"/>
          <w:lang w:val="en-US" w:eastAsia="zh-CN"/>
        </w:rPr>
        <w:tab/>
      </w:r>
      <w:r>
        <w:rPr>
          <w:rFonts w:hint="eastAsia" w:ascii="Times New Roman" w:hAnsi="Times New Roman"/>
          <w:szCs w:val="21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ascii="Times New Roman" w:hAnsi="Times New Roman"/>
          <w:szCs w:val="21"/>
        </w:rPr>
        <w:t>Ag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S</w:t>
      </w:r>
      <w:r>
        <w:rPr>
          <w:rFonts w:hint="eastAsia" w:ascii="Times New Roman" w:hAnsi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C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ascii="Times New Roman" w:hAnsi="Times New Roman"/>
          <w:szCs w:val="21"/>
        </w:rPr>
        <w:t>Ag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O</w:t>
      </w:r>
      <w:r>
        <w:rPr>
          <w:rFonts w:hint="eastAsia" w:ascii="Times New Roman" w:hAnsi="Times New Roman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D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ascii="Times New Roman" w:hAnsi="Times New Roman"/>
          <w:szCs w:val="21"/>
        </w:rPr>
        <w:t>Ag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O</w:t>
      </w:r>
      <w:r>
        <w:rPr>
          <w:rFonts w:ascii="Times New Roman" w:hAnsi="Times New Roman"/>
          <w:szCs w:val="21"/>
          <w:vertAlign w:val="subscript"/>
        </w:rPr>
        <w:t>2</w:t>
      </w:r>
    </w:p>
    <w:p w14:paraId="4D9BF0C7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</w:pP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  <w:t>“碳家族”中相关物质的性质与用途对应关系正确的是</w:t>
      </w:r>
    </w:p>
    <w:p w14:paraId="79041BE1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一氧化碳冶炼金属——可燃性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干冰作制冷剂——升华放热</w:t>
      </w:r>
    </w:p>
    <w:p w14:paraId="56D10532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Chars="0" w:firstLine="420" w:firstLineChars="200"/>
        <w:textAlignment w:val="auto"/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color w:val="auto"/>
          <w:szCs w:val="21"/>
          <w:highlight w:val="none"/>
          <w:lang w:val="en-US" w:eastAsia="zh-CN"/>
        </w:rPr>
        <w:t>C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金刚石切割玻璃——硬度大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color w:val="auto"/>
          <w:szCs w:val="21"/>
          <w:highlight w:val="none"/>
          <w:lang w:val="en-US" w:eastAsia="zh-CN"/>
        </w:rPr>
        <w:t>D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石墨作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电池电极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——质软</w:t>
      </w:r>
    </w:p>
    <w:p w14:paraId="3E924D05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</w:pP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有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  <w:t>关分子、原子的说法正确的是</w:t>
      </w:r>
    </w:p>
    <w:p w14:paraId="57D515DB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Chars="0" w:firstLine="420" w:firstLineChars="200"/>
        <w:textAlignment w:val="auto"/>
        <w:rPr>
          <w:rFonts w:hint="eastAsia" w:hAnsi="华文中宋" w:eastAsia="宋体"/>
          <w:color w:val="auto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Ansi="华文中宋"/>
          <w:color w:val="auto"/>
          <w:szCs w:val="21"/>
        </w:rPr>
        <w:t>分子是保持物质性质的最小</w:t>
      </w:r>
      <w:r>
        <w:rPr>
          <w:rFonts w:hint="eastAsia" w:hAnsi="华文中宋"/>
          <w:color w:val="auto"/>
          <w:szCs w:val="21"/>
          <w:lang w:val="en-US" w:eastAsia="zh-CN"/>
        </w:rPr>
        <w:t>微粒</w:t>
      </w:r>
      <w:r>
        <w:rPr>
          <w:rFonts w:hint="eastAsia" w:hAnsi="华文中宋"/>
          <w:color w:val="auto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Ansi="华文中宋"/>
          <w:color w:val="auto"/>
          <w:szCs w:val="21"/>
        </w:rPr>
        <w:t>原子是化学变化中的最小</w:t>
      </w:r>
      <w:r>
        <w:rPr>
          <w:rFonts w:hint="eastAsia" w:hAnsi="华文中宋"/>
          <w:color w:val="auto"/>
          <w:szCs w:val="21"/>
          <w:lang w:val="en-US" w:eastAsia="zh-CN"/>
        </w:rPr>
        <w:t>微粒</w:t>
      </w:r>
    </w:p>
    <w:p w14:paraId="6B615B28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Chars="0" w:firstLine="420" w:firstLineChars="200"/>
        <w:textAlignment w:val="auto"/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C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Ansi="华文中宋"/>
          <w:color w:val="auto"/>
          <w:szCs w:val="21"/>
        </w:rPr>
        <w:t>化学变化中分子、原子</w:t>
      </w:r>
      <w:r>
        <w:rPr>
          <w:rFonts w:hint="eastAsia" w:hAnsi="华文中宋"/>
          <w:color w:val="auto"/>
          <w:szCs w:val="21"/>
          <w:lang w:val="en-US" w:eastAsia="zh-CN"/>
        </w:rPr>
        <w:t>均</w:t>
      </w:r>
      <w:r>
        <w:rPr>
          <w:rFonts w:hAnsi="华文中宋"/>
          <w:color w:val="auto"/>
          <w:szCs w:val="21"/>
        </w:rPr>
        <w:t>可分</w:t>
      </w:r>
      <w:r>
        <w:rPr>
          <w:rFonts w:hint="eastAsia" w:hAnsi="华文中宋"/>
          <w:color w:val="auto"/>
          <w:szCs w:val="21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D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.分子质量一定大于原子质量</w:t>
      </w:r>
    </w:p>
    <w:p w14:paraId="08830D1E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实验室制取二氧化碳的部分操作如下图所示，正确的是</w:t>
      </w:r>
    </w:p>
    <w:p w14:paraId="345A7206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auto"/>
        <w:ind w:leftChars="0"/>
        <w:jc w:val="both"/>
        <w:textAlignment w:val="auto"/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67310</wp:posOffset>
                </wp:positionV>
                <wp:extent cx="4728210" cy="1240790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8210" cy="1240790"/>
                          <a:chOff x="4799" y="22796"/>
                          <a:chExt cx="7446" cy="1954"/>
                        </a:xfrm>
                      </wpg:grpSpPr>
                      <wpg:grpSp>
                        <wpg:cNvPr id="117" name="组合 117"/>
                        <wpg:cNvGrpSpPr/>
                        <wpg:grpSpPr>
                          <a:xfrm>
                            <a:off x="4799" y="22838"/>
                            <a:ext cx="7446" cy="1913"/>
                            <a:chOff x="2654" y="22714"/>
                            <a:chExt cx="7446" cy="1913"/>
                          </a:xfrm>
                        </wpg:grpSpPr>
                        <wpg:grpSp>
                          <wpg:cNvPr id="115" name="组合 115"/>
                          <wpg:cNvGrpSpPr/>
                          <wpg:grpSpPr>
                            <a:xfrm>
                              <a:off x="4953" y="22714"/>
                              <a:ext cx="5147" cy="1503"/>
                              <a:chOff x="4568" y="22903"/>
                              <a:chExt cx="5147" cy="1503"/>
                            </a:xfrm>
                          </wpg:grpSpPr>
                          <wpg:grpSp>
                            <wpg:cNvPr id="53" name="组合 53"/>
                            <wpg:cNvGrpSpPr/>
                            <wpg:grpSpPr>
                              <a:xfrm>
                                <a:off x="6165" y="22908"/>
                                <a:ext cx="1233" cy="1498"/>
                                <a:chOff x="5941" y="22892"/>
                                <a:chExt cx="1233" cy="149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" name="图片 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rcRect l="432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532" y="22974"/>
                                  <a:ext cx="643" cy="14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51" name="直接箭头连接符 51"/>
                              <wps:cNvCnPr/>
                              <wps:spPr>
                                <a:xfrm>
                                  <a:off x="6092" y="23266"/>
                                  <a:ext cx="400" cy="0"/>
                                </a:xfrm>
                                <a:prstGeom prst="straightConnector1">
                                  <a:avLst/>
                                </a:prstGeom>
                                <a:ln w="0">
                                  <a:solidFill>
                                    <a:schemeClr val="tx1"/>
                                  </a:solidFill>
                                  <a:tailEnd type="triangle" w="sm" len="sm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" name="文本框 52"/>
                              <wps:cNvSpPr txBox="1"/>
                              <wps:spPr>
                                <a:xfrm>
                                  <a:off x="5941" y="22892"/>
                                  <a:ext cx="708" cy="4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99165BF">
                                    <w:pPr>
                                      <w:rPr>
                                        <w:rFonts w:hint="eastAsia" w:eastAsia="宋体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气体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grpSp>
                          <wpg:grpSp>
                            <wpg:cNvPr id="114" name="组合 114"/>
                            <wpg:cNvGrpSpPr/>
                            <wpg:grpSpPr>
                              <a:xfrm>
                                <a:off x="8127" y="23228"/>
                                <a:ext cx="1588" cy="1141"/>
                                <a:chOff x="7804" y="23228"/>
                                <a:chExt cx="1588" cy="1141"/>
                              </a:xfrm>
                            </wpg:grpSpPr>
                            <wps:wsp>
                              <wps:cNvPr id="84" name="矩形 84"/>
                              <wps:cNvSpPr>
                                <a:spLocks noRot="1"/>
                              </wps:cNvSpPr>
                              <wps:spPr>
                                <a:xfrm>
                                  <a:off x="7804" y="23423"/>
                                  <a:ext cx="340" cy="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g:grpSp>
                              <wpg:cNvPr id="79" name="组合 79"/>
                              <wpg:cNvGrpSpPr/>
                              <wpg:grpSpPr>
                                <a:xfrm rot="0">
                                  <a:off x="7933" y="23462"/>
                                  <a:ext cx="542" cy="907"/>
                                  <a:chOff x="1881" y="1988"/>
                                  <a:chExt cx="678" cy="1211"/>
                                </a:xfrm>
                              </wpg:grpSpPr>
                              <wpg:grpSp>
                                <wpg:cNvPr id="57" name="组合 57"/>
                                <wpg:cNvGrpSpPr/>
                                <wpg:grpSpPr>
                                  <a:xfrm>
                                    <a:off x="2007" y="1988"/>
                                    <a:ext cx="425" cy="245"/>
                                    <a:chOff x="2007" y="1988"/>
                                    <a:chExt cx="425" cy="245"/>
                                  </a:xfrm>
                                </wpg:grpSpPr>
                                <wps:wsp>
                                  <wps:cNvPr id="55" name="圆角矩形 55"/>
                                  <wps:cNvSpPr/>
                                  <wps:spPr>
                                    <a:xfrm>
                                      <a:off x="2007" y="1988"/>
                                      <a:ext cx="425" cy="28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 upright="1"/>
                                </wps:wsp>
                                <wps:wsp>
                                  <wps:cNvPr id="56" name="任意多边形 56"/>
                                  <wps:cNvSpPr/>
                                  <wps:spPr>
                                    <a:xfrm>
                                      <a:off x="2021" y="2035"/>
                                      <a:ext cx="397" cy="198"/>
                                    </a:xfrm>
                                    <a:custGeom>
                                      <a:avLst/>
                                      <a:gdLst>
                                        <a:gd name="txL" fmla="*/ 2371 w 21600"/>
                                        <a:gd name="txT" fmla="*/ 2371 h 21600"/>
                                        <a:gd name="txR" fmla="*/ 19228 w 21600"/>
                                        <a:gd name="txB" fmla="*/ 19228 h 21600"/>
                                      </a:gdLst>
                                      <a:ahLst/>
                                      <a:cxnLst>
                                        <a:cxn ang="0">
                                          <a:pos x="21028" y="10800"/>
                                        </a:cxn>
                                        <a:cxn ang="90">
                                          <a:pos x="10800" y="21600"/>
                                        </a:cxn>
                                        <a:cxn ang="180">
                                          <a:pos x="571" y="10800"/>
                                        </a:cxn>
                                        <a:cxn ang="270">
                                          <a:pos x="10800" y="0"/>
                                        </a:cxn>
                                      </a:cxnLst>
                                      <a:rect l="txL" t="txT" r="txR" b="txB"/>
                                      <a:pathLst>
                                        <a:path w="21600" h="2160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143" y="21600"/>
                                          </a:lnTo>
                                          <a:lnTo>
                                            <a:pt x="20457" y="21600"/>
                                          </a:lnTo>
                                          <a:lnTo>
                                            <a:pt x="2160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 upright="1"/>
                                </wps:wsp>
                              </wpg:grpSp>
                              <wps:wsp>
                                <wps:cNvPr id="58" name="任意多边形 58"/>
                                <wps:cNvSpPr/>
                                <wps:spPr>
                                  <a:xfrm>
                                    <a:off x="1901" y="2292"/>
                                    <a:ext cx="637" cy="907"/>
                                  </a:xfrm>
                                  <a:custGeom>
                                    <a:avLst/>
                                    <a:gdLst>
                                      <a:gd name="txL" fmla="*/ 1914 w 21600"/>
                                      <a:gd name="txT" fmla="*/ 1914 h 21600"/>
                                      <a:gd name="txR" fmla="*/ 19685 w 21600"/>
                                      <a:gd name="txB" fmla="*/ 19685 h 21600"/>
                                    </a:gdLst>
                                    <a:ahLst/>
                                    <a:cxnLst>
                                      <a:cxn ang="0">
                                        <a:pos x="21485" y="10800"/>
                                      </a:cxn>
                                      <a:cxn ang="90">
                                        <a:pos x="10800" y="21600"/>
                                      </a:cxn>
                                      <a:cxn ang="180">
                                        <a:pos x="114" y="10800"/>
                                      </a:cxn>
                                      <a:cxn ang="270">
                                        <a:pos x="10800" y="0"/>
                                      </a:cxn>
                                    </a:cxnLst>
                                    <a:rect l="txL" t="txT" r="txR" b="txB"/>
                                    <a:pathLst>
                                      <a:path w="21600" h="21600">
                                        <a:moveTo>
                                          <a:pt x="0" y="0"/>
                                        </a:moveTo>
                                        <a:lnTo>
                                          <a:pt x="229" y="21600"/>
                                        </a:lnTo>
                                        <a:lnTo>
                                          <a:pt x="21371" y="21600"/>
                                        </a:lnTo>
                                        <a:lnTo>
                                          <a:pt x="216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 upright="1"/>
                              </wps:wsp>
                              <wps:wsp>
                                <wps:cNvPr id="59" name="矩形 59"/>
                                <wps:cNvSpPr/>
                                <wps:spPr>
                                  <a:xfrm>
                                    <a:off x="1881" y="2259"/>
                                    <a:ext cx="678" cy="14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upright="1"/>
                              </wps:wsp>
                              <wps:wsp>
                                <wps:cNvPr id="60" name="矩形 60"/>
                                <wps:cNvSpPr/>
                                <wps:spPr>
                                  <a:xfrm>
                                    <a:off x="2011" y="2170"/>
                                    <a:ext cx="417" cy="13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bodyPr upright="1"/>
                              </wps:wsp>
                              <wps:wsp>
                                <wps:cNvPr id="61" name="任意多边形 61"/>
                                <wps:cNvSpPr/>
                                <wps:spPr>
                                  <a:xfrm>
                                    <a:off x="1897" y="2136"/>
                                    <a:ext cx="145" cy="2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pathLst>
                                      <a:path w="145" h="273">
                                        <a:moveTo>
                                          <a:pt x="137" y="0"/>
                                        </a:moveTo>
                                        <a:cubicBezTo>
                                          <a:pt x="137" y="11"/>
                                          <a:pt x="145" y="55"/>
                                          <a:pt x="140" y="69"/>
                                        </a:cubicBezTo>
                                        <a:cubicBezTo>
                                          <a:pt x="135" y="83"/>
                                          <a:pt x="119" y="83"/>
                                          <a:pt x="107" y="87"/>
                                        </a:cubicBezTo>
                                        <a:cubicBezTo>
                                          <a:pt x="95" y="91"/>
                                          <a:pt x="77" y="92"/>
                                          <a:pt x="65" y="96"/>
                                        </a:cubicBezTo>
                                        <a:cubicBezTo>
                                          <a:pt x="53" y="100"/>
                                          <a:pt x="42" y="106"/>
                                          <a:pt x="32" y="114"/>
                                        </a:cubicBezTo>
                                        <a:cubicBezTo>
                                          <a:pt x="22" y="122"/>
                                          <a:pt x="10" y="129"/>
                                          <a:pt x="5" y="144"/>
                                        </a:cubicBezTo>
                                        <a:cubicBezTo>
                                          <a:pt x="0" y="159"/>
                                          <a:pt x="2" y="186"/>
                                          <a:pt x="2" y="207"/>
                                        </a:cubicBezTo>
                                        <a:cubicBezTo>
                                          <a:pt x="2" y="228"/>
                                          <a:pt x="5" y="259"/>
                                          <a:pt x="5" y="273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 upright="1"/>
                              </wps:wsp>
                              <wps:wsp>
                                <wps:cNvPr id="78" name="任意多边形 78"/>
                                <wps:cNvSpPr/>
                                <wps:spPr>
                                  <a:xfrm flipH="1">
                                    <a:off x="2398" y="2136"/>
                                    <a:ext cx="145" cy="27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pathLst>
                                      <a:path w="145" h="273">
                                        <a:moveTo>
                                          <a:pt x="137" y="0"/>
                                        </a:moveTo>
                                        <a:cubicBezTo>
                                          <a:pt x="137" y="11"/>
                                          <a:pt x="145" y="55"/>
                                          <a:pt x="140" y="69"/>
                                        </a:cubicBezTo>
                                        <a:cubicBezTo>
                                          <a:pt x="135" y="83"/>
                                          <a:pt x="119" y="83"/>
                                          <a:pt x="107" y="87"/>
                                        </a:cubicBezTo>
                                        <a:cubicBezTo>
                                          <a:pt x="95" y="91"/>
                                          <a:pt x="77" y="92"/>
                                          <a:pt x="65" y="96"/>
                                        </a:cubicBezTo>
                                        <a:cubicBezTo>
                                          <a:pt x="53" y="100"/>
                                          <a:pt x="42" y="106"/>
                                          <a:pt x="32" y="114"/>
                                        </a:cubicBezTo>
                                        <a:cubicBezTo>
                                          <a:pt x="22" y="122"/>
                                          <a:pt x="10" y="129"/>
                                          <a:pt x="5" y="144"/>
                                        </a:cubicBezTo>
                                        <a:cubicBezTo>
                                          <a:pt x="0" y="159"/>
                                          <a:pt x="2" y="186"/>
                                          <a:pt x="2" y="207"/>
                                        </a:cubicBezTo>
                                        <a:cubicBezTo>
                                          <a:pt x="2" y="228"/>
                                          <a:pt x="5" y="259"/>
                                          <a:pt x="5" y="273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 upright="1"/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86" name="图片 6"/>
                                <pic:cNvPicPr/>
                              </pic:nvPicPr>
                              <pic:blipFill>
                                <a:blip r:embed="rId7"/>
                                <a:srcRect l="45424" r="30787" b="70509"/>
                                <a:stretch>
                                  <a:fillRect/>
                                </a:stretch>
                              </pic:blipFill>
                              <pic:spPr>
                                <a:xfrm rot="900000">
                                  <a:off x="8180" y="23228"/>
                                  <a:ext cx="168" cy="2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4" name="图片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rcRect l="45555" t="21594" r="32627" b="45208"/>
                                <a:stretch>
                                  <a:fillRect/>
                                </a:stretch>
                              </pic:blipFill>
                              <pic:spPr>
                                <a:xfrm rot="780000">
                                  <a:off x="8087" y="23487"/>
                                  <a:ext cx="137" cy="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87" name="直接连接符 87"/>
                              <wps:cNvCnPr/>
                              <wps:spPr>
                                <a:xfrm>
                                  <a:off x="8248" y="23425"/>
                                  <a:ext cx="444" cy="69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rgbClr val="FFFFFF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3" name="文本框 113"/>
                              <wps:cNvSpPr txBox="1"/>
                              <wps:spPr>
                                <a:xfrm>
                                  <a:off x="8530" y="23229"/>
                                  <a:ext cx="862" cy="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E5F8848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200" w:lineRule="exact"/>
                                      <w:jc w:val="center"/>
                                      <w:textAlignment w:val="auto"/>
                                      <w:rPr>
                                        <w:rFonts w:hint="default" w:eastAsia="宋体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燃着的木条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18" name="图片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568" y="22903"/>
                                <a:ext cx="1402" cy="14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s:wsp>
                          <wps:cNvPr id="116" name="文本框 116"/>
                          <wps:cNvSpPr txBox="1"/>
                          <wps:spPr>
                            <a:xfrm>
                              <a:off x="2654" y="24181"/>
                              <a:ext cx="7369" cy="44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9E2B91">
                                <w:pPr>
                                  <w:pStyle w:val="5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tabs>
                                    <w:tab w:val="left" w:pos="2520"/>
                                    <w:tab w:val="left" w:pos="4620"/>
                                    <w:tab w:val="left" w:pos="6720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autoSpaceDE w:val="0"/>
                                  <w:autoSpaceDN w:val="0"/>
                                  <w:bidi w:val="0"/>
                                  <w:adjustRightInd/>
                                  <w:snapToGrid/>
                                  <w:spacing w:line="300" w:lineRule="auto"/>
                                  <w:ind w:firstLine="420" w:firstLineChars="200"/>
                                  <w:textAlignment w:val="auto"/>
                                  <w:rPr>
                                    <w:rFonts w:hint="default" w:ascii="宋体" w:hAnsi="宋体" w:eastAsia="宋体" w:cs="宋体"/>
                                    <w:b w:val="0"/>
                                    <w:bCs/>
                                    <w:color w:val="auto"/>
                                    <w:szCs w:val="21"/>
                                    <w:highlight w:val="none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  <w:b w:val="0"/>
                                    <w:bCs/>
                                    <w:color w:val="auto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A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b w:val="0"/>
                                    <w:bCs/>
                                    <w:color w:val="auto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.</w:t>
                                </w:r>
                                <w:r>
                                  <w:rPr>
                                    <w:rFonts w:hint="eastAsia" w:cs="宋体"/>
                                    <w:b w:val="0"/>
                                    <w:bCs/>
                                    <w:color w:val="auto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 xml:space="preserve">检查气密性    </w:t>
                                </w:r>
                                <w:r>
                                  <w:rPr>
                                    <w:rFonts w:hint="default" w:ascii="Times New Roman" w:hAnsi="Times New Roman" w:eastAsia="宋体" w:cs="Times New Roman"/>
                                    <w:b w:val="0"/>
                                    <w:bCs/>
                                    <w:color w:val="auto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B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b w:val="0"/>
                                    <w:bCs/>
                                    <w:color w:val="auto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.</w:t>
                                </w:r>
                                <w:r>
                                  <w:rPr>
                                    <w:rFonts w:hint="eastAsia" w:cs="宋体"/>
                                    <w:b w:val="0"/>
                                    <w:bCs/>
                                    <w:color w:val="auto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 xml:space="preserve">取用大理石       </w:t>
                                </w:r>
                                <w:r>
                                  <w:rPr>
                                    <w:rFonts w:hint="default" w:ascii="Times New Roman" w:hAnsi="Times New Roman" w:eastAsia="宋体" w:cs="Times New Roman"/>
                                    <w:b w:val="0"/>
                                    <w:bCs/>
                                    <w:color w:val="auto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C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b w:val="0"/>
                                    <w:bCs/>
                                    <w:color w:val="auto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.</w:t>
                                </w:r>
                                <w:r>
                                  <w:rPr>
                                    <w:rFonts w:hint="eastAsia" w:cs="宋体"/>
                                    <w:b w:val="0"/>
                                    <w:bCs/>
                                    <w:color w:val="auto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 xml:space="preserve">收集气体      </w:t>
                                </w:r>
                                <w:r>
                                  <w:rPr>
                                    <w:rFonts w:hint="default" w:ascii="Times New Roman" w:hAnsi="Times New Roman" w:eastAsia="宋体" w:cs="Times New Roman"/>
                                    <w:b w:val="0"/>
                                    <w:bCs/>
                                    <w:color w:val="auto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D</w:t>
                                </w:r>
                                <w:r>
                                  <w:rPr>
                                    <w:rFonts w:hint="eastAsia" w:ascii="宋体" w:hAnsi="宋体" w:eastAsia="宋体" w:cs="宋体"/>
                                    <w:b w:val="0"/>
                                    <w:bCs/>
                                    <w:color w:val="auto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.</w:t>
                                </w:r>
                                <w:r>
                                  <w:rPr>
                                    <w:rFonts w:hint="eastAsia" w:cs="宋体"/>
                                    <w:b w:val="0"/>
                                    <w:bCs/>
                                    <w:color w:val="auto"/>
                                    <w:szCs w:val="21"/>
                                    <w:highlight w:val="none"/>
                                    <w:lang w:val="en-US" w:eastAsia="zh-CN"/>
                                  </w:rPr>
                                  <w:t>验满</w:t>
                                </w:r>
                              </w:p>
                              <w:p w14:paraId="08F358E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980" y="22796"/>
                            <a:ext cx="1655" cy="1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pt;margin-top:5.3pt;height:97.7pt;width:372.3pt;z-index:251671552;mso-width-relative:page;mso-height-relative:page;" coordorigin="4799,22796" coordsize="7446,1954" o:gfxdata="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">
                <o:lock v:ext="edit" aspectratio="f"/>
                <v:group id="_x0000_s1026" o:spid="_x0000_s1026" o:spt="203" style="position:absolute;left:4799;top:22838;height:1913;width:7446;" coordorigin="2654,22714" coordsize="7446,1913" o:gfxdata="UEsDBAoAAAAAAIdO4kAAAAAAAAAAAAAAAAAEAAAAZHJzL1BLAwQUAAAACACHTuJAh6qTeL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HqpN4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4953;top:22714;height:1503;width:5147;" coordorigin="4568,22903" coordsize="5147,1503" o:gfxdata="UEsDBAoAAAAAAIdO4kAAAAAAAAAAAAAAAAAEAAAAZHJzL1BLAwQUAAAACACHTuJAGDSolL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GDSolL0AAADcAAAADwAAAAAAAAABACAAAAAiAAAAZHJzL2Rvd25yZXYueG1s&#10;UEsBAhQAFAAAAAgAh07iQDMvBZ47AAAAOQAAABUAAAAAAAAAAQAgAAAADAEAAGRycy9ncm91cHNo&#10;YXBleG1sLnhtbFBLBQYAAAAABgAGAGABAADJAwAAAAA=&#10;">
                    <o:lock v:ext="edit" aspectratio="f"/>
                    <v:group id="_x0000_s1026" o:spid="_x0000_s1026" o:spt="203" style="position:absolute;left:6165;top:22908;height:1498;width:1233;" coordorigin="5941,22892" coordsize="1233,1498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图片 5" o:spid="_x0000_s1026" o:spt="75" type="#_x0000_t75" style="position:absolute;left:6532;top:22974;height:1417;width:643;" filled="f" o:preferrelative="t" stroked="f" coordsize="21600,21600" o:gfxdata="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D5uG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6" cropleft="28343f" o:title=""/>
                        <o:lock v:ext="edit" aspectratio="t"/>
                      </v:shape>
                      <v:shape id="_x0000_s1026" o:spid="_x0000_s1026" o:spt="32" type="#_x0000_t32" style="position:absolute;left:6092;top:23266;height:0;width:400;" filled="f" stroked="t" coordsize="21600,21600" o:gfxdata="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TRP1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 [3213]" joinstyle="round" endarrow="block" endarrowwidth="narrow" endarrowlength="short"/>
                        <v:imagedata o:title=""/>
                        <o:lock v:ext="edit" aspectratio="f"/>
                      </v:shape>
                      <v:shape id="_x0000_s1026" o:spid="_x0000_s1026" o:spt="202" type="#_x0000_t202" style="position:absolute;left:5941;top:22892;height:444;width:708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499165BF">
                              <w:pPr>
                                <w:rPr>
                                  <w:rFonts w:hint="eastAsia" w:eastAsia="宋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气体</w:t>
                              </w:r>
                            </w:p>
                          </w:txbxContent>
                        </v:textbox>
                      </v:shape>
                    </v:group>
                    <v:group id="_x0000_s1026" o:spid="_x0000_s1026" o:spt="203" style="position:absolute;left:8127;top:23228;height:1141;width:1588;" coordorigin="7804,23228" coordsize="1588,1141" o:gfxdata="UEsDBAoAAAAAAIdO4kAAAAAAAAAAAAAAAAAEAAAAZHJzL1BLAwQUAAAACACHTuJAd3gND7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3eA0P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rect id="_x0000_s1026" o:spid="_x0000_s1026" o:spt="1" style="position:absolute;left:7804;top:23423;height:28;width:340;" fillcolor="#FFFFFF" filled="t" stroked="t" coordsize="21600,21600" o:gfxdata="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q2NFb4A&#10;AADbAAAADwAAAAAAAAABACAAAAAiAAAAZHJzL2Rvd25yZXYueG1sUEsBAhQAFAAAAAgAh07iQDMv&#10;BZ47AAAAOQAAABAAAAAAAAAAAQAgAAAADQEAAGRycy9zaGFwZXhtbC54bWxQSwUGAAAAAAYABgBb&#10;AQAAtwMAAAAA&#10;">
                        <v:fill on="t" focussize="0,0"/>
                        <v:stroke color="#000000" joinstyle="miter"/>
                        <v:imagedata o:title=""/>
                        <o:lock v:ext="edit" rotation="t" aspectratio="f"/>
                      </v:rect>
                      <v:group id="_x0000_s1026" o:spid="_x0000_s1026" o:spt="203" style="position:absolute;left:7933;top:23462;height:907;width:542;" coordorigin="1881,1988" coordsize="678,1211" o:gfxdata="UEsDBAoAAAAAAIdO4kAAAAAAAAAAAAAAAAAEAAAAZHJzL1BLAwQUAAAACACHTuJAvuvdKL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oX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+690ovwAAANsAAAAPAAAAAAAAAAEAIAAAACIAAABkcnMvZG93bnJldi54&#10;bWxQSwECFAAUAAAACACHTuJAMy8FnjsAAAA5AAAAFQAAAAAAAAABACAAAAAOAQAAZHJzL2dyb3Vw&#10;c2hhcGV4bWwueG1sUEsFBgAAAAAGAAYAYAEAAMsDAAAAAA==&#10;">
                        <o:lock v:ext="edit" aspectratio="f"/>
                        <v:group id="_x0000_s1026" o:spid="_x0000_s1026" o:spt="203" style="position:absolute;left:2007;top:1988;height:245;width:425;" coordorigin="2007,1988" coordsize="425,245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roundrect id="_x0000_s1026" o:spid="_x0000_s1026" o:spt="2" style="position:absolute;left:2007;top:1988;height:28;width:425;" fillcolor="#FFFFFF" filled="t" stroked="t" coordsize="21600,21600" arcsize="0.5" o:gfxdata="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gb9HvQAA&#10;ANsAAAAPAAAAAAAAAAEAIAAAACIAAABkcnMvZG93bnJldi54bWxQSwECFAAUAAAACACHTuJAMy8F&#10;njsAAAA5AAAAEAAAAAAAAAABACAAAAAMAQAAZHJzL3NoYXBleG1sLnhtbFBLBQYAAAAABgAGAFsB&#10;AAC2AwAAAAA=&#10;">
                            <v:fill on="t" focussize="0,0"/>
                            <v:stroke color="#000000" joinstyle="round"/>
                            <v:imagedata o:title=""/>
                            <o:lock v:ext="edit" aspectratio="f"/>
                          </v:roundrect>
                          <v:shape id="_x0000_s1026" o:spid="_x0000_s1026" o:spt="100" style="position:absolute;left:2021;top:2035;height:198;width:397;" fillcolor="#FFFFFF" filled="t" stroked="t" coordsize="21600,21600" o:gfxdata="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SXOrb4A&#10;AADbAAAADwAAAAAAAAABACAAAAAiAAAAZHJzL2Rvd25yZXYueG1sUEsBAhQAFAAAAAgAh07iQDMv&#10;BZ47AAAAOQAAABAAAAAAAAAAAQAgAAAADQEAAGRycy9zaGFwZXhtbC54bWxQSwUGAAAAAAYABgBb&#10;AQAAtwMAAAAA&#10;" path="m0,0l1143,21600,20457,21600,21600,0xe">
                            <v:path o:connectlocs="21028,10800;10800,21600;571,10800;10800,0" o:connectangles="0,0,0,0"/>
                            <v:fill on="t" focussize="0,0"/>
                            <v:stroke color="#000000" joinstyle="miter"/>
                            <v:imagedata o:title=""/>
                            <o:lock v:ext="edit" aspectratio="f"/>
                          </v:shape>
                        </v:group>
                        <v:shape id="_x0000_s1026" o:spid="_x0000_s1026" o:spt="100" style="position:absolute;left:1901;top:2292;height:907;width:637;" fillcolor="#FFFFFF" filled="t" stroked="t" coordsize="21600,21600" o:gfxdata="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v2/0S5AAAA2wAA&#10;AA8AAAAAAAAAAQAgAAAAIgAAAGRycy9kb3ducmV2LnhtbFBLAQIUABQAAAAIAIdO4kAzLwWeOwAA&#10;ADkAAAAQAAAAAAAAAAEAIAAAAAgBAABkcnMvc2hhcGV4bWwueG1sUEsFBgAAAAAGAAYAWwEAALID&#10;AAAAAA==&#10;" path="m0,0l229,21600,21371,21600,21600,0xe">
                          <v:path o:connectlocs="21485,10800;10800,21600;114,10800;10800,0" o:connectangles="0,0,0,0"/>
                          <v:fill on="t" focussize="0,0"/>
                          <v:stroke color="#000000" joinstyle="miter"/>
                          <v:imagedata o:title=""/>
                          <o:lock v:ext="edit" aspectratio="f"/>
                        </v:shape>
                        <v:rect id="_x0000_s1026" o:spid="_x0000_s1026" o:spt="1" style="position:absolute;left:1881;top:2259;height:143;width:678;" fillcolor="#FFFFFF" filled="t" stroked="f" coordsize="21600,21600" o:gfxdata="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L2HS8AAAA&#10;2w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/>
                          <v:imagedata o:title=""/>
                          <o:lock v:ext="edit" aspectratio="f"/>
                        </v:rect>
                        <v:rect id="_x0000_s1026" o:spid="_x0000_s1026" o:spt="1" style="position:absolute;left:2011;top:2170;height:135;width:417;" fillcolor="#FFFFFF" filled="t" stroked="f" coordsize="21600,21600" o:gfxdata="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7du1S5AAAA2wAA&#10;AA8AAAAAAAAAAQAgAAAAIgAAAGRycy9kb3ducmV2LnhtbFBLAQIUABQAAAAIAIdO4kAzLwWeOwAA&#10;ADkAAAAQAAAAAAAAAAEAIAAAAAgBAABkcnMvc2hhcGV4bWwueG1sUEsFBgAAAAAGAAYAWwEAALID&#10;AAAAAA==&#10;">
                          <v:fill on="t" focussize="0,0"/>
                          <v:stroke on="f"/>
                          <v:imagedata o:title=""/>
                          <o:lock v:ext="edit" aspectratio="f"/>
                        </v:rect>
                        <v:shape id="_x0000_s1026" o:spid="_x0000_s1026" o:spt="100" style="position:absolute;left:1897;top:2136;height:273;width:145;" filled="f" stroked="t" coordsize="145,273" o:gfxdata="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pfgb4A&#10;AADbAAAADwAAAAAAAAABACAAAAAiAAAAZHJzL2Rvd25yZXYueG1sUEsBAhQAFAAAAAgAh07iQDMv&#10;BZ47AAAAOQAAABAAAAAAAAAAAQAgAAAADQEAAGRycy9zaGFwZXhtbC54bWxQSwUGAAAAAAYABgBb&#10;AQAAtwMAAAAA&#10;" path="m137,0c137,11,145,55,140,69c135,83,119,83,107,87c95,91,77,92,65,96c53,100,42,106,32,114c22,122,10,129,5,144c0,159,2,186,2,207c2,228,5,259,5,273e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2398;top:2136;flip:x;height:273;width:145;" filled="f" stroked="t" coordsize="145,273" o:gfxdata="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PABNa2AAAA2wAAAA8A&#10;AAAAAAAAAQAgAAAAIgAAAGRycy9kb3ducmV2LnhtbFBLAQIUABQAAAAIAIdO4kAzLwWeOwAAADkA&#10;AAAQAAAAAAAAAAEAIAAAAAUBAABkcnMvc2hhcGV4bWwueG1sUEsFBgAAAAAGAAYAWwEAAK8DAAAA&#10;AA==&#10;" path="m137,0c137,11,145,55,140,69c135,83,119,83,107,87c95,91,77,92,65,96c53,100,42,106,32,114c22,122,10,129,5,144c0,159,2,186,2,207c2,228,5,259,5,273e">
                          <v:fill on="f" focussize="0,0"/>
                          <v:stroke color="#000000" joinstyle="round"/>
                          <v:imagedata o:title=""/>
                          <o:lock v:ext="edit" aspectratio="f"/>
                        </v:shape>
                      </v:group>
                      <v:shape id="图片 6" o:spid="_x0000_s1026" o:spt="75" type="#_x0000_t75" style="position:absolute;left:8180;top:23228;height:227;width:168;rotation:983040f;" filled="f" o:preferrelative="t" stroked="f" coordsize="21600,21600" o:gfxdata="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Zg8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7" cropleft="29769f" cropright="20177f" cropbottom="46209f" o:title=""/>
                        <o:lock v:ext="edit" aspectratio="f"/>
                      </v:shape>
                      <v:shape id="图片 6" o:spid="_x0000_s1026" o:spt="75" type="#_x0000_t75" style="position:absolute;left:8087;top:23487;height:340;width:137;rotation:851968f;" filled="f" o:preferrelative="t" stroked="f" coordsize="21600,21600" o:gfxdata="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EOfF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7" cropleft="29855f" croptop="14152f" cropright="21382f" cropbottom="29628f" o:title=""/>
                        <o:lock v:ext="edit" aspectratio="t"/>
                      </v:shape>
                      <v:line id="_x0000_s1026" o:spid="_x0000_s1026" o:spt="20" style="position:absolute;left:8248;top:23425;height:69;width:444;" filled="f" stroked="t" coordsize="21600,21600" o:gfxdata="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L2W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1pt" color="#000000 [3213]" joinstyle="round"/>
                        <v:imagedata o:title=""/>
                        <o:lock v:ext="edit" aspectratio="f"/>
                      </v:line>
                      <v:shape id="_x0000_s1026" o:spid="_x0000_s1026" o:spt="202" type="#_x0000_t202" style="position:absolute;left:8530;top:23229;height:575;width:862;" filled="f" stroked="f" coordsize="21600,21600" o:gfxdata="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BBSS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4E5F884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200" w:lineRule="exact"/>
                                <w:jc w:val="center"/>
                                <w:textAlignment w:val="auto"/>
                                <w:rPr>
                                  <w:rFonts w:hint="default" w:eastAsia="宋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燃着的木条</w:t>
                              </w:r>
                            </w:p>
                          </w:txbxContent>
                        </v:textbox>
                      </v:shape>
                    </v:group>
                    <v:shape id="图片 2" o:spid="_x0000_s1026" o:spt="75" type="#_x0000_t75" style="position:absolute;left:4568;top:22903;height:1474;width:1402;" filled="f" o:preferrelative="t" stroked="f" coordsize="21600,21600" o:gfxdata="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WPD0G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r:id="rId8" o:title=""/>
                      <o:lock v:ext="edit" aspectratio="t"/>
                    </v:shape>
                  </v:group>
                  <v:shape id="_x0000_s1026" o:spid="_x0000_s1026" o:spt="202" type="#_x0000_t202" style="position:absolute;left:2654;top:24181;height:446;width:7369;" filled="f" stroked="f" coordsize="21600,21600" o:gfxdata="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amvL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79E2B91">
                          <w:pPr>
                            <w:pStyle w:val="5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tabs>
                              <w:tab w:val="left" w:pos="2520"/>
                              <w:tab w:val="left" w:pos="4620"/>
                              <w:tab w:val="left" w:pos="6720"/>
                            </w:tabs>
                            <w:kinsoku/>
                            <w:wordWrap/>
                            <w:overflowPunct/>
                            <w:topLinePunct w:val="0"/>
                            <w:autoSpaceDE w:val="0"/>
                            <w:autoSpaceDN w:val="0"/>
                            <w:bidi w:val="0"/>
                            <w:adjustRightInd/>
                            <w:snapToGrid/>
                            <w:spacing w:line="300" w:lineRule="auto"/>
                            <w:ind w:firstLine="420" w:firstLineChars="200"/>
                            <w:textAlignment w:val="auto"/>
                            <w:rPr>
                              <w:rFonts w:hint="default" w:ascii="宋体" w:hAnsi="宋体" w:eastAsia="宋体" w:cs="宋体"/>
                              <w:b w:val="0"/>
                              <w:bCs/>
                              <w:color w:val="auto"/>
                              <w:szCs w:val="21"/>
                              <w:highlight w:val="none"/>
                              <w:lang w:val="en-US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  <w:b w:val="0"/>
                              <w:bCs/>
                              <w:color w:val="auto"/>
                              <w:szCs w:val="21"/>
                              <w:highlight w:val="none"/>
                              <w:lang w:val="en-US" w:eastAsia="zh-CN"/>
                            </w:rPr>
                            <w:t>A</w:t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/>
                              <w:color w:val="auto"/>
                              <w:szCs w:val="21"/>
                              <w:highlight w:val="none"/>
                              <w:lang w:val="en-US" w:eastAsia="zh-CN"/>
                            </w:rPr>
                            <w:t>.</w:t>
                          </w:r>
                          <w:r>
                            <w:rPr>
                              <w:rFonts w:hint="eastAsia" w:cs="宋体"/>
                              <w:b w:val="0"/>
                              <w:bCs/>
                              <w:color w:val="auto"/>
                              <w:szCs w:val="21"/>
                              <w:highlight w:val="none"/>
                              <w:lang w:val="en-US" w:eastAsia="zh-CN"/>
                            </w:rPr>
                            <w:t xml:space="preserve">检查气密性    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b w:val="0"/>
                              <w:bCs/>
                              <w:color w:val="auto"/>
                              <w:szCs w:val="21"/>
                              <w:highlight w:val="none"/>
                              <w:lang w:val="en-US" w:eastAsia="zh-CN"/>
                            </w:rPr>
                            <w:t>B</w:t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/>
                              <w:color w:val="auto"/>
                              <w:szCs w:val="21"/>
                              <w:highlight w:val="none"/>
                              <w:lang w:val="en-US" w:eastAsia="zh-CN"/>
                            </w:rPr>
                            <w:t>.</w:t>
                          </w:r>
                          <w:r>
                            <w:rPr>
                              <w:rFonts w:hint="eastAsia" w:cs="宋体"/>
                              <w:b w:val="0"/>
                              <w:bCs/>
                              <w:color w:val="auto"/>
                              <w:szCs w:val="21"/>
                              <w:highlight w:val="none"/>
                              <w:lang w:val="en-US" w:eastAsia="zh-CN"/>
                            </w:rPr>
                            <w:t xml:space="preserve">取用大理石       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b w:val="0"/>
                              <w:bCs/>
                              <w:color w:val="auto"/>
                              <w:szCs w:val="21"/>
                              <w:highlight w:val="none"/>
                              <w:lang w:val="en-US" w:eastAsia="zh-CN"/>
                            </w:rPr>
                            <w:t>C</w:t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/>
                              <w:color w:val="auto"/>
                              <w:szCs w:val="21"/>
                              <w:highlight w:val="none"/>
                              <w:lang w:val="en-US" w:eastAsia="zh-CN"/>
                            </w:rPr>
                            <w:t>.</w:t>
                          </w:r>
                          <w:r>
                            <w:rPr>
                              <w:rFonts w:hint="eastAsia" w:cs="宋体"/>
                              <w:b w:val="0"/>
                              <w:bCs/>
                              <w:color w:val="auto"/>
                              <w:szCs w:val="21"/>
                              <w:highlight w:val="none"/>
                              <w:lang w:val="en-US" w:eastAsia="zh-CN"/>
                            </w:rPr>
                            <w:t xml:space="preserve">收集气体      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b w:val="0"/>
                              <w:bCs/>
                              <w:color w:val="auto"/>
                              <w:szCs w:val="21"/>
                              <w:highlight w:val="none"/>
                              <w:lang w:val="en-US" w:eastAsia="zh-CN"/>
                            </w:rPr>
                            <w:t>D</w:t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/>
                              <w:color w:val="auto"/>
                              <w:szCs w:val="21"/>
                              <w:highlight w:val="none"/>
                              <w:lang w:val="en-US" w:eastAsia="zh-CN"/>
                            </w:rPr>
                            <w:t>.</w:t>
                          </w:r>
                          <w:r>
                            <w:rPr>
                              <w:rFonts w:hint="eastAsia" w:cs="宋体"/>
                              <w:b w:val="0"/>
                              <w:bCs/>
                              <w:color w:val="auto"/>
                              <w:szCs w:val="21"/>
                              <w:highlight w:val="none"/>
                              <w:lang w:val="en-US" w:eastAsia="zh-CN"/>
                            </w:rPr>
                            <w:t>验满</w:t>
                          </w:r>
                        </w:p>
                        <w:p w14:paraId="08F358E9"/>
                      </w:txbxContent>
                    </v:textbox>
                  </v:shape>
                </v:group>
                <v:shape id="图片 1" o:spid="_x0000_s1026" o:spt="75" type="#_x0000_t75" style="position:absolute;left:4980;top:22796;height:1587;width:1655;" filled="f" o:preferrelative="t" stroked="f" coordsize="21600,21600" o:gfxdata="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/wf3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</w:p>
    <w:p w14:paraId="7D886CC7">
      <w:pPr>
        <w:keepNext w:val="0"/>
        <w:keepLines w:val="0"/>
        <w:pageBreakBefore w:val="0"/>
        <w:widowControl w:val="0"/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0"/>
        <w:textAlignment w:val="auto"/>
        <w:rPr>
          <w:rFonts w:ascii="黑体" w:hAnsi="黑体" w:eastAsia="黑体" w:cs="宋体"/>
          <w:b/>
          <w:bCs w:val="0"/>
          <w:color w:val="auto"/>
          <w:szCs w:val="21"/>
          <w:highlight w:val="none"/>
        </w:rPr>
      </w:pPr>
    </w:p>
    <w:p w14:paraId="12107B27">
      <w:pPr>
        <w:keepNext w:val="0"/>
        <w:keepLines w:val="0"/>
        <w:pageBreakBefore w:val="0"/>
        <w:widowControl w:val="0"/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0"/>
        <w:textAlignment w:val="auto"/>
        <w:rPr>
          <w:rFonts w:ascii="黑体" w:hAnsi="黑体" w:eastAsia="黑体" w:cs="宋体"/>
          <w:b/>
          <w:bCs w:val="0"/>
          <w:color w:val="auto"/>
          <w:szCs w:val="21"/>
          <w:highlight w:val="none"/>
        </w:rPr>
      </w:pPr>
    </w:p>
    <w:p w14:paraId="4A3E37FC">
      <w:pPr>
        <w:keepNext w:val="0"/>
        <w:keepLines w:val="0"/>
        <w:pageBreakBefore w:val="0"/>
        <w:widowControl w:val="0"/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0"/>
        <w:textAlignment w:val="auto"/>
        <w:rPr>
          <w:rFonts w:ascii="黑体" w:hAnsi="黑体" w:eastAsia="黑体" w:cs="宋体"/>
          <w:b/>
          <w:bCs w:val="0"/>
          <w:color w:val="auto"/>
          <w:szCs w:val="21"/>
          <w:highlight w:val="none"/>
        </w:rPr>
      </w:pPr>
    </w:p>
    <w:p w14:paraId="1D250545">
      <w:pPr>
        <w:keepNext w:val="0"/>
        <w:keepLines w:val="0"/>
        <w:pageBreakBefore w:val="0"/>
        <w:widowControl w:val="0"/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0"/>
        <w:textAlignment w:val="auto"/>
        <w:rPr>
          <w:rFonts w:ascii="黑体" w:hAnsi="黑体" w:eastAsia="黑体" w:cs="宋体"/>
          <w:b/>
          <w:bCs w:val="0"/>
          <w:color w:val="auto"/>
          <w:szCs w:val="21"/>
          <w:highlight w:val="none"/>
        </w:rPr>
      </w:pPr>
    </w:p>
    <w:p w14:paraId="1F6C2120">
      <w:pPr>
        <w:keepNext w:val="0"/>
        <w:keepLines w:val="0"/>
        <w:pageBreakBefore w:val="0"/>
        <w:widowControl w:val="0"/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0"/>
        <w:textAlignment w:val="auto"/>
        <w:rPr>
          <w:rFonts w:ascii="黑体" w:hAnsi="黑体" w:eastAsia="黑体" w:cs="宋体"/>
          <w:b/>
          <w:bCs w:val="0"/>
          <w:color w:val="auto"/>
          <w:szCs w:val="21"/>
          <w:highlight w:val="none"/>
        </w:rPr>
      </w:pPr>
    </w:p>
    <w:p w14:paraId="6660B2A9">
      <w:pPr>
        <w:keepNext w:val="0"/>
        <w:keepLines w:val="0"/>
        <w:pageBreakBefore w:val="0"/>
        <w:widowControl w:val="0"/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64" w:lineRule="auto"/>
        <w:ind w:firstLine="0"/>
        <w:textAlignment w:val="auto"/>
        <w:rPr>
          <w:rFonts w:hint="eastAsia" w:ascii="黑体" w:hAnsi="黑体" w:eastAsia="黑体" w:cs="宋体"/>
          <w:b/>
          <w:bCs w:val="0"/>
          <w:color w:val="auto"/>
          <w:szCs w:val="21"/>
          <w:highlight w:val="none"/>
          <w:lang w:val="en-US" w:eastAsia="zh-CN"/>
        </w:rPr>
      </w:pPr>
      <w:r>
        <w:rPr>
          <w:rFonts w:ascii="黑体" w:hAnsi="黑体" w:eastAsia="黑体" w:cs="宋体"/>
          <w:b/>
          <w:bCs w:val="0"/>
          <w:color w:val="auto"/>
          <w:szCs w:val="21"/>
          <w:highlight w:val="none"/>
        </w:rPr>
        <w:t>35-37</w:t>
      </w:r>
      <w:r>
        <w:rPr>
          <w:rFonts w:hint="eastAsia" w:ascii="黑体" w:hAnsi="黑体" w:eastAsia="黑体" w:cs="宋体"/>
          <w:b/>
          <w:bCs w:val="0"/>
          <w:color w:val="auto"/>
          <w:szCs w:val="21"/>
          <w:highlight w:val="none"/>
          <w:lang w:val="en-US" w:eastAsia="zh-CN"/>
        </w:rPr>
        <w:t>每</w:t>
      </w:r>
      <w:r>
        <w:rPr>
          <w:rFonts w:hint="eastAsia" w:ascii="黑体" w:hAnsi="黑体" w:eastAsia="黑体" w:cs="宋体"/>
          <w:b/>
          <w:bCs w:val="0"/>
          <w:color w:val="auto"/>
          <w:szCs w:val="21"/>
          <w:highlight w:val="none"/>
        </w:rPr>
        <w:t>题有1-2个正确选项</w:t>
      </w:r>
      <w:r>
        <w:rPr>
          <w:rFonts w:hint="eastAsia" w:ascii="黑体" w:hAnsi="黑体" w:eastAsia="黑体" w:cs="宋体"/>
          <w:b/>
          <w:bCs w:val="0"/>
          <w:color w:val="auto"/>
          <w:szCs w:val="21"/>
          <w:highlight w:val="none"/>
          <w:lang w:eastAsia="zh-CN"/>
        </w:rPr>
        <w:t>，</w:t>
      </w:r>
      <w:r>
        <w:rPr>
          <w:rFonts w:hint="eastAsia" w:ascii="黑体" w:hAnsi="黑体" w:eastAsia="黑体" w:cs="宋体"/>
          <w:b/>
          <w:bCs w:val="0"/>
          <w:color w:val="auto"/>
          <w:szCs w:val="21"/>
          <w:highlight w:val="none"/>
          <w:lang w:val="en-US" w:eastAsia="zh-CN"/>
        </w:rPr>
        <w:t>每题2分，共6分。有2个正确选项的，选对1个得1分，</w:t>
      </w:r>
    </w:p>
    <w:p w14:paraId="335400C3">
      <w:pPr>
        <w:keepNext w:val="0"/>
        <w:keepLines w:val="0"/>
        <w:pageBreakBefore w:val="0"/>
        <w:widowControl w:val="0"/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0"/>
        <w:textAlignment w:val="auto"/>
        <w:rPr>
          <w:rFonts w:hint="eastAsia" w:ascii="黑体" w:hAnsi="黑体" w:eastAsia="黑体" w:cs="宋体"/>
          <w:b/>
          <w:bCs w:val="0"/>
          <w:color w:val="auto"/>
          <w:szCs w:val="21"/>
          <w:highlight w:val="none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4363085</wp:posOffset>
                </wp:positionH>
                <wp:positionV relativeFrom="paragraph">
                  <wp:posOffset>128270</wp:posOffset>
                </wp:positionV>
                <wp:extent cx="980440" cy="2060575"/>
                <wp:effectExtent l="0" t="0" r="10160" b="0"/>
                <wp:wrapNone/>
                <wp:docPr id="125" name="组合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0440" cy="2060575"/>
                          <a:chOff x="11079" y="26627"/>
                          <a:chExt cx="1544" cy="3245"/>
                        </a:xfrm>
                      </wpg:grpSpPr>
                      <pic:pic xmlns:pic="http://schemas.openxmlformats.org/drawingml/2006/picture">
                        <pic:nvPicPr>
                          <pic:cNvPr id="100009" name="图片 100009" descr="@@@b39c8148-8d52-439b-915f-942281e9153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1079" y="26627"/>
                            <a:ext cx="1545" cy="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文本框 124"/>
                        <wps:cNvSpPr txBox="1"/>
                        <wps:spPr>
                          <a:xfrm>
                            <a:off x="11454" y="29402"/>
                            <a:ext cx="677" cy="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1B7185">
                              <w:pPr>
                                <w:rPr>
                                  <w:rFonts w:hint="default" w:ascii="Times New Roman" w:hAnsi="Times New Roman" w:eastAsia="宋体" w:cs="Times New Roman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宋体" w:cs="Times New Roman"/>
                                  <w:lang w:val="en-US" w:eastAsia="zh-CN"/>
                                </w:rPr>
                                <w:t>图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3.55pt;margin-top:10.1pt;height:162.25pt;width:77.2pt;z-index:251662336;mso-width-relative:page;mso-height-relative:page;" coordorigin="11079,26627" coordsize="1544,3245" o:gfxdata="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">
                <o:lock v:ext="edit" aspectratio="f"/>
                <v:shape id="_x0000_s1026" o:spid="_x0000_s1026" o:spt="75" alt="@@@b39c8148-8d52-439b-915f-942281e91531" type="#_x0000_t75" style="position:absolute;left:11079;top:26627;height:2775;width:1545;" filled="f" o:preferrelative="t" stroked="f" coordsize="21600,21600" o:gfxdata="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A1H+&#10;wAAAAN8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" o:title=""/>
                  <o:lock v:ext="edit" aspectratio="t"/>
                </v:shape>
                <v:shape id="_x0000_s1026" o:spid="_x0000_s1026" o:spt="202" type="#_x0000_t202" style="position:absolute;left:11454;top:29402;height:470;width:677;" filled="f" stroked="f" coordsize="21600,21600" o:gfxdata="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EV+2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E1B7185">
                        <w:pPr>
                          <w:rPr>
                            <w:rFonts w:hint="default" w:ascii="Times New Roman" w:hAnsi="Times New Roman" w:eastAsia="宋体" w:cs="Times New Roman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宋体" w:cs="Times New Roman"/>
                            <w:lang w:val="en-US" w:eastAsia="zh-CN"/>
                          </w:rPr>
                          <w:t>图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黑体" w:hAnsi="黑体" w:eastAsia="黑体" w:cs="宋体"/>
          <w:b/>
          <w:bCs w:val="0"/>
          <w:color w:val="auto"/>
          <w:szCs w:val="21"/>
          <w:highlight w:val="none"/>
          <w:lang w:val="en-US" w:eastAsia="zh-CN"/>
        </w:rPr>
        <w:t>多选或错选得0分</w:t>
      </w:r>
      <w:r>
        <w:rPr>
          <w:rFonts w:hint="eastAsia" w:ascii="黑体" w:hAnsi="黑体" w:eastAsia="黑体" w:cs="宋体"/>
          <w:b/>
          <w:bCs w:val="0"/>
          <w:color w:val="auto"/>
          <w:szCs w:val="21"/>
          <w:highlight w:val="none"/>
        </w:rPr>
        <w:t>。</w:t>
      </w:r>
    </w:p>
    <w:p w14:paraId="7EF721D2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</w:pP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  <w:t>在水电解器的玻璃管中注满水,接通直流电源一段时间后如图</w:t>
      </w:r>
      <w:r>
        <w:rPr>
          <w:rFonts w:hint="default" w:ascii="Times New Roman" w:hAnsi="Times New Roman" w:cs="Times New Roman"/>
          <w:b w:val="0"/>
          <w:bCs/>
          <w:color w:val="auto"/>
          <w:spacing w:val="23"/>
          <w:sz w:val="21"/>
          <w:szCs w:val="21"/>
          <w:highlight w:val="none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  <w:t>所示。</w:t>
      </w:r>
    </w:p>
    <w:p w14:paraId="72E5F9CF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Chars="0"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</w:pP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  <w:t>下列叙述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正确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  <w:t>的是</w:t>
      </w:r>
    </w:p>
    <w:p w14:paraId="5C8687BA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Chars="0" w:firstLine="420" w:firstLineChars="200"/>
        <w:textAlignment w:val="auto"/>
        <w:rPr>
          <w:rFonts w:hint="eastAsia" w:ascii="Times New Roman" w:hAnsi="Times New Roman" w:eastAsia="宋体" w:cs="Times New Roman"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default" w:ascii="Times New Roman" w:hAnsi="Times New Roman" w:cs="Times New Roman"/>
          <w:color w:val="auto"/>
        </w:rPr>
        <w:t>通电过程中，观察到</w:t>
      </w:r>
      <w:r>
        <w:rPr>
          <w:rFonts w:hint="default" w:ascii="Times New Roman" w:hAnsi="Times New Roman" w:cs="Times New Roman"/>
          <w:color w:val="auto"/>
          <w:spacing w:val="20"/>
          <w:sz w:val="21"/>
        </w:rPr>
        <w:t>b</w:t>
      </w:r>
      <w:r>
        <w:rPr>
          <w:rFonts w:hint="default" w:ascii="Times New Roman" w:hAnsi="Times New Roman" w:cs="Times New Roman"/>
          <w:color w:val="auto"/>
        </w:rPr>
        <w:t>中液面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上升</w:t>
      </w:r>
    </w:p>
    <w:p w14:paraId="5750E8D9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Chars="0" w:firstLine="420" w:firstLineChars="20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default" w:ascii="Times New Roman" w:hAnsi="Times New Roman" w:cs="Times New Roman"/>
          <w:color w:val="auto"/>
          <w:spacing w:val="20"/>
          <w:sz w:val="21"/>
        </w:rPr>
        <w:t>a</w:t>
      </w:r>
      <w:r>
        <w:rPr>
          <w:rFonts w:hint="default" w:ascii="Times New Roman" w:hAnsi="Times New Roman" w:cs="Times New Roman"/>
          <w:color w:val="auto"/>
        </w:rPr>
        <w:t>和</w:t>
      </w:r>
      <w:r>
        <w:rPr>
          <w:rFonts w:hint="default" w:ascii="Times New Roman" w:hAnsi="Times New Roman" w:cs="Times New Roman"/>
          <w:color w:val="auto"/>
          <w:spacing w:val="20"/>
          <w:sz w:val="21"/>
        </w:rPr>
        <w:t>c</w:t>
      </w:r>
      <w:r>
        <w:rPr>
          <w:rFonts w:hint="default" w:ascii="Times New Roman" w:hAnsi="Times New Roman" w:cs="Times New Roman"/>
          <w:color w:val="auto"/>
        </w:rPr>
        <w:t>中收集气体的方法均为排水法</w:t>
      </w:r>
    </w:p>
    <w:p w14:paraId="47EEEB40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Chars="0" w:firstLine="420" w:firstLineChars="20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C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default" w:ascii="Times New Roman" w:hAnsi="Times New Roman" w:cs="Times New Roman"/>
          <w:color w:val="auto"/>
        </w:rPr>
        <w:t>可用带火星的木条检验</w:t>
      </w:r>
      <w:r>
        <w:rPr>
          <w:rFonts w:hint="eastAsia" w:ascii="Times New Roman" w:hAnsi="Times New Roman" w:cs="Times New Roman"/>
          <w:color w:val="auto"/>
          <w:spacing w:val="20"/>
          <w:sz w:val="21"/>
          <w:lang w:val="en-US" w:eastAsia="zh-CN"/>
        </w:rPr>
        <w:t>c</w:t>
      </w:r>
      <w:r>
        <w:rPr>
          <w:rFonts w:hint="default" w:ascii="Times New Roman" w:hAnsi="Times New Roman" w:cs="Times New Roman"/>
          <w:color w:val="auto"/>
        </w:rPr>
        <w:t>中的气体</w:t>
      </w:r>
    </w:p>
    <w:p w14:paraId="254328B1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Chars="0" w:firstLine="420" w:firstLineChars="200"/>
        <w:textAlignment w:val="auto"/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D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default" w:ascii="Times New Roman" w:hAnsi="Times New Roman" w:cs="Times New Roman"/>
          <w:color w:val="auto"/>
        </w:rPr>
        <w:t>该实验说明水是由氢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气</w:t>
      </w:r>
      <w:r>
        <w:rPr>
          <w:rFonts w:hint="default" w:ascii="Times New Roman" w:hAnsi="Times New Roman" w:cs="Times New Roman"/>
          <w:color w:val="auto"/>
        </w:rPr>
        <w:t>和氧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气</w:t>
      </w:r>
      <w:r>
        <w:rPr>
          <w:rFonts w:hint="default" w:ascii="Times New Roman" w:hAnsi="Times New Roman" w:cs="Times New Roman"/>
          <w:color w:val="auto"/>
        </w:rPr>
        <w:t>组成的</w:t>
      </w:r>
    </w:p>
    <w:p w14:paraId="32B08FDD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</w:pP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下列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  <w:t>关于分解反应说法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正确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</w:rPr>
        <w:t>的是</w:t>
      </w:r>
    </w:p>
    <w:p w14:paraId="4EB1E10D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Chars="0" w:firstLine="420" w:firstLineChars="200"/>
        <w:textAlignment w:val="auto"/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反应物一定是化合物</w:t>
      </w:r>
    </w:p>
    <w:p w14:paraId="3ACC417F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Chars="0" w:firstLine="420" w:firstLineChars="200"/>
        <w:textAlignment w:val="auto"/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4011930</wp:posOffset>
                </wp:positionH>
                <wp:positionV relativeFrom="paragraph">
                  <wp:posOffset>102870</wp:posOffset>
                </wp:positionV>
                <wp:extent cx="1642745" cy="1617345"/>
                <wp:effectExtent l="0" t="0" r="8890" b="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2745" cy="1617345"/>
                          <a:chOff x="10096" y="30118"/>
                          <a:chExt cx="2587" cy="2547"/>
                        </a:xfrm>
                      </wpg:grpSpPr>
                      <pic:pic xmlns:pic="http://schemas.openxmlformats.org/drawingml/2006/picture">
                        <pic:nvPicPr>
                          <pic:cNvPr id="100011" name="图片 100011" descr="@@@37ea62f9a06d40508645113517b2e57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10109"/>
                          <a:stretch>
                            <a:fillRect/>
                          </a:stretch>
                        </pic:blipFill>
                        <pic:spPr>
                          <a:xfrm>
                            <a:off x="10621" y="30316"/>
                            <a:ext cx="2063" cy="1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文本框 80"/>
                        <wps:cNvSpPr txBox="1"/>
                        <wps:spPr>
                          <a:xfrm>
                            <a:off x="10096" y="30118"/>
                            <a:ext cx="1954" cy="5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C2F400">
                              <w:pPr>
                                <w:rPr>
                                  <w:rFonts w:hint="default" w:eastAsia="宋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溶解度/ (g/100g水)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6" name="文本框 126"/>
                        <wps:cNvSpPr txBox="1"/>
                        <wps:spPr>
                          <a:xfrm>
                            <a:off x="11298" y="32195"/>
                            <a:ext cx="677" cy="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00C067">
                              <w:pPr>
                                <w:rPr>
                                  <w:rFonts w:hint="default" w:ascii="Times New Roman" w:hAnsi="Times New Roman" w:eastAsia="宋体" w:cs="Times New Roman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宋体" w:cs="Times New Roman"/>
                                  <w:lang w:val="en-US" w:eastAsia="zh-CN"/>
                                </w:rPr>
                                <w:t>图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5.9pt;margin-top:8.1pt;height:127.35pt;width:129.35pt;z-index:251663360;mso-width-relative:page;mso-height-relative:page;" coordorigin="10096,30118" coordsize="2587,2547" o:gfxdata="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">
                <o:lock v:ext="edit" aspectratio="f"/>
                <v:shape id="_x0000_s1026" o:spid="_x0000_s1026" o:spt="75" alt="@@@37ea62f9a06d40508645113517b2e577" type="#_x0000_t75" style="position:absolute;left:10621;top:30316;height:1905;width:2063;" filled="f" o:preferrelative="t" stroked="f" coordsize="21600,21600" o:gfxdata="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gpQYLsAAADf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cropleft="6625f" o:title=""/>
                  <o:lock v:ext="edit" aspectratio="t"/>
                </v:shape>
                <v:shape id="_x0000_s1026" o:spid="_x0000_s1026" o:spt="202" type="#_x0000_t202" style="position:absolute;left:10096;top:30118;height:515;width:1954;" filled="f" stroked="f" coordsize="21600,21600" o:gfxdata="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Mu3Ae5AAAA2w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2C2F400">
                        <w:pPr>
                          <w:rPr>
                            <w:rFonts w:hint="default" w:eastAsia="宋体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  <w:t>溶解度/ (g/100g水)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298;top:32195;height:470;width:677;" filled="f" stroked="f" coordsize="21600,21600" o:gfxdata="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psA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E00C067">
                        <w:pPr>
                          <w:rPr>
                            <w:rFonts w:hint="default" w:ascii="Times New Roman" w:hAnsi="Times New Roman" w:eastAsia="宋体" w:cs="Times New Roman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eastAsia="宋体" w:cs="Times New Roman"/>
                            <w:lang w:val="en-US" w:eastAsia="zh-CN"/>
                          </w:rPr>
                          <w:t>图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生成物中一定有单质</w:t>
      </w:r>
    </w:p>
    <w:p w14:paraId="698E3303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Chars="0" w:firstLine="420" w:firstLineChars="200"/>
        <w:textAlignment w:val="auto"/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C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分离液态空气制氧气的过程是分解反应</w:t>
      </w:r>
    </w:p>
    <w:p w14:paraId="7D5E9DF6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Chars="0" w:firstLine="420" w:firstLineChars="200"/>
        <w:textAlignment w:val="auto"/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D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eastAsia" w:cs="宋体"/>
          <w:b w:val="0"/>
          <w:bCs/>
          <w:color w:val="auto"/>
          <w:szCs w:val="21"/>
          <w:highlight w:val="none"/>
          <w:lang w:val="en-US" w:eastAsia="zh-CN"/>
        </w:rPr>
        <w:t>加热氯酸钾和二氧化锰混合物制氧气不属于分解反应</w:t>
      </w:r>
    </w:p>
    <w:p w14:paraId="222B4D5A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甲、乙两物质的溶解度曲线如图</w:t>
      </w:r>
      <w:r>
        <w:rPr>
          <w:rFonts w:hint="default" w:ascii="Times New Roman" w:hAnsi="Times New Roman" w:cs="Times New Roman"/>
          <w:b w:val="0"/>
          <w:bCs/>
          <w:color w:val="auto"/>
          <w:spacing w:val="20"/>
          <w:sz w:val="21"/>
          <w:szCs w:val="21"/>
          <w:highlight w:val="none"/>
          <w:lang w:val="en-US" w:eastAsia="zh-CN"/>
        </w:rPr>
        <w:t>2</w:t>
      </w:r>
      <w:r>
        <w:rPr>
          <w:rFonts w:hint="default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所示。下列叙述中正确的是</w:t>
      </w:r>
    </w:p>
    <w:p w14:paraId="3BADB363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Chars="0" w:firstLine="420" w:firstLineChars="200"/>
        <w:jc w:val="left"/>
        <w:textAlignment w:val="auto"/>
        <w:rPr>
          <w:rFonts w:hint="eastAsia" w:eastAsia="宋体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color w:val="auto"/>
          <w:szCs w:val="21"/>
          <w:highlight w:val="none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t>甲</w:t>
      </w:r>
      <w:r>
        <w:rPr>
          <w:rFonts w:hint="eastAsia"/>
          <w:lang w:val="en-US" w:eastAsia="zh-CN"/>
        </w:rPr>
        <w:t>物质的溶解度大于</w:t>
      </w:r>
      <w:r>
        <w:t>乙</w:t>
      </w:r>
      <w:r>
        <w:rPr>
          <w:rFonts w:hint="eastAsia"/>
          <w:lang w:val="en-US" w:eastAsia="zh-CN"/>
        </w:rPr>
        <w:t>物质的溶解度</w:t>
      </w:r>
    </w:p>
    <w:p w14:paraId="7ABAF276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Chars="0" w:firstLine="420" w:firstLineChars="200"/>
        <w:jc w:val="left"/>
        <w:textAlignment w:val="auto"/>
      </w:pP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t</w:t>
      </w:r>
      <w:r>
        <w:rPr>
          <w:rFonts w:hint="default" w:ascii="Times New Roman" w:hAnsi="Times New Roman" w:cs="Times New Roman"/>
          <w:vertAlign w:val="subscript"/>
          <w:lang w:val="en-US" w:eastAsia="zh-CN"/>
        </w:rPr>
        <w:t>1</w:t>
      </w:r>
      <w:r>
        <w:rPr>
          <w:rFonts w:hint="default" w:ascii="Times New Roman" w:hAnsi="Times New Roman" w:cs="Times New Roman"/>
        </w:rPr>
        <w:t>℃</w:t>
      </w:r>
      <w:r>
        <w:t>时，甲</w:t>
      </w:r>
      <w:r>
        <w:rPr>
          <w:rFonts w:hint="eastAsia"/>
          <w:lang w:eastAsia="zh-CN"/>
        </w:rPr>
        <w:t>、</w:t>
      </w:r>
      <w:r>
        <w:t>乙</w:t>
      </w:r>
      <w:r>
        <w:rPr>
          <w:rFonts w:hint="eastAsia"/>
        </w:rPr>
        <w:t>两物质</w:t>
      </w:r>
      <w:r>
        <w:t>溶液</w:t>
      </w:r>
      <w:r>
        <w:rPr>
          <w:rFonts w:hint="eastAsia"/>
          <w:lang w:eastAsia="zh-CN"/>
        </w:rPr>
        <w:t>的</w:t>
      </w:r>
      <w:r>
        <w:t>溶质质量分数相等</w:t>
      </w:r>
    </w:p>
    <w:p w14:paraId="4E9A9B84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Chars="0" w:firstLine="420" w:firstLineChars="200"/>
        <w:jc w:val="left"/>
        <w:textAlignment w:val="auto"/>
        <w:rPr>
          <w:rFonts w:hint="default" w:eastAsia="宋体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C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>t</w:t>
      </w:r>
      <w:r>
        <w:rPr>
          <w:rFonts w:hint="default" w:ascii="Times New Roman" w:hAnsi="Times New Roman" w:eastAsia="宋体" w:cs="Times New Roman"/>
          <w:vertAlign w:val="subscript"/>
        </w:rPr>
        <w:t>2</w:t>
      </w:r>
      <w:r>
        <w:rPr>
          <w:rFonts w:hint="default" w:ascii="Times New Roman" w:hAnsi="Times New Roman" w:eastAsia="宋体" w:cs="Times New Roman"/>
        </w:rPr>
        <w:t>℃</w:t>
      </w:r>
      <w:r>
        <w:t>时，</w:t>
      </w:r>
      <w:r>
        <w:rPr>
          <w:rFonts w:hint="eastAsia"/>
        </w:rPr>
        <w:t>将等质量的甲、乙配成饱和溶液，需要的水质量：甲</w:t>
      </w:r>
      <w:r>
        <w:rPr>
          <w:rFonts w:hint="default" w:ascii="Times New Roman" w:hAnsi="Times New Roman" w:eastAsia="微软雅黑" w:cs="Times New Roman"/>
        </w:rPr>
        <w:t>&lt;</w:t>
      </w:r>
      <w:r>
        <w:rPr>
          <w:rFonts w:hint="eastAsia"/>
        </w:rPr>
        <w:t>乙</w:t>
      </w:r>
    </w:p>
    <w:p w14:paraId="669A11CE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520"/>
          <w:tab w:val="left" w:pos="462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12" w:lineRule="auto"/>
        <w:ind w:leftChars="0" w:firstLine="420" w:firstLineChars="200"/>
        <w:jc w:val="left"/>
        <w:textAlignment w:val="auto"/>
      </w:pPr>
      <w:r>
        <w:rPr>
          <w:rFonts w:hint="default" w:ascii="Times New Roman" w:hAnsi="Times New Roman" w:eastAsia="宋体" w:cs="Times New Roman"/>
          <w:b w:val="0"/>
          <w:bCs/>
          <w:color w:val="auto"/>
          <w:szCs w:val="21"/>
          <w:highlight w:val="none"/>
          <w:lang w:val="en-US" w:eastAsia="zh-CN"/>
        </w:rPr>
        <w:t>D</w:t>
      </w:r>
      <w:r>
        <w:rPr>
          <w:rFonts w:hint="eastAsia" w:ascii="宋体" w:hAnsi="宋体" w:eastAsia="宋体" w:cs="宋体"/>
          <w:b w:val="0"/>
          <w:bCs/>
          <w:color w:val="auto"/>
          <w:szCs w:val="21"/>
          <w:highlight w:val="none"/>
          <w:lang w:val="en-US" w:eastAsia="zh-CN"/>
        </w:rPr>
        <w:t>.</w:t>
      </w:r>
      <w:r>
        <w:rPr>
          <w:rFonts w:hint="default" w:ascii="Times New Roman" w:hAnsi="Times New Roman" w:eastAsia="宋体" w:cs="Times New Roman"/>
        </w:rPr>
        <w:t>t</w:t>
      </w:r>
      <w:r>
        <w:rPr>
          <w:rFonts w:hint="default" w:ascii="Times New Roman" w:hAnsi="Times New Roman" w:eastAsia="宋体" w:cs="Times New Roman"/>
          <w:vertAlign w:val="subscript"/>
        </w:rPr>
        <w:t>2</w:t>
      </w:r>
      <w:r>
        <w:rPr>
          <w:rFonts w:hint="default" w:ascii="Times New Roman" w:hAnsi="Times New Roman" w:eastAsia="宋体" w:cs="Times New Roman"/>
        </w:rPr>
        <w:t>℃</w:t>
      </w:r>
      <w:r>
        <w:t>时，分别在100g水中溶解20</w:t>
      </w:r>
      <w:r>
        <w:rPr>
          <w:rFonts w:hint="eastAsia"/>
          <w:lang w:val="en-US" w:eastAsia="zh-CN"/>
        </w:rPr>
        <w:t xml:space="preserve"> </w:t>
      </w:r>
      <w:r>
        <w:t>g甲、乙，同时降低温度，甲先达到饱和</w:t>
      </w:r>
    </w:p>
    <w:p w14:paraId="1FE1B5EE">
      <w:r>
        <w:br w:type="page"/>
      </w:r>
    </w:p>
    <w:p w14:paraId="6054C73C">
      <w:pPr>
        <w:pStyle w:val="2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00" w:lineRule="auto"/>
        <w:textAlignment w:val="auto"/>
        <w:rPr>
          <w:rFonts w:ascii="黑体" w:hAnsi="黑体" w:eastAsia="黑体"/>
          <w:color w:val="auto"/>
          <w:szCs w:val="21"/>
        </w:rPr>
      </w:pPr>
      <w:r>
        <w:rPr>
          <w:rFonts w:hint="eastAsia" w:ascii="黑体" w:hAnsi="黑体" w:eastAsia="黑体"/>
          <w:color w:val="auto"/>
          <w:szCs w:val="21"/>
        </w:rPr>
        <w:t>六、简答题（</w:t>
      </w:r>
      <w:r>
        <w:rPr>
          <w:rFonts w:hint="eastAsia" w:ascii="黑体" w:hAnsi="黑体" w:eastAsia="黑体"/>
          <w:color w:val="auto"/>
          <w:szCs w:val="21"/>
          <w:lang w:val="en-US" w:eastAsia="zh-CN"/>
        </w:rPr>
        <w:t>本大题共4题，</w:t>
      </w:r>
      <w:r>
        <w:rPr>
          <w:rFonts w:hint="eastAsia" w:ascii="黑体" w:hAnsi="黑体" w:eastAsia="黑体"/>
          <w:color w:val="auto"/>
          <w:szCs w:val="21"/>
        </w:rPr>
        <w:t>共</w:t>
      </w:r>
      <w:r>
        <w:rPr>
          <w:rFonts w:ascii="黑体" w:hAnsi="黑体" w:eastAsia="黑体"/>
          <w:color w:val="auto"/>
          <w:szCs w:val="21"/>
        </w:rPr>
        <w:t>30</w:t>
      </w:r>
      <w:r>
        <w:rPr>
          <w:rFonts w:hint="eastAsia" w:ascii="黑体" w:hAnsi="黑体" w:eastAsia="黑体"/>
          <w:color w:val="auto"/>
          <w:szCs w:val="21"/>
        </w:rPr>
        <w:t>分）</w:t>
      </w:r>
    </w:p>
    <w:p w14:paraId="28843FA3">
      <w:pPr>
        <w:pStyle w:val="2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1"/>
        <w:textAlignment w:val="auto"/>
        <w:rPr>
          <w:rFonts w:hint="eastAsia" w:ascii="宋体" w:hAnsi="宋体" w:eastAsia="宋体" w:cs="宋体"/>
          <w:color w:val="auto"/>
          <w:szCs w:val="21"/>
        </w:rPr>
      </w:pPr>
      <w:r>
        <w:rPr>
          <w:rFonts w:hint="eastAsia" w:ascii="黑体" w:hAnsi="黑体" w:eastAsia="黑体"/>
          <w:color w:val="auto"/>
          <w:szCs w:val="21"/>
        </w:rPr>
        <w:t>请根据要求在答题纸的相应位置作答。</w:t>
      </w:r>
    </w:p>
    <w:p w14:paraId="7C941F43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Times New Roman" w:hAnsi="Times New Roman" w:eastAsia="新宋体"/>
          <w:color w:val="auto"/>
          <w:szCs w:val="21"/>
          <w:lang w:val="en-US" w:eastAsia="zh-CN"/>
        </w:rPr>
      </w:pPr>
      <w:r>
        <w:rPr>
          <w:rFonts w:hint="eastAsia" w:ascii="Times New Roman" w:hAnsi="Times New Roman" w:eastAsia="新宋体"/>
          <w:color w:val="auto"/>
          <w:spacing w:val="6"/>
          <w:sz w:val="21"/>
          <w:szCs w:val="21"/>
          <w:lang w:val="en-US" w:eastAsia="zh-CN"/>
        </w:rPr>
        <w:t>奉贤博物馆今年展出了青铜器精品，被称为“中华第一灯”的西汉长信宫灯（图3）。</w:t>
      </w:r>
    </w:p>
    <w:p w14:paraId="1A3F556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200"/>
        <w:textAlignment w:val="auto"/>
        <w:rPr>
          <w:rFonts w:hint="eastAsia" w:ascii="Times New Roman" w:hAnsi="Times New Roman" w:eastAsia="新宋体"/>
          <w:color w:val="auto"/>
          <w:szCs w:val="21"/>
          <w:lang w:val="en-US" w:eastAsia="zh-CN"/>
        </w:rPr>
      </w:pPr>
      <w:r>
        <w:rPr>
          <w:rFonts w:hint="eastAsia" w:ascii="Times New Roman" w:hAnsi="Times New Roman" w:eastAsia="新宋体"/>
          <w:color w:val="auto"/>
          <w:szCs w:val="21"/>
          <w:lang w:val="en-US" w:eastAsia="zh-CN"/>
        </w:rPr>
        <w:t>其设计精妙，能防止空气污染保持室内清洁，又被称为环保灯。工作原理如图4所示。</w:t>
      </w:r>
    </w:p>
    <w:p w14:paraId="5B685B3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spacing w:line="300" w:lineRule="auto"/>
        <w:jc w:val="both"/>
        <w:rPr>
          <w:rFonts w:hint="eastAsia" w:ascii="Times New Roman" w:hAnsi="Times New Roman" w:eastAsia="新宋体"/>
          <w:color w:val="auto"/>
          <w:szCs w:val="21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44450</wp:posOffset>
                </wp:positionV>
                <wp:extent cx="3811270" cy="1687830"/>
                <wp:effectExtent l="0" t="0" r="11430" b="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270" cy="1687830"/>
                          <a:chOff x="4904" y="37404"/>
                          <a:chExt cx="6002" cy="2658"/>
                        </a:xfrm>
                      </wpg:grpSpPr>
                      <pic:pic xmlns:pic="http://schemas.openxmlformats.org/drawingml/2006/picture">
                        <pic:nvPicPr>
                          <pic:cNvPr id="25" name="图片 25" descr="8bbc04303b5f596962aa39fa1d9894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l="2254" t="1872" r="2344" b="1188"/>
                          <a:stretch>
                            <a:fillRect/>
                          </a:stretch>
                        </pic:blipFill>
                        <pic:spPr>
                          <a:xfrm>
                            <a:off x="4904" y="37404"/>
                            <a:ext cx="1782" cy="22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7" name="文本框 27"/>
                        <wps:cNvSpPr txBox="1"/>
                        <wps:spPr>
                          <a:xfrm>
                            <a:off x="5857" y="39608"/>
                            <a:ext cx="3869" cy="4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A095D1">
                              <w:pPr>
                                <w:rPr>
                                  <w:rFonts w:hint="default" w:ascii="Times New Roman" w:hAnsi="Times New Roman" w:eastAsia="宋体" w:cs="Times New Roman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图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>3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 xml:space="preserve">                         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图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图片 88" descr="9e557725cb559a61dd39f19abde374f"/>
                          <pic:cNvPicPr/>
                        </pic:nvPicPr>
                        <pic:blipFill>
                          <a:blip r:embed="rId13"/>
                          <a:srcRect t="12700" b="11883"/>
                          <a:stretch>
                            <a:fillRect/>
                          </a:stretch>
                        </pic:blipFill>
                        <pic:spPr>
                          <a:xfrm>
                            <a:off x="7284" y="37404"/>
                            <a:ext cx="3622" cy="22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5pt;margin-top:3.5pt;height:132.9pt;width:300.1pt;z-index:251660288;mso-width-relative:page;mso-height-relative:page;" coordorigin="4904,37404" coordsize="6002,2658" o:gfxdata="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/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//2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">
                <o:lock v:ext="edit" aspectratio="f"/>
                <v:shape id="_x0000_s1026" o:spid="_x0000_s1026" o:spt="75" alt="8bbc04303b5f596962aa39fa1d98941" type="#_x0000_t75" style="position:absolute;left:4904;top:37404;height:2268;width:1782;" filled="f" o:preferrelative="t" stroked="f" coordsize="21600,21600" o:gfxdata="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oTG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cropleft="1477f" croptop="1227f" cropright="1536f" cropbottom="779f" o:title=""/>
                  <o:lock v:ext="edit" aspectratio="t"/>
                </v:shape>
                <v:shape id="_x0000_s1026" o:spid="_x0000_s1026" o:spt="202" type="#_x0000_t202" style="position:absolute;left:5857;top:39608;height:454;width:3869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AA095D1">
                        <w:pPr>
                          <w:rPr>
                            <w:rFonts w:hint="default" w:ascii="Times New Roman" w:hAnsi="Times New Roman" w:eastAsia="宋体" w:cs="Times New Roman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图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>3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 xml:space="preserve">                         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图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>4</w:t>
                        </w:r>
                      </w:p>
                    </w:txbxContent>
                  </v:textbox>
                </v:shape>
                <v:shape id="_x0000_s1026" o:spid="_x0000_s1026" o:spt="75" alt="9e557725cb559a61dd39f19abde374f" type="#_x0000_t75" style="position:absolute;left:7284;top:37404;height:2268;width:3622;" filled="f" o:preferrelative="t" stroked="f" coordsize="21600,21600" o:gfxdata="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9ioQ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3" croptop="8323f" cropbottom="7788f" o:title=""/>
                  <o:lock v:ext="edit" aspectratio="f"/>
                </v:shape>
              </v:group>
            </w:pict>
          </mc:Fallback>
        </mc:AlternateContent>
      </w:r>
    </w:p>
    <w:p w14:paraId="246EEA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00" w:lineRule="auto"/>
        <w:jc w:val="both"/>
        <w:rPr>
          <w:rFonts w:hint="eastAsia" w:ascii="Times New Roman" w:hAnsi="Times New Roman" w:eastAsia="新宋体"/>
          <w:color w:val="auto"/>
          <w:szCs w:val="21"/>
          <w:lang w:val="en-US" w:eastAsia="zh-CN"/>
        </w:rPr>
      </w:pPr>
    </w:p>
    <w:p w14:paraId="4FB71C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00" w:lineRule="auto"/>
        <w:jc w:val="both"/>
        <w:rPr>
          <w:rFonts w:hint="eastAsia" w:ascii="Times New Roman" w:hAnsi="Times New Roman" w:eastAsia="新宋体"/>
          <w:color w:val="auto"/>
          <w:szCs w:val="21"/>
          <w:lang w:val="en-US" w:eastAsia="zh-CN"/>
        </w:rPr>
      </w:pPr>
    </w:p>
    <w:p w14:paraId="4F95F2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00" w:lineRule="auto"/>
        <w:jc w:val="both"/>
        <w:rPr>
          <w:rFonts w:hint="eastAsia" w:ascii="Times New Roman" w:hAnsi="Times New Roman" w:eastAsia="新宋体"/>
          <w:color w:val="auto"/>
          <w:szCs w:val="21"/>
          <w:lang w:val="en-US" w:eastAsia="zh-CN"/>
        </w:rPr>
      </w:pPr>
    </w:p>
    <w:p w14:paraId="3398AD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300" w:lineRule="auto"/>
        <w:jc w:val="both"/>
        <w:rPr>
          <w:rFonts w:hint="eastAsia" w:ascii="Times New Roman" w:hAnsi="Times New Roman" w:eastAsia="新宋体"/>
          <w:color w:val="auto"/>
          <w:szCs w:val="21"/>
          <w:lang w:val="en-US" w:eastAsia="zh-CN"/>
        </w:rPr>
      </w:pPr>
    </w:p>
    <w:p w14:paraId="517AA1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 w:ascii="Times New Roman" w:hAnsi="Times New Roman" w:eastAsia="新宋体"/>
          <w:color w:val="auto"/>
          <w:szCs w:val="21"/>
          <w:lang w:val="en-US" w:eastAsia="zh-CN"/>
        </w:rPr>
      </w:pPr>
    </w:p>
    <w:p w14:paraId="508681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eastAsia="新宋体"/>
          <w:color w:val="auto"/>
          <w:szCs w:val="21"/>
          <w:lang w:eastAsia="zh-CN"/>
        </w:rPr>
      </w:pPr>
    </w:p>
    <w:p w14:paraId="4DB00F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/>
          <w:color w:val="auto"/>
          <w:lang w:eastAsia="zh-CN"/>
        </w:rPr>
      </w:pPr>
      <w:r>
        <w:rPr>
          <w:rFonts w:hint="eastAsia" w:ascii="Times New Roman" w:hAnsi="Times New Roman" w:eastAsia="新宋体"/>
          <w:color w:val="auto"/>
          <w:szCs w:val="21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Cs w:val="21"/>
          <w:lang w:val="en-US" w:eastAsia="zh-CN"/>
        </w:rPr>
        <w:t>1</w:t>
      </w:r>
      <w:r>
        <w:rPr>
          <w:rFonts w:hint="eastAsia" w:ascii="Times New Roman" w:hAnsi="Times New Roman" w:eastAsia="新宋体"/>
          <w:color w:val="auto"/>
          <w:szCs w:val="21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Cs w:val="21"/>
        </w:rPr>
        <w:t>长信宫灯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表面存在绿色铜锈[主要成分Cu</w:t>
      </w:r>
      <w:r>
        <w:rPr>
          <w:rFonts w:hint="eastAsia" w:ascii="Times New Roman" w:hAnsi="Times New Roman" w:cs="Times New Roman"/>
          <w:color w:val="auto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(OH)</w:t>
      </w:r>
      <w:r>
        <w:rPr>
          <w:rFonts w:hint="eastAsia" w:ascii="Times New Roman" w:hAnsi="Times New Roman" w:cs="Times New Roman"/>
          <w:color w:val="auto"/>
          <w:vertAlign w:val="subscript"/>
          <w:lang w:val="en-US" w:eastAsia="zh-CN"/>
        </w:rPr>
        <w:t>2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CO</w:t>
      </w:r>
      <w:r>
        <w:rPr>
          <w:rFonts w:hint="eastAsia" w:ascii="Times New Roman" w:hAnsi="Times New Roman" w:cs="Times New Roman"/>
          <w:color w:val="auto"/>
          <w:vertAlign w:val="subscript"/>
          <w:lang w:val="en-US" w:eastAsia="zh-CN"/>
        </w:rPr>
        <w:t>3</w:t>
      </w:r>
      <w:r>
        <w:rPr>
          <w:rFonts w:hint="eastAsia" w:ascii="Times New Roman" w:hAnsi="Times New Roman" w:cs="Times New Roman"/>
          <w:color w:val="auto"/>
          <w:vertAlign w:val="baseline"/>
          <w:lang w:val="en-US" w:eastAsia="zh-CN"/>
        </w:rPr>
        <w:t>]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。</w:t>
      </w:r>
      <w:r>
        <w:rPr>
          <w:rFonts w:hint="eastAsia" w:ascii="Times New Roman" w:hAnsi="Times New Roman" w:eastAsia="宋体" w:cs="宋体"/>
          <w:color w:val="auto"/>
          <w:sz w:val="21"/>
          <w:szCs w:val="24"/>
          <w:highlight w:val="none"/>
        </w:rPr>
        <w:t>产生</w:t>
      </w:r>
      <w:r>
        <w:rPr>
          <w:rFonts w:hint="eastAsia" w:ascii="Times New Roman" w:hAnsi="Times New Roman" w:cs="Times New Roman"/>
          <w:color w:val="auto"/>
          <w:highlight w:val="none"/>
          <w:lang w:val="en-US" w:eastAsia="zh-CN"/>
        </w:rPr>
        <w:t>铜锈</w:t>
      </w:r>
      <w:r>
        <w:rPr>
          <w:rFonts w:hint="eastAsia" w:ascii="Times New Roman" w:hAnsi="Times New Roman" w:eastAsia="宋体" w:cs="宋体"/>
          <w:color w:val="auto"/>
          <w:sz w:val="21"/>
          <w:szCs w:val="24"/>
          <w:highlight w:val="none"/>
        </w:rPr>
        <w:t>的过程属于</w:t>
      </w:r>
      <w:r>
        <w:rPr>
          <w:rFonts w:hint="eastAsia" w:ascii="Times New Roman" w:hAnsi="Times New Roman" w:cs="宋体"/>
          <w:color w:val="auto"/>
          <w:sz w:val="21"/>
          <w:szCs w:val="24"/>
          <w:highlight w:val="none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宋体" w:cs="宋体"/>
          <w:color w:val="auto"/>
          <w:sz w:val="21"/>
          <w:szCs w:val="24"/>
          <w:highlight w:val="none"/>
        </w:rPr>
        <w:t>(选填</w:t>
      </w:r>
    </w:p>
    <w:p w14:paraId="6E4EA9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25" w:leftChars="200" w:hanging="105" w:hangingChars="50"/>
        <w:textAlignment w:val="auto"/>
        <w:rPr>
          <w:rFonts w:hint="eastAsia" w:ascii="宋体" w:hAnsi="宋体" w:eastAsia="宋体"/>
          <w:color w:val="auto"/>
          <w:lang w:eastAsia="zh-CN"/>
        </w:rPr>
      </w:pPr>
      <w:r>
        <w:rPr>
          <w:rFonts w:hint="eastAsia" w:ascii="Times New Roman" w:hAnsi="Times New Roman" w:eastAsia="宋体" w:cs="宋体"/>
          <w:color w:val="auto"/>
          <w:sz w:val="21"/>
          <w:szCs w:val="24"/>
          <w:highlight w:val="none"/>
        </w:rPr>
        <w:t>“物理变化”或“化学变化”)。</w:t>
      </w:r>
      <w:r>
        <w:rPr>
          <w:rFonts w:hint="default" w:ascii="Times New Roman" w:hAnsi="Times New Roman" w:eastAsia="宋体" w:cs="Times New Roman"/>
          <w:color w:val="auto"/>
          <w:sz w:val="21"/>
        </w:rPr>
        <w:t>Cu</w:t>
      </w:r>
      <w:r>
        <w:rPr>
          <w:rFonts w:hint="default" w:ascii="Times New Roman" w:hAnsi="Times New Roman" w:eastAsia="宋体" w:cs="Times New Roman"/>
          <w:color w:val="auto"/>
          <w:sz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sz w:val="21"/>
        </w:rPr>
        <w:t>(OH)</w:t>
      </w:r>
      <w:r>
        <w:rPr>
          <w:rFonts w:hint="default" w:ascii="Times New Roman" w:hAnsi="Times New Roman" w:eastAsia="宋体" w:cs="Times New Roman"/>
          <w:color w:val="auto"/>
          <w:sz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sz w:val="21"/>
        </w:rPr>
        <w:t>CO</w:t>
      </w:r>
      <w:r>
        <w:rPr>
          <w:rFonts w:hint="default" w:ascii="Times New Roman" w:hAnsi="Times New Roman" w:eastAsia="宋体" w:cs="Times New Roman"/>
          <w:color w:val="auto"/>
          <w:sz w:val="21"/>
          <w:vertAlign w:val="subscript"/>
        </w:rPr>
        <w:t>3</w:t>
      </w:r>
      <w:r>
        <w:rPr>
          <w:rFonts w:hint="eastAsia" w:ascii="Times New Roman" w:hAnsi="Times New Roman" w:cs="Times New Roman"/>
          <w:color w:val="auto"/>
          <w:sz w:val="21"/>
          <w:vertAlign w:val="baseline"/>
          <w:lang w:val="en-US" w:eastAsia="zh-CN"/>
        </w:rPr>
        <w:t>由</w:t>
      </w:r>
      <w:r>
        <w:rPr>
          <w:rFonts w:hint="eastAsia" w:ascii="Times New Roman" w:hAnsi="Times New Roman" w:eastAsia="宋体" w:cs="宋体"/>
          <w:color w:val="auto"/>
          <w:sz w:val="21"/>
          <w:szCs w:val="24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cs="宋体"/>
          <w:color w:val="auto"/>
          <w:sz w:val="21"/>
          <w:szCs w:val="24"/>
          <w:u w:val="none"/>
          <w:lang w:val="en-US" w:eastAsia="zh-CN"/>
        </w:rPr>
        <w:t>种元素组成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color w:val="auto"/>
        </w:rPr>
        <w:t xml:space="preserve">1mol </w:t>
      </w:r>
      <w:r>
        <w:rPr>
          <w:rFonts w:hint="default" w:ascii="Times New Roman" w:hAnsi="Times New Roman" w:eastAsia="宋体" w:cs="Times New Roman"/>
          <w:color w:val="auto"/>
          <w:sz w:val="21"/>
        </w:rPr>
        <w:t>Cu</w:t>
      </w:r>
      <w:r>
        <w:rPr>
          <w:rFonts w:hint="default" w:ascii="Times New Roman" w:hAnsi="Times New Roman" w:eastAsia="宋体" w:cs="Times New Roman"/>
          <w:color w:val="auto"/>
          <w:sz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sz w:val="21"/>
        </w:rPr>
        <w:t>(OH)</w:t>
      </w:r>
      <w:r>
        <w:rPr>
          <w:rFonts w:hint="default" w:ascii="Times New Roman" w:hAnsi="Times New Roman" w:eastAsia="宋体" w:cs="Times New Roman"/>
          <w:color w:val="auto"/>
          <w:sz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sz w:val="21"/>
        </w:rPr>
        <w:t>CO</w:t>
      </w:r>
      <w:r>
        <w:rPr>
          <w:rFonts w:hint="default" w:ascii="Times New Roman" w:hAnsi="Times New Roman" w:eastAsia="宋体" w:cs="Times New Roman"/>
          <w:color w:val="auto"/>
          <w:sz w:val="21"/>
          <w:vertAlign w:val="subscript"/>
        </w:rPr>
        <w:t>3</w:t>
      </w:r>
      <w:r>
        <w:rPr>
          <w:rFonts w:hint="eastAsia" w:ascii="宋体" w:hAnsi="宋体" w:eastAsia="宋体"/>
          <w:color w:val="auto"/>
        </w:rPr>
        <w:t>中约含</w:t>
      </w:r>
      <w:r>
        <w:rPr>
          <w:rFonts w:hint="eastAsia" w:ascii="Times New Roman" w:hAnsi="Times New Roman" w:cs="宋体"/>
          <w:color w:val="auto"/>
          <w:sz w:val="21"/>
          <w:szCs w:val="24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/>
          <w:color w:val="auto"/>
        </w:rPr>
        <w:t>个</w:t>
      </w:r>
      <w:r>
        <w:rPr>
          <w:rFonts w:hint="eastAsia" w:ascii="宋体" w:hAnsi="宋体" w:eastAsia="宋体"/>
          <w:color w:val="auto"/>
          <w:lang w:val="en-US" w:eastAsia="zh-CN"/>
        </w:rPr>
        <w:t>碳</w:t>
      </w:r>
      <w:r>
        <w:rPr>
          <w:rFonts w:hint="eastAsia" w:ascii="宋体" w:hAnsi="宋体" w:eastAsia="宋体"/>
          <w:color w:val="auto"/>
        </w:rPr>
        <w:t>原子</w:t>
      </w:r>
      <w:r>
        <w:rPr>
          <w:rFonts w:hint="eastAsia" w:ascii="宋体" w:hAnsi="宋体" w:eastAsia="宋体"/>
          <w:color w:val="auto"/>
          <w:lang w:eastAsia="zh-CN"/>
        </w:rPr>
        <w:t>。</w:t>
      </w:r>
    </w:p>
    <w:p w14:paraId="6CB8BB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宋体" w:hAnsi="宋体" w:eastAsia="宋体"/>
          <w:color w:val="auto"/>
          <w:lang w:eastAsia="zh-CN"/>
        </w:rPr>
      </w:pPr>
      <w:r>
        <w:rPr>
          <w:rFonts w:hint="eastAsia" w:ascii="Times New Roman" w:hAnsi="Times New Roman" w:eastAsia="新宋体" w:cs="Times New Roman"/>
          <w:color w:val="auto"/>
          <w:szCs w:val="21"/>
          <w:lang w:val="en-US" w:eastAsia="zh-CN"/>
        </w:rPr>
        <w:t>（2）经</w:t>
      </w:r>
      <w:r>
        <w:rPr>
          <w:rFonts w:hint="eastAsia"/>
          <w:color w:val="auto"/>
          <w:spacing w:val="6"/>
          <w:sz w:val="21"/>
          <w:lang w:val="en-US" w:eastAsia="zh-CN"/>
        </w:rPr>
        <w:t>研究长信宫</w:t>
      </w:r>
      <w:r>
        <w:rPr>
          <w:color w:val="auto"/>
          <w:spacing w:val="6"/>
          <w:sz w:val="21"/>
        </w:rPr>
        <w:t>灯以动物</w:t>
      </w:r>
      <w:r>
        <w:rPr>
          <w:rFonts w:hint="eastAsia"/>
          <w:color w:val="auto"/>
          <w:spacing w:val="6"/>
          <w:sz w:val="21"/>
          <w:lang w:val="en-US" w:eastAsia="zh-CN"/>
        </w:rPr>
        <w:t>脂肪</w:t>
      </w:r>
      <w:r>
        <w:rPr>
          <w:color w:val="auto"/>
          <w:spacing w:val="6"/>
          <w:sz w:val="21"/>
        </w:rPr>
        <w:t>（主要含碳、氢、氧元素）为燃料</w:t>
      </w:r>
      <w:r>
        <w:rPr>
          <w:rFonts w:hint="eastAsia"/>
          <w:color w:val="auto"/>
          <w:spacing w:val="6"/>
          <w:sz w:val="21"/>
          <w:lang w:eastAsia="zh-CN"/>
        </w:rPr>
        <w:t>，</w:t>
      </w:r>
      <w:r>
        <w:rPr>
          <w:color w:val="auto"/>
          <w:spacing w:val="6"/>
          <w:sz w:val="21"/>
        </w:rPr>
        <w:t>燃烧产生的气体</w:t>
      </w:r>
    </w:p>
    <w:p w14:paraId="7D7F69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525" w:firstLineChars="250"/>
        <w:textAlignment w:val="auto"/>
        <w:rPr>
          <w:rFonts w:hint="default" w:ascii="宋体" w:hAnsi="宋体" w:eastAsia="宋体"/>
          <w:color w:val="auto"/>
          <w:lang w:eastAsia="zh-CN"/>
        </w:rPr>
      </w:pPr>
      <w:r>
        <w:rPr>
          <w:color w:val="auto"/>
          <w:spacing w:val="0"/>
          <w:sz w:val="21"/>
        </w:rPr>
        <w:t>有</w:t>
      </w:r>
      <w:r>
        <w:rPr>
          <w:rFonts w:hint="eastAsia" w:ascii="Times New Roman" w:hAnsi="Times New Roman" w:cs="宋体"/>
          <w:color w:val="auto"/>
          <w:sz w:val="21"/>
          <w:szCs w:val="24"/>
          <w:highlight w:val="none"/>
          <w:u w:val="single"/>
          <w:lang w:val="en-US" w:eastAsia="zh-CN"/>
        </w:rPr>
        <w:t xml:space="preserve">     </w:t>
      </w:r>
      <w:r>
        <w:rPr>
          <w:color w:val="auto"/>
        </w:rPr>
        <w:t>（任写一种）</w:t>
      </w:r>
      <w:r>
        <w:rPr>
          <w:rFonts w:hint="eastAsia" w:ascii="Times New Roman" w:hAnsi="Times New Roman" w:eastAsia="新宋体"/>
          <w:color w:val="auto"/>
          <w:szCs w:val="21"/>
        </w:rPr>
        <w:t>。</w:t>
      </w:r>
    </w:p>
    <w:p w14:paraId="7FC7F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525" w:hanging="525" w:hangingChars="250"/>
        <w:textAlignment w:val="auto"/>
        <w:rPr>
          <w:color w:val="auto"/>
        </w:rPr>
      </w:pPr>
      <w:r>
        <w:rPr>
          <w:rFonts w:hint="eastAsia" w:ascii="宋体" w:hAnsi="宋体" w:eastAsia="宋体" w:cs="宋体"/>
          <w:color w:val="auto"/>
          <w:szCs w:val="21"/>
          <w:lang w:eastAsia="zh-CN"/>
        </w:rPr>
        <w:t>（</w:t>
      </w:r>
      <w:r>
        <w:rPr>
          <w:rFonts w:hint="eastAsia" w:ascii="宋体" w:hAnsi="宋体" w:cs="宋体"/>
          <w:color w:val="auto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Cs w:val="21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Cs w:val="21"/>
        </w:rPr>
        <w:t>长信宫灯的灯罩可自由开合，以调节进风量的大小。当有大量黑烟产生时，应</w:t>
      </w:r>
      <w:r>
        <w:rPr>
          <w:rFonts w:hint="eastAsia" w:ascii="Times New Roman" w:hAnsi="Times New Roman" w:eastAsia="新宋体"/>
          <w:color w:val="auto"/>
          <w:szCs w:val="21"/>
          <w:u w:val="single"/>
        </w:rPr>
        <w:t xml:space="preserve">  </w:t>
      </w:r>
      <w:r>
        <w:rPr>
          <w:rFonts w:hint="eastAsia" w:ascii="Times New Roman" w:hAnsi="Times New Roman" w:eastAsia="新宋体"/>
          <w:color w:val="auto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color w:val="auto"/>
          <w:szCs w:val="21"/>
        </w:rPr>
        <w:t>（选填“</w:t>
      </w:r>
      <w:r>
        <w:rPr>
          <w:rFonts w:hint="eastAsia" w:ascii="Times New Roman" w:hAnsi="Times New Roman" w:eastAsia="新宋体"/>
          <w:color w:val="auto"/>
          <w:szCs w:val="21"/>
          <w:lang w:val="en-US" w:eastAsia="zh-CN"/>
        </w:rPr>
        <w:t>增</w:t>
      </w:r>
      <w:r>
        <w:rPr>
          <w:rFonts w:hint="eastAsia" w:ascii="Times New Roman" w:hAnsi="Times New Roman" w:eastAsia="新宋体"/>
          <w:color w:val="auto"/>
          <w:szCs w:val="21"/>
        </w:rPr>
        <w:t>大”或“减小”）进风口从而促进燃料充分燃烧。</w:t>
      </w:r>
    </w:p>
    <w:p w14:paraId="41CA6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color w:val="auto"/>
        </w:rPr>
      </w:pPr>
      <w:r>
        <w:rPr>
          <w:rFonts w:hint="eastAsia" w:ascii="Times New Roman" w:hAnsi="Times New Roman" w:eastAsia="新宋体"/>
          <w:color w:val="auto"/>
          <w:szCs w:val="21"/>
          <w:lang w:eastAsia="zh-CN"/>
        </w:rPr>
        <w:t>（</w:t>
      </w:r>
      <w:r>
        <w:rPr>
          <w:rFonts w:hint="eastAsia" w:ascii="Times New Roman" w:hAnsi="Times New Roman" w:eastAsia="新宋体"/>
          <w:color w:val="auto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color w:val="auto"/>
          <w:szCs w:val="21"/>
          <w:lang w:eastAsia="zh-CN"/>
        </w:rPr>
        <w:t>）</w:t>
      </w:r>
      <w:r>
        <w:rPr>
          <w:rFonts w:hint="eastAsia" w:ascii="Times New Roman" w:hAnsi="Times New Roman" w:eastAsia="新宋体"/>
          <w:color w:val="auto"/>
          <w:szCs w:val="21"/>
        </w:rPr>
        <w:t>长信宫灯</w:t>
      </w:r>
      <w:r>
        <w:rPr>
          <w:color w:val="auto"/>
        </w:rPr>
        <w:t>中盛放清水的作用是</w:t>
      </w:r>
      <w:r>
        <w:rPr>
          <w:rFonts w:hint="eastAsia" w:ascii="Times New Roman" w:hAnsi="Times New Roman" w:cs="宋体"/>
          <w:color w:val="auto"/>
          <w:sz w:val="21"/>
          <w:szCs w:val="24"/>
          <w:highlight w:val="none"/>
          <w:u w:val="single"/>
          <w:lang w:val="en-US" w:eastAsia="zh-CN"/>
        </w:rPr>
        <w:t xml:space="preserve">     </w:t>
      </w:r>
      <w:r>
        <w:rPr>
          <w:color w:val="auto"/>
        </w:rPr>
        <w:t>。</w:t>
      </w:r>
    </w:p>
    <w:p w14:paraId="33256344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Times New Roman" w:hAnsi="Times New Roman" w:cs="Times New Roman"/>
          <w:kern w:val="2"/>
          <w:sz w:val="21"/>
          <w:szCs w:val="21"/>
          <w:lang w:eastAsia="zh-CN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>利用图</w:t>
      </w:r>
      <w:r>
        <w:rPr>
          <w:rFonts w:hint="eastAsia" w:ascii="Times New Roman" w:hAnsi="Times New Roman" w:cs="Times New Roman"/>
          <w:kern w:val="2"/>
          <w:sz w:val="21"/>
          <w:szCs w:val="21"/>
          <w:lang w:val="en-US" w:eastAsia="zh-CN"/>
        </w:rPr>
        <w:t>5</w:t>
      </w:r>
      <w:r>
        <w:rPr>
          <w:rFonts w:ascii="Times New Roman" w:hAnsi="Times New Roman" w:cs="Times New Roman"/>
          <w:kern w:val="2"/>
          <w:sz w:val="21"/>
          <w:szCs w:val="21"/>
        </w:rPr>
        <w:t>装置进行气体性质的探究实验</w:t>
      </w:r>
      <w:r>
        <w:rPr>
          <w:rFonts w:hint="eastAsia" w:ascii="Times New Roman" w:hAnsi="Times New Roman" w:cs="Times New Roman"/>
          <w:kern w:val="2"/>
          <w:sz w:val="21"/>
          <w:szCs w:val="21"/>
          <w:lang w:eastAsia="zh-CN"/>
        </w:rPr>
        <w:t>。</w:t>
      </w:r>
    </w:p>
    <w:p w14:paraId="3F9121F0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12" w:lineRule="auto"/>
        <w:ind w:left="0" w:hanging="525" w:hangingChars="250"/>
        <w:textAlignment w:val="auto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1075690</wp:posOffset>
                </wp:positionH>
                <wp:positionV relativeFrom="paragraph">
                  <wp:posOffset>97790</wp:posOffset>
                </wp:positionV>
                <wp:extent cx="2497455" cy="1412240"/>
                <wp:effectExtent l="0" t="0" r="4445" b="0"/>
                <wp:wrapTopAndBottom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7455" cy="1412240"/>
                          <a:chOff x="5225" y="53647"/>
                          <a:chExt cx="3933" cy="2224"/>
                        </a:xfrm>
                      </wpg:grpSpPr>
                      <wps:wsp>
                        <wps:cNvPr id="15" name="文本框 15"/>
                        <wps:cNvSpPr txBox="1"/>
                        <wps:spPr>
                          <a:xfrm>
                            <a:off x="6170" y="55191"/>
                            <a:ext cx="1969" cy="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B224C4">
                              <w:pPr>
                                <w:ind w:firstLine="420" w:firstLineChars="200"/>
                                <w:rPr>
                                  <w:rFonts w:hint="default" w:ascii="Times New Roman" w:hAnsi="Times New Roman" w:eastAsia="宋体" w:cs="Times New Roman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1"/>
                                  <w:szCs w:val="21"/>
                                  <w:lang w:val="en-US" w:eastAsia="zh-CN"/>
                                </w:rPr>
                                <w:t xml:space="preserve">A  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sz w:val="21"/>
                                  <w:szCs w:val="21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21"/>
                                  <w:szCs w:val="21"/>
                                  <w:lang w:val="en-US" w:eastAsia="zh-CN"/>
                                </w:rPr>
                                <w:t xml:space="preserve">  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18" name="组合 40"/>
                        <wpg:cNvGrpSpPr/>
                        <wpg:grpSpPr>
                          <a:xfrm>
                            <a:off x="5225" y="53647"/>
                            <a:ext cx="3933" cy="2224"/>
                            <a:chOff x="3517" y="63408"/>
                            <a:chExt cx="3933" cy="2224"/>
                          </a:xfrm>
                        </wpg:grpSpPr>
                        <wps:wsp>
                          <wps:cNvPr id="172" name="文本框 172"/>
                          <wps:cNvSpPr txBox="1"/>
                          <wps:spPr>
                            <a:xfrm>
                              <a:off x="5168" y="65314"/>
                              <a:ext cx="1209" cy="3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FAAA5D">
                                <w:pPr>
                                  <w:jc w:val="center"/>
                                  <w:rPr>
                                    <w:rFonts w:hint="default" w:ascii="Times New Roman" w:hAnsi="Times New Roman" w:eastAsia="宋体" w:cs="Times New Roman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  <w:szCs w:val="21"/>
                                    <w:lang w:val="en-US" w:eastAsia="zh-CN"/>
                                  </w:rPr>
                                  <w:t>图</w:t>
                                </w:r>
                                <w:r>
                                  <w:rPr>
                                    <w:rFonts w:hint="eastAsia" w:ascii="Times New Roman" w:hAnsi="Times New Roman" w:cs="Times New Roman"/>
                                    <w:szCs w:val="21"/>
                                    <w:lang w:val="en-US" w:eastAsia="zh-CN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5" name="图片 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/>
                            <a:srcRect l="10665" b="105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00" y="63408"/>
                              <a:ext cx="3250" cy="16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69" name="文本框 169"/>
                          <wps:cNvSpPr txBox="1"/>
                          <wps:spPr>
                            <a:xfrm>
                              <a:off x="4902" y="63440"/>
                              <a:ext cx="614" cy="26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DC4960">
                                <w:pPr>
                                  <w:jc w:val="center"/>
                                  <w:rPr>
                                    <w:rFonts w:ascii="Times New Roman" w:hAnsi="Times New Roman" w:eastAsia="宋体" w:cs="Times New Roman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eastAsia="宋体" w:cs="Times New Roman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06" name="文本框 206"/>
                          <wps:cNvSpPr txBox="1"/>
                          <wps:spPr>
                            <a:xfrm>
                              <a:off x="6043" y="64057"/>
                              <a:ext cx="805" cy="3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E00377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288" w:lineRule="auto"/>
                                  <w:jc w:val="center"/>
                                  <w:textAlignment w:val="auto"/>
                                  <w:rPr>
                                    <w:rFonts w:hint="default" w:ascii="Times New Roman" w:hAnsi="Times New Roman" w:eastAsia="宋体" w:cs="Times New Roman"/>
                                    <w:b/>
                                    <w:bCs/>
                                    <w:sz w:val="15"/>
                                    <w:szCs w:val="15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  <w:b/>
                                    <w:bCs/>
                                    <w:sz w:val="15"/>
                                    <w:szCs w:val="15"/>
                                    <w:lang w:val="en-US" w:eastAsia="zh-CN"/>
                                  </w:rPr>
                                  <w:t>足量</w:t>
                                </w:r>
                                <w:r>
                                  <w:rPr>
                                    <w:rFonts w:hint="eastAsia" w:ascii="Times New Roman" w:hAnsi="Times New Roman" w:cs="Times New Roman"/>
                                    <w:b/>
                                    <w:bCs/>
                                    <w:sz w:val="15"/>
                                    <w:szCs w:val="15"/>
                                    <w:lang w:val="en-US" w:eastAsia="zh-CN"/>
                                  </w:rPr>
                                  <w:t>澄清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170" name="文本框 170"/>
                          <wps:cNvSpPr txBox="1"/>
                          <wps:spPr>
                            <a:xfrm>
                              <a:off x="6813" y="63525"/>
                              <a:ext cx="438" cy="3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7E6088">
                                <w:pPr>
                                  <w:jc w:val="center"/>
                                  <w:rPr>
                                    <w:rFonts w:ascii="Times New Roman" w:hAnsi="Times New Roman" w:eastAsia="宋体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eastAsia="宋体" w:cs="Times New Roman"/>
                                    <w:sz w:val="24"/>
                                    <w:szCs w:val="24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4" name="直接箭头连接符 14"/>
                          <wps:cNvCnPr/>
                          <wps:spPr>
                            <a:xfrm>
                              <a:off x="3625" y="63898"/>
                              <a:ext cx="531" cy="0"/>
                            </a:xfrm>
                            <a:prstGeom prst="straightConnector1">
                              <a:avLst/>
                            </a:prstGeom>
                            <a:ln w="0">
                              <a:solidFill>
                                <a:schemeClr val="tx1"/>
                              </a:solidFill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8" name="文本框 168"/>
                          <wps:cNvSpPr txBox="1"/>
                          <wps:spPr>
                            <a:xfrm>
                              <a:off x="3517" y="63576"/>
                              <a:ext cx="729" cy="39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173B30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240" w:lineRule="auto"/>
                                  <w:jc w:val="center"/>
                                  <w:textAlignment w:val="auto"/>
                                  <w:rPr>
                                    <w:rFonts w:ascii="Times New Roman" w:hAnsi="Times New Roman" w:eastAsia="宋体" w:cs="Times New Roman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 w:ascii="Times New Roman" w:hAnsi="Times New Roman" w:eastAsia="宋体" w:cs="Times New Roman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气体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4.7pt;margin-top:7.7pt;height:111.2pt;width:196.65pt;mso-wrap-distance-bottom:0pt;mso-wrap-distance-top:0pt;z-index:251670528;mso-width-relative:page;mso-height-relative:page;" coordorigin="5225,53647" coordsize="3933,2224" o:gfxdata="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">
                <o:lock v:ext="edit" aspectratio="f"/>
                <v:shape id="_x0000_s1026" o:spid="_x0000_s1026" o:spt="202" type="#_x0000_t202" style="position:absolute;left:6170;top:55191;height:430;width:1969;" filled="f" stroked="f" coordsize="21600,21600" o:gfxdata="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U+oY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7B224C4">
                        <w:pPr>
                          <w:ind w:firstLine="420" w:firstLineChars="200"/>
                          <w:rPr>
                            <w:rFonts w:hint="default" w:ascii="Times New Roman" w:hAnsi="Times New Roman" w:eastAsia="宋体" w:cs="Times New Roman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1"/>
                            <w:szCs w:val="21"/>
                            <w:lang w:val="en-US" w:eastAsia="zh-CN"/>
                          </w:rPr>
                          <w:t xml:space="preserve">A  </w:t>
                        </w:r>
                        <w:r>
                          <w:rPr>
                            <w:rFonts w:hint="eastAsia" w:ascii="Times New Roman" w:hAnsi="Times New Roman" w:cs="Times New Roman"/>
                            <w:sz w:val="21"/>
                            <w:szCs w:val="21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 w:cs="Times New Roman"/>
                            <w:sz w:val="21"/>
                            <w:szCs w:val="21"/>
                            <w:lang w:val="en-US" w:eastAsia="zh-CN"/>
                          </w:rPr>
                          <w:t xml:space="preserve">   B</w:t>
                        </w:r>
                      </w:p>
                    </w:txbxContent>
                  </v:textbox>
                </v:shape>
                <v:group id="组合 40" o:spid="_x0000_s1026" o:spt="203" style="position:absolute;left:5225;top:53647;height:2224;width:3933;" coordorigin="3517,63408" coordsize="3933,2224" o:gfxdata="UEsDBAoAAAAAAIdO4kAAAAAAAAAAAAAAAAAEAAAAZHJzL1BLAwQUAAAACACHTuJA9jUHCr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0Ir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2NQcK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202" type="#_x0000_t202" style="position:absolute;left:5168;top:65314;height:318;width:1209;" filled="f" stroked="f" coordsize="21600,21600" o:gfxdata="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p4I3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56FAAA5D">
                          <w:pPr>
                            <w:jc w:val="center"/>
                            <w:rPr>
                              <w:rFonts w:hint="default" w:ascii="Times New Roman" w:hAnsi="Times New Roman" w:eastAsia="宋体" w:cs="Times New Roman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  <w:szCs w:val="21"/>
                              <w:lang w:val="en-US" w:eastAsia="zh-CN"/>
                            </w:rPr>
                            <w:t>图</w:t>
                          </w:r>
                          <w:r>
                            <w:rPr>
                              <w:rFonts w:hint="eastAsia" w:ascii="Times New Roman" w:hAnsi="Times New Roman" w:cs="Times New Roman"/>
                              <w:szCs w:val="21"/>
                              <w:lang w:val="en-US" w:eastAsia="zh-CN"/>
                            </w:rPr>
                            <w:t>5</w:t>
                          </w:r>
                        </w:p>
                      </w:txbxContent>
                    </v:textbox>
                  </v:shape>
                  <v:shape id="图片 11" o:spid="_x0000_s1026" o:spt="75" type="#_x0000_t75" style="position:absolute;left:4200;top:63408;height:1634;width:3250;" filled="f" o:preferrelative="t" stroked="f" coordsize="21600,21600" o:gfxdata="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L1XF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4" cropleft="6989f" cropbottom="6891f" o:title=""/>
                    <o:lock v:ext="edit" aspectratio="t"/>
                  </v:shape>
                  <v:shape id="_x0000_s1026" o:spid="_x0000_s1026" o:spt="202" type="#_x0000_t202" style="position:absolute;left:4902;top:63440;height:262;width:614;" fillcolor="#FFFFFF [3212]" filled="t" stroked="f" coordsize="21600,21600" o:gfxdata="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j52YvtwAAANw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5ADC4960">
                          <w:pPr>
                            <w:jc w:val="center"/>
                            <w:rPr>
                              <w:rFonts w:ascii="Times New Roman" w:hAnsi="Times New Roman" w:eastAsia="宋体" w:cs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eastAsia="宋体" w:cs="Times New Roman"/>
                              <w:b/>
                              <w:bCs/>
                              <w:sz w:val="18"/>
                              <w:szCs w:val="18"/>
                            </w:rPr>
                            <w:t>M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6043;top:64057;height:384;width:805;" filled="f" stroked="f" coordsize="21600,21600" o:gfxdata="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/6Q7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05E0037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288" w:lineRule="auto"/>
                            <w:jc w:val="center"/>
                            <w:textAlignment w:val="auto"/>
                            <w:rPr>
                              <w:rFonts w:hint="default" w:ascii="Times New Roman" w:hAnsi="Times New Roman" w:eastAsia="宋体" w:cs="Times New Roman"/>
                              <w:b/>
                              <w:bCs/>
                              <w:sz w:val="15"/>
                              <w:szCs w:val="15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  <w:b/>
                              <w:bCs/>
                              <w:sz w:val="15"/>
                              <w:szCs w:val="15"/>
                              <w:lang w:val="en-US" w:eastAsia="zh-CN"/>
                            </w:rPr>
                            <w:t>足量</w:t>
                          </w:r>
                          <w:r>
                            <w:rPr>
                              <w:rFonts w:hint="eastAsia" w:ascii="Times New Roman" w:hAnsi="Times New Roman" w:cs="Times New Roman"/>
                              <w:b/>
                              <w:bCs/>
                              <w:sz w:val="15"/>
                              <w:szCs w:val="15"/>
                              <w:lang w:val="en-US" w:eastAsia="zh-CN"/>
                            </w:rPr>
                            <w:t>澄清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6813;top:63525;height:313;width:438;" filled="f" stroked="f" coordsize="21600,21600" o:gfxdata="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45udu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117E6088">
                          <w:pPr>
                            <w:jc w:val="center"/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t>a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3625;top:63898;height:0;width:531;" filled="f" stroked="t" coordsize="21600,21600" o:gfxdata="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ylVj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0pt" color="#000000 [3213]" joinstyle="round" endarrow="block" endarrowwidth="narrow" endarrowlength="short"/>
                    <v:imagedata o:title=""/>
                    <o:lock v:ext="edit" aspectratio="f"/>
                  </v:shape>
                  <v:shape id="_x0000_s1026" o:spid="_x0000_s1026" o:spt="202" type="#_x0000_t202" style="position:absolute;left:3517;top:63576;height:399;width:729;" filled="f" stroked="f" coordsize="21600,21600" o:gfxdata="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WIwC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34173B3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240" w:lineRule="auto"/>
                            <w:jc w:val="center"/>
                            <w:textAlignment w:val="auto"/>
                            <w:rPr>
                              <w:rFonts w:ascii="Times New Roman" w:hAnsi="Times New Roman" w:eastAsia="宋体" w:cs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  <w:b/>
                              <w:bCs/>
                              <w:sz w:val="18"/>
                              <w:szCs w:val="18"/>
                            </w:rPr>
                            <w:t>气体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1</w:t>
      </w:r>
      <w:r>
        <w:rPr>
          <w:rFonts w:hint="eastAsia"/>
          <w:sz w:val="21"/>
          <w:lang w:eastAsia="zh-CN"/>
        </w:rPr>
        <w:t>）</w:t>
      </w:r>
      <w:r>
        <w:rPr>
          <w:rFonts w:ascii="Times New Roman" w:hAnsi="Times New Roman" w:cs="Times New Roman"/>
          <w:kern w:val="2"/>
          <w:sz w:val="21"/>
          <w:szCs w:val="21"/>
        </w:rPr>
        <w:t>探究CO与CuO的反应</w:t>
      </w:r>
      <w:r>
        <w:rPr>
          <w:rFonts w:hint="eastAsia" w:ascii="Times New Roman" w:hAnsi="Times New Roman" w:cs="Times New Roman"/>
          <w:kern w:val="2"/>
          <w:sz w:val="21"/>
          <w:szCs w:val="21"/>
          <w:lang w:eastAsia="zh-CN"/>
        </w:rPr>
        <w:t>。</w:t>
      </w:r>
      <w:r>
        <w:rPr>
          <w:rFonts w:ascii="Times New Roman" w:hAnsi="Times New Roman" w:cs="Times New Roman"/>
          <w:kern w:val="2"/>
          <w:sz w:val="21"/>
          <w:szCs w:val="21"/>
        </w:rPr>
        <w:t>M为氧化铜，通入一氧化碳气体</w:t>
      </w:r>
      <w:r>
        <w:rPr>
          <w:rFonts w:hint="eastAsia" w:ascii="Times New Roman" w:hAnsi="Times New Roman" w:cs="Times New Roman"/>
          <w:kern w:val="2"/>
          <w:sz w:val="21"/>
          <w:szCs w:val="21"/>
          <w:lang w:eastAsia="zh-CN"/>
        </w:rPr>
        <w:t>。</w:t>
      </w:r>
      <w:r>
        <w:rPr>
          <w:rFonts w:hint="eastAsia" w:ascii="Times New Roman" w:hAnsi="Times New Roman" w:cs="Times New Roman"/>
          <w:kern w:val="2"/>
          <w:sz w:val="21"/>
          <w:szCs w:val="21"/>
          <w:lang w:val="en-US" w:eastAsia="zh-CN"/>
        </w:rPr>
        <w:t>A处</w:t>
      </w:r>
      <w:r>
        <w:rPr>
          <w:rFonts w:ascii="Times New Roman" w:hAnsi="Times New Roman" w:cs="Times New Roman"/>
          <w:kern w:val="2"/>
          <w:sz w:val="21"/>
          <w:szCs w:val="21"/>
        </w:rPr>
        <w:t>加热前先通</w:t>
      </w:r>
      <w:r>
        <w:rPr>
          <w:rFonts w:hint="eastAsia" w:ascii="Times New Roman" w:hAnsi="Times New Roman" w:cs="Times New Roman"/>
          <w:kern w:val="2"/>
          <w:sz w:val="21"/>
          <w:szCs w:val="21"/>
          <w:lang w:val="en-US" w:eastAsia="zh-CN"/>
        </w:rPr>
        <w:t>一会</w:t>
      </w:r>
      <w:r>
        <w:rPr>
          <w:rFonts w:ascii="Times New Roman" w:hAnsi="Times New Roman" w:cs="Times New Roman"/>
          <w:kern w:val="2"/>
          <w:sz w:val="21"/>
          <w:szCs w:val="21"/>
        </w:rPr>
        <w:t>一氧化碳的</w:t>
      </w:r>
      <w:r>
        <w:rPr>
          <w:rFonts w:ascii="Times New Roman" w:hAnsi="Times New Roman" w:cs="Times New Roman"/>
          <w:spacing w:val="11"/>
          <w:kern w:val="2"/>
          <w:sz w:val="21"/>
          <w:szCs w:val="21"/>
        </w:rPr>
        <w:t>目的是</w:t>
      </w:r>
      <w:r>
        <w:rPr>
          <w:rFonts w:ascii="Times New Roman" w:hAnsi="Times New Roman" w:cs="Times New Roman"/>
          <w:spacing w:val="11"/>
          <w:kern w:val="2"/>
          <w:sz w:val="21"/>
          <w:szCs w:val="21"/>
          <w:u w:val="single"/>
        </w:rPr>
        <w:t xml:space="preserve">    </w:t>
      </w:r>
      <w:r>
        <w:rPr>
          <w:rFonts w:hint="eastAsia" w:ascii="Times New Roman" w:hAnsi="Times New Roman" w:cs="Times New Roman"/>
          <w:spacing w:val="11"/>
          <w:kern w:val="2"/>
          <w:sz w:val="21"/>
          <w:szCs w:val="21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/>
          <w:spacing w:val="11"/>
          <w:kern w:val="2"/>
          <w:sz w:val="21"/>
          <w:szCs w:val="21"/>
          <w:u w:val="single"/>
        </w:rPr>
        <w:t xml:space="preserve"> </w:t>
      </w:r>
      <w:r>
        <w:rPr>
          <w:rFonts w:ascii="Times New Roman" w:hAnsi="Times New Roman" w:cs="Times New Roman"/>
          <w:spacing w:val="11"/>
          <w:kern w:val="2"/>
          <w:sz w:val="21"/>
          <w:szCs w:val="21"/>
        </w:rPr>
        <w:t>；</w:t>
      </w:r>
      <w:r>
        <w:rPr>
          <w:rFonts w:hint="eastAsia" w:ascii="Times New Roman" w:hAnsi="Times New Roman" w:cs="Times New Roman"/>
          <w:spacing w:val="11"/>
          <w:kern w:val="2"/>
          <w:sz w:val="21"/>
          <w:szCs w:val="21"/>
          <w:lang w:val="en-US" w:eastAsia="zh-CN"/>
        </w:rPr>
        <w:t>A中</w:t>
      </w:r>
      <w:r>
        <w:rPr>
          <w:rFonts w:ascii="Times New Roman" w:hAnsi="Times New Roman" w:cs="Times New Roman"/>
          <w:spacing w:val="11"/>
          <w:kern w:val="2"/>
          <w:sz w:val="21"/>
          <w:szCs w:val="21"/>
        </w:rPr>
        <w:t>的</w:t>
      </w:r>
      <w:r>
        <w:rPr>
          <w:rFonts w:hint="eastAsia" w:ascii="Times New Roman" w:hAnsi="Times New Roman" w:cs="Times New Roman"/>
          <w:spacing w:val="11"/>
          <w:kern w:val="2"/>
          <w:sz w:val="21"/>
          <w:szCs w:val="21"/>
          <w:lang w:val="en-US" w:eastAsia="zh-CN"/>
        </w:rPr>
        <w:t>现象是</w:t>
      </w:r>
      <w:r>
        <w:rPr>
          <w:rFonts w:ascii="Times New Roman" w:hAnsi="Times New Roman" w:cs="Times New Roman"/>
          <w:spacing w:val="11"/>
          <w:kern w:val="2"/>
          <w:sz w:val="21"/>
          <w:szCs w:val="21"/>
          <w:u w:val="single"/>
        </w:rPr>
        <w:t xml:space="preserve">  </w:t>
      </w:r>
      <w:r>
        <w:rPr>
          <w:rFonts w:hint="eastAsia" w:ascii="Times New Roman" w:hAnsi="Times New Roman" w:cs="Times New Roman"/>
          <w:spacing w:val="11"/>
          <w:kern w:val="2"/>
          <w:sz w:val="21"/>
          <w:szCs w:val="21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/>
          <w:spacing w:val="11"/>
          <w:kern w:val="2"/>
          <w:sz w:val="21"/>
          <w:szCs w:val="21"/>
          <w:u w:val="single"/>
        </w:rPr>
        <w:t xml:space="preserve">   </w:t>
      </w:r>
      <w:r>
        <w:rPr>
          <w:rFonts w:hint="eastAsia" w:ascii="Times New Roman" w:hAnsi="Times New Roman" w:cs="Times New Roman"/>
          <w:spacing w:val="11"/>
          <w:kern w:val="2"/>
          <w:sz w:val="21"/>
          <w:szCs w:val="21"/>
          <w:u w:val="none"/>
          <w:lang w:eastAsia="zh-CN"/>
        </w:rPr>
        <w:t>，</w:t>
      </w:r>
      <w:r>
        <w:rPr>
          <w:rFonts w:hint="eastAsia"/>
          <w:color w:val="000000"/>
          <w:lang w:val="en-US" w:eastAsia="zh-CN"/>
        </w:rPr>
        <w:t>说明</w:t>
      </w:r>
      <w:r>
        <w:rPr>
          <w:rFonts w:hint="default" w:ascii="Times New Roman" w:hAnsi="Times New Roman" w:cs="Times New Roman"/>
          <w:color w:val="000000"/>
          <w:lang w:val="en-US" w:eastAsia="zh-CN"/>
        </w:rPr>
        <w:t>CO</w:t>
      </w:r>
      <w:r>
        <w:rPr>
          <w:rFonts w:hint="eastAsia"/>
          <w:color w:val="000000"/>
          <w:lang w:val="en-US" w:eastAsia="zh-CN"/>
        </w:rPr>
        <w:t>有</w:t>
      </w:r>
      <w:r>
        <w:rPr>
          <w:rFonts w:ascii="Times New Roman" w:hAnsi="Times New Roman" w:cs="Times New Roman"/>
          <w:spacing w:val="11"/>
          <w:kern w:val="2"/>
          <w:sz w:val="21"/>
          <w:szCs w:val="21"/>
          <w:u w:val="single"/>
        </w:rPr>
        <w:t xml:space="preserve">     </w:t>
      </w:r>
      <w:r>
        <w:rPr>
          <w:rFonts w:hint="eastAsia"/>
          <w:color w:val="000000"/>
          <w:lang w:eastAsia="zh-CN"/>
        </w:rPr>
        <w:t>性</w:t>
      </w:r>
      <w:r>
        <w:rPr>
          <w:rFonts w:ascii="Times New Roman" w:hAnsi="Times New Roman" w:cs="Times New Roman"/>
          <w:spacing w:val="11"/>
          <w:kern w:val="2"/>
          <w:sz w:val="21"/>
          <w:szCs w:val="21"/>
        </w:rPr>
        <w:t>；澄清石灰水的作用是</w:t>
      </w:r>
      <w:r>
        <w:rPr>
          <w:rFonts w:ascii="Times New Roman" w:hAnsi="Times New Roman" w:cs="Times New Roman"/>
          <w:spacing w:val="11"/>
          <w:kern w:val="2"/>
          <w:sz w:val="21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kern w:val="2"/>
          <w:sz w:val="21"/>
          <w:szCs w:val="21"/>
        </w:rPr>
        <w:t>。</w:t>
      </w:r>
    </w:p>
    <w:p w14:paraId="0505DE19">
      <w:pPr>
        <w:pStyle w:val="11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525" w:hanging="525" w:hangingChars="250"/>
        <w:jc w:val="both"/>
        <w:textAlignment w:val="auto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 w:ascii="Times New Roman" w:hAnsi="Times New Roman" w:cs="Times New Roman"/>
          <w:kern w:val="2"/>
          <w:sz w:val="21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kern w:val="2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kern w:val="2"/>
          <w:sz w:val="21"/>
          <w:szCs w:val="21"/>
          <w:lang w:eastAsia="zh-CN"/>
        </w:rPr>
        <w:t>）</w:t>
      </w:r>
      <w:r>
        <w:rPr>
          <w:rFonts w:ascii="Times New Roman" w:hAnsi="Times New Roman" w:cs="Times New Roman"/>
          <w:spacing w:val="6"/>
          <w:kern w:val="2"/>
          <w:sz w:val="21"/>
          <w:szCs w:val="21"/>
        </w:rPr>
        <w:t>探究CO</w:t>
      </w:r>
      <w:r>
        <w:rPr>
          <w:rFonts w:ascii="Times New Roman" w:hAnsi="Times New Roman" w:cs="Times New Roman"/>
          <w:spacing w:val="6"/>
          <w:kern w:val="2"/>
          <w:sz w:val="21"/>
          <w:szCs w:val="21"/>
          <w:vertAlign w:val="subscript"/>
        </w:rPr>
        <w:t>2</w:t>
      </w:r>
      <w:r>
        <w:rPr>
          <w:rFonts w:ascii="Times New Roman" w:hAnsi="Times New Roman" w:cs="Times New Roman"/>
          <w:spacing w:val="6"/>
          <w:kern w:val="2"/>
          <w:sz w:val="21"/>
          <w:szCs w:val="21"/>
        </w:rPr>
        <w:t>与C的反应（</w:t>
      </w:r>
      <w:r>
        <w:rPr>
          <w:rFonts w:hint="eastAsia" w:ascii="Times New Roman" w:hAnsi="Times New Roman" w:cs="Times New Roman"/>
          <w:spacing w:val="6"/>
          <w:kern w:val="2"/>
          <w:sz w:val="21"/>
          <w:szCs w:val="21"/>
          <w:lang w:val="en-US" w:eastAsia="zh-CN"/>
        </w:rPr>
        <w:t>酒精灯换成</w:t>
      </w:r>
      <w:r>
        <w:rPr>
          <w:rFonts w:ascii="Times New Roman" w:hAnsi="Times New Roman" w:cs="Times New Roman"/>
          <w:spacing w:val="6"/>
          <w:kern w:val="2"/>
          <w:sz w:val="21"/>
          <w:szCs w:val="21"/>
        </w:rPr>
        <w:t>酒精喷灯）：M为木炭，通入二氧化碳气体</w:t>
      </w:r>
      <w:r>
        <w:rPr>
          <w:rFonts w:hint="eastAsia" w:ascii="Times New Roman" w:hAnsi="Times New Roman" w:cs="Times New Roman"/>
          <w:spacing w:val="6"/>
          <w:kern w:val="2"/>
          <w:sz w:val="21"/>
          <w:szCs w:val="21"/>
          <w:lang w:eastAsia="zh-CN"/>
        </w:rPr>
        <w:t>。</w:t>
      </w:r>
      <w:r>
        <w:rPr>
          <w:rFonts w:hint="eastAsia" w:ascii="Times New Roman" w:hAnsi="Times New Roman" w:cs="Times New Roman"/>
          <w:kern w:val="2"/>
          <w:sz w:val="21"/>
          <w:szCs w:val="21"/>
          <w:lang w:val="en-US" w:eastAsia="zh-CN"/>
        </w:rPr>
        <w:t>A中发生</w:t>
      </w:r>
      <w:r>
        <w:rPr>
          <w:rFonts w:ascii="Times New Roman" w:hAnsi="Times New Roman" w:cs="Times New Roman"/>
          <w:kern w:val="2"/>
          <w:sz w:val="21"/>
          <w:szCs w:val="21"/>
        </w:rPr>
        <w:t>反应的化学方程式为</w:t>
      </w:r>
      <w:r>
        <w:rPr>
          <w:rFonts w:ascii="Times New Roman" w:hAnsi="Times New Roman" w:cs="Times New Roman"/>
          <w:kern w:val="2"/>
          <w:sz w:val="21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kern w:val="2"/>
          <w:sz w:val="21"/>
          <w:szCs w:val="21"/>
        </w:rPr>
        <w:t>。</w:t>
      </w:r>
      <w:r>
        <w:rPr>
          <w:rFonts w:hint="eastAsia" w:ascii="Times New Roman" w:hAnsi="Times New Roman" w:cs="Times New Roman"/>
          <w:kern w:val="2"/>
          <w:sz w:val="21"/>
          <w:szCs w:val="21"/>
        </w:rPr>
        <w:t>导管</w:t>
      </w:r>
      <w:r>
        <w:rPr>
          <w:rFonts w:ascii="Times New Roman" w:hAnsi="Times New Roman" w:cs="Times New Roman"/>
          <w:kern w:val="2"/>
          <w:sz w:val="21"/>
          <w:szCs w:val="21"/>
        </w:rPr>
        <w:t>a处点燃的目的是</w:t>
      </w:r>
      <w:r>
        <w:rPr>
          <w:rFonts w:ascii="Times New Roman" w:hAnsi="Times New Roman" w:cs="Times New Roman"/>
          <w:kern w:val="2"/>
          <w:sz w:val="21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kern w:val="2"/>
          <w:sz w:val="21"/>
          <w:szCs w:val="21"/>
        </w:rPr>
        <w:t>。</w:t>
      </w:r>
    </w:p>
    <w:p w14:paraId="107C1C5C">
      <w:pPr>
        <w:rPr>
          <w:color w:val="auto"/>
        </w:rPr>
      </w:pPr>
      <w:r>
        <w:rPr>
          <w:color w:val="auto"/>
        </w:rPr>
        <w:br w:type="page"/>
      </w:r>
    </w:p>
    <w:p w14:paraId="3C3BCA93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奉贤</w:t>
      </w:r>
      <w:r>
        <w:rPr>
          <w:rFonts w:hint="eastAsia" w:eastAsia="宋体" w:cs="Times New Roman"/>
          <w:color w:val="auto"/>
          <w:sz w:val="21"/>
          <w:szCs w:val="21"/>
          <w:lang w:val="en-US" w:eastAsia="zh-CN"/>
        </w:rPr>
        <w:t>自汉朝起就是盐业产区，历经“煎煮→板晒→滩晒”等制盐工艺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。</w:t>
      </w:r>
    </w:p>
    <w:p w14:paraId="138B9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88" w:lineRule="auto"/>
        <w:ind w:left="315" w:hanging="270" w:hangingChars="150"/>
        <w:jc w:val="center"/>
        <w:textAlignment w:val="auto"/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海水中部分物质及其溶解度数据</w:t>
      </w:r>
    </w:p>
    <w:tbl>
      <w:tblPr>
        <w:tblStyle w:val="14"/>
        <w:tblW w:w="710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884"/>
        <w:gridCol w:w="994"/>
        <w:gridCol w:w="994"/>
        <w:gridCol w:w="994"/>
        <w:gridCol w:w="994"/>
        <w:gridCol w:w="994"/>
      </w:tblGrid>
      <w:tr w14:paraId="77BA95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2132" w:type="dxa"/>
            <w:gridSpan w:val="2"/>
            <w:vAlign w:val="center"/>
          </w:tcPr>
          <w:p w14:paraId="043DEF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bookmarkStart w:id="0" w:name="_Hlk56460479"/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温度（</w:t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</w:rPr>
              <w:t>℃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）</w:t>
            </w:r>
          </w:p>
        </w:tc>
        <w:tc>
          <w:tcPr>
            <w:tcW w:w="994" w:type="dxa"/>
            <w:vAlign w:val="center"/>
          </w:tcPr>
          <w:p w14:paraId="0BE4E0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550E0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994" w:type="dxa"/>
            <w:vAlign w:val="center"/>
          </w:tcPr>
          <w:p w14:paraId="13FF27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60</w:t>
            </w:r>
          </w:p>
        </w:tc>
        <w:tc>
          <w:tcPr>
            <w:tcW w:w="994" w:type="dxa"/>
            <w:vAlign w:val="center"/>
          </w:tcPr>
          <w:p w14:paraId="0126D8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80</w:t>
            </w:r>
          </w:p>
        </w:tc>
        <w:tc>
          <w:tcPr>
            <w:tcW w:w="994" w:type="dxa"/>
            <w:vAlign w:val="center"/>
          </w:tcPr>
          <w:p w14:paraId="6A17A9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100</w:t>
            </w:r>
          </w:p>
        </w:tc>
      </w:tr>
      <w:tr w14:paraId="75EFB0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1248" w:type="dxa"/>
            <w:vMerge w:val="restart"/>
            <w:vAlign w:val="center"/>
          </w:tcPr>
          <w:p w14:paraId="173652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溶解度</w:t>
            </w:r>
          </w:p>
          <w:p w14:paraId="4DA3B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</w:rPr>
              <w:t>g/100g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  <w:t>水）</w:t>
            </w:r>
          </w:p>
        </w:tc>
        <w:tc>
          <w:tcPr>
            <w:tcW w:w="884" w:type="dxa"/>
            <w:vAlign w:val="center"/>
          </w:tcPr>
          <w:p w14:paraId="21286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氯化钠</w:t>
            </w:r>
          </w:p>
        </w:tc>
        <w:tc>
          <w:tcPr>
            <w:tcW w:w="994" w:type="dxa"/>
            <w:vAlign w:val="center"/>
          </w:tcPr>
          <w:p w14:paraId="4E6C78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36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2B13D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36.6</w:t>
            </w:r>
          </w:p>
        </w:tc>
        <w:tc>
          <w:tcPr>
            <w:tcW w:w="994" w:type="dxa"/>
            <w:vAlign w:val="center"/>
          </w:tcPr>
          <w:p w14:paraId="4EE593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37.3</w:t>
            </w:r>
          </w:p>
        </w:tc>
        <w:tc>
          <w:tcPr>
            <w:tcW w:w="994" w:type="dxa"/>
            <w:vAlign w:val="center"/>
          </w:tcPr>
          <w:p w14:paraId="6620B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38.4</w:t>
            </w:r>
          </w:p>
        </w:tc>
        <w:tc>
          <w:tcPr>
            <w:tcW w:w="994" w:type="dxa"/>
            <w:vAlign w:val="center"/>
          </w:tcPr>
          <w:p w14:paraId="00FE16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39.8</w:t>
            </w:r>
          </w:p>
        </w:tc>
      </w:tr>
      <w:tr w14:paraId="36CE44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1248" w:type="dxa"/>
            <w:vMerge w:val="continue"/>
            <w:vAlign w:val="center"/>
          </w:tcPr>
          <w:p w14:paraId="16505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884" w:type="dxa"/>
            <w:vAlign w:val="center"/>
          </w:tcPr>
          <w:p w14:paraId="57E3B7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硫酸钠</w:t>
            </w:r>
          </w:p>
        </w:tc>
        <w:tc>
          <w:tcPr>
            <w:tcW w:w="994" w:type="dxa"/>
            <w:vAlign w:val="center"/>
          </w:tcPr>
          <w:p w14:paraId="2FC9AB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19.5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6B3B69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48.8</w:t>
            </w:r>
          </w:p>
        </w:tc>
        <w:tc>
          <w:tcPr>
            <w:tcW w:w="994" w:type="dxa"/>
            <w:vAlign w:val="center"/>
          </w:tcPr>
          <w:p w14:paraId="0B57B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45.3</w:t>
            </w:r>
          </w:p>
        </w:tc>
        <w:tc>
          <w:tcPr>
            <w:tcW w:w="994" w:type="dxa"/>
            <w:vAlign w:val="center"/>
          </w:tcPr>
          <w:p w14:paraId="27906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43.7</w:t>
            </w:r>
          </w:p>
        </w:tc>
        <w:tc>
          <w:tcPr>
            <w:tcW w:w="994" w:type="dxa"/>
            <w:vAlign w:val="center"/>
          </w:tcPr>
          <w:p w14:paraId="68987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42.5</w:t>
            </w:r>
          </w:p>
        </w:tc>
      </w:tr>
      <w:tr w14:paraId="09FF05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1248" w:type="dxa"/>
            <w:vMerge w:val="continue"/>
            <w:vAlign w:val="center"/>
          </w:tcPr>
          <w:p w14:paraId="716693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</w:rPr>
            </w:pPr>
          </w:p>
        </w:tc>
        <w:tc>
          <w:tcPr>
            <w:tcW w:w="884" w:type="dxa"/>
            <w:vAlign w:val="center"/>
          </w:tcPr>
          <w:p w14:paraId="535DDD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氯化镁</w:t>
            </w:r>
          </w:p>
        </w:tc>
        <w:tc>
          <w:tcPr>
            <w:tcW w:w="994" w:type="dxa"/>
            <w:vAlign w:val="center"/>
          </w:tcPr>
          <w:p w14:paraId="36DEF1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54.6</w:t>
            </w:r>
          </w:p>
        </w:tc>
        <w:tc>
          <w:tcPr>
            <w:tcW w:w="994" w:type="dxa"/>
            <w:shd w:val="clear" w:color="auto" w:fill="auto"/>
            <w:vAlign w:val="center"/>
          </w:tcPr>
          <w:p w14:paraId="29D80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lang w:val="en-US" w:eastAsia="zh-CN" w:bidi="ar-SA"/>
              </w:rPr>
              <w:t>57.5</w:t>
            </w:r>
          </w:p>
        </w:tc>
        <w:tc>
          <w:tcPr>
            <w:tcW w:w="994" w:type="dxa"/>
            <w:vAlign w:val="center"/>
          </w:tcPr>
          <w:p w14:paraId="3B80C0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61</w:t>
            </w:r>
          </w:p>
        </w:tc>
        <w:tc>
          <w:tcPr>
            <w:tcW w:w="994" w:type="dxa"/>
            <w:vAlign w:val="center"/>
          </w:tcPr>
          <w:p w14:paraId="4CFFC5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66.1</w:t>
            </w:r>
          </w:p>
        </w:tc>
        <w:tc>
          <w:tcPr>
            <w:tcW w:w="994" w:type="dxa"/>
            <w:vAlign w:val="center"/>
          </w:tcPr>
          <w:p w14:paraId="3983B8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73.3</w:t>
            </w:r>
          </w:p>
        </w:tc>
      </w:tr>
      <w:bookmarkEnd w:id="0"/>
    </w:tbl>
    <w:p w14:paraId="53228EA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288" w:lineRule="auto"/>
        <w:jc w:val="left"/>
        <w:textAlignment w:val="center"/>
        <w:rPr>
          <w:rFonts w:hint="default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（1）</w:t>
      </w:r>
      <w:r>
        <w:rPr>
          <w:rFonts w:hint="eastAsia" w:eastAsia="宋体" w:cs="Times New Roman"/>
          <w:color w:val="auto"/>
          <w:sz w:val="21"/>
          <w:szCs w:val="21"/>
          <w:lang w:val="en-US" w:eastAsia="zh-CN"/>
        </w:rPr>
        <w:t>煎煮制盐</w:t>
      </w:r>
    </w:p>
    <w:p w14:paraId="7A0F216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b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eastAsia="宋体" w:cs="Times New Roman"/>
          <w:color w:val="auto"/>
          <w:sz w:val="21"/>
          <w:szCs w:val="21"/>
          <w:lang w:val="en-US" w:eastAsia="zh-CN"/>
        </w:rPr>
        <w:t>① 含有泥沙的</w:t>
      </w:r>
      <w:r>
        <w:rPr>
          <w:rFonts w:hint="eastAsia" w:eastAsia="宋体" w:cs="Times New Roman"/>
          <w:b w:val="0"/>
          <w:color w:val="auto"/>
          <w:sz w:val="21"/>
          <w:szCs w:val="21"/>
          <w:u w:val="none"/>
          <w:lang w:val="en-US" w:eastAsia="zh-CN"/>
        </w:rPr>
        <w:t>海水</w:t>
      </w:r>
      <w:r>
        <w:rPr>
          <w:rFonts w:hint="default" w:eastAsia="宋体" w:cs="Times New Roman"/>
          <w:b w:val="0"/>
          <w:color w:val="auto"/>
          <w:sz w:val="21"/>
          <w:szCs w:val="21"/>
          <w:u w:val="none"/>
          <w:lang w:val="en-US" w:eastAsia="zh-CN"/>
        </w:rPr>
        <w:t>属于</w:t>
      </w:r>
      <w:r>
        <w:rPr>
          <w:rFonts w:hint="eastAsia" w:ascii="Times New Roman" w:hAnsi="Times New Roman" w:eastAsia="新宋体"/>
          <w:color w:val="auto"/>
          <w:szCs w:val="21"/>
          <w:u w:val="single"/>
        </w:rPr>
        <w:t xml:space="preserve">  </w:t>
      </w:r>
      <w:r>
        <w:rPr>
          <w:rFonts w:hint="eastAsia" w:ascii="Times New Roman" w:hAnsi="Times New Roman" w:eastAsia="新宋体"/>
          <w:color w:val="auto"/>
          <w:szCs w:val="21"/>
          <w:u w:val="single"/>
          <w:lang w:val="en-US" w:eastAsia="zh-CN"/>
        </w:rPr>
        <w:t xml:space="preserve">   </w:t>
      </w:r>
      <w:r>
        <w:rPr>
          <w:rFonts w:hint="eastAsia" w:eastAsia="宋体" w:cs="Times New Roman"/>
          <w:b w:val="0"/>
          <w:color w:val="auto"/>
          <w:sz w:val="21"/>
          <w:szCs w:val="21"/>
          <w:u w:val="none"/>
          <w:lang w:val="en-US" w:eastAsia="zh-CN"/>
        </w:rPr>
        <w:t>（</w:t>
      </w:r>
      <w:r>
        <w:rPr>
          <w:rFonts w:hint="eastAsia" w:ascii="宋体" w:hAnsi="宋体" w:eastAsia="宋体" w:cs="宋体"/>
          <w:b w:val="0"/>
          <w:color w:val="auto"/>
          <w:sz w:val="21"/>
          <w:szCs w:val="21"/>
          <w:u w:val="none"/>
          <w:lang w:val="en-US" w:eastAsia="zh-CN"/>
        </w:rPr>
        <w:t>选填“溶液”“乳浊液”或“悬浊液”</w:t>
      </w:r>
      <w:r>
        <w:rPr>
          <w:rFonts w:hint="eastAsia" w:eastAsia="宋体" w:cs="Times New Roman"/>
          <w:b w:val="0"/>
          <w:color w:val="auto"/>
          <w:sz w:val="21"/>
          <w:szCs w:val="21"/>
          <w:u w:val="none"/>
          <w:lang w:val="en-US" w:eastAsia="zh-CN"/>
        </w:rPr>
        <w:t>）。</w:t>
      </w:r>
    </w:p>
    <w:p w14:paraId="2BA1E52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firstLine="420" w:firstLineChars="200"/>
        <w:jc w:val="left"/>
        <w:textAlignment w:val="center"/>
        <w:rPr>
          <w:rFonts w:hint="default" w:eastAsia="宋体" w:cs="Times New Roman"/>
          <w:b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②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eastAsia="宋体" w:cs="Times New Roman"/>
          <w:b w:val="0"/>
          <w:color w:val="auto"/>
          <w:sz w:val="21"/>
          <w:szCs w:val="21"/>
          <w:u w:val="none"/>
          <w:lang w:val="en-US" w:eastAsia="zh-CN"/>
        </w:rPr>
        <w:t>将海水置于铁锅中煎煮得盐，“煎煮”类似于化学实验操作中</w:t>
      </w:r>
      <w:r>
        <w:rPr>
          <w:rFonts w:hint="eastAsia" w:cs="Times New Roman"/>
          <w:b w:val="0"/>
          <w:color w:val="auto"/>
          <w:sz w:val="21"/>
          <w:szCs w:val="21"/>
          <w:u w:val="none"/>
          <w:lang w:val="en-US" w:eastAsia="zh-CN"/>
        </w:rPr>
        <w:t>的</w:t>
      </w:r>
      <w:r>
        <w:rPr>
          <w:rFonts w:hint="eastAsia" w:ascii="Times New Roman" w:hAnsi="Times New Roman" w:eastAsia="新宋体"/>
          <w:color w:val="auto"/>
          <w:szCs w:val="21"/>
          <w:u w:val="single"/>
        </w:rPr>
        <w:t xml:space="preserve">  </w:t>
      </w:r>
      <w:r>
        <w:rPr>
          <w:rFonts w:hint="eastAsia" w:ascii="Times New Roman" w:hAnsi="Times New Roman" w:eastAsia="新宋体"/>
          <w:color w:val="auto"/>
          <w:szCs w:val="21"/>
          <w:u w:val="single"/>
          <w:lang w:val="en-US" w:eastAsia="zh-CN"/>
        </w:rPr>
        <w:t xml:space="preserve">   </w:t>
      </w:r>
      <w:r>
        <w:rPr>
          <w:rFonts w:hint="eastAsia" w:eastAsia="宋体" w:cs="Times New Roman"/>
          <w:b w:val="0"/>
          <w:color w:val="auto"/>
          <w:sz w:val="21"/>
          <w:szCs w:val="21"/>
          <w:u w:val="none"/>
          <w:lang w:val="en-US" w:eastAsia="zh-CN"/>
        </w:rPr>
        <w:t>（填操作名称）。</w:t>
      </w:r>
    </w:p>
    <w:p w14:paraId="1862601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（2）</w:t>
      </w:r>
      <w:r>
        <w:rPr>
          <w:rFonts w:hint="default" w:eastAsia="宋体" w:cs="Times New Roman"/>
          <w:color w:val="auto"/>
          <w:sz w:val="21"/>
          <w:szCs w:val="21"/>
          <w:lang w:val="en-US" w:eastAsia="zh-CN"/>
        </w:rPr>
        <w:t>板晒制盐</w:t>
      </w:r>
    </w:p>
    <w:p w14:paraId="1C24B15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①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 制卤。用</w:t>
      </w:r>
      <w:r>
        <w:rPr>
          <w:rFonts w:hint="eastAsia" w:eastAsia="宋体" w:cs="Times New Roman"/>
          <w:color w:val="auto"/>
          <w:sz w:val="21"/>
          <w:szCs w:val="21"/>
          <w:lang w:val="en-US" w:eastAsia="zh-CN"/>
        </w:rPr>
        <w:t>海水淋洗咸泥得到适当浓度的卤水，卤水中的溶剂是</w:t>
      </w:r>
      <w:r>
        <w:rPr>
          <w:rFonts w:hint="eastAsia" w:ascii="Times New Roman" w:hAnsi="Times New Roman" w:eastAsia="新宋体"/>
          <w:color w:val="auto"/>
          <w:szCs w:val="21"/>
          <w:u w:val="single"/>
        </w:rPr>
        <w:t xml:space="preserve">  </w:t>
      </w:r>
      <w:r>
        <w:rPr>
          <w:rFonts w:hint="eastAsia" w:ascii="Times New Roman" w:hAnsi="Times New Roman" w:eastAsia="新宋体"/>
          <w:color w:val="auto"/>
          <w:szCs w:val="21"/>
          <w:u w:val="single"/>
          <w:lang w:val="en-US" w:eastAsia="zh-CN"/>
        </w:rPr>
        <w:t xml:space="preserve">   </w:t>
      </w:r>
      <w:r>
        <w:rPr>
          <w:rFonts w:hint="eastAsia" w:eastAsia="宋体" w:cs="Times New Roman"/>
          <w:color w:val="auto"/>
          <w:sz w:val="21"/>
          <w:szCs w:val="21"/>
          <w:lang w:val="en-US" w:eastAsia="zh-CN"/>
        </w:rPr>
        <w:t>。</w:t>
      </w:r>
      <w:bookmarkStart w:id="1" w:name="_GoBack"/>
      <w:bookmarkEnd w:id="1"/>
    </w:p>
    <w:p w14:paraId="384386E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210" w:leftChars="100" w:firstLine="210" w:firstLineChars="100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②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 晒盐。将卤水注入2平方米面积的晒板，经阳光暴晒析出盐粒，</w:t>
      </w:r>
      <w:r>
        <w:rPr>
          <w:rFonts w:hint="eastAsia" w:eastAsia="宋体" w:cs="Times New Roman"/>
          <w:color w:val="auto"/>
          <w:sz w:val="21"/>
          <w:szCs w:val="21"/>
          <w:lang w:val="en-US" w:eastAsia="zh-CN"/>
        </w:rPr>
        <w:t>此时晒板中的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  <w:t>卤水</w:t>
      </w:r>
    </w:p>
    <w:p w14:paraId="0C189AB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firstLine="735" w:firstLineChars="350"/>
        <w:jc w:val="left"/>
        <w:textAlignment w:val="center"/>
        <w:rPr>
          <w:rFonts w:hint="default" w:ascii="Times New Roman" w:hAnsi="Times New Roman" w:eastAsia="宋体" w:cs="Times New Roman"/>
          <w:b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  <w:t>是氯化钠的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szCs w:val="21"/>
          <w:u w:val="none"/>
          <w:lang w:val="en-US" w:eastAsia="zh-CN"/>
        </w:rPr>
        <w:t>（</w:t>
      </w:r>
      <w:r>
        <w:rPr>
          <w:rFonts w:hint="eastAsia" w:ascii="宋体" w:hAnsi="宋体" w:eastAsia="宋体" w:cs="宋体"/>
          <w:b w:val="0"/>
          <w:color w:val="auto"/>
          <w:sz w:val="21"/>
          <w:szCs w:val="21"/>
          <w:u w:val="none"/>
          <w:lang w:val="en-US" w:eastAsia="zh-CN"/>
        </w:rPr>
        <w:t>选填“饱和”或“不饱和”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szCs w:val="21"/>
          <w:u w:val="none"/>
          <w:lang w:val="en-US" w:eastAsia="zh-CN"/>
        </w:rPr>
        <w:t>）溶液。</w:t>
      </w:r>
    </w:p>
    <w:p w14:paraId="25A48FF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752" w:leftChars="208" w:hanging="315" w:hangingChars="150"/>
        <w:jc w:val="left"/>
        <w:textAlignment w:val="center"/>
        <w:rPr>
          <w:rFonts w:hint="default" w:ascii="Times New Roman" w:hAnsi="Times New Roman" w:eastAsia="宋体" w:cs="Times New Roman"/>
          <w:b w:val="0"/>
          <w:color w:val="auto"/>
          <w:sz w:val="21"/>
          <w:szCs w:val="21"/>
          <w:u w:val="none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173355</wp:posOffset>
                </wp:positionV>
                <wp:extent cx="2407920" cy="1284605"/>
                <wp:effectExtent l="0" t="0" r="0" b="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7920" cy="1284605"/>
                          <a:chOff x="3221" y="5659"/>
                          <a:chExt cx="3792" cy="2023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3572" y="7154"/>
                            <a:ext cx="415" cy="3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5BA7A8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5"/>
                                  <w:szCs w:val="15"/>
                                  <w:lang w:val="en-US" w:eastAsia="zh-C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" name="文本框 30"/>
                        <wps:cNvSpPr txBox="1"/>
                        <wps:spPr>
                          <a:xfrm>
                            <a:off x="3344" y="6770"/>
                            <a:ext cx="603" cy="3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5DF2A6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3"/>
                                  <w:szCs w:val="13"/>
                                  <w:lang w:val="en-US" w:eastAsia="zh-CN"/>
                                </w:rPr>
                                <w:t xml:space="preserve">10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13"/>
                                  <w:szCs w:val="13"/>
                                  <w:lang w:val="en-US" w:eastAsia="zh-CN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" name="文本框 29"/>
                        <wps:cNvSpPr txBox="1"/>
                        <wps:spPr>
                          <a:xfrm>
                            <a:off x="3358" y="6412"/>
                            <a:ext cx="645" cy="3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198DCB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3"/>
                                  <w:szCs w:val="13"/>
                                  <w:lang w:val="en-US" w:eastAsia="zh-CN"/>
                                </w:rPr>
                                <w:t xml:space="preserve">20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13"/>
                                  <w:szCs w:val="13"/>
                                  <w:lang w:val="en-US" w:eastAsia="zh-CN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" name="直接箭头连接符 1"/>
                        <wps:cNvCnPr/>
                        <wps:spPr>
                          <a:xfrm flipV="1">
                            <a:off x="3879" y="5753"/>
                            <a:ext cx="0" cy="1630"/>
                          </a:xfrm>
                          <a:prstGeom prst="straightConnector1">
                            <a:avLst/>
                          </a:prstGeom>
                          <a:ln w="12700" cmpd="sng">
                            <a:solidFill>
                              <a:schemeClr val="tx1"/>
                            </a:solidFill>
                            <a:prstDash val="solid"/>
                            <a:tailEnd type="stealth" w="sm" len="sm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直接连接符 3"/>
                        <wps:cNvCnPr/>
                        <wps:spPr>
                          <a:xfrm>
                            <a:off x="3883" y="7003"/>
                            <a:ext cx="8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直接连接符 4"/>
                        <wps:cNvCnPr/>
                        <wps:spPr>
                          <a:xfrm>
                            <a:off x="3883" y="6641"/>
                            <a:ext cx="8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3883" y="6286"/>
                            <a:ext cx="8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直接连接符 13"/>
                        <wps:cNvCnPr/>
                        <wps:spPr>
                          <a:xfrm>
                            <a:off x="3877" y="7444"/>
                            <a:ext cx="0" cy="14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直接箭头连接符 24"/>
                        <wps:cNvCnPr/>
                        <wps:spPr>
                          <a:xfrm flipH="1">
                            <a:off x="3870" y="7515"/>
                            <a:ext cx="142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 w="sm" len="sm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" name="文本框 27"/>
                        <wps:cNvSpPr txBox="1"/>
                        <wps:spPr>
                          <a:xfrm>
                            <a:off x="3221" y="5659"/>
                            <a:ext cx="738" cy="3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182FB8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13"/>
                                  <w:szCs w:val="13"/>
                                  <w:lang w:val="en-US" w:eastAsia="zh-CN"/>
                                </w:rPr>
                                <w:t>NaCl%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5" name="文本框 28"/>
                        <wps:cNvSpPr txBox="1"/>
                        <wps:spPr>
                          <a:xfrm>
                            <a:off x="3336" y="6042"/>
                            <a:ext cx="632" cy="3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DAAADA">
                              <w:pPr>
                                <w:rPr>
                                  <w:rFonts w:hint="default" w:ascii="Times New Roman" w:hAnsi="Times New Roman" w:cs="Times New Roman" w:eastAsiaTheme="minorEastAsia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Times New Roman" w:hAnsi="Times New Roman" w:cs="Times New Roman"/>
                                  <w:sz w:val="13"/>
                                  <w:szCs w:val="13"/>
                                  <w:lang w:val="en-US" w:eastAsia="zh-CN"/>
                                </w:rPr>
                                <w:t xml:space="preserve">30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13"/>
                                  <w:szCs w:val="13"/>
                                  <w:lang w:val="en-US" w:eastAsia="zh-CN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2" name="直接连接符 4"/>
                        <wps:cNvCnPr/>
                        <wps:spPr>
                          <a:xfrm>
                            <a:off x="3878" y="6475"/>
                            <a:ext cx="5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直接箭头连接符 2"/>
                        <wps:cNvCnPr/>
                        <wps:spPr>
                          <a:xfrm rot="5400000" flipV="1">
                            <a:off x="5125" y="6139"/>
                            <a:ext cx="0" cy="2494"/>
                          </a:xfrm>
                          <a:prstGeom prst="straightConnector1">
                            <a:avLst/>
                          </a:prstGeom>
                          <a:ln w="12700" cmpd="sng">
                            <a:solidFill>
                              <a:schemeClr val="tx1"/>
                            </a:solidFill>
                            <a:prstDash val="solid"/>
                            <a:tailEnd type="stealth" w="sm" len="sm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直接连接符 6"/>
                        <wps:cNvCnPr/>
                        <wps:spPr>
                          <a:xfrm>
                            <a:off x="4608" y="5912"/>
                            <a:ext cx="7" cy="1474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chemeClr val="tx1"/>
                            </a:solidFill>
                            <a:prstDash val="dash"/>
                            <a:miter lim="800000"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直接连接符 7"/>
                        <wps:cNvCnPr/>
                        <wps:spPr>
                          <a:xfrm>
                            <a:off x="5327" y="5919"/>
                            <a:ext cx="7" cy="1474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chemeClr val="tx1"/>
                            </a:solidFill>
                            <a:prstDash val="dash"/>
                            <a:miter lim="800000"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直接连接符 8"/>
                        <wps:cNvCnPr/>
                        <wps:spPr>
                          <a:xfrm>
                            <a:off x="6057" y="5912"/>
                            <a:ext cx="7" cy="1474"/>
                          </a:xfrm>
                          <a:prstGeom prst="line">
                            <a:avLst/>
                          </a:prstGeom>
                          <a:ln w="12700" cap="flat" cmpd="sng" algn="ctr">
                            <a:solidFill>
                              <a:schemeClr val="tx1"/>
                            </a:solidFill>
                            <a:prstDash val="dash"/>
                            <a:miter lim="800000"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直接连接符 9"/>
                        <wps:cNvCnPr/>
                        <wps:spPr>
                          <a:xfrm flipV="1">
                            <a:off x="3882" y="6668"/>
                            <a:ext cx="726" cy="61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文本框 12"/>
                        <wps:cNvSpPr txBox="1"/>
                        <wps:spPr>
                          <a:xfrm>
                            <a:off x="5989" y="7290"/>
                            <a:ext cx="1024" cy="3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70E941">
                              <w:pPr>
                                <w:rPr>
                                  <w:rFonts w:hint="default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制盐过程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1" name="直接连接符 14"/>
                        <wps:cNvCnPr/>
                        <wps:spPr>
                          <a:xfrm>
                            <a:off x="4606" y="7444"/>
                            <a:ext cx="0" cy="14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直接连接符 15"/>
                        <wps:cNvCnPr/>
                        <wps:spPr>
                          <a:xfrm>
                            <a:off x="5327" y="7444"/>
                            <a:ext cx="0" cy="14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直接连接符 16"/>
                        <wps:cNvCnPr/>
                        <wps:spPr>
                          <a:xfrm>
                            <a:off x="6059" y="7444"/>
                            <a:ext cx="0" cy="14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文本框 17"/>
                        <wps:cNvSpPr txBox="1"/>
                        <wps:spPr>
                          <a:xfrm>
                            <a:off x="3921" y="7294"/>
                            <a:ext cx="609" cy="3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70874D">
                              <w:pPr>
                                <w:rPr>
                                  <w:rFonts w:hint="default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制卤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5" name="文本框 18"/>
                        <wps:cNvSpPr txBox="1"/>
                        <wps:spPr>
                          <a:xfrm>
                            <a:off x="4676" y="7293"/>
                            <a:ext cx="609" cy="3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6B8F0F">
                              <w:pPr>
                                <w:rPr>
                                  <w:rFonts w:hint="default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晒盐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6" name="文本框 19"/>
                        <wps:cNvSpPr txBox="1"/>
                        <wps:spPr>
                          <a:xfrm>
                            <a:off x="5386" y="7286"/>
                            <a:ext cx="609" cy="3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07B80A">
                              <w:pPr>
                                <w:rPr>
                                  <w:rFonts w:hint="default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滤卤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7" name="直接箭头连接符 20"/>
                        <wps:cNvCnPr/>
                        <wps:spPr>
                          <a:xfrm>
                            <a:off x="4430" y="7515"/>
                            <a:ext cx="142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 w="sm" len="sm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" name="直接箭头连接符 22"/>
                        <wps:cNvCnPr/>
                        <wps:spPr>
                          <a:xfrm>
                            <a:off x="5179" y="7515"/>
                            <a:ext cx="142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 w="sm" len="sm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直接箭头连接符 23"/>
                        <wps:cNvCnPr/>
                        <wps:spPr>
                          <a:xfrm>
                            <a:off x="5902" y="7515"/>
                            <a:ext cx="142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 w="sm" len="sm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直接箭头连接符 25"/>
                        <wps:cNvCnPr/>
                        <wps:spPr>
                          <a:xfrm flipH="1">
                            <a:off x="5353" y="7515"/>
                            <a:ext cx="142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 w="sm" len="sm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直接箭头连接符 26"/>
                        <wps:cNvCnPr/>
                        <wps:spPr>
                          <a:xfrm flipH="1">
                            <a:off x="4628" y="7515"/>
                            <a:ext cx="142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stealth" w="sm" len="sm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直接连接符 4"/>
                        <wps:cNvCnPr/>
                        <wps:spPr>
                          <a:xfrm>
                            <a:off x="3878" y="6829"/>
                            <a:ext cx="5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" name="直接连接符 4"/>
                        <wps:cNvCnPr/>
                        <wps:spPr>
                          <a:xfrm>
                            <a:off x="3884" y="7189"/>
                            <a:ext cx="5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7.2pt;margin-top:13.65pt;height:101.15pt;width:189.6pt;z-index:251661312;mso-width-relative:page;mso-height-relative:page;" coordorigin="3221,5659" coordsize="3792,2023" o:gfxdata="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">
                <o:lock v:ext="edit" aspectratio="f"/>
                <v:shape id="_x0000_s1026" o:spid="_x0000_s1026" o:spt="202" type="#_x0000_t202" style="position:absolute;left:3572;top:7154;height:388;width:415;" filled="f" stroked="f" coordsize="21600,21600" o:gfxdata="UEsDBAoAAAAAAIdO4kAAAAAAAAAAAAAAAAAEAAAAZHJzL1BLAwQUAAAACACHTuJAcEOLl70AAADb&#10;AAAADwAAAGRycy9kb3ducmV2LnhtbEWPS6vCMBSE94L/IRzBnaYq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4uX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95BA7A8">
                        <w:pPr>
                          <w:rPr>
                            <w:rFonts w:hint="default" w:ascii="Times New Roman" w:hAnsi="Times New Roman" w:cs="Times New Roman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sz w:val="15"/>
                            <w:szCs w:val="15"/>
                            <w:lang w:val="en-US" w:eastAsia="zh-CN"/>
                          </w:rPr>
                          <w:t>0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344;top:6770;height:388;width:603;" filled="f" stroked="f" coordsize="21600,21600" o:gfxdata="UEsDBAoAAAAAAIdO4kAAAAAAAAAAAAAAAAAEAAAAZHJzL1BLAwQUAAAACACHTuJAgJEV4L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EV4L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85DF2A6">
                        <w:pPr>
                          <w:rPr>
                            <w:rFonts w:hint="default" w:ascii="Times New Roman" w:hAnsi="Times New Roman" w:cs="Times New Roman" w:eastAsiaTheme="minorEastAsia"/>
                            <w:sz w:val="13"/>
                            <w:szCs w:val="13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sz w:val="13"/>
                            <w:szCs w:val="13"/>
                            <w:lang w:val="en-US" w:eastAsia="zh-CN"/>
                          </w:rPr>
                          <w:t xml:space="preserve">10 </w:t>
                        </w:r>
                        <w:r>
                          <w:rPr>
                            <w:rFonts w:hint="default" w:ascii="Times New Roman" w:hAnsi="Times New Roman" w:cs="Times New Roman"/>
                            <w:sz w:val="13"/>
                            <w:szCs w:val="13"/>
                            <w:lang w:val="en-US" w:eastAsia="zh-CN"/>
                          </w:rPr>
                          <w:t>%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358;top:6412;height:388;width:645;" filled="f" stroked="f" coordsize="21600,21600" o:gfxdata="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yKq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C198DCB">
                        <w:pPr>
                          <w:rPr>
                            <w:rFonts w:hint="default" w:ascii="Times New Roman" w:hAnsi="Times New Roman" w:cs="Times New Roman" w:eastAsiaTheme="minorEastAsia"/>
                            <w:sz w:val="13"/>
                            <w:szCs w:val="13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sz w:val="13"/>
                            <w:szCs w:val="13"/>
                            <w:lang w:val="en-US" w:eastAsia="zh-CN"/>
                          </w:rPr>
                          <w:t xml:space="preserve">20 </w:t>
                        </w:r>
                        <w:r>
                          <w:rPr>
                            <w:rFonts w:hint="default" w:ascii="Times New Roman" w:hAnsi="Times New Roman" w:cs="Times New Roman"/>
                            <w:sz w:val="13"/>
                            <w:szCs w:val="13"/>
                            <w:lang w:val="en-US" w:eastAsia="zh-CN"/>
                          </w:rPr>
                          <w:t>%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3879;top:5753;flip:y;height:1630;width:0;" filled="f" stroked="t" coordsize="21600,21600" o:gfxdata="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Ig3PC5AAAA2g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 [3213]" joinstyle="round" endarrow="classic" endarrowwidth="narrow" endarrowlength="short"/>
                  <v:imagedata o:title=""/>
                  <o:lock v:ext="edit" aspectratio="f"/>
                </v:shape>
                <v:line id="直接连接符 3" o:spid="_x0000_s1026" o:spt="20" style="position:absolute;left:3883;top:7003;height:0;width:85;" filled="f" stroked="t" coordsize="21600,21600" o:gfxdata="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5dab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joinstyle="round"/>
                  <v:imagedata o:title=""/>
                  <o:lock v:ext="edit" aspectratio="f"/>
                </v:line>
                <v:line id="直接连接符 4" o:spid="_x0000_s1026" o:spt="20" style="position:absolute;left:3883;top:6641;height:0;width:85;" filled="f" stroked="t" coordsize="21600,21600" o:gfxdata="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TzDHr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joinstyle="round"/>
                  <v:imagedata o:title=""/>
                  <o:lock v:ext="edit" aspectratio="f"/>
                </v:line>
                <v:line id="_x0000_s1026" o:spid="_x0000_s1026" o:spt="20" style="position:absolute;left:3883;top:6286;height:0;width:85;" filled="f" stroked="t" coordsize="21600,21600" o:gfxdata="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DxKy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13]" joinstyle="round"/>
                  <v:imagedata o:title=""/>
                  <o:lock v:ext="edit" aspectratio="f"/>
                </v:line>
                <v:line id="直接连接符 13" o:spid="_x0000_s1026" o:spt="20" style="position:absolute;left:3877;top:7444;height:142;width:0;" filled="f" stroked="t" coordsize="21600,21600" o:gfxdata="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Bmhb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joinstyle="round"/>
                  <v:imagedata o:title=""/>
                  <o:lock v:ext="edit" aspectratio="f"/>
                </v:line>
                <v:shape id="_x0000_s1026" o:spid="_x0000_s1026" o:spt="32" type="#_x0000_t32" style="position:absolute;left:3870;top:7515;flip:x;height:0;width:142;" filled="f" stroked="t" coordsize="21600,21600" o:gfxdata="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kANy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joinstyle="round" endarrow="classic" endarrowwidth="narrow" endarrowlength="short"/>
                  <v:imagedata o:title=""/>
                  <o:lock v:ext="edit" aspectratio="f"/>
                </v:shape>
                <v:shape id="文本框 27" o:spid="_x0000_s1026" o:spt="202" type="#_x0000_t202" style="position:absolute;left:3221;top:5659;height:388;width:738;" filled="f" stroked="f" coordsize="21600,21600" o:gfxdata="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cxM2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1182FB8">
                        <w:pPr>
                          <w:rPr>
                            <w:rFonts w:hint="default" w:ascii="Times New Roman" w:hAnsi="Times New Roman" w:cs="Times New Roman" w:eastAsiaTheme="minorEastAsia"/>
                            <w:sz w:val="13"/>
                            <w:szCs w:val="13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13"/>
                            <w:szCs w:val="13"/>
                            <w:lang w:val="en-US" w:eastAsia="zh-CN"/>
                          </w:rPr>
                          <w:t>NaCl%</w:t>
                        </w:r>
                      </w:p>
                    </w:txbxContent>
                  </v:textbox>
                </v:shape>
                <v:shape id="文本框 28" o:spid="_x0000_s1026" o:spt="202" type="#_x0000_t202" style="position:absolute;left:3336;top:6042;height:388;width:632;" filled="f" stroked="f" coordsize="21600,21600" o:gfxdata="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gOlC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7DAAADA">
                        <w:pPr>
                          <w:rPr>
                            <w:rFonts w:hint="default" w:ascii="Times New Roman" w:hAnsi="Times New Roman" w:cs="Times New Roman" w:eastAsiaTheme="minorEastAsia"/>
                            <w:sz w:val="13"/>
                            <w:szCs w:val="13"/>
                            <w:lang w:val="en-US" w:eastAsia="zh-CN"/>
                          </w:rPr>
                        </w:pPr>
                        <w:r>
                          <w:rPr>
                            <w:rFonts w:hint="eastAsia" w:ascii="Times New Roman" w:hAnsi="Times New Roman" w:cs="Times New Roman"/>
                            <w:sz w:val="13"/>
                            <w:szCs w:val="13"/>
                            <w:lang w:val="en-US" w:eastAsia="zh-CN"/>
                          </w:rPr>
                          <w:t xml:space="preserve">30 </w:t>
                        </w:r>
                        <w:r>
                          <w:rPr>
                            <w:rFonts w:hint="default" w:ascii="Times New Roman" w:hAnsi="Times New Roman" w:cs="Times New Roman"/>
                            <w:sz w:val="13"/>
                            <w:szCs w:val="13"/>
                            <w:lang w:val="en-US" w:eastAsia="zh-CN"/>
                          </w:rPr>
                          <w:t>%</w:t>
                        </w:r>
                      </w:p>
                    </w:txbxContent>
                  </v:textbox>
                </v:shape>
                <v:line id="直接连接符 4" o:spid="_x0000_s1026" o:spt="20" style="position:absolute;left:3878;top:6475;height:0;width:57;" filled="f" stroked="t" coordsize="21600,21600" o:gfxdata="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pszm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13]" joinstyle="round"/>
                  <v:imagedata o:title=""/>
                  <o:lock v:ext="edit" aspectratio="f"/>
                </v:line>
                <v:shape id="直接箭头连接符 2" o:spid="_x0000_s1026" o:spt="32" type="#_x0000_t32" style="position:absolute;left:5125;top:6139;flip:y;height:2494;width:0;rotation:-5898240f;" filled="f" stroked="t" coordsize="21600,21600" o:gfxdata="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Xzr6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13]" joinstyle="round" endarrow="classic" endarrowwidth="narrow" endarrowlength="short"/>
                  <v:imagedata o:title=""/>
                  <o:lock v:ext="edit" aspectratio="f"/>
                </v:shape>
                <v:line id="_x0000_s1026" o:spid="_x0000_s1026" o:spt="20" style="position:absolute;left:4608;top:5912;height:1474;width:7;" filled="f" stroked="t" coordsize="21600,21600" o:gfxdata="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6Dm4LgAAADa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000000 [3213]" miterlimit="8" joinstyle="miter" dashstyle="dash"/>
                  <v:imagedata o:title=""/>
                  <o:lock v:ext="edit" aspectratio="f"/>
                </v:line>
                <v:line id="直接连接符 7" o:spid="_x0000_s1026" o:spt="20" style="position:absolute;left:5327;top:5919;height:1474;width:7;" filled="f" stroked="t" coordsize="21600,21600" o:gfxdata="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as4YL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miterlimit="8" joinstyle="miter" dashstyle="dash"/>
                  <v:imagedata o:title=""/>
                  <o:lock v:ext="edit" aspectratio="f"/>
                </v:line>
                <v:line id="直接连接符 8" o:spid="_x0000_s1026" o:spt="20" style="position:absolute;left:6057;top:5912;height:1474;width:7;" filled="f" stroked="t" coordsize="21600,21600" o:gfxdata="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w0rBK2AAAA2wAAAA8A&#10;AAAAAAAAAQAgAAAAIgAAAGRycy9kb3ducmV2LnhtbFBLAQIUABQAAAAIAIdO4kAzLwWeOwAAADkA&#10;AAAQAAAAAAAAAAEAIAAAAAUBAABkcnMvc2hhcGV4bWwueG1sUEsFBgAAAAAGAAYAWwEAAK8DAAAA&#10;AA==&#10;">
                  <v:fill on="f" focussize="0,0"/>
                  <v:stroke weight="1pt" color="#000000 [3213]" miterlimit="8" joinstyle="miter" dashstyle="dash"/>
                  <v:imagedata o:title=""/>
                  <o:lock v:ext="edit" aspectratio="f"/>
                </v:line>
                <v:line id="直接连接符 9" o:spid="_x0000_s1026" o:spt="20" style="position:absolute;left:3882;top:6668;flip:y;height:617;width:726;" filled="f" stroked="t" coordsize="21600,21600" o:gfxdata="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vZHX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joinstyle="round"/>
                  <v:imagedata o:title=""/>
                  <o:lock v:ext="edit" aspectratio="f"/>
                </v:line>
                <v:shape id="文本框 12" o:spid="_x0000_s1026" o:spt="202" type="#_x0000_t202" style="position:absolute;left:5989;top:7290;height:388;width:1024;" filled="f" stroked="f" coordsize="21600,21600" o:gfxdata="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yg2O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870E941">
                        <w:pPr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制盐过程</w:t>
                        </w:r>
                      </w:p>
                    </w:txbxContent>
                  </v:textbox>
                </v:shape>
                <v:line id="直接连接符 14" o:spid="_x0000_s1026" o:spt="20" style="position:absolute;left:4606;top:7444;height:142;width:0;" filled="f" stroked="t" coordsize="21600,21600" o:gfxdata="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OBaD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13]" joinstyle="round"/>
                  <v:imagedata o:title=""/>
                  <o:lock v:ext="edit" aspectratio="f"/>
                </v:line>
                <v:line id="直接连接符 15" o:spid="_x0000_s1026" o:spt="20" style="position:absolute;left:5327;top:7444;height:142;width:0;" filled="f" stroked="t" coordsize="21600,21600" o:gfxdata="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DLEe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13]" joinstyle="round"/>
                  <v:imagedata o:title=""/>
                  <o:lock v:ext="edit" aspectratio="f"/>
                </v:line>
                <v:line id="直接连接符 16" o:spid="_x0000_s1026" o:spt="20" style="position:absolute;left:6059;top:7444;height:142;width:0;" filled="f" stroked="t" coordsize="21600,21600" o:gfxdata="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+YeO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13]" joinstyle="round"/>
                  <v:imagedata o:title=""/>
                  <o:lock v:ext="edit" aspectratio="f"/>
                </v:line>
                <v:shape id="文本框 17" o:spid="_x0000_s1026" o:spt="202" type="#_x0000_t202" style="position:absolute;left:3921;top:7294;height:388;width:609;" filled="f" stroked="f" coordsize="21600,21600" o:gfxdata="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PELj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070874D">
                        <w:pPr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制卤</w:t>
                        </w:r>
                      </w:p>
                    </w:txbxContent>
                  </v:textbox>
                </v:shape>
                <v:shape id="文本框 18" o:spid="_x0000_s1026" o:spt="202" type="#_x0000_t202" style="position:absolute;left:4676;top:7293;height:388;width:609;" filled="f" stroked="f" coordsize="21600,21600" o:gfxdata="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9rha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96B8F0F">
                        <w:pPr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晒盐</w:t>
                        </w:r>
                      </w:p>
                    </w:txbxContent>
                  </v:textbox>
                </v:shape>
                <v:shape id="文本框 19" o:spid="_x0000_s1026" o:spt="202" type="#_x0000_t202" style="position:absolute;left:5386;top:7286;height:388;width:609;" filled="f" stroked="f" coordsize="21600,21600" o:gfxdata="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28wYb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F07B80A">
                        <w:pPr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滤卤</w:t>
                        </w:r>
                      </w:p>
                    </w:txbxContent>
                  </v:textbox>
                </v:shape>
                <v:shape id="直接箭头连接符 20" o:spid="_x0000_s1026" o:spt="32" type="#_x0000_t32" style="position:absolute;left:4430;top:7515;height:0;width:142;" filled="f" stroked="t" coordsize="21600,21600" o:gfxdata="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vCYa25AAAA3A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 [3213]" joinstyle="round" endarrow="classic" endarrowwidth="narrow" endarrowlength="short"/>
                  <v:imagedata o:title=""/>
                  <o:lock v:ext="edit" aspectratio="f"/>
                </v:shape>
                <v:shape id="直接箭头连接符 22" o:spid="_x0000_s1026" o:spt="32" type="#_x0000_t32" style="position:absolute;left:5179;top:7515;height:0;width:142;" filled="f" stroked="t" coordsize="21600,21600" o:gfxdata="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l313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13]" joinstyle="round" endarrow="classic" endarrowwidth="narrow" endarrowlength="short"/>
                  <v:imagedata o:title=""/>
                  <o:lock v:ext="edit" aspectratio="f"/>
                </v:shape>
                <v:shape id="直接箭头连接符 23" o:spid="_x0000_s1026" o:spt="32" type="#_x0000_t32" style="position:absolute;left:5902;top:7515;height:0;width:142;" filled="f" stroked="t" coordsize="21600,21600" o:gfxdata="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URUES5AAAA3A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 [3213]" joinstyle="round" endarrow="classic" endarrowwidth="narrow" endarrowlength="short"/>
                  <v:imagedata o:title=""/>
                  <o:lock v:ext="edit" aspectratio="f"/>
                </v:shape>
                <v:shape id="直接箭头连接符 25" o:spid="_x0000_s1026" o:spt="32" type="#_x0000_t32" style="position:absolute;left:5353;top:7515;flip:x;height:0;width:142;" filled="f" stroked="t" coordsize="21600,21600" o:gfxdata="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tlhWr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joinstyle="round" endarrow="classic" endarrowwidth="narrow" endarrowlength="short"/>
                  <v:imagedata o:title=""/>
                  <o:lock v:ext="edit" aspectratio="f"/>
                </v:shape>
                <v:shape id="直接箭头连接符 26" o:spid="_x0000_s1026" o:spt="32" type="#_x0000_t32" style="position:absolute;left:4628;top:7515;flip:x;height:0;width:142;" filled="f" stroked="t" coordsize="21600,21600" o:gfxdata="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2VxMG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13]" joinstyle="round" endarrow="classic" endarrowwidth="narrow" endarrowlength="short"/>
                  <v:imagedata o:title=""/>
                  <o:lock v:ext="edit" aspectratio="f"/>
                </v:shape>
                <v:line id="直接连接符 4" o:spid="_x0000_s1026" o:spt="20" style="position:absolute;left:3878;top:6829;height:0;width:57;" filled="f" stroked="t" coordsize="21600,21600" o:gfxdata="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lFqK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13]" joinstyle="round"/>
                  <v:imagedata o:title=""/>
                  <o:lock v:ext="edit" aspectratio="f"/>
                </v:line>
                <v:line id="直接连接符 4" o:spid="_x0000_s1026" o:spt="20" style="position:absolute;left:3884;top:7189;height:0;width:57;" filled="f" stroked="t" coordsize="21600,21600" o:gfxdata="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etSpb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13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default" w:ascii="Times New Roman" w:hAnsi="Times New Roman" w:eastAsia="宋体" w:cs="Times New Roman"/>
          <w:color w:val="auto"/>
          <w:sz w:val="22"/>
          <w:szCs w:val="22"/>
          <w:lang w:val="en-US" w:eastAsia="zh-CN"/>
        </w:rPr>
        <w:t>③</w:t>
      </w:r>
      <w:r>
        <w:rPr>
          <w:rFonts w:hint="eastAsia" w:ascii="Times New Roman" w:hAnsi="Times New Roman" w:eastAsia="宋体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eastAsia" w:eastAsia="宋体" w:cs="Times New Roman"/>
          <w:color w:val="auto"/>
          <w:sz w:val="21"/>
          <w:szCs w:val="21"/>
          <w:lang w:val="en-US" w:eastAsia="zh-CN"/>
        </w:rPr>
        <w:t>沥卤。</w:t>
      </w:r>
      <w:r>
        <w:rPr>
          <w:rFonts w:hint="eastAsia" w:eastAsia="宋体" w:cs="Times New Roman"/>
          <w:color w:val="auto"/>
          <w:spacing w:val="6"/>
          <w:sz w:val="21"/>
          <w:szCs w:val="21"/>
          <w:lang w:val="en-US" w:eastAsia="zh-CN"/>
        </w:rPr>
        <w:t>收集盐</w:t>
      </w:r>
      <w:r>
        <w:rPr>
          <w:rFonts w:hint="eastAsia" w:cs="Times New Roman"/>
          <w:color w:val="auto"/>
          <w:spacing w:val="6"/>
          <w:sz w:val="21"/>
          <w:szCs w:val="21"/>
          <w:lang w:val="en-US" w:eastAsia="zh-CN"/>
        </w:rPr>
        <w:t>粒</w:t>
      </w:r>
      <w:r>
        <w:rPr>
          <w:rFonts w:hint="eastAsia" w:eastAsia="宋体" w:cs="Times New Roman"/>
          <w:color w:val="auto"/>
          <w:spacing w:val="6"/>
          <w:sz w:val="21"/>
          <w:szCs w:val="21"/>
          <w:lang w:val="en-US" w:eastAsia="zh-CN"/>
        </w:rPr>
        <w:t>入盐仓沥干。通常</w:t>
      </w:r>
      <w:r>
        <w:rPr>
          <w:rFonts w:hint="eastAsia" w:cs="Times New Roman"/>
          <w:color w:val="auto"/>
          <w:spacing w:val="6"/>
          <w:sz w:val="21"/>
          <w:szCs w:val="21"/>
          <w:lang w:val="en-US" w:eastAsia="zh-CN"/>
        </w:rPr>
        <w:t>不</w:t>
      </w:r>
      <w:r>
        <w:rPr>
          <w:rFonts w:hint="eastAsia" w:eastAsia="宋体" w:cs="Times New Roman"/>
          <w:color w:val="auto"/>
          <w:spacing w:val="6"/>
          <w:sz w:val="21"/>
          <w:szCs w:val="21"/>
          <w:lang w:val="en-US" w:eastAsia="zh-CN"/>
        </w:rPr>
        <w:t>等晒干</w:t>
      </w:r>
      <w:r>
        <w:rPr>
          <w:rFonts w:hint="eastAsia" w:cs="Times New Roman"/>
          <w:color w:val="auto"/>
          <w:spacing w:val="6"/>
          <w:sz w:val="21"/>
          <w:szCs w:val="21"/>
          <w:lang w:val="en-US" w:eastAsia="zh-CN"/>
        </w:rPr>
        <w:t>，</w:t>
      </w:r>
      <w:r>
        <w:rPr>
          <w:rFonts w:hint="eastAsia" w:eastAsia="宋体" w:cs="Times New Roman"/>
          <w:color w:val="auto"/>
          <w:spacing w:val="6"/>
          <w:sz w:val="21"/>
          <w:szCs w:val="21"/>
          <w:u w:val="none"/>
          <w:lang w:val="en-US" w:eastAsia="zh-CN"/>
        </w:rPr>
        <w:t>晒板中</w:t>
      </w:r>
      <w:r>
        <w:rPr>
          <w:rFonts w:hint="default" w:ascii="Times New Roman" w:hAnsi="Times New Roman" w:eastAsia="宋体" w:cs="Times New Roman"/>
          <w:color w:val="auto"/>
          <w:spacing w:val="6"/>
          <w:sz w:val="21"/>
          <w:szCs w:val="21"/>
          <w:u w:val="none"/>
          <w:lang w:val="en-US" w:eastAsia="zh-CN"/>
        </w:rPr>
        <w:t>还有</w:t>
      </w:r>
      <w:r>
        <w:rPr>
          <w:rFonts w:hint="eastAsia" w:ascii="Times New Roman" w:hAnsi="Times New Roman" w:eastAsia="宋体" w:cs="Times New Roman"/>
          <w:color w:val="auto"/>
          <w:spacing w:val="6"/>
          <w:sz w:val="21"/>
          <w:szCs w:val="21"/>
          <w:u w:val="none"/>
          <w:lang w:val="en-US" w:eastAsia="zh-CN"/>
        </w:rPr>
        <w:t>卤水就</w:t>
      </w:r>
      <w:r>
        <w:rPr>
          <w:rFonts w:hint="default" w:ascii="Times New Roman" w:hAnsi="Times New Roman" w:eastAsia="宋体" w:cs="Times New Roman"/>
          <w:color w:val="auto"/>
          <w:spacing w:val="6"/>
          <w:sz w:val="21"/>
          <w:szCs w:val="21"/>
          <w:u w:val="none"/>
          <w:lang w:val="en-US" w:eastAsia="zh-CN"/>
        </w:rPr>
        <w:t>开始收集</w:t>
      </w:r>
      <w:r>
        <w:rPr>
          <w:rFonts w:hint="eastAsia" w:eastAsia="宋体" w:cs="Times New Roman"/>
          <w:color w:val="auto"/>
          <w:spacing w:val="6"/>
          <w:sz w:val="21"/>
          <w:szCs w:val="21"/>
          <w:lang w:val="en-US" w:eastAsia="zh-CN"/>
        </w:rPr>
        <w:t>盐</w:t>
      </w:r>
      <w:r>
        <w:rPr>
          <w:rFonts w:hint="eastAsia" w:cs="Times New Roman"/>
          <w:color w:val="auto"/>
          <w:spacing w:val="6"/>
          <w:sz w:val="21"/>
          <w:szCs w:val="21"/>
          <w:lang w:val="en-US" w:eastAsia="zh-CN"/>
        </w:rPr>
        <w:t>粒</w:t>
      </w:r>
      <w:r>
        <w:rPr>
          <w:rFonts w:hint="default" w:ascii="Times New Roman" w:hAnsi="Times New Roman" w:eastAsia="宋体" w:cs="Times New Roman"/>
          <w:color w:val="auto"/>
          <w:spacing w:val="6"/>
          <w:sz w:val="21"/>
          <w:szCs w:val="21"/>
          <w:u w:val="none"/>
          <w:lang w:val="en-US" w:eastAsia="zh-CN"/>
        </w:rPr>
        <w:t>，</w:t>
      </w:r>
      <w:r>
        <w:rPr>
          <w:rFonts w:hint="eastAsia" w:eastAsia="宋体" w:cs="Times New Roman"/>
          <w:color w:val="auto"/>
          <w:sz w:val="21"/>
          <w:szCs w:val="21"/>
          <w:u w:val="none"/>
          <w:lang w:val="en-US" w:eastAsia="zh-CN"/>
        </w:rPr>
        <w:t>请分析原因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eastAsia="宋体" w:cs="Times New Roman"/>
          <w:color w:val="auto"/>
          <w:sz w:val="21"/>
          <w:szCs w:val="21"/>
          <w:u w:val="none"/>
          <w:lang w:val="en-US" w:eastAsia="zh-CN"/>
        </w:rPr>
        <w:t>。</w:t>
      </w:r>
    </w:p>
    <w:p w14:paraId="29278A3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firstLine="420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instrText xml:space="preserve"> = 4 \* GB3 \* MERGEFORMAT </w:instrTex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color w:val="auto"/>
        </w:rPr>
        <w:t>④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pacing w:val="11"/>
          <w:sz w:val="21"/>
          <w:szCs w:val="21"/>
          <w:u w:val="none"/>
          <w:lang w:val="en-US" w:eastAsia="zh-CN"/>
        </w:rPr>
        <w:t>请在图</w:t>
      </w:r>
      <w:r>
        <w:rPr>
          <w:rFonts w:hint="eastAsia" w:ascii="Times New Roman" w:hAnsi="Times New Roman" w:cs="Times New Roman"/>
          <w:color w:val="auto"/>
          <w:spacing w:val="11"/>
          <w:sz w:val="21"/>
          <w:szCs w:val="21"/>
          <w:u w:val="none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color w:val="auto"/>
          <w:spacing w:val="11"/>
          <w:sz w:val="21"/>
          <w:szCs w:val="21"/>
          <w:u w:val="none"/>
          <w:lang w:val="en-US" w:eastAsia="zh-CN"/>
        </w:rPr>
        <w:t>中绘</w:t>
      </w:r>
      <w:r>
        <w:rPr>
          <w:rFonts w:hint="eastAsia" w:ascii="Times New Roman" w:hAnsi="Times New Roman" w:cs="Times New Roman"/>
          <w:color w:val="auto"/>
          <w:spacing w:val="11"/>
          <w:sz w:val="21"/>
          <w:szCs w:val="21"/>
          <w:u w:val="none"/>
          <w:lang w:val="en-US" w:eastAsia="zh-CN"/>
        </w:rPr>
        <w:t>制</w:t>
      </w:r>
      <w:r>
        <w:rPr>
          <w:rFonts w:hint="eastAsia" w:ascii="Times New Roman" w:hAnsi="Times New Roman" w:eastAsia="宋体" w:cs="Times New Roman"/>
          <w:color w:val="auto"/>
          <w:spacing w:val="11"/>
          <w:sz w:val="21"/>
          <w:szCs w:val="21"/>
          <w:u w:val="none"/>
          <w:lang w:val="en-US" w:eastAsia="zh-CN"/>
        </w:rPr>
        <w:t>，</w:t>
      </w:r>
      <w:r>
        <w:rPr>
          <w:rFonts w:hint="eastAsia" w:ascii="Times New Roman" w:hAnsi="Times New Roman" w:cs="Times New Roman"/>
          <w:color w:val="auto"/>
          <w:spacing w:val="11"/>
          <w:sz w:val="21"/>
          <w:szCs w:val="21"/>
          <w:u w:val="none"/>
          <w:lang w:val="en-US" w:eastAsia="zh-CN"/>
        </w:rPr>
        <w:t>板晒</w:t>
      </w:r>
      <w:r>
        <w:rPr>
          <w:rFonts w:hint="eastAsia" w:ascii="Times New Roman" w:hAnsi="Times New Roman" w:eastAsia="宋体" w:cs="Times New Roman"/>
          <w:color w:val="auto"/>
          <w:spacing w:val="11"/>
          <w:sz w:val="21"/>
          <w:szCs w:val="21"/>
          <w:u w:val="none"/>
          <w:lang w:val="en-US" w:eastAsia="zh-CN"/>
        </w:rPr>
        <w:t>制盐过程卤水中</w:t>
      </w:r>
      <w:r>
        <w:rPr>
          <w:rFonts w:hint="default" w:ascii="Times New Roman" w:hAnsi="Times New Roman" w:eastAsia="宋体" w:cs="Times New Roman"/>
          <w:color w:val="auto"/>
          <w:spacing w:val="11"/>
          <w:sz w:val="21"/>
          <w:szCs w:val="21"/>
          <w:u w:val="none"/>
          <w:lang w:val="en-US" w:eastAsia="zh-CN"/>
        </w:rPr>
        <w:t>氯化钠</w:t>
      </w:r>
    </w:p>
    <w:p w14:paraId="73706EB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firstLine="735" w:firstLineChars="350"/>
        <w:jc w:val="left"/>
        <w:textAlignment w:val="center"/>
        <w:rPr>
          <w:rFonts w:hint="eastAsia" w:eastAsia="宋体" w:cs="Times New Roman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  <w:t>质量分数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  <w:t>变化情况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eastAsia="宋体" w:cs="Times New Roman"/>
          <w:color w:val="auto"/>
          <w:sz w:val="21"/>
          <w:szCs w:val="21"/>
          <w:u w:val="none"/>
          <w:lang w:val="en-US" w:eastAsia="zh-CN"/>
        </w:rPr>
        <w:t>。</w:t>
      </w:r>
    </w:p>
    <w:p w14:paraId="7171337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420" w:firstLineChars="0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  <w:u w:val="singl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instrText xml:space="preserve"> = 5 \* GB3 \* MERGEFORMAT </w:instrTex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⑤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对比</w:t>
      </w:r>
      <w:r>
        <w:rPr>
          <w:rFonts w:hint="default" w:eastAsia="宋体" w:cs="Times New Roman"/>
          <w:color w:val="auto"/>
          <w:sz w:val="21"/>
          <w:szCs w:val="21"/>
          <w:lang w:val="en-US" w:eastAsia="zh-CN"/>
        </w:rPr>
        <w:t>板晒</w:t>
      </w:r>
      <w:r>
        <w:rPr>
          <w:rFonts w:hint="eastAsia" w:eastAsia="宋体" w:cs="Times New Roman"/>
          <w:color w:val="auto"/>
          <w:sz w:val="21"/>
          <w:szCs w:val="21"/>
          <w:lang w:val="en-US" w:eastAsia="zh-CN"/>
        </w:rPr>
        <w:t>和煎煮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制盐，</w:t>
      </w:r>
      <w:r>
        <w:rPr>
          <w:rFonts w:hint="eastAsia" w:eastAsia="宋体" w:cs="Times New Roman"/>
          <w:color w:val="auto"/>
          <w:sz w:val="21"/>
          <w:szCs w:val="21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板晒制盐</w:t>
      </w:r>
      <w:r>
        <w:rPr>
          <w:rFonts w:hint="eastAsia" w:eastAsia="宋体" w:cs="Times New Roman"/>
          <w:color w:val="auto"/>
          <w:sz w:val="21"/>
          <w:szCs w:val="21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的优点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是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single"/>
          <w:lang w:val="en-US" w:eastAsia="zh-CN"/>
        </w:rPr>
        <w:t xml:space="preserve">     </w:t>
      </w:r>
    </w:p>
    <w:p w14:paraId="57DEB8B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firstLine="630" w:firstLineChars="300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u w:val="none"/>
          <w:lang w:val="en-US" w:eastAsia="zh-CN"/>
        </w:rPr>
        <w:t>（写出一点即可）。</w:t>
      </w:r>
    </w:p>
    <w:p w14:paraId="171C0A5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cs="Times New Roman"/>
          <w:color w:val="auto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4713605</wp:posOffset>
                </wp:positionH>
                <wp:positionV relativeFrom="paragraph">
                  <wp:posOffset>89535</wp:posOffset>
                </wp:positionV>
                <wp:extent cx="429895" cy="298450"/>
                <wp:effectExtent l="0" t="0" r="0" b="0"/>
                <wp:wrapNone/>
                <wp:docPr id="128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9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1DE09">
                            <w:pPr>
                              <w:rPr>
                                <w:rFonts w:hint="default" w:ascii="Times New Roman" w:hAnsi="Times New Roman" w:eastAsia="宋体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lang w:val="en-US" w:eastAsia="zh-CN"/>
                              </w:rPr>
                              <w:t>图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1.15pt;margin-top:7.05pt;height:23.5pt;width:33.85pt;z-index:251664384;mso-width-relative:page;mso-height-relative:page;" filled="f" stroked="f" coordsize="21600,21600" o:gfxdata="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FwRgktoAAAAJAQAADwAAAAAAAAABACAAAAAiAAAAZHJz&#10;L2Rvd25yZXYueG1sUEsBAhQAFAAAAAgAh07iQJuOiyI7AgAAaQ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491DE09">
                      <w:pPr>
                        <w:rPr>
                          <w:rFonts w:hint="default" w:ascii="Times New Roman" w:hAnsi="Times New Roman" w:eastAsia="宋体" w:cs="Times New Roman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lang w:val="en-US" w:eastAsia="zh-CN"/>
                        </w:rPr>
                        <w:t>图</w:t>
                      </w: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auto"/>
        </w:rPr>
        <w:t>为</w:t>
      </w:r>
      <w:r>
        <w:rPr>
          <w:rFonts w:hint="eastAsia" w:ascii="宋体" w:hAnsi="宋体" w:eastAsia="宋体" w:cs="宋体"/>
          <w:color w:val="auto"/>
        </w:rPr>
        <w:t>了解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某品牌家用</w:t>
      </w:r>
      <w:r>
        <w:rPr>
          <w:rFonts w:hint="eastAsia" w:ascii="宋体" w:hAnsi="宋体" w:eastAsia="宋体" w:cs="宋体"/>
          <w:color w:val="auto"/>
        </w:rPr>
        <w:t>制氧机</w:t>
      </w:r>
      <w:r>
        <w:rPr>
          <w:color w:val="auto"/>
        </w:rPr>
        <w:t>，学习小组开展如下</w:t>
      </w:r>
      <w:r>
        <w:rPr>
          <w:rFonts w:hint="eastAsia"/>
          <w:color w:val="auto"/>
          <w:highlight w:val="none"/>
          <w:lang w:val="en-US" w:eastAsia="zh-CN"/>
        </w:rPr>
        <w:t>研</w:t>
      </w:r>
      <w:r>
        <w:rPr>
          <w:color w:val="auto"/>
          <w:highlight w:val="none"/>
        </w:rPr>
        <w:t>究</w:t>
      </w:r>
      <w:r>
        <w:rPr>
          <w:color w:val="auto"/>
        </w:rPr>
        <w:t>活动</w:t>
      </w:r>
      <w:r>
        <w:rPr>
          <w:rFonts w:hint="eastAsia"/>
          <w:color w:val="auto"/>
          <w:lang w:eastAsia="zh-CN"/>
        </w:rPr>
        <w:t>。</w:t>
      </w:r>
    </w:p>
    <w:p w14:paraId="4C0E4D90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highlight w:val="yellow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102870</wp:posOffset>
                </wp:positionV>
                <wp:extent cx="3802380" cy="1416685"/>
                <wp:effectExtent l="0" t="0" r="762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2380" cy="1416685"/>
                          <a:chOff x="4489" y="53497"/>
                          <a:chExt cx="5988" cy="2231"/>
                        </a:xfrm>
                      </wpg:grpSpPr>
                      <pic:pic xmlns:pic="http://schemas.openxmlformats.org/drawingml/2006/picture">
                        <pic:nvPicPr>
                          <pic:cNvPr id="46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l="12441" t="23139" r="8458" b="53470"/>
                          <a:stretch>
                            <a:fillRect/>
                          </a:stretch>
                        </pic:blipFill>
                        <pic:spPr>
                          <a:xfrm>
                            <a:off x="4489" y="53497"/>
                            <a:ext cx="3325" cy="1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64" name="组合 64"/>
                        <wpg:cNvGrpSpPr/>
                        <wpg:grpSpPr>
                          <a:xfrm>
                            <a:off x="8277" y="53508"/>
                            <a:ext cx="2200" cy="1743"/>
                            <a:chOff x="2695" y="44085"/>
                            <a:chExt cx="2200" cy="1743"/>
                          </a:xfrm>
                        </wpg:grpSpPr>
                        <wpg:grpSp>
                          <wpg:cNvPr id="65" name="组合 30"/>
                          <wpg:cNvGrpSpPr/>
                          <wpg:grpSpPr>
                            <a:xfrm>
                              <a:off x="2700" y="44085"/>
                              <a:ext cx="2195" cy="1496"/>
                              <a:chOff x="2700" y="44085"/>
                              <a:chExt cx="2195" cy="1496"/>
                            </a:xfrm>
                          </wpg:grpSpPr>
                          <pic:pic xmlns:pic="http://schemas.openxmlformats.org/drawingml/2006/picture">
                            <pic:nvPicPr>
                              <pic:cNvPr id="66" name="图片 3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5"/>
                              <a:srcRect l="12441" t="23139" r="38647" b="5702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709" y="44085"/>
                                <a:ext cx="2056" cy="14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67" name="矩形 22"/>
                            <wps:cNvSpPr/>
                            <wps:spPr>
                              <a:xfrm>
                                <a:off x="4609" y="44803"/>
                                <a:ext cx="286" cy="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8" name="矩形 23"/>
                            <wps:cNvSpPr/>
                            <wps:spPr>
                              <a:xfrm>
                                <a:off x="2700" y="44952"/>
                                <a:ext cx="307" cy="55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9" name="矩形 24"/>
                            <wps:cNvSpPr/>
                            <wps:spPr>
                              <a:xfrm>
                                <a:off x="3700" y="44937"/>
                                <a:ext cx="896" cy="57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0" name="矩形 25"/>
                            <wps:cNvSpPr/>
                            <wps:spPr>
                              <a:xfrm>
                                <a:off x="3936" y="44629"/>
                                <a:ext cx="393" cy="2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1" name="矩形 26"/>
                            <wps:cNvSpPr/>
                            <wps:spPr>
                              <a:xfrm>
                                <a:off x="2779" y="44102"/>
                                <a:ext cx="386" cy="2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2" name="矩形 27"/>
                            <wps:cNvSpPr/>
                            <wps:spPr>
                              <a:xfrm>
                                <a:off x="2757" y="44265"/>
                                <a:ext cx="207" cy="2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3" name="矩形 29"/>
                            <wps:cNvSpPr/>
                            <wps:spPr>
                              <a:xfrm>
                                <a:off x="3026" y="44777"/>
                                <a:ext cx="607" cy="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74" name="图片 3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rcRect l="12441" t="43016" r="42406" b="5366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95" y="45578"/>
                              <a:ext cx="1898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75" name="直接连接符 32"/>
                          <wps:cNvCnPr/>
                          <wps:spPr>
                            <a:xfrm>
                              <a:off x="3722" y="44964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 algn="ctr">
                              <a:solidFill>
                                <a:schemeClr val="tx1"/>
                              </a:solidFill>
                              <a:prstDash val="dash"/>
                              <a:miter lim="800000"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" name="直接连接符 34"/>
                          <wps:cNvCnPr/>
                          <wps:spPr>
                            <a:xfrm>
                              <a:off x="3722" y="45213"/>
                              <a:ext cx="850" cy="0"/>
                            </a:xfrm>
                            <a:prstGeom prst="line">
                              <a:avLst/>
                            </a:prstGeom>
                            <a:ln w="9525" cap="flat" cmpd="sng" algn="ctr">
                              <a:solidFill>
                                <a:schemeClr val="tx1"/>
                              </a:solidFill>
                              <a:prstDash val="dash"/>
                              <a:miter lim="800000"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7" name="文本框 35"/>
                          <wps:cNvSpPr txBox="1"/>
                          <wps:spPr>
                            <a:xfrm>
                              <a:off x="3630" y="44635"/>
                              <a:ext cx="1163" cy="6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ED2E7D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260" w:lineRule="exact"/>
                                  <w:textAlignment w:val="auto"/>
                                  <w:rPr>
                                    <w:rFonts w:hint="eastAsia" w:ascii="仿宋" w:hAnsi="仿宋" w:eastAsia="仿宋" w:cs="仿宋"/>
                                    <w:b/>
                                    <w:bCs/>
                                    <w:sz w:val="15"/>
                                    <w:szCs w:val="15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仿宋" w:hAnsi="仿宋" w:eastAsia="仿宋" w:cs="仿宋"/>
                                    <w:b/>
                                    <w:bCs/>
                                    <w:sz w:val="15"/>
                                    <w:szCs w:val="15"/>
                                    <w:lang w:val="en-US" w:eastAsia="zh-CN"/>
                                  </w:rPr>
                                  <w:t>夏季水位线</w:t>
                                </w:r>
                              </w:p>
                              <w:p w14:paraId="773E9E4F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260" w:lineRule="exact"/>
                                  <w:textAlignment w:val="auto"/>
                                  <w:rPr>
                                    <w:rFonts w:hint="eastAsia" w:ascii="仿宋" w:hAnsi="仿宋" w:eastAsia="仿宋" w:cs="仿宋"/>
                                    <w:b/>
                                    <w:bCs/>
                                    <w:sz w:val="15"/>
                                    <w:szCs w:val="15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仿宋" w:hAnsi="仿宋" w:eastAsia="仿宋" w:cs="仿宋"/>
                                    <w:b/>
                                    <w:bCs/>
                                    <w:sz w:val="15"/>
                                    <w:szCs w:val="15"/>
                                    <w:lang w:val="en-US" w:eastAsia="zh-CN"/>
                                  </w:rPr>
                                  <w:t>冬季水位线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29" name="文本框 129"/>
                        <wps:cNvSpPr txBox="1"/>
                        <wps:spPr>
                          <a:xfrm>
                            <a:off x="5278" y="55274"/>
                            <a:ext cx="4946" cy="4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9E332D">
                              <w:pPr>
                                <w:rPr>
                                  <w:rFonts w:hint="default" w:ascii="Times New Roman" w:hAnsi="Times New Roman" w:eastAsia="宋体" w:cs="Times New Roman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图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>7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 xml:space="preserve">                         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lang w:val="en-US" w:eastAsia="zh-CN"/>
                                </w:rPr>
                                <w:t>图</w:t>
                              </w:r>
                              <w:r>
                                <w:rPr>
                                  <w:rFonts w:hint="eastAsia" w:ascii="Times New Roman" w:hAnsi="Times New Roman" w:cs="Times New Roman"/>
                                  <w:lang w:val="en-US" w:eastAsia="zh-CN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55pt;margin-top:8.1pt;height:111.55pt;width:299.4pt;z-index:251668480;mso-width-relative:page;mso-height-relative:page;" coordorigin="4489,53497" coordsize="5988,2231" o:gfxdata="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">
                <o:lock v:ext="edit" aspectratio="f"/>
                <v:shape id="图片 35" o:spid="_x0000_s1026" o:spt="75" type="#_x0000_t75" style="position:absolute;left:4489;top:53497;height:1764;width:3325;" filled="f" o:preferrelative="t" stroked="f" coordsize="21600,21600" o:gfxdata="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TvDt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" cropleft="8153f" croptop="15164f" cropright="5543f" cropbottom="35042f" o:title=""/>
                  <o:lock v:ext="edit" aspectratio="t"/>
                </v:shape>
                <v:group id="_x0000_s1026" o:spid="_x0000_s1026" o:spt="203" style="position:absolute;left:8277;top:53508;height:1743;width:2200;" coordorigin="2695,44085" coordsize="2200,1743" o:gfxdata="UEsDBAoAAAAAAIdO4kAAAAAAAAAAAAAAAAAEAAAAZHJzL1BLAwQUAAAACACHTuJA1TPka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qG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1TPka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30" o:spid="_x0000_s1026" o:spt="203" style="position:absolute;left:2700;top:44085;height:1496;width:2195;" coordorigin="2700,44085" coordsize="2195,1496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图片 35" o:spid="_x0000_s1026" o:spt="75" type="#_x0000_t75" style="position:absolute;left:2709;top:44085;height:1496;width:2056;" filled="f" o:preferrelative="t" stroked="f" coordsize="21600,21600" o:gfxdata="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uF3F+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r:id="rId15" cropleft="8153f" croptop="15164f" cropright="25328f" cropbottom="37371f" o:title=""/>
                      <o:lock v:ext="edit" aspectratio="t"/>
                    </v:shape>
                    <v:rect id="矩形 22" o:spid="_x0000_s1026" o:spt="1" style="position:absolute;left:4609;top:44803;height:745;width:286;v-text-anchor:middle;" fillcolor="#FFFFFF [3212]" filled="t" stroked="f" coordsize="21600,21600" o:gfxdata="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iTMa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2pt"/>
                      <v:imagedata o:title=""/>
                      <o:lock v:ext="edit" aspectratio="f"/>
                    </v:rect>
                    <v:rect id="矩形 23" o:spid="_x0000_s1026" o:spt="1" style="position:absolute;left:2700;top:44952;height:557;width:307;v-text-anchor:middle;" fillcolor="#FFFFFF [3212]" filled="t" stroked="f" coordsize="21600,21600" o:gfxdata="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PwWp2izAAAA2wAAAA8AAAAA&#10;AAAAAQAgAAAAIgAAAGRycy9kb3ducmV2LnhtbFBLAQIUABQAAAAIAIdO4kAzLwWeOwAAADkAAAAQ&#10;AAAAAAAAAAEAIAAAAAIBAABkcnMvc2hhcGV4bWwueG1sUEsFBgAAAAAGAAYAWwEAAKwDAAAAAA==&#10;">
                      <v:fill on="t" focussize="0,0"/>
                      <v:stroke on="f" weight="2pt"/>
                      <v:imagedata o:title=""/>
                      <o:lock v:ext="edit" aspectratio="f"/>
                    </v:rect>
                    <v:rect id="矩形 24" o:spid="_x0000_s1026" o:spt="1" style="position:absolute;left:3700;top:44937;height:579;width:896;v-text-anchor:middle;" fillcolor="#FFFFFF [3212]" filled="t" stroked="f" coordsize="21600,21600" o:gfxdata="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WgLz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2pt"/>
                      <v:imagedata o:title=""/>
                      <o:lock v:ext="edit" aspectratio="f"/>
                    </v:rect>
                    <v:rect id="矩形 25" o:spid="_x0000_s1026" o:spt="1" style="position:absolute;left:3936;top:44629;height:236;width:393;v-text-anchor:middle;" fillcolor="#FFFFFF [3212]" filled="t" stroked="f" coordsize="21600,21600" o:gfxdata="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HuT2ztwAAANsAAAAP&#10;AAAAAAAAAAEAIAAAACIAAABkcnMvZG93bnJldi54bWxQSwECFAAUAAAACACHTuJAMy8FnjsAAAA5&#10;AAAAEAAAAAAAAAABACAAAAAGAQAAZHJzL3NoYXBleG1sLnhtbFBLBQYAAAAABgAGAFsBAACwAwAA&#10;AAA=&#10;">
                      <v:fill on="t" focussize="0,0"/>
                      <v:stroke on="f" weight="2pt"/>
                      <v:imagedata o:title=""/>
                      <o:lock v:ext="edit" aspectratio="f"/>
                    </v:rect>
                    <v:rect id="矩形 26" o:spid="_x0000_s1026" o:spt="1" style="position:absolute;left:2779;top:44102;height:233;width:386;v-text-anchor:middle;" fillcolor="#FFFFFF [3212]" filled="t" stroked="f" coordsize="21600,21600" o:gfxdata="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j1mCi5AAAA2wAA&#10;AA8AAAAAAAAAAQAgAAAAIgAAAGRycy9kb3ducmV2LnhtbFBLAQIUABQAAAAIAIdO4kAzLwWeOwAA&#10;ADkAAAAQAAAAAAAAAAEAIAAAAAgBAABkcnMvc2hhcGV4bWwueG1sUEsFBgAAAAAGAAYAWwEAALID&#10;AAAAAA==&#10;">
                      <v:fill on="t" focussize="0,0"/>
                      <v:stroke on="f" weight="2pt"/>
                      <v:imagedata o:title=""/>
                      <o:lock v:ext="edit" aspectratio="f"/>
                    </v:rect>
                    <v:rect id="矩形 27" o:spid="_x0000_s1026" o:spt="1" style="position:absolute;left:2757;top:44265;height:243;width:207;v-text-anchor:middle;" fillcolor="#FFFFFF [3212]" filled="t" stroked="f" coordsize="21600,21600" o:gfxdata="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gnBl+5AAAA2wAA&#10;AA8AAAAAAAAAAQAgAAAAIgAAAGRycy9kb3ducmV2LnhtbFBLAQIUABQAAAAIAIdO4kAzLwWeOwAA&#10;ADkAAAAQAAAAAAAAAAEAIAAAAAgBAABkcnMvc2hhcGV4bWwueG1sUEsFBgAAAAAGAAYAWwEAALID&#10;AAAAAA==&#10;">
                      <v:fill on="t" focussize="0,0"/>
                      <v:stroke on="f" weight="2pt"/>
                      <v:imagedata o:title=""/>
                      <o:lock v:ext="edit" aspectratio="f"/>
                    </v:rect>
                    <v:rect id="矩形 29" o:spid="_x0000_s1026" o:spt="1" style="position:absolute;left:3026;top:44777;height:650;width:607;v-text-anchor:middle;" fillcolor="#FFFFFF [3212]" filled="t" stroked="f" coordsize="21600,21600" o:gfxdata="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2ujxL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2pt"/>
                      <v:imagedata o:title=""/>
                      <o:lock v:ext="edit" aspectratio="f"/>
                    </v:rect>
                  </v:group>
                  <v:shape id="图片 35" o:spid="_x0000_s1026" o:spt="75" type="#_x0000_t75" style="position:absolute;left:2695;top:45578;height:250;width:1898;" filled="f" o:preferrelative="t" stroked="f" coordsize="21600,21600" o:gfxdata="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Ft9e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5" cropleft="8153f" croptop="28191f" cropright="27791f" cropbottom="35173f" o:title=""/>
                    <o:lock v:ext="edit" aspectratio="t"/>
                  </v:shape>
                  <v:line id="直接连接符 32" o:spid="_x0000_s1026" o:spt="20" style="position:absolute;left:3722;top:44964;height:0;width:850;" filled="f" stroked="t" coordsize="21600,21600" o:gfxdata="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vx0m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 [3213]" miterlimit="8" joinstyle="miter" dashstyle="dash"/>
                    <v:imagedata o:title=""/>
                    <o:lock v:ext="edit" aspectratio="f"/>
                  </v:line>
                  <v:line id="直接连接符 34" o:spid="_x0000_s1026" o:spt="20" style="position:absolute;left:3722;top:45213;height:0;width:850;" filled="f" stroked="t" coordsize="21600,21600" o:gfxdata="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P1ZPr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 [3213]" miterlimit="8" joinstyle="miter" dashstyle="dash"/>
                    <v:imagedata o:title=""/>
                    <o:lock v:ext="edit" aspectratio="f"/>
                  </v:line>
                  <v:shape id="文本框 35" o:spid="_x0000_s1026" o:spt="202" type="#_x0000_t202" style="position:absolute;left:3630;top:44635;height:690;width:1163;" filled="f" stroked="f" coordsize="21600,21600" o:gfxdata="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SNFS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0ED2E7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260" w:lineRule="exact"/>
                            <w:textAlignment w:val="auto"/>
                            <w:rPr>
                              <w:rFonts w:hint="eastAsia" w:ascii="仿宋" w:hAnsi="仿宋" w:eastAsia="仿宋" w:cs="仿宋"/>
                              <w:b/>
                              <w:bCs/>
                              <w:sz w:val="15"/>
                              <w:szCs w:val="15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仿宋" w:hAnsi="仿宋" w:eastAsia="仿宋" w:cs="仿宋"/>
                              <w:b/>
                              <w:bCs/>
                              <w:sz w:val="15"/>
                              <w:szCs w:val="15"/>
                              <w:lang w:val="en-US" w:eastAsia="zh-CN"/>
                            </w:rPr>
                            <w:t>夏季水位线</w:t>
                          </w:r>
                        </w:p>
                        <w:p w14:paraId="773E9E4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260" w:lineRule="exact"/>
                            <w:textAlignment w:val="auto"/>
                            <w:rPr>
                              <w:rFonts w:hint="eastAsia" w:ascii="仿宋" w:hAnsi="仿宋" w:eastAsia="仿宋" w:cs="仿宋"/>
                              <w:b/>
                              <w:bCs/>
                              <w:sz w:val="15"/>
                              <w:szCs w:val="15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仿宋" w:hAnsi="仿宋" w:eastAsia="仿宋" w:cs="仿宋"/>
                              <w:b/>
                              <w:bCs/>
                              <w:sz w:val="15"/>
                              <w:szCs w:val="15"/>
                              <w:lang w:val="en-US" w:eastAsia="zh-CN"/>
                            </w:rPr>
                            <w:t>冬季水位线</w:t>
                          </w:r>
                        </w:p>
                      </w:txbxContent>
                    </v:textbox>
                  </v:shape>
                </v:group>
                <v:shape id="_x0000_s1026" o:spid="_x0000_s1026" o:spt="202" type="#_x0000_t202" style="position:absolute;left:5278;top:55274;height:454;width:4946;" filled="f" stroked="f" coordsize="21600,21600" o:gfxdata="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X4c7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B9E332D">
                        <w:pPr>
                          <w:rPr>
                            <w:rFonts w:hint="default" w:ascii="Times New Roman" w:hAnsi="Times New Roman" w:eastAsia="宋体" w:cs="Times New Roman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图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>7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 xml:space="preserve">                         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 xml:space="preserve">        </w:t>
                        </w:r>
                        <w:r>
                          <w:rPr>
                            <w:rFonts w:hint="default" w:ascii="Times New Roman" w:hAnsi="Times New Roman" w:cs="Times New Roman"/>
                            <w:lang w:val="en-US" w:eastAsia="zh-CN"/>
                          </w:rPr>
                          <w:t>图</w:t>
                        </w:r>
                        <w:r>
                          <w:rPr>
                            <w:rFonts w:hint="eastAsia" w:ascii="Times New Roman" w:hAnsi="Times New Roman" w:cs="Times New Roman"/>
                            <w:lang w:val="en-US" w:eastAsia="zh-CN"/>
                          </w:rPr>
                          <w:t>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B22D8B7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</w:rPr>
      </w:pPr>
    </w:p>
    <w:p w14:paraId="13FC1344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</w:rPr>
      </w:pPr>
    </w:p>
    <w:p w14:paraId="70B689A5">
      <w:pPr>
        <w:keepNext w:val="0"/>
        <w:keepLines w:val="0"/>
        <w:pageBreakBefore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</w:rPr>
      </w:pPr>
    </w:p>
    <w:p w14:paraId="4C7BFA3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</w:rPr>
      </w:pPr>
    </w:p>
    <w:p w14:paraId="118D3A9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</w:rPr>
      </w:pPr>
    </w:p>
    <w:p w14:paraId="1C41CF7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525" w:hanging="525" w:hangingChars="250"/>
        <w:jc w:val="left"/>
        <w:textAlignment w:val="center"/>
        <w:rPr>
          <w:rFonts w:hint="eastAsia" w:ascii="Times New Roman" w:hAnsi="Times New Roman" w:cs="Times New Roman"/>
          <w:color w:val="auto"/>
          <w:spacing w:val="-11"/>
          <w:sz w:val="21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auto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auto"/>
          <w:spacing w:val="-11"/>
          <w:sz w:val="21"/>
          <w:lang w:eastAsia="zh-CN"/>
        </w:rPr>
        <w:t>制氧原理。</w:t>
      </w:r>
      <w:r>
        <w:rPr>
          <w:rFonts w:hint="eastAsia" w:ascii="Times New Roman" w:hAnsi="Times New Roman" w:eastAsia="宋体" w:cs="Times New Roman"/>
          <w:color w:val="auto"/>
          <w:spacing w:val="-11"/>
          <w:sz w:val="21"/>
          <w:lang w:val="en-US" w:eastAsia="zh-CN"/>
        </w:rPr>
        <w:t>查阅资料：</w:t>
      </w:r>
      <w:r>
        <w:rPr>
          <w:rFonts w:hint="eastAsia" w:ascii="Times New Roman" w:hAnsi="Times New Roman" w:cs="Times New Roman"/>
          <w:color w:val="auto"/>
          <w:spacing w:val="-11"/>
          <w:sz w:val="21"/>
          <w:lang w:val="en-US" w:eastAsia="zh-CN"/>
        </w:rPr>
        <w:t>制氧剂</w:t>
      </w:r>
      <w:r>
        <w:rPr>
          <w:rFonts w:hint="default" w:ascii="Times New Roman" w:hAnsi="Times New Roman" w:eastAsia="宋体" w:cs="Times New Roman"/>
          <w:color w:val="auto"/>
          <w:spacing w:val="-11"/>
          <w:sz w:val="21"/>
        </w:rPr>
        <w:t>过碳酸钠</w:t>
      </w:r>
      <w:r>
        <w:rPr>
          <w:rFonts w:hint="eastAsia" w:ascii="Times New Roman" w:hAnsi="Times New Roman" w:eastAsia="宋体" w:cs="Times New Roman"/>
          <w:color w:val="auto"/>
          <w:spacing w:val="-11"/>
          <w:sz w:val="21"/>
          <w:lang w:val="en-US" w:eastAsia="zh-CN"/>
        </w:rPr>
        <w:t>固体</w:t>
      </w:r>
      <w:r>
        <w:rPr>
          <w:rFonts w:hint="default" w:ascii="Times New Roman" w:hAnsi="Times New Roman" w:eastAsia="宋体" w:cs="Times New Roman"/>
          <w:color w:val="auto"/>
          <w:spacing w:val="-11"/>
          <w:sz w:val="21"/>
        </w:rPr>
        <w:t>和二氧化锰加入水中，过碳酸钠先分解，生成的H</w:t>
      </w:r>
      <w:r>
        <w:rPr>
          <w:rFonts w:hint="default" w:ascii="Times New Roman" w:hAnsi="Times New Roman" w:eastAsia="宋体" w:cs="Times New Roman"/>
          <w:color w:val="auto"/>
          <w:spacing w:val="-11"/>
          <w:sz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spacing w:val="-11"/>
          <w:sz w:val="21"/>
        </w:rPr>
        <w:t>O</w:t>
      </w:r>
      <w:r>
        <w:rPr>
          <w:rFonts w:hint="default" w:ascii="Times New Roman" w:hAnsi="Times New Roman" w:eastAsia="宋体" w:cs="Times New Roman"/>
          <w:color w:val="auto"/>
          <w:spacing w:val="-11"/>
          <w:sz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spacing w:val="-11"/>
          <w:sz w:val="21"/>
        </w:rPr>
        <w:t>再分解产生氧气。</w:t>
      </w:r>
      <w:r>
        <w:rPr>
          <w:rFonts w:hint="eastAsia" w:ascii="Times New Roman" w:hAnsi="Times New Roman" w:eastAsia="宋体" w:cs="Times New Roman"/>
          <w:color w:val="auto"/>
          <w:spacing w:val="-11"/>
          <w:sz w:val="21"/>
          <w:lang w:val="en-US" w:eastAsia="zh-CN"/>
        </w:rPr>
        <w:t>每</w:t>
      </w:r>
      <w:r>
        <w:rPr>
          <w:rFonts w:hint="eastAsia" w:ascii="宋体" w:hAnsi="宋体" w:eastAsia="宋体" w:cs="宋体"/>
          <w:color w:val="auto"/>
          <w:spacing w:val="-11"/>
          <w:sz w:val="21"/>
          <w:lang w:val="en-US" w:eastAsia="zh-CN"/>
        </w:rPr>
        <w:t>消耗</w:t>
      </w:r>
      <w:r>
        <w:rPr>
          <w:rFonts w:hint="default" w:ascii="Times New Roman" w:hAnsi="Times New Roman" w:eastAsia="宋体" w:cs="Times New Roman"/>
          <w:color w:val="auto"/>
          <w:spacing w:val="-11"/>
          <w:sz w:val="21"/>
          <w:lang w:val="en-US" w:eastAsia="zh-CN"/>
        </w:rPr>
        <w:t>34</w:t>
      </w:r>
      <w:r>
        <w:rPr>
          <w:rFonts w:hint="eastAsia" w:ascii="宋体" w:hAnsi="宋体" w:eastAsia="宋体" w:cs="宋体"/>
          <w:color w:val="auto"/>
          <w:spacing w:val="-11"/>
          <w:sz w:val="21"/>
          <w:lang w:val="en-US" w:eastAsia="zh-CN"/>
        </w:rPr>
        <w:t>克</w:t>
      </w:r>
      <w:r>
        <w:rPr>
          <w:rFonts w:hint="default" w:ascii="Times New Roman" w:hAnsi="Times New Roman" w:eastAsia="宋体" w:cs="Times New Roman"/>
          <w:color w:val="auto"/>
          <w:spacing w:val="-6"/>
          <w:sz w:val="21"/>
        </w:rPr>
        <w:t>H</w:t>
      </w:r>
      <w:r>
        <w:rPr>
          <w:rFonts w:hint="default" w:ascii="Times New Roman" w:hAnsi="Times New Roman" w:eastAsia="宋体" w:cs="Times New Roman"/>
          <w:color w:val="auto"/>
          <w:spacing w:val="-6"/>
          <w:sz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auto"/>
          <w:spacing w:val="-6"/>
          <w:sz w:val="21"/>
        </w:rPr>
        <w:t>O</w:t>
      </w:r>
      <w:r>
        <w:rPr>
          <w:rFonts w:hint="default" w:ascii="Times New Roman" w:hAnsi="Times New Roman" w:eastAsia="宋体" w:cs="Times New Roman"/>
          <w:color w:val="auto"/>
          <w:spacing w:val="-6"/>
          <w:sz w:val="21"/>
          <w:vertAlign w:val="subscript"/>
        </w:rPr>
        <w:t>2</w:t>
      </w:r>
      <w:r>
        <w:rPr>
          <w:color w:val="auto"/>
          <w:spacing w:val="-11"/>
          <w:sz w:val="21"/>
        </w:rPr>
        <w:t>，</w:t>
      </w:r>
      <w:r>
        <w:rPr>
          <w:rFonts w:hint="eastAsia" w:ascii="Times New Roman" w:hAnsi="Times New Roman" w:cs="Times New Roman"/>
          <w:color w:val="auto"/>
          <w:spacing w:val="-11"/>
          <w:sz w:val="21"/>
          <w:vertAlign w:val="baseline"/>
          <w:lang w:val="en-US" w:eastAsia="zh-CN"/>
        </w:rPr>
        <w:t>可产生氧气多少摩尔。（根据化学方程式列式计算）</w:t>
      </w:r>
    </w:p>
    <w:p w14:paraId="03F29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（</w:t>
      </w:r>
      <w:r>
        <w:rPr>
          <w:rFonts w:hint="default" w:ascii="Times New Roman" w:hAnsi="Times New Roman" w:cs="Times New Roman"/>
          <w:color w:val="auto"/>
          <w:highlight w:val="none"/>
          <w:lang w:val="en-US" w:eastAsia="zh-CN"/>
        </w:rPr>
        <w:t>2</w:t>
      </w:r>
      <w:r>
        <w:rPr>
          <w:rFonts w:hint="eastAsia"/>
          <w:color w:val="auto"/>
          <w:highlight w:val="none"/>
          <w:lang w:val="en-US" w:eastAsia="zh-CN"/>
        </w:rPr>
        <w:t>）制氧速率。</w:t>
      </w:r>
      <w:r>
        <w:rPr>
          <w:rFonts w:hint="eastAsia"/>
          <w:color w:val="auto"/>
          <w:lang w:val="en-US" w:eastAsia="zh-CN"/>
        </w:rPr>
        <w:t>不同人群对供氧速率的需求不同，</w:t>
      </w:r>
      <w:r>
        <w:rPr>
          <w:color w:val="auto"/>
        </w:rPr>
        <w:t>小</w:t>
      </w:r>
      <w:r>
        <w:rPr>
          <w:rFonts w:hint="eastAsia"/>
          <w:color w:val="auto"/>
          <w:lang w:val="en-US" w:eastAsia="zh-CN"/>
        </w:rPr>
        <w:t>组同学进行了以下实验：</w:t>
      </w:r>
    </w:p>
    <w:tbl>
      <w:tblPr>
        <w:tblStyle w:val="14"/>
        <w:tblpPr w:leftFromText="180" w:rightFromText="180" w:vertAnchor="text" w:horzAnchor="page" w:tblpX="2571" w:tblpY="12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580"/>
        <w:gridCol w:w="1490"/>
        <w:gridCol w:w="750"/>
        <w:gridCol w:w="1820"/>
      </w:tblGrid>
      <w:tr w14:paraId="29404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  <w:vAlign w:val="center"/>
          </w:tcPr>
          <w:p w14:paraId="670B49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实验序号</w:t>
            </w:r>
          </w:p>
        </w:tc>
        <w:tc>
          <w:tcPr>
            <w:tcW w:w="1580" w:type="dxa"/>
            <w:vAlign w:val="center"/>
          </w:tcPr>
          <w:p w14:paraId="16D4A2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过碳酸钠的质量</w:t>
            </w:r>
          </w:p>
          <w:p w14:paraId="485D1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（g）</w:t>
            </w:r>
          </w:p>
        </w:tc>
        <w:tc>
          <w:tcPr>
            <w:tcW w:w="1490" w:type="dxa"/>
            <w:vAlign w:val="center"/>
          </w:tcPr>
          <w:p w14:paraId="42C7F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二氧化锰的质量（g）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09BB1A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温度（</w:t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℃</w:t>
            </w: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）</w:t>
            </w:r>
          </w:p>
        </w:tc>
        <w:tc>
          <w:tcPr>
            <w:tcW w:w="1820" w:type="dxa"/>
            <w:vAlign w:val="center"/>
          </w:tcPr>
          <w:p w14:paraId="336370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收集100毫升氧气</w:t>
            </w:r>
          </w:p>
          <w:p w14:paraId="3907A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所用的时间（s）</w:t>
            </w:r>
          </w:p>
        </w:tc>
      </w:tr>
      <w:tr w14:paraId="0CB1B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</w:tcPr>
          <w:p w14:paraId="414E32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1580" w:type="dxa"/>
          </w:tcPr>
          <w:p w14:paraId="52DA8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10</w:t>
            </w:r>
          </w:p>
        </w:tc>
        <w:tc>
          <w:tcPr>
            <w:tcW w:w="1490" w:type="dxa"/>
          </w:tcPr>
          <w:p w14:paraId="2244F6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0.3</w:t>
            </w:r>
          </w:p>
        </w:tc>
        <w:tc>
          <w:tcPr>
            <w:tcW w:w="750" w:type="dxa"/>
            <w:shd w:val="clear" w:color="auto" w:fill="auto"/>
            <w:vAlign w:val="top"/>
          </w:tcPr>
          <w:p w14:paraId="07C23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26</w:t>
            </w:r>
          </w:p>
        </w:tc>
        <w:tc>
          <w:tcPr>
            <w:tcW w:w="1820" w:type="dxa"/>
          </w:tcPr>
          <w:p w14:paraId="07F275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36.6</w:t>
            </w:r>
          </w:p>
        </w:tc>
      </w:tr>
      <w:tr w14:paraId="2CBDD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</w:tcPr>
          <w:p w14:paraId="4EB8E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1580" w:type="dxa"/>
          </w:tcPr>
          <w:p w14:paraId="521B5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20</w:t>
            </w:r>
          </w:p>
        </w:tc>
        <w:tc>
          <w:tcPr>
            <w:tcW w:w="1490" w:type="dxa"/>
          </w:tcPr>
          <w:p w14:paraId="5C3B53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0.3</w:t>
            </w:r>
          </w:p>
        </w:tc>
        <w:tc>
          <w:tcPr>
            <w:tcW w:w="750" w:type="dxa"/>
            <w:shd w:val="clear" w:color="auto" w:fill="auto"/>
            <w:vAlign w:val="top"/>
          </w:tcPr>
          <w:p w14:paraId="5348E3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26</w:t>
            </w:r>
          </w:p>
        </w:tc>
        <w:tc>
          <w:tcPr>
            <w:tcW w:w="1820" w:type="dxa"/>
          </w:tcPr>
          <w:p w14:paraId="7FD589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11.7</w:t>
            </w:r>
          </w:p>
        </w:tc>
      </w:tr>
      <w:tr w14:paraId="0E4FC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6" w:type="dxa"/>
          </w:tcPr>
          <w:p w14:paraId="25A74B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1580" w:type="dxa"/>
          </w:tcPr>
          <w:p w14:paraId="4F8076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10</w:t>
            </w:r>
          </w:p>
        </w:tc>
        <w:tc>
          <w:tcPr>
            <w:tcW w:w="1490" w:type="dxa"/>
          </w:tcPr>
          <w:p w14:paraId="54518C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0.3</w:t>
            </w:r>
          </w:p>
        </w:tc>
        <w:tc>
          <w:tcPr>
            <w:tcW w:w="750" w:type="dxa"/>
            <w:shd w:val="clear" w:color="auto" w:fill="auto"/>
            <w:vAlign w:val="top"/>
          </w:tcPr>
          <w:p w14:paraId="2B04AA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41</w:t>
            </w:r>
          </w:p>
        </w:tc>
        <w:tc>
          <w:tcPr>
            <w:tcW w:w="1820" w:type="dxa"/>
          </w:tcPr>
          <w:p w14:paraId="7D6850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8"/>
                <w:szCs w:val="18"/>
                <w:highlight w:val="none"/>
                <w:vertAlign w:val="baseline"/>
                <w:lang w:val="en-US" w:eastAsia="zh-CN"/>
              </w:rPr>
              <w:t>22.0</w:t>
            </w:r>
          </w:p>
        </w:tc>
      </w:tr>
    </w:tbl>
    <w:p w14:paraId="48E1B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firstLine="420" w:firstLineChars="200"/>
        <w:textAlignment w:val="auto"/>
        <w:rPr>
          <w:rFonts w:hint="eastAsia"/>
          <w:color w:val="auto"/>
          <w:lang w:val="en-US" w:eastAsia="zh-CN"/>
        </w:rPr>
      </w:pPr>
    </w:p>
    <w:p w14:paraId="64A0F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firstLine="420" w:firstLineChars="200"/>
        <w:textAlignment w:val="auto"/>
        <w:rPr>
          <w:rFonts w:hint="eastAsia"/>
          <w:color w:val="auto"/>
          <w:lang w:val="en-US" w:eastAsia="zh-CN"/>
        </w:rPr>
      </w:pPr>
    </w:p>
    <w:p w14:paraId="0E11E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firstLine="420" w:firstLineChars="200"/>
        <w:textAlignment w:val="auto"/>
        <w:rPr>
          <w:rFonts w:hint="eastAsia"/>
          <w:color w:val="auto"/>
          <w:lang w:val="en-US" w:eastAsia="zh-CN"/>
        </w:rPr>
      </w:pPr>
    </w:p>
    <w:p w14:paraId="7C808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firstLine="420" w:firstLineChars="200"/>
        <w:textAlignment w:val="auto"/>
        <w:rPr>
          <w:rFonts w:hint="eastAsia"/>
          <w:color w:val="auto"/>
          <w:lang w:val="en-US" w:eastAsia="zh-CN"/>
        </w:rPr>
      </w:pPr>
    </w:p>
    <w:p w14:paraId="7E3E5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firstLine="420" w:firstLineChars="200"/>
        <w:textAlignment w:val="auto"/>
        <w:rPr>
          <w:rFonts w:hint="eastAsia"/>
          <w:color w:val="auto"/>
          <w:lang w:val="en-US" w:eastAsia="zh-CN"/>
        </w:rPr>
      </w:pPr>
    </w:p>
    <w:p w14:paraId="30212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420" w:leftChars="200" w:firstLine="111" w:firstLineChars="50"/>
        <w:textAlignment w:val="auto"/>
        <w:rPr>
          <w:rFonts w:hint="eastAsia"/>
          <w:color w:val="auto"/>
          <w:spacing w:val="6"/>
          <w:sz w:val="21"/>
          <w:lang w:val="en-US" w:eastAsia="zh-CN"/>
        </w:rPr>
      </w:pPr>
    </w:p>
    <w:p w14:paraId="0F205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420" w:leftChars="200" w:firstLine="0" w:firstLineChars="0"/>
        <w:textAlignment w:val="auto"/>
        <w:rPr>
          <w:rFonts w:hint="eastAsia"/>
          <w:color w:val="auto"/>
          <w:highlight w:val="none"/>
          <w:vertAlign w:val="baseline"/>
          <w:lang w:val="en-US" w:eastAsia="zh-CN"/>
        </w:rPr>
      </w:pPr>
      <w:r>
        <w:rPr>
          <w:rFonts w:hint="eastAsia"/>
          <w:color w:val="auto"/>
          <w:spacing w:val="6"/>
          <w:sz w:val="21"/>
          <w:lang w:val="en-US" w:eastAsia="zh-CN"/>
        </w:rPr>
        <w:t>对比实验</w:t>
      </w:r>
      <w:r>
        <w:rPr>
          <w:rFonts w:hint="default" w:ascii="Times New Roman" w:hAnsi="Times New Roman" w:cs="Times New Roman"/>
          <w:color w:val="auto"/>
          <w:spacing w:val="6"/>
          <w:sz w:val="21"/>
          <w:lang w:val="en-US" w:eastAsia="zh-CN"/>
        </w:rPr>
        <w:t>1和2可</w:t>
      </w:r>
      <w:r>
        <w:rPr>
          <w:rFonts w:hint="eastAsia"/>
          <w:color w:val="auto"/>
          <w:spacing w:val="6"/>
          <w:sz w:val="21"/>
          <w:lang w:val="en-US" w:eastAsia="zh-CN"/>
        </w:rPr>
        <w:t>得出结论</w:t>
      </w:r>
      <w:r>
        <w:rPr>
          <w:rFonts w:ascii="Times New Roman" w:hAnsi="Times New Roman" w:eastAsia="Times New Roman" w:cs="Times New Roman"/>
          <w:b w:val="0"/>
          <w:spacing w:val="6"/>
          <w:sz w:val="21"/>
          <w:u w:val="single"/>
        </w:rPr>
        <w:t xml:space="preserve">     </w:t>
      </w:r>
      <w:r>
        <w:rPr>
          <w:rFonts w:hint="eastAsia"/>
          <w:color w:val="auto"/>
          <w:spacing w:val="6"/>
          <w:sz w:val="21"/>
          <w:lang w:val="en-US" w:eastAsia="zh-CN"/>
        </w:rPr>
        <w:t>；对比实验</w:t>
      </w:r>
      <w:r>
        <w:rPr>
          <w:rFonts w:ascii="Times New Roman" w:hAnsi="Times New Roman" w:eastAsia="Times New Roman" w:cs="Times New Roman"/>
          <w:b w:val="0"/>
          <w:spacing w:val="6"/>
          <w:sz w:val="21"/>
          <w:u w:val="single"/>
        </w:rPr>
        <w:t xml:space="preserve">     </w:t>
      </w:r>
      <w:r>
        <w:rPr>
          <w:rFonts w:hint="eastAsia"/>
          <w:color w:val="auto"/>
          <w:spacing w:val="6"/>
          <w:sz w:val="21"/>
          <w:u w:val="none"/>
          <w:lang w:val="en-US" w:eastAsia="zh-CN"/>
        </w:rPr>
        <w:t>（填序号）</w:t>
      </w:r>
      <w:r>
        <w:rPr>
          <w:rFonts w:hint="eastAsia"/>
          <w:color w:val="auto"/>
          <w:spacing w:val="6"/>
          <w:sz w:val="21"/>
          <w:lang w:val="en-US" w:eastAsia="zh-CN"/>
        </w:rPr>
        <w:t>可知，当其他条件</w:t>
      </w:r>
      <w:r>
        <w:rPr>
          <w:rFonts w:hint="eastAsia"/>
          <w:color w:val="auto"/>
          <w:lang w:val="en-US" w:eastAsia="zh-CN"/>
        </w:rPr>
        <w:t>相同时，温度越高，反应速率越快。</w:t>
      </w:r>
    </w:p>
    <w:p w14:paraId="768CFADF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525" w:leftChars="0" w:hanging="525" w:hangingChars="250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</w:t>
      </w:r>
      <w:r>
        <w:rPr>
          <w:rFonts w:hint="default" w:ascii="Times New Roman" w:hAnsi="Times New Roman" w:cs="Times New Roman"/>
          <w:color w:val="auto"/>
          <w:lang w:val="en-US" w:eastAsia="zh-CN"/>
        </w:rPr>
        <w:t>3</w:t>
      </w:r>
      <w:r>
        <w:rPr>
          <w:rFonts w:hint="eastAsia"/>
          <w:color w:val="auto"/>
          <w:lang w:val="en-US" w:eastAsia="zh-CN"/>
        </w:rPr>
        <w:t>）</w:t>
      </w:r>
      <w:r>
        <w:rPr>
          <w:rFonts w:hint="eastAsia"/>
          <w:color w:val="auto"/>
          <w:spacing w:val="11"/>
          <w:sz w:val="21"/>
          <w:lang w:val="en-US" w:eastAsia="zh-CN"/>
        </w:rPr>
        <w:t>制氧注意事项。在使用规定量制氧剂的情况下，制氧机</w:t>
      </w:r>
      <w:r>
        <w:rPr>
          <w:color w:val="auto"/>
          <w:spacing w:val="11"/>
          <w:sz w:val="21"/>
        </w:rPr>
        <w:t>反应</w:t>
      </w:r>
      <w:r>
        <w:rPr>
          <w:rFonts w:hint="eastAsia"/>
          <w:color w:val="auto"/>
          <w:spacing w:val="11"/>
          <w:sz w:val="21"/>
          <w:lang w:val="en-US" w:eastAsia="zh-CN"/>
        </w:rPr>
        <w:t>仓上</w:t>
      </w:r>
      <w:r>
        <w:rPr>
          <w:color w:val="auto"/>
          <w:spacing w:val="11"/>
          <w:sz w:val="21"/>
        </w:rPr>
        <w:t>夏季和冬季的水位线设置不同</w:t>
      </w:r>
      <w:r>
        <w:rPr>
          <w:rFonts w:hint="eastAsia"/>
          <w:color w:val="auto"/>
          <w:spacing w:val="11"/>
          <w:sz w:val="21"/>
          <w:lang w:eastAsia="zh-CN"/>
        </w:rPr>
        <w:t>（</w:t>
      </w:r>
      <w:r>
        <w:rPr>
          <w:rFonts w:hint="eastAsia"/>
          <w:color w:val="auto"/>
          <w:spacing w:val="11"/>
          <w:sz w:val="21"/>
          <w:highlight w:val="none"/>
          <w:lang w:val="en-US" w:eastAsia="zh-CN"/>
        </w:rPr>
        <w:t>图</w:t>
      </w:r>
      <w:r>
        <w:rPr>
          <w:rFonts w:hint="eastAsia" w:ascii="Times New Roman" w:hAnsi="Times New Roman" w:cs="Times New Roman"/>
          <w:color w:val="auto"/>
          <w:spacing w:val="11"/>
          <w:sz w:val="21"/>
          <w:highlight w:val="none"/>
          <w:lang w:val="en-US" w:eastAsia="zh-CN"/>
        </w:rPr>
        <w:t>8</w:t>
      </w:r>
      <w:r>
        <w:rPr>
          <w:rFonts w:hint="eastAsia"/>
          <w:color w:val="auto"/>
          <w:spacing w:val="11"/>
          <w:sz w:val="21"/>
          <w:lang w:eastAsia="zh-CN"/>
        </w:rPr>
        <w:t>），</w:t>
      </w:r>
      <w:r>
        <w:rPr>
          <w:color w:val="auto"/>
        </w:rPr>
        <w:t>请分析原因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b w:val="0"/>
          <w:color w:val="auto"/>
          <w:sz w:val="21"/>
          <w:u w:val="single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</w:t>
      </w:r>
      <w:r>
        <w:rPr>
          <w:color w:val="auto"/>
        </w:rPr>
        <w:t>。</w:t>
      </w:r>
    </w:p>
    <w:sectPr>
      <w:footerReference r:id="rId3" w:type="default"/>
      <w:footerReference r:id="rId4" w:type="even"/>
      <w:pgSz w:w="11906" w:h="16838"/>
      <w:pgMar w:top="1418" w:right="1797" w:bottom="1418" w:left="179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MingLiU">
    <w:altName w:val="PMingLiU-ExtB"/>
    <w:panose1 w:val="02020509000000000000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汉仪中宋简">
    <w:altName w:val="宋体"/>
    <w:panose1 w:val="020B0604020202020204"/>
    <w:charset w:val="86"/>
    <w:family w:val="auto"/>
    <w:pitch w:val="default"/>
    <w:sig w:usb0="00000000" w:usb1="00000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11EC1">
    <w:pPr>
      <w:pStyle w:val="8"/>
      <w:jc w:val="center"/>
    </w:pPr>
    <w:r>
      <w:rPr>
        <w:rFonts w:hint="eastAsia"/>
      </w:rPr>
      <w:t xml:space="preserve">九年级化学  </w:t>
    </w: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  <w:r>
      <w:rPr>
        <w:rFonts w:hint="eastAsia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109D9">
    <w:pPr>
      <w:pStyle w:val="8"/>
      <w:framePr w:wrap="around" w:vAnchor="text" w:hAnchor="margin" w:xAlign="center" w:y="1"/>
      <w:rPr>
        <w:rStyle w:val="17"/>
      </w:rPr>
    </w:pPr>
    <w:r>
      <w:fldChar w:fldCharType="begin"/>
    </w:r>
    <w:r>
      <w:rPr>
        <w:rStyle w:val="17"/>
      </w:rPr>
      <w:instrText xml:space="preserve">PAGE  </w:instrText>
    </w:r>
    <w:r>
      <w:fldChar w:fldCharType="separate"/>
    </w:r>
    <w:r>
      <w:rPr>
        <w:rStyle w:val="17"/>
      </w:rPr>
      <w:t>4</w:t>
    </w:r>
    <w:r>
      <w:fldChar w:fldCharType="end"/>
    </w:r>
  </w:p>
  <w:p w14:paraId="64E9D6AB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1AB612"/>
    <w:multiLevelType w:val="singleLevel"/>
    <w:tmpl w:val="901AB612"/>
    <w:lvl w:ilvl="0" w:tentative="0">
      <w:start w:val="21"/>
      <w:numFmt w:val="decimal"/>
      <w:suff w:val="nothing"/>
      <w:lvlText w:val="%1．"/>
      <w:lvlJc w:val="left"/>
      <w:pPr>
        <w:ind w:left="0" w:firstLine="403"/>
      </w:pPr>
      <w:rPr>
        <w:rFonts w:hint="default" w:ascii="Times New Roman" w:hAnsi="Times New Roman" w:cs="Times New Roman"/>
        <w:highlight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M4NWIyZmJhN2FlZjM5NWU1YjI5OTFjMzdjZDdjM2QifQ=="/>
  </w:docVars>
  <w:rsids>
    <w:rsidRoot w:val="00F65CEE"/>
    <w:rsid w:val="000003E3"/>
    <w:rsid w:val="00003581"/>
    <w:rsid w:val="00003AB3"/>
    <w:rsid w:val="0000558D"/>
    <w:rsid w:val="0000777C"/>
    <w:rsid w:val="00010BE0"/>
    <w:rsid w:val="000116B2"/>
    <w:rsid w:val="00012246"/>
    <w:rsid w:val="000138CB"/>
    <w:rsid w:val="00014CAD"/>
    <w:rsid w:val="0001619D"/>
    <w:rsid w:val="00021EF0"/>
    <w:rsid w:val="00023BF3"/>
    <w:rsid w:val="00023CDB"/>
    <w:rsid w:val="00025E88"/>
    <w:rsid w:val="00030BA4"/>
    <w:rsid w:val="000311E8"/>
    <w:rsid w:val="00032E53"/>
    <w:rsid w:val="00034E2B"/>
    <w:rsid w:val="00037517"/>
    <w:rsid w:val="00037992"/>
    <w:rsid w:val="00037DFF"/>
    <w:rsid w:val="00041586"/>
    <w:rsid w:val="00042023"/>
    <w:rsid w:val="00045CB0"/>
    <w:rsid w:val="0004786B"/>
    <w:rsid w:val="000503C9"/>
    <w:rsid w:val="00050C07"/>
    <w:rsid w:val="00054BAD"/>
    <w:rsid w:val="000562DD"/>
    <w:rsid w:val="0005774D"/>
    <w:rsid w:val="00061281"/>
    <w:rsid w:val="00062D03"/>
    <w:rsid w:val="000644E9"/>
    <w:rsid w:val="00067626"/>
    <w:rsid w:val="000716AE"/>
    <w:rsid w:val="0007225C"/>
    <w:rsid w:val="00073F12"/>
    <w:rsid w:val="00073F89"/>
    <w:rsid w:val="00073FC6"/>
    <w:rsid w:val="00074322"/>
    <w:rsid w:val="00077ADD"/>
    <w:rsid w:val="00077C64"/>
    <w:rsid w:val="000817CF"/>
    <w:rsid w:val="00083C77"/>
    <w:rsid w:val="0008492E"/>
    <w:rsid w:val="000905AF"/>
    <w:rsid w:val="0009114C"/>
    <w:rsid w:val="00092D61"/>
    <w:rsid w:val="000945FC"/>
    <w:rsid w:val="00094D5C"/>
    <w:rsid w:val="000971C4"/>
    <w:rsid w:val="00097A41"/>
    <w:rsid w:val="000A2F1B"/>
    <w:rsid w:val="000A4588"/>
    <w:rsid w:val="000A6420"/>
    <w:rsid w:val="000A7BBF"/>
    <w:rsid w:val="000B0328"/>
    <w:rsid w:val="000B3863"/>
    <w:rsid w:val="000B7E11"/>
    <w:rsid w:val="000C089B"/>
    <w:rsid w:val="000C1959"/>
    <w:rsid w:val="000C59A7"/>
    <w:rsid w:val="000C7C5B"/>
    <w:rsid w:val="000D11AD"/>
    <w:rsid w:val="000D3F34"/>
    <w:rsid w:val="000D4104"/>
    <w:rsid w:val="000D592E"/>
    <w:rsid w:val="000E167D"/>
    <w:rsid w:val="000E3D17"/>
    <w:rsid w:val="000E4DD8"/>
    <w:rsid w:val="000E5B9D"/>
    <w:rsid w:val="000E63DC"/>
    <w:rsid w:val="000E65C0"/>
    <w:rsid w:val="000E6632"/>
    <w:rsid w:val="000E6E38"/>
    <w:rsid w:val="000E762C"/>
    <w:rsid w:val="000E7DE2"/>
    <w:rsid w:val="000F03A3"/>
    <w:rsid w:val="000F1889"/>
    <w:rsid w:val="000F2B6F"/>
    <w:rsid w:val="000F40B9"/>
    <w:rsid w:val="000F7018"/>
    <w:rsid w:val="00100A53"/>
    <w:rsid w:val="00104089"/>
    <w:rsid w:val="00105C7E"/>
    <w:rsid w:val="0010631B"/>
    <w:rsid w:val="00107360"/>
    <w:rsid w:val="001100F5"/>
    <w:rsid w:val="00110A8F"/>
    <w:rsid w:val="00110AEA"/>
    <w:rsid w:val="00111B8A"/>
    <w:rsid w:val="00116869"/>
    <w:rsid w:val="0012342D"/>
    <w:rsid w:val="00123888"/>
    <w:rsid w:val="00123F93"/>
    <w:rsid w:val="00124995"/>
    <w:rsid w:val="0012617D"/>
    <w:rsid w:val="00126705"/>
    <w:rsid w:val="00131ACC"/>
    <w:rsid w:val="00136D09"/>
    <w:rsid w:val="001417AA"/>
    <w:rsid w:val="00145149"/>
    <w:rsid w:val="00147846"/>
    <w:rsid w:val="00150243"/>
    <w:rsid w:val="00151F42"/>
    <w:rsid w:val="001543A1"/>
    <w:rsid w:val="00154C16"/>
    <w:rsid w:val="001553B1"/>
    <w:rsid w:val="00156E34"/>
    <w:rsid w:val="00157F95"/>
    <w:rsid w:val="001602B1"/>
    <w:rsid w:val="0016200E"/>
    <w:rsid w:val="001648D4"/>
    <w:rsid w:val="001655E1"/>
    <w:rsid w:val="001660C3"/>
    <w:rsid w:val="001668FF"/>
    <w:rsid w:val="001675EA"/>
    <w:rsid w:val="00167776"/>
    <w:rsid w:val="001707ED"/>
    <w:rsid w:val="001722E3"/>
    <w:rsid w:val="00172573"/>
    <w:rsid w:val="00172E9A"/>
    <w:rsid w:val="0017364E"/>
    <w:rsid w:val="00174197"/>
    <w:rsid w:val="00180C6D"/>
    <w:rsid w:val="001811AD"/>
    <w:rsid w:val="001819B4"/>
    <w:rsid w:val="00181D52"/>
    <w:rsid w:val="00181D91"/>
    <w:rsid w:val="00184820"/>
    <w:rsid w:val="0018650F"/>
    <w:rsid w:val="0018755E"/>
    <w:rsid w:val="001909E9"/>
    <w:rsid w:val="00191296"/>
    <w:rsid w:val="001920DF"/>
    <w:rsid w:val="001926DF"/>
    <w:rsid w:val="001936B4"/>
    <w:rsid w:val="00193A30"/>
    <w:rsid w:val="001942AC"/>
    <w:rsid w:val="0019448C"/>
    <w:rsid w:val="001960E6"/>
    <w:rsid w:val="001970E3"/>
    <w:rsid w:val="001975ED"/>
    <w:rsid w:val="001A0617"/>
    <w:rsid w:val="001A1097"/>
    <w:rsid w:val="001A30CC"/>
    <w:rsid w:val="001A319D"/>
    <w:rsid w:val="001B22E7"/>
    <w:rsid w:val="001B2568"/>
    <w:rsid w:val="001B2CE0"/>
    <w:rsid w:val="001B3EAC"/>
    <w:rsid w:val="001B47E1"/>
    <w:rsid w:val="001B5979"/>
    <w:rsid w:val="001C0018"/>
    <w:rsid w:val="001C0FC3"/>
    <w:rsid w:val="001C1822"/>
    <w:rsid w:val="001C1E8E"/>
    <w:rsid w:val="001C3884"/>
    <w:rsid w:val="001C7349"/>
    <w:rsid w:val="001D0ADE"/>
    <w:rsid w:val="001D2B0C"/>
    <w:rsid w:val="001D3F23"/>
    <w:rsid w:val="001D4793"/>
    <w:rsid w:val="001D5574"/>
    <w:rsid w:val="001D6706"/>
    <w:rsid w:val="001D6F66"/>
    <w:rsid w:val="001E22B4"/>
    <w:rsid w:val="001E5771"/>
    <w:rsid w:val="001E7A6A"/>
    <w:rsid w:val="001F0121"/>
    <w:rsid w:val="001F03E1"/>
    <w:rsid w:val="001F2ED4"/>
    <w:rsid w:val="001F3977"/>
    <w:rsid w:val="001F4370"/>
    <w:rsid w:val="001F43B8"/>
    <w:rsid w:val="001F474C"/>
    <w:rsid w:val="001F7405"/>
    <w:rsid w:val="002004AE"/>
    <w:rsid w:val="002006BF"/>
    <w:rsid w:val="00201148"/>
    <w:rsid w:val="00201BBD"/>
    <w:rsid w:val="00202CA0"/>
    <w:rsid w:val="002069A3"/>
    <w:rsid w:val="00206A98"/>
    <w:rsid w:val="002109CC"/>
    <w:rsid w:val="0021251C"/>
    <w:rsid w:val="00212524"/>
    <w:rsid w:val="00212D1B"/>
    <w:rsid w:val="00213E75"/>
    <w:rsid w:val="00217398"/>
    <w:rsid w:val="002204B1"/>
    <w:rsid w:val="002213A5"/>
    <w:rsid w:val="00222306"/>
    <w:rsid w:val="00222B4B"/>
    <w:rsid w:val="002237FA"/>
    <w:rsid w:val="00225A57"/>
    <w:rsid w:val="00226029"/>
    <w:rsid w:val="002266FC"/>
    <w:rsid w:val="002269B6"/>
    <w:rsid w:val="00227D09"/>
    <w:rsid w:val="00230BEE"/>
    <w:rsid w:val="00231D35"/>
    <w:rsid w:val="00232780"/>
    <w:rsid w:val="00233BFC"/>
    <w:rsid w:val="0023467B"/>
    <w:rsid w:val="00241B8B"/>
    <w:rsid w:val="00243BFC"/>
    <w:rsid w:val="00244782"/>
    <w:rsid w:val="0024502D"/>
    <w:rsid w:val="002450E2"/>
    <w:rsid w:val="002455DB"/>
    <w:rsid w:val="00247513"/>
    <w:rsid w:val="00250E3F"/>
    <w:rsid w:val="00255209"/>
    <w:rsid w:val="0025554A"/>
    <w:rsid w:val="00256F9B"/>
    <w:rsid w:val="00257C56"/>
    <w:rsid w:val="00257DF9"/>
    <w:rsid w:val="002600EA"/>
    <w:rsid w:val="0026178C"/>
    <w:rsid w:val="00262322"/>
    <w:rsid w:val="00262EE4"/>
    <w:rsid w:val="00262F5B"/>
    <w:rsid w:val="00263E27"/>
    <w:rsid w:val="002663B8"/>
    <w:rsid w:val="0026680E"/>
    <w:rsid w:val="002670F4"/>
    <w:rsid w:val="00267709"/>
    <w:rsid w:val="00267917"/>
    <w:rsid w:val="00270303"/>
    <w:rsid w:val="00273FA7"/>
    <w:rsid w:val="00277398"/>
    <w:rsid w:val="002804AD"/>
    <w:rsid w:val="00283236"/>
    <w:rsid w:val="00286B15"/>
    <w:rsid w:val="00286FF1"/>
    <w:rsid w:val="00287F03"/>
    <w:rsid w:val="00292B46"/>
    <w:rsid w:val="002947FE"/>
    <w:rsid w:val="00296F18"/>
    <w:rsid w:val="002972EB"/>
    <w:rsid w:val="002A01BE"/>
    <w:rsid w:val="002A1770"/>
    <w:rsid w:val="002A194E"/>
    <w:rsid w:val="002A5218"/>
    <w:rsid w:val="002A73E7"/>
    <w:rsid w:val="002B1716"/>
    <w:rsid w:val="002B29B9"/>
    <w:rsid w:val="002B3A1F"/>
    <w:rsid w:val="002B5B35"/>
    <w:rsid w:val="002B6E9B"/>
    <w:rsid w:val="002B6F57"/>
    <w:rsid w:val="002C20FD"/>
    <w:rsid w:val="002C65F9"/>
    <w:rsid w:val="002D00E9"/>
    <w:rsid w:val="002D2186"/>
    <w:rsid w:val="002D26E1"/>
    <w:rsid w:val="002D2F6C"/>
    <w:rsid w:val="002D45C7"/>
    <w:rsid w:val="002D68F5"/>
    <w:rsid w:val="002E24D0"/>
    <w:rsid w:val="002E2981"/>
    <w:rsid w:val="002E2D82"/>
    <w:rsid w:val="002E2FA4"/>
    <w:rsid w:val="002E4B74"/>
    <w:rsid w:val="002E5542"/>
    <w:rsid w:val="002F0421"/>
    <w:rsid w:val="002F10AE"/>
    <w:rsid w:val="002F175D"/>
    <w:rsid w:val="002F1FE0"/>
    <w:rsid w:val="002F29EC"/>
    <w:rsid w:val="002F3522"/>
    <w:rsid w:val="002F77E6"/>
    <w:rsid w:val="00301470"/>
    <w:rsid w:val="00301D18"/>
    <w:rsid w:val="00302596"/>
    <w:rsid w:val="003027E8"/>
    <w:rsid w:val="0030623A"/>
    <w:rsid w:val="00310083"/>
    <w:rsid w:val="0031345B"/>
    <w:rsid w:val="00314344"/>
    <w:rsid w:val="0031519E"/>
    <w:rsid w:val="00321981"/>
    <w:rsid w:val="003225FC"/>
    <w:rsid w:val="0032723B"/>
    <w:rsid w:val="0033065E"/>
    <w:rsid w:val="00331781"/>
    <w:rsid w:val="00332D54"/>
    <w:rsid w:val="0033521B"/>
    <w:rsid w:val="00340D07"/>
    <w:rsid w:val="00340F70"/>
    <w:rsid w:val="00343BFA"/>
    <w:rsid w:val="00347D69"/>
    <w:rsid w:val="00347FB7"/>
    <w:rsid w:val="0035141A"/>
    <w:rsid w:val="00355DCD"/>
    <w:rsid w:val="003560FE"/>
    <w:rsid w:val="00356D8E"/>
    <w:rsid w:val="00356D97"/>
    <w:rsid w:val="00357154"/>
    <w:rsid w:val="00361AF3"/>
    <w:rsid w:val="003642A5"/>
    <w:rsid w:val="00365E8D"/>
    <w:rsid w:val="003667CF"/>
    <w:rsid w:val="003678F5"/>
    <w:rsid w:val="00371409"/>
    <w:rsid w:val="00375A92"/>
    <w:rsid w:val="00376DDD"/>
    <w:rsid w:val="00383142"/>
    <w:rsid w:val="003832E8"/>
    <w:rsid w:val="00383ED5"/>
    <w:rsid w:val="0038625C"/>
    <w:rsid w:val="003939DA"/>
    <w:rsid w:val="00395CBA"/>
    <w:rsid w:val="00396945"/>
    <w:rsid w:val="003A039D"/>
    <w:rsid w:val="003A4F18"/>
    <w:rsid w:val="003A5BB4"/>
    <w:rsid w:val="003A7304"/>
    <w:rsid w:val="003B2E34"/>
    <w:rsid w:val="003B3978"/>
    <w:rsid w:val="003B5DF5"/>
    <w:rsid w:val="003B79BF"/>
    <w:rsid w:val="003C00E1"/>
    <w:rsid w:val="003C16C3"/>
    <w:rsid w:val="003C1DC4"/>
    <w:rsid w:val="003C1E6E"/>
    <w:rsid w:val="003C6356"/>
    <w:rsid w:val="003C677F"/>
    <w:rsid w:val="003D0404"/>
    <w:rsid w:val="003D11DF"/>
    <w:rsid w:val="003D166E"/>
    <w:rsid w:val="003D190E"/>
    <w:rsid w:val="003D223F"/>
    <w:rsid w:val="003D7783"/>
    <w:rsid w:val="003E1819"/>
    <w:rsid w:val="003E1DEA"/>
    <w:rsid w:val="003E2AAF"/>
    <w:rsid w:val="003E5A11"/>
    <w:rsid w:val="003F01A8"/>
    <w:rsid w:val="003F4EE2"/>
    <w:rsid w:val="003F577C"/>
    <w:rsid w:val="003F5B6E"/>
    <w:rsid w:val="003F6B54"/>
    <w:rsid w:val="003F6EC2"/>
    <w:rsid w:val="00402D08"/>
    <w:rsid w:val="00402D91"/>
    <w:rsid w:val="00402F4F"/>
    <w:rsid w:val="0040341E"/>
    <w:rsid w:val="00403906"/>
    <w:rsid w:val="00403B93"/>
    <w:rsid w:val="0040403D"/>
    <w:rsid w:val="00404A8A"/>
    <w:rsid w:val="0040776A"/>
    <w:rsid w:val="00407CA8"/>
    <w:rsid w:val="00407E35"/>
    <w:rsid w:val="00410088"/>
    <w:rsid w:val="004122A6"/>
    <w:rsid w:val="00412E9C"/>
    <w:rsid w:val="00413184"/>
    <w:rsid w:val="00420497"/>
    <w:rsid w:val="0042177B"/>
    <w:rsid w:val="004248BC"/>
    <w:rsid w:val="00425C31"/>
    <w:rsid w:val="00426135"/>
    <w:rsid w:val="00427CFA"/>
    <w:rsid w:val="0043289E"/>
    <w:rsid w:val="00433942"/>
    <w:rsid w:val="00433B46"/>
    <w:rsid w:val="00433C45"/>
    <w:rsid w:val="00437747"/>
    <w:rsid w:val="00437A5F"/>
    <w:rsid w:val="00437E83"/>
    <w:rsid w:val="00440C18"/>
    <w:rsid w:val="00441253"/>
    <w:rsid w:val="00442114"/>
    <w:rsid w:val="00444D6C"/>
    <w:rsid w:val="00446B4A"/>
    <w:rsid w:val="00446D8A"/>
    <w:rsid w:val="0044777E"/>
    <w:rsid w:val="004502EF"/>
    <w:rsid w:val="00450C76"/>
    <w:rsid w:val="004513D8"/>
    <w:rsid w:val="00452B1F"/>
    <w:rsid w:val="0045452A"/>
    <w:rsid w:val="00455DCD"/>
    <w:rsid w:val="004565C9"/>
    <w:rsid w:val="004578C6"/>
    <w:rsid w:val="004579F4"/>
    <w:rsid w:val="0046074F"/>
    <w:rsid w:val="00461AAB"/>
    <w:rsid w:val="0046223D"/>
    <w:rsid w:val="00463C13"/>
    <w:rsid w:val="0046559B"/>
    <w:rsid w:val="004664B1"/>
    <w:rsid w:val="00467207"/>
    <w:rsid w:val="00471BA1"/>
    <w:rsid w:val="00472188"/>
    <w:rsid w:val="004840C7"/>
    <w:rsid w:val="00486493"/>
    <w:rsid w:val="00486C9F"/>
    <w:rsid w:val="004901CD"/>
    <w:rsid w:val="00490408"/>
    <w:rsid w:val="00490435"/>
    <w:rsid w:val="004907DB"/>
    <w:rsid w:val="00491A7F"/>
    <w:rsid w:val="0049393C"/>
    <w:rsid w:val="0049522A"/>
    <w:rsid w:val="004A45B3"/>
    <w:rsid w:val="004A6736"/>
    <w:rsid w:val="004A6F3A"/>
    <w:rsid w:val="004A78BA"/>
    <w:rsid w:val="004A7E5A"/>
    <w:rsid w:val="004A7F65"/>
    <w:rsid w:val="004B199D"/>
    <w:rsid w:val="004B23E9"/>
    <w:rsid w:val="004B3427"/>
    <w:rsid w:val="004B3561"/>
    <w:rsid w:val="004C1578"/>
    <w:rsid w:val="004C4E9A"/>
    <w:rsid w:val="004D1D19"/>
    <w:rsid w:val="004D3432"/>
    <w:rsid w:val="004D4773"/>
    <w:rsid w:val="004E0622"/>
    <w:rsid w:val="004E3033"/>
    <w:rsid w:val="004E34D7"/>
    <w:rsid w:val="004E3A35"/>
    <w:rsid w:val="004E4D59"/>
    <w:rsid w:val="004E67A6"/>
    <w:rsid w:val="004F4B0B"/>
    <w:rsid w:val="004F57E7"/>
    <w:rsid w:val="004F5C34"/>
    <w:rsid w:val="004F7CA0"/>
    <w:rsid w:val="00500AFD"/>
    <w:rsid w:val="005022F0"/>
    <w:rsid w:val="0050713D"/>
    <w:rsid w:val="00507E13"/>
    <w:rsid w:val="00510325"/>
    <w:rsid w:val="00511ED3"/>
    <w:rsid w:val="00514628"/>
    <w:rsid w:val="0051630C"/>
    <w:rsid w:val="00520F1E"/>
    <w:rsid w:val="0052310C"/>
    <w:rsid w:val="0052316C"/>
    <w:rsid w:val="005245D3"/>
    <w:rsid w:val="0052603E"/>
    <w:rsid w:val="005308E4"/>
    <w:rsid w:val="00530BDD"/>
    <w:rsid w:val="00532E4A"/>
    <w:rsid w:val="00533473"/>
    <w:rsid w:val="00535710"/>
    <w:rsid w:val="0053691E"/>
    <w:rsid w:val="005377A0"/>
    <w:rsid w:val="00537E26"/>
    <w:rsid w:val="00542C3F"/>
    <w:rsid w:val="00543A0B"/>
    <w:rsid w:val="0054556D"/>
    <w:rsid w:val="00546513"/>
    <w:rsid w:val="00546C7C"/>
    <w:rsid w:val="00547334"/>
    <w:rsid w:val="00551B36"/>
    <w:rsid w:val="00555D13"/>
    <w:rsid w:val="005570BE"/>
    <w:rsid w:val="00561F27"/>
    <w:rsid w:val="00562469"/>
    <w:rsid w:val="00563118"/>
    <w:rsid w:val="005645B0"/>
    <w:rsid w:val="005649C3"/>
    <w:rsid w:val="00570829"/>
    <w:rsid w:val="00572021"/>
    <w:rsid w:val="005721B5"/>
    <w:rsid w:val="005727FE"/>
    <w:rsid w:val="00573BA7"/>
    <w:rsid w:val="00574EC1"/>
    <w:rsid w:val="005770E2"/>
    <w:rsid w:val="00577166"/>
    <w:rsid w:val="005800AA"/>
    <w:rsid w:val="00583E32"/>
    <w:rsid w:val="00584E02"/>
    <w:rsid w:val="00584E44"/>
    <w:rsid w:val="00585718"/>
    <w:rsid w:val="00586233"/>
    <w:rsid w:val="00587551"/>
    <w:rsid w:val="00587F41"/>
    <w:rsid w:val="00590CEC"/>
    <w:rsid w:val="00592BA2"/>
    <w:rsid w:val="0059335D"/>
    <w:rsid w:val="00593404"/>
    <w:rsid w:val="00595D28"/>
    <w:rsid w:val="00596108"/>
    <w:rsid w:val="005972C2"/>
    <w:rsid w:val="0059773F"/>
    <w:rsid w:val="005979DA"/>
    <w:rsid w:val="005A2A24"/>
    <w:rsid w:val="005A69E1"/>
    <w:rsid w:val="005B07E5"/>
    <w:rsid w:val="005B16F8"/>
    <w:rsid w:val="005B3546"/>
    <w:rsid w:val="005B35B5"/>
    <w:rsid w:val="005B476A"/>
    <w:rsid w:val="005B4BD2"/>
    <w:rsid w:val="005B68CE"/>
    <w:rsid w:val="005C2179"/>
    <w:rsid w:val="005C5AA7"/>
    <w:rsid w:val="005C6D7D"/>
    <w:rsid w:val="005C6DCB"/>
    <w:rsid w:val="005D1EF3"/>
    <w:rsid w:val="005D2ABE"/>
    <w:rsid w:val="005D4281"/>
    <w:rsid w:val="005D610E"/>
    <w:rsid w:val="005D79D8"/>
    <w:rsid w:val="005E000F"/>
    <w:rsid w:val="005E2278"/>
    <w:rsid w:val="005E2E76"/>
    <w:rsid w:val="005E343F"/>
    <w:rsid w:val="005E3733"/>
    <w:rsid w:val="005E4255"/>
    <w:rsid w:val="005E66B7"/>
    <w:rsid w:val="005F18EF"/>
    <w:rsid w:val="005F297F"/>
    <w:rsid w:val="005F306B"/>
    <w:rsid w:val="005F30CC"/>
    <w:rsid w:val="005F3EAC"/>
    <w:rsid w:val="005F43BB"/>
    <w:rsid w:val="00601019"/>
    <w:rsid w:val="00602A24"/>
    <w:rsid w:val="00603EF5"/>
    <w:rsid w:val="0060562A"/>
    <w:rsid w:val="0061766C"/>
    <w:rsid w:val="006176DA"/>
    <w:rsid w:val="00620539"/>
    <w:rsid w:val="00621180"/>
    <w:rsid w:val="00622475"/>
    <w:rsid w:val="00624ACE"/>
    <w:rsid w:val="00624EBF"/>
    <w:rsid w:val="00625A23"/>
    <w:rsid w:val="006336C0"/>
    <w:rsid w:val="00633E4C"/>
    <w:rsid w:val="00634CA1"/>
    <w:rsid w:val="00634E32"/>
    <w:rsid w:val="006357ED"/>
    <w:rsid w:val="0063723E"/>
    <w:rsid w:val="00637524"/>
    <w:rsid w:val="00637FF6"/>
    <w:rsid w:val="00641466"/>
    <w:rsid w:val="0064287E"/>
    <w:rsid w:val="00642966"/>
    <w:rsid w:val="0064334E"/>
    <w:rsid w:val="00643A42"/>
    <w:rsid w:val="00643B67"/>
    <w:rsid w:val="006501FB"/>
    <w:rsid w:val="006507A7"/>
    <w:rsid w:val="006527BB"/>
    <w:rsid w:val="00657F88"/>
    <w:rsid w:val="00657F8F"/>
    <w:rsid w:val="00662415"/>
    <w:rsid w:val="006639F2"/>
    <w:rsid w:val="006645C7"/>
    <w:rsid w:val="00664A00"/>
    <w:rsid w:val="00665B14"/>
    <w:rsid w:val="0066770A"/>
    <w:rsid w:val="006700BB"/>
    <w:rsid w:val="006701C1"/>
    <w:rsid w:val="00673764"/>
    <w:rsid w:val="00673B30"/>
    <w:rsid w:val="0067480C"/>
    <w:rsid w:val="006748B1"/>
    <w:rsid w:val="00675AF6"/>
    <w:rsid w:val="00681047"/>
    <w:rsid w:val="006810D1"/>
    <w:rsid w:val="00681875"/>
    <w:rsid w:val="00683F3D"/>
    <w:rsid w:val="006848B9"/>
    <w:rsid w:val="006851F2"/>
    <w:rsid w:val="00685939"/>
    <w:rsid w:val="0068751F"/>
    <w:rsid w:val="006954E6"/>
    <w:rsid w:val="006A04CD"/>
    <w:rsid w:val="006A148C"/>
    <w:rsid w:val="006A6F4D"/>
    <w:rsid w:val="006A7583"/>
    <w:rsid w:val="006B0226"/>
    <w:rsid w:val="006B0450"/>
    <w:rsid w:val="006B2DBC"/>
    <w:rsid w:val="006B4887"/>
    <w:rsid w:val="006B6037"/>
    <w:rsid w:val="006C1A8D"/>
    <w:rsid w:val="006C21A3"/>
    <w:rsid w:val="006D1AE8"/>
    <w:rsid w:val="006D7810"/>
    <w:rsid w:val="006E075B"/>
    <w:rsid w:val="006E08C2"/>
    <w:rsid w:val="006E0EF8"/>
    <w:rsid w:val="006E1EFF"/>
    <w:rsid w:val="006E2E03"/>
    <w:rsid w:val="006E56E7"/>
    <w:rsid w:val="006F27F4"/>
    <w:rsid w:val="006F3925"/>
    <w:rsid w:val="006F4142"/>
    <w:rsid w:val="006F4590"/>
    <w:rsid w:val="006F4EEF"/>
    <w:rsid w:val="006F5AFE"/>
    <w:rsid w:val="006F7850"/>
    <w:rsid w:val="00700952"/>
    <w:rsid w:val="00700E59"/>
    <w:rsid w:val="0070143C"/>
    <w:rsid w:val="007038BA"/>
    <w:rsid w:val="007038F1"/>
    <w:rsid w:val="00703EF9"/>
    <w:rsid w:val="00705540"/>
    <w:rsid w:val="0070723D"/>
    <w:rsid w:val="007103BC"/>
    <w:rsid w:val="007137B2"/>
    <w:rsid w:val="00716712"/>
    <w:rsid w:val="00716DB0"/>
    <w:rsid w:val="00717908"/>
    <w:rsid w:val="00720050"/>
    <w:rsid w:val="00720895"/>
    <w:rsid w:val="00720CB7"/>
    <w:rsid w:val="00722383"/>
    <w:rsid w:val="00722F71"/>
    <w:rsid w:val="007239E4"/>
    <w:rsid w:val="00723D67"/>
    <w:rsid w:val="007241D1"/>
    <w:rsid w:val="00725411"/>
    <w:rsid w:val="00727EC6"/>
    <w:rsid w:val="00731816"/>
    <w:rsid w:val="007332AA"/>
    <w:rsid w:val="007336A1"/>
    <w:rsid w:val="00734E58"/>
    <w:rsid w:val="00735113"/>
    <w:rsid w:val="0074464A"/>
    <w:rsid w:val="00750DF5"/>
    <w:rsid w:val="007512DF"/>
    <w:rsid w:val="007515A5"/>
    <w:rsid w:val="00753AA6"/>
    <w:rsid w:val="0075436A"/>
    <w:rsid w:val="00754F41"/>
    <w:rsid w:val="0076121C"/>
    <w:rsid w:val="0076179D"/>
    <w:rsid w:val="00761D24"/>
    <w:rsid w:val="00762EA5"/>
    <w:rsid w:val="00770343"/>
    <w:rsid w:val="00770E7E"/>
    <w:rsid w:val="00771104"/>
    <w:rsid w:val="007725F3"/>
    <w:rsid w:val="00774B40"/>
    <w:rsid w:val="00774C25"/>
    <w:rsid w:val="00775B6C"/>
    <w:rsid w:val="007772E0"/>
    <w:rsid w:val="00780F74"/>
    <w:rsid w:val="00783FFB"/>
    <w:rsid w:val="00790B08"/>
    <w:rsid w:val="00791741"/>
    <w:rsid w:val="007919B7"/>
    <w:rsid w:val="00796B1B"/>
    <w:rsid w:val="00797885"/>
    <w:rsid w:val="00797FCB"/>
    <w:rsid w:val="00797FE4"/>
    <w:rsid w:val="007A0BC2"/>
    <w:rsid w:val="007A0C32"/>
    <w:rsid w:val="007A4415"/>
    <w:rsid w:val="007A48F0"/>
    <w:rsid w:val="007A6C6A"/>
    <w:rsid w:val="007A724E"/>
    <w:rsid w:val="007A7701"/>
    <w:rsid w:val="007B0BC2"/>
    <w:rsid w:val="007B1492"/>
    <w:rsid w:val="007B2244"/>
    <w:rsid w:val="007B27F0"/>
    <w:rsid w:val="007B783C"/>
    <w:rsid w:val="007B7F92"/>
    <w:rsid w:val="007C0B9E"/>
    <w:rsid w:val="007C35BE"/>
    <w:rsid w:val="007C5762"/>
    <w:rsid w:val="007C674A"/>
    <w:rsid w:val="007D0591"/>
    <w:rsid w:val="007D154F"/>
    <w:rsid w:val="007D1E81"/>
    <w:rsid w:val="007D3861"/>
    <w:rsid w:val="007D6170"/>
    <w:rsid w:val="007D6A7F"/>
    <w:rsid w:val="007E0E90"/>
    <w:rsid w:val="007E1043"/>
    <w:rsid w:val="007E139B"/>
    <w:rsid w:val="007E157B"/>
    <w:rsid w:val="007E3502"/>
    <w:rsid w:val="007E556E"/>
    <w:rsid w:val="007F02BB"/>
    <w:rsid w:val="007F045C"/>
    <w:rsid w:val="007F0568"/>
    <w:rsid w:val="007F079C"/>
    <w:rsid w:val="007F177D"/>
    <w:rsid w:val="007F2AAE"/>
    <w:rsid w:val="007F4DD1"/>
    <w:rsid w:val="007F4DE6"/>
    <w:rsid w:val="007F50DC"/>
    <w:rsid w:val="007F5E2B"/>
    <w:rsid w:val="007F606C"/>
    <w:rsid w:val="007F646F"/>
    <w:rsid w:val="007F698D"/>
    <w:rsid w:val="00804160"/>
    <w:rsid w:val="00805F08"/>
    <w:rsid w:val="0081228F"/>
    <w:rsid w:val="008128BB"/>
    <w:rsid w:val="00812F5C"/>
    <w:rsid w:val="008142AF"/>
    <w:rsid w:val="00814CBE"/>
    <w:rsid w:val="00815C31"/>
    <w:rsid w:val="00816044"/>
    <w:rsid w:val="0081640C"/>
    <w:rsid w:val="008168A2"/>
    <w:rsid w:val="00820298"/>
    <w:rsid w:val="00820631"/>
    <w:rsid w:val="00822BF1"/>
    <w:rsid w:val="008232DC"/>
    <w:rsid w:val="00823D16"/>
    <w:rsid w:val="00824C5D"/>
    <w:rsid w:val="00825321"/>
    <w:rsid w:val="008274BD"/>
    <w:rsid w:val="00827FB2"/>
    <w:rsid w:val="00831458"/>
    <w:rsid w:val="008322D3"/>
    <w:rsid w:val="008324AF"/>
    <w:rsid w:val="00832E35"/>
    <w:rsid w:val="00835FB3"/>
    <w:rsid w:val="00836421"/>
    <w:rsid w:val="00840EC7"/>
    <w:rsid w:val="00841047"/>
    <w:rsid w:val="008410B9"/>
    <w:rsid w:val="0084353B"/>
    <w:rsid w:val="0084561F"/>
    <w:rsid w:val="00845AB3"/>
    <w:rsid w:val="0085030E"/>
    <w:rsid w:val="008533EB"/>
    <w:rsid w:val="0085439A"/>
    <w:rsid w:val="00854424"/>
    <w:rsid w:val="00855D7F"/>
    <w:rsid w:val="00856FFF"/>
    <w:rsid w:val="00862342"/>
    <w:rsid w:val="00865AB8"/>
    <w:rsid w:val="00873C8A"/>
    <w:rsid w:val="00873EC9"/>
    <w:rsid w:val="00873F3B"/>
    <w:rsid w:val="00873F75"/>
    <w:rsid w:val="00875004"/>
    <w:rsid w:val="00876243"/>
    <w:rsid w:val="0087790A"/>
    <w:rsid w:val="00881789"/>
    <w:rsid w:val="00881F14"/>
    <w:rsid w:val="0088336C"/>
    <w:rsid w:val="0089113B"/>
    <w:rsid w:val="00892A29"/>
    <w:rsid w:val="008944C5"/>
    <w:rsid w:val="00895DEC"/>
    <w:rsid w:val="00897581"/>
    <w:rsid w:val="008A2EE0"/>
    <w:rsid w:val="008A4510"/>
    <w:rsid w:val="008A4B77"/>
    <w:rsid w:val="008A6C29"/>
    <w:rsid w:val="008A6F9D"/>
    <w:rsid w:val="008B2049"/>
    <w:rsid w:val="008B30C1"/>
    <w:rsid w:val="008B638B"/>
    <w:rsid w:val="008B7C20"/>
    <w:rsid w:val="008C0152"/>
    <w:rsid w:val="008C145D"/>
    <w:rsid w:val="008C20A1"/>
    <w:rsid w:val="008C4544"/>
    <w:rsid w:val="008C5D5E"/>
    <w:rsid w:val="008C664A"/>
    <w:rsid w:val="008C745B"/>
    <w:rsid w:val="008C74C2"/>
    <w:rsid w:val="008D04AA"/>
    <w:rsid w:val="008E0218"/>
    <w:rsid w:val="008E2008"/>
    <w:rsid w:val="008E2FBA"/>
    <w:rsid w:val="008E3C89"/>
    <w:rsid w:val="008E5221"/>
    <w:rsid w:val="008E528D"/>
    <w:rsid w:val="008F6B8D"/>
    <w:rsid w:val="008F7189"/>
    <w:rsid w:val="008F747D"/>
    <w:rsid w:val="008F773A"/>
    <w:rsid w:val="00900BC6"/>
    <w:rsid w:val="00902587"/>
    <w:rsid w:val="00902FF0"/>
    <w:rsid w:val="0090356B"/>
    <w:rsid w:val="00903748"/>
    <w:rsid w:val="009051FB"/>
    <w:rsid w:val="00906439"/>
    <w:rsid w:val="00906B3E"/>
    <w:rsid w:val="00910803"/>
    <w:rsid w:val="00911DD0"/>
    <w:rsid w:val="00912F99"/>
    <w:rsid w:val="00915827"/>
    <w:rsid w:val="00916964"/>
    <w:rsid w:val="00931CF5"/>
    <w:rsid w:val="00932273"/>
    <w:rsid w:val="009326EC"/>
    <w:rsid w:val="0093340A"/>
    <w:rsid w:val="00933B5E"/>
    <w:rsid w:val="00934C3A"/>
    <w:rsid w:val="00935056"/>
    <w:rsid w:val="00935CA2"/>
    <w:rsid w:val="00935F55"/>
    <w:rsid w:val="00936E45"/>
    <w:rsid w:val="00940D9E"/>
    <w:rsid w:val="00941002"/>
    <w:rsid w:val="0094116B"/>
    <w:rsid w:val="009422FE"/>
    <w:rsid w:val="009432F5"/>
    <w:rsid w:val="00943B4E"/>
    <w:rsid w:val="00947E33"/>
    <w:rsid w:val="00952137"/>
    <w:rsid w:val="00954295"/>
    <w:rsid w:val="00954ABA"/>
    <w:rsid w:val="009560C1"/>
    <w:rsid w:val="00956F0F"/>
    <w:rsid w:val="00957571"/>
    <w:rsid w:val="00960042"/>
    <w:rsid w:val="009602A5"/>
    <w:rsid w:val="009617B3"/>
    <w:rsid w:val="00962AE1"/>
    <w:rsid w:val="009631FB"/>
    <w:rsid w:val="00963BE1"/>
    <w:rsid w:val="00964662"/>
    <w:rsid w:val="00965A21"/>
    <w:rsid w:val="00970511"/>
    <w:rsid w:val="0097071D"/>
    <w:rsid w:val="00970EB5"/>
    <w:rsid w:val="009710C7"/>
    <w:rsid w:val="00972DF8"/>
    <w:rsid w:val="00972EC6"/>
    <w:rsid w:val="0097797C"/>
    <w:rsid w:val="00980B04"/>
    <w:rsid w:val="009825CE"/>
    <w:rsid w:val="009845AA"/>
    <w:rsid w:val="00985387"/>
    <w:rsid w:val="00987F8E"/>
    <w:rsid w:val="00991610"/>
    <w:rsid w:val="00991E4D"/>
    <w:rsid w:val="009938ED"/>
    <w:rsid w:val="00993A3D"/>
    <w:rsid w:val="009A0BD0"/>
    <w:rsid w:val="009A2175"/>
    <w:rsid w:val="009A4EBE"/>
    <w:rsid w:val="009A5F9D"/>
    <w:rsid w:val="009A6775"/>
    <w:rsid w:val="009A7A75"/>
    <w:rsid w:val="009B03B6"/>
    <w:rsid w:val="009B1BCB"/>
    <w:rsid w:val="009B1CBC"/>
    <w:rsid w:val="009B1CEF"/>
    <w:rsid w:val="009B2880"/>
    <w:rsid w:val="009B3517"/>
    <w:rsid w:val="009B52B7"/>
    <w:rsid w:val="009B7A98"/>
    <w:rsid w:val="009C11F4"/>
    <w:rsid w:val="009C17A8"/>
    <w:rsid w:val="009C1979"/>
    <w:rsid w:val="009C563D"/>
    <w:rsid w:val="009C5A0C"/>
    <w:rsid w:val="009D1E3F"/>
    <w:rsid w:val="009D2A9E"/>
    <w:rsid w:val="009D31FA"/>
    <w:rsid w:val="009D6425"/>
    <w:rsid w:val="009D6EC7"/>
    <w:rsid w:val="009D7883"/>
    <w:rsid w:val="009E26F6"/>
    <w:rsid w:val="009E3AC5"/>
    <w:rsid w:val="009E3ECC"/>
    <w:rsid w:val="009E5D4A"/>
    <w:rsid w:val="009E7164"/>
    <w:rsid w:val="009F1830"/>
    <w:rsid w:val="009F458B"/>
    <w:rsid w:val="009F5496"/>
    <w:rsid w:val="009F7D01"/>
    <w:rsid w:val="00A0316D"/>
    <w:rsid w:val="00A14097"/>
    <w:rsid w:val="00A17B3B"/>
    <w:rsid w:val="00A2018E"/>
    <w:rsid w:val="00A2100F"/>
    <w:rsid w:val="00A230F8"/>
    <w:rsid w:val="00A234E4"/>
    <w:rsid w:val="00A2419E"/>
    <w:rsid w:val="00A244EE"/>
    <w:rsid w:val="00A2563D"/>
    <w:rsid w:val="00A26B18"/>
    <w:rsid w:val="00A3023E"/>
    <w:rsid w:val="00A31679"/>
    <w:rsid w:val="00A33AEA"/>
    <w:rsid w:val="00A33D16"/>
    <w:rsid w:val="00A34814"/>
    <w:rsid w:val="00A34BC1"/>
    <w:rsid w:val="00A3507B"/>
    <w:rsid w:val="00A36CCC"/>
    <w:rsid w:val="00A3714D"/>
    <w:rsid w:val="00A4059F"/>
    <w:rsid w:val="00A4220A"/>
    <w:rsid w:val="00A45C07"/>
    <w:rsid w:val="00A46544"/>
    <w:rsid w:val="00A50161"/>
    <w:rsid w:val="00A52DCA"/>
    <w:rsid w:val="00A60772"/>
    <w:rsid w:val="00A60F68"/>
    <w:rsid w:val="00A61DEA"/>
    <w:rsid w:val="00A64A08"/>
    <w:rsid w:val="00A652A2"/>
    <w:rsid w:val="00A6775C"/>
    <w:rsid w:val="00A67A9B"/>
    <w:rsid w:val="00A70D06"/>
    <w:rsid w:val="00A71C8B"/>
    <w:rsid w:val="00A72BC8"/>
    <w:rsid w:val="00A73C3A"/>
    <w:rsid w:val="00A744F1"/>
    <w:rsid w:val="00A7481F"/>
    <w:rsid w:val="00A751EE"/>
    <w:rsid w:val="00A82177"/>
    <w:rsid w:val="00A838A7"/>
    <w:rsid w:val="00A91E1F"/>
    <w:rsid w:val="00A92CCD"/>
    <w:rsid w:val="00A93995"/>
    <w:rsid w:val="00A943E8"/>
    <w:rsid w:val="00A96224"/>
    <w:rsid w:val="00A97CB3"/>
    <w:rsid w:val="00AA2A7D"/>
    <w:rsid w:val="00AA2BA4"/>
    <w:rsid w:val="00AA4DEE"/>
    <w:rsid w:val="00AA5DFE"/>
    <w:rsid w:val="00AA67A8"/>
    <w:rsid w:val="00AA708C"/>
    <w:rsid w:val="00AA7963"/>
    <w:rsid w:val="00AB0320"/>
    <w:rsid w:val="00AB0BD6"/>
    <w:rsid w:val="00AB1991"/>
    <w:rsid w:val="00AB1F2E"/>
    <w:rsid w:val="00AB32B1"/>
    <w:rsid w:val="00AB68DF"/>
    <w:rsid w:val="00AB7779"/>
    <w:rsid w:val="00AB7AC2"/>
    <w:rsid w:val="00AC070F"/>
    <w:rsid w:val="00AC2201"/>
    <w:rsid w:val="00AC39D7"/>
    <w:rsid w:val="00AC48A5"/>
    <w:rsid w:val="00AC7304"/>
    <w:rsid w:val="00AC7F95"/>
    <w:rsid w:val="00AD14F1"/>
    <w:rsid w:val="00AD1D41"/>
    <w:rsid w:val="00AD312D"/>
    <w:rsid w:val="00AD55AC"/>
    <w:rsid w:val="00AD5F65"/>
    <w:rsid w:val="00AE3189"/>
    <w:rsid w:val="00AE400A"/>
    <w:rsid w:val="00AE48A3"/>
    <w:rsid w:val="00AE4C29"/>
    <w:rsid w:val="00AE516D"/>
    <w:rsid w:val="00AE578A"/>
    <w:rsid w:val="00AE5C1A"/>
    <w:rsid w:val="00AE7F97"/>
    <w:rsid w:val="00AF0097"/>
    <w:rsid w:val="00AF0BE0"/>
    <w:rsid w:val="00AF0D1E"/>
    <w:rsid w:val="00AF0DDF"/>
    <w:rsid w:val="00AF2D76"/>
    <w:rsid w:val="00AF4A44"/>
    <w:rsid w:val="00AF6589"/>
    <w:rsid w:val="00AF73FB"/>
    <w:rsid w:val="00B01546"/>
    <w:rsid w:val="00B04589"/>
    <w:rsid w:val="00B05C2A"/>
    <w:rsid w:val="00B063DF"/>
    <w:rsid w:val="00B07037"/>
    <w:rsid w:val="00B10AD6"/>
    <w:rsid w:val="00B10CD3"/>
    <w:rsid w:val="00B1263E"/>
    <w:rsid w:val="00B126E5"/>
    <w:rsid w:val="00B12F1B"/>
    <w:rsid w:val="00B1348B"/>
    <w:rsid w:val="00B1447E"/>
    <w:rsid w:val="00B17FB6"/>
    <w:rsid w:val="00B22EE9"/>
    <w:rsid w:val="00B24095"/>
    <w:rsid w:val="00B25140"/>
    <w:rsid w:val="00B27CA2"/>
    <w:rsid w:val="00B307FA"/>
    <w:rsid w:val="00B31CF7"/>
    <w:rsid w:val="00B35023"/>
    <w:rsid w:val="00B35F5B"/>
    <w:rsid w:val="00B374CA"/>
    <w:rsid w:val="00B42F0D"/>
    <w:rsid w:val="00B43C06"/>
    <w:rsid w:val="00B44794"/>
    <w:rsid w:val="00B47868"/>
    <w:rsid w:val="00B514DC"/>
    <w:rsid w:val="00B5190B"/>
    <w:rsid w:val="00B558AF"/>
    <w:rsid w:val="00B558F0"/>
    <w:rsid w:val="00B63F65"/>
    <w:rsid w:val="00B66882"/>
    <w:rsid w:val="00B74C4B"/>
    <w:rsid w:val="00B760E9"/>
    <w:rsid w:val="00B7750A"/>
    <w:rsid w:val="00B9411E"/>
    <w:rsid w:val="00B9450C"/>
    <w:rsid w:val="00B97D4B"/>
    <w:rsid w:val="00BA0224"/>
    <w:rsid w:val="00BA0968"/>
    <w:rsid w:val="00BA2029"/>
    <w:rsid w:val="00BA3124"/>
    <w:rsid w:val="00BA4A88"/>
    <w:rsid w:val="00BA5490"/>
    <w:rsid w:val="00BA61B6"/>
    <w:rsid w:val="00BA6FA7"/>
    <w:rsid w:val="00BA7B38"/>
    <w:rsid w:val="00BB03F1"/>
    <w:rsid w:val="00BB1CA0"/>
    <w:rsid w:val="00BB4767"/>
    <w:rsid w:val="00BB48EA"/>
    <w:rsid w:val="00BB4D99"/>
    <w:rsid w:val="00BB5D88"/>
    <w:rsid w:val="00BB6274"/>
    <w:rsid w:val="00BB6B3D"/>
    <w:rsid w:val="00BB6BAA"/>
    <w:rsid w:val="00BC003D"/>
    <w:rsid w:val="00BC042D"/>
    <w:rsid w:val="00BC0DAF"/>
    <w:rsid w:val="00BC1783"/>
    <w:rsid w:val="00BC297D"/>
    <w:rsid w:val="00BC4021"/>
    <w:rsid w:val="00BC4679"/>
    <w:rsid w:val="00BC4CD0"/>
    <w:rsid w:val="00BC5562"/>
    <w:rsid w:val="00BC63E9"/>
    <w:rsid w:val="00BD07D3"/>
    <w:rsid w:val="00BD26F8"/>
    <w:rsid w:val="00BD2852"/>
    <w:rsid w:val="00BD6B45"/>
    <w:rsid w:val="00BD6F54"/>
    <w:rsid w:val="00BE34B7"/>
    <w:rsid w:val="00BE42D1"/>
    <w:rsid w:val="00BE64D5"/>
    <w:rsid w:val="00BF110F"/>
    <w:rsid w:val="00BF3546"/>
    <w:rsid w:val="00BF3B90"/>
    <w:rsid w:val="00BF4D45"/>
    <w:rsid w:val="00BF4DBA"/>
    <w:rsid w:val="00BF7251"/>
    <w:rsid w:val="00C005E9"/>
    <w:rsid w:val="00C019C9"/>
    <w:rsid w:val="00C02B2B"/>
    <w:rsid w:val="00C03CBB"/>
    <w:rsid w:val="00C03D9A"/>
    <w:rsid w:val="00C04341"/>
    <w:rsid w:val="00C0684A"/>
    <w:rsid w:val="00C07912"/>
    <w:rsid w:val="00C120C1"/>
    <w:rsid w:val="00C128BE"/>
    <w:rsid w:val="00C1359B"/>
    <w:rsid w:val="00C15324"/>
    <w:rsid w:val="00C17FB8"/>
    <w:rsid w:val="00C2005A"/>
    <w:rsid w:val="00C21798"/>
    <w:rsid w:val="00C25BC6"/>
    <w:rsid w:val="00C27A98"/>
    <w:rsid w:val="00C32751"/>
    <w:rsid w:val="00C33012"/>
    <w:rsid w:val="00C34DB5"/>
    <w:rsid w:val="00C40FE7"/>
    <w:rsid w:val="00C41021"/>
    <w:rsid w:val="00C43927"/>
    <w:rsid w:val="00C4393C"/>
    <w:rsid w:val="00C456CA"/>
    <w:rsid w:val="00C460D0"/>
    <w:rsid w:val="00C46482"/>
    <w:rsid w:val="00C47E2B"/>
    <w:rsid w:val="00C51161"/>
    <w:rsid w:val="00C5228A"/>
    <w:rsid w:val="00C5412D"/>
    <w:rsid w:val="00C55868"/>
    <w:rsid w:val="00C5646D"/>
    <w:rsid w:val="00C60270"/>
    <w:rsid w:val="00C62592"/>
    <w:rsid w:val="00C639B4"/>
    <w:rsid w:val="00C63C38"/>
    <w:rsid w:val="00C67273"/>
    <w:rsid w:val="00C678C6"/>
    <w:rsid w:val="00C67FC6"/>
    <w:rsid w:val="00C704B3"/>
    <w:rsid w:val="00C70D27"/>
    <w:rsid w:val="00C7120D"/>
    <w:rsid w:val="00C77CCA"/>
    <w:rsid w:val="00C82FA5"/>
    <w:rsid w:val="00C8333E"/>
    <w:rsid w:val="00C849F9"/>
    <w:rsid w:val="00C84A35"/>
    <w:rsid w:val="00C84C66"/>
    <w:rsid w:val="00C86133"/>
    <w:rsid w:val="00C868CF"/>
    <w:rsid w:val="00C86E33"/>
    <w:rsid w:val="00C91672"/>
    <w:rsid w:val="00C92CE8"/>
    <w:rsid w:val="00C94538"/>
    <w:rsid w:val="00C97FFB"/>
    <w:rsid w:val="00CA138B"/>
    <w:rsid w:val="00CA2A15"/>
    <w:rsid w:val="00CA3163"/>
    <w:rsid w:val="00CA4568"/>
    <w:rsid w:val="00CA5403"/>
    <w:rsid w:val="00CA58D3"/>
    <w:rsid w:val="00CA614A"/>
    <w:rsid w:val="00CB1C53"/>
    <w:rsid w:val="00CB37E8"/>
    <w:rsid w:val="00CB3B3C"/>
    <w:rsid w:val="00CB3C30"/>
    <w:rsid w:val="00CB42F8"/>
    <w:rsid w:val="00CB498B"/>
    <w:rsid w:val="00CB4C46"/>
    <w:rsid w:val="00CB4D8D"/>
    <w:rsid w:val="00CB536F"/>
    <w:rsid w:val="00CB60D3"/>
    <w:rsid w:val="00CB631E"/>
    <w:rsid w:val="00CB6BC0"/>
    <w:rsid w:val="00CC0007"/>
    <w:rsid w:val="00CC3365"/>
    <w:rsid w:val="00CC4566"/>
    <w:rsid w:val="00CD2DE2"/>
    <w:rsid w:val="00CD39B3"/>
    <w:rsid w:val="00CD75A9"/>
    <w:rsid w:val="00CD7BF6"/>
    <w:rsid w:val="00CE0639"/>
    <w:rsid w:val="00CE10D0"/>
    <w:rsid w:val="00CE2772"/>
    <w:rsid w:val="00CE2ADE"/>
    <w:rsid w:val="00CE3DCD"/>
    <w:rsid w:val="00CE460D"/>
    <w:rsid w:val="00CE4A81"/>
    <w:rsid w:val="00CE6B45"/>
    <w:rsid w:val="00CE7C65"/>
    <w:rsid w:val="00CF1104"/>
    <w:rsid w:val="00CF1920"/>
    <w:rsid w:val="00CF24B6"/>
    <w:rsid w:val="00CF4AEB"/>
    <w:rsid w:val="00CF57B0"/>
    <w:rsid w:val="00CF66C0"/>
    <w:rsid w:val="00D0004B"/>
    <w:rsid w:val="00D00C3A"/>
    <w:rsid w:val="00D0148D"/>
    <w:rsid w:val="00D0303F"/>
    <w:rsid w:val="00D0379C"/>
    <w:rsid w:val="00D03E96"/>
    <w:rsid w:val="00D064F0"/>
    <w:rsid w:val="00D10294"/>
    <w:rsid w:val="00D1041C"/>
    <w:rsid w:val="00D114F0"/>
    <w:rsid w:val="00D12D3E"/>
    <w:rsid w:val="00D15043"/>
    <w:rsid w:val="00D15E12"/>
    <w:rsid w:val="00D16F91"/>
    <w:rsid w:val="00D1771E"/>
    <w:rsid w:val="00D205C4"/>
    <w:rsid w:val="00D218D1"/>
    <w:rsid w:val="00D2511B"/>
    <w:rsid w:val="00D30810"/>
    <w:rsid w:val="00D30B05"/>
    <w:rsid w:val="00D32F40"/>
    <w:rsid w:val="00D35EC5"/>
    <w:rsid w:val="00D4020B"/>
    <w:rsid w:val="00D42FA5"/>
    <w:rsid w:val="00D45BFB"/>
    <w:rsid w:val="00D46B04"/>
    <w:rsid w:val="00D51545"/>
    <w:rsid w:val="00D537F4"/>
    <w:rsid w:val="00D53F89"/>
    <w:rsid w:val="00D54FB7"/>
    <w:rsid w:val="00D5720C"/>
    <w:rsid w:val="00D57C23"/>
    <w:rsid w:val="00D62750"/>
    <w:rsid w:val="00D63BA6"/>
    <w:rsid w:val="00D63C7E"/>
    <w:rsid w:val="00D66205"/>
    <w:rsid w:val="00D67DF9"/>
    <w:rsid w:val="00D70232"/>
    <w:rsid w:val="00D70A9E"/>
    <w:rsid w:val="00D7263F"/>
    <w:rsid w:val="00D72739"/>
    <w:rsid w:val="00D72946"/>
    <w:rsid w:val="00D73537"/>
    <w:rsid w:val="00D736EA"/>
    <w:rsid w:val="00D73D76"/>
    <w:rsid w:val="00D74EA7"/>
    <w:rsid w:val="00D755FB"/>
    <w:rsid w:val="00D81276"/>
    <w:rsid w:val="00D8151D"/>
    <w:rsid w:val="00D817B7"/>
    <w:rsid w:val="00D83E54"/>
    <w:rsid w:val="00D84172"/>
    <w:rsid w:val="00D90034"/>
    <w:rsid w:val="00D90065"/>
    <w:rsid w:val="00D9410C"/>
    <w:rsid w:val="00D957D3"/>
    <w:rsid w:val="00DA04B5"/>
    <w:rsid w:val="00DA3EF0"/>
    <w:rsid w:val="00DA58FC"/>
    <w:rsid w:val="00DA5950"/>
    <w:rsid w:val="00DB3FB9"/>
    <w:rsid w:val="00DB423E"/>
    <w:rsid w:val="00DB4505"/>
    <w:rsid w:val="00DB49C3"/>
    <w:rsid w:val="00DB5099"/>
    <w:rsid w:val="00DC27DC"/>
    <w:rsid w:val="00DC38D1"/>
    <w:rsid w:val="00DC405E"/>
    <w:rsid w:val="00DC48BA"/>
    <w:rsid w:val="00DD04DA"/>
    <w:rsid w:val="00DD250F"/>
    <w:rsid w:val="00DD3263"/>
    <w:rsid w:val="00DD3604"/>
    <w:rsid w:val="00DD3AC4"/>
    <w:rsid w:val="00DD518F"/>
    <w:rsid w:val="00DD6090"/>
    <w:rsid w:val="00DE0607"/>
    <w:rsid w:val="00DE064B"/>
    <w:rsid w:val="00DE0883"/>
    <w:rsid w:val="00DE103D"/>
    <w:rsid w:val="00DE3B0D"/>
    <w:rsid w:val="00DE4EEA"/>
    <w:rsid w:val="00DE626E"/>
    <w:rsid w:val="00DE7662"/>
    <w:rsid w:val="00DF0E69"/>
    <w:rsid w:val="00DF222E"/>
    <w:rsid w:val="00DF3C88"/>
    <w:rsid w:val="00DF4BFB"/>
    <w:rsid w:val="00DF543A"/>
    <w:rsid w:val="00DF5BAE"/>
    <w:rsid w:val="00DF719E"/>
    <w:rsid w:val="00DF7EBF"/>
    <w:rsid w:val="00E00DAC"/>
    <w:rsid w:val="00E01512"/>
    <w:rsid w:val="00E017F7"/>
    <w:rsid w:val="00E01A58"/>
    <w:rsid w:val="00E02532"/>
    <w:rsid w:val="00E02BEF"/>
    <w:rsid w:val="00E0365D"/>
    <w:rsid w:val="00E04A46"/>
    <w:rsid w:val="00E04E07"/>
    <w:rsid w:val="00E05E29"/>
    <w:rsid w:val="00E06FCA"/>
    <w:rsid w:val="00E07EB2"/>
    <w:rsid w:val="00E11814"/>
    <w:rsid w:val="00E200AC"/>
    <w:rsid w:val="00E21DE8"/>
    <w:rsid w:val="00E22309"/>
    <w:rsid w:val="00E2265C"/>
    <w:rsid w:val="00E226E1"/>
    <w:rsid w:val="00E25637"/>
    <w:rsid w:val="00E30020"/>
    <w:rsid w:val="00E30797"/>
    <w:rsid w:val="00E3113C"/>
    <w:rsid w:val="00E3445C"/>
    <w:rsid w:val="00E35AD4"/>
    <w:rsid w:val="00E36390"/>
    <w:rsid w:val="00E36A54"/>
    <w:rsid w:val="00E4075A"/>
    <w:rsid w:val="00E40CDA"/>
    <w:rsid w:val="00E43200"/>
    <w:rsid w:val="00E459F7"/>
    <w:rsid w:val="00E500FE"/>
    <w:rsid w:val="00E50347"/>
    <w:rsid w:val="00E50C27"/>
    <w:rsid w:val="00E52BF3"/>
    <w:rsid w:val="00E52CB8"/>
    <w:rsid w:val="00E52CCD"/>
    <w:rsid w:val="00E542E5"/>
    <w:rsid w:val="00E54EA8"/>
    <w:rsid w:val="00E5509C"/>
    <w:rsid w:val="00E550A8"/>
    <w:rsid w:val="00E57D40"/>
    <w:rsid w:val="00E605FA"/>
    <w:rsid w:val="00E60ADD"/>
    <w:rsid w:val="00E61284"/>
    <w:rsid w:val="00E616C5"/>
    <w:rsid w:val="00E627F7"/>
    <w:rsid w:val="00E62E0D"/>
    <w:rsid w:val="00E63DB2"/>
    <w:rsid w:val="00E6447D"/>
    <w:rsid w:val="00E64775"/>
    <w:rsid w:val="00E669A9"/>
    <w:rsid w:val="00E67FE2"/>
    <w:rsid w:val="00E701B1"/>
    <w:rsid w:val="00E70993"/>
    <w:rsid w:val="00E711E0"/>
    <w:rsid w:val="00E71854"/>
    <w:rsid w:val="00E720B4"/>
    <w:rsid w:val="00E72715"/>
    <w:rsid w:val="00E76C14"/>
    <w:rsid w:val="00E816BD"/>
    <w:rsid w:val="00E81D39"/>
    <w:rsid w:val="00E8204B"/>
    <w:rsid w:val="00E82B6D"/>
    <w:rsid w:val="00E861E4"/>
    <w:rsid w:val="00E874F7"/>
    <w:rsid w:val="00E91C95"/>
    <w:rsid w:val="00E92295"/>
    <w:rsid w:val="00E924E7"/>
    <w:rsid w:val="00E93819"/>
    <w:rsid w:val="00E94654"/>
    <w:rsid w:val="00E94728"/>
    <w:rsid w:val="00E957C5"/>
    <w:rsid w:val="00E96B1D"/>
    <w:rsid w:val="00EA070F"/>
    <w:rsid w:val="00EA0D60"/>
    <w:rsid w:val="00EA0E1D"/>
    <w:rsid w:val="00EA1611"/>
    <w:rsid w:val="00EA1D89"/>
    <w:rsid w:val="00EA37A1"/>
    <w:rsid w:val="00EB24A8"/>
    <w:rsid w:val="00EB2EA3"/>
    <w:rsid w:val="00EB3B65"/>
    <w:rsid w:val="00EB4212"/>
    <w:rsid w:val="00EB73C7"/>
    <w:rsid w:val="00EB79A9"/>
    <w:rsid w:val="00EC1550"/>
    <w:rsid w:val="00EC18A2"/>
    <w:rsid w:val="00EC3A8E"/>
    <w:rsid w:val="00ED226E"/>
    <w:rsid w:val="00ED2888"/>
    <w:rsid w:val="00ED623D"/>
    <w:rsid w:val="00EE1742"/>
    <w:rsid w:val="00EE18AF"/>
    <w:rsid w:val="00EE41BB"/>
    <w:rsid w:val="00EE4279"/>
    <w:rsid w:val="00EE5B66"/>
    <w:rsid w:val="00EF0111"/>
    <w:rsid w:val="00EF2EB1"/>
    <w:rsid w:val="00EF2EB4"/>
    <w:rsid w:val="00EF35E4"/>
    <w:rsid w:val="00EF7C37"/>
    <w:rsid w:val="00F00B53"/>
    <w:rsid w:val="00F061DE"/>
    <w:rsid w:val="00F07B9E"/>
    <w:rsid w:val="00F10354"/>
    <w:rsid w:val="00F10866"/>
    <w:rsid w:val="00F10A0F"/>
    <w:rsid w:val="00F121F9"/>
    <w:rsid w:val="00F12F67"/>
    <w:rsid w:val="00F159B7"/>
    <w:rsid w:val="00F16D22"/>
    <w:rsid w:val="00F173F7"/>
    <w:rsid w:val="00F17BBD"/>
    <w:rsid w:val="00F20269"/>
    <w:rsid w:val="00F2071C"/>
    <w:rsid w:val="00F23EFA"/>
    <w:rsid w:val="00F2675A"/>
    <w:rsid w:val="00F26D5D"/>
    <w:rsid w:val="00F35043"/>
    <w:rsid w:val="00F35C35"/>
    <w:rsid w:val="00F36FD7"/>
    <w:rsid w:val="00F375C2"/>
    <w:rsid w:val="00F4012D"/>
    <w:rsid w:val="00F42AA6"/>
    <w:rsid w:val="00F43599"/>
    <w:rsid w:val="00F43BBD"/>
    <w:rsid w:val="00F44184"/>
    <w:rsid w:val="00F4612C"/>
    <w:rsid w:val="00F53F44"/>
    <w:rsid w:val="00F54F40"/>
    <w:rsid w:val="00F55586"/>
    <w:rsid w:val="00F62A0F"/>
    <w:rsid w:val="00F62C82"/>
    <w:rsid w:val="00F65CEE"/>
    <w:rsid w:val="00F65D16"/>
    <w:rsid w:val="00F70188"/>
    <w:rsid w:val="00F70D84"/>
    <w:rsid w:val="00F719DD"/>
    <w:rsid w:val="00F73013"/>
    <w:rsid w:val="00F7318B"/>
    <w:rsid w:val="00F77471"/>
    <w:rsid w:val="00F824B7"/>
    <w:rsid w:val="00F838B7"/>
    <w:rsid w:val="00F90687"/>
    <w:rsid w:val="00F92AE7"/>
    <w:rsid w:val="00F92E42"/>
    <w:rsid w:val="00F92FAB"/>
    <w:rsid w:val="00F93B4A"/>
    <w:rsid w:val="00F94DB3"/>
    <w:rsid w:val="00F961C6"/>
    <w:rsid w:val="00F9708B"/>
    <w:rsid w:val="00F97F55"/>
    <w:rsid w:val="00FA1149"/>
    <w:rsid w:val="00FA17A4"/>
    <w:rsid w:val="00FA1B68"/>
    <w:rsid w:val="00FA1BD3"/>
    <w:rsid w:val="00FA25D2"/>
    <w:rsid w:val="00FA3394"/>
    <w:rsid w:val="00FA33E4"/>
    <w:rsid w:val="00FA5586"/>
    <w:rsid w:val="00FA69A6"/>
    <w:rsid w:val="00FB1A0D"/>
    <w:rsid w:val="00FB2423"/>
    <w:rsid w:val="00FB7D5E"/>
    <w:rsid w:val="00FC04E7"/>
    <w:rsid w:val="00FC2528"/>
    <w:rsid w:val="00FC31BC"/>
    <w:rsid w:val="00FC4798"/>
    <w:rsid w:val="00FC4F1E"/>
    <w:rsid w:val="00FC5632"/>
    <w:rsid w:val="00FC77C3"/>
    <w:rsid w:val="00FC7C5D"/>
    <w:rsid w:val="00FC7C9F"/>
    <w:rsid w:val="00FD2550"/>
    <w:rsid w:val="00FD4414"/>
    <w:rsid w:val="00FD4F3E"/>
    <w:rsid w:val="00FD50FF"/>
    <w:rsid w:val="00FD544B"/>
    <w:rsid w:val="00FD601E"/>
    <w:rsid w:val="00FD6161"/>
    <w:rsid w:val="00FD79D2"/>
    <w:rsid w:val="00FE12B3"/>
    <w:rsid w:val="00FE14D6"/>
    <w:rsid w:val="00FE6A7A"/>
    <w:rsid w:val="00FE71B9"/>
    <w:rsid w:val="00FE71EE"/>
    <w:rsid w:val="00FF0F5A"/>
    <w:rsid w:val="00FF3992"/>
    <w:rsid w:val="00FF4508"/>
    <w:rsid w:val="00FF6EFF"/>
    <w:rsid w:val="00FF78EF"/>
    <w:rsid w:val="01135508"/>
    <w:rsid w:val="01411427"/>
    <w:rsid w:val="014560D7"/>
    <w:rsid w:val="01935282"/>
    <w:rsid w:val="01AD6479"/>
    <w:rsid w:val="02192FC5"/>
    <w:rsid w:val="02304FA2"/>
    <w:rsid w:val="023D38A2"/>
    <w:rsid w:val="027F090F"/>
    <w:rsid w:val="029E3A5D"/>
    <w:rsid w:val="02AF4BAE"/>
    <w:rsid w:val="02C96792"/>
    <w:rsid w:val="03062BDF"/>
    <w:rsid w:val="033C5F88"/>
    <w:rsid w:val="03BF3F90"/>
    <w:rsid w:val="03C52C3D"/>
    <w:rsid w:val="040103EC"/>
    <w:rsid w:val="04F70B2B"/>
    <w:rsid w:val="050D6DA7"/>
    <w:rsid w:val="05183250"/>
    <w:rsid w:val="05350E39"/>
    <w:rsid w:val="05521396"/>
    <w:rsid w:val="05B42F17"/>
    <w:rsid w:val="05B9024E"/>
    <w:rsid w:val="0604309D"/>
    <w:rsid w:val="062F259D"/>
    <w:rsid w:val="063858F6"/>
    <w:rsid w:val="069873E3"/>
    <w:rsid w:val="07155EBA"/>
    <w:rsid w:val="074611FF"/>
    <w:rsid w:val="07AD40C1"/>
    <w:rsid w:val="07D0709B"/>
    <w:rsid w:val="07E60277"/>
    <w:rsid w:val="08150245"/>
    <w:rsid w:val="08DD2784"/>
    <w:rsid w:val="09264823"/>
    <w:rsid w:val="09271ED8"/>
    <w:rsid w:val="093D1980"/>
    <w:rsid w:val="0954014C"/>
    <w:rsid w:val="098333B9"/>
    <w:rsid w:val="098B1B4B"/>
    <w:rsid w:val="09BB7556"/>
    <w:rsid w:val="0A2B74A9"/>
    <w:rsid w:val="0A51342A"/>
    <w:rsid w:val="0A852EDA"/>
    <w:rsid w:val="0ABB5290"/>
    <w:rsid w:val="0AC24ED8"/>
    <w:rsid w:val="0AD31768"/>
    <w:rsid w:val="0AD9080B"/>
    <w:rsid w:val="0B6F5436"/>
    <w:rsid w:val="0B876F4E"/>
    <w:rsid w:val="0BFE0427"/>
    <w:rsid w:val="0C1E558E"/>
    <w:rsid w:val="0C415097"/>
    <w:rsid w:val="0C4D3768"/>
    <w:rsid w:val="0C5423C6"/>
    <w:rsid w:val="0C8B5556"/>
    <w:rsid w:val="0D197B03"/>
    <w:rsid w:val="0D965B38"/>
    <w:rsid w:val="0DA954B1"/>
    <w:rsid w:val="0DDD4A7E"/>
    <w:rsid w:val="0DEA6C99"/>
    <w:rsid w:val="0E2A0745"/>
    <w:rsid w:val="0E52366A"/>
    <w:rsid w:val="0E960F7B"/>
    <w:rsid w:val="0EEA1F2A"/>
    <w:rsid w:val="0F176E65"/>
    <w:rsid w:val="0F847FF2"/>
    <w:rsid w:val="0F881079"/>
    <w:rsid w:val="0FD8117D"/>
    <w:rsid w:val="10790405"/>
    <w:rsid w:val="10871155"/>
    <w:rsid w:val="11103F39"/>
    <w:rsid w:val="119105B0"/>
    <w:rsid w:val="1191276F"/>
    <w:rsid w:val="11A10EA6"/>
    <w:rsid w:val="11EB7CC0"/>
    <w:rsid w:val="11FF551A"/>
    <w:rsid w:val="124752E0"/>
    <w:rsid w:val="12543AB7"/>
    <w:rsid w:val="12C4776A"/>
    <w:rsid w:val="13363FDD"/>
    <w:rsid w:val="1395323B"/>
    <w:rsid w:val="139857B0"/>
    <w:rsid w:val="13A8516B"/>
    <w:rsid w:val="13C0517C"/>
    <w:rsid w:val="14312044"/>
    <w:rsid w:val="14720225"/>
    <w:rsid w:val="14992D3C"/>
    <w:rsid w:val="14F24F35"/>
    <w:rsid w:val="15065777"/>
    <w:rsid w:val="15065BC5"/>
    <w:rsid w:val="15153C4E"/>
    <w:rsid w:val="155F2CB0"/>
    <w:rsid w:val="15A97B6B"/>
    <w:rsid w:val="15BB209F"/>
    <w:rsid w:val="15CD506F"/>
    <w:rsid w:val="15D8055B"/>
    <w:rsid w:val="15EB4733"/>
    <w:rsid w:val="16072EAA"/>
    <w:rsid w:val="17045380"/>
    <w:rsid w:val="171448A7"/>
    <w:rsid w:val="17433763"/>
    <w:rsid w:val="177249E0"/>
    <w:rsid w:val="17763AF6"/>
    <w:rsid w:val="17824C23"/>
    <w:rsid w:val="17BC3898"/>
    <w:rsid w:val="17EB4EDC"/>
    <w:rsid w:val="18227E71"/>
    <w:rsid w:val="1881312C"/>
    <w:rsid w:val="18943F71"/>
    <w:rsid w:val="18DD0A9E"/>
    <w:rsid w:val="19127389"/>
    <w:rsid w:val="191423AD"/>
    <w:rsid w:val="19540AC6"/>
    <w:rsid w:val="196117F0"/>
    <w:rsid w:val="19BC1F42"/>
    <w:rsid w:val="1A1214E1"/>
    <w:rsid w:val="1A2024D1"/>
    <w:rsid w:val="1A2B6E03"/>
    <w:rsid w:val="1A353440"/>
    <w:rsid w:val="1A7D3DC7"/>
    <w:rsid w:val="1A956B0D"/>
    <w:rsid w:val="1AAE793C"/>
    <w:rsid w:val="1ABC6363"/>
    <w:rsid w:val="1AE61491"/>
    <w:rsid w:val="1B6D6533"/>
    <w:rsid w:val="1B8D3021"/>
    <w:rsid w:val="1BC164A0"/>
    <w:rsid w:val="1BCD0E63"/>
    <w:rsid w:val="1BFA46FB"/>
    <w:rsid w:val="1C161DDD"/>
    <w:rsid w:val="1C8630C8"/>
    <w:rsid w:val="1CC25AC1"/>
    <w:rsid w:val="1CC7132A"/>
    <w:rsid w:val="1CD2363E"/>
    <w:rsid w:val="1CEB3361"/>
    <w:rsid w:val="1D4C259A"/>
    <w:rsid w:val="1DA428EC"/>
    <w:rsid w:val="1DAA4ED3"/>
    <w:rsid w:val="1DC85359"/>
    <w:rsid w:val="1DD91315"/>
    <w:rsid w:val="1DEA0473"/>
    <w:rsid w:val="1E7B703B"/>
    <w:rsid w:val="1F043FE2"/>
    <w:rsid w:val="1F1B6174"/>
    <w:rsid w:val="1F8136F6"/>
    <w:rsid w:val="1FB87A57"/>
    <w:rsid w:val="20450453"/>
    <w:rsid w:val="206F2211"/>
    <w:rsid w:val="20A34C1D"/>
    <w:rsid w:val="20AC0BEB"/>
    <w:rsid w:val="21072FFF"/>
    <w:rsid w:val="211D6CFD"/>
    <w:rsid w:val="21492B13"/>
    <w:rsid w:val="2191111F"/>
    <w:rsid w:val="21933ED0"/>
    <w:rsid w:val="21AC6CF4"/>
    <w:rsid w:val="21C51076"/>
    <w:rsid w:val="226F0499"/>
    <w:rsid w:val="227B65E7"/>
    <w:rsid w:val="22805F74"/>
    <w:rsid w:val="22AB4DEA"/>
    <w:rsid w:val="232D6248"/>
    <w:rsid w:val="2369178C"/>
    <w:rsid w:val="23E84335"/>
    <w:rsid w:val="23FE7D27"/>
    <w:rsid w:val="242D4168"/>
    <w:rsid w:val="24A457D2"/>
    <w:rsid w:val="24A849F9"/>
    <w:rsid w:val="253D03DB"/>
    <w:rsid w:val="25485BB9"/>
    <w:rsid w:val="25A95878"/>
    <w:rsid w:val="261A0E77"/>
    <w:rsid w:val="262F5D8E"/>
    <w:rsid w:val="26507AFC"/>
    <w:rsid w:val="267C3185"/>
    <w:rsid w:val="26E50206"/>
    <w:rsid w:val="27102C62"/>
    <w:rsid w:val="272A2BE1"/>
    <w:rsid w:val="276A3EDB"/>
    <w:rsid w:val="279759C4"/>
    <w:rsid w:val="27C7661E"/>
    <w:rsid w:val="27EC67A3"/>
    <w:rsid w:val="28CB70CA"/>
    <w:rsid w:val="28E135AB"/>
    <w:rsid w:val="28E36982"/>
    <w:rsid w:val="290B6BB6"/>
    <w:rsid w:val="299F6297"/>
    <w:rsid w:val="29D7734B"/>
    <w:rsid w:val="2A2F490A"/>
    <w:rsid w:val="2A385AB0"/>
    <w:rsid w:val="2A533345"/>
    <w:rsid w:val="2A74112A"/>
    <w:rsid w:val="2A88659C"/>
    <w:rsid w:val="2A994305"/>
    <w:rsid w:val="2AD23FB4"/>
    <w:rsid w:val="2B925C90"/>
    <w:rsid w:val="2D5160A0"/>
    <w:rsid w:val="2D5173E7"/>
    <w:rsid w:val="2D9B008D"/>
    <w:rsid w:val="2DD030BB"/>
    <w:rsid w:val="2DE62C1C"/>
    <w:rsid w:val="2E0D645F"/>
    <w:rsid w:val="2E3668A2"/>
    <w:rsid w:val="2E695487"/>
    <w:rsid w:val="2E745D6A"/>
    <w:rsid w:val="2EBC05C2"/>
    <w:rsid w:val="2F327CB8"/>
    <w:rsid w:val="304E76E2"/>
    <w:rsid w:val="306378F7"/>
    <w:rsid w:val="313205DF"/>
    <w:rsid w:val="31455A34"/>
    <w:rsid w:val="314954A2"/>
    <w:rsid w:val="31A22367"/>
    <w:rsid w:val="31B00F74"/>
    <w:rsid w:val="31CD6F8B"/>
    <w:rsid w:val="31E70138"/>
    <w:rsid w:val="31F00B41"/>
    <w:rsid w:val="32036749"/>
    <w:rsid w:val="32384404"/>
    <w:rsid w:val="325A081E"/>
    <w:rsid w:val="328A72E7"/>
    <w:rsid w:val="32A52D86"/>
    <w:rsid w:val="32CF5169"/>
    <w:rsid w:val="33042ADE"/>
    <w:rsid w:val="33DD4EC6"/>
    <w:rsid w:val="33F4046C"/>
    <w:rsid w:val="34050C5E"/>
    <w:rsid w:val="342B239C"/>
    <w:rsid w:val="34CC2875"/>
    <w:rsid w:val="352D2418"/>
    <w:rsid w:val="357D4824"/>
    <w:rsid w:val="359E53EF"/>
    <w:rsid w:val="35EF16DE"/>
    <w:rsid w:val="36A8710B"/>
    <w:rsid w:val="3722220C"/>
    <w:rsid w:val="3733163E"/>
    <w:rsid w:val="373C53CF"/>
    <w:rsid w:val="374B6081"/>
    <w:rsid w:val="375D468E"/>
    <w:rsid w:val="37DB1B5D"/>
    <w:rsid w:val="37F0752F"/>
    <w:rsid w:val="38123B5F"/>
    <w:rsid w:val="387C4D39"/>
    <w:rsid w:val="39664DD9"/>
    <w:rsid w:val="3975077E"/>
    <w:rsid w:val="39A07280"/>
    <w:rsid w:val="3A3C10DA"/>
    <w:rsid w:val="3A405BBE"/>
    <w:rsid w:val="3A5400A8"/>
    <w:rsid w:val="3A8C07BC"/>
    <w:rsid w:val="3B253DFC"/>
    <w:rsid w:val="3B3A28AD"/>
    <w:rsid w:val="3B680AF4"/>
    <w:rsid w:val="3C7626F9"/>
    <w:rsid w:val="3CDF1E42"/>
    <w:rsid w:val="3CFA4B5F"/>
    <w:rsid w:val="3D446913"/>
    <w:rsid w:val="3DAC26F5"/>
    <w:rsid w:val="3DBF1E7D"/>
    <w:rsid w:val="3DCA0C13"/>
    <w:rsid w:val="3DF34B39"/>
    <w:rsid w:val="3E18158D"/>
    <w:rsid w:val="3E360791"/>
    <w:rsid w:val="3E743BC6"/>
    <w:rsid w:val="3EC464B6"/>
    <w:rsid w:val="3F095E08"/>
    <w:rsid w:val="3F2D777A"/>
    <w:rsid w:val="3F41002C"/>
    <w:rsid w:val="3F5B15B2"/>
    <w:rsid w:val="3F9359B1"/>
    <w:rsid w:val="3F9E4098"/>
    <w:rsid w:val="3FA03FFA"/>
    <w:rsid w:val="3FFE64BC"/>
    <w:rsid w:val="40642D81"/>
    <w:rsid w:val="40CB6D8B"/>
    <w:rsid w:val="40E73BB1"/>
    <w:rsid w:val="40F72D63"/>
    <w:rsid w:val="416B4253"/>
    <w:rsid w:val="418E0615"/>
    <w:rsid w:val="41983930"/>
    <w:rsid w:val="41A44EBE"/>
    <w:rsid w:val="41AB07F8"/>
    <w:rsid w:val="42081115"/>
    <w:rsid w:val="42393317"/>
    <w:rsid w:val="426E68BC"/>
    <w:rsid w:val="42837D76"/>
    <w:rsid w:val="42C769D7"/>
    <w:rsid w:val="42EA2190"/>
    <w:rsid w:val="431D778A"/>
    <w:rsid w:val="43210EE4"/>
    <w:rsid w:val="43425CBA"/>
    <w:rsid w:val="434F77FF"/>
    <w:rsid w:val="43DC34E1"/>
    <w:rsid w:val="43FE110B"/>
    <w:rsid w:val="44541FF1"/>
    <w:rsid w:val="44651EC3"/>
    <w:rsid w:val="448259B3"/>
    <w:rsid w:val="449E3321"/>
    <w:rsid w:val="44B80087"/>
    <w:rsid w:val="450A60D4"/>
    <w:rsid w:val="459179B9"/>
    <w:rsid w:val="45974CF9"/>
    <w:rsid w:val="45B06A33"/>
    <w:rsid w:val="45B0742D"/>
    <w:rsid w:val="462A01F4"/>
    <w:rsid w:val="463827CD"/>
    <w:rsid w:val="467B6984"/>
    <w:rsid w:val="46A27B8A"/>
    <w:rsid w:val="46A62820"/>
    <w:rsid w:val="47CC362E"/>
    <w:rsid w:val="47D76855"/>
    <w:rsid w:val="481B7A5A"/>
    <w:rsid w:val="4821659B"/>
    <w:rsid w:val="48A03392"/>
    <w:rsid w:val="4B065F5C"/>
    <w:rsid w:val="4B436A0B"/>
    <w:rsid w:val="4B5937FD"/>
    <w:rsid w:val="4B852118"/>
    <w:rsid w:val="4B9C095B"/>
    <w:rsid w:val="4BD42F98"/>
    <w:rsid w:val="4C0A18B0"/>
    <w:rsid w:val="4C766F72"/>
    <w:rsid w:val="4CC33867"/>
    <w:rsid w:val="4D4D4FCD"/>
    <w:rsid w:val="4D821EF7"/>
    <w:rsid w:val="4DD8409C"/>
    <w:rsid w:val="4DF114B0"/>
    <w:rsid w:val="4E1A216C"/>
    <w:rsid w:val="4E3C0CF0"/>
    <w:rsid w:val="4E7E55A9"/>
    <w:rsid w:val="4EAF0753"/>
    <w:rsid w:val="4F124DB0"/>
    <w:rsid w:val="4F194899"/>
    <w:rsid w:val="4F3C208C"/>
    <w:rsid w:val="4F550E80"/>
    <w:rsid w:val="50025223"/>
    <w:rsid w:val="50370795"/>
    <w:rsid w:val="50917FE3"/>
    <w:rsid w:val="50BD0923"/>
    <w:rsid w:val="50D14DB6"/>
    <w:rsid w:val="51051D26"/>
    <w:rsid w:val="512A18AC"/>
    <w:rsid w:val="51662F61"/>
    <w:rsid w:val="51965230"/>
    <w:rsid w:val="51E952C3"/>
    <w:rsid w:val="522A6721"/>
    <w:rsid w:val="522B1288"/>
    <w:rsid w:val="525757EE"/>
    <w:rsid w:val="52976ACD"/>
    <w:rsid w:val="52A36569"/>
    <w:rsid w:val="52B223AE"/>
    <w:rsid w:val="52CB2095"/>
    <w:rsid w:val="52ED5F8F"/>
    <w:rsid w:val="53582700"/>
    <w:rsid w:val="535A1D1C"/>
    <w:rsid w:val="536746F1"/>
    <w:rsid w:val="53A25625"/>
    <w:rsid w:val="543E1696"/>
    <w:rsid w:val="549D43EE"/>
    <w:rsid w:val="54AA50CC"/>
    <w:rsid w:val="54C33BA9"/>
    <w:rsid w:val="555870F0"/>
    <w:rsid w:val="558E6907"/>
    <w:rsid w:val="55CB4D49"/>
    <w:rsid w:val="560416C9"/>
    <w:rsid w:val="56095F49"/>
    <w:rsid w:val="564B5C34"/>
    <w:rsid w:val="569C2BB6"/>
    <w:rsid w:val="56BF4F8E"/>
    <w:rsid w:val="571968B4"/>
    <w:rsid w:val="57696CED"/>
    <w:rsid w:val="57821D5D"/>
    <w:rsid w:val="57C41E74"/>
    <w:rsid w:val="58551305"/>
    <w:rsid w:val="587472A8"/>
    <w:rsid w:val="5877478B"/>
    <w:rsid w:val="58A06C21"/>
    <w:rsid w:val="58CA103D"/>
    <w:rsid w:val="5908263B"/>
    <w:rsid w:val="593278A8"/>
    <w:rsid w:val="5960005F"/>
    <w:rsid w:val="597371C0"/>
    <w:rsid w:val="597638E0"/>
    <w:rsid w:val="599615C2"/>
    <w:rsid w:val="59A00F13"/>
    <w:rsid w:val="5A4A71E4"/>
    <w:rsid w:val="5A6D6F53"/>
    <w:rsid w:val="5A783688"/>
    <w:rsid w:val="5AAD0312"/>
    <w:rsid w:val="5AD365C8"/>
    <w:rsid w:val="5AEA0723"/>
    <w:rsid w:val="5B775327"/>
    <w:rsid w:val="5BD66D41"/>
    <w:rsid w:val="5C7C441C"/>
    <w:rsid w:val="5CB7487C"/>
    <w:rsid w:val="5CB85FBE"/>
    <w:rsid w:val="5D387E52"/>
    <w:rsid w:val="5D46425F"/>
    <w:rsid w:val="5D601F14"/>
    <w:rsid w:val="5D83765C"/>
    <w:rsid w:val="5DC01FF9"/>
    <w:rsid w:val="5DF44E4E"/>
    <w:rsid w:val="5E916C42"/>
    <w:rsid w:val="5EE705F0"/>
    <w:rsid w:val="5EF82FE7"/>
    <w:rsid w:val="5F4914FA"/>
    <w:rsid w:val="5F570E06"/>
    <w:rsid w:val="5FBB7444"/>
    <w:rsid w:val="5FD32EC7"/>
    <w:rsid w:val="5FDB0CC6"/>
    <w:rsid w:val="6037544B"/>
    <w:rsid w:val="603D6F06"/>
    <w:rsid w:val="60504809"/>
    <w:rsid w:val="6092503F"/>
    <w:rsid w:val="60931ECF"/>
    <w:rsid w:val="61376268"/>
    <w:rsid w:val="614C7990"/>
    <w:rsid w:val="618E5E91"/>
    <w:rsid w:val="619779C9"/>
    <w:rsid w:val="619A3D0D"/>
    <w:rsid w:val="61D671A2"/>
    <w:rsid w:val="61FD69A4"/>
    <w:rsid w:val="6223212B"/>
    <w:rsid w:val="625C5CEF"/>
    <w:rsid w:val="62EC4C13"/>
    <w:rsid w:val="6304611A"/>
    <w:rsid w:val="631B72A6"/>
    <w:rsid w:val="635976C3"/>
    <w:rsid w:val="636025B4"/>
    <w:rsid w:val="636E5628"/>
    <w:rsid w:val="636F1B84"/>
    <w:rsid w:val="637F0F20"/>
    <w:rsid w:val="639A5A88"/>
    <w:rsid w:val="63ED1664"/>
    <w:rsid w:val="640A35A3"/>
    <w:rsid w:val="64864E63"/>
    <w:rsid w:val="64D077B4"/>
    <w:rsid w:val="657F1E5A"/>
    <w:rsid w:val="65A64987"/>
    <w:rsid w:val="65D15021"/>
    <w:rsid w:val="65D8322D"/>
    <w:rsid w:val="65E16585"/>
    <w:rsid w:val="662E05CD"/>
    <w:rsid w:val="665A51AB"/>
    <w:rsid w:val="667150E7"/>
    <w:rsid w:val="66811065"/>
    <w:rsid w:val="673313FD"/>
    <w:rsid w:val="679A6A9D"/>
    <w:rsid w:val="68263809"/>
    <w:rsid w:val="684157F7"/>
    <w:rsid w:val="68D2649C"/>
    <w:rsid w:val="692878C4"/>
    <w:rsid w:val="699F06B3"/>
    <w:rsid w:val="69F406AF"/>
    <w:rsid w:val="6A464E15"/>
    <w:rsid w:val="6A867A96"/>
    <w:rsid w:val="6A870950"/>
    <w:rsid w:val="6A8A6A56"/>
    <w:rsid w:val="6A931A02"/>
    <w:rsid w:val="6A935974"/>
    <w:rsid w:val="6AD54969"/>
    <w:rsid w:val="6AE875C3"/>
    <w:rsid w:val="6BF41E8A"/>
    <w:rsid w:val="6C081FDD"/>
    <w:rsid w:val="6C0B783F"/>
    <w:rsid w:val="6C1F3963"/>
    <w:rsid w:val="6CA65E33"/>
    <w:rsid w:val="6CCA1FB9"/>
    <w:rsid w:val="6CCC34A0"/>
    <w:rsid w:val="6CD122A8"/>
    <w:rsid w:val="6CDF3526"/>
    <w:rsid w:val="6CED2D2C"/>
    <w:rsid w:val="6CFA5231"/>
    <w:rsid w:val="6D6E44B2"/>
    <w:rsid w:val="6D877E02"/>
    <w:rsid w:val="6DBA39B1"/>
    <w:rsid w:val="6DEB098B"/>
    <w:rsid w:val="6E852741"/>
    <w:rsid w:val="6EC67E87"/>
    <w:rsid w:val="6F1378FB"/>
    <w:rsid w:val="6F4652B7"/>
    <w:rsid w:val="6F8306AD"/>
    <w:rsid w:val="6FA80114"/>
    <w:rsid w:val="6FB16FC8"/>
    <w:rsid w:val="701D01BA"/>
    <w:rsid w:val="70411067"/>
    <w:rsid w:val="704B11CB"/>
    <w:rsid w:val="70541D54"/>
    <w:rsid w:val="71374A72"/>
    <w:rsid w:val="715C01AA"/>
    <w:rsid w:val="72536A46"/>
    <w:rsid w:val="726217A4"/>
    <w:rsid w:val="72E56896"/>
    <w:rsid w:val="73944C37"/>
    <w:rsid w:val="73FB4323"/>
    <w:rsid w:val="74BB61F3"/>
    <w:rsid w:val="74F9429F"/>
    <w:rsid w:val="753A13ED"/>
    <w:rsid w:val="753A7D6C"/>
    <w:rsid w:val="753F443B"/>
    <w:rsid w:val="75572C2E"/>
    <w:rsid w:val="755C675D"/>
    <w:rsid w:val="75B55338"/>
    <w:rsid w:val="75C47CDD"/>
    <w:rsid w:val="760329D6"/>
    <w:rsid w:val="764D5571"/>
    <w:rsid w:val="76685F07"/>
    <w:rsid w:val="76BD688B"/>
    <w:rsid w:val="76D002DA"/>
    <w:rsid w:val="76F71CA0"/>
    <w:rsid w:val="772415DC"/>
    <w:rsid w:val="773036E5"/>
    <w:rsid w:val="776C5F54"/>
    <w:rsid w:val="77CB5AAF"/>
    <w:rsid w:val="77EE7795"/>
    <w:rsid w:val="78454752"/>
    <w:rsid w:val="785D003F"/>
    <w:rsid w:val="786F4FE4"/>
    <w:rsid w:val="788C5373"/>
    <w:rsid w:val="78A822A7"/>
    <w:rsid w:val="78A93567"/>
    <w:rsid w:val="78C26BC4"/>
    <w:rsid w:val="78D06948"/>
    <w:rsid w:val="79050F9F"/>
    <w:rsid w:val="79150C1D"/>
    <w:rsid w:val="795135CA"/>
    <w:rsid w:val="7984181E"/>
    <w:rsid w:val="79B17899"/>
    <w:rsid w:val="79D66B36"/>
    <w:rsid w:val="79F7161E"/>
    <w:rsid w:val="79F73E78"/>
    <w:rsid w:val="7A0D3655"/>
    <w:rsid w:val="7A361C20"/>
    <w:rsid w:val="7A3E76AA"/>
    <w:rsid w:val="7AA716F4"/>
    <w:rsid w:val="7AE91D0C"/>
    <w:rsid w:val="7AEB2929"/>
    <w:rsid w:val="7AF1471D"/>
    <w:rsid w:val="7B013132"/>
    <w:rsid w:val="7B2E6262"/>
    <w:rsid w:val="7B856FC7"/>
    <w:rsid w:val="7BB473D7"/>
    <w:rsid w:val="7C336FB7"/>
    <w:rsid w:val="7C40080D"/>
    <w:rsid w:val="7D0B583E"/>
    <w:rsid w:val="7D137FC0"/>
    <w:rsid w:val="7D39335C"/>
    <w:rsid w:val="7DBA0B08"/>
    <w:rsid w:val="7DBD3FA4"/>
    <w:rsid w:val="7DF71773"/>
    <w:rsid w:val="7DFF1D99"/>
    <w:rsid w:val="7EB71D2B"/>
    <w:rsid w:val="7ECB7646"/>
    <w:rsid w:val="7EE56193"/>
    <w:rsid w:val="7F090DB1"/>
    <w:rsid w:val="7F7869D3"/>
    <w:rsid w:val="7F7E7362"/>
    <w:rsid w:val="7F90292D"/>
    <w:rsid w:val="7FCA4059"/>
    <w:rsid w:val="7FF60127"/>
    <w:rsid w:val="EBBF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kern w:val="44"/>
      <w:sz w:val="48"/>
      <w:szCs w:val="4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4">
    <w:name w:val="annotation text"/>
    <w:basedOn w:val="1"/>
    <w:link w:val="47"/>
    <w:qFormat/>
    <w:uiPriority w:val="0"/>
    <w:pPr>
      <w:jc w:val="left"/>
    </w:pPr>
  </w:style>
  <w:style w:type="paragraph" w:styleId="5">
    <w:name w:val="Body Text"/>
    <w:basedOn w:val="1"/>
    <w:link w:val="23"/>
    <w:qFormat/>
    <w:uiPriority w:val="0"/>
    <w:pPr>
      <w:autoSpaceDE w:val="0"/>
      <w:autoSpaceDN w:val="0"/>
      <w:jc w:val="left"/>
    </w:pPr>
    <w:rPr>
      <w:rFonts w:ascii="宋体" w:hAnsi="宋体" w:cs="宋体"/>
      <w:kern w:val="0"/>
      <w:szCs w:val="21"/>
      <w:lang w:val="zh-CN"/>
    </w:rPr>
  </w:style>
  <w:style w:type="paragraph" w:styleId="6">
    <w:name w:val="Plain Text"/>
    <w:basedOn w:val="1"/>
    <w:link w:val="28"/>
    <w:qFormat/>
    <w:uiPriority w:val="0"/>
    <w:rPr>
      <w:rFonts w:ascii="宋体" w:hAnsi="Courier New"/>
      <w:szCs w:val="21"/>
    </w:r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45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List"/>
    <w:basedOn w:val="1"/>
    <w:unhideWhenUsed/>
    <w:qFormat/>
    <w:uiPriority w:val="0"/>
    <w:pPr>
      <w:ind w:left="200" w:hanging="200" w:hangingChars="200"/>
    </w:pPr>
    <w:rPr>
      <w:szCs w:val="20"/>
    </w:rPr>
  </w:style>
  <w:style w:type="paragraph" w:styleId="11">
    <w:name w:val="Normal (Web)"/>
    <w:basedOn w:val="1"/>
    <w:link w:val="26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2">
    <w:name w:val="annotation subject"/>
    <w:basedOn w:val="4"/>
    <w:next w:val="4"/>
    <w:link w:val="48"/>
    <w:qFormat/>
    <w:uiPriority w:val="0"/>
    <w:rPr>
      <w:b/>
      <w:bCs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6">
    <w:name w:val="Strong"/>
    <w:basedOn w:val="15"/>
    <w:qFormat/>
    <w:uiPriority w:val="22"/>
  </w:style>
  <w:style w:type="character" w:styleId="17">
    <w:name w:val="page number"/>
    <w:basedOn w:val="15"/>
    <w:qFormat/>
    <w:uiPriority w:val="0"/>
  </w:style>
  <w:style w:type="character" w:styleId="18">
    <w:name w:val="annotation reference"/>
    <w:basedOn w:val="15"/>
    <w:qFormat/>
    <w:uiPriority w:val="0"/>
    <w:rPr>
      <w:sz w:val="21"/>
      <w:szCs w:val="21"/>
    </w:rPr>
  </w:style>
  <w:style w:type="character" w:customStyle="1" w:styleId="19">
    <w:name w:val="正文文本 Char"/>
    <w:basedOn w:val="15"/>
    <w:qFormat/>
    <w:uiPriority w:val="0"/>
    <w:rPr>
      <w:rFonts w:ascii="宋体" w:hAnsi="宋体" w:cs="宋体"/>
      <w:sz w:val="21"/>
      <w:szCs w:val="21"/>
      <w:lang w:val="zh-CN"/>
    </w:rPr>
  </w:style>
  <w:style w:type="character" w:customStyle="1" w:styleId="20">
    <w:name w:val="普通(网站) Char1"/>
    <w:qFormat/>
    <w:uiPriority w:val="0"/>
    <w:rPr>
      <w:rFonts w:ascii="宋体" w:hAnsi="宋体"/>
      <w:sz w:val="24"/>
      <w:szCs w:val="24"/>
    </w:rPr>
  </w:style>
  <w:style w:type="character" w:customStyle="1" w:styleId="21">
    <w:name w:val="DefaultParagraph Char"/>
    <w:link w:val="22"/>
    <w:qFormat/>
    <w:locked/>
    <w:uiPriority w:val="0"/>
    <w:rPr>
      <w:kern w:val="2"/>
      <w:sz w:val="21"/>
      <w:szCs w:val="22"/>
      <w:lang w:val="en-US" w:eastAsia="zh-CN" w:bidi="ar-SA"/>
    </w:rPr>
  </w:style>
  <w:style w:type="paragraph" w:customStyle="1" w:styleId="22">
    <w:name w:val="DefaultParagraph"/>
    <w:link w:val="21"/>
    <w:autoRedefine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3">
    <w:name w:val="正文文本 Char1"/>
    <w:basedOn w:val="15"/>
    <w:link w:val="5"/>
    <w:autoRedefine/>
    <w:qFormat/>
    <w:uiPriority w:val="0"/>
    <w:rPr>
      <w:kern w:val="2"/>
      <w:sz w:val="21"/>
      <w:szCs w:val="24"/>
    </w:rPr>
  </w:style>
  <w:style w:type="character" w:customStyle="1" w:styleId="24">
    <w:name w:val="纯文本 Char Char Char1"/>
    <w:autoRedefine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5">
    <w:name w:val="apple-converted-space"/>
    <w:basedOn w:val="15"/>
    <w:qFormat/>
    <w:uiPriority w:val="0"/>
  </w:style>
  <w:style w:type="character" w:customStyle="1" w:styleId="26">
    <w:name w:val="普通(网站) Char"/>
    <w:link w:val="11"/>
    <w:autoRedefine/>
    <w:qFormat/>
    <w:locked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customStyle="1" w:styleId="27">
    <w:name w:val="正文文本 (2) + Arial Unicode MS"/>
    <w:qFormat/>
    <w:uiPriority w:val="0"/>
    <w:rPr>
      <w:rFonts w:ascii="Arial Unicode MS" w:hAnsi="Arial Unicode MS" w:eastAsia="Arial Unicode MS" w:cs="Arial Unicode MS"/>
      <w:color w:val="000000"/>
      <w:spacing w:val="0"/>
      <w:w w:val="100"/>
      <w:position w:val="0"/>
      <w:sz w:val="13"/>
      <w:szCs w:val="13"/>
      <w:shd w:val="clear" w:color="auto" w:fill="FFFFFF"/>
      <w:lang w:val="en-US" w:eastAsia="en-US" w:bidi="en-US"/>
    </w:rPr>
  </w:style>
  <w:style w:type="character" w:customStyle="1" w:styleId="28">
    <w:name w:val="纯文本 Char"/>
    <w:link w:val="6"/>
    <w:qFormat/>
    <w:uiPriority w:val="0"/>
    <w:rPr>
      <w:rFonts w:ascii="宋体" w:hAnsi="Courier New" w:eastAsia="宋体"/>
      <w:kern w:val="2"/>
      <w:sz w:val="21"/>
      <w:szCs w:val="21"/>
      <w:lang w:val="en-US" w:eastAsia="zh-CN" w:bidi="ar-SA"/>
    </w:rPr>
  </w:style>
  <w:style w:type="character" w:customStyle="1" w:styleId="29">
    <w:name w:val="qseq"/>
    <w:basedOn w:val="15"/>
    <w:qFormat/>
    <w:uiPriority w:val="0"/>
  </w:style>
  <w:style w:type="character" w:customStyle="1" w:styleId="30">
    <w:name w:val="正文文本 (2)_"/>
    <w:link w:val="31"/>
    <w:qFormat/>
    <w:locked/>
    <w:uiPriority w:val="0"/>
    <w:rPr>
      <w:rFonts w:ascii="MingLiU" w:hAnsi="MingLiU" w:eastAsia="MingLiU"/>
      <w:sz w:val="13"/>
      <w:szCs w:val="13"/>
      <w:shd w:val="clear" w:color="auto" w:fill="FFFFFF"/>
      <w:lang w:bidi="ar-SA"/>
    </w:rPr>
  </w:style>
  <w:style w:type="paragraph" w:customStyle="1" w:styleId="31">
    <w:name w:val="正文文本 (2)"/>
    <w:basedOn w:val="1"/>
    <w:link w:val="30"/>
    <w:qFormat/>
    <w:uiPriority w:val="0"/>
    <w:pPr>
      <w:shd w:val="clear" w:color="auto" w:fill="FFFFFF"/>
      <w:spacing w:line="180" w:lineRule="exact"/>
      <w:ind w:hanging="360"/>
      <w:jc w:val="distribute"/>
    </w:pPr>
    <w:rPr>
      <w:rFonts w:ascii="MingLiU" w:hAnsi="MingLiU" w:eastAsia="MingLiU"/>
      <w:kern w:val="0"/>
      <w:sz w:val="13"/>
      <w:szCs w:val="13"/>
      <w:shd w:val="clear" w:color="auto" w:fill="FFFFFF"/>
    </w:rPr>
  </w:style>
  <w:style w:type="paragraph" w:styleId="32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33">
    <w:name w:val="Normal_1"/>
    <w:autoRedefine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customStyle="1" w:styleId="34">
    <w:name w:val="列出段落1"/>
    <w:basedOn w:val="1"/>
    <w:qFormat/>
    <w:uiPriority w:val="0"/>
    <w:pPr>
      <w:ind w:firstLine="420" w:firstLineChars="200"/>
    </w:pPr>
    <w:rPr>
      <w:szCs w:val="20"/>
    </w:rPr>
  </w:style>
  <w:style w:type="paragraph" w:customStyle="1" w:styleId="35">
    <w:name w:val="Normal_0"/>
    <w:autoRedefine/>
    <w:qFormat/>
    <w:uiPriority w:val="0"/>
    <w:rPr>
      <w:rFonts w:ascii="Cambria Math" w:hAnsi="宋体" w:eastAsia="宋体" w:cs="Cambria Math"/>
      <w:lang w:val="en-US" w:eastAsia="zh-CN" w:bidi="ar-SA"/>
    </w:rPr>
  </w:style>
  <w:style w:type="paragraph" w:customStyle="1" w:styleId="36">
    <w:name w:val="正文1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">
    <w:name w:val="样式"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Times New Roman"/>
      <w:sz w:val="24"/>
      <w:szCs w:val="24"/>
      <w:lang w:val="en-US" w:eastAsia="zh-CN" w:bidi="ar-SA"/>
    </w:rPr>
  </w:style>
  <w:style w:type="paragraph" w:customStyle="1" w:styleId="38">
    <w:name w:val="Char1 Char Char1"/>
    <w:basedOn w:val="1"/>
    <w:autoRedefine/>
    <w:qFormat/>
    <w:uiPriority w:val="0"/>
    <w:pPr>
      <w:widowControl/>
      <w:spacing w:line="300" w:lineRule="auto"/>
      <w:ind w:firstLine="200" w:firstLineChars="200"/>
    </w:pPr>
  </w:style>
  <w:style w:type="paragraph" w:customStyle="1" w:styleId="39">
    <w:name w:val="Char Char Char Char Char Char Char Char Char Char Char Char Char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40">
    <w:name w:val="列出段落2"/>
    <w:basedOn w:val="1"/>
    <w:autoRedefine/>
    <w:qFormat/>
    <w:uiPriority w:val="0"/>
    <w:pPr>
      <w:autoSpaceDE w:val="0"/>
      <w:autoSpaceDN w:val="0"/>
      <w:ind w:left="144" w:firstLine="420"/>
      <w:jc w:val="left"/>
    </w:pPr>
    <w:rPr>
      <w:rFonts w:ascii="宋体" w:hAnsi="宋体" w:cs="宋体"/>
      <w:kern w:val="0"/>
      <w:sz w:val="22"/>
      <w:szCs w:val="22"/>
      <w:lang w:val="zh-CN"/>
    </w:rPr>
  </w:style>
  <w:style w:type="paragraph" w:customStyle="1" w:styleId="41">
    <w:name w:val="Char Char Char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42">
    <w:name w:val="列出段落3"/>
    <w:basedOn w:val="1"/>
    <w:autoRedefine/>
    <w:qFormat/>
    <w:uiPriority w:val="0"/>
    <w:pPr>
      <w:ind w:firstLine="420" w:firstLineChars="200"/>
    </w:pPr>
    <w:rPr>
      <w:szCs w:val="22"/>
    </w:rPr>
  </w:style>
  <w:style w:type="paragraph" w:customStyle="1" w:styleId="43">
    <w:name w:val="section1"/>
    <w:basedOn w:val="1"/>
    <w:qFormat/>
    <w:uiPriority w:val="0"/>
    <w:pPr>
      <w:widowControl/>
      <w:spacing w:before="100" w:beforeAutospacing="1" w:after="225"/>
      <w:jc w:val="left"/>
    </w:pPr>
    <w:rPr>
      <w:rFonts w:ascii="宋体" w:hAnsi="宋体" w:cs="宋体"/>
      <w:kern w:val="0"/>
      <w:sz w:val="24"/>
    </w:rPr>
  </w:style>
  <w:style w:type="paragraph" w:customStyle="1" w:styleId="44">
    <w:name w:val="Default"/>
    <w:qFormat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Times New Roman"/>
      <w:color w:val="000000"/>
      <w:sz w:val="24"/>
      <w:szCs w:val="24"/>
      <w:lang w:val="en-US" w:eastAsia="zh-CN" w:bidi="ar-SA"/>
    </w:rPr>
  </w:style>
  <w:style w:type="character" w:customStyle="1" w:styleId="45">
    <w:name w:val="页眉 Char"/>
    <w:basedOn w:val="15"/>
    <w:link w:val="9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46">
    <w:name w:val="latex_linear"/>
    <w:basedOn w:val="15"/>
    <w:autoRedefine/>
    <w:qFormat/>
    <w:uiPriority w:val="0"/>
  </w:style>
  <w:style w:type="character" w:customStyle="1" w:styleId="47">
    <w:name w:val="批注文字 Char"/>
    <w:basedOn w:val="15"/>
    <w:link w:val="4"/>
    <w:autoRedefine/>
    <w:qFormat/>
    <w:uiPriority w:val="0"/>
    <w:rPr>
      <w:rFonts w:ascii="Calibri" w:hAnsi="Calibri"/>
      <w:kern w:val="2"/>
      <w:sz w:val="21"/>
      <w:szCs w:val="24"/>
    </w:rPr>
  </w:style>
  <w:style w:type="character" w:customStyle="1" w:styleId="48">
    <w:name w:val="批注主题 Char"/>
    <w:basedOn w:val="47"/>
    <w:link w:val="12"/>
    <w:qFormat/>
    <w:uiPriority w:val="0"/>
    <w:rPr>
      <w:rFonts w:ascii="Calibri" w:hAnsi="Calibri"/>
      <w:b/>
      <w:bCs/>
      <w:kern w:val="2"/>
      <w:sz w:val="21"/>
      <w:szCs w:val="24"/>
    </w:rPr>
  </w:style>
  <w:style w:type="paragraph" w:styleId="49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50">
    <w:name w:val="15"/>
    <w:basedOn w:val="15"/>
    <w:autoRedefine/>
    <w:qFormat/>
    <w:uiPriority w:val="0"/>
    <w:rPr>
      <w:rFonts w:hint="default" w:ascii="Times New Roman" w:hAnsi="Times New Roman" w:cs="Times New Roman"/>
    </w:rPr>
  </w:style>
  <w:style w:type="character" w:customStyle="1" w:styleId="51">
    <w:name w:val="10"/>
    <w:basedOn w:val="15"/>
    <w:autoRedefine/>
    <w:qFormat/>
    <w:uiPriority w:val="0"/>
    <w:rPr>
      <w:rFonts w:hint="default" w:ascii="Times New Roman" w:hAnsi="Times New Roman" w:cs="Times New Roman"/>
    </w:rPr>
  </w:style>
  <w:style w:type="paragraph" w:customStyle="1" w:styleId="52">
    <w:name w:val="0样式1题目"/>
    <w:basedOn w:val="1"/>
    <w:qFormat/>
    <w:uiPriority w:val="99"/>
    <w:pPr>
      <w:tabs>
        <w:tab w:val="left" w:pos="567"/>
      </w:tabs>
      <w:spacing w:before="120"/>
      <w:ind w:left="236" w:hanging="236" w:hangingChars="236"/>
    </w:pPr>
    <w:rPr>
      <w:lang w:val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ylmfeng.com</Company>
  <Pages>4</Pages>
  <Words>1691</Words>
  <Characters>1961</Characters>
  <Lines>1</Lines>
  <Paragraphs>1</Paragraphs>
  <TotalTime>18</TotalTime>
  <ScaleCrop>false</ScaleCrop>
  <LinksUpToDate>false</LinksUpToDate>
  <CharactersWithSpaces>2085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2021-04-08T17:56:00Z</dcterms:created>
  <dc:creator>hezhanwei</dc:creator>
  <cp:lastModifiedBy>小南</cp:lastModifiedBy>
  <cp:lastPrinted>2023-12-21T00:42:00Z</cp:lastPrinted>
  <dcterms:modified xsi:type="dcterms:W3CDTF">2025-01-03T05:50:13Z</dcterms:modified>
  <dc:title>8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02D7B740933246CBA433B03AE8DA06A7_13</vt:lpwstr>
  </property>
  <property fmtid="{D5CDD505-2E9C-101B-9397-08002B2CF9AE}" pid="4" name="KSOTemplateDocerSaveRecord">
    <vt:lpwstr>eyJoZGlkIjoiZGM4NWIyZmJhN2FlZjM5NWU1YjI5OTFjMzdjZDdjM2QiLCJ1c2VySWQiOiIzMDQxMTgwNDEifQ==</vt:lpwstr>
  </property>
</Properties>
</file>