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7010F">
      <w:pPr>
        <w:overflowPunct w:val="0"/>
        <w:spacing w:before="72" w:beforeLines="30" w:after="120" w:afterLines="50"/>
        <w:jc w:val="center"/>
        <w:rPr>
          <w:b/>
        </w:rPr>
      </w:pPr>
      <w:r>
        <w:rPr>
          <w:rFonts w:hint="eastAsia" w:ascii="黑体" w:hAnsi="黑体" w:eastAsia="黑体"/>
          <w:b/>
          <w:sz w:val="36"/>
          <w:szCs w:val="36"/>
        </w:rPr>
        <w:t>化学部分</w:t>
      </w:r>
    </w:p>
    <w:p w14:paraId="2D6A3094">
      <w:pPr>
        <w:overflowPunct w:val="0"/>
        <w:spacing w:after="120" w:afterLines="50" w:line="440" w:lineRule="exact"/>
        <w:jc w:val="left"/>
        <w:rPr>
          <w:szCs w:val="21"/>
        </w:rPr>
      </w:pPr>
      <w:r>
        <w:t>相对原子质量：C－12    O－16    H－1    Cu－64</w:t>
      </w:r>
    </w:p>
    <w:p w14:paraId="1B3A5653">
      <w:pPr>
        <w:overflowPunct w:val="0"/>
        <w:spacing w:line="288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 w:val="24"/>
          <w:szCs w:val="24"/>
        </w:rPr>
        <w:t>五、选择题</w:t>
      </w:r>
      <w:r>
        <w:rPr>
          <w:rFonts w:ascii="宋体" w:hAnsi="宋体"/>
          <w:b/>
          <w:szCs w:val="21"/>
        </w:rPr>
        <w:t>（共20分</w:t>
      </w:r>
      <w:r>
        <w:rPr>
          <w:rFonts w:hint="eastAsia" w:ascii="宋体" w:hAnsi="宋体"/>
          <w:b/>
          <w:szCs w:val="21"/>
        </w:rPr>
        <w:t>）</w:t>
      </w:r>
    </w:p>
    <w:p w14:paraId="054A62EB">
      <w:pPr>
        <w:overflowPunct w:val="0"/>
        <w:spacing w:line="336" w:lineRule="auto"/>
        <w:ind w:left="405" w:leftChars="193"/>
        <w:rPr>
          <w:rFonts w:ascii="宋体" w:hAnsi="宋体"/>
          <w:b/>
        </w:rPr>
      </w:pPr>
      <w:r>
        <w:rPr>
          <w:rFonts w:hint="eastAsia" w:ascii="宋体" w:hAnsi="宋体"/>
          <w:b/>
          <w:szCs w:val="21"/>
        </w:rPr>
        <w:t>【</w:t>
      </w:r>
      <w:r>
        <w:rPr>
          <w:rFonts w:ascii="宋体" w:hAnsi="宋体"/>
          <w:b/>
        </w:rPr>
        <w:t>21</w:t>
      </w:r>
      <w:r>
        <w:rPr>
          <w:rFonts w:hint="eastAsia" w:ascii="宋体" w:hAnsi="宋体"/>
          <w:b/>
        </w:rPr>
        <w:t>～</w:t>
      </w:r>
      <w:r>
        <w:rPr>
          <w:rFonts w:ascii="宋体" w:hAnsi="宋体"/>
          <w:b/>
        </w:rPr>
        <w:t>34题</w:t>
      </w:r>
      <w:r>
        <w:rPr>
          <w:rFonts w:hint="eastAsia" w:ascii="宋体" w:hAnsi="宋体"/>
          <w:b/>
        </w:rPr>
        <w:t>均只有1</w:t>
      </w:r>
      <w:r>
        <w:rPr>
          <w:rFonts w:ascii="宋体" w:hAnsi="宋体"/>
          <w:b/>
        </w:rPr>
        <w:t>个正确选项，每题1分，共14分</w:t>
      </w:r>
      <w:r>
        <w:rPr>
          <w:rFonts w:hint="eastAsia" w:ascii="宋体" w:hAnsi="宋体"/>
          <w:b/>
        </w:rPr>
        <w:t>】</w:t>
      </w:r>
    </w:p>
    <w:p w14:paraId="37B5998A">
      <w:pPr>
        <w:overflowPunct w:val="0"/>
        <w:spacing w:before="48" w:beforeLines="20" w:line="300" w:lineRule="auto"/>
        <w:jc w:val="left"/>
        <w:textAlignment w:val="center"/>
      </w:pPr>
      <w:r>
        <w:rPr>
          <w:b/>
          <w:bCs/>
        </w:rPr>
        <w:t>2</w:t>
      </w:r>
      <w:r>
        <w:rPr>
          <w:rFonts w:hint="eastAsia"/>
          <w:b/>
          <w:bCs/>
        </w:rPr>
        <w:t>1．</w:t>
      </w:r>
      <w:r>
        <w:t>空气的组成成分中，体积分数最大的是</w:t>
      </w:r>
    </w:p>
    <w:p w14:paraId="4CD00FB6">
      <w:pPr>
        <w:overflowPunct w:val="0"/>
        <w:spacing w:line="300" w:lineRule="auto"/>
        <w:ind w:firstLine="420" w:firstLineChars="200"/>
        <w:jc w:val="left"/>
        <w:textAlignment w:val="center"/>
      </w:pPr>
      <w:r>
        <w:t>A．O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>B．N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>C．CO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>D．He</w:t>
      </w:r>
    </w:p>
    <w:p w14:paraId="64F78505">
      <w:pPr>
        <w:overflowPunct w:val="0"/>
        <w:spacing w:before="48" w:beforeLines="20" w:line="300" w:lineRule="auto"/>
        <w:jc w:val="left"/>
        <w:textAlignment w:val="center"/>
        <w:rPr>
          <w:szCs w:val="21"/>
        </w:rPr>
      </w:pPr>
      <w:r>
        <w:rPr>
          <w:b/>
          <w:bCs/>
        </w:rPr>
        <w:t>22</w:t>
      </w:r>
      <w:r>
        <w:rPr>
          <w:rFonts w:hint="eastAsia"/>
          <w:b/>
          <w:bCs/>
        </w:rPr>
        <w:t>．</w:t>
      </w:r>
      <w:r>
        <w:t>属于氧化物的是</w:t>
      </w:r>
    </w:p>
    <w:p w14:paraId="06B6EABC">
      <w:pPr>
        <w:overflowPunct w:val="0"/>
        <w:spacing w:line="300" w:lineRule="auto"/>
        <w:ind w:firstLine="420" w:firstLineChars="200"/>
        <w:jc w:val="left"/>
        <w:textAlignment w:val="center"/>
      </w:pPr>
      <w:r>
        <w:t>A．KMnO</w:t>
      </w:r>
      <w:r>
        <w:rPr>
          <w:vertAlign w:val="subscript"/>
        </w:rPr>
        <w:t>4</w:t>
      </w:r>
      <w:r>
        <w:tab/>
      </w:r>
      <w:r>
        <w:tab/>
      </w:r>
      <w:r>
        <w:tab/>
      </w:r>
      <w:r>
        <w:t>B．K</w:t>
      </w:r>
      <w:r>
        <w:rPr>
          <w:vertAlign w:val="subscript"/>
        </w:rPr>
        <w:t>2</w:t>
      </w:r>
      <w:r>
        <w:t>MnO</w:t>
      </w:r>
      <w:r>
        <w:rPr>
          <w:vertAlign w:val="subscript"/>
        </w:rPr>
        <w:t>4</w:t>
      </w:r>
      <w:r>
        <w:tab/>
      </w:r>
      <w:r>
        <w:tab/>
      </w:r>
      <w:r>
        <w:tab/>
      </w:r>
      <w:r>
        <w:t>C．MnO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>D．O</w:t>
      </w:r>
      <w:r>
        <w:rPr>
          <w:vertAlign w:val="subscript"/>
        </w:rPr>
        <w:t>2</w:t>
      </w:r>
    </w:p>
    <w:p w14:paraId="3257E093">
      <w:pPr>
        <w:overflowPunct w:val="0"/>
        <w:adjustRightInd w:val="0"/>
        <w:snapToGrid w:val="0"/>
        <w:spacing w:before="48" w:beforeLines="20" w:line="300" w:lineRule="auto"/>
      </w:pPr>
      <w:r>
        <w:rPr>
          <w:b/>
          <w:bCs/>
        </w:rPr>
        <w:t>23．</w:t>
      </w:r>
      <w:r>
        <w:t>二氧化钛（TiO</w:t>
      </w:r>
      <w:r>
        <w:rPr>
          <w:vertAlign w:val="subscript"/>
        </w:rPr>
        <w:t>2</w:t>
      </w:r>
      <w:r>
        <w:t>）是</w:t>
      </w:r>
      <w:r>
        <w:rPr>
          <w:szCs w:val="21"/>
        </w:rPr>
        <w:t>世界上最白的物质，</w:t>
      </w:r>
      <w:r>
        <w:t>其中钛元素的化合价是</w:t>
      </w:r>
    </w:p>
    <w:p w14:paraId="704F3CAB">
      <w:pPr>
        <w:overflowPunct w:val="0"/>
        <w:adjustRightInd w:val="0"/>
        <w:snapToGrid w:val="0"/>
        <w:spacing w:line="300" w:lineRule="auto"/>
        <w:ind w:firstLine="420" w:firstLineChars="200"/>
      </w:pPr>
      <w:r>
        <w:t>A．+1</w:t>
      </w:r>
      <w:r>
        <w:tab/>
      </w:r>
      <w:r>
        <w:tab/>
      </w:r>
      <w:r>
        <w:tab/>
      </w:r>
      <w:r>
        <w:tab/>
      </w:r>
      <w:r>
        <w:t>B．+2</w:t>
      </w:r>
      <w:r>
        <w:tab/>
      </w:r>
      <w:r>
        <w:tab/>
      </w:r>
      <w:r>
        <w:tab/>
      </w:r>
      <w:r>
        <w:tab/>
      </w:r>
      <w:r>
        <w:t>C．+3</w:t>
      </w:r>
      <w:r>
        <w:tab/>
      </w:r>
      <w:r>
        <w:tab/>
      </w:r>
      <w:r>
        <w:tab/>
      </w:r>
      <w:r>
        <w:tab/>
      </w:r>
      <w:r>
        <w:t>D．+4</w:t>
      </w:r>
    </w:p>
    <w:p w14:paraId="2AD76116">
      <w:pPr>
        <w:overflowPunct w:val="0"/>
        <w:spacing w:before="48" w:beforeLines="20" w:line="300" w:lineRule="auto"/>
        <w:jc w:val="left"/>
        <w:textAlignment w:val="center"/>
      </w:pPr>
      <w:r>
        <w:rPr>
          <w:b/>
          <w:bCs/>
        </w:rPr>
        <w:t>24．</w:t>
      </w:r>
      <w:r>
        <w:t>在水中能形成溶液的物质是</w:t>
      </w:r>
    </w:p>
    <w:p w14:paraId="23B4514D">
      <w:pPr>
        <w:overflowPunct w:val="0"/>
        <w:spacing w:line="300" w:lineRule="auto"/>
        <w:ind w:firstLine="420" w:firstLineChars="200"/>
        <w:jc w:val="left"/>
        <w:textAlignment w:val="center"/>
      </w:pPr>
      <w:r>
        <w:t>A．碳粉</w:t>
      </w:r>
      <w:r>
        <w:tab/>
      </w:r>
      <w:r>
        <w:tab/>
      </w:r>
      <w:r>
        <w:tab/>
      </w:r>
      <w:r>
        <w:tab/>
      </w:r>
      <w:r>
        <w:t>B．铁粉</w:t>
      </w:r>
      <w:r>
        <w:tab/>
      </w:r>
      <w:r>
        <w:tab/>
      </w:r>
      <w:r>
        <w:tab/>
      </w:r>
      <w:r>
        <w:tab/>
      </w:r>
      <w:r>
        <w:t>C．蔗糖</w:t>
      </w:r>
      <w:r>
        <w:tab/>
      </w:r>
      <w:r>
        <w:tab/>
      </w:r>
      <w:r>
        <w:tab/>
      </w:r>
      <w:r>
        <w:tab/>
      </w:r>
      <w:r>
        <w:t>D．香油</w:t>
      </w:r>
    </w:p>
    <w:p w14:paraId="50956643">
      <w:pPr>
        <w:overflowPunct w:val="0"/>
        <w:spacing w:before="48" w:beforeLines="20" w:line="300" w:lineRule="auto"/>
        <w:ind w:left="422" w:hanging="422" w:hangingChars="200"/>
        <w:jc w:val="left"/>
        <w:rPr>
          <w:szCs w:val="21"/>
        </w:rPr>
      </w:pPr>
      <w:r>
        <w:rPr>
          <w:b/>
          <w:bCs/>
        </w:rPr>
        <w:t>25</w:t>
      </w:r>
      <w:r>
        <w:rPr>
          <w:rFonts w:hint="eastAsia"/>
          <w:b/>
          <w:bCs/>
        </w:rPr>
        <w:t>．</w:t>
      </w:r>
      <w:r>
        <w:rPr>
          <w:szCs w:val="21"/>
        </w:rPr>
        <w:t>与金刚石互为同素异形体的物质是</w:t>
      </w:r>
    </w:p>
    <w:p w14:paraId="579FB550">
      <w:pPr>
        <w:overflowPunct w:val="0"/>
        <w:spacing w:line="300" w:lineRule="auto"/>
        <w:ind w:left="420" w:leftChars="200" w:firstLine="4" w:firstLineChars="2"/>
        <w:jc w:val="left"/>
        <w:rPr>
          <w:szCs w:val="21"/>
        </w:rPr>
      </w:pPr>
      <w:r>
        <w:rPr>
          <w:szCs w:val="21"/>
        </w:rPr>
        <w:t>A．木炭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B．石墨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C．一氧化碳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D．碳酸钙</w:t>
      </w:r>
    </w:p>
    <w:p w14:paraId="24FB9CB3">
      <w:pPr>
        <w:overflowPunct w:val="0"/>
        <w:spacing w:before="48" w:beforeLines="20" w:line="300" w:lineRule="auto"/>
      </w:pPr>
      <w:r>
        <w:rPr>
          <w:b/>
          <w:bCs/>
        </w:rPr>
        <w:t>26．</w:t>
      </w:r>
      <w:r>
        <w:t>以下各物质的用途只利用了其物理性质的是</w:t>
      </w:r>
    </w:p>
    <w:p w14:paraId="035BF338">
      <w:pPr>
        <w:overflowPunct w:val="0"/>
        <w:spacing w:line="300" w:lineRule="auto"/>
        <w:ind w:firstLine="420" w:firstLineChars="200"/>
      </w:pPr>
      <w:r>
        <w:t>A．</w:t>
      </w:r>
      <w:r>
        <w:rPr>
          <w:rFonts w:hint="eastAsia"/>
        </w:rPr>
        <w:t>氦</w:t>
      </w:r>
      <w:r>
        <w:t>气作保护气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B．金刚石切割玻璃</w:t>
      </w:r>
    </w:p>
    <w:p w14:paraId="0877D540">
      <w:pPr>
        <w:overflowPunct w:val="0"/>
        <w:spacing w:line="300" w:lineRule="auto"/>
        <w:ind w:firstLine="420" w:firstLineChars="200"/>
      </w:pPr>
      <w:r>
        <w:t>C．二氧化碳灭火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rPr>
          <w:rFonts w:hint="eastAsia"/>
        </w:rPr>
        <w:t>．</w:t>
      </w:r>
      <w:r>
        <w:t>氧气供给呼吸</w:t>
      </w:r>
    </w:p>
    <w:p w14:paraId="783CB816">
      <w:pPr>
        <w:overflowPunct w:val="0"/>
        <w:spacing w:before="48" w:beforeLines="20" w:line="300" w:lineRule="auto"/>
        <w:jc w:val="left"/>
        <w:rPr>
          <w:szCs w:val="21"/>
        </w:rPr>
      </w:pPr>
      <w:r>
        <w:rPr>
          <w:b/>
          <w:bCs/>
        </w:rPr>
        <w:t>27．</w:t>
      </w:r>
      <w:r>
        <w:t>液氮可用于制冷。在氮气由液态变为气态的过程中，有关说法正确的是</w:t>
      </w:r>
    </w:p>
    <w:p w14:paraId="2DE8120B">
      <w:pPr>
        <w:overflowPunct w:val="0"/>
        <w:spacing w:line="300" w:lineRule="auto"/>
        <w:ind w:left="426"/>
        <w:jc w:val="left"/>
      </w:pPr>
      <w:r>
        <w:t>A．分子间间隔变大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B．分子的质量变大</w:t>
      </w:r>
    </w:p>
    <w:p w14:paraId="5D67F3F2">
      <w:pPr>
        <w:overflowPunct w:val="0"/>
        <w:spacing w:line="300" w:lineRule="auto"/>
        <w:ind w:left="426"/>
        <w:jc w:val="left"/>
      </w:pPr>
      <w:r>
        <w:t>C．分子的数目增多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D．分子的种类改变</w:t>
      </w:r>
    </w:p>
    <w:p w14:paraId="7806778F">
      <w:pPr>
        <w:overflowPunct w:val="0"/>
        <w:spacing w:before="48" w:beforeLines="20" w:line="319" w:lineRule="auto"/>
        <w:ind w:left="422" w:hanging="422" w:hangingChars="200"/>
        <w:jc w:val="left"/>
        <w:textAlignment w:val="center"/>
      </w:pP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61595</wp:posOffset>
                </wp:positionV>
                <wp:extent cx="898525" cy="1196340"/>
                <wp:effectExtent l="19050" t="0" r="35560" b="381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8280" cy="1196340"/>
                          <a:chOff x="0" y="0"/>
                          <a:chExt cx="898280" cy="1196340"/>
                        </a:xfrm>
                      </wpg:grpSpPr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757" y="0"/>
                            <a:ext cx="646430" cy="11963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6" name="组合 16"/>
                        <wpg:cNvGrpSpPr/>
                        <wpg:grpSpPr>
                          <a:xfrm>
                            <a:off x="0" y="216877"/>
                            <a:ext cx="291353" cy="609600"/>
                            <a:chOff x="0" y="0"/>
                            <a:chExt cx="291353" cy="609600"/>
                          </a:xfrm>
                        </wpg:grpSpPr>
                        <wps:wsp>
                          <wps:cNvPr id="14" name="任意多边形: 形状 14"/>
                          <wps:cNvSpPr/>
                          <wps:spPr>
                            <a:xfrm>
                              <a:off x="0" y="0"/>
                              <a:ext cx="291353" cy="609600"/>
                            </a:xfrm>
                            <a:custGeom>
                              <a:avLst/>
                              <a:gdLst>
                                <a:gd name="connsiteX0" fmla="*/ 291353 w 291353"/>
                                <a:gd name="connsiteY0" fmla="*/ 609600 h 609600"/>
                                <a:gd name="connsiteX1" fmla="*/ 0 w 291353"/>
                                <a:gd name="connsiteY1" fmla="*/ 277906 h 609600"/>
                                <a:gd name="connsiteX2" fmla="*/ 273423 w 291353"/>
                                <a:gd name="connsiteY2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91353" h="609600">
                                  <a:moveTo>
                                    <a:pt x="291353" y="609600"/>
                                  </a:moveTo>
                                  <a:lnTo>
                                    <a:pt x="0" y="277906"/>
                                  </a:lnTo>
                                  <a:lnTo>
                                    <a:pt x="273423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任意多边形: 形状 15"/>
                          <wps:cNvSpPr/>
                          <wps:spPr>
                            <a:xfrm>
                              <a:off x="8792" y="208085"/>
                              <a:ext cx="262367" cy="215153"/>
                            </a:xfrm>
                            <a:custGeom>
                              <a:avLst/>
                              <a:gdLst>
                                <a:gd name="connsiteX0" fmla="*/ 257885 w 262367"/>
                                <a:gd name="connsiteY0" fmla="*/ 0 h 215153"/>
                                <a:gd name="connsiteX1" fmla="*/ 0 w 262367"/>
                                <a:gd name="connsiteY1" fmla="*/ 66882 h 215153"/>
                                <a:gd name="connsiteX2" fmla="*/ 262367 w 262367"/>
                                <a:gd name="connsiteY2" fmla="*/ 215153 h 215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62367" h="215153">
                                  <a:moveTo>
                                    <a:pt x="257885" y="0"/>
                                  </a:moveTo>
                                  <a:lnTo>
                                    <a:pt x="0" y="66882"/>
                                  </a:lnTo>
                                  <a:lnTo>
                                    <a:pt x="262367" y="21515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" name="直接连接符 17"/>
                        <wps:cNvCnPr/>
                        <wps:spPr>
                          <a:xfrm>
                            <a:off x="719503" y="325316"/>
                            <a:ext cx="17877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连接符 18"/>
                        <wps:cNvCnPr/>
                        <wps:spPr>
                          <a:xfrm>
                            <a:off x="719503" y="533400"/>
                            <a:ext cx="17877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719503" y="729762"/>
                            <a:ext cx="17877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655027" y="890954"/>
                            <a:ext cx="24291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5.8pt;margin-top:4.85pt;height:94.2pt;width:70.75pt;z-index:251661312;mso-width-relative:page;mso-height-relative:page;" coordsize="898280,1196340" o:gfxdata="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">
                <o:lock v:ext="edit" aspectratio="f"/>
                <v:shape id="_x0000_s1026" o:spid="_x0000_s1026" o:spt="75" type="#_x0000_t75" style="position:absolute;left:200757;top:0;height:1196340;width:646430;" filled="f" o:preferrelative="t" stroked="f" coordsize="21600,21600" o:gfxdata="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5TuX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grayscale="t" o:title=""/>
                  <o:lock v:ext="edit" aspectratio="t"/>
                </v:shape>
                <v:group id="_x0000_s1026" o:spid="_x0000_s1026" o:spt="203" style="position:absolute;left:0;top:216877;height:609600;width:291353;" coordsize="291353,6096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任意多边形: 形状 14" o:spid="_x0000_s1026" o:spt="100" style="position:absolute;left:0;top:0;height:609600;width:291353;v-text-anchor:middle;" filled="f" stroked="t" coordsize="291353,609600" o:gfxdata="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fpTK5AAAA2wAA&#10;AA8AAAAAAAAAAQAgAAAAIgAAAGRycy9kb3ducmV2LnhtbFBLAQIUABQAAAAIAIdO4kAzLwWeOwAA&#10;ADkAAAAQAAAAAAAAAAEAIAAAAAgBAABkcnMvc2hhcGV4bWwueG1sUEsFBgAAAAAGAAYAWwEAALID&#10;AAAAAA==&#10;" path="m291353,609600l0,277906,273423,0e">
                    <v:path o:connectlocs="291353,609600;0,277906;273423,0" o:connectangles="0,0,0"/>
                    <v:fill on="f" focussize="0,0"/>
                    <v:stroke color="#000000 [3213]" miterlimit="8" joinstyle="miter"/>
                    <v:imagedata o:title=""/>
                    <o:lock v:ext="edit" aspectratio="f"/>
                  </v:shape>
                  <v:shape id="任意多边形: 形状 15" o:spid="_x0000_s1026" o:spt="100" style="position:absolute;left:8792;top:208085;height:215153;width:262367;v-text-anchor:middle;" filled="f" stroked="t" coordsize="262367,215153" o:gfxdata="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vxWG8AAAA&#10;2wAAAA8AAAAAAAAAAQAgAAAAIgAAAGRycy9kb3ducmV2LnhtbFBLAQIUABQAAAAIAIdO4kAzLwWe&#10;OwAAADkAAAAQAAAAAAAAAAEAIAAAAAsBAABkcnMvc2hhcGV4bWwueG1sUEsFBgAAAAAGAAYAWwEA&#10;ALUDAAAAAA==&#10;" path="m257885,0l0,66882,262367,215153e">
                    <v:path o:connectlocs="257885,0;0,66882;262367,215153" o:connectangles="0,0,0"/>
                    <v:fill on="f" focussize="0,0"/>
                    <v:stroke color="#000000 [3213]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719503;top:325316;height:0;width:178777;" filled="f" stroked="t" coordsize="21600,21600" o:gfxdata="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mT8a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719503;top:533400;height:0;width:178777;" filled="f" stroked="t" coordsize="21600,21600" o:gfxdata="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nbt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719503;top:729762;height:0;width:178777;" filled="f" stroked="t" coordsize="21600,21600" o:gfxdata="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1fi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655027;top:890954;height:0;width:242911;" filled="f" stroked="t" coordsize="21600,21600" o:gfxdata="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uMdD7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b/>
          <w:bCs/>
        </w:rPr>
        <w:t>28．</w:t>
      </w:r>
      <w:r>
        <w:t>某同学自制的简易净水器如</w:t>
      </w:r>
      <w:r>
        <w:rPr>
          <w:rFonts w:hint="eastAsia"/>
        </w:rPr>
        <w:t>右</w:t>
      </w:r>
      <w:r>
        <w:t>图所示</w:t>
      </w:r>
      <w:r>
        <w:rPr>
          <w:rFonts w:hint="eastAsia"/>
        </w:rPr>
        <w:t>。</w:t>
      </w:r>
      <w:r>
        <w:t>有关说法</w:t>
      </w:r>
      <w:r>
        <w:rPr>
          <w:b/>
          <w:bCs/>
          <w:em w:val="dot"/>
        </w:rPr>
        <w:t>错误</w:t>
      </w:r>
      <w:r>
        <w:t>的是</w:t>
      </w:r>
    </w:p>
    <w:p w14:paraId="2B259153">
      <w:pPr>
        <w:overflowPunct w:val="0"/>
        <w:spacing w:line="319" w:lineRule="auto"/>
        <w:ind w:firstLine="420" w:firstLineChars="200"/>
        <w:textAlignment w:val="center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3808095</wp:posOffset>
                </wp:positionH>
                <wp:positionV relativeFrom="paragraph">
                  <wp:posOffset>212090</wp:posOffset>
                </wp:positionV>
                <wp:extent cx="339725" cy="179070"/>
                <wp:effectExtent l="0" t="0" r="3175" b="1143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E150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纱布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85pt;margin-top:16.7pt;height:14.1pt;width:26.75pt;z-index:251662336;mso-width-relative:page;mso-height-relative:page;" filled="f" stroked="f" coordsize="21600,21600" o:gfxdata="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d6mPa2AAAAAkBAAAPAAAAAAAAAAEAIAAAACIAAABkcnMvZG93bnJldi54&#10;bWxQSwECFAAUAAAACACHTuJAkwGhrjMCAAB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92E150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纱布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38735</wp:posOffset>
                </wp:positionV>
                <wp:extent cx="477520" cy="179070"/>
                <wp:effectExtent l="0" t="0" r="0" b="1143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1A71B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小卵石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pt;margin-top:3.05pt;height:14.1pt;width:37.6pt;z-index:251663360;mso-width-relative:page;mso-height-relative:page;" filled="f" stroked="f" coordsize="21600,21600" o:gfxdata="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yorAtcAAAAIAQAADwAAAAAAAAABACAAAAAiAAAAZHJzL2Rvd25yZXYueG1s&#10;UEsBAhQAFAAAAAgAh07iQDe/8z4yAgAAVw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A01A71B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小卵石</w:t>
                      </w:r>
                    </w:p>
                  </w:txbxContent>
                </v:textbox>
              </v:shape>
            </w:pict>
          </mc:Fallback>
        </mc:AlternateContent>
      </w:r>
      <w:r>
        <w:t>A．活性炭可吸附水中的色素和异味</w:t>
      </w:r>
    </w:p>
    <w:p w14:paraId="5B44F80A">
      <w:pPr>
        <w:overflowPunct w:val="0"/>
        <w:spacing w:line="319" w:lineRule="auto"/>
        <w:ind w:firstLine="420" w:firstLineChars="200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17145</wp:posOffset>
                </wp:positionV>
                <wp:extent cx="477520" cy="179070"/>
                <wp:effectExtent l="0" t="0" r="0" b="1143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0BAF9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石英砂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pt;margin-top:1.35pt;height:14.1pt;width:37.6pt;z-index:251664384;mso-width-relative:page;mso-height-relative:page;" filled="f" stroked="f" coordsize="21600,21600" o:gfxdata="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XtAltcAAAAIAQAADwAAAAAAAAABACAAAAAiAAAAZHJzL2Rvd25yZXYueG1s&#10;UEsBAhQAFAAAAAgAh07iQC5ZOiQyAgAAVw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D70BAF9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石英砂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210820</wp:posOffset>
                </wp:positionV>
                <wp:extent cx="477520" cy="179070"/>
                <wp:effectExtent l="0" t="0" r="0" b="1143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7782E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活性炭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pt;margin-top:16.6pt;height:14.1pt;width:37.6pt;z-index:251665408;mso-width-relative:page;mso-height-relative:page;" filled="f" stroked="f" coordsize="21600,21600" o:gfxdata="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CxaL/YAAAACQEAAA8AAAAAAAAAAQAgAAAAIgAAAGRycy9kb3ducmV2Lnht&#10;bFBLAQIUABQAAAAIAIdO4kCGFGlkMgIAAFc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A87782E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活性炭</w:t>
                      </w:r>
                    </w:p>
                  </w:txbxContent>
                </v:textbox>
              </v:shape>
            </w:pict>
          </mc:Fallback>
        </mc:AlternateContent>
      </w:r>
      <w:r>
        <w:t>B．小卵石和石英砂主要除去难溶性杂质</w:t>
      </w:r>
    </w:p>
    <w:p w14:paraId="7FEC7E22">
      <w:pPr>
        <w:overflowPunct w:val="0"/>
        <w:spacing w:line="319" w:lineRule="auto"/>
        <w:ind w:firstLine="420" w:firstLineChars="200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156845</wp:posOffset>
                </wp:positionV>
                <wp:extent cx="477520" cy="179070"/>
                <wp:effectExtent l="0" t="0" r="0" b="1143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3D4DC9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蓬松棉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pt;margin-top:12.35pt;height:14.1pt;width:37.6pt;z-index:251666432;mso-width-relative:page;mso-height-relative:page;" filled="f" stroked="f" coordsize="21600,21600" o:gfxdata="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n2bkjYAAAACQEAAA8AAAAAAAAAAQAgAAAAIgAAAGRycy9kb3ducmV2Lnht&#10;bFBLAQIUABQAAAAIAIdO4kB+wpykMgIAAFc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C3D4DC9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蓬松棉</w:t>
                      </w:r>
                    </w:p>
                  </w:txbxContent>
                </v:textbox>
              </v:shape>
            </w:pict>
          </mc:Fallback>
        </mc:AlternateContent>
      </w:r>
      <w:r>
        <w:t>C．该装置能起到杀菌消毒的作用</w:t>
      </w:r>
    </w:p>
    <w:p w14:paraId="2EAFCAC6">
      <w:pPr>
        <w:overflowPunct w:val="0"/>
        <w:spacing w:line="319" w:lineRule="auto"/>
        <w:ind w:firstLine="420" w:firstLineChars="200"/>
        <w:jc w:val="left"/>
        <w:textAlignment w:val="center"/>
      </w:pPr>
      <w:r>
        <w:t>D．河水经该装置净化后仍是混合物</w:t>
      </w:r>
    </w:p>
    <w:p w14:paraId="2902E17A">
      <w:pPr>
        <w:overflowPunct w:val="0"/>
        <w:adjustRightInd w:val="0"/>
        <w:snapToGrid w:val="0"/>
        <w:spacing w:before="48" w:beforeLines="20" w:line="312" w:lineRule="auto"/>
        <w:rPr>
          <w:szCs w:val="21"/>
        </w:rPr>
      </w:pPr>
      <w:r>
        <w:rPr>
          <w:b/>
          <w:bCs/>
        </w:rPr>
        <w:t>29</w:t>
      </w:r>
      <w:r>
        <w:rPr>
          <w:b/>
          <w:bCs/>
          <w:szCs w:val="21"/>
        </w:rPr>
        <w:t>．</w:t>
      </w:r>
      <w:r>
        <w:rPr>
          <w:szCs w:val="21"/>
        </w:rPr>
        <w:t>物质的命名与化学式一致的是</w:t>
      </w:r>
    </w:p>
    <w:p w14:paraId="35FE00D9">
      <w:pPr>
        <w:overflowPunct w:val="0"/>
        <w:adjustRightInd w:val="0"/>
        <w:snapToGrid w:val="0"/>
        <w:spacing w:line="312" w:lineRule="auto"/>
        <w:ind w:firstLine="420"/>
        <w:rPr>
          <w:vertAlign w:val="subscript"/>
        </w:rPr>
      </w:pPr>
      <w:r>
        <w:rPr>
          <w:szCs w:val="21"/>
        </w:rPr>
        <w:t>A</w:t>
      </w:r>
      <w:r>
        <w:t>．</w:t>
      </w:r>
      <w:r>
        <w:rPr>
          <w:szCs w:val="21"/>
        </w:rPr>
        <w:t>氯化镁：MgCl</w:t>
      </w:r>
      <w:r>
        <w:rPr>
          <w:szCs w:val="21"/>
          <w:vertAlign w:val="subscript"/>
        </w:rPr>
        <w:t>2</w:t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</w:rPr>
        <w:t>B</w:t>
      </w:r>
      <w:r>
        <w:t>．硝</w:t>
      </w:r>
      <w:r>
        <w:rPr>
          <w:szCs w:val="21"/>
        </w:rPr>
        <w:t>酸钠：Na</w:t>
      </w:r>
      <w:r>
        <w:rPr>
          <w:szCs w:val="21"/>
          <w:vertAlign w:val="subscript"/>
        </w:rPr>
        <w:t>2</w:t>
      </w:r>
      <w:r>
        <w:rPr>
          <w:szCs w:val="21"/>
        </w:rPr>
        <w:t>NO</w:t>
      </w:r>
      <w:r>
        <w:rPr>
          <w:vertAlign w:val="subscript"/>
        </w:rPr>
        <w:t>3</w:t>
      </w:r>
    </w:p>
    <w:p w14:paraId="441938BC">
      <w:pPr>
        <w:overflowPunct w:val="0"/>
        <w:adjustRightInd w:val="0"/>
        <w:snapToGrid w:val="0"/>
        <w:spacing w:line="312" w:lineRule="auto"/>
        <w:ind w:firstLine="420"/>
        <w:rPr>
          <w:szCs w:val="21"/>
        </w:rPr>
      </w:pPr>
      <w:r>
        <w:rPr>
          <w:szCs w:val="21"/>
        </w:rPr>
        <w:t>C</w:t>
      </w:r>
      <w:r>
        <w:t>．</w:t>
      </w:r>
      <w:r>
        <w:rPr>
          <w:szCs w:val="21"/>
        </w:rPr>
        <w:t>碳酸钾：KCO</w:t>
      </w:r>
      <w:r>
        <w:rPr>
          <w:szCs w:val="21"/>
          <w:vertAlign w:val="subscript"/>
        </w:rPr>
        <w:t>3</w:t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  <w:vertAlign w:val="subscript"/>
        </w:rPr>
        <w:tab/>
      </w:r>
      <w:r>
        <w:rPr>
          <w:szCs w:val="21"/>
        </w:rPr>
        <w:t>D</w:t>
      </w:r>
      <w:r>
        <w:t>．氢氧化铁：Fe(OH)</w:t>
      </w:r>
      <w:r>
        <w:rPr>
          <w:vertAlign w:val="subscript"/>
        </w:rPr>
        <w:t>2</w:t>
      </w:r>
    </w:p>
    <w:p w14:paraId="26BC8D48">
      <w:pPr>
        <w:overflowPunct w:val="0"/>
        <w:spacing w:before="72" w:beforeLines="30" w:line="312" w:lineRule="auto"/>
        <w:jc w:val="left"/>
        <w:textAlignment w:val="center"/>
      </w:pPr>
      <w:r>
        <w:rPr>
          <w:b/>
          <w:bCs/>
        </w:rPr>
        <w:t>30</w:t>
      </w:r>
      <w:r>
        <w:rPr>
          <w:rFonts w:hint="eastAsia"/>
          <w:b/>
          <w:bCs/>
        </w:rPr>
        <w:t>．</w:t>
      </w:r>
      <w:r>
        <w:rPr>
          <w:szCs w:val="21"/>
        </w:rPr>
        <w:t>陈皮能促进消化</w:t>
      </w:r>
      <w:r>
        <w:t>，陈皮中含有香芹酮</w:t>
      </w:r>
      <w:r>
        <w:rPr>
          <w:rFonts w:ascii="宋体" w:hAnsi="宋体"/>
        </w:rPr>
        <w:t>(</w:t>
      </w:r>
      <w:r>
        <w:t>C</w:t>
      </w:r>
      <w:r>
        <w:rPr>
          <w:vertAlign w:val="subscript"/>
        </w:rPr>
        <w:t>10</w:t>
      </w:r>
      <w:r>
        <w:t>H</w:t>
      </w:r>
      <w:r>
        <w:rPr>
          <w:vertAlign w:val="subscript"/>
        </w:rPr>
        <w:t>14</w:t>
      </w:r>
      <w:r>
        <w:t>O</w:t>
      </w:r>
      <w:r>
        <w:rPr>
          <w:rFonts w:ascii="宋体" w:hAnsi="宋体"/>
        </w:rPr>
        <w:t>)</w:t>
      </w:r>
      <w:r>
        <w:t>。关于香芹酮的说法正确的是</w:t>
      </w:r>
    </w:p>
    <w:p w14:paraId="2A84C6F8">
      <w:pPr>
        <w:overflowPunct w:val="0"/>
        <w:spacing w:line="312" w:lineRule="auto"/>
        <w:ind w:firstLine="420" w:firstLineChars="200"/>
      </w:pPr>
      <w:r>
        <w:t>A．氢元素质量分数最大</w:t>
      </w:r>
      <w:r>
        <w:tab/>
      </w:r>
      <w:r>
        <w:tab/>
      </w:r>
      <w:r>
        <w:tab/>
      </w:r>
      <w:r>
        <w:tab/>
      </w:r>
      <w:r>
        <w:tab/>
      </w:r>
      <w:r>
        <w:t>B．由碳、氢、氧三种原子组成</w:t>
      </w:r>
    </w:p>
    <w:p w14:paraId="42D1DA55">
      <w:pPr>
        <w:overflowPunct w:val="0"/>
        <w:spacing w:line="312" w:lineRule="auto"/>
        <w:ind w:firstLine="420" w:firstLineChars="200"/>
        <w:jc w:val="left"/>
        <w:textAlignment w:val="center"/>
      </w:pPr>
      <w:r>
        <w:t>C．碳、氢元素质量比为</w:t>
      </w:r>
      <w:r>
        <w:object>
          <v:shape id="_x0000_i1025" o:spt="75" type="#_x0000_t75" style="height:13.15pt;width:20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tab/>
      </w:r>
      <w:r>
        <w:tab/>
      </w:r>
      <w:r>
        <w:tab/>
      </w:r>
      <w:r>
        <w:tab/>
      </w:r>
      <w:r>
        <w:t>D．</w:t>
      </w:r>
      <w:r>
        <w:object>
          <v:shape id="_x0000_i1026" o:spt="75" type="#_x0000_t75" style="height:12pt;width:6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t>mol香芹酮中约含6.02×10</w:t>
      </w:r>
      <w:r>
        <w:rPr>
          <w:vertAlign w:val="superscript"/>
        </w:rPr>
        <w:t>23</w:t>
      </w:r>
      <w:r>
        <w:t>个氧原子</w:t>
      </w:r>
    </w:p>
    <w:p w14:paraId="707A13CE">
      <w:pPr>
        <w:overflowPunct w:val="0"/>
        <w:spacing w:line="348" w:lineRule="auto"/>
        <w:jc w:val="left"/>
        <w:textAlignment w:val="center"/>
        <w:rPr>
          <w:b/>
          <w:bCs/>
        </w:rPr>
      </w:pPr>
    </w:p>
    <w:p w14:paraId="124C316A">
      <w:pPr>
        <w:overflowPunct w:val="0"/>
        <w:spacing w:line="348" w:lineRule="auto"/>
        <w:jc w:val="left"/>
        <w:textAlignment w:val="center"/>
        <w:rPr>
          <w:b/>
          <w:bCs/>
        </w:rPr>
      </w:pPr>
    </w:p>
    <w:p w14:paraId="16A2597E">
      <w:pPr>
        <w:overflowPunct w:val="0"/>
        <w:spacing w:line="348" w:lineRule="auto"/>
        <w:jc w:val="left"/>
        <w:textAlignment w:val="center"/>
      </w:pPr>
      <w:bookmarkStart w:id="1" w:name="_GoBack"/>
      <w:bookmarkEnd w:id="1"/>
      <w:r>
        <w:rPr>
          <w:b/>
          <w:bCs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4010025</wp:posOffset>
            </wp:positionH>
            <wp:positionV relativeFrom="paragraph">
              <wp:posOffset>15240</wp:posOffset>
            </wp:positionV>
            <wp:extent cx="1581785" cy="1184910"/>
            <wp:effectExtent l="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62230</wp:posOffset>
                </wp:positionV>
                <wp:extent cx="495300" cy="15430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340C6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弹簧夹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75pt;margin-top:4.9pt;height:12.15pt;width:39pt;z-index:251668480;mso-width-relative:page;mso-height-relative:page;" filled="f" stroked="f" coordsize="21600,21600" o:gfxdata="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q6gtYdYAAAAIAQAADwAAAAAAAAABACAAAAAiAAAAZHJzL2Rvd25yZXYueG1s&#10;UEsBAhQAFAAAAAgAh07iQPDO64AzAgAAVwQAAA4AAAAAAAAAAQAgAAAAJ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55340C6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弹簧夹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31</w:t>
      </w:r>
      <w:r>
        <w:rPr>
          <w:rFonts w:hint="eastAsia"/>
          <w:b/>
          <w:bCs/>
        </w:rPr>
        <w:t>．</w:t>
      </w:r>
      <w:r>
        <w:t>实验室可用右图装置制取和收集二氧化碳。有关说法</w:t>
      </w:r>
      <w:r>
        <w:rPr>
          <w:b/>
          <w:bCs/>
          <w:em w:val="dot"/>
        </w:rPr>
        <w:t>错误</w:t>
      </w:r>
      <w:r>
        <w:t>的是</w:t>
      </w:r>
    </w:p>
    <w:p w14:paraId="6D4FFE67">
      <w:pPr>
        <w:overflowPunct w:val="0"/>
        <w:spacing w:line="348" w:lineRule="auto"/>
        <w:ind w:firstLine="420" w:firstLineChars="200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4217670</wp:posOffset>
                </wp:positionH>
                <wp:positionV relativeFrom="paragraph">
                  <wp:posOffset>250825</wp:posOffset>
                </wp:positionV>
                <wp:extent cx="598170" cy="154305"/>
                <wp:effectExtent l="0" t="0" r="1143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86FA6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塑料隔板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.1pt;margin-top:19.75pt;height:12.15pt;width:47.1pt;z-index:251669504;mso-width-relative:page;mso-height-relative:page;" filled="f" stroked="f" coordsize="21600,21600" o:gfxdata="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siMQR2AAAAAkBAAAPAAAAAAAAAAEAIAAAACIAAABkcnMvZG93bnJldi54&#10;bWxQSwECFAAUAAAACACHTuJAfxgiEjMCAAB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D786FA6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塑料隔板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180340</wp:posOffset>
                </wp:positionV>
                <wp:extent cx="199390" cy="159385"/>
                <wp:effectExtent l="0" t="0" r="10160" b="1206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D4C4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.45pt;margin-top:14.2pt;height:12.55pt;width:15.7pt;z-index:251670528;mso-width-relative:page;mso-height-relative:page;" filled="f" stroked="f" coordsize="21600,21600" o:gfxdata="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krmodkAAAAJAQAADwAAAAAAAAABACAAAAAiAAAAZHJzL2Rvd25yZXYu&#10;eG1sUEsBAhQAFAAAAAgAh07iQIcOwm4zAgAAVwQAAA4AAAAAAAAAAQAgAAAAK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D9D4C4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5390515</wp:posOffset>
                </wp:positionH>
                <wp:positionV relativeFrom="paragraph">
                  <wp:posOffset>180340</wp:posOffset>
                </wp:positionV>
                <wp:extent cx="199390" cy="159385"/>
                <wp:effectExtent l="0" t="0" r="10160" b="1206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171FF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45pt;margin-top:14.2pt;height:12.55pt;width:15.7pt;z-index:251671552;mso-width-relative:page;mso-height-relative:page;" filled="f" stroked="f" coordsize="21600,21600" o:gfxdata="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o6dmo2AAAAAkBAAAPAAAAAAAAAAEAIAAAACIAAABkcnMvZG93bnJldi54&#10;bWxQSwECFAAUAAAACACHTuJANqVYNDMCAAB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C0171FF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t>A．反应原理为CaCO</w:t>
      </w:r>
      <w:r>
        <w:rPr>
          <w:vertAlign w:val="subscript"/>
        </w:rPr>
        <w:t>3</w:t>
      </w:r>
      <w:r>
        <w:rPr>
          <w:rFonts w:hint="eastAsia"/>
          <w:vertAlign w:val="subscript"/>
        </w:rPr>
        <w:t xml:space="preserve"> </w:t>
      </w:r>
      <w:r>
        <w:t>+ 2HCl = CaCl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  <w:r>
        <w:t>O + CO</w:t>
      </w:r>
      <w:r>
        <w:rPr>
          <w:vertAlign w:val="subscript"/>
        </w:rPr>
        <w:t>2</w:t>
      </w:r>
      <w:r>
        <w:t>↑</w:t>
      </w:r>
    </w:p>
    <w:p w14:paraId="30DFA822">
      <w:pPr>
        <w:overflowPunct w:val="0"/>
        <w:spacing w:line="348" w:lineRule="auto"/>
        <w:ind w:firstLine="420" w:firstLineChars="200"/>
        <w:jc w:val="left"/>
        <w:textAlignment w:val="center"/>
      </w:pPr>
      <w:r>
        <w:t>B．可用碳酸钙粉末代替大理石制取二氧化碳</w:t>
      </w:r>
    </w:p>
    <w:p w14:paraId="0F41FDCA">
      <w:pPr>
        <w:overflowPunct w:val="0"/>
        <w:spacing w:line="348" w:lineRule="auto"/>
        <w:ind w:firstLine="420" w:firstLineChars="200"/>
        <w:jc w:val="left"/>
        <w:textAlignment w:val="center"/>
        <w:rPr>
          <w:szCs w:val="21"/>
        </w:rPr>
      </w:pPr>
      <w:r>
        <w:t>C．收集二氧化碳，气体应从m端进入</w:t>
      </w:r>
    </w:p>
    <w:p w14:paraId="71B1F543">
      <w:pPr>
        <w:overflowPunct w:val="0"/>
        <w:spacing w:line="348" w:lineRule="auto"/>
        <w:ind w:firstLine="420" w:firstLineChars="200"/>
        <w:jc w:val="left"/>
        <w:textAlignment w:val="center"/>
      </w:pPr>
      <w:r>
        <w:t>D．夹紧弹簧夹，液体将被压回长颈漏斗中</w:t>
      </w:r>
    </w:p>
    <w:p w14:paraId="1827455F">
      <w:pPr>
        <w:widowControl/>
        <w:spacing w:line="348" w:lineRule="auto"/>
        <w:jc w:val="left"/>
        <w:rPr>
          <w:color w:val="000000"/>
        </w:rPr>
      </w:pPr>
      <w:r>
        <w:rPr>
          <w:b/>
          <w:bCs/>
          <w:color w:val="000000"/>
        </w:rPr>
        <w:t>32</w:t>
      </w:r>
      <w:r>
        <w:rPr>
          <w:rFonts w:hint="eastAsia"/>
          <w:b/>
          <w:bCs/>
          <w:color w:val="000000"/>
        </w:rPr>
        <w:t>．</w:t>
      </w:r>
      <w:r>
        <w:rPr>
          <w:color w:val="000000"/>
        </w:rPr>
        <w:t>下列实验方</w:t>
      </w:r>
      <w:r>
        <w:rPr>
          <w:rFonts w:hint="eastAsia"/>
          <w:color w:val="000000"/>
        </w:rPr>
        <w:t>法</w:t>
      </w:r>
      <w:r>
        <w:rPr>
          <w:rFonts w:hint="eastAsia"/>
          <w:b/>
          <w:bCs/>
          <w:color w:val="000000"/>
          <w:em w:val="dot"/>
        </w:rPr>
        <w:t>错误</w:t>
      </w:r>
      <w:r>
        <w:rPr>
          <w:color w:val="000000"/>
        </w:rPr>
        <w:t>的是</w:t>
      </w:r>
    </w:p>
    <w:p w14:paraId="359D118C">
      <w:pPr>
        <w:widowControl/>
        <w:spacing w:line="348" w:lineRule="auto"/>
        <w:ind w:firstLine="432" w:firstLineChars="206"/>
        <w:jc w:val="left"/>
      </w:pPr>
      <w:r>
        <w:rPr>
          <w:color w:val="000000"/>
        </w:rPr>
        <w:t>A</w:t>
      </w:r>
      <w:r>
        <w:rPr>
          <w:rFonts w:hint="eastAsia"/>
          <w:color w:val="000000"/>
        </w:rPr>
        <w:t>．</w:t>
      </w:r>
      <w:r>
        <w:t>用紫色石蕊试液鉴别二氧化碳和氧气</w:t>
      </w:r>
      <w:r>
        <w:tab/>
      </w:r>
      <w:r>
        <w:tab/>
      </w:r>
      <w:r>
        <w:rPr>
          <w:color w:val="000000"/>
        </w:rPr>
        <w:t>B</w:t>
      </w:r>
      <w:r>
        <w:rPr>
          <w:rFonts w:hint="eastAsia"/>
          <w:color w:val="000000"/>
        </w:rPr>
        <w:t>．</w:t>
      </w:r>
      <w:r>
        <w:t>用水鉴别氯化钠和硫酸铜粉末</w:t>
      </w:r>
    </w:p>
    <w:p w14:paraId="65B6FF00">
      <w:pPr>
        <w:widowControl/>
        <w:spacing w:line="348" w:lineRule="auto"/>
        <w:ind w:right="-340" w:rightChars="-162" w:firstLine="432" w:firstLineChars="206"/>
        <w:jc w:val="left"/>
      </w:pPr>
      <w:r>
        <w:t>C</w:t>
      </w:r>
      <w:r>
        <w:rPr>
          <w:rFonts w:hint="eastAsia"/>
        </w:rPr>
        <w:t>．用灼热的碳粉除去氧气中的二氧化碳</w:t>
      </w:r>
      <w:r>
        <w:tab/>
      </w:r>
      <w:r>
        <w:tab/>
      </w:r>
      <w:r>
        <w:t>D</w:t>
      </w:r>
      <w:r>
        <w:rPr>
          <w:rFonts w:hint="eastAsia"/>
        </w:rPr>
        <w:t>．用高温煅烧的方法除去氧化钙中的碳酸钙</w:t>
      </w:r>
    </w:p>
    <w:p w14:paraId="70ED85C4">
      <w:pPr>
        <w:pStyle w:val="12"/>
        <w:overflowPunct w:val="0"/>
        <w:spacing w:before="48" w:beforeLines="20" w:line="348" w:lineRule="auto"/>
        <w:ind w:left="422" w:hanging="422" w:hangingChars="200"/>
        <w:rPr>
          <w:color w:val="auto"/>
        </w:rPr>
      </w:pPr>
      <w:r>
        <w:rPr>
          <w:b/>
          <w:bCs/>
          <w:color w:val="auto"/>
        </w:rPr>
        <w:t>33</w:t>
      </w:r>
      <w:bookmarkStart w:id="0" w:name="OLE_LINK1"/>
      <w:r>
        <w:rPr>
          <w:rFonts w:hint="eastAsia"/>
          <w:b/>
          <w:bCs/>
          <w:color w:val="auto"/>
        </w:rPr>
        <w:t>．</w:t>
      </w:r>
      <w:r>
        <w:rPr>
          <w:color w:val="auto"/>
        </w:rPr>
        <w:t>有关相对原子质量说法</w:t>
      </w:r>
      <w:bookmarkEnd w:id="0"/>
      <w:r>
        <w:rPr>
          <w:b/>
          <w:bCs/>
          <w:color w:val="auto"/>
          <w:em w:val="dot"/>
        </w:rPr>
        <w:t>错误</w:t>
      </w:r>
      <w:r>
        <w:rPr>
          <w:color w:val="auto"/>
        </w:rPr>
        <w:t>的是</w:t>
      </w:r>
    </w:p>
    <w:p w14:paraId="63319EA5">
      <w:pPr>
        <w:pStyle w:val="12"/>
        <w:overflowPunct w:val="0"/>
        <w:spacing w:line="348" w:lineRule="auto"/>
        <w:ind w:left="420" w:leftChars="200" w:firstLine="0" w:firstLineChars="0"/>
        <w:rPr>
          <w:color w:val="auto"/>
        </w:rPr>
      </w:pPr>
      <w:r>
        <w:rPr>
          <w:color w:val="auto"/>
        </w:rPr>
        <w:t>A．相对原子质量是一个比值</w:t>
      </w:r>
    </w:p>
    <w:p w14:paraId="01A01642">
      <w:pPr>
        <w:overflowPunct w:val="0"/>
        <w:spacing w:line="348" w:lineRule="auto"/>
        <w:ind w:firstLine="420" w:firstLineChars="200"/>
        <w:jc w:val="left"/>
        <w:rPr>
          <w:szCs w:val="21"/>
        </w:rPr>
      </w:pPr>
      <w:r>
        <w:rPr>
          <w:szCs w:val="21"/>
        </w:rPr>
        <w:t>B</w:t>
      </w:r>
      <w:r>
        <w:t>．</w:t>
      </w:r>
      <w:r>
        <w:rPr>
          <w:szCs w:val="21"/>
        </w:rPr>
        <w:t>原子的实际质量太小，所以采用相对原子质量</w:t>
      </w:r>
    </w:p>
    <w:p w14:paraId="75828E2E">
      <w:pPr>
        <w:overflowPunct w:val="0"/>
        <w:spacing w:line="348" w:lineRule="auto"/>
        <w:ind w:firstLine="420" w:firstLineChars="200"/>
        <w:jc w:val="left"/>
        <w:rPr>
          <w:szCs w:val="21"/>
        </w:rPr>
      </w:pPr>
      <w:r>
        <w:rPr>
          <w:szCs w:val="21"/>
        </w:rPr>
        <w:t>C</w:t>
      </w:r>
      <w:r>
        <w:t>．</w:t>
      </w:r>
      <w:r>
        <w:rPr>
          <w:szCs w:val="21"/>
        </w:rPr>
        <w:t>铝的相对原子质量大于镁，所以</w:t>
      </w:r>
      <w:r>
        <w:rPr>
          <w:position w:val="-4"/>
          <w:szCs w:val="21"/>
        </w:rPr>
        <w:object>
          <v:shape id="_x0000_i1027" o:spt="75" type="#_x0000_t75" style="height:12pt;width:6.8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Cs w:val="21"/>
        </w:rPr>
        <w:t>g铝中所含原子数大于</w:t>
      </w:r>
      <w:r>
        <w:rPr>
          <w:position w:val="-4"/>
          <w:szCs w:val="21"/>
        </w:rPr>
        <w:object>
          <v:shape id="_x0000_i1028" o:spt="75" type="#_x0000_t75" style="height:12pt;width:6.8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Cs w:val="21"/>
        </w:rPr>
        <w:t>g镁中所含原子数</w:t>
      </w:r>
    </w:p>
    <w:p w14:paraId="2C95815C">
      <w:pPr>
        <w:overflowPunct w:val="0"/>
        <w:spacing w:line="348" w:lineRule="auto"/>
        <w:ind w:firstLine="420" w:firstLineChars="200"/>
        <w:jc w:val="left"/>
        <w:rPr>
          <w:szCs w:val="21"/>
        </w:rPr>
      </w:pPr>
      <w:r>
        <w:rPr>
          <w:szCs w:val="21"/>
        </w:rPr>
        <w:t>D</w:t>
      </w:r>
      <w:r>
        <w:t>．</w:t>
      </w:r>
      <w:r>
        <w:rPr>
          <w:szCs w:val="21"/>
        </w:rPr>
        <w:t>两种原子的实际质量之比等于它们的相对原子质量之比</w:t>
      </w:r>
    </w:p>
    <w:p w14:paraId="7E90752B">
      <w:pPr>
        <w:overflowPunct w:val="0"/>
        <w:spacing w:before="48" w:beforeLines="20" w:line="348" w:lineRule="auto"/>
        <w:ind w:left="420" w:hanging="420" w:hangingChars="199"/>
        <w:rPr>
          <w:bCs/>
        </w:rPr>
      </w:pPr>
      <w:r>
        <w:rPr>
          <w:b/>
        </w:rPr>
        <w:t>34．</w:t>
      </w:r>
      <w:r>
        <w:rPr>
          <w:bCs/>
        </w:rPr>
        <w:t>下图是对某固体物质（不含结晶水）的溶液在一定温度下，进行恒温蒸发操作的实验记录。有关说法正确的是</w:t>
      </w:r>
    </w:p>
    <w:p w14:paraId="06EBEF28">
      <w:pPr>
        <w:overflowPunct w:val="0"/>
        <w:spacing w:line="324" w:lineRule="auto"/>
      </w:pP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63500</wp:posOffset>
                </wp:positionV>
                <wp:extent cx="4140835" cy="471805"/>
                <wp:effectExtent l="0" t="0" r="0" b="444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0835" cy="471805"/>
                          <a:chOff x="0" y="0"/>
                          <a:chExt cx="4140835" cy="471805"/>
                        </a:xfrm>
                      </wpg:grpSpPr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835" cy="471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直接箭头连接符 37"/>
                        <wps:cNvCnPr/>
                        <wps:spPr>
                          <a:xfrm>
                            <a:off x="439615" y="265235"/>
                            <a:ext cx="738554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箭头连接符 38"/>
                        <wps:cNvCnPr/>
                        <wps:spPr>
                          <a:xfrm flipV="1">
                            <a:off x="1565031" y="265235"/>
                            <a:ext cx="855784" cy="1466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接箭头连接符 39"/>
                        <wps:cNvCnPr/>
                        <wps:spPr>
                          <a:xfrm>
                            <a:off x="2834054" y="265235"/>
                            <a:ext cx="876300" cy="1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5pt;margin-top:5pt;height:37.15pt;width:326.05pt;z-index:251675648;mso-width-relative:page;mso-height-relative:page;" coordsize="4140835,471805" o:gfxdata="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">
                <o:lock v:ext="edit" aspectratio="f"/>
                <v:shape id="_x0000_s1026" o:spid="_x0000_s1026" o:spt="75" type="#_x0000_t75" style="position:absolute;left:0;top:0;height:471805;width:4140835;" filled="f" o:preferrelative="t" stroked="f" coordsize="21600,21600" o:gfxdata="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j+L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grayscale="t" o:title=""/>
                  <o:lock v:ext="edit" aspectratio="t"/>
                </v:shape>
                <v:shape id="_x0000_s1026" o:spid="_x0000_s1026" o:spt="32" type="#_x0000_t32" style="position:absolute;left:439615;top:265235;height:0;width:738554;" filled="f" stroked="t" coordsize="21600,21600" o:gfxdata="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kjy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 [3213]" miterlimit="8" joinstyle="miter" endarrow="block" endarrowwidth="narrow" endarrowlength="short"/>
                  <v:imagedata o:title=""/>
                  <o:lock v:ext="edit" aspectratio="f"/>
                </v:shape>
                <v:shape id="_x0000_s1026" o:spid="_x0000_s1026" o:spt="32" type="#_x0000_t32" style="position:absolute;left:1565031;top:265235;flip:y;height:1466;width:855784;" filled="f" stroked="t" coordsize="21600,21600" o:gfxdata="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TMjc+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 [3213]" miterlimit="8" joinstyle="miter" endarrow="block" endarrowwidth="narrow" endarrowlength="short"/>
                  <v:imagedata o:title=""/>
                  <o:lock v:ext="edit" aspectratio="f"/>
                </v:shape>
                <v:shape id="_x0000_s1026" o:spid="_x0000_s1026" o:spt="32" type="#_x0000_t32" style="position:absolute;left:2834054;top:265235;height:195;width:876300;" filled="f" stroked="t" coordsize="21600,21600" o:gfxdata="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3vsW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 [3213]" miterlimit="8" joinstyle="miter" endarrow="block" endarrowwidth="narrow" endarrowlength="shor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168910</wp:posOffset>
                </wp:positionV>
                <wp:extent cx="598170" cy="154305"/>
                <wp:effectExtent l="0" t="0" r="1143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578CC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蒸发1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0g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35pt;margin-top:13.3pt;height:12.15pt;width:47.1pt;z-index:251676672;mso-width-relative:page;mso-height-relative:page;" filled="f" stroked="f" coordsize="21600,21600" o:gfxdata="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o1dU2AAAAAkBAAAPAAAAAAAAAAEAIAAAACIAAABkcnMvZG93bnJldi54&#10;bWxQSwECFAAUAAAACACHTuJAWXlTdjMCAAB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FB578CC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蒸发1</w:t>
                      </w:r>
                      <w:r>
                        <w:rPr>
                          <w:sz w:val="18"/>
                          <w:szCs w:val="20"/>
                        </w:rPr>
                        <w:t>0g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168910</wp:posOffset>
                </wp:positionV>
                <wp:extent cx="735330" cy="154305"/>
                <wp:effectExtent l="0" t="0" r="762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623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65BA7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再蒸发1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0g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7pt;margin-top:13.3pt;height:12.15pt;width:57.9pt;z-index:251677696;mso-width-relative:page;mso-height-relative:page;" filled="f" stroked="f" coordsize="21600,21600" o:gfxdata="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Hj4bbZAAAACQEAAA8AAAAAAAAAAQAgAAAAIgAAAGRycy9kb3ducmV2&#10;LnhtbFBLAQIUABQAAAAIAIdO4kBOTYhQNAIAAFcEAAAOAAAAAAAAAAEAIAAAACg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DB65BA7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再蒸发1</w:t>
                      </w:r>
                      <w:r>
                        <w:rPr>
                          <w:sz w:val="18"/>
                          <w:szCs w:val="20"/>
                        </w:rPr>
                        <w:t>0g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3448685</wp:posOffset>
                </wp:positionH>
                <wp:positionV relativeFrom="paragraph">
                  <wp:posOffset>168910</wp:posOffset>
                </wp:positionV>
                <wp:extent cx="735330" cy="154305"/>
                <wp:effectExtent l="0" t="0" r="762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623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0E567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再蒸发1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0g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55pt;margin-top:13.3pt;height:12.15pt;width:57.9pt;z-index:251678720;mso-width-relative:page;mso-height-relative:page;" filled="f" stroked="f" coordsize="21600,21600" o:gfxdata="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3ciBNgAAAAJAQAADwAAAAAAAAABACAAAAAiAAAAZHJzL2Rvd25yZXYu&#10;eG1sUEsBAhQAFAAAAAgAh07iQOYA2xA0AgAAV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730E567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再蒸发1</w:t>
                      </w:r>
                      <w:r>
                        <w:rPr>
                          <w:sz w:val="18"/>
                          <w:szCs w:val="20"/>
                        </w:rPr>
                        <w:t>0g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水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244280D0">
      <w:pPr>
        <w:overflowPunct w:val="0"/>
        <w:spacing w:line="324" w:lineRule="auto"/>
        <w:rPr>
          <w:b/>
        </w:rPr>
      </w:pPr>
      <w:r>
        <w:rPr>
          <w:b/>
        </w:rPr>
        <w:t xml:space="preserve"> </w:t>
      </w:r>
    </w:p>
    <w:p w14:paraId="265476A4">
      <w:pPr>
        <w:overflowPunct w:val="0"/>
        <w:spacing w:line="324" w:lineRule="auto"/>
        <w:rPr>
          <w:bCs/>
        </w:rPr>
      </w:pPr>
      <w:r>
        <w:rPr>
          <w:bCs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2827655</wp:posOffset>
                </wp:positionH>
                <wp:positionV relativeFrom="paragraph">
                  <wp:posOffset>97790</wp:posOffset>
                </wp:positionV>
                <wp:extent cx="735330" cy="154305"/>
                <wp:effectExtent l="0" t="0" r="762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623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07528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析出固体1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65pt;margin-top:7.7pt;height:12.15pt;width:57.9pt;z-index:251679744;mso-width-relative:page;mso-height-relative:page;" filled="f" stroked="f" coordsize="21600,21600" o:gfxdata="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xJJFdgAAAAJAQAADwAAAAAAAAABACAAAAAiAAAAZHJzL2Rvd25yZXYu&#10;eG1sUEsBAhQAFAAAAAgAh07iQDX8dP80AgAAV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C107528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析出固体1</w:t>
                      </w:r>
                      <w:r>
                        <w:rPr>
                          <w:sz w:val="18"/>
                          <w:szCs w:val="2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100330</wp:posOffset>
                </wp:positionV>
                <wp:extent cx="1037590" cy="154305"/>
                <wp:effectExtent l="0" t="0" r="10795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493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953F5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共析出固体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3.5g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3.1pt;margin-top:7.9pt;height:12.15pt;width:81.7pt;z-index:251680768;mso-width-relative:page;mso-height-relative:page;" filled="f" stroked="f" coordsize="21600,21600" o:gfxdata="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Lp7dXXAAAACQEAAA8AAAAAAAAAAQAgAAAAIgAAAGRycy9kb3ducmV2Lnht&#10;bFBLAQIUABQAAAAIAIdO4kBhUPaoMwIAAFg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DF953F5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共析出固体</w:t>
                      </w:r>
                      <w:r>
                        <w:rPr>
                          <w:sz w:val="18"/>
                          <w:szCs w:val="20"/>
                        </w:rPr>
                        <w:t>3.5g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</w:rPr>
        <w:t xml:space="preserve"> </w:t>
      </w:r>
    </w:p>
    <w:p w14:paraId="11584B92">
      <w:pPr>
        <w:overflowPunct w:val="0"/>
        <w:spacing w:line="324" w:lineRule="auto"/>
        <w:rPr>
          <w:bCs/>
        </w:rPr>
      </w:pPr>
      <w:r>
        <w:rPr>
          <w:b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92710</wp:posOffset>
                </wp:positionV>
                <wp:extent cx="240030" cy="179070"/>
                <wp:effectExtent l="0" t="0" r="7620" b="1143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FC6273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5pt;margin-top:7.3pt;height:14.1pt;width:18.9pt;z-index:251672576;mso-width-relative:page;mso-height-relative:page;" filled="f" stroked="f" coordsize="21600,21600" o:gfxdata="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tY1dMdcAAAAJAQAADwAAAAAAAAABACAAAAAiAAAAZHJzL2Rvd25yZXYueG1s&#10;UEsBAhQAFAAAAAgAh07iQHgnT9oyAgAAVw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9FC6273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1804670</wp:posOffset>
                </wp:positionH>
                <wp:positionV relativeFrom="paragraph">
                  <wp:posOffset>92710</wp:posOffset>
                </wp:positionV>
                <wp:extent cx="240030" cy="179070"/>
                <wp:effectExtent l="0" t="0" r="7620" b="1143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AADC7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1pt;margin-top:7.3pt;height:14.1pt;width:18.9pt;z-index:251673600;mso-width-relative:page;mso-height-relative:page;" filled="f" stroked="f" coordsize="21600,21600" o:gfxdata="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HIB9h9cAAAAJAQAADwAAAAAAAAABACAAAAAiAAAAZHJzL2Rvd25yZXYueG1s&#10;UEsBAhQAFAAAAAgAh07iQIDxuhoyAgAAVw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40AADC7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3061970</wp:posOffset>
                </wp:positionH>
                <wp:positionV relativeFrom="paragraph">
                  <wp:posOffset>92710</wp:posOffset>
                </wp:positionV>
                <wp:extent cx="240030" cy="179070"/>
                <wp:effectExtent l="0" t="0" r="7620" b="1143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35EAF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1pt;margin-top:7.3pt;height:14.1pt;width:18.9pt;z-index:251674624;mso-width-relative:page;mso-height-relative:page;" filled="f" stroked="f" coordsize="21600,21600" o:gfxdata="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Pwpd7VAAAACQEAAA8AAAAAAAAAAQAgAAAAIgAAAGRycy9kb3ducmV2LnhtbFBL&#10;AQIUABQAAAAIAIdO4kAovOlaMgIAAFcEAAAOAAAAAAAAAAEAIAAAACQ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1635EAF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4363085</wp:posOffset>
                </wp:positionH>
                <wp:positionV relativeFrom="paragraph">
                  <wp:posOffset>92710</wp:posOffset>
                </wp:positionV>
                <wp:extent cx="240030" cy="179070"/>
                <wp:effectExtent l="0" t="0" r="7620" b="1143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37269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55pt;margin-top:7.3pt;height:14.1pt;width:18.9pt;z-index:251681792;mso-width-relative:page;mso-height-relative:page;" filled="f" stroked="f" coordsize="21600,21600" o:gfxdata="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9Jq4NgAAAAJAQAADwAAAAAAAAABACAAAAAiAAAAZHJzL2Rvd25yZXYueG1s&#10;UEsBAhQAFAAAAAgAh07iQLI9KS8xAgAAVwQAAA4AAAAAAAAAAQAgAAAAJ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5637269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</w:rPr>
        <w:t xml:space="preserve"> </w:t>
      </w:r>
    </w:p>
    <w:p w14:paraId="0357D94A">
      <w:pPr>
        <w:overflowPunct w:val="0"/>
        <w:spacing w:line="324" w:lineRule="auto"/>
        <w:rPr>
          <w:bCs/>
        </w:rPr>
      </w:pPr>
    </w:p>
    <w:p w14:paraId="5C3796AA">
      <w:pPr>
        <w:overflowPunct w:val="0"/>
        <w:spacing w:line="348" w:lineRule="auto"/>
        <w:ind w:firstLine="420" w:firstLineChars="200"/>
        <w:rPr>
          <w:bCs/>
        </w:rPr>
      </w:pPr>
      <w:r>
        <w:rPr>
          <w:bCs/>
        </w:rPr>
        <w:t>A</w:t>
      </w:r>
      <w:r>
        <w:t>．</w:t>
      </w:r>
      <w:r>
        <w:rPr>
          <w:bCs/>
        </w:rPr>
        <w:t>该物质在当时温度下的溶解度为</w:t>
      </w:r>
      <w:r>
        <w:rPr>
          <w:bCs/>
          <w:position w:val="-6"/>
        </w:rPr>
        <w:object>
          <v:shape id="_x0000_i1029" o:spt="75" type="#_x0000_t75" style="height:13.15pt;width:3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bCs/>
        </w:rPr>
        <w:t>g水</w:t>
      </w:r>
    </w:p>
    <w:p w14:paraId="5B9BED18">
      <w:pPr>
        <w:overflowPunct w:val="0"/>
        <w:spacing w:line="348" w:lineRule="auto"/>
        <w:ind w:firstLine="420" w:firstLineChars="200"/>
      </w:pPr>
      <w:r>
        <w:rPr>
          <w:bCs/>
        </w:rPr>
        <w:t>B</w:t>
      </w:r>
      <w:r>
        <w:t>．</w:t>
      </w:r>
      <w:r>
        <w:rPr>
          <w:bCs/>
        </w:rPr>
        <w:t>乙中的溶液可能为不饱和溶液</w:t>
      </w:r>
    </w:p>
    <w:p w14:paraId="07E39CCC">
      <w:pPr>
        <w:overflowPunct w:val="0"/>
        <w:spacing w:line="348" w:lineRule="auto"/>
        <w:ind w:firstLine="420" w:firstLineChars="200"/>
        <w:rPr>
          <w:bCs/>
        </w:rPr>
      </w:pPr>
      <w:r>
        <w:rPr>
          <w:bCs/>
        </w:rPr>
        <w:t>C</w:t>
      </w:r>
      <w:r>
        <w:t>．</w:t>
      </w:r>
      <w:r>
        <w:rPr>
          <w:bCs/>
        </w:rPr>
        <w:t>丙中溶液溶质质量分数为20%</w:t>
      </w:r>
    </w:p>
    <w:p w14:paraId="4202E0E0">
      <w:pPr>
        <w:overflowPunct w:val="0"/>
        <w:spacing w:line="348" w:lineRule="auto"/>
        <w:ind w:firstLine="420" w:firstLineChars="200"/>
        <w:rPr>
          <w:bCs/>
        </w:rPr>
      </w:pPr>
      <w:r>
        <w:rPr>
          <w:bCs/>
        </w:rPr>
        <w:t>D</w:t>
      </w:r>
      <w:r>
        <w:t>．</w:t>
      </w:r>
      <w:r>
        <w:rPr>
          <w:bCs/>
        </w:rPr>
        <w:t>该物质的溶解度随温度升高而增大。</w:t>
      </w:r>
    </w:p>
    <w:p w14:paraId="0379D602">
      <w:pPr>
        <w:overflowPunct w:val="0"/>
        <w:adjustRightInd w:val="0"/>
        <w:snapToGrid w:val="0"/>
        <w:spacing w:before="240" w:beforeLines="100" w:line="360" w:lineRule="auto"/>
        <w:ind w:firstLine="335" w:firstLineChars="159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【</w:t>
      </w:r>
      <w:r>
        <w:rPr>
          <w:rFonts w:ascii="宋体" w:hAnsi="宋体"/>
          <w:b/>
          <w:bCs/>
          <w:szCs w:val="21"/>
        </w:rPr>
        <w:t>35</w:t>
      </w:r>
      <w:r>
        <w:rPr>
          <w:rFonts w:hint="eastAsia" w:ascii="宋体" w:hAnsi="宋体"/>
          <w:b/>
          <w:bCs/>
          <w:szCs w:val="21"/>
        </w:rPr>
        <w:t>～</w:t>
      </w:r>
      <w:r>
        <w:rPr>
          <w:rFonts w:ascii="宋体" w:hAnsi="宋体"/>
          <w:b/>
          <w:bCs/>
          <w:szCs w:val="21"/>
        </w:rPr>
        <w:t>37题每题均有1</w:t>
      </w:r>
      <w:r>
        <w:rPr>
          <w:rFonts w:hint="eastAsia" w:ascii="宋体" w:hAnsi="宋体"/>
          <w:b/>
          <w:bCs/>
          <w:szCs w:val="21"/>
        </w:rPr>
        <w:t>～</w:t>
      </w:r>
      <w:r>
        <w:rPr>
          <w:rFonts w:ascii="宋体" w:hAnsi="宋体"/>
          <w:b/>
          <w:bCs/>
          <w:szCs w:val="21"/>
        </w:rPr>
        <w:t>2个正确选项</w:t>
      </w:r>
      <w:r>
        <w:rPr>
          <w:rFonts w:hint="eastAsia" w:ascii="宋体" w:hAnsi="宋体"/>
          <w:b/>
          <w:bCs/>
          <w:szCs w:val="21"/>
        </w:rPr>
        <w:t>，</w:t>
      </w:r>
      <w:r>
        <w:rPr>
          <w:rFonts w:ascii="宋体" w:hAnsi="宋体"/>
          <w:b/>
          <w:bCs/>
          <w:szCs w:val="21"/>
        </w:rPr>
        <w:t>每题2分，共6分</w:t>
      </w:r>
      <w:r>
        <w:rPr>
          <w:rFonts w:hint="eastAsia" w:ascii="宋体" w:hAnsi="宋体"/>
          <w:b/>
          <w:bCs/>
          <w:szCs w:val="21"/>
        </w:rPr>
        <w:t>】</w:t>
      </w:r>
    </w:p>
    <w:p w14:paraId="7413BC07">
      <w:pPr>
        <w:overflowPunct w:val="0"/>
        <w:adjustRightInd w:val="0"/>
        <w:snapToGrid w:val="0"/>
        <w:spacing w:line="348" w:lineRule="auto"/>
        <w:ind w:left="318" w:hanging="315"/>
        <w:rPr>
          <w:szCs w:val="21"/>
        </w:rPr>
      </w:pPr>
      <w:r>
        <w:rPr>
          <w:b/>
          <w:bCs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2531745</wp:posOffset>
            </wp:positionH>
            <wp:positionV relativeFrom="paragraph">
              <wp:posOffset>249555</wp:posOffset>
            </wp:positionV>
            <wp:extent cx="2477135" cy="956310"/>
            <wp:effectExtent l="0" t="0" r="0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35</w:t>
      </w:r>
      <w:r>
        <w:rPr>
          <w:rFonts w:hint="eastAsia"/>
          <w:b/>
          <w:bCs/>
        </w:rPr>
        <w:t>．</w:t>
      </w:r>
      <w:r>
        <w:t>氧气是一种化学性质比较活泼的气体，如图所示，关于三个反应的叙述中</w:t>
      </w:r>
      <w:r>
        <w:rPr>
          <w:b/>
          <w:bCs/>
          <w:em w:val="dot"/>
        </w:rPr>
        <w:t>错误</w:t>
      </w:r>
      <w:r>
        <w:t>的是</w:t>
      </w:r>
    </w:p>
    <w:p w14:paraId="34214650">
      <w:pPr>
        <w:overflowPunct w:val="0"/>
        <w:adjustRightInd w:val="0"/>
        <w:snapToGrid w:val="0"/>
        <w:spacing w:line="348" w:lineRule="auto"/>
        <w:ind w:left="105" w:leftChars="50" w:firstLine="315" w:firstLineChars="150"/>
      </w:pPr>
      <w:r>
        <w:rPr>
          <w:rFonts w:eastAsia="新宋体"/>
        </w:rPr>
        <w:t>A</w:t>
      </w:r>
      <w:r>
        <w:rPr>
          <w:rFonts w:ascii="新宋体" w:hAnsi="新宋体" w:eastAsia="新宋体"/>
        </w:rPr>
        <w:t>．都需要点燃</w:t>
      </w:r>
    </w:p>
    <w:p w14:paraId="7B9348F2">
      <w:pPr>
        <w:overflowPunct w:val="0"/>
        <w:adjustRightInd w:val="0"/>
        <w:snapToGrid w:val="0"/>
        <w:spacing w:line="348" w:lineRule="auto"/>
        <w:ind w:left="318" w:firstLine="105" w:firstLineChars="50"/>
        <w:jc w:val="left"/>
      </w:pP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4855845</wp:posOffset>
                </wp:positionH>
                <wp:positionV relativeFrom="paragraph">
                  <wp:posOffset>224790</wp:posOffset>
                </wp:positionV>
                <wp:extent cx="133350" cy="30480"/>
                <wp:effectExtent l="0" t="0" r="19050" b="2667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304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82.35pt;margin-top:17.7pt;height:2.4pt;width:10.5pt;z-index:251688960;mso-width-relative:page;mso-height-relative:page;" filled="f" stroked="t" coordsize="21600,21600" o:gfxdata="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yneS9oAAAAJAQAADwAAAAAAAAABACAAAAAiAAAAZHJzL2Rvd25yZXYueG1sUEsBAhQA&#10;FAAAAAgAh07iQNSWON3wAQAAwAMAAA4AAAAAAAAAAQAgAAAAKQEAAGRycy9lMm9Eb2MueG1sUEsF&#10;BgAAAAAGAAYAWQEAAIs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171450</wp:posOffset>
                </wp:positionV>
                <wp:extent cx="331470" cy="179070"/>
                <wp:effectExtent l="0" t="0" r="11430" b="1143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25E2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氧气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15pt;margin-top:13.5pt;height:14.1pt;width:26.1pt;z-index:251689984;mso-width-relative:page;mso-height-relative:page;" filled="f" stroked="f" coordsize="21600,21600" o:gfxdata="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jU4avYAAAACQEAAA8AAAAAAAAAAQAgAAAAIgAAAGRycy9kb3ducmV2Lnht&#10;bFBLAQIUABQAAAAIAIdO4kBR60fAMgIAAFk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4825E2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氧气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4093845</wp:posOffset>
                </wp:positionH>
                <wp:positionV relativeFrom="paragraph">
                  <wp:posOffset>179070</wp:posOffset>
                </wp:positionV>
                <wp:extent cx="331470" cy="179070"/>
                <wp:effectExtent l="0" t="0" r="11430" b="1143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3EFB4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氧气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35pt;margin-top:14.1pt;height:14.1pt;width:26.1pt;z-index:251691008;mso-width-relative:page;mso-height-relative:page;" filled="f" stroked="f" coordsize="21600,21600" o:gfxdata="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zpxI3YAAAACQEAAA8AAAAAAAAAAQAgAAAAIgAAAGRycy9kb3ducmV2Lnht&#10;bFBLAQIUABQAAAAIAIdO4kDC/VkDMgIAAFk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B13EFB4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氧气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129540</wp:posOffset>
                </wp:positionV>
                <wp:extent cx="331470" cy="179070"/>
                <wp:effectExtent l="0" t="0" r="11430" b="1143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8E17B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氧气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75pt;margin-top:10.2pt;height:14.1pt;width:26.1pt;z-index:251692032;mso-width-relative:page;mso-height-relative:page;" filled="f" stroked="f" coordsize="21600,21600" o:gfxdata="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Vapz9kAAAAJAQAADwAAAAAAAAABACAAAAAiAAAAZHJzL2Rvd25yZXYu&#10;eG1sUEsBAhQAFAAAAAgAh07iQB5CAbkzAgAAWQQAAA4AAAAAAAAAAQAgAAAAK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CA8E17B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氧气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w:t>B</w:t>
      </w:r>
      <w:r>
        <w:rPr>
          <w:rFonts w:ascii="新宋体" w:hAnsi="新宋体" w:eastAsia="新宋体"/>
        </w:rPr>
        <w:t>．都</w:t>
      </w:r>
      <w:r>
        <w:rPr>
          <w:rFonts w:hint="eastAsia" w:ascii="新宋体" w:hAnsi="新宋体" w:eastAsia="新宋体"/>
        </w:rPr>
        <w:t>能放出热量</w:t>
      </w:r>
    </w:p>
    <w:p w14:paraId="5C625C9B">
      <w:pPr>
        <w:overflowPunct w:val="0"/>
        <w:adjustRightInd w:val="0"/>
        <w:snapToGrid w:val="0"/>
        <w:spacing w:line="348" w:lineRule="auto"/>
        <w:ind w:left="318" w:firstLine="105" w:firstLineChars="50"/>
        <w:jc w:val="left"/>
        <w:rPr>
          <w:rFonts w:eastAsia="新宋体"/>
        </w:rPr>
      </w:pP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2943225</wp:posOffset>
                </wp:positionH>
                <wp:positionV relativeFrom="paragraph">
                  <wp:posOffset>15875</wp:posOffset>
                </wp:positionV>
                <wp:extent cx="118110" cy="22860"/>
                <wp:effectExtent l="0" t="0" r="34290" b="34290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" cy="2286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31.75pt;margin-top:1.25pt;height:1.8pt;width:9.3pt;z-index:251685888;mso-width-relative:page;mso-height-relative:page;" filled="f" stroked="t" coordsize="21600,21600" o:gfxdata="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QlCTL1wAAAAcBAAAPAAAAAAAAAAEAIAAAACIAAABkcnMvZG93bnJldi54bWxQSwECFAAUAAAA&#10;CACHTuJAHl6yX+8BAADAAwAADgAAAAAAAAABACAAAAAmAQAAZHJzL2Uyb0RvYy54bWxQSwUGAAAA&#10;AAYABgBZAQAAhw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168275</wp:posOffset>
                </wp:positionV>
                <wp:extent cx="186690" cy="34290"/>
                <wp:effectExtent l="0" t="0" r="22860" b="2286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690" cy="3429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7.25pt;margin-top:13.25pt;height:2.7pt;width:14.7pt;z-index:251686912;mso-width-relative:page;mso-height-relative:page;" filled="f" stroked="t" coordsize="21600,21600" o:gfxdata="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beHf/2gAAAAkBAAAPAAAAAAAAAAEAIAAAACIAAABkcnMvZG93bnJldi54bWxQSwECFAAU&#10;AAAACACHTuJA0rJIJ+8BAADAAwAADgAAAAAAAAABACAAAAApAQAAZHJzL2Uyb0RvYy54bWxQSwUG&#10;AAAAAAYABgBZAQAAig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3941445</wp:posOffset>
                </wp:positionH>
                <wp:positionV relativeFrom="paragraph">
                  <wp:posOffset>15875</wp:posOffset>
                </wp:positionV>
                <wp:extent cx="118110" cy="22860"/>
                <wp:effectExtent l="0" t="0" r="34290" b="3429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" cy="2286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10.35pt;margin-top:1.25pt;height:1.8pt;width:9.3pt;z-index:251687936;mso-width-relative:page;mso-height-relative:page;" filled="f" stroked="t" coordsize="21600,21600" o:gfxdata="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NrNAtcAAAAHAQAADwAAAAAAAAABACAAAAAiAAAAZHJzL2Rvd25yZXYueG1sUEsBAhQAFAAAAAgA&#10;h07iQCTgOw7tAQAAwAMAAA4AAAAAAAAAAQAgAAAAJgEAAGRycy9lMm9Eb2MueG1sUEsFBgAAAAAG&#10;AAYAWQEAAIU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3884295</wp:posOffset>
                </wp:positionH>
                <wp:positionV relativeFrom="paragraph">
                  <wp:posOffset>168275</wp:posOffset>
                </wp:positionV>
                <wp:extent cx="186690" cy="34290"/>
                <wp:effectExtent l="0" t="0" r="22860" b="2286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690" cy="3429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05.85pt;margin-top:13.25pt;height:2.7pt;width:14.7pt;z-index:251693056;mso-width-relative:page;mso-height-relative:page;" filled="f" stroked="t" coordsize="21600,21600" o:gfxdata="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S4RV3aAAAACQEAAA8AAAAAAAAAAQAgAAAAIgAAAGRycy9kb3ducmV2LnhtbFBLAQIUABQA&#10;AAAIAIdO4kDoDMF27gEAAMADAAAOAAAAAAAAAAEAIAAAACkBAABkcnMvZTJvRG9jLnhtbFBLBQYA&#10;AAAABgAGAFkBAACJ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4855845</wp:posOffset>
                </wp:positionH>
                <wp:positionV relativeFrom="paragraph">
                  <wp:posOffset>114935</wp:posOffset>
                </wp:positionV>
                <wp:extent cx="148590" cy="26670"/>
                <wp:effectExtent l="0" t="0" r="22860" b="3048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2667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82.35pt;margin-top:9.05pt;height:2.1pt;width:11.7pt;z-index:251694080;mso-width-relative:page;mso-height-relative:page;" filled="f" stroked="t" coordsize="21600,21600" o:gfxdata="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2+x5J2QAAAAkBAAAPAAAAAAAAAAEAIAAAACIAAABkcnMvZG93bnJldi54bWxQSwECFAAU&#10;AAAACACHTuJA8HBVmvABAADAAwAADgAAAAAAAAABACAAAAAoAQAAZHJzL2Uyb0RvYy54bWxQSwUG&#10;AAAAAAYABgBZAQAAig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3088005</wp:posOffset>
                </wp:positionH>
                <wp:positionV relativeFrom="paragraph">
                  <wp:posOffset>88265</wp:posOffset>
                </wp:positionV>
                <wp:extent cx="251460" cy="179070"/>
                <wp:effectExtent l="0" t="0" r="15240" b="1143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E070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15pt;margin-top:6.95pt;height:14.1pt;width:19.8pt;z-index:251695104;mso-width-relative:page;mso-height-relative:page;" filled="f" stroked="f" coordsize="21600,21600" o:gfxdata="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XBS3rYAAAACQEAAA8AAAAAAAAAAQAgAAAAIgAAAGRycy9kb3ducmV2Lnht&#10;bFBLAQIUABQAAAAIAIdO4kB0frY7MgIAAFk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6CE0707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4093845</wp:posOffset>
                </wp:positionH>
                <wp:positionV relativeFrom="paragraph">
                  <wp:posOffset>95885</wp:posOffset>
                </wp:positionV>
                <wp:extent cx="251460" cy="179070"/>
                <wp:effectExtent l="0" t="0" r="15240" b="1143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BD0E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35pt;margin-top:7.55pt;height:14.1pt;width:19.8pt;z-index:251696128;mso-width-relative:page;mso-height-relative:page;" filled="f" stroked="f" coordsize="21600,21600" o:gfxdata="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nZVEX1wAAAAkBAAAPAAAAAAAAAAEAIAAAACIAAABkcnMvZG93bnJldi54&#10;bWxQSwECFAAUAAAACACHTuJA52io+DQCAABZBAAADgAAAAAAAAABACAAAAAm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04BD0E7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46355</wp:posOffset>
                </wp:positionV>
                <wp:extent cx="403860" cy="179070"/>
                <wp:effectExtent l="0" t="0" r="15240" b="1143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E90D9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铁丝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75pt;margin-top:3.65pt;height:14.1pt;width:31.8pt;z-index:251697152;mso-width-relative:page;mso-height-relative:page;" filled="f" stroked="f" coordsize="21600,21600" o:gfxdata="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0Ah4P2AAAAAgBAAAPAAAAAAAAAAEAIAAAACIAAABkcnMvZG93bnJldi54&#10;bWxQSwECFAAUAAAACACHTuJA7/ahJzMCAABZ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01E90D9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铁丝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w:t>C</w:t>
      </w:r>
      <w:r>
        <w:rPr>
          <w:rFonts w:ascii="新宋体" w:hAnsi="新宋体" w:eastAsia="新宋体"/>
        </w:rPr>
        <w:t>．生成物都是固体</w:t>
      </w:r>
    </w:p>
    <w:p w14:paraId="44878757">
      <w:pPr>
        <w:overflowPunct w:val="0"/>
        <w:adjustRightInd w:val="0"/>
        <w:snapToGrid w:val="0"/>
        <w:spacing w:line="348" w:lineRule="auto"/>
        <w:ind w:left="318" w:firstLine="105" w:firstLineChars="50"/>
        <w:jc w:val="left"/>
        <w:rPr>
          <w:rFonts w:eastAsia="等线"/>
        </w:rPr>
      </w:pP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233680</wp:posOffset>
                </wp:positionV>
                <wp:extent cx="240030" cy="179070"/>
                <wp:effectExtent l="0" t="0" r="8255" b="1143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25" cy="178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A9E59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05pt;margin-top:18.4pt;height:14.1pt;width:18.9pt;z-index:251683840;mso-width-relative:page;mso-height-relative:page;" filled="f" stroked="f" coordsize="21600,21600" o:gfxdata="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xRELW2AAAAAkBAAAPAAAAAAAAAAEAIAAAACIAAABkcnMvZG93bnJldi54&#10;bWxQSwECFAAUAAAACACHTuJA5m2RpzMCAAB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CDA9E59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3682365</wp:posOffset>
                </wp:positionH>
                <wp:positionV relativeFrom="paragraph">
                  <wp:posOffset>233680</wp:posOffset>
                </wp:positionV>
                <wp:extent cx="240030" cy="179070"/>
                <wp:effectExtent l="0" t="0" r="8255" b="1143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25" cy="178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FE324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95pt;margin-top:18.4pt;height:14.1pt;width:18.9pt;z-index:251684864;mso-width-relative:page;mso-height-relative:page;" filled="f" stroked="f" coordsize="21600,21600" o:gfxdata="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5/fFNgAAAAJAQAADwAAAAAAAAABACAAAAAiAAAAZHJzL2Rvd25yZXYu&#10;eG1sUEsBAhQAFAAAAAgAh07iQB67ZGc0AgAAV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D4FE324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4589145</wp:posOffset>
                </wp:positionH>
                <wp:positionV relativeFrom="paragraph">
                  <wp:posOffset>233680</wp:posOffset>
                </wp:positionV>
                <wp:extent cx="240030" cy="179070"/>
                <wp:effectExtent l="0" t="0" r="8255" b="1143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25" cy="178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33757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35pt;margin-top:18.4pt;height:14.1pt;width:18.9pt;z-index:251698176;mso-width-relative:page;mso-height-relative:page;" filled="f" stroked="f" coordsize="21600,21600" o:gfxdata="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3C5J39gAAAAJAQAADwAAAAAAAAABACAAAAAiAAAAZHJzL2Rvd25yZXYu&#10;eG1sUEsBAhQAFAAAAAgAh07iQLb2Nyc0AgAAV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C633757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新宋体"/>
        </w:rPr>
        <w:t>D</w:t>
      </w:r>
      <w:r>
        <w:rPr>
          <w:rFonts w:ascii="新宋体" w:hAnsi="新宋体" w:eastAsia="新宋体"/>
        </w:rPr>
        <w:t>．都是氧化反应</w:t>
      </w:r>
      <w:r>
        <w:tab/>
      </w:r>
    </w:p>
    <w:p w14:paraId="1E5FF710">
      <w:pPr>
        <w:overflowPunct w:val="0"/>
        <w:spacing w:line="360" w:lineRule="auto"/>
        <w:jc w:val="left"/>
        <w:textAlignment w:val="center"/>
      </w:pPr>
    </w:p>
    <w:p w14:paraId="6295EE36">
      <w:pPr>
        <w:overflowPunct w:val="0"/>
        <w:spacing w:line="360" w:lineRule="auto"/>
        <w:jc w:val="left"/>
        <w:textAlignment w:val="center"/>
      </w:pPr>
    </w:p>
    <w:p w14:paraId="5115550E">
      <w:pPr>
        <w:overflowPunct w:val="0"/>
        <w:spacing w:line="360" w:lineRule="auto"/>
        <w:jc w:val="left"/>
        <w:textAlignment w:val="center"/>
      </w:pPr>
    </w:p>
    <w:p w14:paraId="2CE07FCF">
      <w:pPr>
        <w:overflowPunct w:val="0"/>
        <w:spacing w:line="336" w:lineRule="auto"/>
        <w:ind w:left="432" w:leftChars="1" w:hanging="430" w:hangingChars="204"/>
        <w:textAlignment w:val="center"/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3284855</wp:posOffset>
            </wp:positionH>
            <wp:positionV relativeFrom="paragraph">
              <wp:posOffset>248920</wp:posOffset>
            </wp:positionV>
            <wp:extent cx="2247900" cy="1179195"/>
            <wp:effectExtent l="0" t="0" r="0" b="1905"/>
            <wp:wrapNone/>
            <wp:docPr id="136" name="图片 100007" descr="@@@8c13afd4-f9c3-42ec-898d-971666bbe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0007" descr="@@@8c13afd4-f9c3-42ec-898d-971666bbe27b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3</w:t>
      </w:r>
      <w:r>
        <w:rPr>
          <w:b/>
          <w:bCs/>
        </w:rPr>
        <w:t>6</w:t>
      </w:r>
      <w:r>
        <w:rPr>
          <w:rFonts w:hint="eastAsia"/>
          <w:b/>
          <w:bCs/>
        </w:rPr>
        <w:t>．</w:t>
      </w:r>
      <w:r>
        <w:t>为探究不同电压对电解水速率的影响，用如图装置进行多次实验，并记录不同电压下生成20mL氢气所需时间。</w:t>
      </w:r>
      <w:r>
        <w:rPr>
          <w:rFonts w:hint="eastAsia"/>
        </w:rPr>
        <w:t>有关</w:t>
      </w:r>
      <w:r>
        <w:t>分析正确的是</w:t>
      </w:r>
    </w:p>
    <w:p w14:paraId="3B93FB25">
      <w:pPr>
        <w:tabs>
          <w:tab w:val="left" w:pos="4156"/>
        </w:tabs>
        <w:overflowPunct w:val="0"/>
        <w:spacing w:line="336" w:lineRule="auto"/>
        <w:ind w:left="426"/>
        <w:jc w:val="left"/>
        <w:textAlignment w:val="center"/>
      </w:pPr>
      <w:r>
        <w:rPr>
          <w:rFonts w:hint="eastAsia"/>
        </w:rPr>
        <w:t>A．a管与电源正极相连</w:t>
      </w:r>
    </w:p>
    <w:p w14:paraId="37169734">
      <w:pPr>
        <w:tabs>
          <w:tab w:val="left" w:pos="4156"/>
        </w:tabs>
        <w:overflowPunct w:val="0"/>
        <w:spacing w:line="336" w:lineRule="auto"/>
        <w:ind w:left="426"/>
        <w:jc w:val="left"/>
        <w:textAlignment w:val="center"/>
      </w:pPr>
      <w:r>
        <w:rPr>
          <w:rFonts w:hint="eastAsia"/>
        </w:rPr>
        <w:t>B．b管中气体能使</w:t>
      </w:r>
      <w:r>
        <w:rPr>
          <w:rFonts w:hint="eastAsia"/>
          <w:lang w:val="en-US" w:eastAsia="zh-CN"/>
        </w:rPr>
        <w:t>带</w:t>
      </w:r>
      <w:r>
        <w:rPr>
          <w:rFonts w:hint="eastAsia"/>
        </w:rPr>
        <w:t>火星的木条复燃</w:t>
      </w:r>
    </w:p>
    <w:p w14:paraId="78B37AC8">
      <w:pPr>
        <w:tabs>
          <w:tab w:val="left" w:pos="4156"/>
        </w:tabs>
        <w:overflowPunct w:val="0"/>
        <w:spacing w:line="336" w:lineRule="auto"/>
        <w:ind w:left="426"/>
        <w:jc w:val="left"/>
        <w:textAlignment w:val="center"/>
      </w:pPr>
      <w:r>
        <w:t>C．</w:t>
      </w:r>
      <w:r>
        <w:rPr>
          <w:rFonts w:hint="eastAsia"/>
        </w:rPr>
        <w:t>a</w:t>
      </w:r>
      <w:r>
        <w:t>管与</w:t>
      </w:r>
      <w:r>
        <w:rPr>
          <w:rFonts w:hint="eastAsia"/>
        </w:rPr>
        <w:t>b</w:t>
      </w:r>
      <w:r>
        <w:t>管中气体</w:t>
      </w:r>
      <w:r>
        <w:rPr>
          <w:rFonts w:hint="eastAsia"/>
        </w:rPr>
        <w:t>的</w:t>
      </w:r>
      <w:r>
        <w:t>质量比为</w:t>
      </w:r>
      <w:r>
        <w:object>
          <v:shape id="_x0000_i1030" o:spt="75" type="#_x0000_t75" style="height:13.15pt;width:19.1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187A4325">
      <w:pPr>
        <w:tabs>
          <w:tab w:val="left" w:pos="4156"/>
        </w:tabs>
        <w:overflowPunct w:val="0"/>
        <w:spacing w:line="336" w:lineRule="auto"/>
        <w:ind w:left="426"/>
        <w:jc w:val="left"/>
        <w:textAlignment w:val="center"/>
      </w:pPr>
      <w:r>
        <w:t>D．该实验中，电压越高电解水的速率越</w:t>
      </w:r>
      <w:r>
        <w:rPr>
          <w:rFonts w:hint="eastAsia"/>
        </w:rPr>
        <w:t>快</w:t>
      </w:r>
    </w:p>
    <w:p w14:paraId="358068E6">
      <w:pPr>
        <w:overflowPunct w:val="0"/>
        <w:spacing w:before="240" w:beforeLines="100" w:line="336" w:lineRule="auto"/>
        <w:ind w:left="420" w:hanging="420" w:hangingChars="199"/>
        <w:textAlignment w:val="center"/>
      </w:pPr>
      <w:r>
        <w:rPr>
          <w:b/>
          <w:bCs/>
        </w:rPr>
        <w:t>37．</w:t>
      </w:r>
      <w:r>
        <w:rPr>
          <w:rFonts w:hint="eastAsia"/>
        </w:rPr>
        <w:t>探究碳的性质</w:t>
      </w:r>
      <w:r>
        <w:t>，如图1所示，测得加热过程中固体的质量与反应时间的关系如图2所示。</w:t>
      </w:r>
    </w:p>
    <w:p w14:paraId="256E98EB">
      <w:pPr>
        <w:overflowPunct w:val="0"/>
        <w:spacing w:line="336" w:lineRule="auto"/>
        <w:ind w:left="418" w:leftChars="199" w:firstLine="2"/>
        <w:textAlignment w:val="center"/>
      </w:pPr>
      <w:r>
        <w:rPr>
          <w:rFonts w:hint="eastAsia"/>
        </w:rPr>
        <w:t>有关</w:t>
      </w:r>
      <w:r>
        <w:t>说法正确的是</w:t>
      </w:r>
    </w:p>
    <w:p w14:paraId="1EED24DF">
      <w:pPr>
        <w:overflowPunct w:val="0"/>
        <w:spacing w:line="336" w:lineRule="auto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109220</wp:posOffset>
                </wp:positionV>
                <wp:extent cx="675005" cy="234315"/>
                <wp:effectExtent l="0" t="0" r="10795" b="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5" cy="23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00ED8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碳和氧化铜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3pt;margin-top:8.6pt;height:18.45pt;width:53.15pt;z-index:251699200;mso-width-relative:page;mso-height-relative:page;" filled="f" stroked="f" coordsize="21600,21600" o:gfxdata="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isJjtYAAAAIAQAADwAAAAAAAAABACAAAAAiAAAAZHJzL2Rvd25yZXYueG1s&#10;UEsBAhQAFAAAAAgAh07iQDKAOHozAgAAWQQAAA4AAAAAAAAAAQAgAAAAJ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1400ED8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碳和氧化铜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38112" behindDoc="1" locked="0" layoutInCell="1" allowOverlap="1">
            <wp:simplePos x="0" y="0"/>
            <wp:positionH relativeFrom="column">
              <wp:posOffset>690880</wp:posOffset>
            </wp:positionH>
            <wp:positionV relativeFrom="paragraph">
              <wp:posOffset>41275</wp:posOffset>
            </wp:positionV>
            <wp:extent cx="1773555" cy="132016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3737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C4D04">
      <w:pPr>
        <w:overflowPunct w:val="0"/>
        <w:spacing w:line="336" w:lineRule="auto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3293110</wp:posOffset>
                </wp:positionH>
                <wp:positionV relativeFrom="paragraph">
                  <wp:posOffset>83820</wp:posOffset>
                </wp:positionV>
                <wp:extent cx="960120" cy="906145"/>
                <wp:effectExtent l="38100" t="38100" r="87630" b="84455"/>
                <wp:wrapNone/>
                <wp:docPr id="146" name="任意多边形: 形状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06279"/>
                        </a:xfrm>
                        <a:custGeom>
                          <a:avLst/>
                          <a:gdLst>
                            <a:gd name="connsiteX0" fmla="*/ 0 w 960120"/>
                            <a:gd name="connsiteY0" fmla="*/ 0 h 906780"/>
                            <a:gd name="connsiteX1" fmla="*/ 0 w 960120"/>
                            <a:gd name="connsiteY1" fmla="*/ 906780 h 906780"/>
                            <a:gd name="connsiteX2" fmla="*/ 960120 w 960120"/>
                            <a:gd name="connsiteY2" fmla="*/ 906780 h 9067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60120" h="906780">
                              <a:moveTo>
                                <a:pt x="0" y="0"/>
                              </a:moveTo>
                              <a:lnTo>
                                <a:pt x="0" y="906780"/>
                              </a:lnTo>
                              <a:lnTo>
                                <a:pt x="960120" y="90678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headEnd type="triangle" w="sm" len="med"/>
                          <a:tailEnd type="triangle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146" o:spid="_x0000_s1026" o:spt="100" style="position:absolute;left:0pt;margin-left:259.3pt;margin-top:6.6pt;height:71.35pt;width:75.6pt;z-index:251703296;v-text-anchor:middle;mso-width-relative:page;mso-height-relative:page;" filled="f" stroked="t" coordsize="960120,906780" o:gfxdata="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CPnMTp2gAAAAoB&#10;AAAPAAAAAAAAAAEAIAAAACIAAABkcnMvZG93bnJldi54bWxQSwECFAAUAAAACACHTuJAy+1WK28D&#10;AAAWCAAADgAAAAAAAAABACAAAAApAQAAZHJzL2Uyb0RvYy54bWxQSwUGAAAAAAYABgBZAQAACgcA&#10;AAAA&#10;" path="m0,0l0,906780,960120,906780e">
                <v:path o:connectlocs="0,0;0,906279;960120,906279" o:connectangles="0,0,0"/>
                <v:fill on="f" focussize="0,0"/>
                <v:stroke color="#000000 [3213]" miterlimit="8" joinstyle="miter" startarrow="block" startarrowwidth="narrow" endarrow="block" endarrowwidth="narrow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3350260</wp:posOffset>
                </wp:positionH>
                <wp:positionV relativeFrom="paragraph">
                  <wp:posOffset>27305</wp:posOffset>
                </wp:positionV>
                <wp:extent cx="708660" cy="154305"/>
                <wp:effectExtent l="0" t="0" r="15240" b="0"/>
                <wp:wrapNone/>
                <wp:docPr id="149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54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8213C2">
                            <w:pPr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固体质</w:t>
                            </w:r>
                            <w:r>
                              <w:rPr>
                                <w:rFonts w:hint="eastAsia"/>
                                <w:spacing w:val="20"/>
                                <w:sz w:val="18"/>
                                <w:szCs w:val="20"/>
                              </w:rPr>
                              <w:t>量/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8pt;margin-top:2.15pt;height:12.15pt;width:55.8pt;z-index:251705344;mso-width-relative:page;mso-height-relative:page;" filled="f" stroked="f" coordsize="21600,21600" o:gfxdata="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KTWvnYAAAACAEAAA8AAAAAAAAAAQAgAAAAIgAAAGRycy9kb3ducmV2Lnht&#10;bFBLAQIUABQAAAAIAIdO4kBcVr0zMgIAAFk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88213C2">
                      <w:pPr>
                        <w:jc w:val="left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固体质</w:t>
                      </w:r>
                      <w:r>
                        <w:rPr>
                          <w:rFonts w:hint="eastAsia"/>
                          <w:spacing w:val="20"/>
                          <w:sz w:val="18"/>
                          <w:szCs w:val="20"/>
                        </w:rPr>
                        <w:t>量/</w:t>
                      </w:r>
                      <w:r>
                        <w:rPr>
                          <w:sz w:val="18"/>
                          <w:szCs w:val="2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3053080</wp:posOffset>
                </wp:positionH>
                <wp:positionV relativeFrom="paragraph">
                  <wp:posOffset>213360</wp:posOffset>
                </wp:positionV>
                <wp:extent cx="213360" cy="152400"/>
                <wp:effectExtent l="0" t="0" r="1524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1523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CD9A7">
                            <w:pPr>
                              <w:jc w:val="righ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4pt;margin-top:16.8pt;height:12pt;width:16.8pt;z-index:251706368;mso-width-relative:page;mso-height-relative:page;" filled="f" stroked="f" coordsize="21600,21600" o:gfxdata="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zZ5itgAAAAJAQAADwAAAAAAAAABACAAAAAiAAAAZHJzL2Rvd25yZXYueG1s&#10;UEsBAhQAFAAAAAgAh07iQBJwIxExAgAAWQQAAA4AAAAAAAAAAQAgAAAAJ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57CD9A7">
                      <w:pPr>
                        <w:jc w:val="righ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5</w:t>
                      </w:r>
                      <w:r>
                        <w:rPr>
                          <w:sz w:val="20"/>
                          <w:szCs w:val="21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66040</wp:posOffset>
                </wp:positionV>
                <wp:extent cx="33655" cy="187960"/>
                <wp:effectExtent l="0" t="0" r="23495" b="21590"/>
                <wp:wrapNone/>
                <wp:docPr id="140" name="直接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655" cy="18796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75.3pt;margin-top:5.2pt;height:14.8pt;width:2.65pt;z-index:251700224;mso-width-relative:page;mso-height-relative:page;" filled="f" stroked="t" coordsize="21600,21600" o:gfxdata="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OpJ4cdUAAAAJAQAADwAAAAAAAAABACAAAAAiAAAAZHJzL2Rvd25yZXYueG1sUEsBAhQA&#10;FAAAAAgAh07iQBZ7eBL1AQAAzAMAAA4AAAAAAAAAAQAgAAAAJAEAAGRycy9lMm9Eb2MueG1sUEsF&#10;BgAAAAAGAAYAWQEAAIs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F13494E">
      <w:pPr>
        <w:overflowPunct w:val="0"/>
        <w:spacing w:line="336" w:lineRule="auto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3293110</wp:posOffset>
                </wp:positionH>
                <wp:positionV relativeFrom="paragraph">
                  <wp:posOffset>78740</wp:posOffset>
                </wp:positionV>
                <wp:extent cx="864870" cy="194310"/>
                <wp:effectExtent l="0" t="0" r="11430" b="15875"/>
                <wp:wrapNone/>
                <wp:docPr id="147" name="任意多边形: 形状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" cy="194203"/>
                        </a:xfrm>
                        <a:custGeom>
                          <a:avLst/>
                          <a:gdLst>
                            <a:gd name="connsiteX0" fmla="*/ 864870 w 864870"/>
                            <a:gd name="connsiteY0" fmla="*/ 194310 h 194310"/>
                            <a:gd name="connsiteX1" fmla="*/ 468630 w 864870"/>
                            <a:gd name="connsiteY1" fmla="*/ 194310 h 194310"/>
                            <a:gd name="connsiteX2" fmla="*/ 0 w 864870"/>
                            <a:gd name="connsiteY2" fmla="*/ 0 h 1943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64870" h="194310">
                              <a:moveTo>
                                <a:pt x="864870" y="194310"/>
                              </a:moveTo>
                              <a:lnTo>
                                <a:pt x="468630" y="1943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147" o:spid="_x0000_s1026" o:spt="100" style="position:absolute;left:0pt;margin-left:259.3pt;margin-top:6.2pt;height:15.3pt;width:68.1pt;z-index:251704320;v-text-anchor:middle;mso-width-relative:page;mso-height-relative:page;" filled="f" stroked="t" coordsize="864870,194310" o:gfxdata="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Mdz2kbXAAAACQEAAA8AAAAAAAAAAQAgAAAAIgAAAGRycy9kb3du&#10;cmV2LnhtbFBLAQIUABQAAAAIAIdO4kA3DR/5VgMAAMcHAAAOAAAAAAAAAAEAIAAAACYBAABkcnMv&#10;ZTJvRG9jLnhtbFBLBQYAAAAABgAGAFkBAADuBgAAAAA=&#10;" path="m864870,194310l468630,194310,0,0e">
                <v:path o:connectlocs="864870,194203;468630,194203;0,0" o:connectangles="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3053080</wp:posOffset>
                </wp:positionH>
                <wp:positionV relativeFrom="paragraph">
                  <wp:posOffset>189230</wp:posOffset>
                </wp:positionV>
                <wp:extent cx="213360" cy="152400"/>
                <wp:effectExtent l="0" t="0" r="1524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1523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46ACE9">
                            <w:pPr>
                              <w:jc w:val="righ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4pt;margin-top:14.9pt;height:12pt;width:16.8pt;z-index:251707392;mso-width-relative:page;mso-height-relative:page;" filled="f" stroked="f" coordsize="21600,21600" o:gfxdata="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fU2YtgAAAAJAQAADwAAAAAAAAABACAAAAAiAAAAZHJzL2Rvd25yZXYueG1s&#10;UEsBAhQAFAAAAAgAh07iQCCQV/YxAgAAWQQAAA4AAAAAAAAAAQAgAAAAJ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946ACE9">
                      <w:pPr>
                        <w:jc w:val="righ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>39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35560</wp:posOffset>
                </wp:positionV>
                <wp:extent cx="209550" cy="159385"/>
                <wp:effectExtent l="0" t="0" r="0" b="12065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159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39BE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25pt;margin-top:2.8pt;height:12.55pt;width:16.5pt;z-index:251701248;mso-width-relative:page;mso-height-relative:page;" filled="f" stroked="f" coordsize="21600,21600" o:gfxdata="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YX7Mq1gAAAAgBAAAPAAAAAAAAAAEAIAAAACIAAABkcnMvZG93bnJldi54bWxQ&#10;SwECFAAUAAAACACHTuJActViJjICAABZBAAADgAAAAAAAAABACAAAAAl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FF39BE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4BB18E9">
      <w:pPr>
        <w:overflowPunct w:val="0"/>
        <w:spacing w:line="336" w:lineRule="auto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3296920</wp:posOffset>
                </wp:positionH>
                <wp:positionV relativeFrom="paragraph">
                  <wp:posOffset>58420</wp:posOffset>
                </wp:positionV>
                <wp:extent cx="461010" cy="0"/>
                <wp:effectExtent l="0" t="0" r="0" b="0"/>
                <wp:wrapNone/>
                <wp:docPr id="148" name="直接连接符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9.6pt;margin-top:4.6pt;height:0pt;width:36.3pt;z-index:251708416;mso-width-relative:page;mso-height-relative:page;" filled="f" stroked="t" coordsize="21600,21600" o:gfxdata="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d3L&#10;t9UAAAAHAQAADwAAAAAAAAABACAAAAAiAAAAZHJzL2Rvd25yZXYueG1sUEsBAhQAFAAAAAgAh07i&#10;QJA5ejbsAQAAvQMAAA4AAAAAAAAAAQAgAAAAJAEAAGRycy9lMm9Eb2MueG1sUEsFBgAAAAAGAAYA&#10;WQEAAIIFAAAAAA==&#10;">
                <v:fill on="f" focussize="0,0"/>
                <v:stroke color="#000000 [3213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4CCEA7A9">
      <w:pPr>
        <w:overflowPunct w:val="0"/>
        <w:spacing w:line="336" w:lineRule="auto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2350135</wp:posOffset>
                </wp:positionH>
                <wp:positionV relativeFrom="paragraph">
                  <wp:posOffset>205740</wp:posOffset>
                </wp:positionV>
                <wp:extent cx="161925" cy="81280"/>
                <wp:effectExtent l="0" t="0" r="28575" b="33020"/>
                <wp:wrapNone/>
                <wp:docPr id="141" name="直接连接符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81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5.05pt;margin-top:16.2pt;height:6.4pt;width:12.75pt;z-index:251700224;mso-width-relative:page;mso-height-relative:page;" filled="f" stroked="t" coordsize="21600,21600" o:gfxdata="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iII&#10;rNoAAAAJAQAADwAAAAAAAAABACAAAAAiAAAAZHJzL2Rvd25yZXYueG1sUEsBAhQAFAAAAAgAh07i&#10;QOEiWQznAQAAuAMAAA4AAAAAAAAAAQAgAAAAKQEAAGRycy9lMm9Eb2MueG1sUEsFBgAAAAAGAAYA&#10;WQEAAII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A16040B">
      <w:pPr>
        <w:overflowPunct w:val="0"/>
        <w:spacing w:line="336" w:lineRule="auto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3963670</wp:posOffset>
                </wp:positionH>
                <wp:positionV relativeFrom="paragraph">
                  <wp:posOffset>161925</wp:posOffset>
                </wp:positionV>
                <wp:extent cx="708660" cy="154305"/>
                <wp:effectExtent l="0" t="0" r="15240" b="0"/>
                <wp:wrapNone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154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5403E">
                            <w:pPr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反应时间</w:t>
                            </w:r>
                            <w:r>
                              <w:rPr>
                                <w:rFonts w:hint="eastAsia"/>
                                <w:spacing w:val="20"/>
                                <w:sz w:val="18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2.1pt;margin-top:12.75pt;height:12.15pt;width:55.8pt;z-index:251709440;mso-width-relative:page;mso-height-relative:page;" filled="f" stroked="f" coordsize="21600,21600" o:gfxdata="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bLUIHZAAAACQEAAA8AAAAAAAAAAQAgAAAAIgAAAGRycy9kb3ducmV2Lnht&#10;bFBLAQIUABQAAAAIAIdO4kAhH4+tMQIAAFk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6E5403E">
                      <w:pPr>
                        <w:jc w:val="left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反应时间</w:t>
                      </w:r>
                      <w:r>
                        <w:rPr>
                          <w:rFonts w:hint="eastAsia"/>
                          <w:spacing w:val="20"/>
                          <w:sz w:val="18"/>
                          <w:szCs w:val="20"/>
                        </w:rPr>
                        <w:t>/</w:t>
                      </w:r>
                      <w:r>
                        <w:rPr>
                          <w:sz w:val="18"/>
                          <w:szCs w:val="2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3053080</wp:posOffset>
                </wp:positionH>
                <wp:positionV relativeFrom="paragraph">
                  <wp:posOffset>74295</wp:posOffset>
                </wp:positionV>
                <wp:extent cx="213360" cy="152400"/>
                <wp:effectExtent l="0" t="0" r="15240" b="0"/>
                <wp:wrapNone/>
                <wp:docPr id="153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1523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F34CCF">
                            <w:pPr>
                              <w:jc w:val="righ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4pt;margin-top:5.85pt;height:12pt;width:16.8pt;z-index:251710464;mso-width-relative:page;mso-height-relative:page;" filled="f" stroked="f" coordsize="21600,21600" o:gfxdata="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sTp7tcAAAAJAQAADwAAAAAAAAABACAAAAAiAAAAZHJzL2Rvd25yZXYueG1s&#10;UEsBAhQAFAAAAAgAh07iQM7Pe6syAgAAWQ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DF34CCF">
                      <w:pPr>
                        <w:jc w:val="righ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7620</wp:posOffset>
                </wp:positionV>
                <wp:extent cx="453390" cy="234315"/>
                <wp:effectExtent l="0" t="0" r="3810" b="1270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3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C7068">
                            <w:pPr>
                              <w:spacing w:line="200" w:lineRule="exact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澄清</w:t>
                            </w:r>
                          </w:p>
                          <w:p w14:paraId="79493042">
                            <w:pPr>
                              <w:spacing w:line="200" w:lineRule="exact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石灰水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55pt;margin-top:0.6pt;height:18.45pt;width:35.7pt;z-index:251702272;mso-width-relative:page;mso-height-relative:page;" filled="f" stroked="f" coordsize="21600,21600" o:gfxdata="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BwACb1gAAAAgBAAAPAAAAAAAAAAEAIAAAACIAAABkcnMvZG93bnJldi54bWxQ&#10;SwECFAAUAAAACACHTuJA8tYXYDICAABZBAAADgAAAAAAAAABACAAAAAl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47C7068">
                      <w:pPr>
                        <w:spacing w:line="200" w:lineRule="exact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澄清</w:t>
                      </w:r>
                    </w:p>
                    <w:p w14:paraId="79493042">
                      <w:pPr>
                        <w:spacing w:line="200" w:lineRule="exact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石灰水</w:t>
                      </w:r>
                    </w:p>
                  </w:txbxContent>
                </v:textbox>
              </v:shape>
            </w:pict>
          </mc:Fallback>
        </mc:AlternateContent>
      </w:r>
    </w:p>
    <w:p w14:paraId="4AEA940E">
      <w:pPr>
        <w:overflowPunct w:val="0"/>
        <w:spacing w:line="336" w:lineRule="auto"/>
        <w:jc w:val="left"/>
        <w:textAlignment w:val="center"/>
      </w:pP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139065</wp:posOffset>
                </wp:positionV>
                <wp:extent cx="453390" cy="153670"/>
                <wp:effectExtent l="0" t="0" r="381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153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FB39E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6pt;margin-top:10.95pt;height:12.1pt;width:35.7pt;z-index:251711488;mso-width-relative:page;mso-height-relative:page;" filled="f" stroked="f" coordsize="21600,21600" o:gfxdata="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h2aDm2AAAAAkBAAAPAAAAAAAAAAEAIAAAACIAAABkcnMvZG93bnJldi54&#10;bWxQSwECFAAUAAAACACHTuJAyX3s3zMCAABZ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25FB39E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图</w:t>
                      </w:r>
                      <w:r>
                        <w:rPr>
                          <w:sz w:val="18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128905</wp:posOffset>
                </wp:positionV>
                <wp:extent cx="453390" cy="154305"/>
                <wp:effectExtent l="0" t="0" r="3810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154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54AA3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图1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1pt;margin-top:10.15pt;height:12.15pt;width:35.7pt;z-index:251712512;mso-width-relative:page;mso-height-relative:page;" filled="f" stroked="f" coordsize="21600,21600" o:gfxdata="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kMCl3YAAAACQEAAA8AAAAAAAAAAQAgAAAAIgAAAGRycy9kb3ducmV2Lnht&#10;bFBLAQIUABQAAAAIAIdO4kDdRYaHMgIAAFk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A054AA3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图1</w:t>
                      </w:r>
                    </w:p>
                  </w:txbxContent>
                </v:textbox>
              </v:shape>
            </w:pict>
          </mc:Fallback>
        </mc:AlternateContent>
      </w:r>
    </w:p>
    <w:p w14:paraId="1B89C7D3">
      <w:pPr>
        <w:overflowPunct w:val="0"/>
        <w:spacing w:line="336" w:lineRule="auto"/>
        <w:jc w:val="left"/>
        <w:textAlignment w:val="center"/>
      </w:pPr>
    </w:p>
    <w:p w14:paraId="0FC3A287">
      <w:pPr>
        <w:overflowPunct w:val="0"/>
        <w:spacing w:line="336" w:lineRule="auto"/>
        <w:ind w:left="426"/>
        <w:jc w:val="left"/>
        <w:textAlignment w:val="center"/>
      </w:pPr>
      <w:r>
        <w:t>A．该实验探究</w:t>
      </w:r>
      <w:r>
        <w:rPr>
          <w:rFonts w:hint="eastAsia"/>
        </w:rPr>
        <w:t>碳</w:t>
      </w:r>
      <w:r>
        <w:t>的可燃性</w:t>
      </w:r>
      <w:r>
        <w:tab/>
      </w:r>
      <w:r>
        <w:tab/>
      </w:r>
      <w:r>
        <w:tab/>
      </w:r>
      <w:r>
        <w:tab/>
      </w:r>
      <w:r>
        <w:tab/>
      </w:r>
      <w:r>
        <w:t>B．该实验中生成铜</w:t>
      </w:r>
      <w:r>
        <w:rPr>
          <w:rFonts w:hint="eastAsia"/>
        </w:rPr>
        <w:t>的物质的</w:t>
      </w:r>
      <w:r>
        <w:t>量为</w:t>
      </w:r>
      <w:r>
        <w:object>
          <v:shape id="_x0000_i1031" o:spt="75" type="#_x0000_t75" style="height:13.15pt;width:17.1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>mol</w:t>
      </w:r>
    </w:p>
    <w:p w14:paraId="5F3EC359">
      <w:pPr>
        <w:overflowPunct w:val="0"/>
        <w:spacing w:line="336" w:lineRule="auto"/>
        <w:ind w:left="426"/>
        <w:jc w:val="left"/>
        <w:textAlignment w:val="center"/>
      </w:pPr>
      <w:r>
        <w:t>C．</w:t>
      </w:r>
      <w:r>
        <w:rPr>
          <w:rFonts w:hint="eastAsia"/>
        </w:rPr>
        <w:t>试管中黑色粉末变成红色</w:t>
      </w:r>
      <w:r>
        <w:tab/>
      </w:r>
      <w:r>
        <w:tab/>
      </w:r>
      <w:r>
        <w:tab/>
      </w:r>
      <w:r>
        <w:tab/>
      </w:r>
      <w:r>
        <w:t>D．实验结束时先熄灭酒精灯再撤去石灰水</w:t>
      </w:r>
    </w:p>
    <w:p w14:paraId="05D910EA">
      <w:pPr>
        <w:tabs>
          <w:tab w:val="left" w:pos="-142"/>
          <w:tab w:val="left" w:pos="142"/>
        </w:tabs>
        <w:overflowPunct w:val="0"/>
        <w:adjustRightInd w:val="0"/>
        <w:snapToGrid w:val="0"/>
        <w:spacing w:before="240" w:beforeLines="100" w:line="324" w:lineRule="auto"/>
        <w:jc w:val="left"/>
        <w:rPr>
          <w:rFonts w:ascii="宋体" w:hAnsi="宋体"/>
          <w:szCs w:val="21"/>
        </w:rPr>
      </w:pPr>
      <w:r>
        <w:rPr>
          <w:rFonts w:ascii="宋体" w:hAnsi="宋体"/>
          <w:b/>
          <w:bCs/>
          <w:sz w:val="24"/>
          <w:szCs w:val="24"/>
        </w:rPr>
        <w:t>六、简答题</w:t>
      </w:r>
      <w:r>
        <w:rPr>
          <w:rFonts w:ascii="宋体" w:hAnsi="宋体"/>
          <w:b/>
          <w:bCs/>
          <w:szCs w:val="21"/>
        </w:rPr>
        <w:t>（共30分</w:t>
      </w:r>
      <w:r>
        <w:rPr>
          <w:rFonts w:hint="eastAsia" w:ascii="宋体" w:hAnsi="宋体"/>
          <w:b/>
          <w:bCs/>
          <w:szCs w:val="21"/>
        </w:rPr>
        <w:t>，</w:t>
      </w:r>
      <w:r>
        <w:rPr>
          <w:rFonts w:ascii="宋体" w:hAnsi="宋体"/>
          <w:b/>
          <w:bCs/>
          <w:szCs w:val="21"/>
        </w:rPr>
        <w:t>38</w:t>
      </w:r>
      <w:r>
        <w:rPr>
          <w:rFonts w:hint="eastAsia" w:ascii="宋体" w:hAnsi="宋体"/>
          <w:b/>
          <w:bCs/>
          <w:szCs w:val="21"/>
        </w:rPr>
        <w:t>题</w:t>
      </w:r>
      <w:r>
        <w:rPr>
          <w:rFonts w:ascii="宋体" w:hAnsi="宋体"/>
          <w:b/>
          <w:bCs/>
          <w:szCs w:val="21"/>
        </w:rPr>
        <w:t>8</w:t>
      </w:r>
      <w:r>
        <w:rPr>
          <w:rFonts w:hint="eastAsia" w:ascii="宋体" w:hAnsi="宋体"/>
          <w:b/>
          <w:bCs/>
          <w:szCs w:val="21"/>
        </w:rPr>
        <w:t>分，</w:t>
      </w:r>
      <w:r>
        <w:rPr>
          <w:rFonts w:ascii="宋体" w:hAnsi="宋体"/>
          <w:b/>
          <w:bCs/>
          <w:szCs w:val="21"/>
        </w:rPr>
        <w:t>39</w:t>
      </w:r>
      <w:r>
        <w:rPr>
          <w:rFonts w:hint="eastAsia" w:ascii="宋体" w:hAnsi="宋体"/>
          <w:b/>
          <w:bCs/>
          <w:szCs w:val="21"/>
        </w:rPr>
        <w:t>题</w:t>
      </w:r>
      <w:r>
        <w:rPr>
          <w:rFonts w:ascii="宋体" w:hAnsi="宋体"/>
          <w:b/>
          <w:bCs/>
          <w:szCs w:val="21"/>
        </w:rPr>
        <w:t>7</w:t>
      </w:r>
      <w:r>
        <w:rPr>
          <w:rFonts w:hint="eastAsia" w:ascii="宋体" w:hAnsi="宋体"/>
          <w:b/>
          <w:bCs/>
          <w:szCs w:val="21"/>
        </w:rPr>
        <w:t>分，4</w:t>
      </w:r>
      <w:r>
        <w:rPr>
          <w:rFonts w:ascii="宋体" w:hAnsi="宋体"/>
          <w:b/>
          <w:bCs/>
          <w:szCs w:val="21"/>
        </w:rPr>
        <w:t>0</w:t>
      </w:r>
      <w:r>
        <w:rPr>
          <w:rFonts w:hint="eastAsia" w:ascii="宋体" w:hAnsi="宋体"/>
          <w:b/>
          <w:bCs/>
          <w:szCs w:val="21"/>
        </w:rPr>
        <w:t>题</w:t>
      </w:r>
      <w:r>
        <w:rPr>
          <w:rFonts w:ascii="宋体" w:hAnsi="宋体"/>
          <w:b/>
          <w:bCs/>
          <w:szCs w:val="21"/>
        </w:rPr>
        <w:t>7</w:t>
      </w:r>
      <w:r>
        <w:rPr>
          <w:rFonts w:hint="eastAsia" w:ascii="宋体" w:hAnsi="宋体"/>
          <w:b/>
          <w:bCs/>
          <w:szCs w:val="21"/>
        </w:rPr>
        <w:t>分，4</w:t>
      </w:r>
      <w:r>
        <w:rPr>
          <w:rFonts w:ascii="宋体" w:hAnsi="宋体"/>
          <w:b/>
          <w:bCs/>
          <w:szCs w:val="21"/>
        </w:rPr>
        <w:t>1</w:t>
      </w:r>
      <w:r>
        <w:rPr>
          <w:rFonts w:hint="eastAsia" w:ascii="宋体" w:hAnsi="宋体"/>
          <w:b/>
          <w:bCs/>
          <w:szCs w:val="21"/>
        </w:rPr>
        <w:t>题</w:t>
      </w:r>
      <w:r>
        <w:rPr>
          <w:rFonts w:ascii="宋体" w:hAnsi="宋体"/>
          <w:b/>
          <w:bCs/>
          <w:szCs w:val="21"/>
        </w:rPr>
        <w:t>8</w:t>
      </w:r>
      <w:r>
        <w:rPr>
          <w:rFonts w:hint="eastAsia" w:ascii="宋体" w:hAnsi="宋体"/>
          <w:b/>
          <w:bCs/>
          <w:szCs w:val="21"/>
        </w:rPr>
        <w:t>分）</w:t>
      </w:r>
    </w:p>
    <w:p w14:paraId="736AA3D7">
      <w:pPr>
        <w:overflowPunct w:val="0"/>
        <w:spacing w:line="360" w:lineRule="auto"/>
        <w:jc w:val="left"/>
        <w:rPr>
          <w:szCs w:val="21"/>
        </w:rPr>
      </w:pPr>
      <w:r>
        <w:rPr>
          <w:b/>
          <w:bCs/>
          <w:szCs w:val="21"/>
          <w:lang w:bidi="ar"/>
        </w:rPr>
        <w:t>38</w:t>
      </w:r>
      <w:r>
        <w:rPr>
          <w:rFonts w:hint="eastAsia"/>
          <w:b/>
          <w:bCs/>
          <w:szCs w:val="21"/>
          <w:lang w:bidi="ar"/>
        </w:rPr>
        <w:t>．</w:t>
      </w:r>
      <w:r>
        <w:rPr>
          <w:szCs w:val="21"/>
          <w:lang w:bidi="ar"/>
        </w:rPr>
        <w:t>中华文化源远流长，蕴含了丰富的化学知识。</w:t>
      </w:r>
    </w:p>
    <w:p w14:paraId="270979E5">
      <w:pPr>
        <w:overflowPunct w:val="0"/>
        <w:spacing w:line="360" w:lineRule="auto"/>
        <w:ind w:left="531" w:leftChars="1" w:hanging="529" w:hangingChars="252"/>
        <w:rPr>
          <w:szCs w:val="21"/>
        </w:rPr>
      </w:pPr>
      <w:r>
        <w:rPr>
          <w:szCs w:val="21"/>
        </w:rPr>
        <w:t>（1）《齐民要术》记</w:t>
      </w:r>
      <w:r>
        <w:rPr>
          <w:rFonts w:hint="eastAsia"/>
          <w:szCs w:val="21"/>
        </w:rPr>
        <w:t>载“粟米曲作酢”，“酢”即醋酸。古法酿醋是用</w:t>
      </w:r>
      <w:r>
        <w:rPr>
          <w:szCs w:val="21"/>
        </w:rPr>
        <w:t>粮食经过发酵而成，发酵属于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szCs w:val="21"/>
        </w:rPr>
        <w:t>（</w:t>
      </w:r>
      <w:r>
        <w:rPr>
          <w:rFonts w:hint="eastAsia"/>
          <w:szCs w:val="21"/>
        </w:rPr>
        <w:t>填“物理变化”或“化学变化”）</w:t>
      </w:r>
      <w:r>
        <w:rPr>
          <w:szCs w:val="21"/>
        </w:rPr>
        <w:t>。</w:t>
      </w:r>
    </w:p>
    <w:p w14:paraId="18CA73F6">
      <w:pPr>
        <w:overflowPunct w:val="0"/>
        <w:spacing w:line="360" w:lineRule="auto"/>
        <w:rPr>
          <w:szCs w:val="21"/>
          <w:lang w:bidi="ar"/>
        </w:rPr>
      </w:pPr>
      <w:r>
        <w:rPr>
          <w:szCs w:val="21"/>
          <w:lang w:bidi="ar"/>
        </w:rPr>
        <w:t>（2）《梦溪笔谈》记</w:t>
      </w:r>
      <w:r>
        <w:rPr>
          <w:rFonts w:hint="eastAsia"/>
          <w:szCs w:val="21"/>
          <w:lang w:bidi="ar"/>
        </w:rPr>
        <w:t>载“熬胆矾铁釜，久之亦化为铜”。胆矾</w:t>
      </w:r>
      <w:r>
        <w:rPr>
          <w:szCs w:val="21"/>
          <w:lang w:bidi="ar"/>
        </w:rPr>
        <w:t>的化学式为</w:t>
      </w:r>
      <w:r>
        <w:rPr>
          <w:szCs w:val="21"/>
          <w:u w:val="single"/>
          <w:lang w:bidi="ar"/>
        </w:rPr>
        <w:t xml:space="preserve">                  </w:t>
      </w:r>
      <w:r>
        <w:rPr>
          <w:szCs w:val="21"/>
          <w:lang w:bidi="ar"/>
        </w:rPr>
        <w:t>；</w:t>
      </w:r>
    </w:p>
    <w:p w14:paraId="31961B76">
      <w:pPr>
        <w:overflowPunct w:val="0"/>
        <w:spacing w:line="360" w:lineRule="auto"/>
        <w:ind w:left="531" w:leftChars="253"/>
        <w:rPr>
          <w:szCs w:val="21"/>
          <w:lang w:bidi="ar"/>
        </w:rPr>
      </w:pPr>
      <w:r>
        <w:rPr>
          <w:szCs w:val="21"/>
          <w:lang w:bidi="ar"/>
        </w:rPr>
        <w:t xml:space="preserve">铁、铜属于 </w:t>
      </w:r>
      <w:r>
        <w:rPr>
          <w:szCs w:val="21"/>
          <w:u w:val="single"/>
          <w:lang w:bidi="ar"/>
        </w:rPr>
        <w:t xml:space="preserve">           </w:t>
      </w:r>
      <w:r>
        <w:rPr>
          <w:rFonts w:hint="eastAsia"/>
          <w:szCs w:val="21"/>
          <w:lang w:bidi="ar"/>
        </w:rPr>
        <w:t>（填“金属”或“非金属”）单</w:t>
      </w:r>
      <w:r>
        <w:rPr>
          <w:szCs w:val="21"/>
          <w:lang w:bidi="ar"/>
        </w:rPr>
        <w:t>质。</w:t>
      </w:r>
    </w:p>
    <w:p w14:paraId="66A84C77">
      <w:pPr>
        <w:overflowPunct w:val="0"/>
        <w:spacing w:line="360" w:lineRule="auto"/>
        <w:ind w:left="531" w:leftChars="1" w:hanging="529" w:hangingChars="252"/>
        <w:rPr>
          <w:szCs w:val="21"/>
          <w:lang w:bidi="ar"/>
        </w:rPr>
      </w:pPr>
      <w:r>
        <w:rPr>
          <w:szCs w:val="21"/>
        </w:rPr>
        <w:t>（3）</w:t>
      </w:r>
      <w:r>
        <w:rPr>
          <w:szCs w:val="21"/>
          <w:lang w:bidi="ar"/>
        </w:rPr>
        <w:t>《开工天物》记</w:t>
      </w:r>
      <w:r>
        <w:rPr>
          <w:rFonts w:hint="eastAsia"/>
          <w:szCs w:val="21"/>
          <w:lang w:bidi="ar"/>
        </w:rPr>
        <w:t>载“淘洗铁砂”用孔径小</w:t>
      </w:r>
      <w:r>
        <w:rPr>
          <w:szCs w:val="21"/>
          <w:lang w:bidi="ar"/>
        </w:rPr>
        <w:t>于铁砂的容器在水中淘取铁砂，该原理类似于实验室的</w:t>
      </w:r>
      <w:r>
        <w:rPr>
          <w:szCs w:val="21"/>
          <w:u w:val="single"/>
          <w:lang w:bidi="ar"/>
        </w:rPr>
        <w:t xml:space="preserve">             </w:t>
      </w:r>
      <w:r>
        <w:rPr>
          <w:szCs w:val="21"/>
          <w:lang w:bidi="ar"/>
        </w:rPr>
        <w:t>（填操作名称）。</w:t>
      </w:r>
    </w:p>
    <w:p w14:paraId="56BA07A1">
      <w:pPr>
        <w:overflowPunct w:val="0"/>
        <w:spacing w:line="360" w:lineRule="auto"/>
        <w:jc w:val="left"/>
        <w:textAlignment w:val="center"/>
        <w:rPr>
          <w:szCs w:val="21"/>
          <w:lang w:bidi="ar"/>
        </w:rPr>
      </w:pPr>
      <w:r>
        <w:rPr>
          <w:szCs w:val="21"/>
          <w:lang w:bidi="ar"/>
        </w:rPr>
        <w:t>（4）《辍</w:t>
      </w:r>
      <w:r>
        <w:rPr>
          <w:spacing w:val="6"/>
          <w:szCs w:val="21"/>
          <w:lang w:bidi="ar"/>
        </w:rPr>
        <w:t>耕录》中记</w:t>
      </w:r>
      <w:r>
        <w:rPr>
          <w:rFonts w:hint="eastAsia"/>
          <w:spacing w:val="6"/>
          <w:szCs w:val="21"/>
          <w:lang w:bidi="ar"/>
        </w:rPr>
        <w:t>载“杭人燃烧松木前，将其削成薄纸片状。”削成</w:t>
      </w:r>
      <w:r>
        <w:rPr>
          <w:spacing w:val="6"/>
          <w:szCs w:val="21"/>
          <w:lang w:bidi="ar"/>
        </w:rPr>
        <w:t>薄纸片状的目的</w:t>
      </w:r>
      <w:r>
        <w:rPr>
          <w:szCs w:val="21"/>
          <w:lang w:bidi="ar"/>
        </w:rPr>
        <w:t>是</w:t>
      </w:r>
    </w:p>
    <w:p w14:paraId="618A5FD3">
      <w:pPr>
        <w:overflowPunct w:val="0"/>
        <w:spacing w:line="360" w:lineRule="auto"/>
        <w:ind w:left="531" w:leftChars="253"/>
        <w:textAlignment w:val="center"/>
        <w:rPr>
          <w:szCs w:val="21"/>
        </w:rPr>
      </w:pPr>
      <w:r>
        <w:rPr>
          <w:szCs w:val="21"/>
          <w:u w:val="single"/>
          <w:lang w:bidi="ar"/>
        </w:rPr>
        <w:t xml:space="preserve">                    </w:t>
      </w:r>
      <w:r>
        <w:rPr>
          <w:szCs w:val="21"/>
          <w:lang w:bidi="ar"/>
        </w:rPr>
        <w:t>；</w:t>
      </w:r>
      <w:r>
        <w:rPr>
          <w:szCs w:val="21"/>
        </w:rPr>
        <w:t>为防止引发林火，可用泥土覆盖在燃着的松木和灰烬上，从灭火原理分析，主要利用</w:t>
      </w:r>
      <w:r>
        <w:rPr>
          <w:szCs w:val="21"/>
          <w:u w:val="single"/>
        </w:rPr>
        <w:t xml:space="preserve">                   </w:t>
      </w:r>
      <w:r>
        <w:rPr>
          <w:szCs w:val="21"/>
        </w:rPr>
        <w:t>。</w:t>
      </w:r>
    </w:p>
    <w:p w14:paraId="148AFF64">
      <w:pPr>
        <w:overflowPunct w:val="0"/>
        <w:spacing w:line="360" w:lineRule="auto"/>
        <w:ind w:left="517" w:hanging="516" w:hangingChars="246"/>
        <w:textAlignment w:val="center"/>
        <w:rPr>
          <w:szCs w:val="21"/>
        </w:rPr>
      </w:pPr>
      <w:r>
        <w:rPr>
          <w:szCs w:val="21"/>
        </w:rPr>
        <w:t>（5）</w:t>
      </w:r>
      <w:r>
        <w:rPr>
          <w:szCs w:val="21"/>
          <w:lang w:bidi="ar"/>
        </w:rPr>
        <w:t>古代造纸工艺的其中一步</w:t>
      </w:r>
      <w:r>
        <w:rPr>
          <w:rFonts w:hint="eastAsia"/>
          <w:szCs w:val="21"/>
          <w:lang w:bidi="ar"/>
        </w:rPr>
        <w:t>为“浸灰水”。“灰”的主要成分是氧化钙，“浸灰水”过程</w:t>
      </w:r>
      <w:r>
        <w:rPr>
          <w:szCs w:val="21"/>
          <w:lang w:bidi="ar"/>
        </w:rPr>
        <w:t>中反应的化学方程式为</w:t>
      </w:r>
      <w:r>
        <w:rPr>
          <w:szCs w:val="21"/>
          <w:u w:val="single"/>
          <w:lang w:bidi="ar"/>
        </w:rPr>
        <w:t xml:space="preserve">                    </w:t>
      </w:r>
      <w:r>
        <w:rPr>
          <w:szCs w:val="21"/>
          <w:lang w:bidi="ar"/>
        </w:rPr>
        <w:t>；该反应类型属于</w:t>
      </w:r>
      <w:r>
        <w:rPr>
          <w:szCs w:val="21"/>
          <w:u w:val="single"/>
          <w:lang w:bidi="ar"/>
        </w:rPr>
        <w:t xml:space="preserve">          </w:t>
      </w:r>
      <w:r>
        <w:rPr>
          <w:szCs w:val="21"/>
          <w:lang w:bidi="ar"/>
        </w:rPr>
        <w:t>（</w:t>
      </w:r>
      <w:r>
        <w:rPr>
          <w:rFonts w:hint="eastAsia"/>
          <w:szCs w:val="21"/>
          <w:lang w:bidi="ar"/>
        </w:rPr>
        <w:t>填“化合”或“分解”）反</w:t>
      </w:r>
      <w:r>
        <w:rPr>
          <w:szCs w:val="21"/>
          <w:lang w:bidi="ar"/>
        </w:rPr>
        <w:t>应。</w:t>
      </w:r>
    </w:p>
    <w:p w14:paraId="2DB8DF9B">
      <w:pPr>
        <w:overflowPunct w:val="0"/>
        <w:spacing w:line="360" w:lineRule="auto"/>
        <w:ind w:left="422" w:hanging="422" w:hangingChars="200"/>
        <w:jc w:val="left"/>
        <w:textAlignment w:val="center"/>
        <w:rPr>
          <w:szCs w:val="21"/>
        </w:rPr>
      </w:pPr>
      <w:r>
        <w:rPr>
          <w:b/>
          <w:bCs/>
          <w:szCs w:val="21"/>
        </w:rPr>
        <w:t>39．</w:t>
      </w:r>
      <w:r>
        <w:rPr>
          <w:szCs w:val="21"/>
        </w:rPr>
        <w:t>氢氧化锂（LiOH）在航天器中可用于吸收CO</w:t>
      </w:r>
      <w:r>
        <w:rPr>
          <w:szCs w:val="21"/>
          <w:vertAlign w:val="subscript"/>
        </w:rPr>
        <w:t>2</w:t>
      </w:r>
      <w:r>
        <w:rPr>
          <w:szCs w:val="21"/>
        </w:rPr>
        <w:t>。工业上用电解法制得的LiOH溶液中含有NaOH，将混合溶液蒸发结晶，可得到LiOH晶体。有关物质的溶解度如下表。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79"/>
        <w:gridCol w:w="1293"/>
        <w:gridCol w:w="793"/>
        <w:gridCol w:w="794"/>
        <w:gridCol w:w="794"/>
        <w:gridCol w:w="794"/>
        <w:gridCol w:w="794"/>
      </w:tblGrid>
      <w:tr w14:paraId="119B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0" w:hRule="atLeast"/>
          <w:jc w:val="center"/>
        </w:trPr>
        <w:tc>
          <w:tcPr>
            <w:tcW w:w="2972" w:type="dxa"/>
            <w:gridSpan w:val="2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86711C1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温度（℃）</w:t>
            </w:r>
          </w:p>
        </w:tc>
        <w:tc>
          <w:tcPr>
            <w:tcW w:w="793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520E7CA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A68FF95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1921D0BF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40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151EC27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EDD79EB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60</w:t>
            </w:r>
          </w:p>
        </w:tc>
      </w:tr>
      <w:tr w14:paraId="4552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0" w:hRule="atLeast"/>
          <w:jc w:val="center"/>
        </w:trPr>
        <w:tc>
          <w:tcPr>
            <w:tcW w:w="1679" w:type="dxa"/>
            <w:vMerge w:val="restart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7212B23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溶解度</w:t>
            </w:r>
          </w:p>
          <w:p w14:paraId="1E80A1C1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（g/100g水）</w:t>
            </w:r>
          </w:p>
        </w:tc>
        <w:tc>
          <w:tcPr>
            <w:tcW w:w="1293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47CA19E4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LiOH</w:t>
            </w:r>
          </w:p>
        </w:tc>
        <w:tc>
          <w:tcPr>
            <w:tcW w:w="793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F50232F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12.8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062965F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12.9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12F7B40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13.0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25981DB1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13.3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7B7E82A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13.8</w:t>
            </w:r>
          </w:p>
        </w:tc>
      </w:tr>
      <w:tr w14:paraId="4A07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0" w:hRule="atLeast"/>
          <w:jc w:val="center"/>
        </w:trPr>
        <w:tc>
          <w:tcPr>
            <w:tcW w:w="1679" w:type="dxa"/>
            <w:vMerge w:val="continue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8A2CD91">
            <w:pPr>
              <w:overflowPunct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93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8B4D6AA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NaOH</w:t>
            </w:r>
          </w:p>
        </w:tc>
        <w:tc>
          <w:tcPr>
            <w:tcW w:w="793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7C9C314A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109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0F1BD58D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118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39DC4AD4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129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532F813A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146</w:t>
            </w:r>
          </w:p>
        </w:tc>
        <w:tc>
          <w:tcPr>
            <w:tcW w:w="794" w:type="dxa"/>
            <w:tcMar>
              <w:top w:w="57" w:type="dxa"/>
              <w:left w:w="108" w:type="dxa"/>
              <w:bottom w:w="57" w:type="dxa"/>
              <w:right w:w="108" w:type="dxa"/>
            </w:tcMar>
            <w:vAlign w:val="center"/>
          </w:tcPr>
          <w:p w14:paraId="607D8295">
            <w:pPr>
              <w:overflowPunct w:val="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177</w:t>
            </w:r>
          </w:p>
        </w:tc>
      </w:tr>
    </w:tbl>
    <w:p w14:paraId="41574E68">
      <w:pPr>
        <w:overflowPunct w:val="0"/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p w14:paraId="1E971325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（1）室温下，NaOH溶液的pH</w:t>
      </w:r>
      <w:r>
        <w:rPr>
          <w:szCs w:val="21"/>
          <w:u w:val="single"/>
        </w:rPr>
        <w:t xml:space="preserve">         </w:t>
      </w:r>
      <w:r>
        <w:rPr>
          <w:rFonts w:hint="eastAsia"/>
          <w:szCs w:val="21"/>
        </w:rPr>
        <w:t>（填“＞”、“＜”或“＝”）</w:t>
      </w:r>
      <w:r>
        <w:rPr>
          <w:szCs w:val="21"/>
        </w:rPr>
        <w:t>7。</w:t>
      </w:r>
    </w:p>
    <w:p w14:paraId="7F93F002">
      <w:pPr>
        <w:overflowPunct w:val="0"/>
        <w:spacing w:line="360" w:lineRule="auto"/>
        <w:ind w:right="-199" w:rightChars="-95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（2）在</w:t>
      </w:r>
      <w:r>
        <w:rPr>
          <w:rFonts w:hint="eastAsia"/>
          <w:spacing w:val="-6"/>
          <w:szCs w:val="21"/>
        </w:rPr>
        <w:t>不改变溶质质量分数的前提下，将NaOH的不饱和溶液转化为饱和溶液的方</w:t>
      </w:r>
      <w:r>
        <w:rPr>
          <w:rFonts w:hint="eastAsia"/>
          <w:szCs w:val="21"/>
        </w:rPr>
        <w:t>法是</w:t>
      </w:r>
      <w:r>
        <w:rPr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24C645FD">
      <w:pPr>
        <w:overflowPunct w:val="0"/>
        <w:spacing w:line="360" w:lineRule="auto"/>
        <w:ind w:left="504" w:hanging="504" w:hangingChars="240"/>
        <w:textAlignment w:val="center"/>
        <w:rPr>
          <w:szCs w:val="21"/>
        </w:rPr>
      </w:pPr>
      <w:r>
        <w:rPr>
          <w:szCs w:val="21"/>
        </w:rPr>
        <w:t>（3）提取LiOH晶体时需蒸发结晶，实验中用到的仪器有酒精灯、玻璃棒、铁架台（带有铁圈）和</w:t>
      </w:r>
      <w:r>
        <w:rPr>
          <w:szCs w:val="21"/>
          <w:u w:val="single"/>
        </w:rPr>
        <w:t xml:space="preserve">            </w:t>
      </w:r>
      <w:r>
        <w:rPr>
          <w:szCs w:val="21"/>
        </w:rPr>
        <w:t>，其中玻璃棒的作用是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>。</w:t>
      </w:r>
    </w:p>
    <w:p w14:paraId="3E74DA97">
      <w:pPr>
        <w:overflowPunct w:val="0"/>
        <w:spacing w:line="360" w:lineRule="auto"/>
        <w:ind w:left="517" w:hanging="516" w:hangingChars="246"/>
        <w:textAlignment w:val="center"/>
        <w:rPr>
          <w:szCs w:val="21"/>
        </w:rPr>
      </w:pPr>
      <w:r>
        <w:rPr>
          <w:szCs w:val="21"/>
        </w:rPr>
        <w:t>（4）电解法制得的1000 g溶液中，LiOH的质量分数为10%、NaOH的质量分数为5.5%。该溶液中LiOH的质量为</w:t>
      </w:r>
      <w:r>
        <w:rPr>
          <w:szCs w:val="21"/>
          <w:u w:val="single"/>
        </w:rPr>
        <w:t xml:space="preserve">        </w:t>
      </w:r>
      <w:r>
        <w:rPr>
          <w:szCs w:val="21"/>
        </w:rPr>
        <w:t>g；将该溶液蒸发溶剂并降低温度到30℃时，当剩余水的质量为</w:t>
      </w:r>
      <w:r>
        <w:rPr>
          <w:szCs w:val="21"/>
        </w:rPr>
        <w:object>
          <v:shape id="_x0000_i1032" o:spt="75" type="#_x0000_t75" style="height:13.15pt;width:1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szCs w:val="21"/>
        </w:rPr>
        <w:t>g时，请结合具体数据说明所得的NaOH溶液是否饱和</w:t>
      </w:r>
      <w:r>
        <w:rPr>
          <w:szCs w:val="21"/>
          <w:u w:val="single"/>
        </w:rPr>
        <w:t xml:space="preserve">               </w:t>
      </w:r>
      <w:r>
        <w:rPr>
          <w:szCs w:val="21"/>
        </w:rPr>
        <w:t>。</w:t>
      </w:r>
    </w:p>
    <w:p w14:paraId="23F2A7FA">
      <w:pPr>
        <w:overflowPunct w:val="0"/>
        <w:spacing w:before="120" w:beforeLines="50" w:line="360" w:lineRule="auto"/>
        <w:jc w:val="left"/>
        <w:textAlignment w:val="center"/>
        <w:rPr>
          <w:szCs w:val="21"/>
        </w:rPr>
      </w:pPr>
      <w:r>
        <w:rPr>
          <w:b/>
          <w:bCs/>
          <w:szCs w:val="21"/>
        </w:rPr>
        <w:t>40</w:t>
      </w:r>
      <w:r>
        <w:rPr>
          <w:rFonts w:hint="eastAsia"/>
          <w:b/>
          <w:bCs/>
          <w:szCs w:val="21"/>
        </w:rPr>
        <w:t>．</w:t>
      </w:r>
      <w:r>
        <w:rPr>
          <w:szCs w:val="21"/>
        </w:rPr>
        <w:t>天然气是一种较清洁的能源，其主要成分是甲烷。</w:t>
      </w:r>
    </w:p>
    <w:p w14:paraId="55897DC0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288290</wp:posOffset>
            </wp:positionH>
            <wp:positionV relativeFrom="paragraph">
              <wp:posOffset>18415</wp:posOffset>
            </wp:positionV>
            <wp:extent cx="5069840" cy="1291590"/>
            <wp:effectExtent l="0" t="0" r="0" b="3810"/>
            <wp:wrapNone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E24AD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3067685</wp:posOffset>
                </wp:positionH>
                <wp:positionV relativeFrom="paragraph">
                  <wp:posOffset>208915</wp:posOffset>
                </wp:positionV>
                <wp:extent cx="402590" cy="302895"/>
                <wp:effectExtent l="0" t="0" r="0" b="1905"/>
                <wp:wrapNone/>
                <wp:docPr id="171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B1E5A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冷而干</w:t>
                            </w:r>
                          </w:p>
                          <w:p w14:paraId="42DB9DA6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的烧杯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55pt;margin-top:16.45pt;height:23.85pt;width:31.7pt;z-index:251718656;mso-width-relative:page;mso-height-relative:page;" filled="f" stroked="f" coordsize="21600,21600" o:gfxdata="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0JRqdkAAAAJAQAADwAAAAAAAAABACAAAAAiAAAAZHJzL2Rvd25yZXYu&#10;eG1sUEsBAhQAFAAAAAgAh07iQNLfmHwzAgAAWQQAAA4AAAAAAAAAAQAgAAAAK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34B1E5A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冷而干</w:t>
                      </w:r>
                    </w:p>
                    <w:p w14:paraId="42DB9DA6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的烧杯</w:t>
                      </w:r>
                    </w:p>
                  </w:txbxContent>
                </v:textbox>
              </v:shape>
            </w:pict>
          </mc:Fallback>
        </mc:AlternateContent>
      </w:r>
    </w:p>
    <w:p w14:paraId="740B50D0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3477895</wp:posOffset>
                </wp:positionH>
                <wp:positionV relativeFrom="paragraph">
                  <wp:posOffset>156845</wp:posOffset>
                </wp:positionV>
                <wp:extent cx="207010" cy="29210"/>
                <wp:effectExtent l="0" t="0" r="22225" b="28575"/>
                <wp:wrapNone/>
                <wp:docPr id="168" name="直接连接符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829" cy="2902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73.85pt;margin-top:12.35pt;height:2.3pt;width:16.3pt;z-index:251717632;mso-width-relative:page;mso-height-relative:page;" filled="f" stroked="t" coordsize="21600,21600" o:gfxdata="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OXTh/XAAAACQEAAA8AAAAAAAAAAQAgAAAAIgAAAGRycy9kb3ducmV2LnhtbFBLAQIU&#10;ABQAAAAIAIdO4kDKbUwE9AEAAMwDAAAOAAAAAAAAAAEAIAAAACYBAABkcnMvZTJvRG9jLnhtbFBL&#10;BQYAAAAABgAGAFkBAACM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4726305</wp:posOffset>
                </wp:positionH>
                <wp:positionV relativeFrom="paragraph">
                  <wp:posOffset>226060</wp:posOffset>
                </wp:positionV>
                <wp:extent cx="207010" cy="29210"/>
                <wp:effectExtent l="0" t="0" r="22225" b="28575"/>
                <wp:wrapNone/>
                <wp:docPr id="169" name="直接连接符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829" cy="2902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72.15pt;margin-top:17.8pt;height:2.3pt;width:16.3pt;z-index:251719680;mso-width-relative:page;mso-height-relative:page;" filled="f" stroked="t" coordsize="21600,21600" o:gfxdata="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6zhJdcAAAAJAQAADwAAAAAAAAABACAAAAAiAAAAZHJzL2Rvd25yZXYueG1sUEsBAhQA&#10;FAAAAAgAh07iQLAzfRnzAQAAzAMAAA4AAAAAAAAAAQAgAAAAJgEAAGRycy9lMm9Eb2MueG1sUEsF&#10;BgAAAAAGAAYAWQEAAIs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4112895</wp:posOffset>
                </wp:positionH>
                <wp:positionV relativeFrom="paragraph">
                  <wp:posOffset>52070</wp:posOffset>
                </wp:positionV>
                <wp:extent cx="656590" cy="302895"/>
                <wp:effectExtent l="0" t="0" r="10160" b="1905"/>
                <wp:wrapNone/>
                <wp:docPr id="172" name="文本框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642DC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内壁涂有</w:t>
                            </w:r>
                          </w:p>
                          <w:p w14:paraId="7EAFBE7F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澄清石灰水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85pt;margin-top:4.1pt;height:23.85pt;width:51.7pt;z-index:251720704;mso-width-relative:page;mso-height-relative:page;" filled="f" stroked="f" coordsize="21600,21600" o:gfxdata="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j+xPp2AAAAAgBAAAPAAAAAAAAAAEAIAAAACIAAABkcnMvZG93bnJldi54&#10;bWxQSwECFAAUAAAACACHTuJA8CRo6zMCAABZ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A3642DC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内壁涂有</w:t>
                      </w:r>
                    </w:p>
                    <w:p w14:paraId="7EAFBE7F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澄清石灰水</w:t>
                      </w:r>
                    </w:p>
                  </w:txbxContent>
                </v:textbox>
              </v:shape>
            </w:pict>
          </mc:Fallback>
        </mc:AlternateContent>
      </w:r>
    </w:p>
    <w:p w14:paraId="3038F7FD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224790</wp:posOffset>
                </wp:positionV>
                <wp:extent cx="275590" cy="153670"/>
                <wp:effectExtent l="0" t="0" r="10160" b="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71" cy="153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632A3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甲烷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9.55pt;margin-top:17.7pt;height:12.1pt;width:21.7pt;z-index:251721728;mso-width-relative:page;mso-height-relative:page;" filled="f" stroked="f" coordsize="21600,21600" o:gfxdata="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qkIg69gAAAAJAQAADwAAAAAAAAABACAAAAAiAAAAZHJzL2Rvd25yZXYu&#10;eG1sUEsBAhQAFAAAAAgAh07iQNtQVt40AgAAW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5D632A3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甲烷</w:t>
                      </w:r>
                    </w:p>
                  </w:txbxContent>
                </v:textbox>
              </v:shape>
            </w:pict>
          </mc:Fallback>
        </mc:AlternateContent>
      </w:r>
    </w:p>
    <w:p w14:paraId="366582AB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74295</wp:posOffset>
                </wp:positionV>
                <wp:extent cx="275590" cy="153670"/>
                <wp:effectExtent l="0" t="0" r="10160" b="0"/>
                <wp:wrapNone/>
                <wp:docPr id="174" name="文本框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71" cy="153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28A2A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甲烷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6.45pt;margin-top:5.85pt;height:12.1pt;width:21.7pt;z-index:251722752;mso-width-relative:page;mso-height-relative:page;" filled="f" stroked="f" coordsize="21600,21600" o:gfxdata="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68TPW9gAAAAJAQAADwAAAAAAAAABACAAAAAiAAAAZHJzL2Rvd25yZXYu&#10;eG1sUEsBAhQAFAAAAAgAh07iQBDJ4pY0AgAAW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FB28A2A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甲烷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3096895</wp:posOffset>
                </wp:positionH>
                <wp:positionV relativeFrom="paragraph">
                  <wp:posOffset>148590</wp:posOffset>
                </wp:positionV>
                <wp:extent cx="268605" cy="57785"/>
                <wp:effectExtent l="0" t="38100" r="55880" b="37465"/>
                <wp:wrapNone/>
                <wp:docPr id="175" name="直接箭头连接符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515" cy="58057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43.85pt;margin-top:11.7pt;height:4.55pt;width:21.15pt;z-index:251723776;mso-width-relative:page;mso-height-relative:page;" filled="f" stroked="t" coordsize="21600,21600" o:gfxdata="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hQonI2gAAAAkB&#10;AAAPAAAAAAAAAAEAIAAAACIAAABkcnMvZG93bnJldi54bWxQSwECFAAUAAAACACHTuJAoE5eYxkC&#10;AAADBAAADgAAAAAAAAABACAAAAApAQAAZHJzL2Uyb0RvYy54bWxQSwUGAAAAAAYABgBZAQAAtAUA&#10;AAAA&#10;">
                <v:fill on="f" focussize="0,0"/>
                <v:stroke color="#000000 [3213]" miterlimit="8" joinstyle="miter" endarrow="block" endarrowwidth="narrow"/>
                <v:imagedata o:title=""/>
                <o:lock v:ext="edit" aspectratio="f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224790</wp:posOffset>
                </wp:positionV>
                <wp:extent cx="268605" cy="57785"/>
                <wp:effectExtent l="0" t="38100" r="55880" b="37465"/>
                <wp:wrapNone/>
                <wp:docPr id="176" name="直接箭头连接符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515" cy="58057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41pt;margin-top:17.7pt;height:4.55pt;width:21.15pt;z-index:251724800;mso-width-relative:page;mso-height-relative:page;" filled="f" stroked="t" coordsize="21600,21600" o:gfxdata="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iD19toAAAAJ&#10;AQAADwAAAAAAAAABACAAAAAiAAAAZHJzL2Rvd25yZXYueG1sUEsBAhQAFAAAAAgAh07iQKEk4SMa&#10;AgAAAwQAAA4AAAAAAAAAAQAgAAAAKQEAAGRycy9lMm9Eb2MueG1sUEsFBgAAAAAGAAYAWQEAALUF&#10;AAAAAA==&#10;">
                <v:fill on="f" focussize="0,0"/>
                <v:stroke color="#000000 [3213]" miterlimit="8" joinstyle="miter" endarrow="block" endarrowwidth="narrow"/>
                <v:imagedata o:title=""/>
                <o:lock v:ext="edit" aspectratio="f"/>
              </v:shape>
            </w:pict>
          </mc:Fallback>
        </mc:AlternateContent>
      </w:r>
    </w:p>
    <w:p w14:paraId="52617AF4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127000</wp:posOffset>
                </wp:positionV>
                <wp:extent cx="240030" cy="179070"/>
                <wp:effectExtent l="0" t="0" r="8255" b="1143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25" cy="17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5AE10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pt;margin-top:10pt;height:14.1pt;width:18.9pt;z-index:251714560;mso-width-relative:page;mso-height-relative:page;" filled="f" stroked="f" coordsize="21600,21600" o:gfxdata="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Ey5VtYAAAAJAQAADwAAAAAAAAABACAAAAAiAAAAZHJzL2Rvd25yZXYueG1s&#10;UEsBAhQAFAAAAAgAh07iQB1OD/AzAgAAWQQAAA4AAAAAAAAAAQAgAAAAJ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B65AE10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2088515</wp:posOffset>
                </wp:positionH>
                <wp:positionV relativeFrom="paragraph">
                  <wp:posOffset>127000</wp:posOffset>
                </wp:positionV>
                <wp:extent cx="240030" cy="179070"/>
                <wp:effectExtent l="0" t="0" r="8255" b="11430"/>
                <wp:wrapNone/>
                <wp:docPr id="163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25" cy="17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6103F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45pt;margin-top:10pt;height:14.1pt;width:18.9pt;z-index:251715584;mso-width-relative:page;mso-height-relative:page;" filled="f" stroked="f" coordsize="21600,21600" o:gfxdata="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q9FLEdgAAAAJAQAADwAAAAAAAAABACAAAAAiAAAAZHJzL2Rvd25yZXYu&#10;eG1sUEsBAhQAFAAAAAgAh07iQMHxV0o0AgAAW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326103F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4083685</wp:posOffset>
                </wp:positionH>
                <wp:positionV relativeFrom="paragraph">
                  <wp:posOffset>127000</wp:posOffset>
                </wp:positionV>
                <wp:extent cx="240030" cy="179070"/>
                <wp:effectExtent l="0" t="0" r="8255" b="11430"/>
                <wp:wrapNone/>
                <wp:docPr id="165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25" cy="17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777AF">
                            <w:pPr>
                              <w:jc w:val="center"/>
                              <w:rPr>
                                <w:rFonts w:ascii="楷体_GB2312" w:eastAsia="楷体_GB2312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</w:rPr>
                              <w:t>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1.55pt;margin-top:10pt;height:14.1pt;width:18.9pt;z-index:251716608;mso-width-relative:page;mso-height-relative:page;" filled="f" stroked="f" coordsize="21600,21600" o:gfxdata="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O7R/3XAAAACQEAAA8AAAAAAAAAAQAgAAAAIgAAAGRycy9kb3ducmV2Lnht&#10;bFBLAQIUABQAAAAIAIdO4kDkN89fMwIAAFk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95777AF">
                      <w:pPr>
                        <w:jc w:val="center"/>
                        <w:rPr>
                          <w:rFonts w:ascii="楷体_GB2312" w:eastAsia="楷体_GB2312"/>
                        </w:rPr>
                      </w:pPr>
                      <w:r>
                        <w:rPr>
                          <w:rFonts w:hint="eastAsia" w:ascii="楷体_GB2312" w:eastAsia="楷体_GB2312"/>
                        </w:rPr>
                        <w:t>丙</w:t>
                      </w:r>
                    </w:p>
                  </w:txbxContent>
                </v:textbox>
              </v:shape>
            </w:pict>
          </mc:Fallback>
        </mc:AlternateContent>
      </w:r>
    </w:p>
    <w:p w14:paraId="7DD107B2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7FC3EE4D">
      <w:pPr>
        <w:overflowPunct w:val="0"/>
        <w:spacing w:after="120" w:afterLines="50" w:line="360" w:lineRule="auto"/>
        <w:ind w:left="517" w:hanging="516" w:hangingChars="246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725824" behindDoc="1" locked="0" layoutInCell="1" allowOverlap="1">
            <wp:simplePos x="0" y="0"/>
            <wp:positionH relativeFrom="column">
              <wp:posOffset>570230</wp:posOffset>
            </wp:positionH>
            <wp:positionV relativeFrom="paragraph">
              <wp:posOffset>732790</wp:posOffset>
            </wp:positionV>
            <wp:extent cx="3696970" cy="782955"/>
            <wp:effectExtent l="0" t="0" r="0" b="0"/>
            <wp:wrapNone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/>
                    </pic:cNvPicPr>
                  </pic:nvPicPr>
                  <pic:blipFill>
                    <a:blip r:embed="rId2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009" cy="782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1"/>
        </w:rPr>
        <w:t>（1）实验室常用加热醋酸钠和碱石灰的固体混合物制取甲烷，发生装置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</w:t>
      </w:r>
      <w:r>
        <w:rPr>
          <w:szCs w:val="21"/>
        </w:rPr>
        <w:t>（</w:t>
      </w:r>
      <w:r>
        <w:rPr>
          <w:rFonts w:hint="eastAsia"/>
          <w:szCs w:val="21"/>
        </w:rPr>
        <w:t>填“能”或“不能”）选择图</w:t>
      </w:r>
      <w:r>
        <w:rPr>
          <w:szCs w:val="21"/>
        </w:rPr>
        <w:t>甲</w:t>
      </w:r>
      <w:r>
        <w:rPr>
          <w:rFonts w:hint="eastAsia"/>
          <w:szCs w:val="21"/>
        </w:rPr>
        <w:t>装置</w:t>
      </w:r>
      <w:r>
        <w:rPr>
          <w:szCs w:val="21"/>
        </w:rPr>
        <w:t>；用图乙所示方法检查装置气密性时，如果气密性良好，很快会出现的现象是</w:t>
      </w:r>
      <w:r>
        <w:rPr>
          <w:szCs w:val="21"/>
          <w:u w:val="single"/>
        </w:rPr>
        <w:t xml:space="preserve">           </w:t>
      </w:r>
      <w:r>
        <w:rPr>
          <w:szCs w:val="21"/>
        </w:rPr>
        <w:t>（填字母序号）。</w:t>
      </w:r>
    </w:p>
    <w:p w14:paraId="1A99E9C6">
      <w:pPr>
        <w:overflowPunct w:val="0"/>
        <w:spacing w:before="360" w:beforeLines="150" w:after="240" w:afterLines="100" w:line="360" w:lineRule="auto"/>
        <w:ind w:left="380" w:firstLine="210" w:firstLineChars="100"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C．</w:t>
      </w:r>
    </w:p>
    <w:p w14:paraId="29F6D85D">
      <w:pPr>
        <w:overflowPunct w:val="0"/>
        <w:jc w:val="left"/>
        <w:textAlignment w:val="center"/>
        <w:rPr>
          <w:szCs w:val="21"/>
        </w:rPr>
      </w:pPr>
    </w:p>
    <w:p w14:paraId="1DAA16B1">
      <w:pPr>
        <w:overflowPunct w:val="0"/>
        <w:spacing w:before="120" w:beforeLines="50" w:line="360" w:lineRule="auto"/>
        <w:jc w:val="left"/>
        <w:textAlignment w:val="center"/>
        <w:rPr>
          <w:szCs w:val="21"/>
        </w:rPr>
      </w:pPr>
      <w:r>
        <w:rPr>
          <w:szCs w:val="21"/>
        </w:rPr>
        <w:t>（2）用</w:t>
      </w:r>
      <w:r>
        <w:rPr>
          <w:rFonts w:hint="eastAsia"/>
          <w:szCs w:val="21"/>
        </w:rPr>
        <w:t>图</w:t>
      </w:r>
      <w:r>
        <w:rPr>
          <w:szCs w:val="21"/>
        </w:rPr>
        <w:t>丙</w:t>
      </w:r>
      <w:r>
        <w:rPr>
          <w:rFonts w:hint="eastAsia"/>
          <w:szCs w:val="21"/>
        </w:rPr>
        <w:t>所示的实验</w:t>
      </w:r>
      <w:r>
        <w:rPr>
          <w:szCs w:val="21"/>
        </w:rPr>
        <w:t>验证甲烷的组成时，能证明甲烷中含有碳、氢元素的现象有</w:t>
      </w:r>
      <w:r>
        <w:rPr>
          <w:szCs w:val="21"/>
          <w:u w:val="single"/>
        </w:rPr>
        <w:t xml:space="preserve">        </w:t>
      </w:r>
      <w:r>
        <w:rPr>
          <w:szCs w:val="21"/>
        </w:rPr>
        <w:t>。</w:t>
      </w:r>
    </w:p>
    <w:p w14:paraId="1247B7DB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57E975F7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6465031B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（3）甲烷在一定条件下能制甲醇</w:t>
      </w:r>
      <w:r>
        <w:rPr>
          <w:rFonts w:ascii="宋体" w:hAnsi="宋体"/>
          <w:szCs w:val="21"/>
        </w:rPr>
        <w:t>(</w:t>
      </w:r>
      <w:r>
        <w:rPr>
          <w:szCs w:val="21"/>
        </w:rPr>
        <w:t>CH</w:t>
      </w:r>
      <w:r>
        <w:rPr>
          <w:szCs w:val="21"/>
          <w:vertAlign w:val="subscript"/>
        </w:rPr>
        <w:t>3</w:t>
      </w:r>
      <w:r>
        <w:rPr>
          <w:szCs w:val="21"/>
        </w:rPr>
        <w:t>O</w:t>
      </w:r>
      <w:r>
        <w:rPr>
          <w:rFonts w:hint="eastAsia"/>
          <w:szCs w:val="21"/>
        </w:rPr>
        <w:t>H</w:t>
      </w:r>
      <w:r>
        <w:rPr>
          <w:rFonts w:ascii="宋体" w:hAnsi="宋体"/>
          <w:szCs w:val="21"/>
        </w:rPr>
        <w:t>)</w:t>
      </w:r>
      <w:r>
        <w:rPr>
          <w:szCs w:val="21"/>
        </w:rPr>
        <w:t>。下图为甲烷制甲醇的微观反应示意图。</w:t>
      </w:r>
    </w:p>
    <w:p w14:paraId="123505A4">
      <w:pPr>
        <w:overflowPunct w:val="0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890905</wp:posOffset>
            </wp:positionH>
            <wp:positionV relativeFrom="paragraph">
              <wp:posOffset>52070</wp:posOffset>
            </wp:positionV>
            <wp:extent cx="3223260" cy="657860"/>
            <wp:effectExtent l="0" t="0" r="0" b="8890"/>
            <wp:wrapNone/>
            <wp:docPr id="159" name="图片 100025" descr="@@@c4160f13-a4ee-4eda-b580-7881ea37d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00025" descr="@@@c4160f13-a4ee-4eda-b580-7881ea37d7f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D11C17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1045D282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758245AD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272F732D">
      <w:pPr>
        <w:overflowPunct w:val="0"/>
        <w:spacing w:line="360" w:lineRule="auto"/>
        <w:ind w:left="531" w:leftChars="253"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该反应的化学方程式为</w:t>
      </w:r>
      <w:r>
        <w:rPr>
          <w:szCs w:val="21"/>
          <w:u w:val="single"/>
        </w:rPr>
        <w:t xml:space="preserve">                              </w:t>
      </w:r>
      <w:r>
        <w:rPr>
          <w:szCs w:val="21"/>
        </w:rPr>
        <w:t>；保持甲烷化学性质的最小微粒是</w:t>
      </w:r>
      <w:r>
        <w:rPr>
          <w:szCs w:val="21"/>
          <w:u w:val="single"/>
        </w:rPr>
        <w:t xml:space="preserve">            </w:t>
      </w:r>
      <w:r>
        <w:rPr>
          <w:rFonts w:hint="eastAsia"/>
          <w:szCs w:val="21"/>
        </w:rPr>
        <w:t>（</w:t>
      </w:r>
      <w:r>
        <w:rPr>
          <w:szCs w:val="21"/>
        </w:rPr>
        <w:t>填微粒名称</w:t>
      </w:r>
      <w:r>
        <w:rPr>
          <w:rFonts w:hint="eastAsia"/>
          <w:szCs w:val="21"/>
        </w:rPr>
        <w:t>）</w:t>
      </w:r>
      <w:r>
        <w:rPr>
          <w:szCs w:val="21"/>
        </w:rPr>
        <w:t>。</w:t>
      </w:r>
    </w:p>
    <w:p w14:paraId="62625080">
      <w:pPr>
        <w:overflowPunct w:val="0"/>
        <w:spacing w:before="120" w:beforeLines="50" w:line="360" w:lineRule="auto"/>
        <w:ind w:left="531" w:hanging="531" w:hangingChars="253"/>
        <w:jc w:val="left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1316990</wp:posOffset>
            </wp:positionH>
            <wp:positionV relativeFrom="paragraph">
              <wp:posOffset>577850</wp:posOffset>
            </wp:positionV>
            <wp:extent cx="2717800" cy="1233170"/>
            <wp:effectExtent l="0" t="0" r="6350" b="50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（4）</w:t>
      </w:r>
      <w:r>
        <w:rPr>
          <w:color w:val="000000"/>
          <w:szCs w:val="21"/>
          <w:shd w:val="clear" w:color="auto" w:fill="FFFFFF"/>
        </w:rPr>
        <w:t>近50年家用燃料的使用，经历了煤→管道煤气→天然气的发展过程。充分燃烧1 kg煤</w:t>
      </w:r>
      <w:r>
        <w:rPr>
          <w:rFonts w:hint="eastAsia"/>
          <w:color w:val="000000"/>
          <w:szCs w:val="21"/>
          <w:shd w:val="clear" w:color="auto" w:fill="FFFFFF"/>
        </w:rPr>
        <w:t>或</w:t>
      </w:r>
      <w:r>
        <w:rPr>
          <w:color w:val="000000"/>
          <w:szCs w:val="21"/>
          <w:shd w:val="clear" w:color="auto" w:fill="FFFFFF"/>
        </w:rPr>
        <w:t>天然气释放的热量和产生SO</w:t>
      </w:r>
      <w:r>
        <w:rPr>
          <w:color w:val="000000"/>
          <w:shd w:val="clear" w:color="auto" w:fill="FFFFFF"/>
          <w:vertAlign w:val="subscript"/>
        </w:rPr>
        <w:t>2</w:t>
      </w:r>
      <w:r>
        <w:rPr>
          <w:color w:val="000000"/>
          <w:szCs w:val="21"/>
          <w:shd w:val="clear" w:color="auto" w:fill="FFFFFF"/>
        </w:rPr>
        <w:t>的质量</w:t>
      </w:r>
      <w:r>
        <w:rPr>
          <w:rFonts w:hint="eastAsia"/>
          <w:color w:val="000000"/>
          <w:szCs w:val="21"/>
          <w:shd w:val="clear" w:color="auto" w:fill="FFFFFF"/>
        </w:rPr>
        <w:t>如</w:t>
      </w:r>
      <w:r>
        <w:rPr>
          <w:color w:val="000000"/>
          <w:szCs w:val="21"/>
          <w:shd w:val="clear" w:color="auto" w:fill="FFFFFF"/>
        </w:rPr>
        <w:t>下</w:t>
      </w:r>
      <w:r>
        <w:rPr>
          <w:rFonts w:hint="eastAsia"/>
          <w:color w:val="000000"/>
          <w:szCs w:val="21"/>
          <w:shd w:val="clear" w:color="auto" w:fill="FFFFFF"/>
        </w:rPr>
        <w:t>图</w:t>
      </w:r>
      <w:r>
        <w:rPr>
          <w:color w:val="000000"/>
          <w:szCs w:val="21"/>
          <w:shd w:val="clear" w:color="auto" w:fill="FFFFFF"/>
        </w:rPr>
        <w:t>所示。</w:t>
      </w:r>
    </w:p>
    <w:p w14:paraId="230A78E8">
      <w:pPr>
        <w:overflowPunct w:val="0"/>
        <w:spacing w:line="360" w:lineRule="auto"/>
        <w:ind w:firstLine="630" w:firstLineChars="300"/>
        <w:jc w:val="left"/>
        <w:textAlignment w:val="center"/>
        <w:rPr>
          <w:szCs w:val="21"/>
        </w:rPr>
      </w:pPr>
    </w:p>
    <w:p w14:paraId="0F8C8A73">
      <w:pPr>
        <w:overflowPunct w:val="0"/>
        <w:spacing w:line="360" w:lineRule="auto"/>
        <w:ind w:firstLine="630" w:firstLineChars="300"/>
        <w:jc w:val="left"/>
        <w:textAlignment w:val="center"/>
        <w:rPr>
          <w:szCs w:val="21"/>
        </w:rPr>
      </w:pPr>
    </w:p>
    <w:p w14:paraId="541AD73E">
      <w:pPr>
        <w:overflowPunct w:val="0"/>
        <w:spacing w:line="360" w:lineRule="auto"/>
        <w:ind w:firstLine="630" w:firstLineChars="300"/>
        <w:jc w:val="left"/>
        <w:textAlignment w:val="center"/>
        <w:rPr>
          <w:szCs w:val="21"/>
        </w:rPr>
      </w:pPr>
    </w:p>
    <w:p w14:paraId="7D2391C6">
      <w:pPr>
        <w:overflowPunct w:val="0"/>
        <w:spacing w:line="360" w:lineRule="auto"/>
        <w:ind w:firstLine="630" w:firstLineChars="300"/>
        <w:jc w:val="left"/>
        <w:textAlignment w:val="center"/>
        <w:rPr>
          <w:szCs w:val="21"/>
        </w:rPr>
      </w:pPr>
    </w:p>
    <w:p w14:paraId="0161DBB0">
      <w:pPr>
        <w:overflowPunct w:val="0"/>
        <w:spacing w:line="360" w:lineRule="auto"/>
        <w:ind w:firstLine="630" w:firstLineChars="300"/>
        <w:jc w:val="left"/>
        <w:textAlignment w:val="center"/>
        <w:rPr>
          <w:szCs w:val="21"/>
        </w:rPr>
      </w:pPr>
    </w:p>
    <w:p w14:paraId="7B7CD285">
      <w:pPr>
        <w:overflowPunct w:val="0"/>
        <w:spacing w:line="360" w:lineRule="auto"/>
        <w:ind w:firstLine="630" w:firstLineChars="300"/>
        <w:jc w:val="left"/>
        <w:textAlignment w:val="center"/>
        <w:rPr>
          <w:szCs w:val="21"/>
        </w:rPr>
      </w:pPr>
    </w:p>
    <w:p w14:paraId="63CD16F3">
      <w:pPr>
        <w:overflowPunct w:val="0"/>
        <w:spacing w:line="360" w:lineRule="auto"/>
        <w:ind w:left="517" w:leftChars="246" w:firstLine="420" w:firstLineChars="200"/>
        <w:textAlignment w:val="center"/>
        <w:rPr>
          <w:szCs w:val="21"/>
        </w:rPr>
      </w:pPr>
      <w:r>
        <w:rPr>
          <w:rFonts w:hint="eastAsia"/>
          <w:szCs w:val="21"/>
        </w:rPr>
        <w:t>天然气代替煤作家用燃料，除了具有便于管道运输的优点外，根据上图分析，还具有的优点有</w:t>
      </w:r>
      <w:r>
        <w:rPr>
          <w:szCs w:val="21"/>
          <w:u w:val="single"/>
        </w:rPr>
        <w:t xml:space="preserve">                                      </w:t>
      </w:r>
      <w:r>
        <w:rPr>
          <w:szCs w:val="21"/>
        </w:rPr>
        <w:t>。</w:t>
      </w:r>
    </w:p>
    <w:p w14:paraId="4DF64ABC">
      <w:pPr>
        <w:overflowPunct w:val="0"/>
        <w:spacing w:before="120" w:beforeLines="50" w:line="360" w:lineRule="auto"/>
        <w:jc w:val="left"/>
        <w:textAlignment w:val="center"/>
        <w:rPr>
          <w:szCs w:val="21"/>
          <w:shd w:val="clear" w:color="auto" w:fill="FFFFFF"/>
        </w:rPr>
      </w:pPr>
      <w:r>
        <w:rPr>
          <w:b/>
          <w:bCs/>
          <w:szCs w:val="21"/>
        </w:rPr>
        <w:t>41</w:t>
      </w:r>
      <w:r>
        <w:rPr>
          <w:rFonts w:hint="eastAsia"/>
          <w:b/>
          <w:bCs/>
          <w:szCs w:val="21"/>
        </w:rPr>
        <w:t>．</w:t>
      </w:r>
      <w:r>
        <w:rPr>
          <w:rFonts w:hint="eastAsia"/>
          <w:szCs w:val="21"/>
        </w:rPr>
        <w:t>实验探究是学习化学的重要方法。</w:t>
      </w:r>
    </w:p>
    <w:p w14:paraId="7C9DDBB2">
      <w:pPr>
        <w:overflowPunct w:val="0"/>
        <w:spacing w:line="312" w:lineRule="auto"/>
        <w:ind w:firstLine="417" w:firstLineChars="198"/>
        <w:textAlignment w:val="center"/>
        <w:rPr>
          <w:szCs w:val="21"/>
        </w:rPr>
      </w:pPr>
      <w:r>
        <w:rPr>
          <w:b/>
          <w:bCs/>
          <w:szCs w:val="21"/>
        </w:rPr>
        <w:t>实验一：</w:t>
      </w:r>
      <w:r>
        <w:rPr>
          <w:rFonts w:hint="eastAsia"/>
          <w:szCs w:val="21"/>
        </w:rPr>
        <w:t>用图甲所示装置探究不同催化剂对过氧化氢分解的催化效果。取大小相同的新鲜土豆块和新鲜猪肝块作催化剂，分别加入1</w:t>
      </w:r>
      <w:r>
        <w:rPr>
          <w:rFonts w:hint="eastAsia"/>
          <w:spacing w:val="20"/>
          <w:szCs w:val="21"/>
        </w:rPr>
        <w:t>0</w:t>
      </w:r>
      <w:r>
        <w:rPr>
          <w:rFonts w:hint="eastAsia"/>
          <w:szCs w:val="21"/>
        </w:rPr>
        <w:t>mL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5%的过氧化氢溶液，用传感器测量装置中气体压强的变化，如图乙中曲线a、b所示。</w:t>
      </w:r>
    </w:p>
    <w:p w14:paraId="4F022DDB">
      <w:pPr>
        <w:overflowPunct w:val="0"/>
        <w:spacing w:line="360" w:lineRule="auto"/>
        <w:jc w:val="center"/>
        <w:textAlignment w:val="center"/>
        <w:rPr>
          <w:szCs w:val="21"/>
        </w:rPr>
      </w:pPr>
      <w:r>
        <w:rPr>
          <w:color w:val="FF0000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58420</wp:posOffset>
            </wp:positionV>
            <wp:extent cx="5245100" cy="1426845"/>
            <wp:effectExtent l="0" t="0" r="0" b="190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A5FD82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1B35A548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04E2AF3B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77FB1A9F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113BE29E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77394104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10ABE3A2">
      <w:pPr>
        <w:spacing w:before="72" w:beforeLines="30" w:line="360" w:lineRule="auto"/>
        <w:ind w:left="504" w:hanging="504" w:hangingChars="240"/>
        <w:textAlignment w:val="center"/>
      </w:pPr>
      <w:r>
        <w:rPr>
          <w:rFonts w:hint="eastAsia"/>
        </w:rPr>
        <w:t>（1）结合实验和曲线a、b分析，两种催化剂中催化效率更高的是</w:t>
      </w:r>
      <w:r>
        <w:rPr>
          <w:u w:val="single"/>
        </w:rPr>
        <w:t xml:space="preserve">              </w:t>
      </w:r>
      <w:r>
        <w:rPr>
          <w:rFonts w:hint="eastAsia"/>
        </w:rPr>
        <w:t>；</w:t>
      </w:r>
      <w:r>
        <w:t>实验中过氧化氢反应的化学方程式是</w:t>
      </w:r>
      <w:r>
        <w:rPr>
          <w:u w:val="single"/>
        </w:rPr>
        <w:t xml:space="preserve">               </w:t>
      </w:r>
      <w:r>
        <w:t>（以土豆块作催化剂）。</w:t>
      </w:r>
    </w:p>
    <w:p w14:paraId="2D48796C">
      <w:pPr>
        <w:spacing w:before="72" w:beforeLines="30" w:line="360" w:lineRule="auto"/>
        <w:ind w:right="-340" w:rightChars="-162"/>
        <w:textAlignment w:val="center"/>
      </w:pPr>
      <w:r>
        <w:t>（2）加猪肝块催化的过氧化氢完全反应所用的时间大约是</w:t>
      </w:r>
      <w:r>
        <w:rPr>
          <w:rFonts w:eastAsia="Times New Roman"/>
          <w:u w:val="single"/>
        </w:rPr>
        <w:t xml:space="preserve">       </w:t>
      </w:r>
      <w:r>
        <w:t>（</w:t>
      </w:r>
      <w:r>
        <w:rPr>
          <w:rFonts w:hint="eastAsia"/>
        </w:rPr>
        <w:t>填“30s”、“65s”或“120s”）。</w:t>
      </w:r>
    </w:p>
    <w:p w14:paraId="1FB80218">
      <w:pPr>
        <w:overflowPunct w:val="0"/>
        <w:spacing w:before="72" w:beforeLines="30" w:line="360" w:lineRule="auto"/>
        <w:ind w:left="517" w:hanging="516" w:hangingChars="246"/>
        <w:jc w:val="left"/>
        <w:textAlignment w:val="center"/>
        <w:rPr>
          <w:szCs w:val="21"/>
        </w:rPr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t>曲线a、b最终达到相同的压强，</w:t>
      </w:r>
      <w:r>
        <w:rPr>
          <w:rFonts w:hint="eastAsia"/>
        </w:rPr>
        <w:t>原因是</w:t>
      </w:r>
      <w:r>
        <w:rPr>
          <w:rFonts w:eastAsia="Times New Roman"/>
          <w:u w:val="single"/>
        </w:rPr>
        <w:t xml:space="preserve">                                      </w:t>
      </w:r>
      <w:r>
        <w:t>。</w:t>
      </w:r>
    </w:p>
    <w:p w14:paraId="66A1C5D5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7135066B">
      <w:pPr>
        <w:overflowPunct w:val="0"/>
        <w:spacing w:line="360" w:lineRule="auto"/>
        <w:ind w:left="422" w:leftChars="200" w:hanging="2"/>
        <w:jc w:val="left"/>
        <w:rPr>
          <w:szCs w:val="21"/>
        </w:rPr>
      </w:pPr>
      <w:r>
        <w:rPr>
          <w:b/>
          <w:bCs/>
          <w:szCs w:val="21"/>
          <w:lang w:val="zh-CN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1254760</wp:posOffset>
            </wp:positionH>
            <wp:positionV relativeFrom="paragraph">
              <wp:posOffset>238125</wp:posOffset>
            </wp:positionV>
            <wp:extent cx="2089150" cy="1330325"/>
            <wp:effectExtent l="0" t="0" r="6985" b="3810"/>
            <wp:wrapNone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8865" cy="133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Cs w:val="21"/>
        </w:rPr>
        <w:t>实验二：</w:t>
      </w:r>
      <w:r>
        <w:rPr>
          <w:rFonts w:hint="eastAsia"/>
          <w:szCs w:val="21"/>
        </w:rPr>
        <w:t>用下图装置研究一氧化碳与氧化铜的反应。</w:t>
      </w:r>
    </w:p>
    <w:p w14:paraId="1A441D73">
      <w:pPr>
        <w:overflowPunct w:val="0"/>
        <w:spacing w:line="360" w:lineRule="auto"/>
        <w:ind w:left="420" w:hanging="420" w:hangingChars="200"/>
        <w:jc w:val="left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200025</wp:posOffset>
                </wp:positionV>
                <wp:extent cx="490220" cy="154305"/>
                <wp:effectExtent l="0" t="0" r="5715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53" cy="154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A52F5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氧化铜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5pt;margin-top:15.75pt;height:12.15pt;width:38.6pt;z-index:251728896;mso-width-relative:page;mso-height-relative:page;" filled="f" stroked="f" coordsize="21600,21600" o:gfxdata="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xYm+9gAAAAJAQAADwAAAAAAAAABACAAAAAiAAAAZHJzL2Rvd25yZXYu&#10;eG1sUEsBAhQAFAAAAAgAh07iQKdOoVk0AgAAW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C0A52F5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氧化铜</w:t>
                      </w:r>
                    </w:p>
                  </w:txbxContent>
                </v:textbox>
              </v:shape>
            </w:pict>
          </mc:Fallback>
        </mc:AlternateContent>
      </w:r>
    </w:p>
    <w:p w14:paraId="422A91E1">
      <w:pPr>
        <w:overflowPunct w:val="0"/>
        <w:spacing w:line="360" w:lineRule="auto"/>
        <w:ind w:left="420" w:hanging="420" w:hangingChars="200"/>
        <w:jc w:val="left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42545</wp:posOffset>
                </wp:positionV>
                <wp:extent cx="489585" cy="154305"/>
                <wp:effectExtent l="0" t="0" r="6350" b="0"/>
                <wp:wrapNone/>
                <wp:docPr id="182" name="文本框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18" cy="154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4E993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一氧化碳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1pt;margin-top:3.35pt;height:12.15pt;width:38.55pt;z-index:251729920;mso-width-relative:page;mso-height-relative:page;" filled="f" stroked="f" coordsize="21600,21600" o:gfxdata="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IngmL1gAAAAgBAAAPAAAAAAAAAAEAIAAAACIAAABkcnMvZG93bnJldi54&#10;bWxQSwECFAAUAAAACACHTuJAL7lLATUCAABZBAAADgAAAAAAAAABACAAAAAl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1D4E993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一氧化碳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3253740</wp:posOffset>
                </wp:positionH>
                <wp:positionV relativeFrom="paragraph">
                  <wp:posOffset>67945</wp:posOffset>
                </wp:positionV>
                <wp:extent cx="489585" cy="154305"/>
                <wp:effectExtent l="0" t="0" r="6350" b="0"/>
                <wp:wrapNone/>
                <wp:docPr id="185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18" cy="154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31112">
                            <w:pPr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尾气处理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2pt;margin-top:5.35pt;height:12.15pt;width:38.55pt;z-index:251730944;mso-width-relative:page;mso-height-relative:page;" filled="f" stroked="f" coordsize="21600,21600" o:gfxdata="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8jG5t1wAAAAkBAAAPAAAAAAAAAAEAIAAAACIAAABkcnMvZG93bnJldi54&#10;bWxQSwECFAAUAAAACACHTuJA5CD/STQCAABZBAAADgAAAAAAAAABACAAAAAm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7631112">
                      <w:pPr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尾气处理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118745</wp:posOffset>
                </wp:positionV>
                <wp:extent cx="6985" cy="145415"/>
                <wp:effectExtent l="0" t="0" r="31115" b="26670"/>
                <wp:wrapNone/>
                <wp:docPr id="189" name="直接连接符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6" cy="14514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5.35pt;margin-top:9.35pt;height:11.45pt;width:0.55pt;z-index:251734016;mso-width-relative:page;mso-height-relative:page;" filled="f" stroked="t" coordsize="21600,21600" o:gfxdata="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6xd9C2QAAAAkBAAAPAAAAAAAAAAEAIAAAACIAAABkcnMvZG93bnJldi54bWxQSwECFAAU&#10;AAAACACHTuJAB2aJ4PABAADBAwAADgAAAAAAAAABACAAAAAoAQAAZHJzL2Uyb0RvYy54bWxQSwUG&#10;AAAAAAYABgBZAQAAig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8F73B6D">
      <w:pPr>
        <w:overflowPunct w:val="0"/>
        <w:spacing w:line="360" w:lineRule="auto"/>
        <w:ind w:left="420" w:hanging="420" w:hangingChars="200"/>
        <w:jc w:val="left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968375</wp:posOffset>
                </wp:positionH>
                <wp:positionV relativeFrom="paragraph">
                  <wp:posOffset>22225</wp:posOffset>
                </wp:positionV>
                <wp:extent cx="311785" cy="0"/>
                <wp:effectExtent l="0" t="57150" r="50165" b="76200"/>
                <wp:wrapNone/>
                <wp:docPr id="186" name="直接箭头连接符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014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6.25pt;margin-top:1.75pt;height:0pt;width:24.55pt;z-index:251731968;mso-width-relative:page;mso-height-relative:page;" filled="f" stroked="t" coordsize="21600,21600" o:gfxdata="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ieO+10gAAAAcBAAAPAAAAAAAAAAEAIAAAACIA&#10;AABkcnMvZG93bnJldi54bWxQSwECFAAUAAAACACHTuJAZ+nbbQ8CAAD1AwAADgAAAAAAAAABACAA&#10;AAAhAQAAZHJzL2Uyb0RvYy54bWxQSwUGAAAAAAYABgBZAQAAogUAAAAA&#10;">
                <v:fill on="f" focussize="0,0"/>
                <v:stroke color="#000000 [3213]" miterlimit="8" joinstyle="miter" endarrow="block" endarrowwidth="narrow"/>
                <v:imagedata o:title=""/>
                <o:lock v:ext="edit" aspectratio="f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3348355</wp:posOffset>
                </wp:positionH>
                <wp:positionV relativeFrom="paragraph">
                  <wp:posOffset>22225</wp:posOffset>
                </wp:positionV>
                <wp:extent cx="311785" cy="0"/>
                <wp:effectExtent l="0" t="57150" r="50165" b="76200"/>
                <wp:wrapNone/>
                <wp:docPr id="187" name="直接箭头连接符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014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3.65pt;margin-top:1.75pt;height:0pt;width:24.55pt;z-index:251732992;mso-width-relative:page;mso-height-relative:page;" filled="f" stroked="t" coordsize="21600,21600" o:gfxdata="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iwVkHUAAAABwEAAA8AAAAAAAAAAQAgAAAA&#10;IgAAAGRycy9kb3ducmV2LnhtbFBLAQIUABQAAAAIAIdO4kCrPMN4DwIAAPUDAAAOAAAAAAAAAAEA&#10;IAAAACMBAABkcnMvZTJvRG9jLnhtbFBLBQYAAAAABgAGAFkBAACkBQAAAAA=&#10;">
                <v:fill on="f" focussize="0,0"/>
                <v:stroke color="#000000 [3213]" miterlimit="8" joinstyle="miter" endarrow="block" endarrowwidth="narrow"/>
                <v:imagedata o:title=""/>
                <o:lock v:ext="edit" aspectratio="f"/>
              </v:shape>
            </w:pict>
          </mc:Fallback>
        </mc:AlternateContent>
      </w:r>
    </w:p>
    <w:p w14:paraId="7D2A99B4">
      <w:pPr>
        <w:overflowPunct w:val="0"/>
        <w:spacing w:line="360" w:lineRule="auto"/>
        <w:ind w:left="420" w:hanging="420" w:hangingChars="200"/>
        <w:jc w:val="left"/>
        <w:rPr>
          <w:szCs w:val="21"/>
        </w:rPr>
      </w:pPr>
    </w:p>
    <w:p w14:paraId="48456C1F">
      <w:pPr>
        <w:overflowPunct w:val="0"/>
        <w:spacing w:line="360" w:lineRule="auto"/>
        <w:ind w:left="420" w:hanging="420" w:hangingChars="200"/>
        <w:jc w:val="left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2386330</wp:posOffset>
                </wp:positionH>
                <wp:positionV relativeFrom="paragraph">
                  <wp:posOffset>31750</wp:posOffset>
                </wp:positionV>
                <wp:extent cx="489585" cy="234950"/>
                <wp:effectExtent l="0" t="0" r="6350" b="12700"/>
                <wp:wrapNone/>
                <wp:docPr id="184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18" cy="23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BD359">
                            <w:pPr>
                              <w:spacing w:line="180" w:lineRule="exact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澄清</w:t>
                            </w:r>
                          </w:p>
                          <w:p w14:paraId="22796BAB">
                            <w:pPr>
                              <w:spacing w:line="180" w:lineRule="exact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石灰水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9pt;margin-top:2.5pt;height:18.5pt;width:38.55pt;z-index:251735040;mso-width-relative:page;mso-height-relative:page;" filled="f" stroked="f" coordsize="21600,21600" o:gfxdata="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3KlZdcAAAAIAQAADwAAAAAAAAABACAAAAAiAAAAZHJzL2Rvd25yZXYu&#10;eG1sUEsBAhQAFAAAAAgAh07iQHdGlXU1AgAAWQQAAA4AAAAAAAAAAQAgAAAAJ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0EBD359">
                      <w:pPr>
                        <w:spacing w:line="180" w:lineRule="exact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澄清</w:t>
                      </w:r>
                    </w:p>
                    <w:p w14:paraId="22796BAB">
                      <w:pPr>
                        <w:spacing w:line="180" w:lineRule="exact"/>
                        <w:jc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石灰水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104140</wp:posOffset>
                </wp:positionV>
                <wp:extent cx="133985" cy="29210"/>
                <wp:effectExtent l="0" t="0" r="18415" b="28575"/>
                <wp:wrapNone/>
                <wp:docPr id="188" name="直接连接符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240" cy="29028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8.5pt;margin-top:8.2pt;height:2.3pt;width:10.55pt;z-index:251736064;mso-width-relative:page;mso-height-relative:page;" filled="f" stroked="t" coordsize="21600,21600" o:gfxdata="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A23V9kAAAAJAQAADwAAAAAAAAABACAAAAAiAAAAZHJzL2Rvd25yZXYueG1sUEsBAhQA&#10;FAAAAAgAh07iQFwMc+rxAQAAwgMAAA4AAAAAAAAAAQAgAAAAKAEAAGRycy9lMm9Eb2MueG1sUEsF&#10;BgAAAAAGAAYAWQEAAIs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B6712EC">
      <w:pPr>
        <w:overflowPunct w:val="0"/>
        <w:spacing w:line="360" w:lineRule="auto"/>
        <w:ind w:left="420" w:hanging="420" w:hangingChars="200"/>
        <w:jc w:val="left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181610</wp:posOffset>
                </wp:positionV>
                <wp:extent cx="247015" cy="159385"/>
                <wp:effectExtent l="0" t="0" r="1270" b="12065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81" cy="159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6F72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65pt;margin-top:14.3pt;height:12.55pt;width:19.45pt;z-index:251727872;mso-width-relative:page;mso-height-relative:page;" filled="f" stroked="f" coordsize="21600,21600" o:gfxdata="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+YIpp2AAAAAkBAAAPAAAAAAAAAAEAIAAAACIAAABkcnMvZG93bnJldi54&#10;bWxQSwECFAAUAAAACACHTuJA8nQANzMCAABZ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E46F72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181610</wp:posOffset>
                </wp:positionV>
                <wp:extent cx="247015" cy="159385"/>
                <wp:effectExtent l="0" t="0" r="1270" b="12065"/>
                <wp:wrapNone/>
                <wp:docPr id="181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81" cy="1593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5DB30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65pt;margin-top:14.3pt;height:12.55pt;width:19.45pt;z-index:251737088;mso-width-relative:page;mso-height-relative:page;" filled="f" stroked="f" coordsize="21600,21600" o:gfxdata="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rgqxl2QAAAAkBAAAPAAAAAAAAAAEAIAAAACIAAABkcnMvZG93bnJldi54&#10;bWxQSwECFAAUAAAACACHTuJAHCssajICAABZBAAADgAAAAAAAAABACAAAAAo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905DB30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762B3B0D">
      <w:pPr>
        <w:overflowPunct w:val="0"/>
        <w:spacing w:line="360" w:lineRule="auto"/>
        <w:jc w:val="left"/>
        <w:textAlignment w:val="center"/>
        <w:rPr>
          <w:szCs w:val="21"/>
        </w:rPr>
      </w:pPr>
    </w:p>
    <w:p w14:paraId="73856B83">
      <w:pPr>
        <w:overflowPunct w:val="0"/>
        <w:spacing w:line="360" w:lineRule="auto"/>
        <w:ind w:left="517" w:hanging="516" w:hangingChars="246"/>
        <w:textAlignment w:val="center"/>
        <w:rPr>
          <w:szCs w:val="21"/>
        </w:rPr>
      </w:pPr>
      <w:r>
        <w:rPr>
          <w:szCs w:val="21"/>
        </w:rPr>
        <w:t>（4）氧化铜中氧元素以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（</w:t>
      </w:r>
      <w:r>
        <w:rPr>
          <w:rFonts w:hint="eastAsia"/>
          <w:szCs w:val="21"/>
        </w:rPr>
        <w:t>填“游离态”或“化合态”）存</w:t>
      </w:r>
      <w:r>
        <w:rPr>
          <w:szCs w:val="21"/>
        </w:rPr>
        <w:t>在；A中玻璃管内反应的化学方程式为</w:t>
      </w:r>
      <w:r>
        <w:rPr>
          <w:szCs w:val="21"/>
          <w:u w:val="single"/>
        </w:rPr>
        <w:t xml:space="preserve">                           </w:t>
      </w:r>
      <w:r>
        <w:rPr>
          <w:szCs w:val="21"/>
        </w:rPr>
        <w:t>。</w:t>
      </w:r>
      <w:r>
        <w:rPr>
          <w:szCs w:val="21"/>
        </w:rPr>
        <w:drawing>
          <wp:inline distT="0" distB="0" distL="0" distR="0">
            <wp:extent cx="8890" cy="8890"/>
            <wp:effectExtent l="0" t="0" r="0" b="0"/>
            <wp:docPr id="4" name="图片 6" descr="C:\Users\User\AppData\Local\Temp\ksohtml1372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C:\Users\User\AppData\Local\Temp\ksohtml13728\wps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824A">
      <w:pPr>
        <w:overflowPunct w:val="0"/>
        <w:spacing w:before="72" w:beforeLines="30" w:line="360" w:lineRule="auto"/>
        <w:ind w:left="517" w:hanging="516" w:hangingChars="246"/>
        <w:textAlignment w:val="center"/>
        <w:rPr>
          <w:szCs w:val="21"/>
        </w:rPr>
      </w:pPr>
      <w:r>
        <w:rPr>
          <w:szCs w:val="21"/>
        </w:rPr>
        <w:t>（5）尾气处理的目的是</w:t>
      </w:r>
      <w:r>
        <w:rPr>
          <w:szCs w:val="21"/>
          <w:u w:val="single"/>
        </w:rPr>
        <w:t xml:space="preserve">                                </w:t>
      </w:r>
      <w:r>
        <w:rPr>
          <w:szCs w:val="21"/>
        </w:rPr>
        <w:t>。</w:t>
      </w:r>
      <w:r>
        <w:rPr>
          <w:szCs w:val="21"/>
        </w:rPr>
        <w:drawing>
          <wp:inline distT="0" distB="0" distL="0" distR="0">
            <wp:extent cx="8890" cy="8890"/>
            <wp:effectExtent l="0" t="0" r="0" b="0"/>
            <wp:docPr id="5" name="图片 5" descr="C:\Users\User\AppData\Local\Temp\ksohtml13728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User\AppData\Local\Temp\ksohtml13728\wps3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3AE8">
      <w:pPr>
        <w:overflowPunct w:val="0"/>
        <w:spacing w:before="72" w:beforeLines="30" w:line="360" w:lineRule="auto"/>
        <w:ind w:left="517" w:hanging="516" w:hangingChars="246"/>
        <w:textAlignment w:val="center"/>
        <w:rPr>
          <w:szCs w:val="21"/>
        </w:rPr>
      </w:pPr>
      <w:r>
        <w:rPr>
          <w:szCs w:val="21"/>
        </w:rPr>
        <w:t>（6）实验开始时要先通入一氧化碳，把装置中的空气排尽后再加热，以防发生爆炸。检验装置中的空气已排尽的方法是</w:t>
      </w:r>
      <w:r>
        <w:rPr>
          <w:szCs w:val="21"/>
          <w:u w:val="single"/>
        </w:rPr>
        <w:t xml:space="preserve">                                         </w:t>
      </w:r>
      <w:r>
        <w:rPr>
          <w:szCs w:val="21"/>
        </w:rPr>
        <w:t>。</w:t>
      </w:r>
      <w:r>
        <w:rPr>
          <w:szCs w:val="21"/>
        </w:rPr>
        <w:drawing>
          <wp:inline distT="0" distB="0" distL="0" distR="0">
            <wp:extent cx="8890" cy="8890"/>
            <wp:effectExtent l="0" t="0" r="0" b="0"/>
            <wp:docPr id="6" name="图片 4" descr="C:\Users\User\AppData\Local\Temp\ksohtml13728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C:\Users\User\AppData\Local\Temp\ksohtml13728\wps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985" w:right="1588" w:bottom="1985" w:left="1588" w:header="851" w:footer="1701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29142097"/>
      <w:docPartObj>
        <w:docPartGallery w:val="autotext"/>
      </w:docPartObj>
    </w:sdtPr>
    <w:sdtEndPr>
      <w:rPr>
        <w:rFonts w:ascii="黑体" w:hAnsi="黑体" w:eastAsia="黑体"/>
        <w:sz w:val="15"/>
        <w:szCs w:val="15"/>
      </w:rPr>
    </w:sdtEndPr>
    <w:sdtContent>
      <w:p w14:paraId="2C0AF0C2">
        <w:pPr>
          <w:pStyle w:val="3"/>
          <w:jc w:val="center"/>
          <w:rPr>
            <w:rFonts w:ascii="黑体" w:hAnsi="黑体" w:eastAsia="黑体"/>
            <w:sz w:val="15"/>
            <w:szCs w:val="15"/>
          </w:rPr>
        </w:pPr>
        <w:r>
          <w:rPr>
            <w:rFonts w:hint="eastAsia" w:ascii="黑体" w:hAnsi="黑体" w:eastAsia="黑体"/>
            <w:sz w:val="15"/>
            <w:szCs w:val="15"/>
          </w:rPr>
          <w:t xml:space="preserve">九年级综合（化学） 共6页 </w:t>
        </w:r>
        <w:r>
          <w:rPr>
            <w:rFonts w:hint="eastAsia" w:ascii="黑体" w:hAnsi="黑体" w:eastAsia="黑体"/>
            <w:spacing w:val="20"/>
            <w:sz w:val="15"/>
            <w:szCs w:val="15"/>
          </w:rPr>
          <w:t>第</w:t>
        </w:r>
        <w:r>
          <w:rPr>
            <w:rFonts w:ascii="黑体" w:hAnsi="黑体" w:eastAsia="黑体"/>
            <w:spacing w:val="20"/>
            <w:sz w:val="15"/>
            <w:szCs w:val="15"/>
          </w:rPr>
          <w:fldChar w:fldCharType="begin"/>
        </w:r>
        <w:r>
          <w:rPr>
            <w:rFonts w:ascii="黑体" w:hAnsi="黑体" w:eastAsia="黑体"/>
            <w:spacing w:val="20"/>
            <w:sz w:val="15"/>
            <w:szCs w:val="15"/>
          </w:rPr>
          <w:instrText xml:space="preserve">PAGE   \* MERGEFORMAT</w:instrText>
        </w:r>
        <w:r>
          <w:rPr>
            <w:rFonts w:ascii="黑体" w:hAnsi="黑体" w:eastAsia="黑体"/>
            <w:spacing w:val="20"/>
            <w:sz w:val="15"/>
            <w:szCs w:val="15"/>
          </w:rPr>
          <w:fldChar w:fldCharType="separate"/>
        </w:r>
        <w:r>
          <w:rPr>
            <w:rFonts w:ascii="黑体" w:hAnsi="黑体" w:eastAsia="黑体"/>
            <w:spacing w:val="20"/>
            <w:sz w:val="15"/>
            <w:szCs w:val="15"/>
            <w:lang w:val="zh-CN"/>
          </w:rPr>
          <w:t>2</w:t>
        </w:r>
        <w:r>
          <w:rPr>
            <w:rFonts w:ascii="黑体" w:hAnsi="黑体" w:eastAsia="黑体"/>
            <w:spacing w:val="20"/>
            <w:sz w:val="15"/>
            <w:szCs w:val="15"/>
          </w:rPr>
          <w:fldChar w:fldCharType="end"/>
        </w:r>
        <w:r>
          <w:rPr>
            <w:rFonts w:hint="eastAsia" w:ascii="黑体" w:hAnsi="黑体" w:eastAsia="黑体"/>
            <w:sz w:val="15"/>
            <w:szCs w:val="15"/>
          </w:rPr>
          <w:t>页</w:t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E0YWIxZjk5Y2IyNmUzMDM2MzA1MWM3ZThlOWRjNTQifQ=="/>
  </w:docVars>
  <w:rsids>
    <w:rsidRoot w:val="004C298F"/>
    <w:rsid w:val="0000532F"/>
    <w:rsid w:val="00011820"/>
    <w:rsid w:val="00012C11"/>
    <w:rsid w:val="000144A0"/>
    <w:rsid w:val="00032753"/>
    <w:rsid w:val="0004137F"/>
    <w:rsid w:val="00043F18"/>
    <w:rsid w:val="00053D01"/>
    <w:rsid w:val="00061D8B"/>
    <w:rsid w:val="00066803"/>
    <w:rsid w:val="00072424"/>
    <w:rsid w:val="00072CA5"/>
    <w:rsid w:val="0007633B"/>
    <w:rsid w:val="00076D76"/>
    <w:rsid w:val="000771C9"/>
    <w:rsid w:val="00080A42"/>
    <w:rsid w:val="00081778"/>
    <w:rsid w:val="000820D3"/>
    <w:rsid w:val="00086C38"/>
    <w:rsid w:val="000952E5"/>
    <w:rsid w:val="000A2C3B"/>
    <w:rsid w:val="000A3935"/>
    <w:rsid w:val="000B4302"/>
    <w:rsid w:val="000C0040"/>
    <w:rsid w:val="000C2DC9"/>
    <w:rsid w:val="000D53DC"/>
    <w:rsid w:val="000E0964"/>
    <w:rsid w:val="000E39C3"/>
    <w:rsid w:val="000E43EB"/>
    <w:rsid w:val="000F2BB2"/>
    <w:rsid w:val="000F5D62"/>
    <w:rsid w:val="00101252"/>
    <w:rsid w:val="00102048"/>
    <w:rsid w:val="001025EB"/>
    <w:rsid w:val="00103D0B"/>
    <w:rsid w:val="00105409"/>
    <w:rsid w:val="0011302D"/>
    <w:rsid w:val="00117A7D"/>
    <w:rsid w:val="00125301"/>
    <w:rsid w:val="00125CA9"/>
    <w:rsid w:val="00126E84"/>
    <w:rsid w:val="00133705"/>
    <w:rsid w:val="001355D4"/>
    <w:rsid w:val="00136474"/>
    <w:rsid w:val="00144D09"/>
    <w:rsid w:val="00150016"/>
    <w:rsid w:val="001567D9"/>
    <w:rsid w:val="00160D2A"/>
    <w:rsid w:val="00177CA6"/>
    <w:rsid w:val="00183564"/>
    <w:rsid w:val="00184954"/>
    <w:rsid w:val="0019136D"/>
    <w:rsid w:val="001939CC"/>
    <w:rsid w:val="001A24A2"/>
    <w:rsid w:val="001A47C8"/>
    <w:rsid w:val="001B526B"/>
    <w:rsid w:val="001B685F"/>
    <w:rsid w:val="001C3AFB"/>
    <w:rsid w:val="001C71E7"/>
    <w:rsid w:val="001C75CB"/>
    <w:rsid w:val="001D07A1"/>
    <w:rsid w:val="001D6CD3"/>
    <w:rsid w:val="001E6253"/>
    <w:rsid w:val="001E6DC0"/>
    <w:rsid w:val="001E7853"/>
    <w:rsid w:val="001F1521"/>
    <w:rsid w:val="001F236D"/>
    <w:rsid w:val="001F2C1D"/>
    <w:rsid w:val="001F593F"/>
    <w:rsid w:val="00206C70"/>
    <w:rsid w:val="002214AF"/>
    <w:rsid w:val="00225600"/>
    <w:rsid w:val="00231C8E"/>
    <w:rsid w:val="00232BEC"/>
    <w:rsid w:val="002339C4"/>
    <w:rsid w:val="0023655A"/>
    <w:rsid w:val="0023778C"/>
    <w:rsid w:val="002407BB"/>
    <w:rsid w:val="00246159"/>
    <w:rsid w:val="00250B05"/>
    <w:rsid w:val="00250F76"/>
    <w:rsid w:val="002511E6"/>
    <w:rsid w:val="0025698B"/>
    <w:rsid w:val="00257F57"/>
    <w:rsid w:val="00267C7B"/>
    <w:rsid w:val="002721AD"/>
    <w:rsid w:val="00272223"/>
    <w:rsid w:val="002736A7"/>
    <w:rsid w:val="00275200"/>
    <w:rsid w:val="00285AB4"/>
    <w:rsid w:val="00286770"/>
    <w:rsid w:val="002872DD"/>
    <w:rsid w:val="002A2E4B"/>
    <w:rsid w:val="002A33F0"/>
    <w:rsid w:val="002A5329"/>
    <w:rsid w:val="002A5656"/>
    <w:rsid w:val="002A6F53"/>
    <w:rsid w:val="002B19AC"/>
    <w:rsid w:val="002B5C20"/>
    <w:rsid w:val="002C2081"/>
    <w:rsid w:val="002C2395"/>
    <w:rsid w:val="002D05C9"/>
    <w:rsid w:val="002D1A52"/>
    <w:rsid w:val="002D504C"/>
    <w:rsid w:val="002D6566"/>
    <w:rsid w:val="002D6E5D"/>
    <w:rsid w:val="002E0EFC"/>
    <w:rsid w:val="002E4CCC"/>
    <w:rsid w:val="002F0AD7"/>
    <w:rsid w:val="002F10A8"/>
    <w:rsid w:val="002F10D4"/>
    <w:rsid w:val="002F29B9"/>
    <w:rsid w:val="002F4AD5"/>
    <w:rsid w:val="002F63AD"/>
    <w:rsid w:val="002F7D02"/>
    <w:rsid w:val="00300F28"/>
    <w:rsid w:val="00305AC1"/>
    <w:rsid w:val="0031290C"/>
    <w:rsid w:val="00314DFB"/>
    <w:rsid w:val="00321E6D"/>
    <w:rsid w:val="003245E7"/>
    <w:rsid w:val="00330D91"/>
    <w:rsid w:val="00331CF0"/>
    <w:rsid w:val="00337BE4"/>
    <w:rsid w:val="0034730B"/>
    <w:rsid w:val="00351C89"/>
    <w:rsid w:val="003715C3"/>
    <w:rsid w:val="00371E6A"/>
    <w:rsid w:val="00383654"/>
    <w:rsid w:val="00385E2C"/>
    <w:rsid w:val="003929D5"/>
    <w:rsid w:val="003939D0"/>
    <w:rsid w:val="003A2B31"/>
    <w:rsid w:val="003A3021"/>
    <w:rsid w:val="003B310A"/>
    <w:rsid w:val="003B4194"/>
    <w:rsid w:val="003C4AD9"/>
    <w:rsid w:val="003C5536"/>
    <w:rsid w:val="003C58D2"/>
    <w:rsid w:val="003D2703"/>
    <w:rsid w:val="003D2873"/>
    <w:rsid w:val="003D42B6"/>
    <w:rsid w:val="003D46F9"/>
    <w:rsid w:val="003D6470"/>
    <w:rsid w:val="003E2EFF"/>
    <w:rsid w:val="003E55DD"/>
    <w:rsid w:val="003E5810"/>
    <w:rsid w:val="003F2E4E"/>
    <w:rsid w:val="003F7B8C"/>
    <w:rsid w:val="00400390"/>
    <w:rsid w:val="0040056D"/>
    <w:rsid w:val="00403EFC"/>
    <w:rsid w:val="004040E7"/>
    <w:rsid w:val="00405538"/>
    <w:rsid w:val="00407D95"/>
    <w:rsid w:val="004260F9"/>
    <w:rsid w:val="00426AC9"/>
    <w:rsid w:val="00431AFD"/>
    <w:rsid w:val="0043429A"/>
    <w:rsid w:val="00440D85"/>
    <w:rsid w:val="004414E5"/>
    <w:rsid w:val="0044676C"/>
    <w:rsid w:val="00451572"/>
    <w:rsid w:val="004522D4"/>
    <w:rsid w:val="0046106C"/>
    <w:rsid w:val="00461237"/>
    <w:rsid w:val="0046376F"/>
    <w:rsid w:val="004678E5"/>
    <w:rsid w:val="00471D1E"/>
    <w:rsid w:val="00474560"/>
    <w:rsid w:val="004759D7"/>
    <w:rsid w:val="00482A4A"/>
    <w:rsid w:val="00485022"/>
    <w:rsid w:val="0048540F"/>
    <w:rsid w:val="004869BB"/>
    <w:rsid w:val="004953A6"/>
    <w:rsid w:val="0049575B"/>
    <w:rsid w:val="004A0D3E"/>
    <w:rsid w:val="004B03B9"/>
    <w:rsid w:val="004B0B19"/>
    <w:rsid w:val="004C298F"/>
    <w:rsid w:val="004D10B2"/>
    <w:rsid w:val="004D413B"/>
    <w:rsid w:val="004D6C39"/>
    <w:rsid w:val="004E2900"/>
    <w:rsid w:val="004F2986"/>
    <w:rsid w:val="004F7AE7"/>
    <w:rsid w:val="00501CDF"/>
    <w:rsid w:val="005044DA"/>
    <w:rsid w:val="0050541B"/>
    <w:rsid w:val="00507178"/>
    <w:rsid w:val="00507F2E"/>
    <w:rsid w:val="0051162A"/>
    <w:rsid w:val="00511F91"/>
    <w:rsid w:val="005178CB"/>
    <w:rsid w:val="00520AF9"/>
    <w:rsid w:val="005231B1"/>
    <w:rsid w:val="00544135"/>
    <w:rsid w:val="00546B00"/>
    <w:rsid w:val="005576E1"/>
    <w:rsid w:val="005623AC"/>
    <w:rsid w:val="0056244F"/>
    <w:rsid w:val="00562748"/>
    <w:rsid w:val="00564E06"/>
    <w:rsid w:val="00564EC8"/>
    <w:rsid w:val="00571BC9"/>
    <w:rsid w:val="005727C4"/>
    <w:rsid w:val="00576938"/>
    <w:rsid w:val="00577EF6"/>
    <w:rsid w:val="00583E89"/>
    <w:rsid w:val="00584BBB"/>
    <w:rsid w:val="0058671D"/>
    <w:rsid w:val="005874C4"/>
    <w:rsid w:val="00590A58"/>
    <w:rsid w:val="00591AAC"/>
    <w:rsid w:val="00594E10"/>
    <w:rsid w:val="005A015F"/>
    <w:rsid w:val="005B18C9"/>
    <w:rsid w:val="005B1F8D"/>
    <w:rsid w:val="005B36BA"/>
    <w:rsid w:val="005B54FB"/>
    <w:rsid w:val="005B5DF3"/>
    <w:rsid w:val="005C0FF2"/>
    <w:rsid w:val="005C286D"/>
    <w:rsid w:val="005C32F7"/>
    <w:rsid w:val="005C3D85"/>
    <w:rsid w:val="005C4C1B"/>
    <w:rsid w:val="005D1456"/>
    <w:rsid w:val="005D2194"/>
    <w:rsid w:val="005D21EC"/>
    <w:rsid w:val="005E0707"/>
    <w:rsid w:val="005E1D77"/>
    <w:rsid w:val="005E2266"/>
    <w:rsid w:val="005E43A4"/>
    <w:rsid w:val="005E78DA"/>
    <w:rsid w:val="005F12B3"/>
    <w:rsid w:val="005F6923"/>
    <w:rsid w:val="00602D34"/>
    <w:rsid w:val="00603CE6"/>
    <w:rsid w:val="00617F46"/>
    <w:rsid w:val="0062033A"/>
    <w:rsid w:val="00620AC4"/>
    <w:rsid w:val="006217C7"/>
    <w:rsid w:val="006217EE"/>
    <w:rsid w:val="00621E3C"/>
    <w:rsid w:val="00622855"/>
    <w:rsid w:val="0062658B"/>
    <w:rsid w:val="00633403"/>
    <w:rsid w:val="006363F9"/>
    <w:rsid w:val="00637507"/>
    <w:rsid w:val="00645FD5"/>
    <w:rsid w:val="006516EF"/>
    <w:rsid w:val="00652EC1"/>
    <w:rsid w:val="00656978"/>
    <w:rsid w:val="00657AF3"/>
    <w:rsid w:val="00662041"/>
    <w:rsid w:val="00667372"/>
    <w:rsid w:val="00677A03"/>
    <w:rsid w:val="00681D76"/>
    <w:rsid w:val="00681F85"/>
    <w:rsid w:val="00686A19"/>
    <w:rsid w:val="00693D92"/>
    <w:rsid w:val="006A243D"/>
    <w:rsid w:val="006A7F06"/>
    <w:rsid w:val="006B0C4A"/>
    <w:rsid w:val="006B146D"/>
    <w:rsid w:val="006B39C1"/>
    <w:rsid w:val="006B3C09"/>
    <w:rsid w:val="006B453F"/>
    <w:rsid w:val="006B481E"/>
    <w:rsid w:val="006C3E49"/>
    <w:rsid w:val="006C6EF2"/>
    <w:rsid w:val="006D1B0E"/>
    <w:rsid w:val="006E02FE"/>
    <w:rsid w:val="006F262A"/>
    <w:rsid w:val="006F3649"/>
    <w:rsid w:val="00714913"/>
    <w:rsid w:val="00714F6C"/>
    <w:rsid w:val="00726282"/>
    <w:rsid w:val="0073601E"/>
    <w:rsid w:val="007422DC"/>
    <w:rsid w:val="007473CD"/>
    <w:rsid w:val="00751984"/>
    <w:rsid w:val="00755E11"/>
    <w:rsid w:val="007568A5"/>
    <w:rsid w:val="00760D0A"/>
    <w:rsid w:val="00765BDE"/>
    <w:rsid w:val="007749D0"/>
    <w:rsid w:val="00780BC0"/>
    <w:rsid w:val="007834F2"/>
    <w:rsid w:val="00784E22"/>
    <w:rsid w:val="00785427"/>
    <w:rsid w:val="0078596E"/>
    <w:rsid w:val="00787E5B"/>
    <w:rsid w:val="007903B5"/>
    <w:rsid w:val="007921D5"/>
    <w:rsid w:val="007A7BE5"/>
    <w:rsid w:val="007B0593"/>
    <w:rsid w:val="007C0693"/>
    <w:rsid w:val="007C1EC2"/>
    <w:rsid w:val="007C5235"/>
    <w:rsid w:val="007C5BE9"/>
    <w:rsid w:val="007E7DB6"/>
    <w:rsid w:val="00801ECC"/>
    <w:rsid w:val="00803FA4"/>
    <w:rsid w:val="00806EF3"/>
    <w:rsid w:val="00827B1D"/>
    <w:rsid w:val="00830C89"/>
    <w:rsid w:val="00833570"/>
    <w:rsid w:val="00850596"/>
    <w:rsid w:val="00851069"/>
    <w:rsid w:val="008532AA"/>
    <w:rsid w:val="00853CE9"/>
    <w:rsid w:val="008643E5"/>
    <w:rsid w:val="0086477A"/>
    <w:rsid w:val="0087448E"/>
    <w:rsid w:val="00877148"/>
    <w:rsid w:val="0088022B"/>
    <w:rsid w:val="00882E7D"/>
    <w:rsid w:val="00885A0A"/>
    <w:rsid w:val="00885D13"/>
    <w:rsid w:val="008923D4"/>
    <w:rsid w:val="0089273A"/>
    <w:rsid w:val="00893953"/>
    <w:rsid w:val="00895CF3"/>
    <w:rsid w:val="00896DD5"/>
    <w:rsid w:val="008A07D9"/>
    <w:rsid w:val="008A2ABA"/>
    <w:rsid w:val="008A44EA"/>
    <w:rsid w:val="008A67FB"/>
    <w:rsid w:val="008B0297"/>
    <w:rsid w:val="008B1D6F"/>
    <w:rsid w:val="008C003C"/>
    <w:rsid w:val="008C1B49"/>
    <w:rsid w:val="008C1E87"/>
    <w:rsid w:val="008C64AC"/>
    <w:rsid w:val="008E6E82"/>
    <w:rsid w:val="008F31C7"/>
    <w:rsid w:val="00902FCA"/>
    <w:rsid w:val="00904477"/>
    <w:rsid w:val="00917A38"/>
    <w:rsid w:val="009202DE"/>
    <w:rsid w:val="009227E3"/>
    <w:rsid w:val="009230D5"/>
    <w:rsid w:val="009260D9"/>
    <w:rsid w:val="00934636"/>
    <w:rsid w:val="00935614"/>
    <w:rsid w:val="00936003"/>
    <w:rsid w:val="009421DB"/>
    <w:rsid w:val="00942CF2"/>
    <w:rsid w:val="00946425"/>
    <w:rsid w:val="00946D98"/>
    <w:rsid w:val="00952CD1"/>
    <w:rsid w:val="00953167"/>
    <w:rsid w:val="009541AB"/>
    <w:rsid w:val="00954344"/>
    <w:rsid w:val="00965EEF"/>
    <w:rsid w:val="00983989"/>
    <w:rsid w:val="00996CC8"/>
    <w:rsid w:val="009A0893"/>
    <w:rsid w:val="009A412E"/>
    <w:rsid w:val="009B48D4"/>
    <w:rsid w:val="009B5E56"/>
    <w:rsid w:val="009C17E3"/>
    <w:rsid w:val="009C27EC"/>
    <w:rsid w:val="009D07E7"/>
    <w:rsid w:val="009D47CE"/>
    <w:rsid w:val="009F000E"/>
    <w:rsid w:val="009F3CBC"/>
    <w:rsid w:val="009F61F4"/>
    <w:rsid w:val="00A063B9"/>
    <w:rsid w:val="00A10FB5"/>
    <w:rsid w:val="00A11A19"/>
    <w:rsid w:val="00A152E8"/>
    <w:rsid w:val="00A21F78"/>
    <w:rsid w:val="00A310FD"/>
    <w:rsid w:val="00A465BD"/>
    <w:rsid w:val="00A54A6D"/>
    <w:rsid w:val="00A718D2"/>
    <w:rsid w:val="00A72AA6"/>
    <w:rsid w:val="00A759EC"/>
    <w:rsid w:val="00A75DDA"/>
    <w:rsid w:val="00A826D8"/>
    <w:rsid w:val="00A91207"/>
    <w:rsid w:val="00AA27AB"/>
    <w:rsid w:val="00AA316F"/>
    <w:rsid w:val="00AA3C0E"/>
    <w:rsid w:val="00AA654D"/>
    <w:rsid w:val="00AB1CD5"/>
    <w:rsid w:val="00AB50B3"/>
    <w:rsid w:val="00AB77CB"/>
    <w:rsid w:val="00AC0698"/>
    <w:rsid w:val="00AC1144"/>
    <w:rsid w:val="00AC1E3D"/>
    <w:rsid w:val="00AD18A0"/>
    <w:rsid w:val="00AE179A"/>
    <w:rsid w:val="00AE229A"/>
    <w:rsid w:val="00AE2F43"/>
    <w:rsid w:val="00AF0AF7"/>
    <w:rsid w:val="00AF2795"/>
    <w:rsid w:val="00AF7778"/>
    <w:rsid w:val="00B01C9C"/>
    <w:rsid w:val="00B0398B"/>
    <w:rsid w:val="00B14BCA"/>
    <w:rsid w:val="00B21FA4"/>
    <w:rsid w:val="00B35320"/>
    <w:rsid w:val="00B374E6"/>
    <w:rsid w:val="00B413F7"/>
    <w:rsid w:val="00B4744E"/>
    <w:rsid w:val="00B52E4F"/>
    <w:rsid w:val="00B53F5A"/>
    <w:rsid w:val="00B57EB5"/>
    <w:rsid w:val="00B72E5D"/>
    <w:rsid w:val="00B73E45"/>
    <w:rsid w:val="00B862AD"/>
    <w:rsid w:val="00B86EED"/>
    <w:rsid w:val="00B91A98"/>
    <w:rsid w:val="00B943D5"/>
    <w:rsid w:val="00BA05E8"/>
    <w:rsid w:val="00BA2A1F"/>
    <w:rsid w:val="00BA5B22"/>
    <w:rsid w:val="00BB2EA9"/>
    <w:rsid w:val="00BB2F5A"/>
    <w:rsid w:val="00BB38F7"/>
    <w:rsid w:val="00BB7B10"/>
    <w:rsid w:val="00BC1F5E"/>
    <w:rsid w:val="00BC2933"/>
    <w:rsid w:val="00BC2BE6"/>
    <w:rsid w:val="00BC3F48"/>
    <w:rsid w:val="00BC4952"/>
    <w:rsid w:val="00BC4B2F"/>
    <w:rsid w:val="00BC4CF9"/>
    <w:rsid w:val="00BD11A4"/>
    <w:rsid w:val="00BD4DED"/>
    <w:rsid w:val="00BD7F6A"/>
    <w:rsid w:val="00BE24A5"/>
    <w:rsid w:val="00BE2E5D"/>
    <w:rsid w:val="00BE3380"/>
    <w:rsid w:val="00BE4AEA"/>
    <w:rsid w:val="00BE503B"/>
    <w:rsid w:val="00BF0B8F"/>
    <w:rsid w:val="00BF4802"/>
    <w:rsid w:val="00C03C6F"/>
    <w:rsid w:val="00C20909"/>
    <w:rsid w:val="00C21112"/>
    <w:rsid w:val="00C22449"/>
    <w:rsid w:val="00C27276"/>
    <w:rsid w:val="00C34040"/>
    <w:rsid w:val="00C36280"/>
    <w:rsid w:val="00C40D39"/>
    <w:rsid w:val="00C528AE"/>
    <w:rsid w:val="00C53711"/>
    <w:rsid w:val="00C57946"/>
    <w:rsid w:val="00C6312E"/>
    <w:rsid w:val="00C6494B"/>
    <w:rsid w:val="00C66558"/>
    <w:rsid w:val="00C8570D"/>
    <w:rsid w:val="00C85E92"/>
    <w:rsid w:val="00C8718D"/>
    <w:rsid w:val="00C90374"/>
    <w:rsid w:val="00C949AE"/>
    <w:rsid w:val="00CA0B40"/>
    <w:rsid w:val="00CA275C"/>
    <w:rsid w:val="00CA7457"/>
    <w:rsid w:val="00CC1809"/>
    <w:rsid w:val="00CC1AE9"/>
    <w:rsid w:val="00CC587F"/>
    <w:rsid w:val="00CD2A44"/>
    <w:rsid w:val="00CD3248"/>
    <w:rsid w:val="00CF3BFA"/>
    <w:rsid w:val="00CF3C61"/>
    <w:rsid w:val="00D030A4"/>
    <w:rsid w:val="00D04534"/>
    <w:rsid w:val="00D06368"/>
    <w:rsid w:val="00D16B11"/>
    <w:rsid w:val="00D170F8"/>
    <w:rsid w:val="00D209C2"/>
    <w:rsid w:val="00D24AFA"/>
    <w:rsid w:val="00D24DA9"/>
    <w:rsid w:val="00D27E82"/>
    <w:rsid w:val="00D32ED5"/>
    <w:rsid w:val="00D42B83"/>
    <w:rsid w:val="00D468B7"/>
    <w:rsid w:val="00D46C6B"/>
    <w:rsid w:val="00D550CA"/>
    <w:rsid w:val="00D60D38"/>
    <w:rsid w:val="00D6340E"/>
    <w:rsid w:val="00D702AD"/>
    <w:rsid w:val="00D83E1C"/>
    <w:rsid w:val="00D87F5C"/>
    <w:rsid w:val="00D90D32"/>
    <w:rsid w:val="00DA0F50"/>
    <w:rsid w:val="00DA148E"/>
    <w:rsid w:val="00DA1F7E"/>
    <w:rsid w:val="00DA6385"/>
    <w:rsid w:val="00DB041F"/>
    <w:rsid w:val="00DC0498"/>
    <w:rsid w:val="00DC2201"/>
    <w:rsid w:val="00DD5831"/>
    <w:rsid w:val="00DE6230"/>
    <w:rsid w:val="00DF1495"/>
    <w:rsid w:val="00E000DD"/>
    <w:rsid w:val="00E00F77"/>
    <w:rsid w:val="00E068E1"/>
    <w:rsid w:val="00E13E88"/>
    <w:rsid w:val="00E209A7"/>
    <w:rsid w:val="00E25211"/>
    <w:rsid w:val="00E25F7B"/>
    <w:rsid w:val="00E31C1B"/>
    <w:rsid w:val="00E32F68"/>
    <w:rsid w:val="00E337A8"/>
    <w:rsid w:val="00E4079F"/>
    <w:rsid w:val="00E477CF"/>
    <w:rsid w:val="00E515C7"/>
    <w:rsid w:val="00E540EC"/>
    <w:rsid w:val="00E54327"/>
    <w:rsid w:val="00E54BDB"/>
    <w:rsid w:val="00E5676F"/>
    <w:rsid w:val="00E62602"/>
    <w:rsid w:val="00E7059F"/>
    <w:rsid w:val="00E74430"/>
    <w:rsid w:val="00E76643"/>
    <w:rsid w:val="00E76DA3"/>
    <w:rsid w:val="00E77CA6"/>
    <w:rsid w:val="00E822C0"/>
    <w:rsid w:val="00E867ED"/>
    <w:rsid w:val="00E878F8"/>
    <w:rsid w:val="00E93D9D"/>
    <w:rsid w:val="00E96EF3"/>
    <w:rsid w:val="00EA07DB"/>
    <w:rsid w:val="00EC101C"/>
    <w:rsid w:val="00EC5368"/>
    <w:rsid w:val="00EC6FA5"/>
    <w:rsid w:val="00ED0E70"/>
    <w:rsid w:val="00ED2C24"/>
    <w:rsid w:val="00ED39F1"/>
    <w:rsid w:val="00ED5A05"/>
    <w:rsid w:val="00EE5176"/>
    <w:rsid w:val="00EF24EB"/>
    <w:rsid w:val="00EF4D2F"/>
    <w:rsid w:val="00EF7750"/>
    <w:rsid w:val="00F00109"/>
    <w:rsid w:val="00F0041B"/>
    <w:rsid w:val="00F02D41"/>
    <w:rsid w:val="00F03710"/>
    <w:rsid w:val="00F03C90"/>
    <w:rsid w:val="00F057D0"/>
    <w:rsid w:val="00F12341"/>
    <w:rsid w:val="00F14EE6"/>
    <w:rsid w:val="00F1735A"/>
    <w:rsid w:val="00F35B47"/>
    <w:rsid w:val="00F40BDC"/>
    <w:rsid w:val="00F44BDF"/>
    <w:rsid w:val="00F45986"/>
    <w:rsid w:val="00F53E53"/>
    <w:rsid w:val="00F625C5"/>
    <w:rsid w:val="00F6542A"/>
    <w:rsid w:val="00F6544C"/>
    <w:rsid w:val="00F65864"/>
    <w:rsid w:val="00F66789"/>
    <w:rsid w:val="00F76EF8"/>
    <w:rsid w:val="00F77650"/>
    <w:rsid w:val="00F80513"/>
    <w:rsid w:val="00F8166A"/>
    <w:rsid w:val="00F86A2A"/>
    <w:rsid w:val="00F9503F"/>
    <w:rsid w:val="00FA0C92"/>
    <w:rsid w:val="00FA2707"/>
    <w:rsid w:val="00FA3C3C"/>
    <w:rsid w:val="00FB1428"/>
    <w:rsid w:val="00FB2AE8"/>
    <w:rsid w:val="00FC0A5B"/>
    <w:rsid w:val="00FC16A8"/>
    <w:rsid w:val="00FD20B1"/>
    <w:rsid w:val="00FD42A0"/>
    <w:rsid w:val="00FD78D1"/>
    <w:rsid w:val="00FE0AA6"/>
    <w:rsid w:val="00FE3FEA"/>
    <w:rsid w:val="00FF45B9"/>
    <w:rsid w:val="00FF58DA"/>
    <w:rsid w:val="015C4CBF"/>
    <w:rsid w:val="01A7022B"/>
    <w:rsid w:val="036D5585"/>
    <w:rsid w:val="04BC320E"/>
    <w:rsid w:val="05017C52"/>
    <w:rsid w:val="051A5829"/>
    <w:rsid w:val="0547322B"/>
    <w:rsid w:val="0644429B"/>
    <w:rsid w:val="069F3FEC"/>
    <w:rsid w:val="06C07E53"/>
    <w:rsid w:val="074E29DE"/>
    <w:rsid w:val="082D6FB0"/>
    <w:rsid w:val="08462CC0"/>
    <w:rsid w:val="09A74662"/>
    <w:rsid w:val="0ABF65E6"/>
    <w:rsid w:val="0AF26A5D"/>
    <w:rsid w:val="0B530DE6"/>
    <w:rsid w:val="0BFE46BA"/>
    <w:rsid w:val="0C0F5923"/>
    <w:rsid w:val="0C8E54AB"/>
    <w:rsid w:val="0D166031"/>
    <w:rsid w:val="0DB726E4"/>
    <w:rsid w:val="0EF0171B"/>
    <w:rsid w:val="0F020BBA"/>
    <w:rsid w:val="10DA645D"/>
    <w:rsid w:val="11765524"/>
    <w:rsid w:val="121264AE"/>
    <w:rsid w:val="1288668E"/>
    <w:rsid w:val="12BC4B01"/>
    <w:rsid w:val="13250FB0"/>
    <w:rsid w:val="13C638E2"/>
    <w:rsid w:val="14872E07"/>
    <w:rsid w:val="15402A50"/>
    <w:rsid w:val="15F76C7F"/>
    <w:rsid w:val="176C0F79"/>
    <w:rsid w:val="18E34134"/>
    <w:rsid w:val="197314D4"/>
    <w:rsid w:val="1A0A5DDD"/>
    <w:rsid w:val="1A1636E5"/>
    <w:rsid w:val="1ACE4623"/>
    <w:rsid w:val="1AD70C8D"/>
    <w:rsid w:val="1B520DB0"/>
    <w:rsid w:val="1BCE7158"/>
    <w:rsid w:val="1EB4768C"/>
    <w:rsid w:val="1EBC4B22"/>
    <w:rsid w:val="1F573811"/>
    <w:rsid w:val="1FCB76C2"/>
    <w:rsid w:val="20F87966"/>
    <w:rsid w:val="232832FA"/>
    <w:rsid w:val="23316154"/>
    <w:rsid w:val="235963E8"/>
    <w:rsid w:val="242F0349"/>
    <w:rsid w:val="252621EE"/>
    <w:rsid w:val="25D21167"/>
    <w:rsid w:val="26357304"/>
    <w:rsid w:val="26FF0C86"/>
    <w:rsid w:val="28176FFE"/>
    <w:rsid w:val="28C013B8"/>
    <w:rsid w:val="28EE5523"/>
    <w:rsid w:val="29932CBF"/>
    <w:rsid w:val="29D20F26"/>
    <w:rsid w:val="29E663CA"/>
    <w:rsid w:val="2A7675EF"/>
    <w:rsid w:val="2A884F8A"/>
    <w:rsid w:val="2AB073E2"/>
    <w:rsid w:val="2ACD3011"/>
    <w:rsid w:val="2B5841C1"/>
    <w:rsid w:val="2B9926B8"/>
    <w:rsid w:val="2D8B060C"/>
    <w:rsid w:val="2E7B2105"/>
    <w:rsid w:val="2EA3174D"/>
    <w:rsid w:val="2EA93D9B"/>
    <w:rsid w:val="2F5F7B11"/>
    <w:rsid w:val="2FC90D55"/>
    <w:rsid w:val="30847F11"/>
    <w:rsid w:val="30D2231F"/>
    <w:rsid w:val="31880066"/>
    <w:rsid w:val="32A96E39"/>
    <w:rsid w:val="3431342C"/>
    <w:rsid w:val="34327067"/>
    <w:rsid w:val="348D3F31"/>
    <w:rsid w:val="34B8629A"/>
    <w:rsid w:val="35641D77"/>
    <w:rsid w:val="35E02ECA"/>
    <w:rsid w:val="363E0457"/>
    <w:rsid w:val="37497A2D"/>
    <w:rsid w:val="38CE659A"/>
    <w:rsid w:val="39785A2E"/>
    <w:rsid w:val="39A02358"/>
    <w:rsid w:val="3AB55DCC"/>
    <w:rsid w:val="3B9D38D1"/>
    <w:rsid w:val="3BB934AA"/>
    <w:rsid w:val="3CBF5B48"/>
    <w:rsid w:val="3D820C29"/>
    <w:rsid w:val="3DBD755F"/>
    <w:rsid w:val="3F9363A9"/>
    <w:rsid w:val="40A43DB3"/>
    <w:rsid w:val="41301ECD"/>
    <w:rsid w:val="416B4BF3"/>
    <w:rsid w:val="41882566"/>
    <w:rsid w:val="42934472"/>
    <w:rsid w:val="43DD5AC8"/>
    <w:rsid w:val="464B4AD8"/>
    <w:rsid w:val="46810B28"/>
    <w:rsid w:val="4737235B"/>
    <w:rsid w:val="47404FA9"/>
    <w:rsid w:val="47D27946"/>
    <w:rsid w:val="47D87E9B"/>
    <w:rsid w:val="48DB71B2"/>
    <w:rsid w:val="49D66029"/>
    <w:rsid w:val="4CCB0F98"/>
    <w:rsid w:val="4CE705A3"/>
    <w:rsid w:val="4E124F65"/>
    <w:rsid w:val="4F24737B"/>
    <w:rsid w:val="4F765B60"/>
    <w:rsid w:val="53AE51F3"/>
    <w:rsid w:val="54753EE9"/>
    <w:rsid w:val="54911971"/>
    <w:rsid w:val="556C2493"/>
    <w:rsid w:val="56CA197E"/>
    <w:rsid w:val="57541992"/>
    <w:rsid w:val="59717A95"/>
    <w:rsid w:val="59C34C3D"/>
    <w:rsid w:val="59E85E60"/>
    <w:rsid w:val="5A84252E"/>
    <w:rsid w:val="5AE76575"/>
    <w:rsid w:val="5B0C7F79"/>
    <w:rsid w:val="5BAD7361"/>
    <w:rsid w:val="5C2F5FC8"/>
    <w:rsid w:val="5C4044EB"/>
    <w:rsid w:val="5D0E2082"/>
    <w:rsid w:val="5D333574"/>
    <w:rsid w:val="5EC83F9B"/>
    <w:rsid w:val="604405C9"/>
    <w:rsid w:val="604A168F"/>
    <w:rsid w:val="611068F3"/>
    <w:rsid w:val="628E646F"/>
    <w:rsid w:val="66012D87"/>
    <w:rsid w:val="66684A7D"/>
    <w:rsid w:val="66D92DC6"/>
    <w:rsid w:val="67BF46A4"/>
    <w:rsid w:val="69DE3CFE"/>
    <w:rsid w:val="6A591EC9"/>
    <w:rsid w:val="6A7B243E"/>
    <w:rsid w:val="6BD17018"/>
    <w:rsid w:val="6BDF6CC4"/>
    <w:rsid w:val="6C297BE8"/>
    <w:rsid w:val="6E9242F6"/>
    <w:rsid w:val="704020FA"/>
    <w:rsid w:val="70F748AD"/>
    <w:rsid w:val="714F5A7D"/>
    <w:rsid w:val="71A87F57"/>
    <w:rsid w:val="722E4900"/>
    <w:rsid w:val="72AF2783"/>
    <w:rsid w:val="730E39F8"/>
    <w:rsid w:val="749E5CCD"/>
    <w:rsid w:val="74CE5755"/>
    <w:rsid w:val="75300A4D"/>
    <w:rsid w:val="756434F8"/>
    <w:rsid w:val="76F62D58"/>
    <w:rsid w:val="781577EF"/>
    <w:rsid w:val="78746922"/>
    <w:rsid w:val="78D855C6"/>
    <w:rsid w:val="79144326"/>
    <w:rsid w:val="793F3897"/>
    <w:rsid w:val="798C4902"/>
    <w:rsid w:val="7A7F4EB9"/>
    <w:rsid w:val="7B0B1DCF"/>
    <w:rsid w:val="7B1576D2"/>
    <w:rsid w:val="7B336314"/>
    <w:rsid w:val="7B542EFE"/>
    <w:rsid w:val="7BE81EEB"/>
    <w:rsid w:val="7C686C61"/>
    <w:rsid w:val="7CA73C2D"/>
    <w:rsid w:val="7DF911F8"/>
    <w:rsid w:val="7F75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link w:val="2"/>
    <w:semiHidden/>
    <w:uiPriority w:val="99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10">
    <w:name w:val="页眉 字符"/>
    <w:link w:val="4"/>
    <w:qFormat/>
    <w:uiPriority w:val="99"/>
    <w:rPr>
      <w:kern w:val="2"/>
      <w:sz w:val="18"/>
      <w:szCs w:val="18"/>
    </w:rPr>
  </w:style>
  <w:style w:type="paragraph" w:customStyle="1" w:styleId="11">
    <w:name w:val="1加粗标题"/>
    <w:basedOn w:val="1"/>
    <w:qFormat/>
    <w:uiPriority w:val="0"/>
    <w:pPr>
      <w:adjustRightInd w:val="0"/>
      <w:spacing w:line="360" w:lineRule="auto"/>
    </w:pPr>
    <w:rPr>
      <w:b/>
      <w:color w:val="000000"/>
      <w:szCs w:val="21"/>
    </w:rPr>
  </w:style>
  <w:style w:type="paragraph" w:customStyle="1" w:styleId="12">
    <w:name w:val="1题"/>
    <w:basedOn w:val="1"/>
    <w:link w:val="13"/>
    <w:qFormat/>
    <w:uiPriority w:val="0"/>
    <w:pPr>
      <w:adjustRightInd w:val="0"/>
      <w:spacing w:line="360" w:lineRule="auto"/>
      <w:ind w:left="150" w:hanging="150" w:hangingChars="150"/>
      <w:textAlignment w:val="baseline"/>
    </w:pPr>
    <w:rPr>
      <w:color w:val="000000"/>
      <w:szCs w:val="21"/>
    </w:rPr>
  </w:style>
  <w:style w:type="character" w:customStyle="1" w:styleId="13">
    <w:name w:val="1题 字符"/>
    <w:link w:val="12"/>
    <w:qFormat/>
    <w:uiPriority w:val="0"/>
    <w:rPr>
      <w:color w:val="000000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0.jpeg"/><Relationship Id="rId31" Type="http://schemas.openxmlformats.org/officeDocument/2006/relationships/image" Target="media/image19.jpeg"/><Relationship Id="rId30" Type="http://schemas.openxmlformats.org/officeDocument/2006/relationships/image" Target="media/image18.png"/><Relationship Id="rId3" Type="http://schemas.openxmlformats.org/officeDocument/2006/relationships/footer" Target="foot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jpeg"/><Relationship Id="rId25" Type="http://schemas.openxmlformats.org/officeDocument/2006/relationships/image" Target="media/image13.wmf"/><Relationship Id="rId24" Type="http://schemas.openxmlformats.org/officeDocument/2006/relationships/oleObject" Target="embeddings/oleObject8.bin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jpeg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png"/><Relationship Id="rId17" Type="http://schemas.openxmlformats.org/officeDocument/2006/relationships/image" Target="media/image8.jpeg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png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9525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518972-3A2E-48B6-8705-39999FE8B8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2728</Words>
  <Characters>2963</Characters>
  <Lines>28</Lines>
  <Paragraphs>8</Paragraphs>
  <TotalTime>146</TotalTime>
  <ScaleCrop>false</ScaleCrop>
  <LinksUpToDate>false</LinksUpToDate>
  <CharactersWithSpaces>3603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2024-12-21T07:05:00Z</dcterms:created>
  <dc:creator>User</dc:creator>
  <cp:lastModifiedBy>王琴</cp:lastModifiedBy>
  <cp:lastPrinted>2024-12-24T01:21:00Z</cp:lastPrinted>
  <dcterms:modified xsi:type="dcterms:W3CDTF">2025-01-09T04:19:01Z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FA56DC6CE3A9496495CE48DD20AD2B7F_12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eyJoZGlkIjoiY2E0YWIxZjk5Y2IyNmUzMDM2MzA1MWM3ZThlOWRjNTQiLCJ1c2VySWQiOiI0NTM3ODM2MTIifQ==</vt:lpwstr>
  </property>
</Properties>
</file>