
<file path=[Content_Types].xml><?xml version="1.0" encoding="utf-8"?>
<Types xmlns="http://schemas.openxmlformats.org/package/2006/content-types">
  <Default Extension="xml" ContentType="application/xml"/>
  <Default Extension="emf" ContentType="image/x-emf"/>
  <Default Extension="bmp" ContentType="image/bmp"/>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EB1447">
      <w:pPr>
        <w:keepNext w:val="0"/>
        <w:keepLines w:val="0"/>
        <w:pageBreakBefore w:val="0"/>
        <w:kinsoku/>
        <w:wordWrap/>
        <w:overflowPunct/>
        <w:topLinePunct w:val="0"/>
        <w:autoSpaceDE/>
        <w:autoSpaceDN/>
        <w:bidi w:val="0"/>
        <w:spacing w:line="288" w:lineRule="auto"/>
        <w:ind w:left="602" w:leftChars="0" w:hanging="602" w:hangingChars="150"/>
        <w:jc w:val="center"/>
        <w:textAlignment w:val="auto"/>
        <w:rPr>
          <w:rFonts w:hint="eastAsia" w:ascii="黑体" w:hAnsi="黑体" w:eastAsia="黑体" w:cs="黑体"/>
          <w:b/>
          <w:color w:val="auto"/>
          <w:kern w:val="2"/>
          <w:sz w:val="40"/>
          <w:szCs w:val="40"/>
        </w:rPr>
      </w:pPr>
      <w:r>
        <w:rPr>
          <w:rFonts w:hint="eastAsia" w:ascii="黑体" w:hAnsi="黑体" w:eastAsia="黑体" w:cs="黑体"/>
          <w:b/>
          <w:color w:val="auto"/>
          <w:kern w:val="2"/>
          <w:sz w:val="40"/>
          <w:szCs w:val="40"/>
          <w:lang w:eastAsia="zh-CN"/>
        </w:rPr>
        <w:t>杨浦区</w:t>
      </w:r>
      <w:r>
        <w:rPr>
          <w:rFonts w:hint="eastAsia" w:ascii="黑体" w:hAnsi="黑体" w:eastAsia="黑体" w:cs="黑体"/>
          <w:b/>
          <w:color w:val="auto"/>
          <w:kern w:val="2"/>
          <w:sz w:val="40"/>
          <w:szCs w:val="40"/>
        </w:rPr>
        <w:t>2024学年度第一学期初三期末质量调研</w:t>
      </w:r>
    </w:p>
    <w:p w14:paraId="0E3A3CE5">
      <w:pPr>
        <w:keepNext w:val="0"/>
        <w:keepLines w:val="0"/>
        <w:pageBreakBefore w:val="0"/>
        <w:kinsoku/>
        <w:wordWrap/>
        <w:overflowPunct/>
        <w:topLinePunct w:val="0"/>
        <w:autoSpaceDE/>
        <w:autoSpaceDN/>
        <w:bidi w:val="0"/>
        <w:spacing w:line="288" w:lineRule="auto"/>
        <w:ind w:left="-2" w:leftChars="0" w:firstLine="0" w:firstLineChars="0"/>
        <w:jc w:val="center"/>
        <w:textAlignment w:val="auto"/>
        <w:rPr>
          <w:rFonts w:hint="eastAsia" w:ascii="黑体" w:hAnsi="黑体" w:eastAsia="黑体" w:cs="黑体"/>
          <w:b/>
          <w:color w:val="auto"/>
          <w:kern w:val="2"/>
          <w:sz w:val="40"/>
          <w:szCs w:val="40"/>
        </w:rPr>
      </w:pPr>
      <w:r>
        <w:rPr>
          <w:rFonts w:hint="eastAsia" w:ascii="黑体" w:hAnsi="黑体" w:eastAsia="黑体" w:cs="黑体"/>
          <w:b/>
          <w:color w:val="auto"/>
          <w:kern w:val="2"/>
          <w:sz w:val="40"/>
          <w:szCs w:val="40"/>
          <w:lang w:eastAsia="zh-CN"/>
        </w:rPr>
        <w:t>化学</w:t>
      </w:r>
      <w:r>
        <w:rPr>
          <w:rFonts w:hint="eastAsia" w:ascii="黑体" w:hAnsi="黑体" w:eastAsia="黑体" w:cs="黑体"/>
          <w:b/>
          <w:color w:val="auto"/>
          <w:kern w:val="2"/>
          <w:sz w:val="40"/>
          <w:szCs w:val="40"/>
        </w:rPr>
        <w:t xml:space="preserve">学科 </w:t>
      </w:r>
    </w:p>
    <w:p w14:paraId="3565A481">
      <w:pPr>
        <w:pStyle w:val="3"/>
        <w:keepNext w:val="0"/>
        <w:keepLines w:val="0"/>
        <w:pageBreakBefore w:val="0"/>
        <w:kinsoku/>
        <w:overflowPunct/>
        <w:autoSpaceDE/>
        <w:autoSpaceDN/>
        <w:bidi w:val="0"/>
        <w:adjustRightInd w:val="0"/>
        <w:snapToGrid w:val="0"/>
        <w:spacing w:line="312" w:lineRule="auto"/>
        <w:ind w:right="325" w:rightChars="155"/>
        <w:jc w:val="center"/>
        <w:rPr>
          <w:rFonts w:hint="default" w:ascii="Times New Roman" w:hAnsi="Times New Roman" w:eastAsia="宋体" w:cs="Times New Roman"/>
          <w:color w:val="auto"/>
          <w:szCs w:val="21"/>
        </w:rPr>
      </w:pPr>
      <w:r>
        <w:rPr>
          <w:rFonts w:hint="default" w:ascii="Times New Roman" w:hAnsi="Times New Roman" w:eastAsia="宋体" w:cs="Times New Roman"/>
          <w:color w:val="auto"/>
          <w:szCs w:val="21"/>
          <w:lang w:val="en-US" w:eastAsia="zh-CN"/>
        </w:rPr>
        <w:t xml:space="preserve">                     </w:t>
      </w:r>
      <w:r>
        <w:rPr>
          <w:rFonts w:hint="default" w:ascii="Times New Roman" w:hAnsi="Times New Roman" w:eastAsia="宋体" w:cs="Times New Roman"/>
          <w:color w:val="auto"/>
          <w:szCs w:val="21"/>
        </w:rPr>
        <w:t>（满分100分，考试时间90分钟）            20</w:t>
      </w:r>
      <w:r>
        <w:rPr>
          <w:rFonts w:hint="default" w:ascii="Times New Roman" w:hAnsi="Times New Roman" w:eastAsia="宋体" w:cs="Times New Roman"/>
          <w:color w:val="auto"/>
          <w:szCs w:val="21"/>
          <w:lang w:val="en-US" w:eastAsia="zh-CN"/>
        </w:rPr>
        <w:t>25.</w:t>
      </w:r>
      <w:r>
        <w:rPr>
          <w:rFonts w:hint="default" w:ascii="Times New Roman" w:hAnsi="Times New Roman" w:eastAsia="宋体" w:cs="Times New Roman"/>
          <w:color w:val="auto"/>
          <w:szCs w:val="21"/>
        </w:rPr>
        <w:t>1</w:t>
      </w:r>
    </w:p>
    <w:p w14:paraId="773BC0B0">
      <w:pPr>
        <w:keepNext w:val="0"/>
        <w:keepLines w:val="0"/>
        <w:pageBreakBefore w:val="0"/>
        <w:widowControl/>
        <w:kinsoku/>
        <w:overflowPunct/>
        <w:autoSpaceDE/>
        <w:autoSpaceDN/>
        <w:bidi w:val="0"/>
        <w:spacing w:line="312" w:lineRule="auto"/>
        <w:ind w:left="601" w:leftChars="1" w:hanging="599" w:hangingChars="284"/>
        <w:rPr>
          <w:rFonts w:hint="default" w:ascii="Times New Roman" w:hAnsi="Times New Roman" w:eastAsia="宋体" w:cs="Times New Roman"/>
          <w:b/>
          <w:bCs/>
          <w:color w:val="auto"/>
          <w:kern w:val="0"/>
          <w:szCs w:val="21"/>
        </w:rPr>
      </w:pPr>
    </w:p>
    <w:p w14:paraId="44B55EE0">
      <w:pPr>
        <w:keepNext w:val="0"/>
        <w:keepLines w:val="0"/>
        <w:pageBreakBefore w:val="0"/>
        <w:widowControl/>
        <w:kinsoku/>
        <w:overflowPunct/>
        <w:autoSpaceDE/>
        <w:autoSpaceDN/>
        <w:bidi w:val="0"/>
        <w:spacing w:line="312" w:lineRule="auto"/>
        <w:ind w:left="601" w:leftChars="1" w:hanging="599" w:hangingChars="284"/>
        <w:rPr>
          <w:rFonts w:hint="default" w:ascii="Times New Roman" w:hAnsi="Times New Roman" w:eastAsia="宋体" w:cs="Times New Roman"/>
          <w:b/>
          <w:bCs/>
          <w:color w:val="auto"/>
          <w:kern w:val="0"/>
          <w:szCs w:val="21"/>
        </w:rPr>
      </w:pPr>
      <w:r>
        <w:rPr>
          <w:rFonts w:hint="default" w:ascii="Times New Roman" w:hAnsi="Times New Roman" w:eastAsia="宋体" w:cs="Times New Roman"/>
          <w:b/>
          <w:bCs/>
          <w:color w:val="auto"/>
          <w:kern w:val="0"/>
          <w:szCs w:val="21"/>
        </w:rPr>
        <w:t>考生注意：请将答案填写在答题卷对应的方框内。</w:t>
      </w:r>
    </w:p>
    <w:p w14:paraId="3EBFBB44">
      <w:pPr>
        <w:pStyle w:val="3"/>
        <w:keepNext w:val="0"/>
        <w:keepLines w:val="0"/>
        <w:pageBreakBefore w:val="0"/>
        <w:kinsoku/>
        <w:overflowPunct/>
        <w:autoSpaceDE/>
        <w:autoSpaceDN/>
        <w:bidi w:val="0"/>
        <w:adjustRightInd w:val="0"/>
        <w:snapToGrid w:val="0"/>
        <w:spacing w:line="312" w:lineRule="auto"/>
        <w:jc w:val="left"/>
        <w:rPr>
          <w:rFonts w:hint="default" w:ascii="Times New Roman" w:hAnsi="Times New Roman" w:eastAsia="宋体" w:cs="Times New Roman"/>
          <w:color w:val="auto"/>
          <w:szCs w:val="21"/>
          <w:lang w:val="en-US" w:eastAsia="zh-CN"/>
        </w:rPr>
      </w:pPr>
      <w:r>
        <w:rPr>
          <w:rFonts w:hint="default" w:ascii="Times New Roman" w:hAnsi="Times New Roman" w:eastAsia="宋体" w:cs="Times New Roman"/>
          <w:b w:val="0"/>
          <w:bCs/>
          <w:color w:val="auto"/>
          <w:kern w:val="0"/>
          <w:szCs w:val="21"/>
        </w:rPr>
        <w:t>相对原子质量：</w:t>
      </w:r>
      <w:r>
        <w:rPr>
          <w:rFonts w:hint="default" w:ascii="Times New Roman" w:hAnsi="Times New Roman" w:eastAsia="宋体" w:cs="Times New Roman"/>
          <w:color w:val="auto"/>
          <w:szCs w:val="21"/>
        </w:rPr>
        <w:t>H-1</w:t>
      </w:r>
      <w:r>
        <w:rPr>
          <w:rFonts w:hint="default" w:ascii="Times New Roman" w:hAnsi="Times New Roman" w:eastAsia="宋体" w:cs="Times New Roman"/>
          <w:color w:val="auto"/>
          <w:szCs w:val="21"/>
          <w:lang w:val="en-US" w:eastAsia="zh-CN"/>
        </w:rPr>
        <w:t xml:space="preserve">  </w:t>
      </w:r>
      <w:r>
        <w:rPr>
          <w:rFonts w:hint="default" w:ascii="Times New Roman" w:hAnsi="Times New Roman" w:eastAsia="宋体" w:cs="Times New Roman"/>
          <w:color w:val="auto"/>
          <w:szCs w:val="21"/>
        </w:rPr>
        <w:t>C-12</w:t>
      </w:r>
      <w:r>
        <w:rPr>
          <w:rFonts w:hint="default" w:ascii="Times New Roman" w:hAnsi="Times New Roman" w:eastAsia="宋体" w:cs="Times New Roman"/>
          <w:color w:val="auto"/>
          <w:szCs w:val="21"/>
          <w:lang w:val="en-US" w:eastAsia="zh-CN"/>
        </w:rPr>
        <w:t xml:space="preserve">  </w:t>
      </w:r>
      <w:r>
        <w:rPr>
          <w:rFonts w:hint="default" w:ascii="Times New Roman" w:hAnsi="Times New Roman" w:eastAsia="宋体" w:cs="Times New Roman"/>
          <w:color w:val="auto"/>
          <w:szCs w:val="21"/>
        </w:rPr>
        <w:t>O-16</w:t>
      </w:r>
      <w:r>
        <w:rPr>
          <w:rFonts w:hint="default" w:ascii="Times New Roman" w:hAnsi="Times New Roman" w:eastAsia="宋体" w:cs="Times New Roman"/>
          <w:color w:val="auto"/>
          <w:szCs w:val="21"/>
          <w:lang w:val="en-US" w:eastAsia="zh-CN"/>
        </w:rPr>
        <w:t xml:space="preserve">  Na</w:t>
      </w:r>
      <w:r>
        <w:rPr>
          <w:rFonts w:hint="default" w:ascii="Times New Roman" w:hAnsi="Times New Roman" w:eastAsia="宋体" w:cs="Times New Roman"/>
          <w:color w:val="auto"/>
          <w:szCs w:val="21"/>
        </w:rPr>
        <w:t>-</w:t>
      </w:r>
      <w:r>
        <w:rPr>
          <w:rFonts w:hint="default" w:ascii="Times New Roman" w:hAnsi="Times New Roman" w:eastAsia="宋体" w:cs="Times New Roman"/>
          <w:color w:val="auto"/>
          <w:szCs w:val="21"/>
          <w:lang w:val="en-US" w:eastAsia="zh-CN"/>
        </w:rPr>
        <w:t xml:space="preserve">23  S-32  Ca-40  Cu-64  </w:t>
      </w:r>
    </w:p>
    <w:p w14:paraId="698F593A">
      <w:pPr>
        <w:pStyle w:val="3"/>
        <w:keepNext w:val="0"/>
        <w:keepLines w:val="0"/>
        <w:pageBreakBefore w:val="0"/>
        <w:kinsoku/>
        <w:overflowPunct/>
        <w:autoSpaceDE/>
        <w:autoSpaceDN/>
        <w:bidi w:val="0"/>
        <w:adjustRightInd w:val="0"/>
        <w:snapToGrid w:val="0"/>
        <w:spacing w:line="312" w:lineRule="auto"/>
        <w:jc w:val="left"/>
        <w:rPr>
          <w:rFonts w:hint="default" w:ascii="Times New Roman" w:hAnsi="Times New Roman" w:eastAsia="宋体" w:cs="Times New Roman"/>
          <w:color w:val="auto"/>
          <w:szCs w:val="21"/>
        </w:rPr>
      </w:pPr>
    </w:p>
    <w:p w14:paraId="0ED19921">
      <w:pPr>
        <w:keepNext w:val="0"/>
        <w:keepLines w:val="0"/>
        <w:pageBreakBefore w:val="0"/>
        <w:kinsoku/>
        <w:wordWrap w:val="0"/>
        <w:overflowPunct/>
        <w:topLinePunct/>
        <w:autoSpaceDE/>
        <w:autoSpaceDN/>
        <w:bidi w:val="0"/>
        <w:spacing w:line="312" w:lineRule="auto"/>
        <w:ind w:left="0" w:leftChars="0" w:firstLine="0" w:firstLineChars="0"/>
        <w:jc w:val="left"/>
        <w:rPr>
          <w:rFonts w:hint="default" w:ascii="Times New Roman" w:hAnsi="Times New Roman" w:eastAsia="黑体" w:cs="Times New Roman"/>
          <w:b/>
          <w:bCs/>
          <w:color w:val="auto"/>
          <w:szCs w:val="21"/>
        </w:rPr>
      </w:pPr>
      <w:r>
        <w:rPr>
          <w:rFonts w:hint="default" w:ascii="Times New Roman" w:hAnsi="Times New Roman" w:eastAsia="黑体" w:cs="Times New Roman"/>
          <w:b/>
          <w:color w:val="auto"/>
          <w:sz w:val="21"/>
          <w:szCs w:val="21"/>
        </w:rPr>
        <w:t>一、</w:t>
      </w:r>
      <w:r>
        <w:rPr>
          <w:rFonts w:hint="default" w:ascii="Times New Roman" w:hAnsi="Times New Roman" w:eastAsia="黑体" w:cs="Times New Roman"/>
          <w:b/>
          <w:bCs/>
          <w:color w:val="auto"/>
          <w:szCs w:val="21"/>
        </w:rPr>
        <w:t>选择题（</w:t>
      </w:r>
      <w:r>
        <w:rPr>
          <w:rFonts w:hint="default" w:ascii="Times New Roman" w:hAnsi="Times New Roman" w:eastAsia="黑体" w:cs="Times New Roman"/>
          <w:b/>
          <w:color w:val="auto"/>
          <w:sz w:val="21"/>
          <w:szCs w:val="21"/>
        </w:rPr>
        <w:t>本大题共</w:t>
      </w:r>
      <w:r>
        <w:rPr>
          <w:rFonts w:hint="default" w:ascii="Times New Roman" w:hAnsi="Times New Roman" w:eastAsia="黑体" w:cs="Times New Roman"/>
          <w:b/>
          <w:color w:val="auto"/>
          <w:sz w:val="21"/>
          <w:szCs w:val="21"/>
          <w:lang w:val="en-US" w:eastAsia="zh-CN"/>
        </w:rPr>
        <w:t>25</w:t>
      </w:r>
      <w:r>
        <w:rPr>
          <w:rFonts w:hint="default" w:ascii="Times New Roman" w:hAnsi="Times New Roman" w:eastAsia="黑体" w:cs="Times New Roman"/>
          <w:b/>
          <w:color w:val="auto"/>
          <w:sz w:val="21"/>
          <w:szCs w:val="21"/>
        </w:rPr>
        <w:t>小题，</w:t>
      </w:r>
      <w:r>
        <w:rPr>
          <w:rFonts w:hint="default" w:ascii="Times New Roman" w:hAnsi="Times New Roman" w:eastAsia="黑体" w:cs="Times New Roman"/>
          <w:b/>
          <w:bCs/>
          <w:color w:val="auto"/>
          <w:szCs w:val="21"/>
        </w:rPr>
        <w:t>共</w:t>
      </w:r>
      <w:r>
        <w:rPr>
          <w:rFonts w:hint="default" w:ascii="Times New Roman" w:hAnsi="Times New Roman" w:eastAsia="黑体" w:cs="Times New Roman"/>
          <w:b/>
          <w:bCs/>
          <w:color w:val="auto"/>
          <w:szCs w:val="21"/>
          <w:lang w:val="en-US" w:eastAsia="zh-CN"/>
        </w:rPr>
        <w:t>3</w:t>
      </w:r>
      <w:r>
        <w:rPr>
          <w:rFonts w:hint="default" w:ascii="Times New Roman" w:hAnsi="Times New Roman" w:eastAsia="黑体" w:cs="Times New Roman"/>
          <w:b/>
          <w:bCs/>
          <w:color w:val="auto"/>
          <w:szCs w:val="21"/>
        </w:rPr>
        <w:t>0分）</w:t>
      </w:r>
    </w:p>
    <w:p w14:paraId="18744FA0">
      <w:pPr>
        <w:keepNext w:val="0"/>
        <w:keepLines w:val="0"/>
        <w:pageBreakBefore w:val="0"/>
        <w:widowControl w:val="0"/>
        <w:kinsoku/>
        <w:wordWrap/>
        <w:overflowPunct/>
        <w:topLinePunct w:val="0"/>
        <w:autoSpaceDE/>
        <w:autoSpaceDN/>
        <w:bidi w:val="0"/>
        <w:adjustRightInd w:val="0"/>
        <w:snapToGrid w:val="0"/>
        <w:spacing w:line="312" w:lineRule="auto"/>
        <w:ind w:firstLine="420" w:firstLineChars="200"/>
        <w:textAlignment w:val="auto"/>
        <w:rPr>
          <w:rFonts w:hint="default" w:ascii="Times New Roman" w:hAnsi="Times New Roman" w:eastAsia="黑体" w:cs="Times New Roman"/>
          <w:b/>
          <w:bCs/>
          <w:color w:val="auto"/>
          <w:szCs w:val="21"/>
        </w:rPr>
      </w:pPr>
      <w:r>
        <w:rPr>
          <w:rFonts w:hint="default" w:ascii="Times New Roman" w:hAnsi="Times New Roman" w:eastAsia="黑体" w:cs="Times New Roman"/>
          <w:b w:val="0"/>
          <w:bCs w:val="0"/>
          <w:color w:val="auto"/>
          <w:szCs w:val="21"/>
          <w:lang w:val="en-US" w:eastAsia="zh-CN"/>
        </w:rPr>
        <w:t>1~20</w:t>
      </w:r>
      <w:r>
        <w:rPr>
          <w:rFonts w:hint="default" w:ascii="Times New Roman" w:hAnsi="Times New Roman" w:eastAsia="黑体" w:cs="Times New Roman"/>
          <w:b w:val="0"/>
          <w:bCs w:val="0"/>
          <w:color w:val="auto"/>
          <w:szCs w:val="21"/>
        </w:rPr>
        <w:t>题均只有一个正确选项</w:t>
      </w:r>
    </w:p>
    <w:p w14:paraId="61F20739">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w:t>
      </w:r>
      <w:r>
        <w:rPr>
          <w:rFonts w:hint="eastAsia" w:ascii="Times New Roman" w:hAnsi="Times New Roman" w:eastAsia="宋体" w:cs="Times New Roman"/>
          <w:color w:val="auto"/>
          <w:sz w:val="21"/>
          <w:szCs w:val="21"/>
          <w:lang w:val="en-US" w:eastAsia="zh-CN"/>
        </w:rPr>
        <w:t>钠</w:t>
      </w:r>
      <w:r>
        <w:rPr>
          <w:rFonts w:hint="default" w:ascii="Times New Roman" w:hAnsi="Times New Roman" w:eastAsia="宋体" w:cs="Times New Roman"/>
          <w:color w:val="auto"/>
          <w:sz w:val="21"/>
          <w:szCs w:val="21"/>
          <w:lang w:val="en-US" w:eastAsia="zh-CN"/>
        </w:rPr>
        <w:t>的元素符号是</w:t>
      </w:r>
    </w:p>
    <w:p w14:paraId="65B3E9B1">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rPr>
        <w:t>A</w:t>
      </w:r>
      <w:r>
        <w:rPr>
          <w:rFonts w:hint="default" w:ascii="Times New Roman" w:hAnsi="Times New Roman" w:eastAsia="宋体" w:cs="Times New Roman"/>
          <w:color w:val="auto"/>
          <w:sz w:val="21"/>
          <w:szCs w:val="21"/>
          <w:lang w:eastAsia="zh-CN"/>
        </w:rPr>
        <w:t>．</w:t>
      </w:r>
      <w:r>
        <w:rPr>
          <w:rFonts w:hint="eastAsia" w:ascii="Times New Roman" w:hAnsi="Times New Roman" w:eastAsia="宋体" w:cs="Times New Roman"/>
          <w:color w:val="auto"/>
          <w:szCs w:val="21"/>
          <w:lang w:val="en-US" w:eastAsia="zh-CN"/>
        </w:rPr>
        <w:t>Na</w:t>
      </w:r>
      <w:r>
        <w:rPr>
          <w:rFonts w:hint="default" w:ascii="Times New Roman" w:hAnsi="Times New Roman" w:eastAsia="宋体" w:cs="Times New Roman"/>
          <w:color w:val="auto"/>
          <w:kern w:val="0"/>
          <w:szCs w:val="21"/>
        </w:rPr>
        <w:tab/>
      </w:r>
      <w:r>
        <w:rPr>
          <w:rFonts w:hint="default" w:ascii="Times New Roman" w:hAnsi="Times New Roman" w:eastAsia="宋体" w:cs="Times New Roman"/>
          <w:color w:val="auto"/>
          <w:sz w:val="21"/>
          <w:szCs w:val="21"/>
          <w:lang w:val="en-US" w:eastAsia="zh-CN"/>
        </w:rPr>
        <w:t xml:space="preserve">            </w:t>
      </w:r>
      <w:r>
        <w:rPr>
          <w:rFonts w:hint="default" w:ascii="Times New Roman" w:hAnsi="Times New Roman" w:eastAsia="宋体" w:cs="Times New Roman"/>
          <w:color w:val="auto"/>
          <w:sz w:val="21"/>
          <w:szCs w:val="21"/>
        </w:rPr>
        <w:t>B</w:t>
      </w:r>
      <w:r>
        <w:rPr>
          <w:rFonts w:hint="default" w:ascii="Times New Roman" w:hAnsi="Times New Roman" w:eastAsia="宋体" w:cs="Times New Roman"/>
          <w:color w:val="auto"/>
          <w:sz w:val="21"/>
          <w:szCs w:val="21"/>
          <w:lang w:eastAsia="zh-CN"/>
        </w:rPr>
        <w:t>．</w:t>
      </w:r>
      <w:r>
        <w:rPr>
          <w:rFonts w:hint="eastAsia" w:ascii="Times New Roman" w:hAnsi="Times New Roman" w:eastAsia="宋体" w:cs="Times New Roman"/>
          <w:color w:val="auto"/>
          <w:sz w:val="21"/>
          <w:szCs w:val="21"/>
          <w:lang w:val="en-US" w:eastAsia="zh-CN"/>
        </w:rPr>
        <w:t>N</w:t>
      </w:r>
      <w:r>
        <w:rPr>
          <w:rFonts w:hint="default" w:ascii="Times New Roman" w:hAnsi="Times New Roman" w:eastAsia="宋体" w:cs="Times New Roman"/>
          <w:color w:val="auto"/>
          <w:sz w:val="21"/>
          <w:szCs w:val="21"/>
          <w:lang w:val="en-US" w:eastAsia="zh-CN"/>
        </w:rPr>
        <w:t xml:space="preserve">e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 xml:space="preserve">    </w:t>
      </w:r>
      <w:r>
        <w:rPr>
          <w:rFonts w:hint="default" w:ascii="Times New Roman" w:hAnsi="Times New Roman" w:eastAsia="宋体" w:cs="Times New Roman"/>
          <w:color w:val="auto"/>
          <w:sz w:val="21"/>
          <w:szCs w:val="21"/>
        </w:rPr>
        <w:t>C</w:t>
      </w:r>
      <w:r>
        <w:rPr>
          <w:rFonts w:hint="default" w:ascii="Times New Roman" w:hAnsi="Times New Roman" w:eastAsia="宋体" w:cs="Times New Roman"/>
          <w:color w:val="auto"/>
          <w:sz w:val="21"/>
          <w:szCs w:val="21"/>
          <w:lang w:eastAsia="zh-CN"/>
        </w:rPr>
        <w:t>．</w:t>
      </w:r>
      <w:r>
        <w:rPr>
          <w:rFonts w:hint="eastAsia" w:ascii="Times New Roman" w:hAnsi="Times New Roman" w:eastAsia="宋体" w:cs="Times New Roman"/>
          <w:color w:val="auto"/>
          <w:sz w:val="21"/>
          <w:szCs w:val="21"/>
          <w:lang w:val="en-US" w:eastAsia="zh-CN"/>
        </w:rPr>
        <w:t>N</w:t>
      </w:r>
      <w:r>
        <w:rPr>
          <w:rFonts w:hint="eastAsia" w:ascii="Times New Roman" w:hAnsi="Times New Roman" w:eastAsia="宋体" w:cs="Times New Roman"/>
          <w:color w:val="auto"/>
          <w:sz w:val="21"/>
          <w:szCs w:val="21"/>
          <w:vertAlign w:val="baseline"/>
          <w:lang w:val="en-US" w:eastAsia="zh-CN"/>
        </w:rPr>
        <w:t>i</w:t>
      </w:r>
      <w:r>
        <w:rPr>
          <w:rFonts w:hint="default" w:ascii="Times New Roman" w:hAnsi="Times New Roman" w:eastAsia="宋体" w:cs="Times New Roman"/>
          <w:color w:val="auto"/>
          <w:sz w:val="21"/>
          <w:szCs w:val="21"/>
          <w:lang w:val="en-US" w:eastAsia="zh-CN"/>
        </w:rPr>
        <w:t xml:space="preserve">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rPr>
        <w:t>D</w:t>
      </w:r>
      <w:r>
        <w:rPr>
          <w:rFonts w:hint="default" w:ascii="Times New Roman" w:hAnsi="Times New Roman" w:eastAsia="宋体" w:cs="Times New Roman"/>
          <w:color w:val="auto"/>
          <w:sz w:val="21"/>
          <w:szCs w:val="21"/>
          <w:lang w:eastAsia="zh-CN"/>
        </w:rPr>
        <w:t>．</w:t>
      </w:r>
      <w:r>
        <w:rPr>
          <w:rFonts w:hint="eastAsia" w:ascii="Times New Roman" w:hAnsi="Times New Roman" w:eastAsia="宋体" w:cs="Times New Roman"/>
          <w:color w:val="auto"/>
          <w:sz w:val="21"/>
          <w:szCs w:val="21"/>
          <w:lang w:val="en-US" w:eastAsia="zh-CN"/>
        </w:rPr>
        <w:t>N</w:t>
      </w:r>
    </w:p>
    <w:p w14:paraId="0D678C0D">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2．空气中体积分数约占78%的物质是</w:t>
      </w:r>
    </w:p>
    <w:p w14:paraId="7452C903">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A．氧气</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B．氮气</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C．水蒸气</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D．二氧化碳</w:t>
      </w:r>
    </w:p>
    <w:p w14:paraId="3AA37446">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3．制作豆腐的下列过程中，一定发生了化学变化的是</w:t>
      </w:r>
    </w:p>
    <w:p w14:paraId="3A76750B">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A．挑选黄豆</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B．研磨制浆</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C．过滤豆渣</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D．燃火煮浆</w:t>
      </w:r>
    </w:p>
    <w:p w14:paraId="4E3CB332">
      <w:pPr>
        <w:keepNext w:val="0"/>
        <w:keepLines w:val="0"/>
        <w:pageBreakBefore w:val="0"/>
        <w:widowControl w:val="0"/>
        <w:tabs>
          <w:tab w:val="left" w:pos="2295"/>
          <w:tab w:val="left" w:pos="4395"/>
          <w:tab w:val="left" w:pos="6300"/>
        </w:tabs>
        <w:kinsoku/>
        <w:wordWrap/>
        <w:overflowPunct/>
        <w:topLinePunct w:val="0"/>
        <w:bidi w:val="0"/>
        <w:adjustRightInd/>
        <w:snapToGrid/>
        <w:spacing w:line="281" w:lineRule="auto"/>
        <w:jc w:val="left"/>
        <w:textAlignment w:val="auto"/>
        <w:rPr>
          <w:rFonts w:hint="default" w:ascii="Times New Roman" w:hAnsi="Times New Roman" w:eastAsia="宋体" w:cs="Times New Roman"/>
          <w:color w:val="auto"/>
          <w:szCs w:val="21"/>
          <w:lang w:val="en-US" w:eastAsia="zh-CN"/>
        </w:rPr>
      </w:pPr>
      <w:r>
        <w:rPr>
          <w:rFonts w:hint="default" w:ascii="Times New Roman" w:hAnsi="Times New Roman" w:eastAsia="宋体" w:cs="Times New Roman"/>
          <w:color w:val="auto"/>
          <w:sz w:val="21"/>
          <w:szCs w:val="21"/>
          <w:lang w:val="en-US" w:eastAsia="zh-CN"/>
        </w:rPr>
        <w:t>4．</w:t>
      </w:r>
      <w:r>
        <w:rPr>
          <w:rFonts w:hint="default" w:ascii="Times New Roman" w:hAnsi="Times New Roman" w:eastAsia="宋体" w:cs="Times New Roman"/>
          <w:color w:val="auto"/>
          <w:szCs w:val="21"/>
          <w:lang w:eastAsia="zh-CN"/>
        </w:rPr>
        <w:t>引起</w:t>
      </w:r>
      <w:r>
        <w:rPr>
          <w:rFonts w:hint="default" w:ascii="Times New Roman" w:hAnsi="Times New Roman" w:eastAsia="宋体" w:cs="Times New Roman"/>
          <w:color w:val="auto"/>
          <w:szCs w:val="21"/>
          <w:lang w:val="en-US" w:eastAsia="zh-CN"/>
        </w:rPr>
        <w:t>酸雨的主要物质是</w:t>
      </w:r>
    </w:p>
    <w:p w14:paraId="02AECD74">
      <w:pPr>
        <w:keepNext w:val="0"/>
        <w:keepLines w:val="0"/>
        <w:pageBreakBefore w:val="0"/>
        <w:widowControl w:val="0"/>
        <w:kinsoku/>
        <w:wordWrap/>
        <w:overflowPunct/>
        <w:topLinePunct w:val="0"/>
        <w:bidi w:val="0"/>
        <w:adjustRightInd/>
        <w:snapToGrid/>
        <w:spacing w:before="50" w:line="281" w:lineRule="auto"/>
        <w:ind w:left="210" w:leftChars="100" w:firstLine="210" w:firstLineChars="0"/>
        <w:textAlignment w:val="auto"/>
        <w:rPr>
          <w:rFonts w:hint="default" w:ascii="Times New Roman" w:hAnsi="Times New Roman" w:eastAsia="宋体" w:cs="Times New Roman"/>
          <w:color w:val="auto"/>
          <w:szCs w:val="21"/>
          <w:lang w:val="en-US" w:eastAsia="zh-CN"/>
        </w:rPr>
      </w:pPr>
      <w:r>
        <w:rPr>
          <w:rFonts w:hint="default" w:ascii="Times New Roman" w:hAnsi="Times New Roman" w:eastAsia="宋体" w:cs="Times New Roman"/>
          <w:color w:val="auto"/>
          <w:szCs w:val="21"/>
        </w:rPr>
        <w:t>A．</w:t>
      </w:r>
      <w:r>
        <w:rPr>
          <w:rFonts w:hint="default" w:ascii="Times New Roman" w:hAnsi="Times New Roman" w:eastAsia="宋体" w:cs="Times New Roman"/>
          <w:color w:val="auto"/>
          <w:szCs w:val="21"/>
          <w:lang w:val="en-US" w:eastAsia="zh-CN"/>
        </w:rPr>
        <w:t>一氧化碳</w:t>
      </w:r>
      <w:r>
        <w:rPr>
          <w:rFonts w:hint="default" w:ascii="Times New Roman" w:hAnsi="Times New Roman" w:eastAsia="宋体" w:cs="Times New Roman"/>
          <w:color w:val="auto"/>
          <w:szCs w:val="21"/>
          <w:lang w:val="en-US" w:eastAsia="zh-CN"/>
        </w:rPr>
        <w:tab/>
      </w:r>
      <w:r>
        <w:rPr>
          <w:rFonts w:hint="default" w:ascii="Times New Roman" w:hAnsi="Times New Roman" w:eastAsia="宋体" w:cs="Times New Roman"/>
          <w:color w:val="auto"/>
          <w:szCs w:val="21"/>
          <w:lang w:val="en-US" w:eastAsia="zh-CN"/>
        </w:rPr>
        <w:t xml:space="preserve">   </w:t>
      </w:r>
      <w:r>
        <w:rPr>
          <w:rFonts w:hint="default" w:ascii="Times New Roman" w:hAnsi="Times New Roman" w:eastAsia="宋体" w:cs="Times New Roman"/>
          <w:color w:val="auto"/>
          <w:szCs w:val="21"/>
          <w:lang w:val="en-US" w:eastAsia="zh-CN"/>
        </w:rPr>
        <w:tab/>
      </w:r>
      <w:r>
        <w:rPr>
          <w:rFonts w:hint="default" w:ascii="Times New Roman" w:hAnsi="Times New Roman" w:eastAsia="宋体" w:cs="Times New Roman"/>
          <w:color w:val="auto"/>
          <w:szCs w:val="21"/>
          <w:lang w:val="en-US" w:eastAsia="zh-CN"/>
        </w:rPr>
        <w:tab/>
      </w:r>
      <w:r>
        <w:rPr>
          <w:rFonts w:hint="default" w:ascii="Times New Roman" w:hAnsi="Times New Roman" w:eastAsia="宋体" w:cs="Times New Roman"/>
          <w:color w:val="auto"/>
          <w:szCs w:val="21"/>
          <w:lang w:val="en-US" w:eastAsia="zh-CN"/>
        </w:rPr>
        <w:t>B．二氧化碳</w:t>
      </w:r>
      <w:r>
        <w:rPr>
          <w:rFonts w:hint="default" w:ascii="Times New Roman" w:hAnsi="Times New Roman" w:eastAsia="宋体" w:cs="Times New Roman"/>
          <w:color w:val="auto"/>
          <w:szCs w:val="21"/>
          <w:lang w:val="en-US" w:eastAsia="zh-CN"/>
        </w:rPr>
        <w:tab/>
      </w:r>
      <w:r>
        <w:rPr>
          <w:rFonts w:hint="default" w:ascii="Times New Roman" w:hAnsi="Times New Roman" w:eastAsia="宋体" w:cs="Times New Roman"/>
          <w:color w:val="auto"/>
          <w:szCs w:val="21"/>
          <w:lang w:val="en-US" w:eastAsia="zh-CN"/>
        </w:rPr>
        <w:t xml:space="preserve">     </w:t>
      </w:r>
      <w:r>
        <w:rPr>
          <w:rFonts w:hint="default" w:ascii="Times New Roman" w:hAnsi="Times New Roman" w:eastAsia="宋体" w:cs="Times New Roman"/>
          <w:color w:val="auto"/>
          <w:szCs w:val="21"/>
          <w:lang w:val="en-US" w:eastAsia="zh-CN"/>
        </w:rPr>
        <w:tab/>
      </w:r>
      <w:r>
        <w:rPr>
          <w:rFonts w:hint="default" w:ascii="Times New Roman" w:hAnsi="Times New Roman" w:eastAsia="宋体" w:cs="Times New Roman"/>
          <w:color w:val="auto"/>
          <w:szCs w:val="21"/>
          <w:lang w:val="en-US" w:eastAsia="zh-CN"/>
        </w:rPr>
        <w:t>C．二氧化硫</w:t>
      </w:r>
      <w:r>
        <w:rPr>
          <w:rFonts w:hint="default" w:ascii="Times New Roman" w:hAnsi="Times New Roman" w:eastAsia="宋体" w:cs="Times New Roman"/>
          <w:color w:val="auto"/>
          <w:szCs w:val="21"/>
          <w:lang w:val="en-US" w:eastAsia="zh-CN"/>
        </w:rPr>
        <w:tab/>
      </w:r>
      <w:r>
        <w:rPr>
          <w:rFonts w:hint="default" w:ascii="Times New Roman" w:hAnsi="Times New Roman" w:eastAsia="宋体" w:cs="Times New Roman"/>
          <w:color w:val="auto"/>
          <w:szCs w:val="21"/>
          <w:lang w:val="en-US" w:eastAsia="zh-CN"/>
        </w:rPr>
        <w:tab/>
      </w:r>
      <w:r>
        <w:rPr>
          <w:rFonts w:hint="default" w:ascii="Times New Roman" w:hAnsi="Times New Roman" w:eastAsia="宋体" w:cs="Times New Roman"/>
          <w:color w:val="auto"/>
          <w:szCs w:val="21"/>
          <w:lang w:val="en-US" w:eastAsia="zh-CN"/>
        </w:rPr>
        <w:t xml:space="preserve">  </w:t>
      </w:r>
      <w:r>
        <w:rPr>
          <w:rFonts w:hint="default" w:ascii="Times New Roman" w:hAnsi="Times New Roman" w:eastAsia="宋体" w:cs="Times New Roman"/>
          <w:color w:val="auto"/>
          <w:szCs w:val="21"/>
          <w:lang w:val="en-US" w:eastAsia="zh-CN"/>
        </w:rPr>
        <w:tab/>
      </w:r>
      <w:r>
        <w:rPr>
          <w:rFonts w:hint="default" w:ascii="Times New Roman" w:hAnsi="Times New Roman" w:eastAsia="宋体" w:cs="Times New Roman"/>
          <w:color w:val="auto"/>
          <w:szCs w:val="21"/>
          <w:lang w:val="en-US" w:eastAsia="zh-CN"/>
        </w:rPr>
        <w:t>D．氮气</w:t>
      </w:r>
    </w:p>
    <w:p w14:paraId="6496AC4D">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5．硫酸锶</w:t>
      </w:r>
      <w:r>
        <w:rPr>
          <w:rFonts w:hint="eastAsia" w:ascii="Times New Roman" w:hAnsi="Times New Roman" w:eastAsia="宋体" w:cs="Times New Roman"/>
          <w:color w:val="auto"/>
          <w:sz w:val="21"/>
          <w:szCs w:val="21"/>
          <w:lang w:val="en-US" w:eastAsia="zh-CN"/>
        </w:rPr>
        <w:t>(</w:t>
      </w:r>
      <w:r>
        <w:rPr>
          <w:rFonts w:hint="default" w:ascii="Times New Roman" w:hAnsi="Times New Roman" w:eastAsia="宋体" w:cs="Times New Roman"/>
          <w:color w:val="auto"/>
          <w:sz w:val="21"/>
          <w:szCs w:val="21"/>
          <w:lang w:val="en-US" w:eastAsia="zh-CN"/>
        </w:rPr>
        <w:t>SrSO</w:t>
      </w:r>
      <w:r>
        <w:rPr>
          <w:rFonts w:hint="default" w:ascii="Times New Roman" w:hAnsi="Times New Roman" w:eastAsia="宋体" w:cs="Times New Roman"/>
          <w:color w:val="auto"/>
          <w:sz w:val="21"/>
          <w:szCs w:val="21"/>
          <w:vertAlign w:val="subscript"/>
          <w:lang w:val="en-US" w:eastAsia="zh-CN"/>
        </w:rPr>
        <w:t>4</w:t>
      </w:r>
      <w:r>
        <w:rPr>
          <w:rFonts w:hint="eastAsia" w:ascii="Times New Roman" w:hAnsi="Times New Roman" w:eastAsia="宋体" w:cs="Times New Roman"/>
          <w:color w:val="auto"/>
          <w:sz w:val="21"/>
          <w:szCs w:val="21"/>
          <w:lang w:val="en-US" w:eastAsia="zh-CN"/>
        </w:rPr>
        <w:t>)</w:t>
      </w:r>
      <w:r>
        <w:rPr>
          <w:rFonts w:hint="default" w:ascii="Times New Roman" w:hAnsi="Times New Roman" w:eastAsia="宋体" w:cs="Times New Roman"/>
          <w:color w:val="auto"/>
          <w:sz w:val="21"/>
          <w:szCs w:val="21"/>
          <w:lang w:val="en-US" w:eastAsia="zh-CN"/>
        </w:rPr>
        <w:t>可用于制造光学玻璃。SrSO</w:t>
      </w:r>
      <w:r>
        <w:rPr>
          <w:rFonts w:hint="default" w:ascii="Times New Roman" w:hAnsi="Times New Roman" w:eastAsia="宋体" w:cs="Times New Roman"/>
          <w:color w:val="auto"/>
          <w:sz w:val="21"/>
          <w:szCs w:val="21"/>
          <w:vertAlign w:val="subscript"/>
          <w:lang w:val="en-US" w:eastAsia="zh-CN"/>
        </w:rPr>
        <w:t>4</w:t>
      </w:r>
      <w:r>
        <w:rPr>
          <w:rFonts w:hint="default" w:ascii="Times New Roman" w:hAnsi="Times New Roman" w:eastAsia="宋体" w:cs="Times New Roman"/>
          <w:color w:val="auto"/>
          <w:sz w:val="21"/>
          <w:szCs w:val="21"/>
          <w:lang w:val="en-US" w:eastAsia="zh-CN"/>
        </w:rPr>
        <w:t>中锶元素的化合价为</w:t>
      </w:r>
    </w:p>
    <w:p w14:paraId="6D6A6473">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 xml:space="preserve">A． </w:t>
      </w:r>
      <w:r>
        <w:rPr>
          <w:rFonts w:hint="eastAsia" w:ascii="Times New Roman" w:hAnsi="Times New Roman" w:eastAsia="宋体" w:cs="Times New Roman"/>
          <w:color w:val="auto"/>
          <w:sz w:val="21"/>
          <w:szCs w:val="21"/>
          <w:lang w:val="en-US" w:eastAsia="zh-CN"/>
        </w:rPr>
        <w:t>-</w:t>
      </w:r>
      <w:r>
        <w:rPr>
          <w:rFonts w:hint="default" w:ascii="Times New Roman" w:hAnsi="Times New Roman" w:eastAsia="宋体" w:cs="Times New Roman"/>
          <w:color w:val="auto"/>
          <w:sz w:val="21"/>
          <w:szCs w:val="21"/>
          <w:lang w:val="en-US" w:eastAsia="zh-CN"/>
        </w:rPr>
        <w:t>1</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 xml:space="preserve">B． </w:t>
      </w:r>
      <w:r>
        <w:rPr>
          <w:rFonts w:hint="eastAsia" w:ascii="Times New Roman" w:hAnsi="Times New Roman" w:eastAsia="宋体" w:cs="Times New Roman"/>
          <w:color w:val="auto"/>
          <w:sz w:val="21"/>
          <w:szCs w:val="21"/>
          <w:lang w:val="en-US" w:eastAsia="zh-CN"/>
        </w:rPr>
        <w:t>-</w:t>
      </w:r>
      <w:r>
        <w:rPr>
          <w:rFonts w:hint="default" w:ascii="Times New Roman" w:hAnsi="Times New Roman" w:eastAsia="宋体" w:cs="Times New Roman"/>
          <w:color w:val="auto"/>
          <w:sz w:val="21"/>
          <w:szCs w:val="21"/>
          <w:lang w:val="en-US" w:eastAsia="zh-CN"/>
        </w:rPr>
        <w:t>2</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C．</w:t>
      </w:r>
      <w:r>
        <w:rPr>
          <w:rFonts w:hint="eastAsia" w:ascii="Times New Roman" w:hAnsi="Times New Roman" w:eastAsia="宋体" w:cs="Times New Roman"/>
          <w:color w:val="auto"/>
          <w:sz w:val="21"/>
          <w:szCs w:val="21"/>
          <w:lang w:val="en-US" w:eastAsia="zh-CN"/>
        </w:rPr>
        <w:t>+</w:t>
      </w:r>
      <w:r>
        <w:rPr>
          <w:rFonts w:hint="default" w:ascii="Times New Roman" w:hAnsi="Times New Roman" w:eastAsia="宋体" w:cs="Times New Roman"/>
          <w:color w:val="auto"/>
          <w:sz w:val="21"/>
          <w:szCs w:val="21"/>
          <w:lang w:val="en-US" w:eastAsia="zh-CN"/>
        </w:rPr>
        <w:t xml:space="preserve">1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D．</w:t>
      </w:r>
      <w:r>
        <w:rPr>
          <w:rFonts w:hint="eastAsia" w:ascii="Times New Roman" w:hAnsi="Times New Roman" w:eastAsia="宋体" w:cs="Times New Roman"/>
          <w:color w:val="auto"/>
          <w:sz w:val="21"/>
          <w:szCs w:val="21"/>
          <w:lang w:val="en-US" w:eastAsia="zh-CN"/>
        </w:rPr>
        <w:t>+</w:t>
      </w:r>
      <w:r>
        <w:rPr>
          <w:rFonts w:hint="default" w:ascii="Times New Roman" w:hAnsi="Times New Roman" w:eastAsia="宋体" w:cs="Times New Roman"/>
          <w:color w:val="auto"/>
          <w:sz w:val="21"/>
          <w:szCs w:val="21"/>
          <w:lang w:val="en-US" w:eastAsia="zh-CN"/>
        </w:rPr>
        <w:t>2</w:t>
      </w:r>
    </w:p>
    <w:p w14:paraId="7FA13EB3">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6．在水中能形成溶液的是</w:t>
      </w:r>
    </w:p>
    <w:p w14:paraId="0A45F5E9">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 xml:space="preserve">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 xml:space="preserve">A．蔗糖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 xml:space="preserve">B．泥沙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 xml:space="preserve">C．植物油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D．粉笔灰</w:t>
      </w:r>
    </w:p>
    <w:p w14:paraId="6EC6F0DC">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 xml:space="preserve">7．水的净化过程中，可起到杀菌消毒作用的是 </w:t>
      </w:r>
    </w:p>
    <w:p w14:paraId="1ACB5086">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A．自然沉降</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 xml:space="preserve">B．通入氯气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C．砂滤层过滤</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D．加入活性炭</w:t>
      </w:r>
    </w:p>
    <w:p w14:paraId="1EA6373F">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8．属于同素异形体的一组物质是</w:t>
      </w:r>
    </w:p>
    <w:p w14:paraId="2DB75D8A">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A．水和冰</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B．氧气和液氧</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C．石墨和金刚石</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D．水和双氧水</w:t>
      </w:r>
    </w:p>
    <w:p w14:paraId="462B5CCB">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9．物质的化学式与名称对应正确的是</w:t>
      </w:r>
      <w:r>
        <w:rPr>
          <w:rFonts w:hint="default" w:ascii="Times New Roman" w:hAnsi="Times New Roman" w:eastAsia="宋体" w:cs="Times New Roman"/>
          <w:color w:val="auto"/>
          <w:sz w:val="21"/>
          <w:szCs w:val="21"/>
          <w:lang w:val="en-US" w:eastAsia="zh-CN"/>
        </w:rPr>
        <w:br w:type="textWrapping"/>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A．氯化氨：NH</w:t>
      </w:r>
      <w:r>
        <w:rPr>
          <w:rFonts w:hint="default" w:ascii="Times New Roman" w:hAnsi="Times New Roman" w:eastAsia="宋体" w:cs="Times New Roman"/>
          <w:color w:val="auto"/>
          <w:sz w:val="21"/>
          <w:szCs w:val="21"/>
          <w:vertAlign w:val="subscript"/>
          <w:lang w:val="en-US" w:eastAsia="zh-CN"/>
        </w:rPr>
        <w:t>4</w:t>
      </w:r>
      <w:r>
        <w:rPr>
          <w:rFonts w:hint="default" w:ascii="Times New Roman" w:hAnsi="Times New Roman" w:eastAsia="宋体" w:cs="Times New Roman"/>
          <w:color w:val="auto"/>
          <w:sz w:val="21"/>
          <w:szCs w:val="21"/>
          <w:lang w:val="en-US" w:eastAsia="zh-CN"/>
        </w:rPr>
        <w:t>Cl</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B．氢氧化铁：Fe(OH)</w:t>
      </w:r>
      <w:r>
        <w:rPr>
          <w:rFonts w:hint="default" w:ascii="Times New Roman" w:hAnsi="Times New Roman" w:eastAsia="宋体" w:cs="Times New Roman"/>
          <w:color w:val="auto"/>
          <w:sz w:val="21"/>
          <w:szCs w:val="21"/>
          <w:vertAlign w:val="subscript"/>
          <w:lang w:val="en-US" w:eastAsia="zh-CN"/>
        </w:rPr>
        <w:t>2</w:t>
      </w:r>
    </w:p>
    <w:p w14:paraId="1CAF3BB3">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C．硝酸钙：Ca(NO</w:t>
      </w:r>
      <w:r>
        <w:rPr>
          <w:rFonts w:hint="default" w:ascii="Times New Roman" w:hAnsi="Times New Roman" w:eastAsia="宋体" w:cs="Times New Roman"/>
          <w:color w:val="auto"/>
          <w:sz w:val="21"/>
          <w:szCs w:val="21"/>
          <w:vertAlign w:val="subscript"/>
          <w:lang w:val="en-US" w:eastAsia="zh-CN"/>
        </w:rPr>
        <w:t>3</w:t>
      </w:r>
      <w:r>
        <w:rPr>
          <w:rFonts w:hint="default" w:ascii="Times New Roman" w:hAnsi="Times New Roman" w:eastAsia="宋体" w:cs="Times New Roman"/>
          <w:color w:val="auto"/>
          <w:sz w:val="21"/>
          <w:szCs w:val="21"/>
          <w:lang w:val="en-US" w:eastAsia="zh-CN"/>
        </w:rPr>
        <w:t>)</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vertAlign w:val="subscript"/>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D．碳酸钠：NaCO</w:t>
      </w:r>
      <w:r>
        <w:rPr>
          <w:rFonts w:hint="default" w:ascii="Times New Roman" w:hAnsi="Times New Roman" w:eastAsia="宋体" w:cs="Times New Roman"/>
          <w:color w:val="auto"/>
          <w:sz w:val="21"/>
          <w:szCs w:val="21"/>
          <w:vertAlign w:val="subscript"/>
          <w:lang w:val="en-US" w:eastAsia="zh-CN"/>
        </w:rPr>
        <w:t>3</w:t>
      </w:r>
    </w:p>
    <w:p w14:paraId="19A2C518">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10．有关CuSO</w:t>
      </w:r>
      <w:r>
        <w:rPr>
          <w:rFonts w:hint="default" w:ascii="Times New Roman" w:hAnsi="Times New Roman" w:eastAsia="宋体" w:cs="Times New Roman"/>
          <w:color w:val="auto"/>
          <w:sz w:val="21"/>
          <w:szCs w:val="21"/>
          <w:vertAlign w:val="subscript"/>
          <w:lang w:val="en-US" w:eastAsia="zh-CN"/>
        </w:rPr>
        <w:t>4</w:t>
      </w:r>
      <w:r>
        <w:rPr>
          <w:rFonts w:hint="default" w:ascii="Times New Roman" w:hAnsi="Times New Roman" w:eastAsia="宋体" w:cs="Times New Roman"/>
          <w:color w:val="auto"/>
          <w:sz w:val="21"/>
          <w:szCs w:val="21"/>
          <w:lang w:val="en-US" w:eastAsia="zh-CN"/>
        </w:rPr>
        <w:t>说法正确的是</w:t>
      </w:r>
    </w:p>
    <w:p w14:paraId="1392F5FB">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A．俗称：胆矾</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B．颜色：蓝色</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p>
    <w:p w14:paraId="6C7DE3B7">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C．摩尔质量：100</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 xml:space="preserve">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D．用途：检验水</w:t>
      </w:r>
    </w:p>
    <w:p w14:paraId="70485FB7">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11．用燃烧法除去空气中的氧气，得到较纯净的氮气，下列物质中最适合的是</w:t>
      </w:r>
    </w:p>
    <w:p w14:paraId="7470272E">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A．铁丝</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 xml:space="preserve">B．木炭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C．蜡烛</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D．红磷</w:t>
      </w:r>
    </w:p>
    <w:p w14:paraId="18D5FD09">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12．物质的用途主要与化学性质有关的是</w:t>
      </w:r>
    </w:p>
    <w:p w14:paraId="5BAD73C6">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A．用焦炭冶炼金属</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 xml:space="preserve">   </w:t>
      </w:r>
      <w:r>
        <w:rPr>
          <w:rFonts w:hint="eastAsia"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B．用干冰作制冷剂</w:t>
      </w:r>
      <w:r>
        <w:rPr>
          <w:rFonts w:hint="default" w:ascii="Times New Roman" w:hAnsi="Times New Roman" w:eastAsia="宋体" w:cs="Times New Roman"/>
          <w:color w:val="auto"/>
          <w:sz w:val="21"/>
          <w:szCs w:val="21"/>
          <w:lang w:val="en-US" w:eastAsia="zh-CN"/>
        </w:rPr>
        <w:tab/>
      </w:r>
    </w:p>
    <w:p w14:paraId="2D519980">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C．用金刚石作钻头</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 xml:space="preserve">   </w:t>
      </w:r>
      <w:r>
        <w:rPr>
          <w:rFonts w:hint="eastAsia"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D．用大理石作建筑材料</w:t>
      </w:r>
    </w:p>
    <w:p w14:paraId="567A82E2">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13．牡丹花根制成的中药</w:t>
      </w:r>
      <w:r>
        <w:rPr>
          <w:rFonts w:hint="eastAsia" w:ascii="宋体" w:hAnsi="宋体" w:eastAsia="宋体" w:cs="宋体"/>
          <w:color w:val="auto"/>
          <w:sz w:val="21"/>
          <w:szCs w:val="21"/>
          <w:lang w:val="en-US" w:eastAsia="zh-CN"/>
        </w:rPr>
        <w:t>“丹皮”</w:t>
      </w:r>
      <w:r>
        <w:rPr>
          <w:rFonts w:hint="default" w:ascii="Times New Roman" w:hAnsi="Times New Roman" w:eastAsia="宋体" w:cs="Times New Roman"/>
          <w:color w:val="auto"/>
          <w:sz w:val="21"/>
          <w:szCs w:val="21"/>
          <w:lang w:val="en-US" w:eastAsia="zh-CN"/>
        </w:rPr>
        <w:t>含有丹皮酚</w:t>
      </w:r>
      <w:r>
        <w:rPr>
          <w:rFonts w:hint="eastAsia" w:ascii="Times New Roman" w:hAnsi="Times New Roman" w:eastAsia="宋体" w:cs="Times New Roman"/>
          <w:color w:val="auto"/>
          <w:sz w:val="21"/>
          <w:szCs w:val="21"/>
          <w:vertAlign w:val="baseline"/>
          <w:lang w:val="en-US" w:eastAsia="zh-CN"/>
        </w:rPr>
        <w:t>(</w:t>
      </w:r>
      <w:r>
        <w:rPr>
          <w:rFonts w:hint="default" w:ascii="Times New Roman" w:hAnsi="Times New Roman" w:eastAsia="宋体" w:cs="Times New Roman"/>
          <w:color w:val="auto"/>
          <w:sz w:val="21"/>
          <w:szCs w:val="21"/>
          <w:lang w:val="en-US" w:eastAsia="zh-CN"/>
        </w:rPr>
        <w:t>C</w:t>
      </w:r>
      <w:r>
        <w:rPr>
          <w:rFonts w:hint="default" w:ascii="Times New Roman" w:hAnsi="Times New Roman" w:eastAsia="宋体" w:cs="Times New Roman"/>
          <w:color w:val="auto"/>
          <w:sz w:val="21"/>
          <w:szCs w:val="21"/>
          <w:vertAlign w:val="subscript"/>
          <w:lang w:val="en-US" w:eastAsia="zh-CN"/>
        </w:rPr>
        <w:t>9</w:t>
      </w:r>
      <w:r>
        <w:rPr>
          <w:rFonts w:hint="default" w:ascii="Times New Roman" w:hAnsi="Times New Roman" w:eastAsia="宋体" w:cs="Times New Roman"/>
          <w:color w:val="auto"/>
          <w:sz w:val="21"/>
          <w:szCs w:val="21"/>
          <w:lang w:val="en-US" w:eastAsia="zh-CN"/>
        </w:rPr>
        <w:t>H</w:t>
      </w:r>
      <w:r>
        <w:rPr>
          <w:rFonts w:hint="default" w:ascii="Times New Roman" w:hAnsi="Times New Roman" w:eastAsia="宋体" w:cs="Times New Roman"/>
          <w:color w:val="auto"/>
          <w:sz w:val="21"/>
          <w:szCs w:val="21"/>
          <w:vertAlign w:val="subscript"/>
          <w:lang w:val="en-US" w:eastAsia="zh-CN"/>
        </w:rPr>
        <w:t>10</w:t>
      </w:r>
      <w:r>
        <w:rPr>
          <w:rFonts w:hint="default" w:ascii="Times New Roman" w:hAnsi="Times New Roman" w:eastAsia="宋体" w:cs="Times New Roman"/>
          <w:color w:val="auto"/>
          <w:sz w:val="21"/>
          <w:szCs w:val="21"/>
          <w:lang w:val="en-US" w:eastAsia="zh-CN"/>
        </w:rPr>
        <w:t>O</w:t>
      </w:r>
      <w:r>
        <w:rPr>
          <w:rFonts w:hint="default" w:ascii="Times New Roman" w:hAnsi="Times New Roman" w:eastAsia="宋体" w:cs="Times New Roman"/>
          <w:color w:val="auto"/>
          <w:sz w:val="21"/>
          <w:szCs w:val="21"/>
          <w:vertAlign w:val="subscript"/>
          <w:lang w:val="en-US" w:eastAsia="zh-CN"/>
        </w:rPr>
        <w:t>3</w:t>
      </w:r>
      <w:r>
        <w:rPr>
          <w:rFonts w:hint="eastAsia" w:ascii="Times New Roman" w:hAnsi="Times New Roman" w:eastAsia="宋体" w:cs="Times New Roman"/>
          <w:color w:val="auto"/>
          <w:sz w:val="21"/>
          <w:szCs w:val="21"/>
          <w:vertAlign w:val="baseline"/>
          <w:lang w:val="en-US" w:eastAsia="zh-CN"/>
        </w:rPr>
        <w:t>)</w:t>
      </w:r>
      <w:r>
        <w:rPr>
          <w:rFonts w:hint="default" w:ascii="Times New Roman" w:hAnsi="Times New Roman" w:eastAsia="宋体" w:cs="Times New Roman"/>
          <w:color w:val="auto"/>
          <w:sz w:val="21"/>
          <w:szCs w:val="21"/>
          <w:lang w:val="en-US" w:eastAsia="zh-CN"/>
        </w:rPr>
        <w:t>，具有镇痛、抗炎等作用。根据</w:t>
      </w:r>
    </w:p>
    <w:p w14:paraId="732E8CD1">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丹皮酚的化学式可知</w:t>
      </w:r>
    </w:p>
    <w:p w14:paraId="468F4E6C">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A．类别：丹皮酚属于氧化物</w:t>
      </w:r>
      <w:r>
        <w:rPr>
          <w:rFonts w:hint="default" w:ascii="Times New Roman" w:hAnsi="Times New Roman" w:eastAsia="宋体" w:cs="Times New Roman"/>
          <w:color w:val="auto"/>
          <w:sz w:val="21"/>
          <w:szCs w:val="21"/>
          <w:lang w:val="en-US" w:eastAsia="zh-CN"/>
        </w:rPr>
        <w:tab/>
      </w:r>
    </w:p>
    <w:p w14:paraId="45026F17">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B．宏观：丹皮酚由碳、氢、氧三种元素组成</w:t>
      </w:r>
      <w:r>
        <w:rPr>
          <w:rFonts w:hint="default" w:ascii="Times New Roman" w:hAnsi="Times New Roman" w:eastAsia="宋体" w:cs="Times New Roman"/>
          <w:color w:val="auto"/>
          <w:sz w:val="21"/>
          <w:szCs w:val="21"/>
          <w:lang w:val="en-US" w:eastAsia="zh-CN"/>
        </w:rPr>
        <w:tab/>
      </w:r>
    </w:p>
    <w:p w14:paraId="78A1EFB8">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C．微观：丹皮酚的分子中含有一个臭氧分子</w:t>
      </w:r>
      <w:r>
        <w:rPr>
          <w:rFonts w:hint="default" w:ascii="Times New Roman" w:hAnsi="Times New Roman" w:eastAsia="宋体" w:cs="Times New Roman"/>
          <w:color w:val="auto"/>
          <w:sz w:val="21"/>
          <w:szCs w:val="21"/>
          <w:lang w:val="en-US" w:eastAsia="zh-CN"/>
        </w:rPr>
        <w:tab/>
      </w:r>
    </w:p>
    <w:p w14:paraId="04553380">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D．定量：丹皮酚</w:t>
      </w:r>
      <w:r>
        <w:rPr>
          <w:rFonts w:hint="eastAsia" w:ascii="Times New Roman" w:hAnsi="Times New Roman" w:eastAsia="宋体" w:cs="Times New Roman"/>
          <w:color w:val="auto"/>
          <w:sz w:val="21"/>
          <w:szCs w:val="21"/>
          <w:lang w:val="en-US" w:eastAsia="zh-CN"/>
        </w:rPr>
        <w:t>中氢元素的质量分数最大</w:t>
      </w:r>
    </w:p>
    <w:p w14:paraId="6ABF5421">
      <w:pPr>
        <w:keepNext w:val="0"/>
        <w:keepLines w:val="0"/>
        <w:pageBreakBefore w:val="0"/>
        <w:widowControl w:val="0"/>
        <w:kinsoku/>
        <w:wordWrap w:val="0"/>
        <w:overflowPunct/>
        <w:topLinePunct/>
        <w:autoSpaceDE/>
        <w:autoSpaceDN/>
        <w:bidi w:val="0"/>
        <w:adjustRightInd/>
        <w:snapToGrid/>
        <w:spacing w:line="400" w:lineRule="exact"/>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14．属于化合反应的是</w:t>
      </w:r>
      <w:r>
        <w:rPr>
          <w:rFonts w:hint="default" w:ascii="Times New Roman" w:hAnsi="Times New Roman" w:eastAsia="宋体" w:cs="Times New Roman"/>
          <w:color w:val="auto"/>
          <w:sz w:val="21"/>
          <w:szCs w:val="21"/>
          <w:lang w:val="en-US" w:eastAsia="zh-CN"/>
        </w:rPr>
        <w:br w:type="textWrapping"/>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A．2C+O</w:t>
      </w:r>
      <w:r>
        <w:rPr>
          <w:rFonts w:hint="default" w:ascii="Times New Roman" w:hAnsi="Times New Roman" w:eastAsia="宋体" w:cs="Times New Roman"/>
          <w:color w:val="auto"/>
          <w:sz w:val="21"/>
          <w:szCs w:val="21"/>
          <w:vertAlign w:val="subscript"/>
          <w:lang w:val="en-US" w:eastAsia="zh-CN"/>
        </w:rPr>
        <w:t xml:space="preserve">2 </w:t>
      </w:r>
      <w:r>
        <w:rPr>
          <w:rFonts w:hint="default" w:ascii="Times New Roman" w:hAnsi="Times New Roman" w:eastAsia="宋体" w:cs="Times New Roman"/>
          <w:color w:val="auto"/>
        </w:rPr>
        <w:fldChar w:fldCharType="begin"/>
      </w:r>
      <w:r>
        <w:rPr>
          <w:rFonts w:hint="default" w:ascii="Times New Roman" w:hAnsi="Times New Roman" w:eastAsia="宋体" w:cs="Times New Roman"/>
          <w:color w:val="auto"/>
        </w:rPr>
        <w:instrText xml:space="preserve"> eq \</w:instrText>
      </w:r>
      <w:r>
        <w:rPr>
          <w:rFonts w:hint="default" w:ascii="Times New Roman" w:hAnsi="Times New Roman" w:eastAsia="宋体" w:cs="Times New Roman"/>
          <w:color w:val="auto"/>
          <w:kern w:val="0"/>
        </w:rPr>
        <w:instrText xml:space="preserve">o(\o(\s\up6(_____),\s\up4(_____)),\s\up6(</w:instrText>
      </w:r>
      <w:r>
        <w:rPr>
          <w:rFonts w:hint="default" w:ascii="Times New Roman" w:hAnsi="Times New Roman" w:eastAsia="宋体" w:cs="Times New Roman"/>
          <w:color w:val="auto"/>
          <w:kern w:val="0"/>
          <w:sz w:val="15"/>
        </w:rPr>
        <w:instrText xml:space="preserve">点燃</w:instrText>
      </w:r>
      <w:r>
        <w:rPr>
          <w:rFonts w:hint="default" w:ascii="Times New Roman" w:hAnsi="Times New Roman" w:eastAsia="宋体" w:cs="Times New Roman"/>
          <w:color w:val="auto"/>
          <w:kern w:val="0"/>
        </w:rPr>
        <w:instrText xml:space="preserve">))</w:instrText>
      </w:r>
      <w:r>
        <w:rPr>
          <w:rFonts w:hint="default" w:ascii="Times New Roman" w:hAnsi="Times New Roman" w:eastAsia="宋体" w:cs="Times New Roman"/>
          <w:color w:val="auto"/>
        </w:rPr>
        <w:fldChar w:fldCharType="end"/>
      </w:r>
      <w:r>
        <w:rPr>
          <w:rFonts w:hint="default" w:ascii="Times New Roman" w:hAnsi="Times New Roman" w:eastAsia="宋体" w:cs="Times New Roman"/>
          <w:color w:val="auto"/>
          <w:lang w:val="en-US" w:eastAsia="zh-CN"/>
        </w:rPr>
        <w:t xml:space="preserve"> </w:t>
      </w:r>
      <w:r>
        <w:rPr>
          <w:rFonts w:hint="default" w:ascii="Times New Roman" w:hAnsi="Times New Roman" w:eastAsia="宋体" w:cs="Times New Roman"/>
          <w:color w:val="auto"/>
          <w:sz w:val="21"/>
          <w:szCs w:val="21"/>
          <w:lang w:val="en-US" w:eastAsia="zh-CN"/>
        </w:rPr>
        <w:t>2CO</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 xml:space="preserve">   B．CuSO</w:t>
      </w:r>
      <w:r>
        <w:rPr>
          <w:rFonts w:hint="default" w:ascii="Times New Roman" w:hAnsi="Times New Roman" w:eastAsia="宋体" w:cs="Times New Roman"/>
          <w:color w:val="auto"/>
          <w:sz w:val="21"/>
          <w:szCs w:val="21"/>
          <w:vertAlign w:val="subscript"/>
          <w:lang w:val="en-US" w:eastAsia="zh-CN"/>
        </w:rPr>
        <w:t>4</w:t>
      </w:r>
      <w:r>
        <w:rPr>
          <w:rFonts w:hint="default" w:ascii="Times New Roman" w:hAnsi="Times New Roman" w:eastAsia="宋体" w:cs="Times New Roman"/>
          <w:color w:val="auto"/>
          <w:sz w:val="21"/>
          <w:szCs w:val="21"/>
          <w:lang w:val="en-US" w:eastAsia="zh-CN"/>
        </w:rPr>
        <w:t>+2NaOH</w:t>
      </w:r>
      <w:r>
        <w:rPr>
          <w:rFonts w:hint="default" w:ascii="Times New Roman" w:hAnsi="Times New Roman" w:eastAsia="宋体" w:cs="Times New Roman"/>
          <w:color w:val="auto"/>
          <w:w w:val="200"/>
          <w:szCs w:val="21"/>
        </w:rPr>
        <w:t>＝</w:t>
      </w:r>
      <w:r>
        <w:rPr>
          <w:rFonts w:hint="default" w:ascii="Times New Roman" w:hAnsi="Times New Roman" w:eastAsia="宋体" w:cs="Times New Roman"/>
          <w:color w:val="auto"/>
          <w:sz w:val="21"/>
          <w:szCs w:val="21"/>
          <w:lang w:val="en-US" w:eastAsia="zh-CN"/>
        </w:rPr>
        <w:t>Na</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SO</w:t>
      </w:r>
      <w:r>
        <w:rPr>
          <w:rFonts w:hint="default" w:ascii="Times New Roman" w:hAnsi="Times New Roman" w:eastAsia="宋体" w:cs="Times New Roman"/>
          <w:color w:val="auto"/>
          <w:sz w:val="21"/>
          <w:szCs w:val="21"/>
          <w:vertAlign w:val="subscript"/>
          <w:lang w:val="en-US" w:eastAsia="zh-CN"/>
        </w:rPr>
        <w:t>4</w:t>
      </w:r>
      <w:r>
        <w:rPr>
          <w:rFonts w:hint="default" w:ascii="Times New Roman" w:hAnsi="Times New Roman" w:eastAsia="宋体" w:cs="Times New Roman"/>
          <w:color w:val="auto"/>
          <w:sz w:val="21"/>
          <w:szCs w:val="21"/>
          <w:lang w:val="en-US" w:eastAsia="zh-CN"/>
        </w:rPr>
        <w:t>+Cu(OH)</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w:t>
      </w:r>
      <w:r>
        <w:rPr>
          <w:rFonts w:hint="default" w:ascii="Times New Roman" w:hAnsi="Times New Roman" w:eastAsia="宋体" w:cs="Times New Roman"/>
          <w:color w:val="auto"/>
          <w:sz w:val="21"/>
          <w:szCs w:val="21"/>
          <w:lang w:val="en-US" w:eastAsia="zh-CN"/>
        </w:rPr>
        <w:br w:type="textWrapping"/>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C．H</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 xml:space="preserve">+CuO </w:t>
      </w:r>
      <w:r>
        <w:rPr>
          <w:rFonts w:hint="default" w:ascii="Times New Roman" w:hAnsi="Times New Roman" w:eastAsia="宋体" w:cs="Times New Roman"/>
          <w:color w:val="auto"/>
        </w:rPr>
        <w:fldChar w:fldCharType="begin"/>
      </w:r>
      <w:r>
        <w:rPr>
          <w:rFonts w:hint="default" w:ascii="Times New Roman" w:hAnsi="Times New Roman" w:eastAsia="宋体" w:cs="Times New Roman"/>
          <w:color w:val="auto"/>
        </w:rPr>
        <w:instrText xml:space="preserve"> eq \</w:instrText>
      </w:r>
      <w:r>
        <w:rPr>
          <w:rFonts w:hint="default" w:ascii="Times New Roman" w:hAnsi="Times New Roman" w:eastAsia="宋体" w:cs="Times New Roman"/>
          <w:color w:val="auto"/>
          <w:kern w:val="0"/>
        </w:rPr>
        <w:instrText xml:space="preserve">o(\o(\s\up6(_____),\s\up4(_____)),\s\up6(</w:instrText>
      </w:r>
      <w:r>
        <w:rPr>
          <w:rFonts w:hint="default" w:ascii="Times New Roman" w:hAnsi="Times New Roman" w:eastAsia="宋体" w:cs="Times New Roman"/>
          <w:color w:val="auto"/>
          <w:kern w:val="0"/>
          <w:sz w:val="15"/>
          <w:lang w:eastAsia="ja-JP"/>
        </w:rPr>
        <w:instrText xml:space="preserve">△</w:instrText>
      </w:r>
      <w:r>
        <w:rPr>
          <w:rFonts w:hint="default" w:ascii="Times New Roman" w:hAnsi="Times New Roman" w:eastAsia="宋体" w:cs="Times New Roman"/>
          <w:color w:val="auto"/>
          <w:kern w:val="0"/>
        </w:rPr>
        <w:instrText xml:space="preserve">))</w:instrText>
      </w:r>
      <w:r>
        <w:rPr>
          <w:rFonts w:hint="default" w:ascii="Times New Roman" w:hAnsi="Times New Roman" w:eastAsia="宋体" w:cs="Times New Roman"/>
          <w:color w:val="auto"/>
        </w:rPr>
        <w:fldChar w:fldCharType="end"/>
      </w:r>
      <w:r>
        <w:rPr>
          <w:rFonts w:hint="default" w:ascii="Times New Roman" w:hAnsi="Times New Roman" w:eastAsia="宋体" w:cs="Times New Roman"/>
          <w:color w:val="auto"/>
          <w:lang w:val="en-US" w:eastAsia="zh-CN"/>
        </w:rPr>
        <w:t xml:space="preserve"> </w:t>
      </w:r>
      <w:r>
        <w:rPr>
          <w:rFonts w:hint="default" w:ascii="Times New Roman" w:hAnsi="Times New Roman" w:eastAsia="宋体" w:cs="Times New Roman"/>
          <w:color w:val="auto"/>
          <w:sz w:val="21"/>
          <w:szCs w:val="21"/>
          <w:lang w:val="en-US" w:eastAsia="zh-CN"/>
        </w:rPr>
        <w:t>Cu+H</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O</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 xml:space="preserve">   D．H</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CO</w:t>
      </w:r>
      <w:r>
        <w:rPr>
          <w:rFonts w:hint="default" w:ascii="Times New Roman" w:hAnsi="Times New Roman" w:eastAsia="宋体" w:cs="Times New Roman"/>
          <w:color w:val="auto"/>
          <w:sz w:val="21"/>
          <w:szCs w:val="21"/>
          <w:vertAlign w:val="subscript"/>
          <w:lang w:val="en-US" w:eastAsia="zh-CN"/>
        </w:rPr>
        <w:t xml:space="preserve">3 </w:t>
      </w:r>
      <w:r>
        <w:rPr>
          <w:rFonts w:hint="default" w:ascii="Times New Roman" w:hAnsi="Times New Roman" w:eastAsia="宋体" w:cs="Times New Roman"/>
          <w:color w:val="auto"/>
        </w:rPr>
        <w:fldChar w:fldCharType="begin"/>
      </w:r>
      <w:r>
        <w:rPr>
          <w:rFonts w:hint="default" w:ascii="Times New Roman" w:hAnsi="Times New Roman" w:eastAsia="宋体" w:cs="Times New Roman"/>
          <w:color w:val="auto"/>
        </w:rPr>
        <w:instrText xml:space="preserve"> eq \</w:instrText>
      </w:r>
      <w:r>
        <w:rPr>
          <w:rFonts w:hint="default" w:ascii="Times New Roman" w:hAnsi="Times New Roman" w:eastAsia="宋体" w:cs="Times New Roman"/>
          <w:color w:val="auto"/>
          <w:kern w:val="0"/>
        </w:rPr>
        <w:instrText xml:space="preserve">o(\o(\s\up6(_____),\s\up4(_____)),\s\up6(</w:instrText>
      </w:r>
      <w:r>
        <w:rPr>
          <w:rFonts w:hint="default" w:ascii="Times New Roman" w:hAnsi="Times New Roman" w:eastAsia="宋体" w:cs="Times New Roman"/>
          <w:color w:val="auto"/>
          <w:kern w:val="0"/>
          <w:sz w:val="15"/>
          <w:lang w:eastAsia="ja-JP"/>
        </w:rPr>
        <w:instrText xml:space="preserve">△</w:instrText>
      </w:r>
      <w:r>
        <w:rPr>
          <w:rFonts w:hint="default" w:ascii="Times New Roman" w:hAnsi="Times New Roman" w:eastAsia="宋体" w:cs="Times New Roman"/>
          <w:color w:val="auto"/>
          <w:kern w:val="0"/>
        </w:rPr>
        <w:instrText xml:space="preserve">))</w:instrText>
      </w:r>
      <w:r>
        <w:rPr>
          <w:rFonts w:hint="default" w:ascii="Times New Roman" w:hAnsi="Times New Roman" w:eastAsia="宋体" w:cs="Times New Roman"/>
          <w:color w:val="auto"/>
        </w:rPr>
        <w:fldChar w:fldCharType="end"/>
      </w:r>
      <w:r>
        <w:rPr>
          <w:rFonts w:hint="default" w:ascii="Times New Roman" w:hAnsi="Times New Roman" w:eastAsia="宋体" w:cs="Times New Roman"/>
          <w:color w:val="auto"/>
          <w:lang w:val="en-US" w:eastAsia="zh-CN"/>
        </w:rPr>
        <w:t xml:space="preserve"> </w:t>
      </w:r>
      <w:r>
        <w:rPr>
          <w:rFonts w:hint="default" w:ascii="Times New Roman" w:hAnsi="Times New Roman" w:eastAsia="宋体" w:cs="Times New Roman"/>
          <w:color w:val="auto"/>
          <w:sz w:val="21"/>
          <w:szCs w:val="21"/>
          <w:lang w:val="en-US" w:eastAsia="zh-CN"/>
        </w:rPr>
        <w:t>CO</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↑+H</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O</w:t>
      </w:r>
    </w:p>
    <w:p w14:paraId="10E21E49">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15．关于粗盐提纯的实验，说法正确的是</w:t>
      </w:r>
    </w:p>
    <w:p w14:paraId="36CEA09A">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 xml:space="preserve">A．粗盐可直接放在托盘上称量            </w:t>
      </w:r>
    </w:p>
    <w:p w14:paraId="3923697C">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B．溶解时搅拌可使粗盐全部溶解</w:t>
      </w:r>
    </w:p>
    <w:p w14:paraId="69E7E313">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C．过滤得到的液体是混合物</w:t>
      </w:r>
    </w:p>
    <w:p w14:paraId="42EC860B">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D．蒸发时发现有固体开始析出，即停止加热</w:t>
      </w:r>
    </w:p>
    <w:p w14:paraId="177B9B9F">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16．用右图装置探究可燃物燃烧的条件（白磷的着火点为40℃）。通入O</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前，白磷均不燃</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烧；通入O</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后，甲中白磷不燃烧，乙中白磷燃烧。下列说法错误的是</w:t>
      </w:r>
    </w:p>
    <w:p w14:paraId="34CF367B">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rPr>
        <w:drawing>
          <wp:anchor distT="0" distB="0" distL="114300" distR="114300" simplePos="0" relativeHeight="251685888" behindDoc="0" locked="0" layoutInCell="1" allowOverlap="1">
            <wp:simplePos x="0" y="0"/>
            <wp:positionH relativeFrom="column">
              <wp:posOffset>3354705</wp:posOffset>
            </wp:positionH>
            <wp:positionV relativeFrom="paragraph">
              <wp:posOffset>3175</wp:posOffset>
            </wp:positionV>
            <wp:extent cx="1915160" cy="1038225"/>
            <wp:effectExtent l="0" t="0" r="0" b="0"/>
            <wp:wrapNone/>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5"/>
                    <a:stretch>
                      <a:fillRect/>
                    </a:stretch>
                  </pic:blipFill>
                  <pic:spPr>
                    <a:xfrm>
                      <a:off x="0" y="0"/>
                      <a:ext cx="1915160" cy="1038225"/>
                    </a:xfrm>
                    <a:prstGeom prst="rect">
                      <a:avLst/>
                    </a:prstGeom>
                    <a:noFill/>
                    <a:ln>
                      <a:noFill/>
                    </a:ln>
                  </pic:spPr>
                </pic:pic>
              </a:graphicData>
            </a:graphic>
          </wp:anchor>
        </w:drawing>
      </w:r>
      <w:r>
        <w:rPr>
          <w:rFonts w:hint="default" w:ascii="Times New Roman" w:hAnsi="Times New Roman" w:eastAsia="宋体" w:cs="Times New Roman"/>
          <w:color w:val="auto"/>
          <w:sz w:val="21"/>
          <w:szCs w:val="21"/>
          <w:lang w:val="en-US" w:eastAsia="zh-CN"/>
        </w:rPr>
        <w:t>A．白磷是可燃物</w:t>
      </w:r>
    </w:p>
    <w:p w14:paraId="2BC01583">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B．可燃物燃烧需要与O</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接触</w:t>
      </w:r>
    </w:p>
    <w:p w14:paraId="4640E185">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C．可燃物燃烧需要温度达到着火点</w:t>
      </w:r>
    </w:p>
    <w:p w14:paraId="5E3357BC">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D．白磷不能放在冷水中保存</w:t>
      </w:r>
    </w:p>
    <w:p w14:paraId="144748F2">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17．借助模型可以更好地认识物质的微观构成。下列模型可以用来表示</w:t>
      </w:r>
      <w:r>
        <w:rPr>
          <w:rFonts w:hint="eastAsia" w:ascii="Times New Roman" w:hAnsi="Times New Roman" w:eastAsia="宋体" w:cs="Times New Roman"/>
          <w:color w:val="auto"/>
          <w:sz w:val="21"/>
          <w:szCs w:val="21"/>
          <w:lang w:val="en-US" w:eastAsia="zh-CN"/>
        </w:rPr>
        <w:t>“</w:t>
      </w:r>
      <w:r>
        <w:rPr>
          <w:rFonts w:hint="default" w:ascii="Times New Roman" w:hAnsi="Times New Roman" w:eastAsia="宋体" w:cs="Times New Roman"/>
          <w:color w:val="auto"/>
          <w:sz w:val="21"/>
          <w:szCs w:val="21"/>
          <w:lang w:val="en-US" w:eastAsia="zh-CN"/>
        </w:rPr>
        <w:t>HCl</w:t>
      </w:r>
      <w:r>
        <w:rPr>
          <w:rFonts w:hint="eastAsia" w:ascii="Times New Roman" w:hAnsi="Times New Roman" w:eastAsia="宋体" w:cs="Times New Roman"/>
          <w:color w:val="auto"/>
          <w:sz w:val="21"/>
          <w:szCs w:val="21"/>
          <w:lang w:val="en-US" w:eastAsia="zh-CN"/>
        </w:rPr>
        <w:t>”</w:t>
      </w:r>
      <w:r>
        <w:rPr>
          <w:rFonts w:hint="default" w:ascii="Times New Roman" w:hAnsi="Times New Roman" w:eastAsia="宋体" w:cs="Times New Roman"/>
          <w:color w:val="auto"/>
          <w:sz w:val="21"/>
          <w:szCs w:val="21"/>
          <w:lang w:val="en-US" w:eastAsia="zh-CN"/>
        </w:rPr>
        <w:t>的是</w:t>
      </w:r>
    </w:p>
    <w:p w14:paraId="77EDEBD5">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pt-BR" w:eastAsia="zh-CN"/>
        </w:rPr>
      </w:pPr>
      <w:r>
        <w:rPr>
          <w:rFonts w:hint="default" w:ascii="Times New Roman" w:hAnsi="Times New Roman" w:eastAsia="宋体" w:cs="Times New Roman"/>
          <w:color w:val="auto"/>
          <w:sz w:val="21"/>
          <w:szCs w:val="21"/>
          <w:lang w:val="en-US" w:eastAsia="zh-CN"/>
        </w:rPr>
        <w:t>A．</w:t>
      </w:r>
      <w:r>
        <w:rPr>
          <w:rFonts w:hint="default" w:ascii="Times New Roman" w:hAnsi="Times New Roman" w:eastAsia="宋体" w:cs="Times New Roman"/>
          <w:color w:val="auto"/>
          <w:sz w:val="21"/>
          <w:szCs w:val="21"/>
          <w:lang w:val="en-US" w:eastAsia="zh-CN"/>
        </w:rPr>
        <w:drawing>
          <wp:inline distT="0" distB="0" distL="114300" distR="114300">
            <wp:extent cx="342900" cy="274320"/>
            <wp:effectExtent l="0" t="0" r="7620" b="0"/>
            <wp:docPr id="17" name="图片 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www.zxxk.com)--教育资源门户，提供试卷、教案、课件、论文、素材以及各类教学资源下载，还有大量而丰富的教学相关资讯！"/>
                    <pic:cNvPicPr>
                      <a:picLocks noChangeAspect="1"/>
                    </pic:cNvPicPr>
                  </pic:nvPicPr>
                  <pic:blipFill>
                    <a:blip r:embed="rId6"/>
                    <a:stretch>
                      <a:fillRect/>
                    </a:stretch>
                  </pic:blipFill>
                  <pic:spPr>
                    <a:xfrm>
                      <a:off x="0" y="0"/>
                      <a:ext cx="342900" cy="274320"/>
                    </a:xfrm>
                    <a:prstGeom prst="rect">
                      <a:avLst/>
                    </a:prstGeom>
                  </pic:spPr>
                </pic:pic>
              </a:graphicData>
            </a:graphic>
          </wp:inline>
        </w:drawing>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B．</w:t>
      </w:r>
      <w:r>
        <w:rPr>
          <w:rFonts w:hint="default" w:ascii="Times New Roman" w:hAnsi="Times New Roman" w:eastAsia="宋体" w:cs="Times New Roman"/>
          <w:color w:val="auto"/>
          <w:sz w:val="21"/>
          <w:szCs w:val="21"/>
          <w:lang w:val="en-US" w:eastAsia="zh-CN"/>
        </w:rPr>
        <w:drawing>
          <wp:inline distT="0" distB="0" distL="114300" distR="114300">
            <wp:extent cx="303530" cy="211455"/>
            <wp:effectExtent l="0" t="0" r="1270" b="1905"/>
            <wp:docPr id="29" name="图片 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303530" cy="211455"/>
                    </a:xfrm>
                    <a:prstGeom prst="rect">
                      <a:avLst/>
                    </a:prstGeom>
                  </pic:spPr>
                </pic:pic>
              </a:graphicData>
            </a:graphic>
          </wp:inline>
        </w:drawing>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C．</w:t>
      </w:r>
      <w:r>
        <w:rPr>
          <w:rFonts w:hint="default" w:ascii="Times New Roman" w:hAnsi="Times New Roman" w:eastAsia="宋体" w:cs="Times New Roman"/>
          <w:color w:val="auto"/>
          <w:sz w:val="21"/>
          <w:szCs w:val="21"/>
          <w:lang w:val="en-US" w:eastAsia="zh-CN"/>
        </w:rPr>
        <w:drawing>
          <wp:inline distT="0" distB="0" distL="114300" distR="114300">
            <wp:extent cx="213995" cy="126365"/>
            <wp:effectExtent l="0" t="0" r="14605" b="1079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213995" cy="126365"/>
                    </a:xfrm>
                    <a:prstGeom prst="rect">
                      <a:avLst/>
                    </a:prstGeom>
                  </pic:spPr>
                </pic:pic>
              </a:graphicData>
            </a:graphic>
          </wp:inline>
        </w:drawing>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D．</w:t>
      </w:r>
      <w:r>
        <w:rPr>
          <w:rFonts w:hint="default" w:ascii="Times New Roman" w:hAnsi="Times New Roman" w:eastAsia="宋体" w:cs="Times New Roman"/>
          <w:color w:val="auto"/>
          <w:sz w:val="21"/>
          <w:szCs w:val="21"/>
          <w:lang w:val="en-US" w:eastAsia="zh-CN"/>
        </w:rPr>
        <w:drawing>
          <wp:inline distT="0" distB="0" distL="114300" distR="114300">
            <wp:extent cx="137160" cy="129540"/>
            <wp:effectExtent l="0" t="0" r="0" b="7620"/>
            <wp:docPr id="28" name="图片 2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137160" cy="129540"/>
                    </a:xfrm>
                    <a:prstGeom prst="rect">
                      <a:avLst/>
                    </a:prstGeom>
                  </pic:spPr>
                </pic:pic>
              </a:graphicData>
            </a:graphic>
          </wp:inline>
        </w:drawing>
      </w:r>
    </w:p>
    <w:p w14:paraId="0D2C6AEA">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18．下列四个装置中，装有不同体积比例的空气和二氧化碳，同时放在阳光下</w:t>
      </w:r>
      <w:r>
        <w:rPr>
          <w:rFonts w:hint="eastAsia" w:ascii="Times New Roman" w:hAnsi="Times New Roman" w:eastAsia="宋体" w:cs="Times New Roman"/>
          <w:color w:val="auto"/>
          <w:sz w:val="21"/>
          <w:szCs w:val="21"/>
          <w:lang w:val="en-US" w:eastAsia="zh-CN"/>
        </w:rPr>
        <w:t>照射相同</w:t>
      </w:r>
      <w:r>
        <w:rPr>
          <w:rFonts w:hint="default" w:ascii="Times New Roman" w:hAnsi="Times New Roman" w:eastAsia="宋体" w:cs="Times New Roman"/>
          <w:color w:val="auto"/>
          <w:sz w:val="21"/>
          <w:szCs w:val="21"/>
          <w:lang w:val="en-US" w:eastAsia="zh-CN"/>
        </w:rPr>
        <w:t>时间，</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可观察到Ｕ形管</w:t>
      </w:r>
      <w:r>
        <w:rPr>
          <w:rFonts w:hint="eastAsia" w:ascii="Times New Roman" w:hAnsi="Times New Roman" w:eastAsia="宋体" w:cs="Times New Roman"/>
          <w:color w:val="auto"/>
          <w:sz w:val="21"/>
          <w:szCs w:val="21"/>
          <w:lang w:val="en-US" w:eastAsia="zh-CN"/>
        </w:rPr>
        <w:t>b处液面</w:t>
      </w:r>
      <w:r>
        <w:rPr>
          <w:rFonts w:hint="default" w:ascii="Times New Roman" w:hAnsi="Times New Roman" w:eastAsia="宋体" w:cs="Times New Roman"/>
          <w:color w:val="auto"/>
          <w:sz w:val="21"/>
          <w:szCs w:val="21"/>
          <w:lang w:val="en-US" w:eastAsia="zh-CN"/>
        </w:rPr>
        <w:t>上升最高的是</w:t>
      </w:r>
    </w:p>
    <w:p w14:paraId="18EFE030">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20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mc:AlternateContent>
          <mc:Choice Requires="wpc">
            <w:drawing>
              <wp:inline distT="0" distB="0" distL="114300" distR="114300">
                <wp:extent cx="4958080" cy="1050925"/>
                <wp:effectExtent l="0" t="0" r="0" b="0"/>
                <wp:docPr id="21" name="画布 21"/>
                <wp:cNvGraphicFramePr/>
                <a:graphic xmlns:a="http://schemas.openxmlformats.org/drawingml/2006/main">
                  <a:graphicData uri="http://schemas.microsoft.com/office/word/2010/wordprocessingCanvas">
                    <wpc:wpc>
                      <wpc:bg/>
                      <wpc:whole/>
                      <pic:pic xmlns:pic="http://schemas.openxmlformats.org/drawingml/2006/picture">
                        <pic:nvPicPr>
                          <pic:cNvPr id="22" name="图片 2"/>
                          <pic:cNvPicPr>
                            <a:picLocks noChangeAspect="1"/>
                          </pic:cNvPicPr>
                        </pic:nvPicPr>
                        <pic:blipFill>
                          <a:blip r:embed="rId10"/>
                          <a:stretch>
                            <a:fillRect/>
                          </a:stretch>
                        </pic:blipFill>
                        <pic:spPr>
                          <a:xfrm>
                            <a:off x="45085" y="0"/>
                            <a:ext cx="784860" cy="769620"/>
                          </a:xfrm>
                          <a:prstGeom prst="rect">
                            <a:avLst/>
                          </a:prstGeom>
                          <a:noFill/>
                          <a:ln>
                            <a:noFill/>
                          </a:ln>
                        </pic:spPr>
                      </pic:pic>
                      <wps:wsp>
                        <wps:cNvPr id="27" name="文本框 27"/>
                        <wps:cNvSpPr txBox="1"/>
                        <wps:spPr>
                          <a:xfrm>
                            <a:off x="130810" y="415925"/>
                            <a:ext cx="282575" cy="198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A1FA6B">
                              <w:pPr>
                                <w:rPr>
                                  <w:rFonts w:hint="eastAsia" w:eastAsiaTheme="minorEastAsia"/>
                                  <w:b w:val="0"/>
                                  <w:bCs w:val="0"/>
                                  <w:sz w:val="16"/>
                                  <w:szCs w:val="16"/>
                                  <w:lang w:eastAsia="zh-CN"/>
                                </w:rPr>
                              </w:pPr>
                              <w:r>
                                <w:rPr>
                                  <w:rFonts w:hint="eastAsia"/>
                                  <w:b w:val="0"/>
                                  <w:bCs w:val="0"/>
                                  <w:sz w:val="16"/>
                                  <w:szCs w:val="16"/>
                                  <w:lang w:eastAsia="zh-CN"/>
                                </w:rPr>
                                <w:t>空气</w:t>
                              </w:r>
                            </w:p>
                          </w:txbxContent>
                        </wps:txbx>
                        <wps:bodyPr rot="0" spcFirstLastPara="0" vertOverflow="overflow" horzOverflow="overflow" vert="horz" wrap="square" lIns="0" tIns="0" rIns="0" bIns="0" numCol="1" spcCol="0" rtlCol="0" fromWordArt="0" anchor="t" anchorCtr="0" forceAA="0" compatLnSpc="1">
                          <a:noAutofit/>
                        </wps:bodyPr>
                      </wps:wsp>
                      <wps:wsp>
                        <wps:cNvPr id="49" name="文本框 49"/>
                        <wps:cNvSpPr txBox="1"/>
                        <wps:spPr>
                          <a:xfrm>
                            <a:off x="74295" y="789305"/>
                            <a:ext cx="282575" cy="198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7428D3">
                              <w:pPr>
                                <w:jc w:val="center"/>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b w:val="0"/>
                                  <w:bCs w:val="0"/>
                                  <w:sz w:val="21"/>
                                  <w:szCs w:val="21"/>
                                  <w:lang w:val="en-US" w:eastAsia="zh-CN"/>
                                </w:rPr>
                                <w:t>A</w:t>
                              </w:r>
                            </w:p>
                          </w:txbxContent>
                        </wps:txbx>
                        <wps:bodyPr rot="0" spcFirstLastPara="0" vertOverflow="overflow" horzOverflow="overflow" vert="horz" wrap="square" lIns="0" tIns="0" rIns="0" bIns="0" numCol="1" spcCol="0" rtlCol="0" fromWordArt="0" anchor="t" anchorCtr="0" forceAA="0" compatLnSpc="1">
                          <a:noAutofit/>
                        </wps:bodyPr>
                      </wps:wsp>
                      <wpg:wgp>
                        <wpg:cNvPr id="53" name="组合 53"/>
                        <wpg:cNvGrpSpPr/>
                        <wpg:grpSpPr>
                          <a:xfrm>
                            <a:off x="1216025" y="25400"/>
                            <a:ext cx="784860" cy="978535"/>
                            <a:chOff x="1677" y="15"/>
                            <a:chExt cx="1236" cy="1541"/>
                          </a:xfrm>
                        </wpg:grpSpPr>
                        <pic:pic xmlns:pic="http://schemas.openxmlformats.org/drawingml/2006/picture">
                          <pic:nvPicPr>
                            <pic:cNvPr id="30" name="图片 2"/>
                            <pic:cNvPicPr>
                              <a:picLocks noChangeAspect="1"/>
                            </pic:cNvPicPr>
                          </pic:nvPicPr>
                          <pic:blipFill>
                            <a:blip r:embed="rId10"/>
                            <a:stretch>
                              <a:fillRect/>
                            </a:stretch>
                          </pic:blipFill>
                          <pic:spPr>
                            <a:xfrm>
                              <a:off x="1677" y="15"/>
                              <a:ext cx="1236" cy="1212"/>
                            </a:xfrm>
                            <a:prstGeom prst="rect">
                              <a:avLst/>
                            </a:prstGeom>
                            <a:noFill/>
                            <a:ln>
                              <a:noFill/>
                            </a:ln>
                          </pic:spPr>
                        </pic:pic>
                        <wps:wsp>
                          <wps:cNvPr id="38" name="文本框 38"/>
                          <wps:cNvSpPr txBox="1"/>
                          <wps:spPr>
                            <a:xfrm>
                              <a:off x="1744" y="844"/>
                              <a:ext cx="491" cy="26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96AB35">
                                <w:pPr>
                                  <w:rPr>
                                    <w:rFonts w:hint="eastAsia" w:eastAsiaTheme="minorEastAsia"/>
                                    <w:b w:val="0"/>
                                    <w:bCs w:val="0"/>
                                    <w:spacing w:val="-23"/>
                                    <w:sz w:val="15"/>
                                    <w:szCs w:val="15"/>
                                    <w:lang w:eastAsia="zh-CN"/>
                                  </w:rPr>
                                </w:pPr>
                                <w:r>
                                  <w:rPr>
                                    <w:rFonts w:hint="default" w:ascii="Times New Roman" w:hAnsi="Times New Roman" w:cs="Times New Roman" w:eastAsiaTheme="minorEastAsia"/>
                                    <w:b w:val="0"/>
                                    <w:bCs w:val="0"/>
                                    <w:spacing w:val="-23"/>
                                    <w:sz w:val="15"/>
                                    <w:szCs w:val="15"/>
                                    <w:lang w:val="en-US" w:eastAsia="zh-CN"/>
                                  </w:rPr>
                                  <w:t>3</w:t>
                                </w:r>
                                <w:r>
                                  <w:rPr>
                                    <w:rFonts w:hint="default" w:ascii="Times New Roman" w:hAnsi="Times New Roman" w:cs="Times New Roman" w:eastAsiaTheme="minorEastAsia"/>
                                    <w:b w:val="0"/>
                                    <w:bCs w:val="0"/>
                                    <w:spacing w:val="-11"/>
                                    <w:sz w:val="15"/>
                                    <w:szCs w:val="15"/>
                                    <w:lang w:val="en-US" w:eastAsia="zh-CN"/>
                                  </w:rPr>
                                  <w:t>/4</w:t>
                                </w:r>
                                <w:r>
                                  <w:rPr>
                                    <w:rFonts w:hint="eastAsia" w:eastAsiaTheme="minorEastAsia"/>
                                    <w:b w:val="0"/>
                                    <w:bCs w:val="0"/>
                                    <w:spacing w:val="-11"/>
                                    <w:sz w:val="15"/>
                                    <w:szCs w:val="15"/>
                                    <w:lang w:eastAsia="zh-CN"/>
                                  </w:rPr>
                                  <w:t>空气</w:t>
                                </w:r>
                              </w:p>
                            </w:txbxContent>
                          </wps:txbx>
                          <wps:bodyPr rot="0" spcFirstLastPara="0" vertOverflow="overflow" horzOverflow="overflow" vert="horz" wrap="square" lIns="0" tIns="0" rIns="0" bIns="0" numCol="1" spcCol="0" rtlCol="0" fromWordArt="0" anchor="t" anchorCtr="0" forceAA="0" compatLnSpc="1">
                            <a:noAutofit/>
                          </wps:bodyPr>
                        </wps:wsp>
                        <wps:wsp>
                          <wps:cNvPr id="46" name="文本框 46"/>
                          <wps:cNvSpPr txBox="1"/>
                          <wps:spPr>
                            <a:xfrm>
                              <a:off x="1751" y="551"/>
                              <a:ext cx="547" cy="40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4104F7">
                                <w:pPr>
                                  <w:rPr>
                                    <w:rFonts w:hint="default" w:eastAsiaTheme="minorEastAsia"/>
                                    <w:b w:val="0"/>
                                    <w:bCs w:val="0"/>
                                    <w:spacing w:val="-11"/>
                                    <w:sz w:val="16"/>
                                    <w:szCs w:val="20"/>
                                    <w:lang w:val="en-US" w:eastAsia="zh-CN"/>
                                  </w:rPr>
                                </w:pPr>
                                <w:r>
                                  <w:rPr>
                                    <w:rFonts w:hint="eastAsia" w:ascii="Times New Roman" w:hAnsi="Times New Roman" w:cs="Times New Roman" w:eastAsiaTheme="minorEastAsia"/>
                                    <w:b w:val="0"/>
                                    <w:bCs w:val="0"/>
                                    <w:spacing w:val="-11"/>
                                    <w:sz w:val="16"/>
                                    <w:szCs w:val="20"/>
                                    <w:lang w:val="en-US" w:eastAsia="zh-CN"/>
                                  </w:rPr>
                                  <w:t>1</w:t>
                                </w:r>
                                <w:r>
                                  <w:rPr>
                                    <w:rFonts w:hint="default" w:ascii="Times New Roman" w:hAnsi="Times New Roman" w:cs="Times New Roman" w:eastAsiaTheme="minorEastAsia"/>
                                    <w:b w:val="0"/>
                                    <w:bCs w:val="0"/>
                                    <w:spacing w:val="-11"/>
                                    <w:sz w:val="16"/>
                                    <w:szCs w:val="20"/>
                                    <w:lang w:val="en-US" w:eastAsia="zh-CN"/>
                                  </w:rPr>
                                  <w:t>/4</w:t>
                                </w:r>
                                <w:r>
                                  <w:rPr>
                                    <w:rFonts w:hint="eastAsia" w:ascii="Times New Roman" w:hAnsi="Times New Roman" w:cs="Times New Roman"/>
                                    <w:b w:val="0"/>
                                    <w:bCs w:val="0"/>
                                    <w:spacing w:val="-11"/>
                                    <w:sz w:val="16"/>
                                    <w:szCs w:val="20"/>
                                    <w:lang w:val="en-US" w:eastAsia="zh-CN"/>
                                  </w:rPr>
                                  <w:t xml:space="preserve"> </w:t>
                                </w:r>
                                <w:r>
                                  <w:rPr>
                                    <w:rFonts w:hint="default" w:ascii="Times New Roman" w:hAnsi="Times New Roman" w:cs="Times New Roman" w:eastAsiaTheme="minorEastAsia"/>
                                    <w:b w:val="0"/>
                                    <w:bCs w:val="0"/>
                                    <w:spacing w:val="-11"/>
                                    <w:sz w:val="16"/>
                                    <w:szCs w:val="20"/>
                                    <w:lang w:val="en-US" w:eastAsia="zh-CN"/>
                                  </w:rPr>
                                  <w:t>CO</w:t>
                                </w:r>
                                <w:r>
                                  <w:rPr>
                                    <w:rFonts w:hint="default" w:ascii="Times New Roman" w:hAnsi="Times New Roman" w:cs="Times New Roman" w:eastAsiaTheme="minorEastAsia"/>
                                    <w:b w:val="0"/>
                                    <w:bCs w:val="0"/>
                                    <w:spacing w:val="-11"/>
                                    <w:sz w:val="16"/>
                                    <w:szCs w:val="20"/>
                                    <w:vertAlign w:val="subscript"/>
                                    <w:lang w:val="en-US" w:eastAsia="zh-CN"/>
                                  </w:rPr>
                                  <w:t>2</w:t>
                                </w:r>
                              </w:p>
                            </w:txbxContent>
                          </wps:txbx>
                          <wps:bodyPr rot="0" spcFirstLastPara="0" vertOverflow="overflow" horzOverflow="overflow" vert="horz" wrap="square" lIns="0" tIns="0" rIns="0" bIns="0" numCol="1" spcCol="0" rtlCol="0" fromWordArt="0" anchor="t" anchorCtr="0" forceAA="0" compatLnSpc="1">
                            <a:noAutofit/>
                          </wps:bodyPr>
                        </wps:wsp>
                        <wps:wsp>
                          <wps:cNvPr id="50" name="文本框 50"/>
                          <wps:cNvSpPr txBox="1"/>
                          <wps:spPr>
                            <a:xfrm>
                              <a:off x="1741" y="1243"/>
                              <a:ext cx="445" cy="31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6BB3B3">
                                <w:pPr>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b w:val="0"/>
                                    <w:bCs w:val="0"/>
                                    <w:sz w:val="21"/>
                                    <w:szCs w:val="21"/>
                                    <w:lang w:val="en-US" w:eastAsia="zh-CN"/>
                                  </w:rPr>
                                  <w:t>B</w:t>
                                </w:r>
                              </w:p>
                            </w:txbxContent>
                          </wps:txbx>
                          <wps:bodyPr rot="0" spcFirstLastPara="0" vertOverflow="overflow" horzOverflow="overflow" vert="horz" wrap="square" lIns="0" tIns="0" rIns="0" bIns="0" numCol="1" spcCol="0" rtlCol="0" fromWordArt="0" anchor="t" anchorCtr="0" forceAA="0" compatLnSpc="1">
                            <a:noAutofit/>
                          </wps:bodyPr>
                        </wps:wsp>
                      </wpg:wgp>
                      <wpg:wgp>
                        <wpg:cNvPr id="54" name="组合 54"/>
                        <wpg:cNvGrpSpPr/>
                        <wpg:grpSpPr>
                          <a:xfrm>
                            <a:off x="3813175" y="8890"/>
                            <a:ext cx="784860" cy="988060"/>
                            <a:chOff x="4908" y="0"/>
                            <a:chExt cx="1236" cy="1556"/>
                          </a:xfrm>
                        </wpg:grpSpPr>
                        <pic:pic xmlns:pic="http://schemas.openxmlformats.org/drawingml/2006/picture">
                          <pic:nvPicPr>
                            <pic:cNvPr id="36" name="图片 2"/>
                            <pic:cNvPicPr>
                              <a:picLocks noChangeAspect="1"/>
                            </pic:cNvPicPr>
                          </pic:nvPicPr>
                          <pic:blipFill>
                            <a:blip r:embed="rId10"/>
                            <a:stretch>
                              <a:fillRect/>
                            </a:stretch>
                          </pic:blipFill>
                          <pic:spPr>
                            <a:xfrm>
                              <a:off x="4908" y="0"/>
                              <a:ext cx="1236" cy="1212"/>
                            </a:xfrm>
                            <a:prstGeom prst="rect">
                              <a:avLst/>
                            </a:prstGeom>
                            <a:noFill/>
                            <a:ln>
                              <a:noFill/>
                            </a:ln>
                          </pic:spPr>
                        </pic:pic>
                        <wps:wsp>
                          <wps:cNvPr id="45" name="文本框 45"/>
                          <wps:cNvSpPr txBox="1"/>
                          <wps:spPr>
                            <a:xfrm>
                              <a:off x="4937" y="853"/>
                              <a:ext cx="502" cy="26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486685">
                                <w:pPr>
                                  <w:rPr>
                                    <w:rFonts w:hint="default" w:ascii="Times New Roman" w:hAnsi="Times New Roman" w:cs="Times New Roman" w:eastAsiaTheme="minorEastAsia"/>
                                    <w:b w:val="0"/>
                                    <w:bCs w:val="0"/>
                                    <w:spacing w:val="-11"/>
                                    <w:sz w:val="16"/>
                                    <w:szCs w:val="20"/>
                                    <w:lang w:eastAsia="zh-CN"/>
                                  </w:rPr>
                                </w:pPr>
                                <w:r>
                                  <w:rPr>
                                    <w:rFonts w:hint="default" w:ascii="Times New Roman" w:hAnsi="Times New Roman" w:cs="Times New Roman" w:eastAsiaTheme="minorEastAsia"/>
                                    <w:b w:val="0"/>
                                    <w:bCs w:val="0"/>
                                    <w:spacing w:val="-11"/>
                                    <w:sz w:val="16"/>
                                    <w:szCs w:val="20"/>
                                    <w:lang w:val="en-US" w:eastAsia="zh-CN"/>
                                  </w:rPr>
                                  <w:t>1/8</w:t>
                                </w:r>
                                <w:r>
                                  <w:rPr>
                                    <w:rFonts w:hint="default" w:ascii="Times New Roman" w:hAnsi="Times New Roman" w:cs="Times New Roman" w:eastAsiaTheme="minorEastAsia"/>
                                    <w:b w:val="0"/>
                                    <w:bCs w:val="0"/>
                                    <w:spacing w:val="-11"/>
                                    <w:sz w:val="16"/>
                                    <w:szCs w:val="20"/>
                                    <w:lang w:eastAsia="zh-CN"/>
                                  </w:rPr>
                                  <w:t>空气</w:t>
                                </w:r>
                              </w:p>
                            </w:txbxContent>
                          </wps:txbx>
                          <wps:bodyPr rot="0" spcFirstLastPara="0" vertOverflow="overflow" horzOverflow="overflow" vert="horz" wrap="square" lIns="0" tIns="0" rIns="0" bIns="0" numCol="1" spcCol="0" rtlCol="0" fromWordArt="0" anchor="t" anchorCtr="0" forceAA="0" compatLnSpc="1">
                            <a:noAutofit/>
                          </wps:bodyPr>
                        </wps:wsp>
                        <wps:wsp>
                          <wps:cNvPr id="48" name="文本框 48"/>
                          <wps:cNvSpPr txBox="1"/>
                          <wps:spPr>
                            <a:xfrm>
                              <a:off x="4990" y="560"/>
                              <a:ext cx="547" cy="28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E9CD21">
                                <w:pPr>
                                  <w:rPr>
                                    <w:rFonts w:hint="default" w:ascii="Times New Roman" w:hAnsi="Times New Roman" w:eastAsiaTheme="minorEastAsia"/>
                                    <w:b w:val="0"/>
                                    <w:bCs w:val="0"/>
                                    <w:spacing w:val="-11"/>
                                    <w:sz w:val="16"/>
                                    <w:szCs w:val="20"/>
                                    <w:lang w:val="en-US" w:eastAsia="zh-CN"/>
                                  </w:rPr>
                                </w:pPr>
                                <w:r>
                                  <w:rPr>
                                    <w:rFonts w:hint="eastAsia" w:ascii="Times New Roman" w:hAnsi="Times New Roman" w:cs="Times New Roman" w:eastAsiaTheme="minorEastAsia"/>
                                    <w:b w:val="0"/>
                                    <w:bCs w:val="0"/>
                                    <w:spacing w:val="-11"/>
                                    <w:sz w:val="16"/>
                                    <w:szCs w:val="20"/>
                                    <w:lang w:val="en-US" w:eastAsia="zh-CN"/>
                                  </w:rPr>
                                  <w:t>7</w:t>
                                </w:r>
                                <w:r>
                                  <w:rPr>
                                    <w:rFonts w:hint="default" w:ascii="Times New Roman" w:hAnsi="Times New Roman" w:cs="Times New Roman" w:eastAsiaTheme="minorEastAsia"/>
                                    <w:b w:val="0"/>
                                    <w:bCs w:val="0"/>
                                    <w:spacing w:val="-11"/>
                                    <w:sz w:val="16"/>
                                    <w:szCs w:val="20"/>
                                    <w:lang w:val="en-US" w:eastAsia="zh-CN"/>
                                  </w:rPr>
                                  <w:t>/</w:t>
                                </w:r>
                                <w:r>
                                  <w:rPr>
                                    <w:rFonts w:hint="eastAsia" w:ascii="Times New Roman" w:hAnsi="Times New Roman" w:cs="Times New Roman" w:eastAsiaTheme="minorEastAsia"/>
                                    <w:b w:val="0"/>
                                    <w:bCs w:val="0"/>
                                    <w:spacing w:val="-11"/>
                                    <w:sz w:val="16"/>
                                    <w:szCs w:val="20"/>
                                    <w:lang w:val="en-US" w:eastAsia="zh-CN"/>
                                  </w:rPr>
                                  <w:t>8</w:t>
                                </w:r>
                                <w:r>
                                  <w:rPr>
                                    <w:rFonts w:hint="eastAsia" w:ascii="Times New Roman" w:hAnsi="Times New Roman" w:cs="Times New Roman"/>
                                    <w:b w:val="0"/>
                                    <w:bCs w:val="0"/>
                                    <w:spacing w:val="-11"/>
                                    <w:sz w:val="16"/>
                                    <w:szCs w:val="20"/>
                                    <w:lang w:val="en-US" w:eastAsia="zh-CN"/>
                                  </w:rPr>
                                  <w:t xml:space="preserve"> </w:t>
                                </w:r>
                                <w:r>
                                  <w:rPr>
                                    <w:rFonts w:hint="eastAsia" w:ascii="Times New Roman" w:hAnsi="Times New Roman" w:eastAsiaTheme="minorEastAsia"/>
                                    <w:b w:val="0"/>
                                    <w:bCs w:val="0"/>
                                    <w:spacing w:val="-11"/>
                                    <w:sz w:val="16"/>
                                    <w:szCs w:val="20"/>
                                    <w:lang w:val="en-US" w:eastAsia="zh-CN"/>
                                  </w:rPr>
                                  <w:t>CO</w:t>
                                </w:r>
                                <w:r>
                                  <w:rPr>
                                    <w:rFonts w:hint="eastAsia" w:ascii="Times New Roman" w:hAnsi="Times New Roman" w:eastAsiaTheme="minorEastAsia"/>
                                    <w:b w:val="0"/>
                                    <w:bCs w:val="0"/>
                                    <w:spacing w:val="-11"/>
                                    <w:sz w:val="16"/>
                                    <w:szCs w:val="20"/>
                                    <w:vertAlign w:val="subscript"/>
                                    <w:lang w:val="en-US" w:eastAsia="zh-CN"/>
                                  </w:rPr>
                                  <w:t>2</w:t>
                                </w:r>
                              </w:p>
                            </w:txbxContent>
                          </wps:txbx>
                          <wps:bodyPr rot="0" spcFirstLastPara="0" vertOverflow="overflow" horzOverflow="overflow" vert="horz" wrap="square" lIns="0" tIns="0" rIns="0" bIns="0" numCol="1" spcCol="0" rtlCol="0" fromWordArt="0" anchor="t" anchorCtr="0" forceAA="0" compatLnSpc="1">
                            <a:noAutofit/>
                          </wps:bodyPr>
                        </wps:wsp>
                        <wps:wsp>
                          <wps:cNvPr id="51" name="文本框 51"/>
                          <wps:cNvSpPr txBox="1"/>
                          <wps:spPr>
                            <a:xfrm>
                              <a:off x="5055" y="1243"/>
                              <a:ext cx="445" cy="31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504AA3">
                                <w:pPr>
                                  <w:jc w:val="center"/>
                                  <w:rPr>
                                    <w:rFonts w:hint="default" w:ascii="Times New Roman" w:hAnsi="Times New Roman" w:cs="Times New Roman" w:eastAsiaTheme="minorEastAsia"/>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D</w:t>
                                </w:r>
                              </w:p>
                            </w:txbxContent>
                          </wps:txbx>
                          <wps:bodyPr rot="0" spcFirstLastPara="0" vertOverflow="overflow" horzOverflow="overflow" vert="horz" wrap="square" lIns="0" tIns="0" rIns="0" bIns="0" numCol="1" spcCol="0" rtlCol="0" fromWordArt="0" anchor="t" anchorCtr="0" forceAA="0" compatLnSpc="1">
                            <a:noAutofit/>
                          </wps:bodyPr>
                        </wps:wsp>
                      </wpg:wgp>
                      <wpg:wgp>
                        <wpg:cNvPr id="55" name="组合 55"/>
                        <wpg:cNvGrpSpPr/>
                        <wpg:grpSpPr>
                          <a:xfrm>
                            <a:off x="2536190" y="41275"/>
                            <a:ext cx="784860" cy="988060"/>
                            <a:chOff x="3311" y="0"/>
                            <a:chExt cx="1236" cy="1556"/>
                          </a:xfrm>
                        </wpg:grpSpPr>
                        <pic:pic xmlns:pic="http://schemas.openxmlformats.org/drawingml/2006/picture">
                          <pic:nvPicPr>
                            <pic:cNvPr id="31" name="图片 2"/>
                            <pic:cNvPicPr>
                              <a:picLocks noChangeAspect="1"/>
                            </pic:cNvPicPr>
                          </pic:nvPicPr>
                          <pic:blipFill>
                            <a:blip r:embed="rId10"/>
                            <a:stretch>
                              <a:fillRect/>
                            </a:stretch>
                          </pic:blipFill>
                          <pic:spPr>
                            <a:xfrm>
                              <a:off x="3311" y="0"/>
                              <a:ext cx="1236" cy="1212"/>
                            </a:xfrm>
                            <a:prstGeom prst="rect">
                              <a:avLst/>
                            </a:prstGeom>
                            <a:noFill/>
                            <a:ln>
                              <a:noFill/>
                            </a:ln>
                          </pic:spPr>
                        </pic:pic>
                        <wps:wsp>
                          <wps:cNvPr id="40" name="文本框 40"/>
                          <wps:cNvSpPr txBox="1"/>
                          <wps:spPr>
                            <a:xfrm>
                              <a:off x="3340" y="865"/>
                              <a:ext cx="502" cy="26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EF89A0">
                                <w:pPr>
                                  <w:rPr>
                                    <w:rFonts w:hint="eastAsia" w:eastAsiaTheme="minorEastAsia"/>
                                    <w:b w:val="0"/>
                                    <w:bCs w:val="0"/>
                                    <w:spacing w:val="-11"/>
                                    <w:sz w:val="16"/>
                                    <w:szCs w:val="20"/>
                                    <w:lang w:eastAsia="zh-CN"/>
                                  </w:rPr>
                                </w:pPr>
                                <w:r>
                                  <w:rPr>
                                    <w:rFonts w:hint="eastAsia" w:ascii="Times New Roman" w:hAnsi="Times New Roman" w:cs="Times New Roman" w:eastAsiaTheme="minorEastAsia"/>
                                    <w:b w:val="0"/>
                                    <w:bCs w:val="0"/>
                                    <w:spacing w:val="-11"/>
                                    <w:sz w:val="16"/>
                                    <w:szCs w:val="20"/>
                                    <w:lang w:val="en-US" w:eastAsia="zh-CN"/>
                                  </w:rPr>
                                  <w:t>1/2</w:t>
                                </w:r>
                                <w:r>
                                  <w:rPr>
                                    <w:rFonts w:hint="eastAsia" w:eastAsiaTheme="minorEastAsia"/>
                                    <w:b w:val="0"/>
                                    <w:bCs w:val="0"/>
                                    <w:spacing w:val="-11"/>
                                    <w:sz w:val="16"/>
                                    <w:szCs w:val="20"/>
                                    <w:lang w:eastAsia="zh-CN"/>
                                  </w:rPr>
                                  <w:t>空气</w:t>
                                </w:r>
                              </w:p>
                            </w:txbxContent>
                          </wps:txbx>
                          <wps:bodyPr rot="0" spcFirstLastPara="0" vertOverflow="overflow" horzOverflow="overflow" vert="horz" wrap="square" lIns="0" tIns="0" rIns="0" bIns="0" numCol="1" spcCol="0" rtlCol="0" fromWordArt="0" anchor="t" anchorCtr="0" forceAA="0" compatLnSpc="1">
                            <a:noAutofit/>
                          </wps:bodyPr>
                        </wps:wsp>
                        <wps:wsp>
                          <wps:cNvPr id="47" name="文本框 47"/>
                          <wps:cNvSpPr txBox="1"/>
                          <wps:spPr>
                            <a:xfrm>
                              <a:off x="3373" y="505"/>
                              <a:ext cx="547" cy="30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A593D2">
                                <w:pPr>
                                  <w:rPr>
                                    <w:rFonts w:hint="default" w:ascii="Times New Roman" w:hAnsi="Times New Roman" w:eastAsiaTheme="minorEastAsia"/>
                                    <w:b w:val="0"/>
                                    <w:bCs w:val="0"/>
                                    <w:spacing w:val="-11"/>
                                    <w:sz w:val="16"/>
                                    <w:szCs w:val="20"/>
                                    <w:lang w:val="en-US" w:eastAsia="zh-CN"/>
                                  </w:rPr>
                                </w:pPr>
                                <w:r>
                                  <w:rPr>
                                    <w:rFonts w:hint="eastAsia" w:ascii="Times New Roman" w:hAnsi="Times New Roman" w:cs="Times New Roman" w:eastAsiaTheme="minorEastAsia"/>
                                    <w:b w:val="0"/>
                                    <w:bCs w:val="0"/>
                                    <w:spacing w:val="-11"/>
                                    <w:sz w:val="16"/>
                                    <w:szCs w:val="20"/>
                                    <w:lang w:val="en-US" w:eastAsia="zh-CN"/>
                                  </w:rPr>
                                  <w:t>1</w:t>
                                </w:r>
                                <w:r>
                                  <w:rPr>
                                    <w:rFonts w:hint="default" w:ascii="Times New Roman" w:hAnsi="Times New Roman" w:cs="Times New Roman" w:eastAsiaTheme="minorEastAsia"/>
                                    <w:b w:val="0"/>
                                    <w:bCs w:val="0"/>
                                    <w:spacing w:val="-11"/>
                                    <w:sz w:val="16"/>
                                    <w:szCs w:val="20"/>
                                    <w:lang w:val="en-US" w:eastAsia="zh-CN"/>
                                  </w:rPr>
                                  <w:t>/</w:t>
                                </w:r>
                                <w:r>
                                  <w:rPr>
                                    <w:rFonts w:hint="eastAsia" w:ascii="Times New Roman" w:hAnsi="Times New Roman" w:cs="Times New Roman" w:eastAsiaTheme="minorEastAsia"/>
                                    <w:b w:val="0"/>
                                    <w:bCs w:val="0"/>
                                    <w:spacing w:val="-11"/>
                                    <w:sz w:val="16"/>
                                    <w:szCs w:val="20"/>
                                    <w:lang w:val="en-US" w:eastAsia="zh-CN"/>
                                  </w:rPr>
                                  <w:t>2</w:t>
                                </w:r>
                                <w:r>
                                  <w:rPr>
                                    <w:rFonts w:hint="eastAsia" w:ascii="Times New Roman" w:hAnsi="Times New Roman" w:cs="Times New Roman"/>
                                    <w:b w:val="0"/>
                                    <w:bCs w:val="0"/>
                                    <w:spacing w:val="-11"/>
                                    <w:sz w:val="16"/>
                                    <w:szCs w:val="20"/>
                                    <w:lang w:val="en-US" w:eastAsia="zh-CN"/>
                                  </w:rPr>
                                  <w:t xml:space="preserve"> </w:t>
                                </w:r>
                                <w:r>
                                  <w:rPr>
                                    <w:rFonts w:hint="eastAsia" w:ascii="Times New Roman" w:hAnsi="Times New Roman" w:eastAsiaTheme="minorEastAsia"/>
                                    <w:b w:val="0"/>
                                    <w:bCs w:val="0"/>
                                    <w:spacing w:val="-11"/>
                                    <w:sz w:val="16"/>
                                    <w:szCs w:val="20"/>
                                    <w:lang w:val="en-US" w:eastAsia="zh-CN"/>
                                  </w:rPr>
                                  <w:t>CO</w:t>
                                </w:r>
                                <w:r>
                                  <w:rPr>
                                    <w:rFonts w:hint="eastAsia" w:ascii="Times New Roman" w:hAnsi="Times New Roman" w:eastAsiaTheme="minorEastAsia"/>
                                    <w:b w:val="0"/>
                                    <w:bCs w:val="0"/>
                                    <w:spacing w:val="-11"/>
                                    <w:sz w:val="16"/>
                                    <w:szCs w:val="20"/>
                                    <w:vertAlign w:val="subscript"/>
                                    <w:lang w:val="en-US" w:eastAsia="zh-CN"/>
                                  </w:rPr>
                                  <w:t>2</w:t>
                                </w:r>
                              </w:p>
                            </w:txbxContent>
                          </wps:txbx>
                          <wps:bodyPr rot="0" spcFirstLastPara="0" vertOverflow="overflow" horzOverflow="overflow" vert="horz" wrap="square" lIns="0" tIns="0" rIns="0" bIns="0" numCol="1" spcCol="0" rtlCol="0" fromWordArt="0" anchor="t" anchorCtr="0" forceAA="0" compatLnSpc="1">
                            <a:noAutofit/>
                          </wps:bodyPr>
                        </wps:wsp>
                        <wps:wsp>
                          <wps:cNvPr id="52" name="文本框 52"/>
                          <wps:cNvSpPr txBox="1"/>
                          <wps:spPr>
                            <a:xfrm>
                              <a:off x="3366" y="1243"/>
                              <a:ext cx="445" cy="31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5AB3E4">
                                <w:pPr>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b w:val="0"/>
                                    <w:bCs w:val="0"/>
                                    <w:sz w:val="21"/>
                                    <w:szCs w:val="21"/>
                                    <w:lang w:val="en-US" w:eastAsia="zh-CN"/>
                                  </w:rPr>
                                  <w:t>C</w:t>
                                </w:r>
                              </w:p>
                            </w:txbxContent>
                          </wps:txbx>
                          <wps:bodyPr rot="0" spcFirstLastPara="0" vertOverflow="overflow" horzOverflow="overflow" vert="horz" wrap="square" lIns="0" tIns="0" rIns="0" bIns="0" numCol="1" spcCol="0" rtlCol="0" fromWordArt="0" anchor="t" anchorCtr="0" forceAA="0" compatLnSpc="1">
                            <a:noAutofit/>
                          </wps:bodyPr>
                        </wps:wsp>
                      </wpg:wgp>
                    </wpc:wpc>
                  </a:graphicData>
                </a:graphic>
              </wp:inline>
            </w:drawing>
          </mc:Choice>
          <mc:Fallback>
            <w:pict>
              <v:group id="_x0000_s1026" o:spid="_x0000_s1026" o:spt="203" style="height:82.75pt;width:390.4pt;" coordsize="4958080,1050925" editas="canvas" o:gfxdata="UEsDBAoAAAAAAIdO4kAAAAAAAAAAAAAAAAAEAAAAZHJzL1BLAwQUAAAACACHTuJA4Iqo8NYAAAAF&#10;AQAADwAAAGRycy9kb3ducmV2LnhtbE2PQWvCQBCF7wX/wzKFXkrdtaCVmI0HQSqlII2t5zU7JqHZ&#10;2ZhdE/vvnXppLwOP93jzvXR5cY3osQu1Jw2TsQKBVHhbU6nhc7d+moMI0ZA1jSfU8IMBltnoLjWJ&#10;9QN9YJ/HUnAJhcRoqGJsEylDUaEzYexbJPaOvnMmsuxKaTszcLlr5LNSM+lMTfyhMi2uKiy+87PT&#10;MBTbfr97f5Xbx/3G02lzWuVfb1o/3E/UAkTES/wLwy8+o0PGTAd/JhtEo4GHxNtl72WueMaBQ7Pp&#10;FGSWyv/02RVQSwMEFAAAAAgAh07iQH8EUx2pBQAAoyoAAA4AAABkcnMvZTJvRG9jLnhtbO1azW7s&#10;NBTeI/EOUfZ08jv5UadXpaXVlSpuRUGsPZlkJiKJg+PpTNmCuLBjgdjAhj0PgHQl3qbta/DZiTN/&#10;Lfd21JZWzaJTx3bs4+PvnPP5xLuv5nmmncesSmkx0M0dQ9fiIqKjtBgP9K++PPrE17WKk2JEMlrE&#10;A/0irvRXex9/tDsrw9iiE5qNYqZhkKIKZ+VAn3Behr1eFU3inFQ7tIwLNCaU5YTjkY17I0ZmGD3P&#10;epZh9HszykYlo1FcVag9rBv1ZkT2IQPSJEmj+JBG0zwueD0qizPCsaRqkpaVvielTZI44m+SpIq5&#10;lg10rJTLX0yC8lD89vZ2SThmpJykUSMC+RAR1taUk7TApO1Qh4QTbcrSjaHyNGK0ognfiWjeqxci&#10;NYJVmMaabo4ZnZZyLeNwNi5bpWOj1rS+9bDR5+enTEtHA90yda0gOXb8+td3l39/r6EC2pmV4xCd&#10;jll5Vp6ypmJcP4kFzxOWi/9YijaXer1o9RrPuRah0glc3/Ch8ghtpuEageXWmo8m2J6N96LJZ+95&#10;s6cm7gn5WnHKNArx1ygKpQ1FvR+eeItPWQy1i9GK89M0OmX1w5KyLKWsy9//uf75rWaJ9YgXRJ/6&#10;DSJEOaHRN5VW0IMJKcbxflUCkdCB6N1b7S4fV6YbZml5lGaZUK8o36+JaCyM82GMnWevR1IgElac&#10;xTyaiAkTTPwFhBWCLjVIKReCiSVUwMUNSHBcw3d1bRMNnu/4/QYMXj/oW9IK2x2F2ljFj2Oaa6IA&#10;8SAFdoOE5PykauRRXUR1QYWSICcJs2KlAmOKGilzLaUsQmiBa7ivSukUTxtQuZNNnU1IKTAjhl2C&#10;iadgcvXb26s//rr680fN8sTmN/2ETWl8/imFlTTmVt2mUNM2fBN6g0Yd021NSBmZ5VuuB4VLGwt8&#10;z5Umdk9q1WYDvW+7htyHVuFKv2IxtX5Fic+H82aFQzq6wAIZxTZC8qqMjlLs6Qmp+ClhcLSoRCji&#10;b/CTZBST0KakaxPKvrupXvTHXqFV12Zw3AO9+nZKYLBa9rrALmJIrgpMFYaqUEzzA4pYAGcHaWQR&#10;LzCeqWLCaP41ItS+mAVNpIgw10DnqnjA6/CBCBfF+/uyE3x5SfhJcVbC45iNkvannCapBKxQS60L&#10;oFE8AHmPBEEn2IQg6raDoOdYQW3Tnh/YRuPEOwQ+XwQ2wfNhqYVrKwxev/vh8pefNFRIAN6JWpiW&#10;2TdAHIQDtFzHaMibQt9yWAk837XXKYbZ9+COBQNpWxTNMC2733hO16mD8/9MMGy4npqNdQTjFoKx&#10;sZ8KCUu7aZmSmN1TFHxa5MLGQa2GyIJcoG47z256jiONw8d/DEFCpU0nQKwUpMLq90XLPemyYxTP&#10;llHAVa7jzpHQEMwG5PdOpNZzAS+gy8X/Fdy5Dry1wJ1jyGjR4U5SzZfLZHH62MAd6rb2dzXuTMuR&#10;8FpyeE5zirLNDnja0z5CLdI/4jj1OGQWcbLJkzVkVgbMO+bJbN+0TXFch4Pz/eC/uKzvG0iXSN/Y&#10;psucwED0x7ttw01U1l0N2AtlqYQWMiEPnysT1LqjsnV28BYqu76dinu9ECYrHO4Go5CHtC0YhRPY&#10;9TEPR8A1RmEga1szWWmyHaN44YzCueEEhbrtGIUTwItLJqu8tbLilslafoe7J04omuRsmw97kM8C&#10;4siz7u/q488W/s41kOkXuOuY7HP+GLAgZ4/HZNuwq9KyTcy9U1rWcu2+2bg+x7TAaVeO8Stp2Zuo&#10;rG2b9UnsOVDZ1nC7rOwtVHZ9O1UQfClU9oYkhSORvYVrt228Kk+I/TWrcjsq233mXb5pIJKl65QC&#10;ddtRWdv28MUOlALcYtWbt1TW7pKyuDagbhW84KRsexFq8RHKld/ctvJ3+MTUUdnnfq9lmcrKMu4u&#10;yu+GzT1LcTly+VneiVncLd37F1BLAwQKAAAAAACHTuJAAAAAAAAAAAAAAAAACgAAAGRycy9tZWRp&#10;YS9QSwMEFAAAAAgAh07iQBDkg5AXJwAAhIIAABQAAABkcnMvbWVkaWEvaW1hZ2UxLmVtZu19CXxN&#10;V9f+yb1JxBBCIoOMKCJzcoMkgkvth5qHKDXPpWJMiFmk2popQRAEUTNBqbGClsS9mVDV1vtSMWW6&#10;JK2plP9a9+aQ+nB9ed/S7/+z83vyrL332nuts/fa+5x7zj2JiSRJ4QQ59SJhoJwhtqwoSSmWkuQm&#10;2kKSTKQZMZKUqJQk0xI6LEaXkaQgKtygkKQpJn+t/KFLOallpplEHUheBDcCdedpojaRnEi2Iiis&#10;kn/hZuOLwbqXqeAcgXVrqBVSBSrjVEttaCP74E15Gyq3IEibUk5KyaHfV1eXearvoi77VPZRS26y&#10;rvmnTUMZftS3FTU19BfdpJb6Wf/sk8tLbNOhShZqSXmOOIXAx1CLWFJLUuywLQ6xw2IqxQ67apkd&#10;HlshZkRsheORsRX6joutkBSVbZkUFVMpKWqRc1LUbJeJ48Ncx0wIc100Ocx19pQw17Cps13Cpi5y&#10;DpvqYRk9jbHIOXqan6vf1Gi3RZOj3cZMiHY7FxXtNmOcn+uMcYucZ4yLqTRj3KyKB8cmWx6PTLaM&#10;GZFsOWt4smVy+OyKyeExlZLD2ZctDpKJUqn8C0z+kuPa6eS+Si2ZvGisadrpeE2UXsRuBD5e/Zip&#10;+Xjn2E6fxpjuFjtsuptkYjJdpTZ52o+NWoq2ojas/+TJk2nViXm++hPYFo+zXNaQZK6zJsh1PUhO&#10;JMiJ+tAnngNXghmhGsGWPLOVPCQHPVh2kxroESQZfkKkYIkRSr9D6aeR1ERqLLWi362I21K+PZV2&#10;kBpKHUmrE7VtT2gn1ae6YKkNtWpMdY31rYNJYhhshJJ99vt9gux3yWOoQ+X2BD5WTnQAeuaYkfXb&#10;kDyQYEtwI3QkNCZUJXA7lhkfSN3pt5yim8iSJJWUn5WWlGwow/bKEtgfltmX94gZ1EcjPT0n81j3&#10;JkQSWObE+n6EMIIbgZM7gceBYVJ8tG4kvyix3S5UsYXwMpbHh22WHE85Thyp3IrQlQZoGSnVL5Hf&#10;RnI3AvskJ33g0C8lFXQ16S0tM3GRrhHkdtZU4UJ1r2rXX+kirVX2Jmx72m4ttQsjvKrdWuWnylPK&#10;zcq7BNnePFNJ2myk3WHTzcorpp8SwpQfkW8vO54rpg0lRzNGmPJVfjiarVf+YnpFOY8g+3GXfLhi&#10;xI9NyivKIcr1hLCn7YZQG2PjPEQ5RWqm7CpZE2R712i+uhoZ530mXaWFJlMI2yQ+bo43OcnzyHGx&#10;0GSZoiuBA9eCEFrMvFbsCbYEN4K8nqxJ5rjnNSXHF8vcv8FGdFMSi9MzmW1xf9yWkw2BZTpF0t7w&#10;969d2VcyFV2DfrFtHgcQ9yR0IPD50kKtUASS7E7gfZpIWsi/9GlTsxXLl+v3DLmOip9YqhVq+dj4&#10;OB+M6my3bExnO+6b+3EicN/P692K6mx3Y0JnuxCqZ394HKsTLAjyGi053j2oPJEgp5Lz+H9lL+cY&#10;Ybxqr+xDtUEEWh56JnrKUg0T/Z7FZc8neY65nSybkSFeK2wzmOBGeJ/A9TxX25W1FRVMaytkfboc&#10;i5Zlqo4u4e9L47pkPPF881yyD/K8liPZWCxwHFyaZDxmPEY72peJcLQ31h/rHB1rXI91kqMc7WVf&#10;38WgIS7+rhgMoFjgeOH9lq9rOAbfV7ZRJBLkuHtbMTh0sqN92WnvYoGW/dPrOJ6fvysWeA1zLHQk&#10;yLHwuWkbhZnZ24+F6PBse9+R2e/2hTcUC7YUA7z+axLqEjjuZpiMUZgrxrz1fWFcRLZ9y8hso+cc&#10;1gkaa1yPdSqPfxdbb2qf8aNY4tjiTU2OLQ/lGMUewts+56ycmG3vONl4zHwavtVh/vCtDu+uU97M&#10;uYn3Iz4n8ed5L4JhP4pTfGMS99Zjxm/kVgfT0VsdjF0D+0dsdRgy1rie54StDmMmGtdjnW6Tjeux&#10;jue0d7H6pvY3jgOOVb6OkmM1xjROUd7s7cfq5+ER1XoPj6hmLFZZZ/wI43oRoyOqWUca12Od4LHG&#10;9VgnJiqi2rt99c3sq34Uox6EUIIPgfdVD+URRRzhbZ+L906IqBY42XjMxA5r6Dg7vKGjsZj+fGRD&#10;R2m0cb0rpPN7pHG9ahMbOi6dbFyPdS5Obej4LqbfTEy3oBjmfZf3Xz8Cx/R802zFI8LbjunYYUqn&#10;eeFKJ2OxyjrXhxvXY52fRhjXY53sUcb1hkUonRpFGtdTRCmd3Mcrnd7F9JuJ6foUw7w/83MQFYFj&#10;OlpZVrmf8LZj+vgEisGJxmOm8RSlU8G0dzFDM/dG7ud9QDHCMcP7oBwzO0zLKv3M3n7MxA7TOC0M&#10;1xjdB/cO1zhZjDSuN2SMxmlFhHG9A5M1Tq2mad7tW28oBvlc7F8cg/WIed9aYuqrrGzm+9b3rc+G&#10;L3YOGrnY2di5OGj0YueASON6rLN13GLnd+fEN7O/eVMs8b7Gz1H5+SzH1n1FF+UoZZe3HlscB73H&#10;v4uFN3Wu472FY4Gvj+RY4Dg4/g+IhZ4TFjtPn2R8/2Cd1lPfxcybipn3i2OmQ4mY6W7aRfkr4W1f&#10;Uw8Z2cNl0+geLsbOTaxzeIxxvRbjerjMj+rh8u7c9GbOTYEUU7wn8X01HnM+N/VSTlSuJLzt2Eqa&#10;1MNlwJR3sfCm9pnmNPccC+0IciwMMJ2o3Et427FwYmxN167ja7q+2xfezL4QQDHA1yd8ncJ7A+8L&#10;zZUJymOEtx0LNybUdN0z8V0svKl9Qb5WFSVioYJpglJFeNuxwHEQNvldLLypWGhKMcD7QqsSscBx&#10;EPMPiAWOg8gp72LhTcUCX/NzLPD1gnyO4DjY/w+IBdvRea73I/Jc2cdwQl8Cv0tQW/3sXTsllf03&#10;3luQ30V73WsT+f0hW7LvQahPsCJwvjyhG8GdICf5fQX211Yyp/fOFPQOmuJpOz5X8/n5Ve0akEZD&#10;atuQLMj2+F0Jll/Vjt83a0St1AS5Hd+v57avateGNNpT2/bU6iPSfdnxtKc39DrpUf+V/XWi/trR&#10;O3MfEGQ/1NRvEyN+NCSNBtS2AbWS2zWgNsbGuQG9TVKPxiuAILdzpXbmRuw5kYYDtXUgC3zc/B6E&#10;nOR55Lni9wX5vUF+wGJB4PXDzJ/1KxBMCNYl5BLvUzx9JiO9oXvjtuSHC6EjoQaB/ad33xSOZtIb&#10;eU49iuwNJDy/ftmPku/avnotJ7zwHaSq6mf7AfdXcg3/N8a8EvX5oiRfN/GalmUzmlBeVxwHjgQr&#10;wrt3DOkdwXfvGP5lj1BTXNgTeH/gFEZQE+Q4KkNxJMtU/FrvYrmTIu87HI/yGihHMgibaDOKJzy/&#10;/qhIqqV+tn4470V5XjfsH5nm7bk4yXLKiZI6Zx82fapzNrNRk1G/nRAP+zQSJfvldVmyzf/oN+jP&#10;76WOlqdeqVPsRcl++Vgt1EqTUcQDCfL75bzH69Pl5i2iayymR4MpzSV1bPPu3bs/WbZs2ROZd108&#10;+9R3ls/fCD3V8drGU9wvp8RRzlQf3YT1z5w5o29rQe/vt6Q63u/ZHq15Q7pj0UKCXQtpRdkWUpFL&#10;C2lTFQO3tTaUy/Um9KI7vUVvo3427myvOsGCIO8f1iTL5xGeDwb50khPz8k8vh8S/PTlhl/yuYr9&#10;2y/ZmGRKdRROijoKlcLGhPMl+mz6rNlf31vlY2Sf3ifIvpT0S45R0omuQzr2BD4WTjRmepZ1uFyW&#10;WV/2l/utQmCuQWB/y0uVCe9RGYPlyn9pK/dDqtHu9Ivbcv/P+9C/f38qfWbXmA+WpCv7wHbZvqUe&#10;LJfOh08++eS1fGDbPA4VS/hgSTbZfkU9WC6dDxEREa/lA9tmHyqV8KEi2WT7lfRguXQ+TJo06bV8&#10;YNvsgxVBnotKZJPtW+nBcul8mDFjBvVqPB6sSId9qEyQfbCiHNuvrAfLpfNh7ty51KtxH9g2+8CQ&#10;fahMNtl+FT0MOXkt8JqSZWryynURGxtLKsZ9kO1bk67sQxXygO1b68Fy6cYhPj7+tXxg2+yHTQkf&#10;rMkm27fRg+XS+ZCYmPhaPrBt9qFqCR9syCbbr6oHy6XzYdu2ba/lA9tmH2xL+FCVbLJ9Wz1YLp0P&#10;e/fufS0f2Db7YFfCB1uyyfbt9GC5dD4cOXLktXxg2+wDn2tqEMwIdmST7dvrwXLpfDh58iT1Znxd&#10;sG32wYEg+2BPNtm+gx4sl84HrVZLvRr3gW2zD9UIsg8OZJPtV9OD5dL5kJGRQb0a94Ftsw/8WUf2&#10;oRrZZPuOerBcOh9SU1OpV+M+sG32wYkg++BINtm+kx4sl86H48ePU6/GfWDb7IMzQfbBiWyyfWc9&#10;WC6dD4cOHaJejfvAttkH/pwv++BMNtm+ix4sl86H190f2Db74FrCBxeyyfZd9WC5dD7s3LmTejU+&#10;DmybfXAjyOPgSjbZvpseLJfOh02bNlGvxn1wIx32ga/pZR/cyCbbr64Hy6XzYd26ddSrcR/YNvvA&#10;9mUfqpNNtl9DD5ZL58PrnrvZLvtQs4QPNcgm26+pB8ul86FXr17Uq/FxYNvP+1CTbLJ9ww/Lr+dD&#10;LeqrAqEMXV/xsbHMn7NAHEZoSeDP2K++j+X2Vu5jmZNvL0ryMSmpUpbpnPr081k5Kq9UXPceMdW9&#10;8POk3JbHRpZJNZrbMEhsqqfnZAXl3Qk8luxDSLHMdnlcbxIuEp6/d8G6tdXPPkNzP7Wey3tRnm3b&#10;E0JyVzUh0ieWbeYeOrm/meOpkm24Tw/1szY11lUJNbSg7xJPqhTarvWgE0WDFyfzPQBSkwIJfA/A&#10;gpXUkrQrYkvFXRHmFT+InGdZGGlu6TPE3PLykEWWSUP/JCRUlIr/nJ6N+i9/2+4J+8igMWqkp+dk&#10;/bFRGY+RCcG6hNyQZLbP50ErQj1SPkJK3Uh2J8hJvh/Ax1hP8ZVJa8USkwGKGJP6lLciLCDEGGm3&#10;SVpqclLaQDhkwgPDdhsT7Itl5joEJ0JJH/+38cDzHkuYSTC+nl58X9hCbfofzVFVtal+XEzJBx5/&#10;OS55/F9nvvqQXhCBx5uZk8z8t5zKG4r+x295rLidLJtRYLzteVaTP/YEWt/6zyDuxHy+l338b6/7&#10;NjTQasKL1n0t9bN1z+PkQXmeE/bvZWv2ZX+Tk+eX1/Nk4lEEXs82xJJaknjNMnYMtarCWDB4WhWn&#10;QTtsnAZttnUa5OzhNKim1/HBKd6nhqR4x0We8F417oR3s/HOXs3H23k0G7/Bttn4rTZp4zZXSYqw&#10;r8J7A6//4i3g6d/RVKlf/Lczac7JLzMljzOvJ/aLj5X9chqU6i3GGyDRX+BUqc1e+nczeS21qUbN&#10;CIa1ZK48Rx8eUgjc50UObjfC7XOk+onQc7lidi/m7gZenfSJ+OnWOQQ6DBOXiaXfPzFwz+L8OQN/&#10;/nG4OEL1luWGi2TWuxOu5/OJw8Vqym/vP0IkcHnHYrYeqc+3zx0pplJ5vHaUiOb6bw28fNto0Yfy&#10;wRvGiCbEG9ZGCDXXLzHw1YRI4Ur59L1jhRuXbzHwklPjxBPdOdTOjxKXiK9UniAuE0tlDFw/eKI4&#10;Svnw0ZPENGK/a1NEH+JH/tHClXjgpOniScE5DD8eI44S96g4Q6whLur0mZhG/Cj2c9GEOC7rC+FK&#10;XH/YTOFGLA02sP+TmeJJ/jkUxs4Sl4gXvzdbXCaWXA1ctH22OEr5j4PmiGTi6AADb94/R6yhfKeQ&#10;uWIacfyeuSKaWNpu4I3vzRO9KZ++ZJ7oSxw938Ar/5gnGlP+aJ/5Qs3lXQ0s7TbwiXILhDOVm/dc&#10;INy4vqOBpaXFfMbA7SstFA/yzmHF+wuFRHqSfzF3LubwYp5k4PLnl4hxZc5iX9ll4n27s+j7eKnI&#10;nnkGfUctE+lxZ4D+y8SISmdw8sYy0dv1DLLPLxOPV2Qhe0ScWLg1C627xwk/ryxoTJcL69AslNHF&#10;iYhjmfhi83JR5Uwm+s9fLsb0zMSV7itE73Aqb7RCrH6YgS8cVoqvy2ei4/0V4us1GcjKXima78yA&#10;ZfJK8V7LDMw7EC9+7ZqBkV/Gi7V30nErbpUYYJqBQSNXieyv0jHo09Viw950bOuyWlzrmQ6vcWuE&#10;xbB0SCC2Ix6TIJLfS0dC4wQR/UMaEsauFVWvpOF+07Vi7LI0jI9ZJx6uT4Ntq3XCsTdx7HqxYWga&#10;HnZfLwa5p2HS9kTRVZWGnNGJ4pu7WgzVbhCXpTQMXkCcosX121+J/me02L3rK6FYQ+ywSazZqIXl&#10;zxvFpfHELTaLtGgtYsw2i3kfaqEYv0Ws6KVFp/pbxM8NtDizbavo0ViL7z/eKho6E/+6TSTW0GLQ&#10;mm3iqpkW1xx3iIPltGh7fruYWKRBWthOMeeuBrmWO4XmCvG8JHHvmgaft0wSy84Tp+wSVX/SYPm0&#10;XaJeOvGT3UKTocHtA7uFZypx0NfC/LQGNXV7xPVTGqwftldIKRpILYs50h33qHzLUHcso/JPTruj&#10;E/GKve4IoHY/V62Lb6ifewpirQbf9K+LmxoNItvWhXsm8ba68CJ7dsvrYu45DbreqwvPsxok/1oX&#10;GvJL3cQDERc0+NrbA9aXSX+2B6r/W4PdkR4wuUGc6YEHVzV4cJhYp0GwvSd25GsQbeqJ9HvkZx9P&#10;RN7RIKWNJ2JNtGj5lSeSHmtgusgTt8trMSPXE35ltbh8wROj7LRI8POC0kaL8U5eGFBTi6AILwx1&#10;0+JBfy9s9tPiwH4v7PfS4miiF+xpHqY98MIHIVrMvkH1bbRo1dAbw1tqkejujbQeWrw3yRve3bRw&#10;CqfycC0uHvHGlI+1WLrFG0cma3H+D2+Y07wvzPEG5muRGeSDhbO0mOjug6QE4nE+qBKvReuPib8m&#10;/toHrju0OLWW+JQWLQp80Pa4FhUv+cDyohbt6vpi5nktTjv4wr2QuL8vxuZpMa+zL+6Yp6HtSl9s&#10;pHhsMccXZZzT8EWWLyrZpcHhhC98A9PwUxk/3PVOQ8wDX9xtnQZFIz8kijS4+Pph4EDi0X643ovq&#10;B/hh8BSqT/TDt+PSsHupHx4vJf7BD34L07AvhXhXGuqb+yNhM62b+37oq0lDUKA/WnyXht/r+OPU&#10;9TQE9veH0+U0+HX1R6gyHbcX+OPzP9LQLMYfg13SoTjgD5V9Og7v9Mee0HSEXvOnPtJR6yd/dPso&#10;HRsqBCCqYzoemQSgQRTpqQJwcEQ6fnEPQMgS4m4ByJqbjk3tiPcQTyb9bekIiAyA3bl07E4IgKRJ&#10;x+mlAVD/lo5WxwIwPTcdYfsD0NQ6A+cuB+DjchloeyEAG1UZSHtM/XpmwPteAKp1yUCBowpubTLQ&#10;zkaF6HEZqNhAhcvhGYjwVSFhWQZ+a69CzQUZ2P+BCp8ezMD4ISqMTMrAmn4qtL+YAdepKkw9k0Ex&#10;oMK3jzOARSqsvJMBu3kq9KiRia4bVJjmkIljCSqsQSZMvlFhX8NM/LZLhfpDM7HnexVq983Eo2PE&#10;8zNx+KwK7WZkwj9ThR27M7Hrkgo/bMxEn4sqLDlPnKNCkTYTuuvEDzOxo1CFRkXUzy0VVlXPguq+&#10;Cr/bZmHxXRW+BvEjFUIbZSH+IfHwLPR8oqKYykLWYxU8FmehshSID+dl0XUEsW8OpHyy55GDysT1&#10;euQgK1eFEx1y0DOPODoH8TdUaB2Vg8U3VSi/kfiKCv3jc6C6qsJxTQ72/KKC5fEc7PgXcWEOdGdU&#10;6Hs9B5t/oHGumouhKSr4VMhFHY0KI0JyceOQCgd8c3H4KHGvXDzarsL6zrmotZvGfTrxahXUUbk4&#10;to76SczF9LkqzFiZC7svVWiekosfadxrfJuL1TQP/XNz4TJQhca/5uKHoSo8rpCHLm3puJV5uN9Z&#10;hXifPATVU2FmrTxcb6jCkA55qO2owp/Iw5oaNI6j83DpSQAWDs1DH3MVRi2m/K8BCJiVh1p5ARiz&#10;Ow+DvgvAqs15uKMNQK8zeaiXGIDyp/Pw/bYAeBblQcQEYGZOHnbPCYB75XwE9AnAnxb5WDOE2Dcf&#10;fUICcL1OPoKbBwDtiG0C0BL5mOwSAIvwfBzO90f+gHzsu+cPr1n5uHvCHxum52NHuj9qfZWPEcv9&#10;0XpVPvZ/5Y/yx/IxfqQ/bh3Mh+MEf1T6dz5Wqv1hfT4fmrb+WHw/H62t/TG9MB+LXP1pPRRgUbYf&#10;2lcoQP3bxN4F2LfbD9NrF2D3UT8cA3G0HxzUBVDM98PyPgWIaeuHZd0KENzTD12jCvDAwQ+zRhfg&#10;eG3iBQVolu2Ln2cWYFeRL/7YQLzdF+MTClDmkC8uHC7AqUhfzN5XgLQZvih3pgCWjXwxSVuAG619&#10;0fBGATYqfLHo1wLMr+KLTg8L0C7FBx53CzDnR+JKOmjm+OBiWR3axhNX12Feex/UcNbBqo8P+gfq&#10;kGnlgwm+xNV9cEDosPCMN75X63D0qjfMPtShSaw3jnfU4edEb9QYrEO1zt6o0l+HqwO8MWasDgMr&#10;e2PUaB1Ma3rj9qfEGV64MU2HJ796ocWX1H6eF6zm6zBslRcWrtZhawsvXFyhw/4eXgjdosN9Uy9U&#10;36iDp50Xpu8lvaOeSNytw9osT5gm6/DreE/4H9Hh87meGJ2qg7nKE1kndVC38ERhlg7J+R64lKHD&#10;iMceePKTDj7rPVD4I/m3j/gycXcPOF/SIW+EB/68TlzZA2HXqH0dD/yeR+1T69IapXa/1MXo2zro&#10;JtdF+1s69F1UFzt/I1bVRV6RDl+Czst3dci67o64OzqkPCS+p8PMle5oQ/xRkjsq3NdheXt3SMSd&#10;ehL/rqPz4F7hRHyr7V5xsVCHkWf2iJ3U30WHr4Vvvg49V+8W+QXkRw7xFfJr5C4RSf59/80uYXNe&#10;B9E4Scyl4xo8M0ls+16H61Y7xX0ah4SPdoq4XTq4Xd0uvtqnQ7bHDnF9OfH+beL+Gh1+l7aLuKnE&#10;X24VTT/TodH5rWJ6Hx2ODNsigj/WwXvXFvFTKHHrzaKT0CF+PrEtsfcm0cqV7A3fJE7nFeB65Y3i&#10;1J0CZHXcKDYeIX60QVROKUDZ4K/E6DnEeYni0NICtKi9QfToQnxpvXDrV4AJdonCzZH4wjoxoE4B&#10;LlquFycu5qPnj2vFzpx8HCy3TrRfkY+QfyWIpRvzEWG5VozrTJyzRtj3y8dO2wTRjda975+rRXbV&#10;fLSpvUYM2J8Hre1qUfdUHvY0WS1SB+ZBFbpKDBmTh8W9icvnwXpwvOhTLQ9jZsaLaTtyURS/Upw7&#10;nIujB1cKmzbEv6wQn3XPxdW7K4TZtRwMrLVCfPpbDi7T9XXNCTnoO3G5mPRFDswWLhcNLYh/iROT&#10;bXNQja7PQxfdRLWWcWJQwk0c6kZsR3x8mahT6yaSM4mX3UByq2VideINTPpwmUjIuIaVl5YI6cw1&#10;dI//RDwpvIkN64lv3cSZYwtFvx03YLpmtqjZ8ibyHOaIY9k3aR+cI/ZPzEGlTnOFryXt72XniSMr&#10;cqE+O0/MrpkHzfb54tONeai2fIHYXJv2pdiFQrU2H3YJX4optgWodGiRsP2iAFWvLhbfFhVgh9MS&#10;Yf+RDmH9loqdB2ndf71MeNrdQm/r5WLgiFtoMXWFGJZ8C1V/Xyk+tLyNrMhVIiPsNuIer6bjuY2t&#10;XyYIt3O3UdV7nbhYvhB7M9aLro0L4TVxgxDDCrG87kZRZnEhTv97kwjbW4hmcVvEgDOFmNVlm6iT&#10;W4hptjvEjEeF6PPTTrGlbBEurtolwisXIbP/HvHEugh7beg62r4I5fu7w9WuCAvOumOnDZW3rItj&#10;VkWYfZjWZXlq5+uBTaZFmLPWA5upv5FVPGHxWyFcZnjC7mYhHv3miau/FOJWPy+MTC/EQNqHIo8W&#10;4lyoN0J2FiJmkzcurSpEVBUfVJtTiO6T6foxqhABV31Qs38h5rTyRXzrQlxI8oV/YCHm2vhhk2Mh&#10;nozzQ4ZJIW5e8MOa67dxNNgfc07fRuM4f8zafhumd/zRZsFtrO0QgFqjbmPclgCcan8btkq6fvG5&#10;jVbdVbCqcBuqnSr8fPMW4hWBiPvuFgLCAhGx5haCEwPhNOEWDhQFonqnW7jUuB6aetyC36x6mGZy&#10;Cxuy6mHCjzrcsK+Pltt1+K5nfVjH6DBnTX307kL5y/XR1l2HPq4NEP1HAQ73aICqdH7QLGmA3+ML&#10;sDOtAQrCC7BGGYROoQVwbBCEJ+UKMGJIEBpcyEeNuCD02pCPsd8FYfGYfDTUBWFM43xUsA3GxrL5&#10;mNAwGBHn8lCjdzC+XJ2HwVOD0WFIHtJWBiPLPw/b9gWjyx+5qJQRjFvHcnH2ajB+npWLDveC0bpj&#10;LrqVCYGDfS6G24Rg9r9zcMwlBAcSaV3VDsF3n+RgrkcIcgNy8KdnCL6dkwWFOgQNO2dhbuMQwCEL&#10;ZiEhGHuJrv8CQnB9QyaGu4cgeHgmohxDEBKYiVXlQxBDn4s33Q9Gxe8y6HwajIVzM+ClCcYCuj61&#10;TApGumsG8hcFw5quaytEBEP9dTpsOwTTZ750HPcIRmrrdPRWBsOJrrMfXwjCrGtpWLktCIl70lBu&#10;ahDsY9KgaROEvA5puGQfhKrV01A7uwH8i7S4sLUBGp/Qov3oBuiwhD6XBDaANESLvDv14R2qxc69&#10;9XHGSovPIurD/LoGfX3qY/1hDaberIe5izU4tqYeeg/T4FJYPQxorsEBi3ro4KLBiYOBqPPgNBTD&#10;AnHl3GkMcgjE5l2n0fSkCu8tOI3To1TYMJzLVRja9jRM6bp9ms9p/PpxAGytTqM8fS44V5QKjx3+&#10;sPgxla7V/GF1OBU96Lrlj7Wp+HGeH8bPSkWOhx9qjUnF0lO+SO6Ris/7+WIKUpH5wAfpAam49aUP&#10;At1S8YQ+j12pmIqwb72hfZyC7E7esLqdgurXvbDySgq2jPfCmPMpSCrrhUWaFPwW54mw4ymY6e6J&#10;jgdTMOEbD5zck4LDzT2wakcKwrPq4tGWFMT1qosDm1IwNYfOl8QeEwzsXX+vGEH1w6bvEe12p6Du&#10;wV1CdTQFZ4t2iuFZKVjvuUOk3kzB2EHbxFSzVOxM2CL61UmFz+VNYky7VHxcY6N4NDEVM4ZsEAe2&#10;0XF/vV4kZ6fisPk64et2Gs36JIgy/U8j4ehqUW/zaWjcV4m9d07j1sqVIr6FBtUdVoiM1RqsXRcn&#10;Ah9qUD5omahF9yGa/rxEfPSdFidnx4o1fmnwbL1YuKxLw/fVFokcip9eDxeKb2PT0a1ggYipmgH7&#10;ovli6MoMtCk7X7SrnYncwHkid28mkiLnivmtsqA8PUf8OzsL5vXmCMeYM+i0b7b4wPksUjvPFpKW&#10;PldE0/0mZr7vxMz3oZj5vhRxUp2FojbxoN/oPhaXmy80MN/X4jzf5yIObbNANCN+8AfdFyOONlug&#10;Z/19MsoP7Dxf9CNW6+i+GtffNfCF2fPEdMrvcpgnooml6gbes3muSKD8du+5IpnYeyfdxyOO3mvg&#10;eb5zxGXK22+g+37E0lYD13Oi40rLQsXZs4Qb8z26b0gc/cjAAwfMFGrKf3zqCxFNrFz4uUggtmz3&#10;mUgmTjSdIaT0LCw6EiPciFeOni76Eiu9o0U0cUbmFJFMvLjnJHGZue5EPUuBBl5lMkFIGVn46Yco&#10;4ca8b5yepeMGdkwcK9RU7r8gUs/SSgNvnx8h+lL5ydljRDRz3Gg9S18ZOGnfKLGWygeco/u6xFJ2&#10;MfN9XsrXbTlCHCPuNJvuD3N9vIEn5IaLK5QvahEuLnN5r2Lm+8qc5/vMxP1+/USYZ9L9wvF0X5pY&#10;Wl3MfJ+a83zfmpnvYzPzfW363u279G4E/j8cAfq/aeamFegRDqeSz8QNz5D+8//rIz9vKvkMtDrZ&#10;siDIzyWtSWYf6JHd02fRliTzs6tuhECCnORn0eZUYEkahu9YvyeZ09NEBb1TpaC/Jlef6qwI/Hiq&#10;O4H74GdhcpL74GdiCvovY+b0n+HKE+R2tam8P+FV7TxIw4fa+pAFuZ0PtWG8qp0P+ehJvvL3R+R2&#10;/PyRjzWUYEF4nyCPR8mxYT2G9Ipn/caeHXO/L0rys1geE1mmGHj6f4B4LLlvb0I/AuddJAfzfykc&#10;zGX90jzHrUH9sE88JzxHLLMPcryUIxmEfMJlwvPPdE2p7D99D8xCXeatPcOtqi7zj/6uwEka30O0&#10;MDmmAwlykteQORXwdzpOSg0UjM4SFC7SEsJFhRzf/Kx/CQXTq9aFi/Rvsx4UTxsIcrsPKcjsycCr&#10;2iUo7M0vKv5ldlGxxExux8+lfyG8qt1FRaxio6KNop4i6Kmf8vdfQslfC4KaYE/gVI3gRxhI+E/i&#10;3Z3avyzGD1NdEuH5GNevSfX//nsLpfkumYXaQsl7DB83P+OnYdQPxPTB39lPH7y5Dm/SVdUWf2vM&#10;0pS/MMnj/rI9isv9Cfw9kw8J7HtHqY6yo9TITG5bmj3qnz9nZV84Zw0/sa14f4xtRcOclf1Hzhmv&#10;Bfo6if685lQ8Zz/TW4fVFJtM/q45e0R2bhNetM5KXgNx/JTMU+hLtdTP1uHzedYv+b1BOn02oaLi&#10;RLJbmpBGfXPSVW2m3wO4wkJdzrw5cRCB15uUsLo598N9c6pECKM339tKQupMX7ZpR9yVuBO9Xd9W&#10;aqr/+wv11eX07+zw+FF6Irdl7kdfg9wNqcN1GL7LyuPN5by+WeZkS2CZyzoRRpECr6VC2uSJnqbD&#10;7BilMvRNzjBpqDRcGiRF6H0aJEXpfRpJZf2kEQY1I7/V9MlqXFSNyf3YHf1aXXiwg8fAC2ppGcZF&#10;WR3q4NGS5BrFdazDdTJ/RTq1ly8a60YF7JbclnW4jZ9e91vTqz+ppbS2UVGVqSwhoasFw5La0l80&#10;CntYvaw6nvRm3nKJcqP6vqTbhiDrBhyNjGrY6fxJK6qbRkbUVMeYc9uF2htSHMnTaMOyomwy9cWY&#10;eVZrYb1o1+gTztXXb0vYY7rQoCq5/ayWRjVqUIbrB47Tn2Kenkt4vMOK4UVclRBA4DXAA7SlnGWz&#10;0U6WzbiuZnFZG+KSST4nd6DCfsUV8hqi62l9jPA8sy0Kh5deU/F4/lfjfpMzpKv7nov78v+FuC//&#10;0rjvL0nr/q/Evd/3z+I+ieT/TdzLbV8V9zMffGfBeJ24Zz2O+60zw7KsKA7+k7hPpvacOO4Pv0bc&#10;dyFd3ot6EGoTSsY91/F1CZe9Ku5p3vXpVXG/iTTiCc/v/68T90auqd5/0f+6tVBXeOH5OXlcN9uZ&#10;UV1t+aCqqiv8rednvgZ/UZLHifcEWTajvaIr5Xm8AwnOhFBCDQKPUaTynslygqxfhvRlmaqjuR2D&#10;xKZ6ek7mPtwJ8l70/Ge9OKqbS3h+fnjua6n/ev4t3XxYvnA+Pp/a1bbdtA+L58PyHzkfbWgMeD7C&#10;CPJ85JveM6lidvdvmw8/ssXz+aL5KHmeIJWn/5ea54rRi9C/WC6Zr6v/L+xUoU/PXSfJxS9hPm6O&#10;HT7f8XnMiWBFYP8U6mfXNRWpzIbAyYrA8v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I4iCUKzAAAAIQEAABkAAABkcnMvX3JlbHMvZTJvRG9j&#10;LnhtbC5yZWxzhY/LCsIwEEX3gv8QZm/TuhCRpt2I0K3UDxiSaRtsHiRR7N8bcGNBcDn3cs9h6vZl&#10;ZvakELWzAqqiBEZWOqXtKODWX3ZHYDGhVTg7SwIWitA22019pRlTHsVJ+8gyxUYBU0r+xHmUExmM&#10;hfNkczO4YDDlM4zco7zjSHxflgcevhnQrJisUwJCpypg/eKz+T/bDYOWdHbyYcimHwquTXZnIIaR&#10;kgBDSuMnrAoyA/Cm5qvHmjdQSwMEFAAAAAgAh07iQG6DjEkFAQAAFQIAABMAAABbQ29udGVudF9U&#10;eXBlc10ueG1slZFNTsMwEEb3SNzB8hYlDl0ghOJ0QcoSECoHsOxJYhH/yGNCenvstJWgokhd2jPv&#10;mzd2vZ7NSCYIqJ3l9LasKAErndK25/R9+1TcU4JRWCVGZ4HTHSBdN9dX9XbnAUmiLXI6xOgfGEM5&#10;gBFYOg82VToXjIjpGHrmhfwQPbBVVd0x6WwEG4uYM2hTt9CJzzGSzZyu9yZgOkoe9315FKfaZH4u&#10;coX9yQQY8QQS3o9aipi2Y5NVJ2bFwapM5NKDg/Z4k9TPTMiV31Y/Bxy4l/ScQSsgryLEZ2GSO1MB&#10;mXJfNsBU/h+SLQ0Wruu0hLIN2CbsDaaj1bl0WLnWyUvDNwt1zGbLpzbfUEsBAhQAFAAAAAgAh07i&#10;QG6DjEkFAQAAFQIAABMAAAAAAAAAAQAgAAAAmzAAAFtDb250ZW50X1R5cGVzXS54bWxQSwECFAAK&#10;AAAAAACHTuJAAAAAAAAAAAAAAAAABgAAAAAAAAAAABAAAABrLgAAX3JlbHMvUEsBAhQAFAAAAAgA&#10;h07iQIoUZjzRAAAAlAEAAAsAAAAAAAAAAQAgAAAAjy4AAF9yZWxzLy5yZWxzUEsBAhQACgAAAAAA&#10;h07iQAAAAAAAAAAAAAAAAAQAAAAAAAAAAAAQAAAAAAAAAGRycy9QSwECFAAKAAAAAACHTuJAAAAA&#10;AAAAAAAAAAAACgAAAAAAAAAAABAAAACJLwAAZHJzL19yZWxzL1BLAQIUABQAAAAIAIdO4kCOIglC&#10;swAAACEBAAAZAAAAAAAAAAEAIAAAALEvAABkcnMvX3JlbHMvZTJvRG9jLnhtbC5yZWxzUEsBAhQA&#10;FAAAAAgAh07iQOCKqPDWAAAABQEAAA8AAAAAAAAAAQAgAAAAIgAAAGRycy9kb3ducmV2LnhtbFBL&#10;AQIUABQAAAAIAIdO4kB/BFMdqQUAAKMqAAAOAAAAAAAAAAEAIAAAACUBAABkcnMvZTJvRG9jLnht&#10;bFBLAQIUAAoAAAAAAIdO4kAAAAAAAAAAAAAAAAAKAAAAAAAAAAAAEAAAAPoGAABkcnMvbWVkaWEv&#10;UEsBAhQAFAAAAAgAh07iQBDkg5AXJwAAhIIAABQAAAAAAAAAAQAgAAAAIgcAAGRycy9tZWRpYS9p&#10;bWFnZTEuZW1mUEsFBgAAAAAKAAoAUgIAANExAAAAAA==&#10;">
                <o:lock v:ext="edit" aspectratio="f"/>
                <v:shape id="_x0000_s1026" o:spid="_x0000_s1026" style="position:absolute;left:0;top:0;height:1050925;width:4958080;" filled="f" stroked="f" coordsize="21600,21600" o:gfxdata="UEsDBAoAAAAAAIdO4kAAAAAAAAAAAAAAAAAEAAAAZHJzL1BLAwQUAAAACACHTuJA4Iqo8NYAAAAF&#10;AQAADwAAAGRycy9kb3ducmV2LnhtbE2PQWvCQBCF7wX/wzKFXkrdtaCVmI0HQSqlII2t5zU7JqHZ&#10;2ZhdE/vvnXppLwOP93jzvXR5cY3osQu1Jw2TsQKBVHhbU6nhc7d+moMI0ZA1jSfU8IMBltnoLjWJ&#10;9QN9YJ/HUnAJhcRoqGJsEylDUaEzYexbJPaOvnMmsuxKaTszcLlr5LNSM+lMTfyhMi2uKiy+87PT&#10;MBTbfr97f5Xbx/3G02lzWuVfb1o/3E/UAkTES/wLwy8+o0PGTAd/JhtEo4GHxNtl72WueMaBQ7Pp&#10;FGSWyv/02RVQSwMEFAAAAAgAh07iQFK4MFqLBQAA3CkAAA4AAABkcnMvZTJvRG9jLnhtbO1aS2/s&#10;NBjdI/Efouzp5P1Sp1elpdWVKm5FQaw9mWQmIomD4+nMZY24sGPFBjbs+QdI/Jvb+zc4duLMs9AO&#10;VWnVLDp17MT+/Pn4fMePw1eLIteuE1ZntBzq5oGha0kZ03FWTob6V1+efRLoWs1JOSY5LZOh/jap&#10;9VdHH390OK+ixKJTmo8TpqGSso7m1VCfcl5Fg0EdT5OC1Ae0SkoUppQVhOORTQZjRuaovcgHlmF4&#10;gzll44rROKlr5J42hXpbI7tLhTRNszg5pfGsSEre1MqSnHB0qZ5mVa0fSWvTNIn5mzStE67lQx09&#10;5fIXjSA9Er+Do0MSTRipplncmkDuYsJGnwqSlWi0q+qUcKLNWLZVVZHFjNY05QcxLQZNR6RH0AvT&#10;2PDNCSmvSdOZGL5WBiL1gPWOJvABqozmGNoE6SqLI/y13kBqq7F/H2N8xWcsgUtEbeX1ZRZfsuYh&#10;/vz6kmnZeKhblq6VpADG3v/614ef3mmWGA7xgXin+YIIUy5o/E2tlfRkSspJclxXGFZAV7w9WH9d&#10;Pq41N8qz6izLczE4Iv2wONNYlBSjBJ1hr8fSIBLVnCU8nooGUzT8BYwVhq4USCuXhoku1JXwD4kW&#10;KSvEfyBDWwx1xzUCV9fedlBNFlyLUeAHTuABxDGKfC/0LAllNKIqqFjNzxNaaCIB82CFBCi5vqhb&#10;e9Qror2SCifBThLl5VoG6hQ50ubGSpmE0QI24IBa+RRPW1C5F96vpqQSmBHVrsDEVzC5+eXdzW9/&#10;3Pz+g2b5YvDb967gO40vPqXwixwDkX+LQ03bCEz4DW5zTDe03IYBlFutwHJ9OFy41QwD35XlD+RW&#10;bT7UPds15Dh0Dlf+XRotUnwxWrQ9HNHxW3SQUQwjLK+r+CzDmF6Qml8SBrZCJvicv8FPmlM0QtuU&#10;rk0p+25XvngfY4VSXZuD/YZ6/e2MYMJq+esSo4gquUowlRipRDkrTigI1ZTWyCQ+YDxXyZTR4mvQ&#10;/LFoBUWkjNHWUOcqecIbDkaYiJPjY/kSCLEi/KK8EvRmtk46nnGaZhKwwi2NL4BG8QDkPRIEnXAb&#10;gsjbD4K+Y4XNnPaD0DZ6BD57BE6i+WRJgpBRG5roXiR4zuiskiQ4WSFB11YI/PDn9+9//lFDhoSf&#10;fOmcVYIE24xJ8yRYXEWDNpyYlukZ4DxBf5brGK3+Uey3GlRCP3DtFpvxFCJKhCPT80HGghu7ks/a&#10;gGRattfypus0oVk1j8k6gcaSJj6ivLBBPL28aBx+WzTcHE+FhJXRtEwpyx4oBj4taWFjrdNAZCkt&#10;kLcfr5u+48jJEeA/qiCR8qYTIlIKSWF5nih5IF/2euLZ6glQ5SbuHAkNoWsgfe8laX0X8AK6XPxf&#10;w53rgK0F7hxDRosed1Jovlwdi7XHFu6QtzffNbgzLUfCa4XwnHYNZZs98LSnvYCS6gz6VSylHkPI&#10;IkY21KeErAyWom3w3l2FrB2YtikW6iC3IAj/SccGgYGNEsmLnY51QgORH992BbtkrLserP8vGdvF&#10;in6X7BYZuzmcSne9EBUryHZLTcgF2h5qwgntZomH5d+GmjCwX9uoWDllezXxwtWEs2P1hLz91IQT&#10;gsWlilVsrWZxp2KtoMfdExcT7bZse8iCp/+2F7b7QEAsdzb5rln67MF3roE9foG7XsU+52OAx1ax&#10;XchVKraNt/dSsZZre2ZLe45pQc+uLd/XtmN3yVjbNpsV2HOQsd2k7WXsLTJ2czhVAHwpMnbH5oQj&#10;kb0Hrds2PpWrQ29jVrm9jO0Pd1fvF4hN0k05gbz9ZKxt+zipg5yArlhn807G2v1mLC4LqLsEL3gz&#10;trv+tDx8cuVZ2158h6OlXsY+99ssSxmLlLzzJ08L2wuK4lbh6rO8B7O8lHn0N1BLAwQKAAAAAACH&#10;TuJAAAAAAAAAAAAAAAAACgAAAGRycy9tZWRpYS9QSwMEFAAAAAgAh07iQBDkg5AXJwAAhIIAABQA&#10;AABkcnMvbWVkaWEvaW1hZ2UxLmVtZu19CXxNV9f+yb1JxBBCIoOMKCJzcoMkgkvth5qHKDXPpWJM&#10;iFmk2popQRAEUTNBqbGClsS9mVDV1vtSMWW6JK2plP9a9+aQ+nB9ed/S7/+z83vyrL332nuts/fa&#10;+5x7zj2JiSRJ4QQ59SJhoJwhtqwoSSmWkuQm2kKSTKQZMZKUqJQk0xI6LEaXkaQgKtygkKQpJn+t&#10;/KFLOallpplEHUheBDcCdedpojaRnEi2Iiiskn/hZuOLwbqXqeAcgXVrqBVSBSrjVEttaCP74E15&#10;Gyq3IEibUk5KyaHfV1eXearvoi77VPZRS26yrvmnTUMZftS3FTU19BfdpJb6Wf/sk8tLbNOhShZq&#10;SXmOOIXAx1CLWFJLUuywLQ6xw2IqxQ67apkdHlshZkRsheORsRX6joutkBSVbZkUFVMpKWqRc1LU&#10;bJeJ48Ncx0wIc100Ocx19pQw17Cps13Cpi5yDpvqYRk9jbHIOXqan6vf1Gi3RZOj3cZMiHY7FxXt&#10;NmOcn+uMcYucZ4yLqTRj3KyKB8cmWx6PTLaMGZFsOWt4smVy+OyKyeExlZLD2ZctDpKJUqn8C0z+&#10;kuPa6eS+Si2ZvGisadrpeE2UXsRuBD5e/Zip+Xjn2E6fxpjuFjtsuptkYjJdpTZ52o+NWoq2ojas&#10;/+TJk2nViXm++hPYFo+zXNaQZK6zJsh1PUhOJMiJ+tAnngNXghmhGsGWPLOVPCQHPVh2kxroESQZ&#10;fkKkYIkRSr9D6aeR1ERqLLWi362I21K+PZV2kBpKHUmrE7VtT2gn1ae6YKkNtWpMdY31rYNJYhhs&#10;hJJ99vt9gux3yWOoQ+X2BD5WTnQAeuaYkfXbkDyQYEtwI3QkNCZUJXA7lhkfSN3pt5yim8iSJJWU&#10;n5WWlGwow/bKEtgfltmX94gZ1EcjPT0n81j3JkQSWObE+n6EMIIbgZM7gceBYVJ8tG4kvyix3S5U&#10;sYXwMpbHh22WHE85Thyp3IrQlQZoGSnVL5HfRnI3AvskJ33g0C8lFXQ16S0tM3GRrhHkdtZU4UJ1&#10;r2rXX+kirVX2Jmx72m4ttQsjvKrdWuWnylPKzcq7BNnePFNJ2myk3WHTzcorpp8SwpQfkW8vO54r&#10;pg0lRzNGmPJVfjiarVf+YnpFOY8g+3GXfLhixI9NyivKIcr1hLCn7YZQG2PjPEQ5RWqm7CpZE2R7&#10;12i+uhoZ530mXaWFJlMI2yQ+bo43OcnzyHGx0GSZoiuBA9eCEFrMvFbsCbYEN4K8nqxJ5rjnNSXH&#10;F8vcv8FGdFMSi9MzmW1xf9yWkw2BZTpF0t7w969d2VcyFV2DfrFtHgcQ9yR0IPD50kKtUASS7E7g&#10;fZpIWsi/9GlTsxXLl+v3DLmOip9YqhVq+dj4OB+M6my3bExnO+6b+3EicN/P692K6mx3Y0JnuxCq&#10;Z394HKsTLAjyGi053j2oPJEgp5Lz+H9lL+cYYbxqr+xDtUEEWh56JnrKUg0T/Z7FZc8neY65nSyb&#10;kSFeK2wzmOBGeJ/A9TxX25W1FRVMaytkfboci5Zlqo4u4e9L47pkPPF881yyD/K8liPZWCxwHFya&#10;ZDxmPEY72peJcLQ31h/rHB1rXI91kqMc7WVf38WgIS7+rhgMoFjgeOH9lq9rOAbfV7ZRJBLkuHtb&#10;MTh0sqN92WnvYoGW/dPrOJ6fvysWeA1zLHQkyLHwuWkbhZnZ24+F6PBse9+R2e/2hTcUC7YUA7z+&#10;axLqEjjuZpiMUZgrxrz1fWFcRLZ9y8hso+cc1gkaa1yPdSqPfxdbb2qf8aNY4tjiTU2OLQ/lGMUe&#10;wts+56ycmG3vONl4zHwavtVh/vCtDu+uU97MuYn3Iz4n8ed5L4JhP4pTfGMS99Zjxm/kVgfT0Vsd&#10;jF0D+0dsdRgy1rie54StDmMmGtdjnW6Tjeuxjue0d7H6pvY3jgOOVb6OkmM1xjROUd7s7cfq5+ER&#10;1XoPj6hmLFZZZ/wI43oRoyOqWUca12Od4LHG9VgnJiqi2rt99c3sq34Uox6EUIIPgfdVD+URRRzh&#10;bZ+L906IqBY42XjMxA5r6Dg7vKGjsZj+fGRDR2m0cb0rpPN7pHG9ahMbOi6dbFyPdS5Obej4Lqbf&#10;TEy3oBjmfZf3Xz8Cx/R802zFI8LbjunYYUqneeFKJ2OxyjrXhxvXY52fRhjXY53sUcb1hkUonRpF&#10;GtdTRCmd3Mcrnd7F9JuJ6foUw7w/83MQFYFjOlpZVrmf8LZj+vgEisGJxmOm8RSlU8G0dzFDM/dG&#10;7ud9QDHCMcP7oBwzO0zLKv3M3n7MxA7TOC0M1xjdB/cO1zhZjDSuN2SMxmlFhHG9A5M1Tq2mad7t&#10;W28oBvlc7F8cg/WIed9aYuqrrGzm+9b3rc+GL3YOGrnY2di5OGj0YueASON6rLN13GLnd+fEN7O/&#10;eVMs8b7Gz1H5+SzH1n1FF+UoZZe3HlscB73Hv4uFN3Wu472FY4Gvj+RY4Dg4/g+IhZ4TFjtPn2R8&#10;/2Cd1lPfxcybipn3i2OmQ4mY6W7aRfkr4W1fUw8Z2cNl0+geLsbOTaxzeIxxvRbjerjMj+rh8u7c&#10;9GbOTYEUU7wn8X01HnM+N/VSTlSuJLzt2Eqa1MNlwJR3sfCm9pnmNPccC+0IciwMMJ2o3Et427Fw&#10;YmxN167ja7q+2xfezL4QQDHA1yd8ncJ7A+8LzZUJymOEtx0LNybUdN0z8V0svKl9Qb5WFSVioYJp&#10;glJFeNuxwHEQNvldLLypWGhKMcD7QqsSscBxEPMPiAWOg8gp72LhTcUCX/NzLPD1gnyO4DjY/w+I&#10;BdvRea73I/Jc2cdwQl8Cv0tQW/3sXTsllf033luQ30V73WsT+f0hW7LvQahPsCJwvjyhG8GdICf5&#10;fQX211Yyp/fOFPQOmuJpOz5X8/n5Ve0akEZDatuQLMj2+F0Jll/Vjt83a0St1AS5Hd+v57avateG&#10;NNpT2/bU6iPSfdnxtKc39DrpUf+V/XWi/trRO3MfEGQ/1NRvEyN+NCSNBtS2AbWS2zWgNsbGuQG9&#10;TVKPxiuAILdzpXbmRuw5kYYDtXUgC3zc/B6EnOR55Lni9wX5vUF+wGJB4PXDzJ/1KxBMCNYl5BLv&#10;Uzx9JiO9oXvjtuSHC6EjoQaB/ad33xSOZtIbeU49iuwNJDy/ftmPku/avnotJ7zwHaSq6mf7AfdX&#10;cg3/N8a8EvX5oiRfN/GalmUzmlBeVxwHjgQrwrt3DOkdwXfvGP5lj1BTXNgTeH/gFEZQE+Q4KkNx&#10;JMtU/FrvYrmTIu87HI/yGihHMgibaDOKJzy//qhIqqV+tn4470V5XjfsH5nm7bk4yXLKiZI6Zx82&#10;fapzNrNRk1G/nRAP+zQSJfvldVmyzf/oN+jP76WOlqdeqVPsRcl++Vgt1EqTUcQDCfL75bzH69Pl&#10;5i2iayymR4MpzSV1bPPu3bs/WbZs2ROZd108+9R3ls/fCD3V8drGU9wvp8RRzlQf3YT1z5w5o29r&#10;Qe/vt6Q63u/ZHq15Q7pj0UKCXQtpRdkWUpFLC2lTFQO3tTaUy/Um9KI7vUVvo3427myvOsGCIO8f&#10;1iTL5xGeDwb50khPz8k8vh8S/PTlhl/yuYr92y/ZmGRKdRROijoKlcLGhPMl+mz6rNlf31vlY2Sf&#10;3ifIvpT0S45R0omuQzr2BD4WTjRmepZ1uFyWWV/2l/utQmCuQWB/y0uVCe9RGYPlyn9pK/dDqtHu&#10;9Ivbcv/P+9C/f38qfWbXmA+WpCv7wHbZvqUeLJfOh08++eS1fGDbPA4VS/hgSTbZfkU9WC6dDxER&#10;Ea/lA9tmHyqV8KEi2WT7lfRguXQ+TJo06bV8YNvsgxVBnotKZJPtW+nBcul8mDFjBvVqPB6sSId9&#10;qEyQfbCiHNuvrAfLpfNh7ty51KtxH9g2+8CQfahMNtl+FT0MOXkt8JqSZWryynURGxtLKsZ9kO1b&#10;k67sQxXygO1b68Fy6cYhPj7+tXxg2+yHTQkfrMkm27fRg+XS+ZCYmPhaPrBt9qFqCR9syCbbr6oH&#10;y6XzYdu2ba/lA9tmH2xL+FCVbLJ9Wz1YLp0Pe/fufS0f2Db7YFfCB1uyyfbt9GC5dD4cOXLktXxg&#10;2+wDn2tqEMwIdmST7dvrwXLpfDh58iT1ZnxdsG32wYEg+2BPNtm+gx4sl84HrVZLvRr3gW2zD9UI&#10;sg8OZJPtV9OD5dL5kJGRQb0a94Ftsw/8WUf2oRrZZPuOerBcOh9SU1OpV+M+sG32wYkg++BINtm+&#10;kx4sl86H48ePU6/GfWDb7IMzQfbBiWyyfWc9WC6dD4cOHaJejfvAttkH/pwv++BMNtm+ix4sl86H&#10;190f2Db74FrCBxeyyfZd9WC5dD7s3LmTejU+DmybfXAjyOPgSjbZvpseLJfOh02bNlGvxn1wIx32&#10;ga/pZR/cyCbbr64Hy6XzYd26ddSrcR/YNvvA9mUfqpNNtl9DD5ZL58PrnrvZLvtQs4QPNcgm26+p&#10;B8ul86FXr17Uq/FxYNvP+1CTbLJ9ww/Lr+dDLeqrAqEMXV/xsbHMn7NAHEZoSeDP2K++j+X2Vu5j&#10;mZNvL0ryMSmpUpbpnPr081k5Kq9UXPceMdW98POk3JbHRpZJNZrbMEhsqqfnZAXl3Qk8luxDSLHM&#10;dnlcbxIuEp6/d8G6tdXPPkNzP7Wey3tRnm3bE0JyVzUh0ieWbeYeOrm/meOpkm24Tw/1szY11lUJ&#10;NbSg7xJPqhTarvWgE0WDFyfzPQBSkwIJfA/AgpXUkrQrYkvFXRHmFT+InGdZGGlu6TPE3PLykEWW&#10;SUP/JCRUlIr/nJ6N+i9/2+4J+8igMWqkp+dk/bFRGY+RCcG6hNyQZLbP50ErQj1SPkJK3Uh2J8hJ&#10;vh/Ax1hP8ZVJa8USkwGKGJP6lLciLCDEGGm3SVpqclLaQDhkwgPDdhsT7Itl5joEJ0JJH/+38cDz&#10;HkuYSTC+nl58X9hCbfofzVFVtal+XEzJBx5/OS55/F9nvvqQXhCBx5uZk8z8t5zKG4r+x295rLid&#10;LJtRYLzteVaTP/YEWt/6zyDuxHy+l338b6/7NjTQasKL1n0t9bN1z+PkQXmeE/bvZWv2ZX+Tk+eX&#10;1/Nk4lEEXs82xJJaknjNMnYMtarCWDB4WhWnQTtsnAZttnUa5OzhNKim1/HBKd6nhqR4x0We8F41&#10;7oR3s/HOXs3H23k0G7/Bttn4rTZp4zZXSYqwr8J7A6//4i3g6d/RVKlf/Lczac7JLzMljzOvJ/aL&#10;j5X9chqU6i3GGyDRX+BUqc1e+nczeS21qUbNCIa1ZK48Rx8eUgjc50UObjfC7XOk+onQc7lidi/m&#10;7gZenfSJ+OnWOQQ6DBOXiaXfPzFwz+L8OQN//nG4OEL1luWGi2TWuxOu5/OJw8Vqym/vP0IkcHnH&#10;YrYeqc+3zx0pplJ5vHaUiOb6bw28fNto0YfywRvGiCbEG9ZGCDXXLzHw1YRI4Ur59L1jhRuXbzHw&#10;klPjxBPdOdTOjxKXiK9UniAuE0tlDFw/eKI4Svnw0ZPENGK/a1NEH+JH/tHClXjgpOniScE5DD8e&#10;I44S96g4Q6whLur0mZhG/Cj2c9GEOC7rC+FKXH/YTOFGLA02sP+TmeJJ/jkUxs4Sl4gXvzdbXCaW&#10;XA1ctH22OEr5j4PmiGTi6AADb94/R6yhfKeQuWIacfyeuSKaWNpu4I3vzRO9KZ++ZJ7oSxw938Ar&#10;/5gnGlP+aJ/5Qs3lXQ0s7TbwiXILhDOVm/dcINy4vqOBpaXFfMbA7SstFA/yzmHF+wuFRHqSfzF3&#10;LubwYp5k4PLnl4hxZc5iX9ll4n27s+j7eKnInnkGfUctE+lxZ4D+y8SISmdw8sYy0dv1DLLPLxOP&#10;V2Qhe0ScWLg1C627xwk/ryxoTJcL69AslNHFiYhjmfhi83JR5Uwm+s9fLsb0zMSV7itE73Aqb7RC&#10;rH6YgS8cVoqvy2ei4/0V4us1GcjKXima78yAZfJK8V7LDMw7EC9+7ZqBkV/Gi7V30nErbpUYYJqB&#10;QSNXieyv0jHo09Viw950bOuyWlzrmQ6vcWuExbB0SCC2Ix6TIJLfS0dC4wQR/UMaEsauFVWvpOF+&#10;07Vi7LI0jI9ZJx6uT4Ntq3XCsTdx7HqxYWgaHnZfLwa5p2HS9kTRVZWGnNGJ4pu7WgzVbhCXpTQM&#10;XkCcosX121+J/me02L3rK6FYQ+ywSazZqIXlzxvFpfHELTaLtGgtYsw2i3kfaqEYv0Ws6KVFp/pb&#10;xM8NtDizbavo0ViL7z/eKho6E/+6TSTW0GLQmm3iqpkW1xx3iIPltGh7fruYWKRBWthOMeeuBrmW&#10;O4XmCvG8JHHvmgaft0wSy84Tp+wSVX/SYPm0XaJeOvGT3UKTocHtA7uFZypx0NfC/LQGNXV7xPVT&#10;GqwftldIKRpILYs50h33qHzLUHcso/JPTrujE/GKve4IoHY/V62Lb6ifewpirQbf9K+LmxoNItvW&#10;hXsm8ba68CJ7dsvrYu45DbreqwvPsxok/1oXGvJL3cQDERc0+NrbA9aXSX+2B6r/W4PdkR4wuUGc&#10;6YEHVzV4cJhYp0GwvSd25GsQbeqJ9HvkZx9PRN7RIKWNJ2JNtGj5lSeSHmtgusgTt8trMSPXE35l&#10;tbh8wROj7LRI8POC0kaL8U5eGFBTi6AILwx10+JBfy9s9tPiwH4v7PfS4miiF+xpHqY98MIHIVrM&#10;vkH1bbRo1dAbw1tqkejujbQeWrw3yRve3bRwCqfycC0uHvHGlI+1WLrFG0cma3H+D2+Y07wvzPEG&#10;5muRGeSDhbO0mOjug6QE4nE+qBKvReuPib8m/toHrju0OLWW+JQWLQp80Pa4FhUv+cDyohbt6vpi&#10;5nktTjv4wr2QuL8vxuZpMa+zL+6Yp6HtSl9spHhsMccXZZzT8EWWLyrZpcHhhC98A9PwUxk/3PVO&#10;Q8wDX9xtnQZFIz8kijS4+Pph4EDi0X643ovqB/hh8BSqT/TDt+PSsHupHx4vJf7BD34L07AvhXhX&#10;Guqb+yNhM62b+37oq0lDUKA/WnyXht/r+OPU9TQE9veH0+U0+HX1R6gyHbcX+OPzP9LQLMYfg13S&#10;oTjgD5V9Og7v9Mee0HSEXvOnPtJR6yd/dPsoHRsqBCCqYzoemQSgQRTpqQJwcEQ6fnEPQMgS4m4B&#10;yJqbjk3tiPcQTyb9bekIiAyA3bl07E4IgKRJx+mlAVD/lo5WxwIwPTcdYfsD0NQ6A+cuB+Djchlo&#10;eyEAG1UZSHtM/XpmwPteAKp1yUCBowpubTLQzkaF6HEZqNhAhcvhGYjwVSFhWQZ+a69CzQUZ2P+B&#10;Cp8ezMD4ISqMTMrAmn4qtL+YAdepKkw9k0ExoMK3jzOARSqsvJMBu3kq9KiRia4bVJjmkIljCSqs&#10;QSZMvlFhX8NM/LZLhfpDM7HnexVq983Eo2PE8zNx+KwK7WZkwj9ThR27M7Hrkgo/bMxEn4sqLDlP&#10;nKNCkTYTuuvEDzOxo1CFRkXUzy0VVlXPguq+Cr/bZmHxXRW+BvEjFUIbZSH+IfHwLPR8oqKYykLW&#10;YxU8FmehshSID+dl0XUEsW8OpHyy55GDysT1euQgK1eFEx1y0DOPODoH8TdUaB2Vg8U3VSi/kfiK&#10;Cv3jc6C6qsJxTQ72/KKC5fEc7PgXcWEOdGdU6Hs9B5t/oHGumouhKSr4VMhFHY0KI0JyceOQCgd8&#10;c3H4KHGvXDzarsL6zrmotZvGfTrxahXUUbk4to76SczF9LkqzFiZC7svVWiekosfadxrfJuL1TQP&#10;/XNz4TJQhca/5uKHoSo8rpCHLm3puJV5uN9ZhXifPATVU2FmrTxcb6jCkA55qO2owp/Iw5oaNI6j&#10;83DpSQAWDs1DH3MVRi2m/K8BCJiVh1p5ARizOw+DvgvAqs15uKMNQK8zeaiXGIDyp/Pw/bYAeBbl&#10;QcQEYGZOHnbPCYB75XwE9AnAnxb5WDOE2DcffUICcL1OPoKbBwDtiG0C0BL5mOwSAIvwfBzO90f+&#10;gHzsu+cPr1n5uHvCHxum52NHuj9qfZWPEcv90XpVPvZ/5Y/yx/IxfqQ/bh3Mh+MEf1T6dz5Wqv1h&#10;fT4fmrb+WHw/H62t/TG9MB+LXP1pPRRgUbYf2lcoQP3bxN4F2LfbD9NrF2D3UT8cA3G0HxzUBVDM&#10;98PyPgWIaeuHZd0KENzTD12jCvDAwQ+zRhfgeG3iBQVolu2Ln2cWYFeRL/7YQLzdF+MTClDmkC8u&#10;HC7AqUhfzN5XgLQZvih3pgCWjXwxSVuAG6190fBGATYqfLHo1wLMr+KLTg8L0C7FBx53CzDnR+JK&#10;Omjm+OBiWR3axhNX12Feex/UcNbBqo8P+gfqkGnlgwm+xNV9cEDosPCMN75X63D0qjfMPtShSaw3&#10;jnfU4edEb9QYrEO1zt6o0l+HqwO8MWasDgMre2PUaB1Ma3rj9qfEGV64MU2HJ796ocWX1H6eF6zm&#10;6zBslRcWrtZhawsvXFyhw/4eXgjdosN9Uy9U36iDp50Xpu8lvaOeSNytw9osT5gm6/DreE/4H9Hh&#10;87meGJ2qg7nKE1kndVC38ERhlg7J+R64lKHDiMceePKTDj7rPVD4I/m3j/gycXcPOF/SIW+EB/68&#10;TlzZA2HXqH0dD/yeR+1T69IapXa/1MXo2zroJtdF+1s69F1UFzt/I1bVRV6RDl+Czst3dci67o64&#10;OzqkPCS+p8PMle5oQ/xRkjsq3NdheXt3SMSdehL/rqPz4F7hRHyr7V5xsVCHkWf2iJ3U30WHr4Vv&#10;vg49V+8W+QXkRw7xFfJr5C4RSf59/80uYXNeB9E4Scyl4xo8M0ls+16H61Y7xX0ah4SPdoq4XTq4&#10;Xd0uvtqnQ7bHDnF9OfH+beL+Gh1+l7aLuKnEX24VTT/TodH5rWJ6Hx2ODNsigj/WwXvXFvFTKHHr&#10;zaKT0CF+PrEtsfcm0cqV7A3fJE7nFeB65Y3i1J0CZHXcKDYeIX60QVROKUDZ4K/E6DnEeYni0NIC&#10;tKi9QfToQnxpvXDrV4AJdonCzZH4wjoxoE4BLlquFycu5qPnj2vFzpx8HCy3TrRfkY+QfyWIpRvz&#10;EWG5VozrTJyzRtj3y8dO2wTRjda975+rRXbVfLSpvUYM2J8Hre1qUfdUHvY0WS1SB+ZBFbpKDBmT&#10;h8W9icvnwXpwvOhTLQ9jZsaLaTtyURS/Upw7nIujB1cKmzbEv6wQn3XPxdW7K4TZtRwMrLVCfPpb&#10;Di7T9XXNCTnoO3G5mPRFDswWLhcNLYh/iROTbXNQja7PQxfdRLWWcWJQwk0c6kZsR3x8mahT6yaS&#10;M4mX3UByq2VideINTPpwmUjIuIaVl5YI6cw1dI//RDwpvIkN64lv3cSZYwtFvx03YLpmtqjZ8iby&#10;HOaIY9k3aR+cI/ZPzEGlTnOFryXt72XniSMrcqE+O0/MrpkHzfb54tONeai2fIHYXJv2pdiFQrU2&#10;H3YJX4optgWodGiRsP2iAFWvLhbfFhVgh9MSYf+RDmH9loqdB2ndf71MeNrdQm/r5WLgiFtoMXWF&#10;GJZ8C1V/Xyk+tLyNrMhVIiPsNuIer6bjuY2tXyYIt3O3UdV7nbhYvhB7M9aLro0L4TVxgxDDCrG8&#10;7kZRZnEhTv97kwjbW4hmcVvEgDOFmNVlm6iTW4hptjvEjEeF6PPTTrGlbBEurtolwisXIbP/HvHE&#10;ugh7beg62r4I5fu7w9WuCAvOumOnDZW3rItjVkWYfZjWZXlq5+uBTaZFmLPWA5upv5FVPGHxWyFc&#10;ZnjC7mYhHv3miau/FOJWPy+MTC/EQNqHIo8W4lyoN0J2FiJmkzcurSpEVBUfVJtTiO6T6foxqhAB&#10;V31Qs38h5rTyRXzrQlxI8oV/YCHm2vhhk2MhnozzQ4ZJIW5e8MOa67dxNNgfc07fRuM4f8zafhum&#10;d/zRZsFtrO0QgFqjbmPclgCcan8btkq6fvG5jVbdVbCqcBuqnSr8fPMW4hWBiPvuFgLCAhGx5haC&#10;EwPhNOEWDhQFonqnW7jUuB6aetyC36x6mGZyCxuy6mHCjzrcsK+Pltt1+K5nfVjH6DBnTX307kL5&#10;y/XR1l2HPq4NEP1HAQ73aICqdH7QLGmA3+MLsDOtAQrCC7BGGYROoQVwbBCEJ+UKMGJIEBpcyEeN&#10;uCD02pCPsd8FYfGYfDTUBWFM43xUsA3GxrL5mNAwGBHn8lCjdzC+XJ2HwVOD0WFIHtJWBiPLPw/b&#10;9gWjyx+5qJQRjFvHcnH2ajB+npWLDveC0bpjLrqVCYGDfS6G24Rg9r9zcMwlBAcSaV3VDsF3n+Rg&#10;rkcIcgNy8KdnCL6dkwWFOgQNO2dhbuMQwCELZiEhGHuJrv8CQnB9QyaGu4cgeHgmohxDEBKYiVXl&#10;QxBDn4s33Q9Gxe8y6HwajIVzM+ClCcYCuj61TApGumsG8hcFw5quaytEBEP9dTpsOwTTZ750HPcI&#10;RmrrdPRWBsOJrrMfXwjCrGtpWLktCIl70lBuahDsY9KgaROEvA5puGQfhKrV01A7uwH8i7S4sLUB&#10;Gp/Qov3oBuiwhD6XBDaANESLvDv14R2qxc699XHGSovPIurD/LoGfX3qY/1hDaberIe5izU4tqYe&#10;eg/T4FJYPQxorsEBi3ro4KLBiYOBqPPgNBTDAnHl3GkMcgjE5l2n0fSkCu8tOI3To1TYMJzLVRja&#10;9jRM6bp9ms9p/PpxAGytTqM8fS44V5QKjx3+sPgxla7V/GF1OBU96Lrlj7Wp+HGeH8bPSkWOhx9q&#10;jUnF0lO+SO6Ris/7+WIKUpH5wAfpAam49aUPAt1S8YQ+j12pmIqwb72hfZyC7E7esLqdgurXvbDy&#10;Sgq2jPfCmPMpSCrrhUWaFPwW54mw4ymY6e6JjgdTMOEbD5zck4LDzT2wakcKwrPq4tGWFMT1qosD&#10;m1IwNYfOl8QeEwzsXX+vGEH1w6bvEe12p6DuwV1CdTQFZ4t2iuFZKVjvuUOk3kzB2EHbxFSzVOxM&#10;2CL61UmFz+VNYky7VHxcY6N4NDEVM4ZsEAe20XF/vV4kZ6fisPk64et2Gs36JIgy/U8j4ehqUW/z&#10;aWjcV4m9d07j1sqVIr6FBtUdVoiM1RqsXRcnAh9qUD5omahF9yGa/rxEfPSdFidnx4o1fmnwbL1Y&#10;uKxLw/fVFokcip9eDxeKb2PT0a1ggYipmgH7ovli6MoMtCk7X7SrnYncwHkid28mkiLnivmtsqA8&#10;PUf8OzsL5vXmCMeYM+i0b7b4wPksUjvPFpKWPldE0/0mZr7vxMz3oZj5vhRxUp2FojbxoN/oPhaX&#10;my80MN/X4jzf5yIObbNANCN+8AfdFyOONlugZ/19MsoP7Dxf9CNW6+i+GtffNfCF2fPEdMrvcpgn&#10;ooml6gbes3muSKD8du+5IpnYeyfdxyOO3mvgeb5zxGXK22+g+37E0lYD13Oi40rLQsXZs4Qb8z26&#10;b0gc/cjAAwfMFGrKf3zqCxFNrFz4uUggtmz3mUgmTjSdIaT0LCw6EiPciFeOni76Eiu9o0U0cUbm&#10;FJFMvLjnJHGZue5EPUuBBl5lMkFIGVn46Yco4ca8b5yepeMGdkwcK9RU7r8gUs/SSgNvnx8h+lL5&#10;ydljRDRz3Gg9S18ZOGnfKLGWygeco/u6xFJ2MfN9XsrXbTlCHCPuNJvuD3N9vIEn5IaLK5QvahEu&#10;LnN5r2Lm+8qc5/vMxP1+/USYZ9L9wvF0X5pYWl3MfJ+a83zfmpnvYzPzfW363u279G4E/j8cAfq/&#10;aeamFegRDqeSz8QNz5D+8//rIz9vKvkMtDrZsiDIzyWtSWYf6JHd02fRliTzs6tuhECCnORn0eZU&#10;YEkahu9YvyeZ09NEBb1TpaC/Jlef6qwI/HiqO4H74GdhcpL74GdiCvovY+b0n+HKE+R2tam8P+FV&#10;7TxIw4fa+pAFuZ0PtWG8qp0P+ehJvvL3R+R2/PyRjzWUYEF4nyCPR8mxYT2G9Ipn/caeHXO/L0ry&#10;s1geE1mmGHj6f4B4LLlvb0I/AuddJAfzfykczGX90jzHrUH9sE88JzxHLLMPcryUIxmEfMJlwvPP&#10;dE2p7D99D8xCXeatPcOtqi7zj/6uwEka30O0MDmmAwlykteQORXwdzpOSg0UjM4SFC7SEsJFhRzf&#10;/Kx/CQXTq9aFi/Rvsx4UTxsIcrsPKcjsycCr2iUo7M0vKv5ldlGxxExux8+lfyG8qt1FRaxio6KN&#10;op4i6Kmf8vdfQslfC4KaYE/gVI3gRxhI+E/i3Z3avyzGD1NdEuH5GNevSfX//nsLpfkumYXaQsl7&#10;DB83P+OnYdQPxPTB39lPH7y5Dm/SVdUWf2vM0pS/MMnj/rI9isv9Cfw9kw8J7HtHqY6yo9TITG5b&#10;mj3qnz9nZV84Zw0/sa14f4xtRcOclf1HzhmvBfo6if685lQ8Zz/TW4fVFJtM/q45e0R2bhNetM5K&#10;XgNx/JTMU+hLtdTP1uHzedYv+b1BOn02oaLiRLJbmpBGfXPSVW2m3wO4wkJdzrw5cRCB15uUsLo5&#10;98N9c6pECKM339tKQupMX7ZpR9yVuBO9Xd9Waqr/+wv11eX07+zw+FF6Irdl7kdfg9wNqcN1GL7L&#10;yuPN5by+WeZkS2CZyzoRRpECr6VC2uSJnqbD7BilMvRNzjBpqDRcGiRF6H0aJEXpfRpJZf2kEQY1&#10;I7/V9MlqXFSNyf3YHf1aXXiwg8fAC2ppGcZFWR3q4NGS5BrFdazDdTJ/RTq1ly8a60YF7JbclnW4&#10;jZ9e91vTqz+ppbS2UVGVqSwhoasFw5La0l80CntYvaw6nvRm3nKJcqP6vqTbhiDrBhyNjGrY6fxJ&#10;K6qbRkbUVMeYc9uF2htSHMnTaMOyomwy9cWYeVZrYb1o1+gTztXXb0vYY7rQoCq5/ayWRjVqUIbr&#10;B47Tn2Kenkt4vMOK4UVclRBA4DXAA7SlnGWz0U6WzbiuZnFZG+KSST4nd6DCfsUV8hqi62l9jPA8&#10;sy0Kh5deU/F4/lfjfpMzpKv7nov78v+FuC//0rjvL0nr/q/Evd/3z+I+ieT/TdzLbV8V9zMffGfB&#10;eJ24Zz2O+60zw7KsKA7+k7hPpvacOO4Pv0bcdyFd3ot6EGoTSsY91/F1CZe9Ku5p3vXpVXG/iTTi&#10;Cc/v/68T90auqd5/0f+6tVBXeOH5OXlcN9uZUV1t+aCqqiv8rednvgZ/UZLHifcEWTajvaIr5Xm8&#10;AwnOhFBCDQKPUaTynslygqxfhvRlmaqjuR2DxKZ6ek7mPtwJ8l70/Ge9OKqbS3h+fnjua6n/ev4t&#10;3XxYvnA+Pp/a1bbdtA+L58PyHzkfbWgMeD7CCPJ85JveM6lidvdvmw8/ssXz+aL5KHmeIJWn/5ea&#10;54rRi9C/WC6Zr6v/L+xUoU/PXSfJxS9hPm6OHT7f8XnMiWBFYP8U6mfXNRWpzIbAyYrA8v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I4iCUKz&#10;AAAAIQEAABkAAABkcnMvX3JlbHMvZTJvRG9jLnhtbC5yZWxzhY/LCsIwEEX3gv8QZm/TuhCRpt2I&#10;0K3UDxiSaRtsHiRR7N8bcGNBcDn3cs9h6vZlZvakELWzAqqiBEZWOqXtKODWX3ZHYDGhVTg7SwIW&#10;itA22019pRlTHsVJ+8gyxUYBU0r+xHmUExmMhfNkczO4YDDlM4zco7zjSHxflgcevhnQrJisUwJC&#10;pypg/eKz+T/bDYOWdHbyYcimHwquTXZnIIaRkgBDSuMnrAoyA/Cm5qvHmjdQSwMEFAAAAAgAh07i&#10;QG6DjEkFAQAAFQIAABMAAABbQ29udGVudF9UeXBlc10ueG1slZFNTsMwEEb3SNzB8hYlDl0ghOJ0&#10;QcoSECoHsOxJYhH/yGNCenvstJWgokhd2jPvmzd2vZ7NSCYIqJ3l9LasKAErndK25/R9+1TcU4JR&#10;WCVGZ4HTHSBdN9dX9XbnAUmiLXI6xOgfGEM5gBFYOg82VToXjIjpGHrmhfwQPbBVVd0x6WwEG4uY&#10;M2hTt9CJzzGSzZyu9yZgOkoe9315FKfaZH4ucoX9yQQY8QQS3o9aipi2Y5NVJ2bFwapM5NKDg/Z4&#10;k9TPTMiV31Y/Bxy4l/ScQSsgryLEZ2GSO1MBmXJfNsBU/h+SLQ0Wruu0hLIN2CbsDaaj1bl0WLnW&#10;yUvDNwt1zGbLpzbfUEsBAhQAFAAAAAgAh07iQG6DjEkFAQAAFQIAABMAAAAAAAAAAQAgAAAAfTAA&#10;AFtDb250ZW50X1R5cGVzXS54bWxQSwECFAAKAAAAAACHTuJAAAAAAAAAAAAAAAAABgAAAAAAAAAA&#10;ABAAAABNLgAAX3JlbHMvUEsBAhQAFAAAAAgAh07iQIoUZjzRAAAAlAEAAAsAAAAAAAAAAQAgAAAA&#10;cS4AAF9yZWxzLy5yZWxzUEsBAhQACgAAAAAAh07iQAAAAAAAAAAAAAAAAAQAAAAAAAAAAAAQAAAA&#10;AAAAAGRycy9QSwECFAAKAAAAAACHTuJAAAAAAAAAAAAAAAAACgAAAAAAAAAAABAAAABrLwAAZHJz&#10;L19yZWxzL1BLAQIUABQAAAAIAIdO4kCOIglCswAAACEBAAAZAAAAAAAAAAEAIAAAAJMvAABkcnMv&#10;X3JlbHMvZTJvRG9jLnhtbC5yZWxzUEsBAhQAFAAAAAgAh07iQOCKqPDWAAAABQEAAA8AAAAAAAAA&#10;AQAgAAAAIgAAAGRycy9kb3ducmV2LnhtbFBLAQIUABQAAAAIAIdO4kBSuDBaiwUAANwpAAAOAAAA&#10;AAAAAAEAIAAAACUBAABkcnMvZTJvRG9jLnhtbFBLAQIUAAoAAAAAAIdO4kAAAAAAAAAAAAAAAAAK&#10;AAAAAAAAAAAAEAAAANwGAABkcnMvbWVkaWEvUEsBAhQAFAAAAAgAh07iQBDkg5AXJwAAhIIAABQA&#10;AAAAAAAAAQAgAAAABAcAAGRycy9tZWRpYS9pbWFnZTEuZW1mUEsFBgAAAAAKAAoAUgIAALMxAAAA&#10;AA==&#10;">
                  <v:fill on="f" focussize="0,0"/>
                  <v:stroke on="f"/>
                  <v:imagedata o:title=""/>
                  <o:lock v:ext="edit" aspectratio="f"/>
                </v:shape>
                <v:shape id="图片 2" o:spid="_x0000_s1026" o:spt="75" type="#_x0000_t75" style="position:absolute;left:45085;top:0;height:769620;width:784860;" filled="f" o:preferrelative="t" stroked="f" coordsize="21600,21600" o:gfxdata="UEsDBAoAAAAAAIdO4kAAAAAAAAAAAAAAAAAEAAAAZHJzL1BLAwQUAAAACACHTuJAVOE++NEAAAAF&#10;AQAADwAAAGRycy9kb3ducmV2LnhtbE2PwU7DMBBE70j8g7VI3KhdoE0U4lSoCO4UDhy38ZJE2Oso&#10;dpv271m4wGWl0Yxm39SbU/DqSFMaIltYLgwo4ja6gTsL72/PNyWolJEd+shk4UwJNs3lRY2VizO/&#10;0nGXOyUlnCq00Oc8VlqntqeAaRFHYvE+4xQwi5w67SacpTx4fWvMWgccWD70ONK2p/ZrdwgWyuLj&#10;7smXs75/fGmLMuG5yHpr7fXV0jyAynTKf2H4wRd0aIRpHw/skvIWZEj+veIVpZEZewmtVyvQTa3/&#10;0zffUEsDBBQAAAAIAIdO4kDgXA+3zQEAAAAEAAAOAAAAZHJzL2Uyb0RvYy54bWytU21u1DAQ/Y/E&#10;HSz/p1midrtEm60QqyKkClYIDuB1xhsLf2ns/egJEGfgLtwGcY2OnbTd7a8K+BFn7Jm892b8Mr86&#10;WMN2gFF71/LXZxPOwEnfabdp+dcv169mnMUkXCeMd9DyW4j8avHyxXwfGqh9700HyAjExWYfWt6n&#10;FJqqirIHK+KZD+AoqTxakWiLm6pDsSd0a6p6MplWe49dQC8hRjpdDkk+IuJzAL1SWsLSy60FlwZU&#10;BCMStRR7HSJfFLVKgUyflIqQmGk5dZrKSiQUr/NaLeai2aAIvZajBPEcCU96skI7In2AWook2Bb1&#10;X0AFLdMWgdAoaugZZVH0z2hut9JyhQO0/LhbIdNdy+uaMycsXfbvn7/+/PjO6jyXTJ9rhi9ElnLj&#10;5bfInH/XC7eBtzHQfMlDubo6LS/bE7q10eFaG5OnlOP/e+EMG7BroGbwQ1cEiSYmhCT7TKiI+DOJ&#10;zUKPEkXlo7DcQgx5PqI5KLT5TV5jh5afX0xmF5zdPngGDolJSlzOzmdTcpOk1OX0zbQuniKSe4CA&#10;Mb0Hb1kOSB6pKE4Ru5s46rkvyXzO5yEVWxp3ckCY+aRoHlSWkESXpkYTZ+cd7yk+/nEXd1BLAwQK&#10;AAAAAACHTuJAAAAAAAAAAAAAAAAACgAAAGRycy9tZWRpYS9QSwMEFAAAAAgAh07iQBDkg5AXJwAA&#10;hIIAABQAAABkcnMvbWVkaWEvaW1hZ2UxLmVtZu19CXxNV9f+yb1JxBBCIoOMKCJzcoMkgkvth5qH&#10;KDXPpWJMiFmk2popQRAEUTNBqbGClsS9mVDV1vtSMWW6JK2plP9a9+aQ+nB9ed/S7/+z83vyrL33&#10;2nuts/fa+5x7zj2JiSRJ4QQ59SJhoJwhtqwoSSmWkuQm2kKSTKQZMZKUqJQk0xI6LEaXkaQgKtyg&#10;kKQpJn+t/KFLOallpplEHUheBDcCdedpojaRnEi2Iiiskn/hZuOLwbqXqeAcgXVrqBVSBSrjVEtt&#10;aCP74E15Gyq3IEibUk5KyaHfV1eXearvoi77VPZRS26yrvmnTUMZftS3FTU19BfdpJb6Wf/sk8tL&#10;bNOhShZqSXmOOIXAx1CLWFJLUuywLQ6xw2IqxQ67apkdHlshZkRsheORsRX6joutkBSVbZkUFVMp&#10;KWqRc1LUbJeJ48Ncx0wIc100Ocx19pQw17Cps13Cpi5yDpvqYRk9jbHIOXqan6vf1Gi3RZOj3cZM&#10;iHY7FxXtNmOcn+uMcYucZ4yLqTRj3KyKB8cmWx6PTLaMGZFsOWt4smVy+OyKyeExlZLD2ZctDpKJ&#10;Uqn8C0z+kuPa6eS+Si2ZvGisadrpeE2UXsRuBD5e/Zip+Xjn2E6fxpjuFjtsuptkYjJdpTZ52o+N&#10;Woq2ojas/+TJk2nViXm++hPYFo+zXNaQZK6zJsh1PUhOJMiJ+tAnngNXghmhGsGWPLOVPCQHPVh2&#10;kxroESQZfkKkYIkRSr9D6aeR1ERqLLWi362I21K+PZV2kBpKHUmrE7VtT2gn1ae6YKkNtWpMdY31&#10;rYNJYhhshJJ99vt9gux3yWOoQ+X2BD5WTnQAeuaYkfXbkDyQYEtwI3QkNCZUJXA7lhkfSN3pt5yi&#10;m8iSJJWUn5WWlGwow/bKEtgfltmX94gZ1EcjPT0n81j3JkQSWObE+n6EMIIbgZM7gceBYVJ8tG4k&#10;vyix3S5UsYXwMpbHh22WHE85Thyp3IrQlQZoGSnVL5HfRnI3AvskJ33g0C8lFXQ16S0tM3GRrhHk&#10;dtZU4UJ1r2rXX+kirVX2Jmx72m4ttQsjvKrdWuWnylPKzcq7BNnePFNJ2myk3WHTzcorpp8SwpQf&#10;kW8vO54rpg0lRzNGmPJVfjiarVf+YnpFOY8g+3GXfLhixI9NyivKIcr1hLCn7YZQG2PjPEQ5RWqm&#10;7CpZE2R712i+uhoZ530mXaWFJlMI2yQ+bo43OcnzyHGx0GSZoiuBA9eCEFrMvFbsCbYEN4K8nqxJ&#10;5rjnNSXHF8vcv8FGdFMSi9MzmW1xf9yWkw2BZTpF0t7w969d2VcyFV2DfrFtHgcQ9yR0IPD50kKt&#10;UASS7E7gfZpIWsi/9GlTsxXLl+v3DLmOip9YqhVq+dj4OB+M6my3bExnO+6b+3EicN/P692K6mx3&#10;Y0JnuxCqZ394HKsTLAjyGi053j2oPJEgp5Lz+H9lL+cYYbxqr+xDtUEEWh56JnrKUg0T/Z7FZc8n&#10;eY65nSybkSFeK2wzmOBGeJ/A9TxX25W1FRVMaytkfboci5Zlqo4u4e9L47pkPPF881yyD/K8liPZ&#10;WCxwHFyaZDxmPEY72peJcLQ31h/rHB1rXI91kqMc7WVf38WgIS7+rhgMoFjgeOH9lq9rOAbfV7ZR&#10;JBLkuHtbMTh0sqN92WnvYoGW/dPrOJ6fvysWeA1zLHQkyLHwuWkbhZnZ24+F6PBse9+R2e/2hTcU&#10;C7YUA7z+axLqEjjuZpiMUZgrxrz1fWFcRLZ9y8hso+cc1gkaa1yPdSqPfxdbb2qf8aNY4tjiTU2O&#10;LQ/lGMUewts+56ycmG3vONl4zHwavtVh/vCtDu+uU97MuYn3Iz4n8ed5L4JhP4pTfGMS99Zjxm/k&#10;VgfT0VsdjF0D+0dsdRgy1rie54StDmMmGtdjnW6Tjeuxjue0d7H6pvY3jgOOVb6OkmM1xjROUd7s&#10;7cfq5+ER1XoPj6hmLFZZZ/wI43oRoyOqWUca12Od4LHG9VgnJiqi2rt99c3sq34Uox6EUIIPgfdV&#10;D+URRRzhbZ+L906IqBY42XjMxA5r6Dg7vKGjsZj+fGRDR2m0cb0rpPN7pHG9ahMbOi6dbFyPdS5O&#10;bej4LqbfTEy3oBjmfZf3Xz8Cx/R802zFI8LbjunYYUqneeFKJ2OxyjrXhxvXY52fRhjXY53sUcb1&#10;hkUonRpFGtdTRCmd3Mcrnd7F9JuJ6foUw7w/83MQFYFjOlpZVrmf8LZj+vgEisGJxmOm8RSlU8G0&#10;dzFDM/dG7ud9QDHCMcP7oBwzO0zLKv3M3n7MxA7TOC0M1xjdB/cO1zhZjDSuN2SMxmlFhHG9A5M1&#10;Tq2mad7tW28oBvlc7F8cg/WIed9aYuqrrGzm+9b3rc+GL3YOGrnY2di5OGj0YueASON6rLN13GLn&#10;d+fEN7O/eVMs8b7Gz1H5+SzH1n1FF+UoZZe3HlscB73Hv4uFN3Wu472FY4Gvj+RY4Dg4/g+IhZ4T&#10;FjtPn2R8/2Cd1lPfxcybipn3i2OmQ4mY6W7aRfkr4W1fUw8Z2cNl0+geLsbOTaxzeIxxvRbjerjM&#10;j+rh8u7c9GbOTYEUU7wn8X01HnM+N/VSTlSuJLzt2Eqa1MNlwJR3sfCm9pnmNPccC+0IciwMMJ2o&#10;3Et427FwYmxN167ja7q+2xfezL4QQDHA1yd8ncJ7A+8LzZUJymOEtx0LNybUdN0z8V0svKl9Qb5W&#10;FSVioYJpglJFeNuxwHEQNvldLLypWGhKMcD7QqsSscBxEPMPiAWOg8gp72LhTcUCX/NzLPD1gnyO&#10;4DjY/w+IBdvRea73I/Jc2cdwQl8Cv0tQW/3sXTsllf033luQ30V73WsT+f0hW7LvQahPsCJwvjyh&#10;G8GdICf5fQX211Yyp/fOFPQOmuJpOz5X8/n5Ve0akEZDatuQLMj2+F0Jll/Vjt83a0St1AS5Hd+v&#10;57avateGNNpT2/bU6iPSfdnxtKc39DrpUf+V/XWi/trRO3MfEGQ/1NRvEyN+NCSNBtS2AbWS2zWg&#10;NsbGuQG9TVKPxiuAILdzpXbmRuw5kYYDtXUgC3zc/B6EnOR55Lni9wX5vUF+wGJB4PXDzJ/1KxBM&#10;CNYl5BLvUzx9JiO9oXvjtuSHC6EjoQaB/ad33xSOZtIbeU49iuwNJDy/ftmPku/avnotJ7zwHaSq&#10;6mf7AfdXcg3/N8a8EvX5oiRfN/GalmUzmlBeVxwHjgQrwrt3DOkdwXfvGP5lj1BTXNgTeH/gFEZQ&#10;E+Q4KkNxJMtU/FrvYrmTIu87HI/yGihHMgibaDOKJzy//qhIqqV+tn4470V5XjfsH5nm7bk4yXLK&#10;iZI6Zx82fapzNrNRk1G/nRAP+zQSJfvldVmyzf/oN+jP76WOlqdeqVPsRcl++Vgt1EqTUcQDCfL7&#10;5bzH69Pl5i2iayymR4MpzSV1bPPu3bs/WbZs2ROZd108+9R3ls/fCD3V8drGU9wvp8RRzlQf3YT1&#10;z5w5o29rQe/vt6Q63u/ZHq15Q7pj0UKCXQtpRdkWUpFLC2lTFQO3tTaUy/Um9KI7vUVvo3427myv&#10;OsGCIO8f1iTL5xGeDwb50khPz8k8vh8S/PTlhl/yuYr92y/ZmGRKdRROijoKlcLGhPMl+mz6rNlf&#10;31vlY2Sf3ifIvpT0S45R0omuQzr2BD4WTjRmepZ1uFyWWV/2l/utQmCuQWB/y0uVCe9RGYPlyn9p&#10;K/dDqtHu9Ivbcv/P+9C/f38qfWbXmA+WpCv7wHbZvqUeLJfOh08++eS1fGDbPA4VS/hgSTbZfkU9&#10;WC6dDxEREa/lA9tmHyqV8KEi2WT7lfRguXQ+TJo06bV8YNvsgxVBnotKZJPtW+nBcul8mDFjBvVq&#10;PB6sSId9qEyQfbCiHNuvrAfLpfNh7ty51KtxH9g2+8CQfahMNtl+FT0MOXkt8JqSZWryynURGxtL&#10;KsZ9kO1bk67sQxXygO1b68Fy6cYhPj7+tXxg2+yHTQkfrMkm27fRg+XS+ZCYmPhaPrBt9qFqCR9s&#10;yCbbr6oHy6XzYdu2ba/lA9tmH2xL+FCVbLJ9Wz1YLp0Pe/fufS0f2Db7YFfCB1uyyfbt9GC5dD4c&#10;OXLktXxg2+wDn2tqEMwIdmST7dvrwXLpfDh58iT1ZnxdsG32wYEg+2BPNtm+gx4sl84HrVZLvRr3&#10;gW2zD9UIsg8OZJPtV9OD5dL5kJGRQb0a94Ftsw/8WUf2oRrZZPuOerBcOh9SU1OpV+M+sG32wYkg&#10;++BINtm+kx4sl86H48ePU6/GfWDb7IMzQfbBiWyyfWc9WC6dD4cOHaJejfvAttkH/pwv++BMNtm+&#10;ix4sl86H190f2Db74FrCBxeyyfZd9WC5dD7s3LmTejU+DmybfXAjyOPgSjbZvpseLJfOh02bNlGv&#10;xn1wIx32ga/pZR/cyCbbr64Hy6XzYd26ddSrcR/YNvvA9mUfqpNNtl9DD5ZL58PrnrvZLvtQs4QP&#10;Ncgm26+pB8ul86FXr17Uq/FxYNvP+1CTbLJ9ww/Lr+dDLeqrAqEMXV/xsbHMn7NAHEZoSeDP2K++&#10;j+X2Vu5jmZNvL0ryMSmpUpbpnPr081k5Kq9UXPceMdW98POk3JbHRpZJNZrbMEhsqqfnZAXl3Qk8&#10;luxDSLHMdnlcbxIuEp6/d8G6tdXPPkNzP7Wey3tRnm3bE0JyVzUh0ieWbeYeOrm/meOpkm24Tw/1&#10;szY11lUJNbSg7xJPqhTarvWgE0WDFyfzPQBSkwIJfA/AgpXUkrQrYkvFXRHmFT+InGdZGGlu6TPE&#10;3PLykEWWSUP/JCRUlIr/nJ6N+i9/2+4J+8igMWqkp+dk/bFRGY+RCcG6hNyQZLbP50ErQj1SPkJK&#10;3Uh2J8hJvh/Ax1hP8ZVJa8USkwGKGJP6lLciLCDEGGm3SVpqclLaQDhkwgPDdhsT7Itl5joEJ0JJ&#10;H/+38cDzHkuYSTC+nl58X9hCbfofzVFVtal+XEzJBx5/OS55/F9nvvqQXhCBx5uZk8z8t5zKG4r+&#10;x295rLidLJtRYLzteVaTP/YEWt/6zyDuxHy+l338b6/7NjTQasKL1n0t9bN1z+PkQXmeE/bvZWv2&#10;ZX+Tk+eX1/Nk4lEEXs82xJJaknjNMnYMtarCWDB4WhWnQTtsnAZttnUa5OzhNKim1/HBKd6nhqR4&#10;x0We8F417oR3s/HOXs3H23k0G7/Bttn4rTZp4zZXSYqwr8J7A6//4i3g6d/RVKlf/Lczac7JLzMl&#10;jzOvJ/aLj5X9chqU6i3GGyDRX+BUqc1e+nczeS21qUbNCIa1ZK48Rx8eUgjc50UObjfC7XOk+onQ&#10;c7lidi/m7gZenfSJ+OnWOQQ6DBOXiaXfPzFwz+L8OQN//nG4OEL1luWGi2TWuxOu5/OJw8Vqym/v&#10;P0IkcHnHYrYeqc+3zx0pplJ5vHaUiOb6bw28fNto0YfywRvGiCbEG9ZGCDXXLzHw1YRI4Ur59L1j&#10;hRuXbzHwklPjxBPdOdTOjxKXiK9UniAuE0tlDFw/eKI4Svnw0ZPENGK/a1NEH+JH/tHClXjgpOni&#10;ScE5DD8eI44S96g4Q6whLur0mZhG/Cj2c9GEOC7rC+FKXH/YTOFGLA02sP+TmeJJ/jkUxs4Sl4gX&#10;vzdbXCaWXA1ctH22OEr5j4PmiGTi6AADb94/R6yhfKeQuWIacfyeuSKaWNpu4I3vzRO9KZ++ZJ7o&#10;Sxw938Ar/5gnGlP+aJ/5Qs3lXQ0s7TbwiXILhDOVm/dcINy4vqOBpaXFfMbA7SstFA/yzmHF+wuF&#10;RHqSfzF3LubwYp5k4PLnl4hxZc5iX9ll4n27s+j7eKnInnkGfUctE+lxZ4D+y8SISmdw8sYy0dv1&#10;DLLPLxOPV2Qhe0ScWLg1C627xwk/ryxoTJcL69AslNHFiYhjmfhi83JR5Uwm+s9fLsb0zMSV7itE&#10;73Aqb7RCrH6YgS8cVoqvy2ei4/0V4us1GcjKXima78yAZfJK8V7LDMw7EC9+7ZqBkV/Gi7V30nEr&#10;bpUYYJqBQSNXieyv0jHo09Viw950bOuyWlzrmQ6vcWuExbB0SCC2Ix6TIJLfS0dC4wQR/UMaEsau&#10;FVWvpOF+07Vi7LI0jI9ZJx6uT4Ntq3XCsTdx7HqxYWgaHnZfLwa5p2HS9kTRVZWGnNGJ4pu7WgzV&#10;bhCXpTQMXkCcosX121+J/me02L3rK6FYQ+ywSazZqIXlzxvFpfHELTaLtGgtYsw2i3kfaqEYv0Ws&#10;6KVFp/pbxM8NtDizbavo0ViL7z/eKho6E/+6TSTW0GLQmm3iqpkW1xx3iIPltGh7fruYWKRBWthO&#10;MeeuBrmWO4XmCvG8JHHvmgaft0wSy84Tp+wSVX/SYPm0XaJeOvGT3UKTocHtA7uFZypx0NfC/LQG&#10;NXV7xPVTGqwftldIKRpILYs50h33qHzLUHcso/JPTrujE/GKve4IoHY/V62Lb6ifewpirQbf9K+L&#10;mxoNItvWhXsm8ba68CJ7dsvrYu45DbreqwvPsxok/1oXGvJL3cQDERc0+NrbA9aXSX+2B6r/W4Pd&#10;kR4wuUGc6YEHVzV4cJhYp0GwvSd25GsQbeqJ9HvkZx9PRN7RIKWNJ2JNtGj5lSeSHmtgusgTt8tr&#10;MSPXE35ltbh8wROj7LRI8POC0kaL8U5eGFBTi6AILwx10+JBfy9s9tPiwH4v7PfS4miiF+xpHqY9&#10;8MIHIVrMvkH1bbRo1dAbw1tqkejujbQeWrw3yRve3bRwCqfycC0uHvHGlI+1WLrFG0cma3H+D2+Y&#10;07wvzPEG5muRGeSDhbO0mOjug6QE4nE+qBKvReuPib8m/toHrju0OLWW+JQWLQp80Pa4FhUv+cDy&#10;ohbt6vpi5nktTjv4wr2QuL8vxuZpMa+zL+6Yp6HtSl9spHhsMccXZZzT8EWWLyrZpcHhhC98A9Pw&#10;Uxk/3PVOQ8wDX9xtnQZFIz8kijS4+Pph4EDi0X643ovqB/hh8BSqT/TDt+PSsHupHx4vJf7BD34L&#10;07AvhXhXGuqb+yNhM62b+37oq0lDUKA/WnyXht/r+OPU9TQE9veH0+U0+HX1R6gyHbcX+OPzP9LQ&#10;LMYfg13SoTjgD5V9Og7v9Mee0HSEXvOnPtJR6yd/dPsoHRsqBCCqYzoemQSgQRTpqQJwcEQ6fnEP&#10;QMgS4m4ByJqbjk3tiPcQTyb9bekIiAyA3bl07E4IgKRJx+mlAVD/lo5WxwIwPTcdYfsD0NQ6A+cu&#10;B+DjchloeyEAG1UZSHtM/XpmwPteAKp1yUCBowpubTLQzkaF6HEZqNhAhcvhGYjwVSFhWQZ+a69C&#10;zQUZ2P+BCp8ezMD4ISqMTMrAmn4qtL+YAdepKkw9k0ExoMK3jzOARSqsvJMBu3kq9KiRia4bVJjm&#10;kIljCSqsQSZMvlFhX8NM/LZLhfpDM7HnexVq983Eo2PE8zNx+KwK7WZkwj9ThR27M7Hrkgo/bMxE&#10;n4sqLDlPnKNCkTYTuuvEDzOxo1CFRkXUzy0VVlXPguq+Cr/bZmHxXRW+BvEjFUIbZSH+IfHwLPR8&#10;oqKYykLWYxU8FmehshSID+dl0XUEsW8OpHyy55GDysT1euQgK1eFEx1y0DOPODoH8TdUaB2Vg8U3&#10;VSi/kfiKCv3jc6C6qsJxTQ72/KKC5fEc7PgXcWEOdGdU6Hs9B5t/oHGumouhKSr4VMhFHY0KI0Jy&#10;ceOQCgd8c3H4KHGvXDzarsL6zrmotZvGfTrxahXUUbk4to76SczF9LkqzFiZC7svVWiekosfadxr&#10;fJuL1TQP/XNz4TJQhca/5uKHoSo8rpCHLm3puJV5uN9ZhXifPATVU2FmrTxcb6jCkA55qO2owp/I&#10;w5oaNI6j83DpSQAWDs1DH3MVRi2m/K8BCJiVh1p5ARizOw+DvgvAqs15uKMNQK8zeaiXGIDyp/Pw&#10;/bYAeBblQcQEYGZOHnbPCYB75XwE9AnAnxb5WDOE2DcffUICcL1OPoKbBwDtiG0C0BL5mOwSAIvw&#10;fBzO90f+gHzsu+cPr1n5uHvCHxum52NHuj9qfZWPEcv90XpVPvZ/5Y/yx/IxfqQ/bh3Mh+MEf1T6&#10;dz5Wqv1hfT4fmrb+WHw/H62t/TG9MB+LXP1pPRRgUbYf2lcoQP3bxN4F2LfbD9NrF2D3UT8cA3G0&#10;HxzUBVDM98PyPgWIaeuHZd0KENzTD12jCvDAwQ+zRhfgeG3iBQVolu2Ln2cWYFeRL/7YQLzdF+MT&#10;ClDmkC8uHC7AqUhfzN5XgLQZvih3pgCWjXwxSVuAG6190fBGATYqfLHo1wLMr+KLTg8L0C7FBx53&#10;CzDnR+JKOmjm+OBiWR3axhNX12Feex/UcNbBqo8P+gfqkGnlgwm+xNV9cEDosPCMN75X63D0qjfM&#10;PtShSaw3jnfU4edEb9QYrEO1zt6o0l+HqwO8MWasDgMre2PUaB1Ma3rj9qfEGV64MU2HJ796ocWX&#10;1H6eF6zm6zBslRcWrtZhawsvXFyhw/4eXgjdosN9Uy9U36iDp50Xpu8lvaOeSNytw9osT5gm6/Dr&#10;eE/4H9Hh87meGJ2qg7nKE1kndVC38ERhlg7J+R64lKHDiMceePKTDj7rPVD4I/m3j/gycXcPOF/S&#10;IW+EB/68TlzZA2HXqH0dD/yeR+1T69IapXa/1MXo2zroJtdF+1s69F1UFzt/I1bVRV6RDl+Czst3&#10;dci67o64OzqkPCS+p8PMle5oQ/xRkjsq3NdheXt3SMSdehL/rqPz4F7hRHyr7V5xsVCHkWf2iJ3U&#10;30WHr4Vvvg49V+8W+QXkRw7xFfJr5C4RSf59/80uYXNeB9E4Scyl4xo8M0ls+16H61Y7xX0ah4SP&#10;doq4XTq4Xd0uvtqnQ7bHDnF9OfH+beL+Gh1+l7aLuKnEX24VTT/TodH5rWJ6Hx2ODNsigj/WwXvX&#10;FvFTKHHrzaKT0CF+PrEtsfcm0cqV7A3fJE7nFeB65Y3i1J0CZHXcKDYeIX60QVROKUDZ4K/E6DnE&#10;eYni0NICtKi9QfToQnxpvXDrV4AJdonCzZH4wjoxoE4BLlquFycu5qPnj2vFzpx8HCy3TrRfkY+Q&#10;fyWIpRvzEWG5VozrTJyzRtj3y8dO2wTRjda975+rRXbVfLSpvUYM2J8Hre1qUfdUHvY0WS1SB+ZB&#10;FbpKDBmTh8W9icvnwXpwvOhTLQ9jZsaLaTtyURS/Upw7nIujB1cKmzbEv6wQn3XPxdW7K4TZtRwM&#10;rLVCfPpbDi7T9XXNCTnoO3G5mPRFDswWLhcNLYh/iROTbXNQja7PQxfdRLWWcWJQwk0c6kZsR3x8&#10;mahT6yaSM4mX3UByq2VideINTPpwmUjIuIaVl5YI6cw1dI//RDwpvIkN64lv3cSZYwtFvx03YLpm&#10;tqjZ8ibyHOaIY9k3aR+cI/ZPzEGlTnOFryXt72XniSMrcqE+O0/MrpkHzfb54tONeai2fIHYXJv2&#10;pdiFQrU2H3YJX4optgWodGiRsP2iAFWvLhbfFhVgh9MSYf+RDmH9loqdB2ndf71MeNrdQm/r5WLg&#10;iFtoMXWFGJZ8C1V/Xyk+tLyNrMhVIiPsNuIer6bjuY2tXyYIt3O3UdV7nbhYvhB7M9aLro0L4TVx&#10;gxDDCrG87kZRZnEhTv97kwjbW4hmcVvEgDOFmNVlm6iTW4hptjvEjEeF6PPTTrGlbBEurtolwisX&#10;IbP/HvHEugh7beg62r4I5fu7w9WuCAvOumOnDZW3rItjVkWYfZjWZXlq5+uBTaZFmLPWA5upv5FV&#10;PGHxWyFcZnjC7mYhHv3miau/FOJWPy+MTC/EQNqHIo8W4lyoN0J2FiJmkzcurSpEVBUfVJtTiO6T&#10;6foxqhABV31Qs38h5rTyRXzrQlxI8oV/YCHm2vhhk2MhnozzQ4ZJIW5e8MOa67dxNNgfc07fRuM4&#10;f8zafhumd/zRZsFtrO0QgFqjbmPclgCcan8btkq6fvG5jVbdVbCqcBuqnSr8fPMW4hWBiPvuFgLC&#10;AhGx5haCEwPhNOEWDhQFonqnW7jUuB6aetyC36x6mGZyCxuy6mHCjzrcsK+Pltt1+K5nfVjH6DBn&#10;TX307kL5y/XR1l2HPq4NEP1HAQ73aICqdH7QLGmA3+MLsDOtAQrCC7BGGYROoQVwbBCEJ+UKMGJI&#10;EBpcyEeNuCD02pCPsd8FYfGYfDTUBWFM43xUsA3GxrL5mNAwGBHn8lCjdzC+XJ2HwVOD0WFIHtJW&#10;BiPLPw/b9gWjyx+5qJQRjFvHcnH2ajB+npWLDveC0bpjLrqVCYGDfS6G24Rg9r9zcMwlBAcSaV3V&#10;DsF3n+RgrkcIcgNy8KdnCL6dkwWFOgQNO2dhbuMQwCELZiEhGHuJrv8CQnB9QyaGu4cgeHgmohxD&#10;EBKYiVXlQxBDn4s33Q9Gxe8y6HwajIVzM+ClCcYCuj61TApGumsG8hcFw5quaytEBEP9dTpsOwTT&#10;Z750HPcIRmrrdPRWBsOJrrMfXwjCrGtpWLktCIl70lBuahDsY9KgaROEvA5puGQfhKrV01A7uwH8&#10;i7S4sLUBGp/Qov3oBuiwhD6XBDaANESLvDv14R2qxc699XHGSovPIurD/LoGfX3qY/1hDaberIe5&#10;izU4tqYeeg/T4FJYPQxorsEBi3ro4KLBiYOBqPPgNBTDAnHl3GkMcgjE5l2n0fSkCu8tOI3To1TY&#10;MJzLVRja9jRM6bp9ms9p/PpxAGytTqM8fS44V5QKjx3+sPgxla7V/GF1OBU96Lrlj7Wp+HGeH8bP&#10;SkWOhx9qjUnF0lO+SO6Ris/7+WIKUpH5wAfpAam49aUPAt1S8YQ+j12pmIqwb72hfZyC7E7esLqd&#10;gurXvbDySgq2jPfCmPMpSCrrhUWaFPwW54mw4ymY6e6JjgdTMOEbD5zck4LDzT2wakcKwrPq4tGW&#10;FMT1qosDm1IwNYfOl8QeEwzsXX+vGEH1w6bvEe12p6DuwV1CdTQFZ4t2iuFZKVjvuUOk3kzB2EHb&#10;xFSzVOxM2CL61UmFz+VNYky7VHxcY6N4NDEVM4ZsEAe20XF/vV4kZ6fisPk64et2Gs36JIgy/U8j&#10;4ehqUW/zaWjcV4m9d07j1sqVIr6FBtUdVoiM1RqsXRcnAh9qUD5omahF9yGa/rxEfPSdFidnx4o1&#10;fmnwbL1YuKxLw/fVFokcip9eDxeKb2PT0a1ggYipmgH7ovli6MoMtCk7X7SrnYncwHkid28mkiLn&#10;ivmtsqA8PUf8OzsL5vXmCMeYM+i0b7b4wPksUjvPFpKWPldE0/0mZr7vxMz3oZj5vhRxUp2Fojbx&#10;oN/oPhaXmy80MN/X4jzf5yIObbNANCN+8AfdFyOONlugZ/19MsoP7Dxf9CNW6+i+GtffNfCF2fPE&#10;dMrvcpgnooml6gbes3muSKD8du+5IpnYeyfdxyOO3mvgeb5zxGXK22+g+37E0lYD13Oi40rLQsXZ&#10;s4Qb8z26b0gc/cjAAwfMFGrKf3zqCxFNrFz4uUggtmz3mUgmTjSdIaT0LCw6EiPciFeOni76Eiu9&#10;o0U0cUbmFJFMvLjnJHGZue5EPUuBBl5lMkFIGVn46Yco4ca8b5yepeMGdkwcK9RU7r8gUs/SSgNv&#10;nx8h+lL5ydljRDRz3Gg9S18ZOGnfKLGWygeco/u6xFJ2MfN9XsrXbTlCHCPuNJvuD3N9vIEn5IaL&#10;K5QvahEuLnN5r2Lm+8qc5/vMxP1+/USYZ9L9wvF0X5pYWl3MfJ+a83zfmpnvYzPzfW363u279G4E&#10;/j8cAfq/aeamFegRDqeSz8QNz5D+8//rIz9vKvkMtDrZsiDIzyWtSWYf6JHd02fRliTzs6tuhECC&#10;nORn0eZUYEkahu9YvyeZ09NEBb1TpaC/Jlef6qwI/HiqO4H74GdhcpL74GdiCvovY+b0n+HKE+R2&#10;tam8P+FV7TxIw4fa+pAFuZ0PtWG8qp0P+ehJvvL3R+R2/PyRjzWUYEF4nyCPR8mxYT2G9Ipn/cae&#10;HXO/L0rys1geE1mmGHj6f4B4LLlvb0I/AuddJAfzfykczGX90jzHrUH9sE88JzxHLLMPcryUIxmE&#10;fMJlwvPPdE2p7D99D8xCXeatPcOtqi7zj/6uwEka30O0MDmmAwlykteQORXwdzpOSg0UjM4SFC7S&#10;EsJFhRzf/Kx/CQXTq9aFi/Rvsx4UTxsIcrsPKcjsycCr2iUo7M0vKv5ldlGxxExux8+lfyG8qt1F&#10;Raxio6KNop4i6Kmf8vdfQslfC4KaYE/gVI3gRxhI+E/i3Z3avyzGD1NdEuH5GNevSfX//nsLpfku&#10;mYXaQsl7DB83P+OnYdQPxPTB39lPH7y5Dm/SVdUWf2vM0pS/MMnj/rI9isv9Cfw9kw8J7HtHqY6y&#10;o9TITG5bmj3qnz9nZV84Zw0/sa14f4xtRcOclf1HzhmvBfo6if685lQ8Zz/TW4fVFJtM/q45e0R2&#10;bhNetM5KXgNx/JTMU+hLtdTP1uHzedYv+b1BOn02oaLiRLJbmpBGfXPSVW2m3wO4wkJdzrw5cRCB&#10;15uUsLo598N9c6pECKM339tKQupMX7ZpR9yVuBO9Xd9Waqr/+wv11eX07+zw+FF6Irdl7kdfg9wN&#10;qcN1GL7LyuPN5by+WeZkS2CZyzoRRpECr6VC2uSJnqbD7BilMvRNzjBpqDRcGiRF6H0aJEXpfRpJ&#10;Zf2kEQY1I7/V9MlqXFSNyf3YHf1aXXiwg8fAC2ppGcZFWR3q4NGS5BrFdazDdTJ/RTq1ly8a60YF&#10;7JbclnW4jZ9e91vTqz+ppbS2UVGVqSwhoasFw5La0l80CntYvaw6nvRm3nKJcqP6vqTbhiDrBhyN&#10;jGrY6fxJK6qbRkbUVMeYc9uF2htSHMnTaMOyomwy9cWYeVZrYb1o1+gTztXXb0vYY7rQoCq5/ayW&#10;RjVqUIbrB47Tn2Kenkt4vMOK4UVclRBA4DXAA7SlnGWz0U6WzbiuZnFZG+KSST4nd6DCfsUV8hqi&#10;62l9jPA8sy0Kh5deU/F4/lfjfpMzpKv7nov78v+FuC//0rjvL0nr/q/Evd/3z+I+ieT/TdzLbV8V&#10;9zMffGfBeJ24Zz2O+60zw7KsKA7+k7hPpvacOO4Pv0bcdyFd3ot6EGoTSsY91/F1CZe9Ku5p3vXp&#10;VXG/iTTiCc/v/68T90auqd5/0f+6tVBXeOH5OXlcN9uZUV1t+aCqqiv8rednvgZ/UZLHifcEWTaj&#10;vaIr5Xm8AwnOhFBCDQKPUaTynslygqxfhvRlmaqjuR2DxKZ6ek7mPtwJ8l70/Ge9OKqbS3h+fnju&#10;a6n/ev4t3XxYvnA+Pp/a1bbdtA+L58PyHzkfbWgMeD7CCPJ85JveM6lidvdvmw8/ssXz+aL5KHme&#10;IJWn/5ea54rRi9C/WC6Zr6v/L+xUoU/PXSfJxS9hPm6OHT7f8XnMiWBFYP8U6mfXNRWpzIbAyYrA&#10;8v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I4iCUKzAAAAIQEAABkAAABkcnMvX3JlbHMvZTJvRG9jLnhtbC5yZWxzhY/LCsIwEEX3gv8QZm/T&#10;uhCRpt2I0K3UDxiSaRtsHiRR7N8bcGNBcDn3cs9h6vZlZvakELWzAqqiBEZWOqXtKODWX3ZHYDGh&#10;VTg7SwIWitA22019pRlTHsVJ+8gyxUYBU0r+xHmUExmMhfNkczO4YDDlM4zco7zjSHxflgcevhnQ&#10;rJisUwJCpypg/eKz+T/bDYOWdHbyYcimHwquTXZnIIaRkgBDSuMnrAoyA/Cm5qvHmjdQSwMEFAAA&#10;AAgAh07iQG6DjEkFAQAAFQIAABMAAABbQ29udGVudF9UeXBlc10ueG1slZFNTsMwEEb3SNzB8hYl&#10;Dl0ghOJ0QcoSECoHsOxJYhH/yGNCenvstJWgokhd2jPvmzd2vZ7NSCYIqJ3l9LasKAErndK25/R9&#10;+1TcU4JRWCVGZ4HTHSBdN9dX9XbnAUmiLXI6xOgfGEM5gBFYOg82VToXjIjpGHrmhfwQPbBVVd0x&#10;6WwEG4uYM2hTt9CJzzGSzZyu9yZgOkoe9315FKfaZH4ucoX9yQQY8QQS3o9aipi2Y5NVJ2bFwapM&#10;5NKDg/Z4k9TPTMiV31Y/Bxy4l/ScQSsgryLEZ2GSO1MBmXJfNsBU/h+SLQ0Wruu0hLIN2CbsDaaj&#10;1bl0WLnWyUvDNwt1zGbLpzbfUEsBAhQAFAAAAAgAh07iQG6DjEkFAQAAFQIAABMAAAAAAAAAAQAg&#10;AAAAuiwAAFtDb250ZW50X1R5cGVzXS54bWxQSwECFAAKAAAAAACHTuJAAAAAAAAAAAAAAAAABgAA&#10;AAAAAAAAABAAAACKKgAAX3JlbHMvUEsBAhQAFAAAAAgAh07iQIoUZjzRAAAAlAEAAAsAAAAAAAAA&#10;AQAgAAAArioAAF9yZWxzLy5yZWxzUEsBAhQACgAAAAAAh07iQAAAAAAAAAAAAAAAAAQAAAAAAAAA&#10;AAAQAAAAAAAAAGRycy9QSwECFAAKAAAAAACHTuJAAAAAAAAAAAAAAAAACgAAAAAAAAAAABAAAACo&#10;KwAAZHJzL19yZWxzL1BLAQIUABQAAAAIAIdO4kCOIglCswAAACEBAAAZAAAAAAAAAAEAIAAAANAr&#10;AABkcnMvX3JlbHMvZTJvRG9jLnhtbC5yZWxzUEsBAhQAFAAAAAgAh07iQFThPvjRAAAABQEAAA8A&#10;AAAAAAAAAQAgAAAAIgAAAGRycy9kb3ducmV2LnhtbFBLAQIUABQAAAAIAIdO4kDgXA+3zQEAAAAE&#10;AAAOAAAAAAAAAAEAIAAAACABAABkcnMvZTJvRG9jLnhtbFBLAQIUAAoAAAAAAIdO4kAAAAAAAAAA&#10;AAAAAAAKAAAAAAAAAAAAEAAAABkDAABkcnMvbWVkaWEvUEsBAhQAFAAAAAgAh07iQBDkg5AXJwAA&#10;hIIAABQAAAAAAAAAAQAgAAAAQQMAAGRycy9tZWRpYS9pbWFnZTEuZW1mUEsFBgAAAAAKAAoAUgIA&#10;APAtAAAAAA==&#10;">
                  <v:fill on="f" focussize="0,0"/>
                  <v:stroke on="f"/>
                  <v:imagedata r:id="rId10" o:title=""/>
                  <o:lock v:ext="edit" aspectratio="t"/>
                </v:shape>
                <v:shape id="_x0000_s1026" o:spid="_x0000_s1026" o:spt="202" type="#_x0000_t202" style="position:absolute;left:130810;top:415925;height:198755;width:282575;" filled="f" stroked="f" coordsize="21600,21600" o:gfxdata="UEsDBAoAAAAAAIdO4kAAAAAAAAAAAAAAAAAEAAAAZHJzL1BLAwQUAAAACACHTuJA3SpJStQAAAAF&#10;AQAADwAAAGRycy9kb3ducmV2LnhtbE2PS0/DMBCE70j8B2uRuFE7SC1ViNMDjxuvFpDg5sRLEmGv&#10;I9tJy79n4QKXlUYzmv2m2hy8EzPGNATSUCwUCKQ22IE6DS/Pt2drECkbssYFQg1fmGBTHx9VprRh&#10;T1ucd7kTXEKpNBr6nMdSytT26E1ahBGJvY8QvcksYydtNHsu906eK7WS3gzEH3oz4lWP7edu8hrc&#10;W4p3jcrv83V3n58e5fR6UzxofXpSqEsQGQ/5Lww/+IwONTM1YSKbhNPAQ/LvZe9irXhGw6HVcgmy&#10;ruR/+vobUEsDBBQAAAAIAIdO4kBcMqvyPwIAAGEEAAAOAAAAZHJzL2Uyb0RvYy54bWytVMGO0zAQ&#10;vSPxD5bvNGmWbrtV01XZqgipYlcqiLPrOE0k22Nst0n5APgDTly48139DsZO00ULhz1wcScz45l5&#10;z286u22VJAdhXQ06p8NBSonQHIpa73L68cPq1YQS55kumAQtcnoUjt7OX76YNWYqMqhAFsISLKLd&#10;tDE5rbw30yRxvBKKuQEYoTFYglXM46fdJYVlDVZXMsnS9DppwBbGAhfOoXfZBem5on1OQSjLmosl&#10;8L0S2ndVrZDMIyRX1cbReZy2LAX392XphCcyp4jUxxOboL0NZzKfsenOMlPV/DwCe84ITzApVmts&#10;eim1ZJ6Rva3/KqVqbsFB6QccVNIBiYwgimH6hJtNxYyIWJBqZy6ku/9Xlr8/PFhSFznNxpRopvDF&#10;T9+/nX78Ov38StCHBDXGTTFvYzDTt2+gRdn0fofOgLstrQq/iIiE+FU6GSLHx5y+Ho5uslFHtGg9&#10;4RjOJtloPKKEY3x4MxmPYjx5LGOs828FKBKMnFp8x0gvO6ydx5EwtU8JXTWsainjW0pNmpxeX43S&#10;eOESwRtS48UAphs6WL7dtmeEWyiOCNBCpxFn+KrG5mvm/AOzKAqEg2vj7/EoJWATOFuUVGC//Msf&#10;8vGtMEpJgyLLqfu8Z1ZQIt9pfMWgyN6wvbHtDb1Xd4C6HeJCGh5NvGC97M3SgvqE27QIXTDENMde&#10;OfW9eec7qeM2crFYxCTUnWF+rTeGh9IdfYu9h7KOzAZaOi7ObKHyIuHnLQnS/vM7Zj3+M8x/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0qSUrUAAAABQEAAA8AAAAAAAAAAQAgAAAAIgAAAGRycy9k&#10;b3ducmV2LnhtbFBLAQIUABQAAAAIAIdO4kBcMqvyPwIAAGEEAAAOAAAAAAAAAAEAIAAAACMBAABk&#10;cnMvZTJvRG9jLnhtbFBLBQYAAAAABgAGAFkBAADUBQAAAAA=&#10;">
                  <v:fill on="f" focussize="0,0"/>
                  <v:stroke on="f" weight="0.5pt"/>
                  <v:imagedata o:title=""/>
                  <o:lock v:ext="edit" aspectratio="f"/>
                  <v:textbox inset="0mm,0mm,0mm,0mm">
                    <w:txbxContent>
                      <w:p w14:paraId="4CA1FA6B">
                        <w:pPr>
                          <w:rPr>
                            <w:rFonts w:hint="eastAsia" w:eastAsiaTheme="minorEastAsia"/>
                            <w:b w:val="0"/>
                            <w:bCs w:val="0"/>
                            <w:sz w:val="16"/>
                            <w:szCs w:val="16"/>
                            <w:lang w:eastAsia="zh-CN"/>
                          </w:rPr>
                        </w:pPr>
                        <w:r>
                          <w:rPr>
                            <w:rFonts w:hint="eastAsia"/>
                            <w:b w:val="0"/>
                            <w:bCs w:val="0"/>
                            <w:sz w:val="16"/>
                            <w:szCs w:val="16"/>
                            <w:lang w:eastAsia="zh-CN"/>
                          </w:rPr>
                          <w:t>空气</w:t>
                        </w:r>
                      </w:p>
                    </w:txbxContent>
                  </v:textbox>
                </v:shape>
                <v:shape id="_x0000_s1026" o:spid="_x0000_s1026" o:spt="202" type="#_x0000_t202" style="position:absolute;left:74295;top:789305;height:198755;width:282575;" filled="f" stroked="f" coordsize="21600,21600" o:gfxdata="UEsDBAoAAAAAAIdO4kAAAAAAAAAAAAAAAAAEAAAAZHJzL1BLAwQUAAAACACHTuJA3SpJStQAAAAF&#10;AQAADwAAAGRycy9kb3ducmV2LnhtbE2PS0/DMBCE70j8B2uRuFE7SC1ViNMDjxuvFpDg5sRLEmGv&#10;I9tJy79n4QKXlUYzmv2m2hy8EzPGNATSUCwUCKQ22IE6DS/Pt2drECkbssYFQg1fmGBTHx9VprRh&#10;T1ucd7kTXEKpNBr6nMdSytT26E1ahBGJvY8QvcksYydtNHsu906eK7WS3gzEH3oz4lWP7edu8hrc&#10;W4p3jcrv83V3n58e5fR6UzxofXpSqEsQGQ/5Lww/+IwONTM1YSKbhNPAQ/LvZe9irXhGw6HVcgmy&#10;ruR/+vobUEsDBBQAAAAIAIdO4kBT6yvQPgIAAGAEAAAOAAAAZHJzL2Uyb0RvYy54bWytVMtuEzEU&#10;3SPxD5b3ZJK0aZMokyq0CkKqaKWCWDseT2ckv7CdzIQPgD/oig17vivfwbEn06LCogs2zhnf63t9&#10;js/N4qJVkuyE87XROR0NhpQIzU1R6/ucfvq4fjOlxAemCyaNFjndC08vlq9fLRo7F2NTGVkIR1BE&#10;+3ljc1qFYOdZ5nklFPMDY4VGsDROsYBPd58VjjWormQ2Hg7Pssa4wjrDhffYveqC9FjRvaSgKcua&#10;iyvDt0ro0FV1QrIASr6qrafLdNuyFDzclKUXgcicgmlIK5oAb+KaLRdsfu+YrWp+vAJ7yRWecVKs&#10;1mj6WOqKBUa2rv6rlKq5M96UYcCNyjoiSRGwGA2faXNXMSsSF0jt7aPo/v+V5R92t47URU5PZ5Ro&#10;pvDih4fvhx+/Dj+/EexBoMb6OfLuLDJD+9a0sE2/77EZebelU/EXjAji56fj2YSSPdB0djKcdDqL&#10;NhCO6Hg6npwjzBEfzabnkxTPnqpY58M7YRSJIKcOz5jUZbtrH3AjpPYpsak261rK9JRSkyanZyeT&#10;YTrwGMEJqXEwcunuHFFoN+2R4MYUe/BzprOIt3xdo/k18+GWOXgCjsHUhBsspTRoYo6Iksq4r//a&#10;j/l4KkQpaeCxnPovW+YEJfK9xiNGQ/bA9WDTA71Vlwa2HWEeLU8QB1yQPSydUZ8xTKvYBSGmOXrl&#10;NPTwMnROxzBysVqlJNjOsnCt7yyPpTv5VttgyjopG2XptDiqBeMlwY9DEp3953fKevpjWP4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3SpJStQAAAAFAQAADwAAAAAAAAABACAAAAAiAAAAZHJzL2Rv&#10;d25yZXYueG1sUEsBAhQAFAAAAAgAh07iQFPrK9A+AgAAYAQAAA4AAAAAAAAAAQAgAAAAIwEAAGRy&#10;cy9lMm9Eb2MueG1sUEsFBgAAAAAGAAYAWQEAANMFAAAAAA==&#10;">
                  <v:fill on="f" focussize="0,0"/>
                  <v:stroke on="f" weight="0.5pt"/>
                  <v:imagedata o:title=""/>
                  <o:lock v:ext="edit" aspectratio="f"/>
                  <v:textbox inset="0mm,0mm,0mm,0mm">
                    <w:txbxContent>
                      <w:p w14:paraId="347428D3">
                        <w:pPr>
                          <w:jc w:val="center"/>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b w:val="0"/>
                            <w:bCs w:val="0"/>
                            <w:sz w:val="21"/>
                            <w:szCs w:val="21"/>
                            <w:lang w:val="en-US" w:eastAsia="zh-CN"/>
                          </w:rPr>
                          <w:t>A</w:t>
                        </w:r>
                      </w:p>
                    </w:txbxContent>
                  </v:textbox>
                </v:shape>
                <v:group id="_x0000_s1026" o:spid="_x0000_s1026" o:spt="203" style="position:absolute;left:1216025;top:25400;height:978535;width:784860;" coordorigin="1677,15" coordsize="1236,1541" o:gfxdata="UEsDBAoAAAAAAIdO4kAAAAAAAAAAAAAAAAAEAAAAZHJzL1BLAwQUAAAACACHTuJAd5Hpi9UAAAAF&#10;AQAADwAAAGRycy9kb3ducmV2LnhtbE2PQUvDQBCF74L/YRnBm91ESS0xmyJFPRXBVhBv0+w0Cc3O&#10;huw2af+9oxd7GXi8x5vvFcuT69RIQ2g9G0hnCSjiytuWawOf29e7BagQkS12nsnAmQIsy+urAnPr&#10;J/6gcRNrJSUccjTQxNjnWoeqIYdh5nti8fZ+cBhFDrW2A05S7jp9nyRz7bBl+dBgT6uGqsPm6Ay8&#10;TTg9P6Qv4/qwX52/t9n71zolY25v0uQJVKRT/A/DL76gQylMO39kG1RnQIbEvyve4yKRGTsJzbMM&#10;dFnoS/ryB1BLAwQUAAAACACHTuJALSx8sLEDAACnDAAADgAAAGRycy9lMm9Eb2MueG1s7VdBb+Q0&#10;FL4j8R8s32kmmWQ6GzVdDS2tVqrYEQVx9nicSURiG9vTme4ZsXDjxAUu3PkHSPyb7f4NPjvJtJ0u&#10;YikrBNIemnl+tp/f+973nt2jp9u2IVfC2FrJgsYHI0qE5GpZy1VBv/j87KMpJdYxuWSNkqKg18LS&#10;p8cffnC00blIVKWapTAERqTNN7qglXM6jyLLK9Eye6C0kJgslWmZw9CsoqVhG1hvmygZjSbRRpml&#10;NooLa6E97SZpb9G8jUFVljUXp4qvWyFdZ9WIhjmEZKtaW3ocvC1Lwd3zsrTCkaagiNSFLw6BvPDf&#10;6PiI5SvDdFXz3gX2Ni7sxdSyWuLQnalT5hhZm/qBqbbmRllVugOu2qgLJCCCKOLRHjbnRq11iGWV&#10;b1Z6BzoStYf6o83yT6/mhtTLgmZjSiRrkfHXv33z6ofvCBRAZ6NXORadG32p56ZXrLqRD3hbmtb/&#10;IhSyBZ+SeDJKMkquC5pk6ahHWGwd4Zg+nKbTCbDnmH5yOM3GWZcBXiFNYf/k8DBsjnczn/R742Q8&#10;6XbGWRr7fdFwfOS93Dmla57jr4cL0gO4/pqk2OXWRgB8b01ezWs+N93gFrIxIukge/XT76+/f0kS&#10;75Xf4Nd0O5h35ULxryyR6qRiciVmVoOXwCrEcH955If3jls0tT6rm8aD7OV3WyjE5KJdCOTfPFsG&#10;h1hunRGOV/7AEgd/Bmc7sHcTwctbx7zPFux4Ex/28zkw4U42kzjgtssmIDPWnQvVEi/ANXiATLCc&#10;XV3Y3pdhiVdL5QGCjyxv5D0FbHpN8LfzMIhw2DMbDcwOeGL0gCZ/q6ouK6Y9X7zZOxRBN+0ocvPj&#10;y5uff7355VsynvrE9+t8VRG3/Vj54hn0fwbmYZqG4pjiN4Q7oJk+ibvSSCaTwKqhMv4ZlmRT0Mk4&#10;GwXwdygPoPoIOk+95LaLbR/WQi2vEZVRyB1KxGp+ViORF8y6OTPor1DiBnLP8SkbhUNUL1FSKfPi&#10;TXq/HgnCLCUb9OuC2q/XDBVKmmcSqYNJNwhmEBaDINfticIVAJTgTRCxwbhmEEuj2i9xMc38KZhi&#10;kuOsgrpBPHHdrYGLjYvZLCxCC9fMXchLjRYT9yDN1k6VdWCph6XDAhT0A9DtX+Jdila5zzvoHsu7&#10;DMChZWf4vce7LEW39s08HYXb4h3V8Hve/V95h17xgHfQPZZ3uOc97+IkDfRi+a7hpXhjeOKN4/fE&#10;I//thhdeZ3i/hgdb/9b2D+S749Agb/+/OP4DUEsDBAoAAAAAAIdO4kAAAAAAAAAAAAAAAAAKAAAA&#10;ZHJzL21lZGlhL1BLAwQUAAAACACHTuJAEOSDkBcnAACEggAAFAAAAGRycy9tZWRpYS9pbWFnZTEu&#10;ZW1m7X0JfE1X1/7JvUnEEEIig4woInNygySCS+2HmocoNc+lYkyIWaTamilBEARRM0GpsYKWxL2Z&#10;UNXW+1IxZbokramU/1r35pD6cH1539Lv/7Pze/Ksvffae62z99r7nHvOPYmJJEnhBDn1ImGgnCG2&#10;rChJKZaS5CbaQpJMpBkxkpSolCTTEjosRpeRpCAq3KCQpCkmf638oUs5qWWmmUQdSF4ENwJ152mi&#10;NpGcSLYiKKySf+Fm44vBupep4ByBdWuoFVIFKuNUS21oI/vgTXkbKrcgSJtSTkrJod9XV5d5qu+i&#10;LvtU9lFLbrKu+adNQxl+1LcVNTX0F92klvpZ/+yTy0ts06FKFmpJeY44hcDHUItYUktS7LAtDrHD&#10;YirFDrtqmR0eWyFmRGyF45GxFfqOi62QFJVtmRQVUykpapFzUtRsl4njw1zHTAhzXTQ5zHX2lDDX&#10;sKmzXcKmLnIOm+phGT2Nscg5epqfq9/UaLdFk6PdxkyIdjsXFe02Y5yf64xxi5xnjIupNGPcrIoH&#10;xyZbHo9MtowZkWw5a3iyZXL47IrJ4TGVksPZly0OkolSqfwLTP6S49rp5L5KLZm8aKxp2ul4TZRe&#10;xG4EPl79mKn5eOfYTp/GmO4WO2y6m2RiMl2lNnnaj41airaiNqz/5MmTadWJeb76E9gWj7Nc1pBk&#10;rrMmyHU9SE4kyIn60CeeA1eCGaEawZY8s5U8JAc9WHaTGugRJBl+QqRgiRFKv0Ppp5HURGostaLf&#10;rYjbUr49lXaQGkodSasTtW1PaCfVp7pgqQ21akx1jfWtg0liGGyEkn32+32C7HfJY6hD5fYEPlZO&#10;dAB65piR9duQPJBgS3AjdCQ0JlQlcDuWGR9I3em3nKKbyJIklZSflZaUbCjD9soS2B+W2Zf3iBnU&#10;RyM9PSfzWPcmRBJY5sT6foQwghuBkzuBx4FhUny0biS/KLHdLlSxhfAylseHbZYcTzlOHKncitCV&#10;BmgZKdUvkd9GcjcC+yQnfeDQLyUVdDXpLS0zcZGuEeR21lThQnWvatdf6SKtVfYmbHvabi21CyO8&#10;qt1a5afKU8rNyrsE2d48U0nabKTdYdPNyiumnxLClB+Rby87niumDSVHM0aY8lV+OJqtV/5iekU5&#10;jyD7cZd8uGLEj03KK8ohyvWEsKfthlAbY+M8RDlFaqbsKlkTZHvXaL66GhnnfSZdpYUmUwjbJD5u&#10;jjc5yfPIcbHQZJmiK4ED14IQWsy8VuwJtgQ3gryerEnmuOc1JccXy9y/wUZ0UxKL0zOZbXF/3JaT&#10;DYFlOkXS3vD3r13ZVzIVXYN+sW0eBxD3JHQg8PnSQq1QBJLsTuB9mkhayL/0aVOzFcuX6/cMuY6K&#10;n1iqFWr52Pg4H4zqbLdsTGc77pv7cSJw38/r3YrqbHdjQme7EKpnf3gcqxMsCPIaLTnePag8kSCn&#10;kvP4f2Uv5xhhvGqv7EO1QQRaHnomespSDRP9nsVlzyd5jrmdLJuRIV4rbDOY4EZ4n8D1PFfblbUV&#10;FUxrK2R9uhyLlmWqji7h70vjumQ88XzzXLIP8ryWI9lYLHAcXJpkPGY8Rjval4lwtDfWH+scHWtc&#10;j3WSoxztZV/fxaAhLv6uGAygWOB44f2Wr2s4Bt9XtlEkEuS4e1sxOHSyo33Zae9igZb90+s4np+/&#10;KxZ4DXMsdCTIsfC5aRuFmdnbj4Xo8Gx735HZ7/aFNxQLthQDvP5rEuoSOO5mmIxRmCvGvPV9YVxE&#10;tn3LyGyj5xzWCRprXI91Ko9/F1tvap/xo1ji2OJNTY4tD+UYxR7C2z7nrJyYbe842XjMfBq+1WH+&#10;8K0O765T3sy5ifcjPifx53kvgmE/ilN8YxL31mPGb+RWB9PRWx2MXQP7R2x1GDLWuJ7nhK0OYyYa&#10;12OdbpON67GO57R3sfqm9jeOA45Vvo6SYzXGNE5R3uztx+rn4RHVeg+PqGYsVlln/AjjehGjI6pZ&#10;RxrXY53gscb1WCcmKqLau331zeyrfhSjHoRQgg+B91UP5RFFHOFtn4v3ToioFjjZeMzEDmvoODu8&#10;oaOxmP58ZENHabRxvSuk83ukcb1qExs6Lp1sXI91Lk5t6Pgupt9MTLegGOZ9l/dfPwLH9HzTbMUj&#10;wtuO6dhhSqd54UonY7HKOteHG9djnZ9GGNdjnexRxvWGRSidGkUa11NEKZ3cxyud3sX0m4np+hTD&#10;vD/zcxAVgWM6WllWuZ/wtmP6+ASKwYnGY6bxFKVTwbR3MUMz90bu531AMcIxw/ugHDM7TMsq/cze&#10;fszEDtM4LQzXGN0H9w7XOFmMNK43ZIzGaUWEcb0DkzVOraZp3u1bbygG+VzsXxyD9Yh531pi6qus&#10;bOb71vetz4Yvdg4audjZ2Lk4aPRi54BI43qss3XcYud358Q3s795UyzxvsbPUfn5LMfWfUUX5Shl&#10;l7ceWxwHvce/i4U3da7jvYVjga+P5FjgODj+D4iFnhMWO0+fZHz/YJ3WU9/FzJuKmfeLY6ZDiZjp&#10;btpF+SvhbV9TDxnZw2XT6B4uxs5NrHN4jHG9FuN6uMyP6uHy7tz0Zs5NgRRTvCfxfTUecz439VJO&#10;VK4kvO3YSprUw2XAlHex8Kb2meY09xwL7QhyLAwwnajcS3jbsXBibE3XruNrur7bF97MvhBAMcDX&#10;J3ydwnsD7wvNlQnKY4S3HQs3JtR03TPxXSy8qX1BvlYVJWKhgmmCUkV427HAcRA2+V0svKlYaEox&#10;wPtCqxKxwHEQ8w+IBY6DyCnvYuFNxQJf83Ms8PWCfI7gONj/D4gF29F5rvcj8lzZx3BCXwK/S1Bb&#10;/exdOyWV/TfeW5DfRXvdaxP5/SFbsu9BqE+wInC+PKEbwZ0gJ/l9BfbXVjKn984U9A6a4mk7Plfz&#10;+flV7RqQRkNq25AsyPb4XQmWX9WO3zdrRK3UBLkd36/ntq9q14Y02lPb9tTqI9J92fG0pzf0OulR&#10;/5X9daL+2tE7cx8QZD/U1G8TI340JI0G1LYBtZLbNaA2xsa5Ab1NUo/GK4Agt3OlduZG7DmRhgO1&#10;dSALfNz8HoSc5HnkueL3Bfm9QX7AYkHg9cPMn/UrEEwI1iXkEu9TPH0mI72he+O25IcLoSOhBoH9&#10;p3ffFI5m0ht5Tj2K7A0kPL9+2Y+S79q+ei0nvPAdpKrqZ/sB91dyDf83xrwS9fmiJF838ZqWZTOa&#10;UF5XHAeOBCvCu3cM6R3Bd+8Y/mWPUFNc2BN4f+AURlAT5DgqQ3Eky1T8Wu9iuZMi7zscj/IaKEcy&#10;CJtoM4onPL/+qEiqpX62fjjvRXleN+wfmebtuTjJcsqJkjpnHzZ9qnM2s1GTUb+dEA/7NBIl++V1&#10;WbLN/+g36M/vpY6Wp16pU+xFyX75WC3USpNRxAMJ8vvlvMfr0+XmLaJrLKZHgynNJXVs8+7duz9Z&#10;tmzZE5l3XTz71HeWz98IPdXx2sZT3C+nxFHOVB/dhPXPnDmjb2tB7++3pDre79kerXlDumPRQoJd&#10;C2lF2RZSkUsLaVMVA7e1NpTL9Sb0oju9RW+jfjbubK86wYIg7x/WJMvnEZ4PBvnSSE/PyTy+HxL8&#10;9OWGX/K5iv3bL9mYZEp1FE6KOgqVwsaE8yX6bPqs2V/fW+VjZJ/eJ8i+lPRLjlHSia5DOvYEPhZO&#10;NGZ6lnW4XJZZX/aX+61CYK5BYH/LS5UJ71EZg+XKf2kr90Oq0e70i9ty/8/70L9/fyp9ZteYD5ak&#10;K/vAdtm+pR4sl86HTz755LV8YNs8DhVL+GBJNtl+RT1YLp0PERERr+UD22YfKpXwoSLZZPuV9GC5&#10;dD5MmjTptXxg2+yDFUGei0pkk+1b6cFy6XyYMWMG9Wo8HqxIh32oTJB9sKIc26+sB8ul82Hu3LnU&#10;q3Ef2Db7wJB9qEw22X4VPQw5eS3wmpJlavLKdREbG0sqxn2Q7VuTruxDFfKA7VvrwXLpxiE+Pv61&#10;fGDb7IdNCR+sySbbt9GD5dL5kJiY+Fo+sG32oWoJH2zIJtuvqgfLpfNh27Ztr+UD22YfbEv4UJVs&#10;sn1bPVgunQ979+59LR/YNvtgV8IHW7LJ9u30YLl0Phw5cuS1fGDb7AOfa2oQzAh2ZJPt2+vBcul8&#10;OHnyJPVmfF2wbfbBgSD7YE822b6DHiyXzgetVku9GveBbbMP1QiyDw5kk+1X04Pl0vmQkZFBvRr3&#10;gW2zD/xZR/ahGtlk+456sFw6H1JTU6lX4z6wbfbBiSD74Eg22b6THiyXzofjx49Tr8Z9YNvsgzNB&#10;9sGJbLJ9Zz1YLp0Phw4dol6N+8C22Qf+nC/74Ew22b6LHiyXzofX3R/YNvvgWsIHF7LJ9l31YLl0&#10;PuzcuZN6NT4ObJt9cCPI4+BKNtm+mx4sl86HTZs2Ua/GfXAjHfaBr+llH9zIJtuvrgfLpfNh3bp1&#10;1KtxH9g2+8D2ZR+qk022X0MPlkvnw+ueu9ku+1CzhA81yCbbr6kHy6XzoVevXtSr8XFg28/7UJNs&#10;sn3DD8uv50Mt6qsCoQxdX/Gxscyfs0AcRmhJ4M/Yr76P5fZW7mOZk28vSvIxKalSlumc+vTzWTkq&#10;r1Rc9x4x1b3w86TclsdGlkk1mtswSGyqp+dkBeXdCTyW7ENIscx2eVxvEi4Snr93wbq11c8+Q3M/&#10;tZ7Le1GebdsTQnJXNSHSJ5Zt5h46ub+Z46mSbbhPD/WzNjXWVQk1tKDvEk+qFNqu9aATRYMXJ/M9&#10;AFKTAgl8D8CCldSStCtiS8VdEeYVP4icZ1kYaW7pM8Tc8vKQRZZJQ/8kJFSUiv+cno36L3/b7gn7&#10;yKAxaqSn52T9sVEZj5EJwbqE3JBkts/nQStCPVI+QkrdSHYnyEm+H8DHWE/xlUlrxRKTAYoYk/qU&#10;tyIsIMQYabdJWmpyUtpAOGTCA8N2GxPsi2XmOgQnQkkf/7fxwPMeS5hJML6eXnxf2EJt+h/NUVW1&#10;qX5cTMkHHn85Lnn8X2e++pBeEIHHm5mTzPy3nMobiv7Hb3msuJ0sm1FgvO15VpM/9gRa3/rPIO7E&#10;fL6Xffxvr/s2NNBqwovWfS31s3XP4+RBeZ4T9u9la/Zlf5OT55fX82TiUQRezzbEklqSeM0ydgy1&#10;qsJYMHhaFadBO2ycBm22dRrk7OE0qKbX8cEp3qeGpHjHRZ7wXjXuhHez8c5ezcfbeTQbv8G22fit&#10;NmnjNldJirCvwnsDr//iLeDp39FUqV/8tzNpzskvMyWPM68n9ouPlf1yGpTqLcYbINFf4FSpzV76&#10;dzN5LbWpRs0IhrVkrjxHHx5SCNznRQ5uN8Ltc6T6idBzuWJ2L+buBl6d9In46dY5BDoME5eJpd8/&#10;MXDP4vw5A3/+cbg4QvWW5YaLZNa7E67n84nDxWrKb+8/QiRwecdith6pz7fPHSmmUnm8dpSI5vpv&#10;Dbx822jRh/LBG8aIJsQb1kYINdcvMfDVhEjhSvn0vWOFG5dvMfCSU+PEE9051M6PEpeIr1SeIC4T&#10;S2UMXD94ojhK+fDRk8Q0Yr9rU0Qf4kf+0cKVeOCk6eJJwTkMPx4jjhL3qDhDrCEu6vSZmEb8KPZz&#10;0YQ4LusL4Upcf9hM4UYsDTaw/5OZ4kn+ORTGzhKXiBe/N1tcJpZcDVy0fbY4SvmPg+aIZOLoAANv&#10;3j9HrKF8p5C5Yhpx/J65IppY2m7gje/NE70pn75knuhLHD3fwCv/mCcaU/5on/lCzeVdDSztNvCJ&#10;cguEM5Wb91wg3Li+o4GlpcV8xsDtKy0UD/LOYcX7C4VEepJ/MXcu5vBinmTg8ueXiHFlzmJf2WXi&#10;fbuz6Pt4qcieeQZ9Ry0T6XFngP7LxIhKZ3DyxjLR2/UMss8vE49XZCF7RJxYuDULrbvHCT+vLGhM&#10;lwvr0CyU0cWJiGOZ+GLzclHlTCb6z18uxvTMxJXuK0TvcCpvtEKsfpiBLxxWiq/LZ6Lj/RXi6zUZ&#10;yMpeKZrvzIBl8krxXssMzDsQL37tmoGRX8aLtXfScStulRhgmoFBI1eJ7K/SMejT1WLD3nRs67Ja&#10;XOuZDq9xa4TFsHRIILYjHpMgkt9LR0LjBBH9QxoSxq4VVa+k4X7TtWLssjSMj1knHq5Pg22rdcKx&#10;N3HserFhaBoedl8vBrmnYdL2RNFVlYac0Ynim7taDNVuEJelNAxeQJyixfXbX4n+Z7TYvesroVhD&#10;7LBJrNmoheXPG8Wl8cQtNou0aC1izDaLeR9qoRi/RazopUWn+lvEzw20OLNtq+jRWIvvP94qGjoT&#10;/7pNJNbQYtCabeKqmRbXHHeIg+W0aHt+u5hYpEFa2E4x564GuZY7heYK8bwkce+aBp+3TBLLzhOn&#10;7BJVf9Jg+bRdol468ZPdQpOhwe0Du4VnKnHQ18L8tAY1dXvE9VMarB+2V0gpGkgtiznSHfeofMtQ&#10;dyyj8k9Ou6MT8Yq97gigdj9XrYtvqJ97CmKtBt/0r4ubGg0i29aFeybxtrrwInt2y+ti7jkNut6r&#10;C8+zGiT/Whca8kvdxAMRFzT42tsD1pdJf7YHqv9bg92RHjC5QZzpgQdXNXhwmFinQbC9J3bkaxBt&#10;6on0e+RnH09E3tEgpY0nYk20aPmVJ5Iea2C6yBO3y2sxI9cTfmW1uHzBE6PstEjw84LSRovxTl4Y&#10;UFOLoAgvDHXT4kF/L2z20+LAfi/s99LiaKIX7Gkepj3wwgchWsy+QfVttGjV0BvDW2qR6O6NtB5a&#10;vDfJG97dtHAKp/JwLS4e8caUj7VYusUbRyZrcf4Pb5jTvC/M8Qbma5EZ5IOFs7SY6O6DpATicT6o&#10;Eq9F64+Jvyb+2geuO7Q4tZb4lBYtCnzQ9rgWFS/5wPKiFu3q+mLmeS1OO/jCvZC4vy/G5mkxr7Mv&#10;7pinoe1KX2ykeGwxxxdlnNPwRZYvKtmlweGEL3wD0/BTGT/c9U5DzANf3G2dBkUjPySKNLj4+mHg&#10;QOLRfrjei+oH+GHwFKpP9MO349Kwe6kfHi8l/sEPfgvTsC+FeFca6pv7I2EzrZv7fuirSUNQoD9a&#10;fJeG3+v449T1NAT294fT5TT4dfVHqDIdtxf44/M/0tAsxh+DXdKhOOAPlX06Du/0x57QdIRe86c+&#10;0lHrJ390+ygdGyoEIKpjOh6ZBKBBFOmpAnBwRDp+cQ9AyBLibgHImpuOTe2I9xBPJv1t6QiIDIDd&#10;uXTsTgiApEnH6aUBUP+WjlbHAjA9Nx1h+wPQ1DoD5y4H4ONyGWh7IQAbVRlIe0z9embA+14AqnXJ&#10;QIGjCm5tMtDORoXocRmo2ECFy+EZiPBVIWFZBn5rr0LNBRnY/4EKnx7MwPghKoxMysCafiq0v5gB&#10;16kqTD2TQTGgwrePM4BFKqy8kwG7eSr0qJGJrhtUmOaQiWMJKqxBJky+UWFfw0z8tkuF+kMzsed7&#10;FWr3zcSjY8TzM3H4rArtZmTCP1OFHbszseuSCj9szESfiyosOU+co0KRNhO668QPM7GjUIVGRdTP&#10;LRVWVc+C6r4Kv9tmYfFdFb4G8SMVQhtlIf4h8fAs9HyiopjKQtZjFTwWZ6GyFIgP52XRdQSxbw6k&#10;fLLnkYPKxPV65CArV4UTHXLQM484OgfxN1RoHZWDxTdVKL+R+IoK/eNzoLqqwnFNDvb8ooLl8Rzs&#10;+BdxYQ50Z1Toez0Hm3+gca6ai6EpKvhUyEUdjQojQnJx45AKB3xzcfgoca9cPNquwvrOuai1m8Z9&#10;OvFqFdRRuTi2jvpJzMX0uSrMWJkLuy9VaJ6Six9p3Gt8m4vVNA/9c3PhMlCFxr/m4oehKjyukIcu&#10;bem4lXm431mFeJ88BNVTYWatPFxvqMKQDnmo7ajCn8jDmho0jqPzcOlJABYOzUMfcxVGLab8rwEI&#10;mJWHWnkBGLM7D4O+C8CqzXm4ow1ArzN5qJcYgPKn8/D9tgB4FuVBxARgZk4eds8JgHvlfAT0CcCf&#10;FvlYM4TYNx99QgJwvU4+gpsHAO2IbQLQEvmY7BIAi/B8HM73R/6AfOy75w+vWfm4e8IfG6bnY0e6&#10;P2p9lY8Ry/3RelU+9n/lj/LH8jF+pD9uHcyH4wR/VPp3Plaq/WF9Ph+atv5YfD8fra39Mb0wH4tc&#10;/Wk9FGBRth/aVyhA/dvE3gXYt9sP02sXYPdRPxwDcbQfHNQFUMz3w/I+BYhp64dl3QoQ3NMPXaMK&#10;8MDBD7NGF+B4beIFBWiW7YufZxZgV5Ev/thAvN0X4xMKUOaQLy4cLsCpSF/M3leAtBm+KHemAJaN&#10;fDFJW4AbrX3R8EYBNip8sejXAsyv4otODwvQLsUHHncLMOdH4ko6aOb44GJZHdrGE1fXYV57H9Rw&#10;1sGqjw/6B+qQaeWDCb7E1X1wQOiw8Iw3vlfrcPSqN8w+1KFJrDeOd9Th50Rv1BisQ7XO3qjSX4er&#10;A7wxZqwOAyt7Y9RoHUxreuP2p8QZXrgxTYcnv3qhxZfUfp4XrObrMGyVFxau1mFrCy9cXKHD/h5e&#10;CN2iw31TL1TfqIOnnRem7yW9o55I3K3D2ixPmCbr8Ot4T/gf0eHzuZ4YnaqDucoTWSd1ULfwRGGW&#10;Dsn5HriUocOIxx548pMOPus9UPgj+beP+DJxdw84X9Ihb4QH/rxOXNkDYdeofR0P/J5H7VPr0hql&#10;dr/UxejbOugm10X7Wzr0XVQXO38jVtVFXpEOX4LOy3d1yLrujrg7OqQ8JL6nw8yV7mhD/FGSOyrc&#10;12F5e3dIxJ16Ev+uo/PgXuFEfKvtXnGxUIeRZ/aIndTfRYevhW++Dj1X7xb5BeRHDvEV8mvkLhFJ&#10;/n3/zS5hc14H0ThJzKXjGjwzSWz7XofrVjvFfRqHhI92irhdOrhd3S6+2qdDtscOcX058f5t4v4a&#10;HX6Xtou4qcRfbhVNP9Oh0fmtYnofHY4M2yKCP9bBe9cW8VMocevNopPQIX4+sS2x9ybRypXsDd8k&#10;TucV4HrljeLUnQJkddwoNh4hfrRBVE4pQNngr8ToOcR5ieLQ0gK0qL1B9OhCfGm9cOtXgAl2icLN&#10;kfjCOjGgTgEuWq4XJy7mo+ePa8XOnHwcLLdOtF+Rj5B/JYilG/MRYblWjOtMnLNG2PfLx07bBNGN&#10;1r3vn6tFdtV8tKm9RgzYnwet7WpR91Qe9jRZLVIH5kEVukoMGZOHxb2Jy+fBenC86FMtD2Nmxotp&#10;O3JRFL9SnDuci6MHVwqbNsS/rBCfdc/F1bsrhNm1HAystUJ8+lsOLtP1dc0JOeg7cbmY9EUOzBYu&#10;Fw0tiH+JE5Ntc1CNrs9DF91EtZZxYlDCTRzqRmxHfHyZqFPrJpIziZfdQHKrZWJ14g1M+nCZSMi4&#10;hpWXlgjpzDV0j/9EPCm8iQ3riW/dxJljC0W/HTdguma2qNnyJvIc5ohj2TdpH5wj9k/MQaVOc4Wv&#10;Je3vZeeJIytyoT47T8yumQfN9vni0415qLZ8gdhcm/al2IVCtTYfdglfiim2Bah0aJGw/aIAVa8u&#10;Ft8WFWCH0xJh/5EOYf2Wip0Had1/vUx42t1Cb+vlYuCIW2gxdYUYlnwLVX9fKT60vI2syFUiI+w2&#10;4h6vpuO5ja1fJgi3c7dR1XuduFi+EHsz1ouujQvhNXGDEMMKsbzuRlFmcSFO/3uTCNtbiGZxW8SA&#10;M4WY1WWbqJNbiGm2O8SMR4Xo89NOsaVsES6u2iXCKxchs/8e8cS6CHtt6Dravgjl+7vD1a4IC866&#10;Y6cNlbesi2NWRZh9mNZleWrn64FNpkWYs9YDm6m/kVU8YfFbIVxmeMLuZiEe/eaJq78U4lY/L4xM&#10;L8RA2ocijxbiXKg3QnYWImaTNy6tKkRUFR9Um1OI7pPp+jGqEAFXfVCzfyHmtPJFfOtCXEjyhX9g&#10;Ieba+GGTYyGejPNDhkkhbl7ww5rrt3E02B9zTt9G4zh/zNp+G6Z3/NFmwW2s7RCAWqNuY9yWAJxq&#10;fxu2Srp+8bmNVt1VsKpwG6qdKvx88xbiFYGI++4WAsICEbHmFoITA+E04RYOFAWieqdbuNS4Hpp6&#10;3ILfrHqYZnILG7LqYcKPOtywr4+W23X4rmd9WMfoMGdNffTuQvnL9dHWXYc+rg0Q/UcBDvdogKp0&#10;ftAsaYDf4wuwM60BCsILsEYZhE6hBXBsEIQn5QowYkgQGlzIR424IPTakI+x3wVh8Zh8NNQFYUzj&#10;fFSwDcbGsvmY0DAYEefyUKN3ML5cnYfBU4PRYUge0lYGI8s/D9v2BaPLH7molBGMW8dycfZqMH6e&#10;lYsO94LRumMuupUJgYN9LobbhGD2v3NwzCUEBxJpXdUOwXef5GCuRwhyA3Lwp2cIvp2TBYU6BA07&#10;Z2Fu4xDAIQtmISEYe4mu/wJCcH1DJoa7hyB4eCaiHEMQEpiJVeVDEEOfizfdD0bF7zLofBqMhXMz&#10;4KUJxgK6PrVMCka6awbyFwXDmq5rK0QEQ/11Omw7BNNnvnQc9whGaut09FYGw4musx9fCMKsa2lY&#10;uS0IiXvSUG5qEOxj0qBpE4S8Dmm4ZB+EqtXTUDu7AfyLtLiwtQEan9Ci/egG6LCEPpcENoA0RIu8&#10;O/XhHarFzr31ccZKi88i6sP8ugZ9fepj/WENpt6sh7mLNTi2ph56D9PgUlg9DGiuwQGLeujgosGJ&#10;g4Go8+A0FMMCceXcaQxyCMTmXafR9KQK7y04jdOjVNgwnMtVGNr2NEzpun2az2n8+nEAbK1Oozx9&#10;LjhXlAqPHf6w+DGVrtX8YXU4FT3ouuWPtan4cZ4fxs9KRY6HH2qNScXSU75I7pGKz/v5YgpSkfnA&#10;B+kBqbj1pQ8C3VLxhD6PXamYirBvvaF9nILsTt6wup2C6te9sPJKCraM98KY8ylIKuuFRZoU/Bbn&#10;ibDjKZjp7omOB1Mw4RsPnNyTgsPNPbBqRwrCs+ri0ZYUxPWqiwObUjA1h86XxB4TDOxdf68YQfXD&#10;pu8R7XanoO7BXUJ1NAVni3aK4VkpWO+5Q6TeTMHYQdvEVLNU7EzYIvrVSYXP5U1iTLtUfFxjo3g0&#10;MRUzhmwQB7bRcX+9XiRnp+Kw+Trh63YazfokiDL9TyPh6GpRb/NpaNxXib13TuPWypUivoUG1R1W&#10;iIzVGqxdFycCH2pQPmiZqEX3IZr+vER89J0WJ2fHijV+afBsvVi4rEvD99UWiRyKn14PF4pvY9PR&#10;rWCBiKmaAfui+WLoygy0KTtftKudidzAeSJ3byaSIueK+a2yoDw9R/w7Owvm9eYIx5gz6LRvtvjA&#10;+SxSO88WkpY+V0TT/SZmvu/EzPehmPm+FHFSnYWiNvGg3+g+FpebLzQw39fiPN/nIg5ts0A0I37w&#10;B90XI442W6Bn/X0yyg/sPF/0I1br6L4a19818IXZ88R0yu9ymCeiiaXqBt6zea5IoPx277kimdh7&#10;J93HI47ea+B5vnPEZcrbb6D7fsTSVgPXc6LjSstCxdmzhBvzPbpvSBz9yMADB8wUasp/fOoLEU2s&#10;XPi5SCC2bPeZSCZONJ0hpPQsLDoSI9yIV46eLvoSK72jRTRxRuYUkUy8uOckcZm57kQ9S4EGXmUy&#10;QUgZWfjphyjhxrxvnJ6l4wZ2TBwr1FTuvyBSz9JKA2+fHyH6UvnJ2WNENHPcaD1LXxk4ad8osZbK&#10;B5yj+7rEUnYx831eytdtOUIcI+40m+4Pc328gSfkhosrlC9qES4uc3mvYub7ypzn+8zE/X79RJhn&#10;0v3C8XRfmlhaXcx8n5rzfN+ame9jM/N9bfre7bv0bgT+PxwB+r9p5qYV6BEOp5LPxA3PkP7z/+sj&#10;P28q+Qy0OtmyIMjPJa1JZh/okd3TZ9GWJPOzq26EQIKc5GfR5lRgSRqG71i/J5nT00QFvVOloL8m&#10;V5/qrAj8eKo7gfvgZ2FykvvgZ2IK+i9j5vSf4coT5Ha1qbw/4VXtPEjDh9r6kAW5nQ+1YbyqnQ/5&#10;6Em+8vdH5Hb8/JGPNZRgQXifII9HybFhPYb0imf9xp4dc78vSvKzWB4TWaYYePp/gHgsuW9vQj8C&#10;510kB/N/KRzMZf3SPMetQf2wTzwnPEcssw9yvJQjGYR8wmXC8890TansP30PzEJd5q09w62qLvOP&#10;/q7ASRrfQ7QwOaYDCXKS15A5FfB3Ok5KDRSMzhIULtISwkWFHN/8rH8JBdOr1oWL9G+zHhRPGwhy&#10;uw8pyOzJwKvaJSjszS8q/mV2UbHETG7Hz6V/Ibyq3UVFrGKjoo2iniLoqZ/y919CyV8LgppgT+BU&#10;jeBHGEj4T+Ldndq/LMYPU10S4fkY169J9f/+ewul+S6ZhdpCyXsMHzc/46dh1A/E9MHf2U8fvLkO&#10;b9JV1RZ/a8zSlL8wyeP+sj2Ky/0J/D2TDwnse0epjrKj1MhMbluaPeqfP2dlXzhnDT+xrXh/jG1F&#10;w5yV/UfOGa8F+jqJ/rzmVDxnP9Nbh9UUm0z+rjl7RHZuE160zkpeA3H8lMxT6Eu11M/W4fN51i/5&#10;vUE6fTahouJEsluakEZ9c9JVbabfA7jCQl3OvDlxEIHXm5Swujn3w31zqkQIozff20pC6kxftmlH&#10;3JW4E71d31Zqqv/7C/XV5fTv7PD4UXoit2XuR1+D3A2pw3UYvsvK483lvL5Z5mRLYJnLOhFGkQKv&#10;pULa5ImepsPsGKUy9E3OMGmoNFwaJEXofRokRel9Gkll/aQRBjUjv9X0yWpcVI3J/dgd/VpdeLCD&#10;x8ALamkZxkVZHerg0ZLkGsV1rMN1Mn9FOrWXLxrrRgXsltyWdbiNn173W9OrP6mltLZRUZWpLCGh&#10;qwXDktrSXzQKe1i9rDqe9Gbecolyo/q+pNuGIOsGHI2Matjp/EkrqptGRtRUx5hz24XaG1IcydNo&#10;w7KibDL1xZh5VmthvWjX6BPO1ddvS9hjutCgKrn9rJZGNWpQhusHjtOfYp6eS3i8w4rhRVyVEEDg&#10;NcADtKWcZbPRTpbNuK5mcVkb4pJJPid3oMJ+xRXyGqLraX2M8DyzLQqHl15T8Xj+V+N+kzOkq/ue&#10;i/vy/4W4L//SuO8vSev+r8S93/fP4j6J5P9N3MttXxX3Mx98Z8F4nbhnPY77rTPDsqwoDv6TuE+m&#10;9pw47g+/Rtx3IV3ei3oQahNKxj3X8XUJl70q7mne9elVcb+JNOIJz+//rxP3Rq6p3n/R/7q1UFd4&#10;4fk5eVw325lRXW35oKqqK/yt52e+Bn9RkseJ9wRZNqO9oivlebwDCc6EUEINAo9RpPKeyXKCrF+G&#10;9GWZqqO5HYPEpnp6TuY+3AnyXvT8Z704qptLeH5+eO5rqf96/i3dfFi+cD4+n9rVtt20D4vnw/If&#10;OR9taAx4PsII8nzkm94zqWJ292+bDz+yxfP5ovkoeZ4glaf/l5rnitGL0L9YLpmvq/8v7FShT89d&#10;J8nFL2E+bo4dPt/xecyJYEVg/xTqZ9c1FanMhsDJisD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jiIJQrMAAAAhAQAAGQAAAGRycy9fcmVs&#10;cy9lMm9Eb2MueG1sLnJlbHOFj8sKwjAQRfeC/xBmb9O6EJGm3YjQrdQPGJJpG2weJFHs3xtwY0Fw&#10;Ofdyz2Hq9mVm9qQQtbMCqqIERlY6pe0o4NZfdkdgMaFVODtLAhaK0DbbTX2lGVMexUn7yDLFRgFT&#10;Sv7EeZQTGYyF82RzM7hgMOUzjNyjvONIfF+WBx6+GdCsmKxTAkKnKmD94rP5P9sNg5Z0dvJhyKYf&#10;Cq5NdmcghpGSAENK4yesCjID8Kbmq8eaN1BLAwQUAAAACACHTuJAboOMSQUBAAAVAgAAEwAAAFtD&#10;b250ZW50X1R5cGVzXS54bWyVkU1OwzAQRvdI3MHyFiUOXSCE4nRByhIQKgew7EliEf/IY0J6e+y0&#10;laCiSF3aM++bN3a9ns1IJgioneX0tqwoASud0rbn9H37VNxTglFYJUZngdMdIF0311f1ducBSaIt&#10;cjrE6B8YQzmAEVg6DzZVOheMiOkYeuaF/BA9sFVV3THpbAQbi5gzaFO30InPMZLNnK73JmA6Sh73&#10;fXkUp9pkfi5yhf3JBBjxBBLej1qKmLZjk1UnZsXBqkzk0oOD9niT1M9MyJXfVj8HHLiX9JxBKyCv&#10;IsRnYZI7UwGZcl82wFT+H5ItDRau67SEsg3YJuwNpqPVuXRYudbJS8M3C3XMZsunNt9QSwECFAAU&#10;AAAACACHTuJAboOMSQUBAAAVAgAAEwAAAAAAAAABACAAAACiLgAAW0NvbnRlbnRfVHlwZXNdLnht&#10;bFBLAQIUAAoAAAAAAIdO4kAAAAAAAAAAAAAAAAAGAAAAAAAAAAAAEAAAAHIsAABfcmVscy9QSwEC&#10;FAAUAAAACACHTuJAihRmPNEAAACUAQAACwAAAAAAAAABACAAAACWLAAAX3JlbHMvLnJlbHNQSwEC&#10;FAAKAAAAAACHTuJAAAAAAAAAAAAAAAAABAAAAAAAAAAAABAAAAAAAAAAZHJzL1BLAQIUAAoAAAAA&#10;AIdO4kAAAAAAAAAAAAAAAAAKAAAAAAAAAAAAEAAAAJAtAABkcnMvX3JlbHMvUEsBAhQAFAAAAAgA&#10;h07iQI4iCUKzAAAAIQEAABkAAAAAAAAAAQAgAAAAuC0AAGRycy9fcmVscy9lMm9Eb2MueG1sLnJl&#10;bHNQSwECFAAUAAAACACHTuJAd5Hpi9UAAAAFAQAADwAAAAAAAAABACAAAAAiAAAAZHJzL2Rvd25y&#10;ZXYueG1sUEsBAhQAFAAAAAgAh07iQC0sfLCxAwAApwwAAA4AAAAAAAAAAQAgAAAAJAEAAGRycy9l&#10;Mm9Eb2MueG1sUEsBAhQACgAAAAAAh07iQAAAAAAAAAAAAAAAAAoAAAAAAAAAAAAQAAAAAQUAAGRy&#10;cy9tZWRpYS9QSwECFAAUAAAACACHTuJAEOSDkBcnAACEggAAFAAAAAAAAAABACAAAAApBQAAZHJz&#10;L21lZGlhL2ltYWdlMS5lbWZQSwUGAAAAAAoACgBSAgAA2C8AAAAA&#10;">
                  <o:lock v:ext="edit" aspectratio="f"/>
                  <v:shape id="图片 2" o:spid="_x0000_s1026" o:spt="75" type="#_x0000_t75" style="position:absolute;left:1677;top:15;height:1212;width:1236;" filled="f" o:preferrelative="t" stroked="f" coordsize="21600,21600" o:gfxdata="UEsDBAoAAAAAAIdO4kAAAAAAAAAAAAAAAAAEAAAAZHJzL1BLAwQUAAAACACHTuJAOAiJEbUAAADb&#10;AAAADwAAAGRycy9kb3ducmV2LnhtbEVPyQrCMBC9C/5DGMGbTV2wpRpFFMWry8Hj0IxtsZmUJlr9&#10;e3MQPD7evly/TS1e1LrKsoJxFIMgzq2uuFBwvexHKQjnkTXWlknBhxysV/3eEjNtOz7R6+wLEULY&#10;Zaig9L7JpHR5SQZdZBviwN1ta9AH2BZSt9iFcFPLSRzPpcGKQ0OJDW1Lyh/np1GQJrfprk47Odsc&#10;8iR1+Em83Co1HIzjBQhPb/8X/9xHrWAa1ocv4QfI1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OAiJEbUAAADbAAAADwAA&#10;AAAAAAABACAAAAAiAAAAZHJzL2Rvd25yZXYueG1sUEsBAhQAFAAAAAgAh07iQDMvBZ47AAAAOQAA&#10;ABAAAAAAAAAAAQAgAAAABAEAAGRycy9zaGFwZXhtbC54bWxQSwUGAAAAAAYABgBbAQAArgMAAAAA&#10;">
                    <v:fill on="f" focussize="0,0"/>
                    <v:stroke on="f"/>
                    <v:imagedata r:id="rId10" o:title=""/>
                    <o:lock v:ext="edit" aspectratio="t"/>
                  </v:shape>
                  <v:shape id="_x0000_s1026" o:spid="_x0000_s1026" o:spt="202" type="#_x0000_t202" style="position:absolute;left:1744;top:844;height:266;width:491;" filled="f" stroked="f" coordsize="21600,21600" o:gfxdata="UEsDBAoAAAAAAIdO4kAAAAAAAAAAAAAAAAAEAAAAZHJzL1BLAwQUAAAACACHTuJARmBUI7wAAADb&#10;AAAADwAAAGRycy9kb3ducmV2LnhtbEVPS08CMRC+m/gfmjHhJu1qYsxC4aCQeBAfCAnchu24u3E7&#10;3bTDgv/eHkw4fvne0/nZd2qgmNrAFoqxAUVcBddybWHztbx9BJUE2WEXmCz8UoL57PpqiqULJ/6k&#10;YS21yiGcSrTQiPSl1qlqyGMah544c98hepQMY61dxFMO952+M+ZBe2w5NzTY01ND1c/66C10uxRf&#10;D0b2w3O9ko93fdwuijdrRzeFmYASOstF/O9+cRbu89j8Jf8AP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gVCO8AAAA&#10;2wAAAA8AAAAAAAAAAQAgAAAAIgAAAGRycy9kb3ducmV2LnhtbFBLAQIUABQAAAAIAIdO4kAzLwWe&#10;OwAAADkAAAAQAAAAAAAAAAEAIAAAAAsBAABkcnMvc2hhcGV4bWwueG1sUEsFBgAAAAAGAAYAWwEA&#10;ALUDAAAAAA==&#10;">
                    <v:fill on="f" focussize="0,0"/>
                    <v:stroke on="f" weight="0.5pt"/>
                    <v:imagedata o:title=""/>
                    <o:lock v:ext="edit" aspectratio="f"/>
                    <v:textbox inset="0mm,0mm,0mm,0mm">
                      <w:txbxContent>
                        <w:p w14:paraId="4496AB35">
                          <w:pPr>
                            <w:rPr>
                              <w:rFonts w:hint="eastAsia" w:eastAsiaTheme="minorEastAsia"/>
                              <w:b w:val="0"/>
                              <w:bCs w:val="0"/>
                              <w:spacing w:val="-23"/>
                              <w:sz w:val="15"/>
                              <w:szCs w:val="15"/>
                              <w:lang w:eastAsia="zh-CN"/>
                            </w:rPr>
                          </w:pPr>
                          <w:r>
                            <w:rPr>
                              <w:rFonts w:hint="default" w:ascii="Times New Roman" w:hAnsi="Times New Roman" w:cs="Times New Roman" w:eastAsiaTheme="minorEastAsia"/>
                              <w:b w:val="0"/>
                              <w:bCs w:val="0"/>
                              <w:spacing w:val="-23"/>
                              <w:sz w:val="15"/>
                              <w:szCs w:val="15"/>
                              <w:lang w:val="en-US" w:eastAsia="zh-CN"/>
                            </w:rPr>
                            <w:t>3</w:t>
                          </w:r>
                          <w:r>
                            <w:rPr>
                              <w:rFonts w:hint="default" w:ascii="Times New Roman" w:hAnsi="Times New Roman" w:cs="Times New Roman" w:eastAsiaTheme="minorEastAsia"/>
                              <w:b w:val="0"/>
                              <w:bCs w:val="0"/>
                              <w:spacing w:val="-11"/>
                              <w:sz w:val="15"/>
                              <w:szCs w:val="15"/>
                              <w:lang w:val="en-US" w:eastAsia="zh-CN"/>
                            </w:rPr>
                            <w:t>/4</w:t>
                          </w:r>
                          <w:r>
                            <w:rPr>
                              <w:rFonts w:hint="eastAsia" w:eastAsiaTheme="minorEastAsia"/>
                              <w:b w:val="0"/>
                              <w:bCs w:val="0"/>
                              <w:spacing w:val="-11"/>
                              <w:sz w:val="15"/>
                              <w:szCs w:val="15"/>
                              <w:lang w:eastAsia="zh-CN"/>
                            </w:rPr>
                            <w:t>空气</w:t>
                          </w:r>
                        </w:p>
                      </w:txbxContent>
                    </v:textbox>
                  </v:shape>
                  <v:shape id="_x0000_s1026" o:spid="_x0000_s1026" o:spt="202" type="#_x0000_t202" style="position:absolute;left:1751;top:551;height:403;width:547;" filled="f" stroked="f" coordsize="21600,21600" o:gfxdata="UEsDBAoAAAAAAIdO4kAAAAAAAAAAAAAAAAAEAAAAZHJzL1BLAwQUAAAACACHTuJAALUWt78AAADb&#10;AAAADwAAAGRycy9kb3ducmV2LnhtbEWPS2vDMBCE74H+B7GF3hLJpYTiRsmhD+ihjyRtILltrK1t&#10;aq2MtHHSf18FCj0OM/MNM1ucfKcGiqkNbKGYGFDEVXAt1xY+P57Gt6CSIDvsApOFH0qwmF+MZli6&#10;cOQVDWupVYZwKtFCI9KXWqeqIY9pEnri7H2F6FGyjLV2EY8Z7jt9bcxUe2w5LzTY031D1ff64C10&#10;2xRf9kZ2w0P9Kst3fdg8Fm/WXl0W5g6U0En+w3/tZ2fhZgrnL/kH6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C1Fre/&#10;AAAA2wAAAA8AAAAAAAAAAQAgAAAAIgAAAGRycy9kb3ducmV2LnhtbFBLAQIUABQAAAAIAIdO4kAz&#10;LwWeOwAAADkAAAAQAAAAAAAAAAEAIAAAAA4BAABkcnMvc2hhcGV4bWwueG1sUEsFBgAAAAAGAAYA&#10;WwEAALgDAAAAAA==&#10;">
                    <v:fill on="f" focussize="0,0"/>
                    <v:stroke on="f" weight="0.5pt"/>
                    <v:imagedata o:title=""/>
                    <o:lock v:ext="edit" aspectratio="f"/>
                    <v:textbox inset="0mm,0mm,0mm,0mm">
                      <w:txbxContent>
                        <w:p w14:paraId="2A4104F7">
                          <w:pPr>
                            <w:rPr>
                              <w:rFonts w:hint="default" w:eastAsiaTheme="minorEastAsia"/>
                              <w:b w:val="0"/>
                              <w:bCs w:val="0"/>
                              <w:spacing w:val="-11"/>
                              <w:sz w:val="16"/>
                              <w:szCs w:val="20"/>
                              <w:lang w:val="en-US" w:eastAsia="zh-CN"/>
                            </w:rPr>
                          </w:pPr>
                          <w:r>
                            <w:rPr>
                              <w:rFonts w:hint="eastAsia" w:ascii="Times New Roman" w:hAnsi="Times New Roman" w:cs="Times New Roman" w:eastAsiaTheme="minorEastAsia"/>
                              <w:b w:val="0"/>
                              <w:bCs w:val="0"/>
                              <w:spacing w:val="-11"/>
                              <w:sz w:val="16"/>
                              <w:szCs w:val="20"/>
                              <w:lang w:val="en-US" w:eastAsia="zh-CN"/>
                            </w:rPr>
                            <w:t>1</w:t>
                          </w:r>
                          <w:r>
                            <w:rPr>
                              <w:rFonts w:hint="default" w:ascii="Times New Roman" w:hAnsi="Times New Roman" w:cs="Times New Roman" w:eastAsiaTheme="minorEastAsia"/>
                              <w:b w:val="0"/>
                              <w:bCs w:val="0"/>
                              <w:spacing w:val="-11"/>
                              <w:sz w:val="16"/>
                              <w:szCs w:val="20"/>
                              <w:lang w:val="en-US" w:eastAsia="zh-CN"/>
                            </w:rPr>
                            <w:t>/4</w:t>
                          </w:r>
                          <w:r>
                            <w:rPr>
                              <w:rFonts w:hint="eastAsia" w:ascii="Times New Roman" w:hAnsi="Times New Roman" w:cs="Times New Roman"/>
                              <w:b w:val="0"/>
                              <w:bCs w:val="0"/>
                              <w:spacing w:val="-11"/>
                              <w:sz w:val="16"/>
                              <w:szCs w:val="20"/>
                              <w:lang w:val="en-US" w:eastAsia="zh-CN"/>
                            </w:rPr>
                            <w:t xml:space="preserve"> </w:t>
                          </w:r>
                          <w:r>
                            <w:rPr>
                              <w:rFonts w:hint="default" w:ascii="Times New Roman" w:hAnsi="Times New Roman" w:cs="Times New Roman" w:eastAsiaTheme="minorEastAsia"/>
                              <w:b w:val="0"/>
                              <w:bCs w:val="0"/>
                              <w:spacing w:val="-11"/>
                              <w:sz w:val="16"/>
                              <w:szCs w:val="20"/>
                              <w:lang w:val="en-US" w:eastAsia="zh-CN"/>
                            </w:rPr>
                            <w:t>CO</w:t>
                          </w:r>
                          <w:r>
                            <w:rPr>
                              <w:rFonts w:hint="default" w:ascii="Times New Roman" w:hAnsi="Times New Roman" w:cs="Times New Roman" w:eastAsiaTheme="minorEastAsia"/>
                              <w:b w:val="0"/>
                              <w:bCs w:val="0"/>
                              <w:spacing w:val="-11"/>
                              <w:sz w:val="16"/>
                              <w:szCs w:val="20"/>
                              <w:vertAlign w:val="subscript"/>
                              <w:lang w:val="en-US" w:eastAsia="zh-CN"/>
                            </w:rPr>
                            <w:t>2</w:t>
                          </w:r>
                        </w:p>
                      </w:txbxContent>
                    </v:textbox>
                  </v:shape>
                  <v:shape id="_x0000_s1026" o:spid="_x0000_s1026" o:spt="202" type="#_x0000_t202" style="position:absolute;left:1741;top:1243;height:313;width:445;" filled="f" stroked="f" coordsize="21600,21600" o:gfxdata="UEsDBAoAAAAAAIdO4kAAAAAAAAAAAAAAAAAEAAAAZHJzL1BLAwQUAAAACACHTuJAZcm9hbwAAADb&#10;AAAADwAAAGRycy9kb3ducmV2LnhtbEVPS08CMRC+m/gfmjHhJu2aaMxC4aCQeBAfCAnchu24u3E7&#10;3bTDgv/eHkw4fvne0/nZd2qgmNrAFoqxAUVcBddybWHztbx9BJUE2WEXmCz8UoL57PpqiqULJ/6k&#10;YS21yiGcSrTQiPSl1qlqyGMah544c98hepQMY61dxFMO952+M+ZBe2w5NzTY01ND1c/66C10uxRf&#10;D0b2w3O9ko93fdwuijdrRzeFmYASOstF/O9+cRbu8/r8Jf8AP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XJvYW8AAAA&#10;2wAAAA8AAAAAAAAAAQAgAAAAIgAAAGRycy9kb3ducmV2LnhtbFBLAQIUABQAAAAIAIdO4kAzLwWe&#10;OwAAADkAAAAQAAAAAAAAAAEAIAAAAAsBAABkcnMvc2hhcGV4bWwueG1sUEsFBgAAAAAGAAYAWwEA&#10;ALUDAAAAAA==&#10;">
                    <v:fill on="f" focussize="0,0"/>
                    <v:stroke on="f" weight="0.5pt"/>
                    <v:imagedata o:title=""/>
                    <o:lock v:ext="edit" aspectratio="f"/>
                    <v:textbox inset="0mm,0mm,0mm,0mm">
                      <w:txbxContent>
                        <w:p w14:paraId="416BB3B3">
                          <w:pPr>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b w:val="0"/>
                              <w:bCs w:val="0"/>
                              <w:sz w:val="21"/>
                              <w:szCs w:val="21"/>
                              <w:lang w:val="en-US" w:eastAsia="zh-CN"/>
                            </w:rPr>
                            <w:t>B</w:t>
                          </w:r>
                        </w:p>
                      </w:txbxContent>
                    </v:textbox>
                  </v:shape>
                </v:group>
                <v:group id="_x0000_s1026" o:spid="_x0000_s1026" o:spt="203" style="position:absolute;left:3813175;top:8890;height:988060;width:784860;" coordorigin="4908,0" coordsize="1236,1556" o:gfxdata="UEsDBAoAAAAAAIdO4kAAAAAAAAAAAAAAAAAEAAAAZHJzL1BLAwQUAAAACACHTuJAd5Hpi9UAAAAF&#10;AQAADwAAAGRycy9kb3ducmV2LnhtbE2PQUvDQBCF74L/YRnBm91ESS0xmyJFPRXBVhBv0+w0Cc3O&#10;huw2af+9oxd7GXi8x5vvFcuT69RIQ2g9G0hnCSjiytuWawOf29e7BagQkS12nsnAmQIsy+urAnPr&#10;J/6gcRNrJSUccjTQxNjnWoeqIYdh5nti8fZ+cBhFDrW2A05S7jp9nyRz7bBl+dBgT6uGqsPm6Ay8&#10;TTg9P6Qv4/qwX52/t9n71zolY25v0uQJVKRT/A/DL76gQylMO39kG1RnQIbEvyve4yKRGTsJzbMM&#10;dFnoS/ryB1BLAwQUAAAACACHTuJAxXShsaYDAACkDAAADgAAAGRycy9lMm9Eb2MueG1s7VdNb9tG&#10;EL0X6H9Y7L2mKIkyTZgOVLs2AhiNUKfIebVaikTJ3e3uypJzLpr21lMv7aX3/oMA/Tdx/kbeLkkp&#10;llM0NYKiBx9Mz37NvnnzZkgdP9k0NbkWxlZK5jQ+GFAiJFeLSi5z+u3z8y9SSqxjcsFqJUVOb4Sl&#10;T04+/+x4rTMxVKWqF8IQOJE2W+ucls7pLIosL0XD7IHSQmKxUKZhDkOzjBaGreG9qaPhYDCJ1sos&#10;tFFcWIvZs3aRdh7NxzhURVFxcab4qhHStV6NqJlDSLastKUnAW1RCO6eFYUVjtQ5RaQuPHEJ7Ll/&#10;RifHLFsapsuKdxDYx0DYi6lhlcSlW1dnzDGyMtU9V03FjbKqcAdcNVEbSGAEUcSDPW4ujFrpEMsy&#10;Wy/1lnQkao/1B7vlX1/PDKkWOU3GlEjWIONvX//w5pefCCbAzlovM2y6MPpKz0w3sWxHPuBNYRr/&#10;H6GQTU5HaTyKDxNKbnKapkcdwWLjCMfqYTpOJ6CeY/UoTQewQwJ4iSz54+OjAeSH1e3CV93ReDia&#10;tAfjJJn4Y1F/eeQxbiHpimf468iCdY+sf5YoTrmVEaDee5PXs4rPTDvYEebxtIS9+e2vtz+/IkOP&#10;yh/we9oTzEO5VPw7S6Q6LZlciqnVUCUqL8Rwd3vkh3eum9eVPq/q2lPs7U9bJsRkopkLZN88XQRA&#10;LLPOCMdLf2GBi78B2Jbs7UJAuQPmMVto4wNq2E9nr4P3kjmMA23bZIIxY92FUA3xBpABABLBMnZ9&#10;aTso/RY/LZXnJ8iolncm4NPPBLgtwGACr5c1upft6cTonkr+VUldlUx7uXi3O4WMUQetQm5/fXX7&#10;+5+3f/xIMAes3T5fUsRtvlSQfqDfz/8tl6PDtqySkXfBsp7NZDBsK2M4CSX7ibgk65xORskgkL9l&#10;uSd1h9RbbjPfdGHN1eIGURmF3KHUrebnFRJ5yaybMYPmikm8ftwzPIpa4RLVWZSUyrz80LzfjwRh&#10;lZI1mnVO7fcrhgIl9VOJ1MGl6w3TG/PekKvmVKH/xwFNMHHAuLo3C6OaF3grTf0tWGKS466cut48&#10;de0rA281LqbTsAn9WzN3Ka80OkzckTRdOVVUQaWelpYLSNAPILf/Snfoofd0lz5Yd+jiviUnfbfe&#10;6m4MQfpWPkwfdUcedUcTVNi+7jD3sH6XDJL2MyIejvca3tg3Vi+8URxWHhte6Ej/y4YXPs7w8Rq+&#10;17oPbf91/P44NMjdj4uTd1BLAwQKAAAAAACHTuJAAAAAAAAAAAAAAAAACgAAAGRycy9tZWRpYS9Q&#10;SwMEFAAAAAgAh07iQBDkg5AXJwAAhIIAABQAAABkcnMvbWVkaWEvaW1hZ2UxLmVtZu19CXxNV9f+&#10;yb1JxBBCIoOMKCJzcoMkgkvth5qHKDXPpWJMiFmk2popQRAEUTNBqbGClsS9mVDV1vtSMWW6JK2p&#10;lP9a9+aQ+nB9ed/S7/+z83vyrL332nuts/fa+5x7zj2JiSRJ4QQ59SJhoJwhtqwoSSmWkuQm2kKS&#10;TKQZMZKUqJQk0xI6LEaXkaQgKtygkKQpJn+t/KFLOallpplEHUheBDcCdedpojaRnEi2Iiiskn/h&#10;ZuOLwbqXqeAcgXVrqBVSBSrjVEttaCP74E15Gyq3IEibUk5KyaHfV1eXearvoi77VPZRS26yrvmn&#10;TUMZftS3FTU19BfdpJb6Wf/sk8tLbNOhShZqSXmOOIXAx1CLWFJLUuywLQ6xw2IqxQ67apkdHlsh&#10;ZkRsheORsRX6joutkBSVbZkUFVMpKWqRc1LUbJeJ48Ncx0wIc100Ocx19pQw17Cps13Cpi5yDpvq&#10;YRk9jbHIOXqan6vf1Gi3RZOj3cZMiHY7FxXtNmOcn+uMcYucZ4yLqTRj3KyKB8cmWx6PTLaMGZFs&#10;OWt4smVy+OyKyeExlZLD2ZctDpKJUqn8C0z+kuPa6eS+Si2ZvGisadrpeE2UXsRuBD5e/Zip+Xjn&#10;2E6fxpjuFjtsuptkYjJdpTZ52o+NWoq2ojas/+TJk2nViXm++hPYFo+zXNaQZK6zJsh1PUhOJMiJ&#10;+tAnngNXghmhGsGWPLOVPCQHPVh2kxroESQZfkKkYIkRSr9D6aeR1ERqLLWi362I21K+PZV2kBpK&#10;HUmrE7VtT2gn1ae6YKkNtWpMdY31rYNJYhhshJJ99vt9gux3yWOoQ+X2BD5WTnQAeuaYkfXbkDyQ&#10;YEtwI3QkNCZUJXA7lhkfSN3pt5yim8iSJJWUn5WWlGwow/bKEtgfltmX94gZ1EcjPT0n81j3JkQS&#10;WObE+n6EMIIbgZM7gceBYVJ8tG4kvyix3S5UsYXwMpbHh22WHE85Thyp3IrQlQZoGSnVL5HfRnI3&#10;AvskJ33g0C8lFXQ16S0tM3GRrhHkdtZU4UJ1r2rXX+kirVX2Jmx72m4ttQsjvKrdWuWnylPKzcq7&#10;BNnePFNJ2myk3WHTzcorpp8SwpQfkW8vO54rpg0lRzNGmPJVfjiarVf+YnpFOY8g+3GXfLhixI9N&#10;yivKIcr1hLCn7YZQG2PjPEQ5RWqm7CpZE2R712i+uhoZ530mXaWFJlMI2yQ+bo43OcnzyHGx0GSZ&#10;oiuBA9eCEFrMvFbsCbYEN4K8nqxJ5rjnNSXHF8vcv8FGdFMSi9MzmW1xf9yWkw2BZTpF0t7w969d&#10;2VcyFV2DfrFtHgcQ9yR0IPD50kKtUASS7E7gfZpIWsi/9GlTsxXLl+v3DLmOip9YqhVq+dj4OB+M&#10;6my3bExnO+6b+3EicN/P692K6mx3Y0JnuxCqZ394HKsTLAjyGi053j2oPJEgp5Lz+H9lL+cYYbxq&#10;r+xDtUEEWh56JnrKUg0T/Z7FZc8neY65nSybkSFeK2wzmOBGeJ/A9TxX25W1FRVMaytkfboci5Zl&#10;qo4u4e9L47pkPPF881yyD/K8liPZWCxwHFyaZDxmPEY72peJcLQ31h/rHB1rXI91kqMc7WVf38Wg&#10;IS7+rhgMoFjgeOH9lq9rOAbfV7ZRJBLkuHtbMTh0sqN92WnvYoGW/dPrOJ6fvysWeA1zLHQkyLHw&#10;uWkbhZnZ24+F6PBse9+R2e/2hTcUC7YUA7z+axLqEjjuZpiMUZgrxrz1fWFcRLZ9y8hso+cc1gka&#10;a1yPdSqPfxdbb2qf8aNY4tjiTU2OLQ/lGMUewts+56ycmG3vONl4zHwavtVh/vCtDu+uU97MuYn3&#10;Iz4n8ed5L4JhP4pTfGMS99Zjxm/kVgfT0VsdjF0D+0dsdRgy1rie54StDmMmGtdjnW6Tjeuxjue0&#10;d7H6pvY3jgOOVb6OkmM1xjROUd7s7cfq5+ER1XoPj6hmLFZZZ/wI43oRoyOqWUca12Od4LHG9Vgn&#10;Jiqi2rt99c3sq34Uox6EUIIPgfdVD+URRRzhbZ+L906IqBY42XjMxA5r6Dg7vKGjsZj+fGRDR2m0&#10;cb0rpPN7pHG9ahMbOi6dbFyPdS5Obej4LqbfTEy3oBjmfZf3Xz8Cx/R802zFI8LbjunYYUqneeFK&#10;J2OxyjrXhxvXY52fRhjXY53sUcb1hkUonRpFGtdTRCmd3Mcrnd7F9JuJ6foUw7w/83MQFYFjOlpZ&#10;Vrmf8LZj+vgEisGJxmOm8RSlU8G0dzFDM/dG7ud9QDHCMcP7oBwzO0zLKv3M3n7MxA7TOC0M1xjd&#10;B/cO1zhZjDSuN2SMxmlFhHG9A5M1Tq2mad7tW28oBvlc7F8cg/WIed9aYuqrrGzm+9b3rc+GL3YO&#10;GrnY2di5OGj0YueASON6rLN13GLnd+fEN7O/eVMs8b7Gz1H5+SzH1n1FF+UoZZe3HlscB73Hv4uF&#10;N3Wu472FY4Gvj+RY4Dg4/g+IhZ4TFjtPn2R8/2Cd1lPfxcybipn3i2OmQ4mY6W7aRfkr4W1fUw8Z&#10;2cNl0+geLsbOTaxzeIxxvRbjerjMj+rh8u7c9GbOTYEUU7wn8X01HnM+N/VSTlSuJLzt2Eqa1MNl&#10;wJR3sfCm9pnmNPccC+0IciwMMJ2o3Et427FwYmxN167ja7q+2xfezL4QQDHA1yd8ncJ7A+8LzZUJ&#10;ymOEtx0LNybUdN0z8V0svKl9Qb5WFSVioYJpglJFeNuxwHEQNvldLLypWGhKMcD7QqsSscBxEPMP&#10;iAWOg8gp72LhTcUCX/NzLPD1gnyO4DjY/w+IBdvRea73I/Jc2cdwQl8Cv0tQW/3sXTsllf033luQ&#10;30V73WsT+f0hW7LvQahPsCJwvjyhG8GdICf5fQX211Yyp/fOFPQOmuJpOz5X8/n5Ve0akEZDatuQ&#10;LMj2+F0Jll/Vjt83a0St1AS5Hd+v57avateGNNpT2/bU6iPSfdnxtKc39DrpUf+V/XWi/trRO3Mf&#10;EGQ/1NRvEyN+NCSNBtS2AbWS2zWgNsbGuQG9TVKPxiuAILdzpXbmRuw5kYYDtXUgC3zc/B6EnOR5&#10;5Lni9wX5vUF+wGJB4PXDzJ/1KxBMCNYl5BLvUzx9JiO9oXvjtuSHC6EjoQaB/ad33xSOZtIbeU49&#10;iuwNJDy/ftmPku/avnotJ7zwHaSq6mf7AfdXcg3/N8a8EvX5oiRfN/GalmUzmlBeVxwHjgQrwrt3&#10;DOkdwXfvGP5lj1BTXNgTeH/gFEZQE+Q4KkNxJMtU/FrvYrmTIu87HI/yGihHMgibaDOKJzy//qhI&#10;qqV+tn4470V5XjfsH5nm7bk4yXLKiZI6Zx82fapzNrNRk1G/nRAP+zQSJfvldVmyzf/oN+jP76WO&#10;lqdeqVPsRcl++Vgt1EqTUcQDCfL75bzH69Pl5i2iayymR4MpzSV1bPPu3bs/WbZs2ROZd108+9R3&#10;ls/fCD3V8drGU9wvp8RRzlQf3YT1z5w5o29rQe/vt6Q63u/ZHq15Q7pj0UKCXQtpRdkWUpFLC2lT&#10;FQO3tTaUy/Um9KI7vUVvo3427myvOsGCIO8f1iTL5xGeDwb50khPz8k8vh8S/PTlhl/yuYr92y/Z&#10;mGRKdRROijoKlcLGhPMl+mz6rNlf31vlY2Sf3ifIvpT0S45R0omuQzr2BD4WTjRmepZ1uFyWWV/2&#10;l/utQmCuQWB/y0uVCe9RGYPlyn9pK/dDqtHu9Ivbcv/P+9C/f38qfWbXmA+WpCv7wHbZvqUeLJfO&#10;h08++eS1fGDbPA4VS/hgSTbZfkU9WC6dDxEREa/lA9tmHyqV8KEi2WT7lfRguXQ+TJo06bV8YNvs&#10;gxVBnotKZJPtW+nBcul8mDFjBvVqPB6sSId9qEyQfbCiHNuvrAfLpfNh7ty51KtxH9g2+8CQfahM&#10;Ntl+FT0MOXkt8JqSZWryynURGxtLKsZ9kO1bk67sQxXygO1b68Fy6cYhPj7+tXxg2+yHTQkfrMkm&#10;27fRg+XS+ZCYmPhaPrBt9qFqCR9syCbbr6oHy6XzYdu2ba/lA9tmH2xL+FCVbLJ9Wz1YLp0Pe/fu&#10;fS0f2Db7YFfCB1uyyfbt9GC5dD4cOXLktXxg2+wDn2tqEMwIdmST7dvrwXLpfDh58iT1ZnxdsG32&#10;wYEg+2BPNtm+gx4sl84HrVZLvRr3gW2zD9UIsg8OZJPtV9OD5dL5kJGRQb0a94Ftsw/8WUf2oRrZ&#10;ZPuOerBcOh9SU1OpV+M+sG32wYkg++BINtm+kx4sl86H48ePU6/GfWDb7IMzQfbBiWyyfWc9WC6d&#10;D4cOHaJejfvAttkH/pwv++BMNtm+ix4sl86H190f2Db74FrCBxeyyfZd9WC5dD7s3LmTejU+Dmyb&#10;fXAjyOPgSjbZvpseLJfOh02bNlGvxn1wIx32ga/pZR/cyCbbr64Hy6XzYd26ddSrcR/YNvvA9mUf&#10;qpNNtl9DD5ZL58PrnrvZLvtQs4QPNcgm26+pB8ul86FXr17Uq/FxYNvP+1CTbLJ9ww/Lr+dDLeqr&#10;AqEMXV/xsbHMn7NAHEZoSeDP2K++j+X2Vu5jmZNvL0ryMSmpUpbpnPr081k5Kq9UXPceMdW98POk&#10;3JbHRpZJNZrbMEhsqqfnZAXl3Qk8luxDSLHMdnlcbxIuEp6/d8G6tdXPPkNzP7Wey3tRnm3bE0Jy&#10;VzUh0ieWbeYeOrm/meOpkm24Tw/1szY11lUJNbSg7xJPqhTarvWgE0WDFyfzPQBSkwIJfA/AgpXU&#10;krQrYkvFXRHmFT+InGdZGGlu6TPE3PLykEWWSUP/JCRUlIr/nJ6N+i9/2+4J+8igMWqkp+dk/bFR&#10;GY+RCcG6hNyQZLbP50ErQj1SPkJK3Uh2J8hJvh/Ax1hP8ZVJa8USkwGKGJP6lLciLCDEGGm3SVpq&#10;clLaQDhkwgPDdhsT7Itl5joEJ0JJH/+38cDzHkuYSTC+nl58X9hCbfofzVFVtal+XEzJBx5/OS55&#10;/F9nvvqQXhCBx5uZk8z8t5zKG4r+x295rLidLJtRYLzteVaTP/YEWt/6zyDuxHy+l338b6/7NjTQ&#10;asKL1n0t9bN1z+PkQXmeE/bvZWv2ZX+Tk+eX1/Nk4lEEXs82xJJaknjNMnYMtarCWDB4WhWnQTts&#10;nAZttnUa5OzhNKim1/HBKd6nhqR4x0We8F417oR3s/HOXs3H23k0G7/Bttn4rTZp4zZXSYqwr8J7&#10;A6//4i3g6d/RVKlf/Lczac7JLzMljzOvJ/aLj5X9chqU6i3GGyDRX+BUqc1e+nczeS21qUbNCIa1&#10;ZK48Rx8eUgjc50UObjfC7XOk+onQc7lidi/m7gZenfSJ+OnWOQQ6DBOXiaXfPzFwz+L8OQN//nG4&#10;OEL1luWGi2TWuxOu5/OJw8Vqym/vP0IkcHnHYrYeqc+3zx0pplJ5vHaUiOb6bw28fNto0YfywRvG&#10;iCbEG9ZGCDXXLzHw1YRI4Ur59L1jhRuXbzHwklPjxBPdOdTOjxKXiK9UniAuE0tlDFw/eKI4Svnw&#10;0ZPENGK/a1NEH+JH/tHClXjgpOniScE5DD8eI44S96g4Q6whLur0mZhG/Cj2c9GEOC7rC+FKXH/Y&#10;TOFGLA02sP+TmeJJ/jkUxs4Sl4gXvzdbXCaWXA1ctH22OEr5j4PmiGTi6AADb94/R6yhfKeQuWIa&#10;cfyeuSKaWNpu4I3vzRO9KZ++ZJ7oSxw938Ar/5gnGlP+aJ/5Qs3lXQ0s7TbwiXILhDOVm/dcINy4&#10;vqOBpaXFfMbA7SstFA/yzmHF+wuFRHqSfzF3LubwYp5k4PLnl4hxZc5iX9ll4n27s+j7eKnInnkG&#10;fUctE+lxZ4D+y8SISmdw8sYy0dv1DLLPLxOPV2Qhe0ScWLg1C627xwk/ryxoTJcL69AslNHFiYhj&#10;mfhi83JR5Uwm+s9fLsb0zMSV7itE73Aqb7RCrH6YgS8cVoqvy2ei4/0V4us1GcjKXima78yAZfJK&#10;8V7LDMw7EC9+7ZqBkV/Gi7V30nErbpUYYJqBQSNXieyv0jHo09Viw950bOuyWlzrmQ6vcWuExbB0&#10;SCC2Ix6TIJLfS0dC4wQR/UMaEsauFVWvpOF+07Vi7LI0jI9ZJx6uT4Ntq3XCsTdx7HqxYWgaHnZf&#10;Lwa5p2HS9kTRVZWGnNGJ4pu7WgzVbhCXpTQMXkCcosX121+J/me02L3rK6FYQ+ywSazZqIXlzxvF&#10;pfHELTaLtGgtYsw2i3kfaqEYv0Ws6KVFp/pbxM8NtDizbavo0ViL7z/eKho6E/+6TSTW0GLQmm3i&#10;qpkW1xx3iIPltGh7fruYWKRBWthOMeeuBrmWO4XmCvG8JHHvmgaft0wSy84Tp+wSVX/SYPm0XaJe&#10;OvGT3UKTocHtA7uFZypx0NfC/LQGNXV7xPVTGqwftldIKRpILYs50h33qHzLUHcso/JPTrujE/GK&#10;ve4IoHY/V62Lb6ifewpirQbf9K+LmxoNItvWhXsm8ba68CJ7dsvrYu45DbreqwvPsxok/1oXGvJL&#10;3cQDERc0+NrbA9aXSX+2B6r/W4PdkR4wuUGc6YEHVzV4cJhYp0GwvSd25GsQbeqJ9HvkZx9PRN7R&#10;IKWNJ2JNtGj5lSeSHmtgusgTt8trMSPXE35ltbh8wROj7LRI8POC0kaL8U5eGFBTi6AILwx10+JB&#10;fy9s9tPiwH4v7PfS4miiF+xpHqY98MIHIVrMvkH1bbRo1dAbw1tqkejujbQeWrw3yRve3bRwCqfy&#10;cC0uHvHGlI+1WLrFG0cma3H+D2+Y07wvzPEG5muRGeSDhbO0mOjug6QE4nE+qBKvReuPib8m/toH&#10;rju0OLWW+JQWLQp80Pa4FhUv+cDyohbt6vpi5nktTjv4wr2QuL8vxuZpMa+zL+6Yp6HtSl9spHhs&#10;MccXZZzT8EWWLyrZpcHhhC98A9PwUxk/3PVOQ8wDX9xtnQZFIz8kijS4+Pph4EDi0X643ovqB/hh&#10;8BSqT/TDt+PSsHupHx4vJf7BD34L07AvhXhXGuqb+yNhM62b+37oq0lDUKA/WnyXht/r+OPU9TQE&#10;9veH0+U0+HX1R6gyHbcX+OPzP9LQLMYfg13SoTjgD5V9Og7v9Mee0HSEXvOnPtJR6yd/dPsoHRsq&#10;BCCqYzoemQSgQRTpqQJwcEQ6fnEPQMgS4m4ByJqbjk3tiPcQTyb9bekIiAyA3bl07E4IgKRJx+ml&#10;AVD/lo5WxwIwPTcdYfsD0NQ6A+cuB+DjchloeyEAG1UZSHtM/XpmwPteAKp1yUCBowpubTLQzkaF&#10;6HEZqNhAhcvhGYjwVSFhWQZ+a69CzQUZ2P+BCp8ezMD4ISqMTMrAmn4qtL+YAdepKkw9k0ExoMK3&#10;jzOARSqsvJMBu3kq9KiRia4bVJjmkIljCSqsQSZMvlFhX8NM/LZLhfpDM7HnexVq983Eo2PE8zNx&#10;+KwK7WZkwj9ThR27M7Hrkgo/bMxEn4sqLDlPnKNCkTYTuuvEDzOxo1CFRkXUzy0VVlXPguq+Cr/b&#10;ZmHxXRW+BvEjFUIbZSH+IfHwLPR8oqKYykLWYxU8FmehshSID+dl0XUEsW8OpHyy55GDysT1euQg&#10;K1eFEx1y0DOPODoH8TdUaB2Vg8U3VSi/kfiKCv3jc6C6qsJxTQ72/KKC5fEc7PgXcWEOdGdU6Hs9&#10;B5t/oHGumouhKSr4VMhFHY0KI0JyceOQCgd8c3H4KHGvXDzarsL6zrmotZvGfTrxahXUUbk4to76&#10;SczF9LkqzFiZC7svVWiekosfadxrfJuL1TQP/XNz4TJQhca/5uKHoSo8rpCHLm3puJV5uN9ZhXif&#10;PATVU2FmrTxcb6jCkA55qO2owp/Iw5oaNI6j83DpSQAWDs1DH3MVRi2m/K8BCJiVh1p5ARizOw+D&#10;vgvAqs15uKMNQK8zeaiXGIDyp/Pw/bYAeBblQcQEYGZOHnbPCYB75XwE9AnAnxb5WDOE2DcffUIC&#10;cL1OPoKbBwDtiG0C0BL5mOwSAIvwfBzO90f+gHzsu+cPr1n5uHvCHxum52NHuj9qfZWPEcv90XpV&#10;PvZ/5Y/yx/IxfqQ/bh3Mh+MEf1T6dz5Wqv1hfT4fmrb+WHw/H62t/TG9MB+LXP1pPRRgUbYf2lco&#10;QP3bxN4F2LfbD9NrF2D3UT8cA3G0HxzUBVDM98PyPgWIaeuHZd0KENzTD12jCvDAwQ+zRhfgeG3i&#10;BQVolu2Ln2cWYFeRL/7YQLzdF+MTClDmkC8uHC7AqUhfzN5XgLQZvih3pgCWjXwxSVuAG6190fBG&#10;ATYqfLHo1wLMr+KLTg8L0C7FBx53CzDnR+JKOmjm+OBiWR3axhNX12Feex/UcNbBqo8P+gfqkGnl&#10;gwm+xNV9cEDosPCMN75X63D0qjfMPtShSaw3jnfU4edEb9QYrEO1zt6o0l+HqwO8MWasDgMre2PU&#10;aB1Ma3rj9qfEGV64MU2HJ796ocWX1H6eF6zm6zBslRcWrtZhawsvXFyhw/4eXgjdosN9Uy9U36iD&#10;p50Xpu8lvaOeSNytw9osT5gm6/DreE/4H9Hh87meGJ2qg7nKE1kndVC38ERhlg7J+R64lKHDiMce&#10;ePKTDj7rPVD4I/m3j/gycXcPOF/SIW+EB/68TlzZA2HXqH0dD/yeR+1T69IapXa/1MXo2zroJtdF&#10;+1s69F1UFzt/I1bVRV6RDl+Czst3dci67o64OzqkPCS+p8PMle5oQ/xRkjsq3NdheXt3SMSdehL/&#10;rqPz4F7hRHyr7V5xsVCHkWf2iJ3U30WHr4Vvvg49V+8W+QXkRw7xFfJr5C4RSf59/80uYXNeB9E4&#10;Scyl4xo8M0ls+16H61Y7xX0ah4SPdoq4XTq4Xd0uvtqnQ7bHDnF9OfH+beL+Gh1+l7aLuKnEX24V&#10;TT/TodH5rWJ6Hx2ODNsigj/WwXvXFvFTKHHrzaKT0CF+PrEtsfcm0cqV7A3fJE7nFeB65Y3i1J0C&#10;ZHXcKDYeIX60QVROKUDZ4K/E6DnEeYni0NICtKi9QfToQnxpvXDrV4AJdonCzZH4wjoxoE4BLlqu&#10;Fycu5qPnj2vFzpx8HCy3TrRfkY+QfyWIpRvzEWG5VozrTJyzRtj3y8dO2wTRjda975+rRXbVfLSp&#10;vUYM2J8Hre1qUfdUHvY0WS1SB+ZBFbpKDBmTh8W9icvnwXpwvOhTLQ9jZsaLaTtyURS/Upw7nIuj&#10;B1cKmzbEv6wQn3XPxdW7K4TZtRwMrLVCfPpbDi7T9XXNCTnoO3G5mPRFDswWLhcNLYh/iROTbXNQ&#10;ja7PQxfdRLWWcWJQwk0c6kZsR3x8mahT6yaSM4mX3UByq2VideINTPpwmUjIuIaVl5YI6cw1dI//&#10;RDwpvIkN64lv3cSZYwtFvx03YLpmtqjZ8ibyHOaIY9k3aR+cI/ZPzEGlTnOFryXt72XniSMrcqE+&#10;O0/MrpkHzfb54tONeai2fIHYXJv2pdiFQrU2H3YJX4optgWodGiRsP2iAFWvLhbfFhVgh9MSYf+R&#10;DmH9loqdB2ndf71MeNrdQm/r5WLgiFtoMXWFGJZ8C1V/Xyk+tLyNrMhVIiPsNuIer6bjuY2tXyYI&#10;t3O3UdV7nbhYvhB7M9aLro0L4TVxgxDDCrG87kZRZnEhTv97kwjbW4hmcVvEgDOFmNVlm6iTW4hp&#10;tjvEjEeF6PPTTrGlbBEurtolwisXIbP/HvHEugh7beg62r4I5fu7w9WuCAvOumOnDZW3rItjVkWY&#10;fZjWZXlq5+uBTaZFmLPWA5upv5FVPGHxWyFcZnjC7mYhHv3miau/FOJWPy+MTC/EQNqHIo8W4lyo&#10;N0J2FiJmkzcurSpEVBUfVJtTiO6T6foxqhABV31Qs38h5rTyRXzrQlxI8oV/YCHm2vhhk2Mhnozz&#10;Q4ZJIW5e8MOa67dxNNgfc07fRuM4f8zafhumd/zRZsFtrO0QgFqjbmPclgCcan8btkq6fvG5jVbd&#10;VbCqcBuqnSr8fPMW4hWBiPvuFgLCAhGx5haCEwPhNOEWDhQFonqnW7jUuB6aetyC36x6mGZyCxuy&#10;6mHCjzrcsK+Pltt1+K5nfVjH6DBnTX307kL5y/XR1l2HPq4NEP1HAQ73aICqdH7QLGmA3+MLsDOt&#10;AQrCC7BGGYROoQVwbBCEJ+UKMGJIEBpcyEeNuCD02pCPsd8FYfGYfDTUBWFM43xUsA3GxrL5mNAw&#10;GBHn8lCjdzC+XJ2HwVOD0WFIHtJWBiPLPw/b9gWjyx+5qJQRjFvHcnH2ajB+npWLDveC0bpjLrqV&#10;CYGDfS6G24Rg9r9zcMwlBAcSaV3VDsF3n+RgrkcIcgNy8KdnCL6dkwWFOgQNO2dhbuMQwCELZiEh&#10;GHuJrv8CQnB9QyaGu4cgeHgmohxDEBKYiVXlQxBDn4s33Q9Gxe8y6HwajIVzM+ClCcYCuj61TApG&#10;umsG8hcFw5quaytEBEP9dTpsOwTTZ750HPcIRmrrdPRWBsOJrrMfXwjCrGtpWLktCIl70lBuahDs&#10;Y9KgaROEvA5puGQfhKrV01A7uwH8i7S4sLUBGp/Qov3oBuiwhD6XBDaANESLvDv14R2qxc699XHG&#10;SovPIurD/LoGfX3qY/1hDaberIe5izU4tqYeeg/T4FJYPQxorsEBi3ro4KLBiYOBqPPgNBTDAnHl&#10;3GkMcgjE5l2n0fSkCu8tOI3To1TYMJzLVRja9jRM6bp9ms9p/PpxAGytTqM8fS44V5QKjx3+sPgx&#10;la7V/GF1OBU96Lrlj7Wp+HGeH8bPSkWOhx9qjUnF0lO+SO6Ris/7+WIKUpH5wAfpAam49aUPAt1S&#10;8YQ+j12pmIqwb72hfZyC7E7esLqdgurXvbDySgq2jPfCmPMpSCrrhUWaFPwW54mw4ymY6e6JjgdT&#10;MOEbD5zck4LDzT2wakcKwrPq4tGWFMT1qosDm1IwNYfOl8QeEwzsXX+vGEH1w6bvEe12p6DuwV1C&#10;dTQFZ4t2iuFZKVjvuUOk3kzB2EHbxFSzVOxM2CL61UmFz+VNYky7VHxcY6N4NDEVM4ZsEAe20XF/&#10;vV4kZ6fisPk64et2Gs36JIgy/U8j4ehqUW/zaWjcV4m9d07j1sqVIr6FBtUdVoiM1RqsXRcnAh9q&#10;UD5omahF9yGa/rxEfPSdFidnx4o1fmnwbL1YuKxLw/fVFokcip9eDxeKb2PT0a1ggYipmgH7ovli&#10;6MoMtCk7X7SrnYncwHkid28mkiLnivmtsqA8PUf8OzsL5vXmCMeYM+i0b7b4wPksUjvPFpKWPldE&#10;0/0mZr7vxMz3oZj5vhRxUp2FojbxoN/oPhaXmy80MN/X4jzf5yIObbNANCN+8AfdFyOONlugZ/19&#10;MsoP7Dxf9CNW6+i+GtffNfCF2fPEdMrvcpgnooml6gbes3muSKD8du+5IpnYeyfdxyOO3mvgeb5z&#10;xGXK22+g+37E0lYD13Oi40rLQsXZs4Qb8z26b0gc/cjAAwfMFGrKf3zqCxFNrFz4uUggtmz3mUgm&#10;TjSdIaT0LCw6EiPciFeOni76Eiu9o0U0cUbmFJFMvLjnJHGZue5EPUuBBl5lMkFIGVn46Yco4ca8&#10;b5yepeMGdkwcK9RU7r8gUs/SSgNvnx8h+lL5ydljRDRz3Gg9S18ZOGnfKLGWygeco/u6xFJ2MfN9&#10;XsrXbTlCHCPuNJvuD3N9vIEn5IaLK5QvahEuLnN5r2Lm+8qc5/vMxP1+/USYZ9L9wvF0X5pYWl3M&#10;fJ+a83zfmpnvYzPzfW363u279G4E/j8cAfq/aeamFegRDqeSz8QNz5D+8//rIz9vKvkMtDrZsiDI&#10;zyWtSWYf6JHd02fRliTzs6tuhECCnORn0eZUYEkahu9YvyeZ09NEBb1TpaC/Jlef6qwI/HiqO4H7&#10;4GdhcpL74GdiCvovY+b0n+HKE+R2tam8P+FV7TxIw4fa+pAFuZ0PtWG8qp0P+ehJvvL3R+R2/PyR&#10;jzWUYEF4nyCPR8mxYT2G9Ipn/caeHXO/L0rys1geE1mmGHj6f4B4LLlvb0I/AuddJAfzfykczGX9&#10;0jzHrUH9sE88JzxHLLMPcryUIxmEfMJlwvPPdE2p7D99D8xCXeatPcOtqi7zj/6uwEka30O0MDmm&#10;AwlykteQORXwdzpOSg0UjM4SFC7SEsJFhRzf/Kx/CQXTq9aFi/Rvsx4UTxsIcrsPKcjsycCr2iUo&#10;7M0vKv5ldlGxxExux8+lfyG8qt1FRaxio6KNop4i6Kmf8vdfQslfC4KaYE/gVI3gRxhI+E/i3Z3a&#10;vyzGD1NdEuH5GNevSfX//nsLpfkumYXaQsl7DB83P+OnYdQPxPTB39lPH7y5Dm/SVdUWf2vM0pS/&#10;MMnj/rI9isv9Cfw9kw8J7HtHqY6yo9TITG5bmj3qnz9nZV84Zw0/sa14f4xtRcOclf1HzhmvBfo6&#10;if685lQ8Zz/TW4fVFJtM/q45e0R2bhNetM5KXgNx/JTMU+hLtdTP1uHzedYv+b1BOn02oaLiRLJb&#10;mpBGfXPSVW2m3wO4wkJdzrw5cRCB15uUsLo598N9c6pECKM339tKQupMX7ZpR9yVuBO9Xd9Waqr/&#10;+wv11eX07+zw+FF6Irdl7kdfg9wNqcN1GL7LyuPN5by+WeZkS2CZyzoRRpECr6VC2uSJnqbD7Bil&#10;MvRNzjBpqDRcGiRF6H0aJEXpfRpJZf2kEQY1I7/V9MlqXFSNyf3YHf1aXXiwg8fAC2ppGcZFWR3q&#10;4NGS5BrFdazDdTJ/RTq1ly8a60YF7JbclnW4jZ9e91vTqz+ppbS2UVGVqSwhoasFw5La0l80CntY&#10;vaw6nvRm3nKJcqP6vqTbhiDrBhyNjGrY6fxJK6qbRkbUVMeYc9uF2htSHMnTaMOyomwy9cWYeVZr&#10;Yb1o1+gTztXXb0vYY7rQoCq5/ayWRjVqUIbrB47Tn2Kenkt4vMOK4UVclRBA4DXAA7SlnGWz0U6W&#10;zbiuZnFZG+KSST4nd6DCfsUV8hqi62l9jPA8sy0Kh5deU/F4/lfjfpMzpKv7nov78v+FuC//0rjv&#10;L0nr/q/Evd/3z+I+ieT/TdzLbV8V9zMffGfBeJ24Zz2O+60zw7KsKA7+k7hPpvacOO4Pv0bcdyFd&#10;3ot6EGoTSsY91/F1CZe9Ku5p3vXpVXG/iTTiCc/v/68T90auqd5/0f+6tVBXeOH5OXlcN9uZUV1t&#10;+aCqqiv8rednvgZ/UZLHifcEWTajvaIr5Xm8AwnOhFBCDQKPUaTynslygqxfhvRlmaqjuR2DxKZ6&#10;ek7mPtwJ8l70/Ge9OKqbS3h+fnjua6n/ev4t3XxYvnA+Pp/a1bbdtA+L58PyHzkfbWgMeD7CCPJ8&#10;5JveM6lidvdvmw8/ssXz+aL5KHmeIJWn/5ea54rRi9C/WC6Zr6v/L+xUoU/PXSfJxS9hPm6OHT7f&#10;8XnMiWBFYP8U6mfXNRWpzIbAyYrA8v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I4iCUKzAAAAIQEAABkAAABkcnMvX3JlbHMvZTJvRG9jLnht&#10;bC5yZWxzhY/LCsIwEEX3gv8QZm/TuhCRpt2I0K3UDxiSaRtsHiRR7N8bcGNBcDn3cs9h6vZlZvak&#10;ELWzAqqiBEZWOqXtKODWX3ZHYDGhVTg7SwIWitA22019pRlTHsVJ+8gyxUYBU0r+xHmUExmMhfNk&#10;czO4YDDlM4zco7zjSHxflgcevhnQrJisUwJCpypg/eKz+T/bDYOWdHbyYcimHwquTXZnIIaRkgBD&#10;SuMnrAoyA/Cm5qvHmjdQSwMEFAAAAAgAh07iQG6DjEkFAQAAFQIAABMAAABbQ29udGVudF9UeXBl&#10;c10ueG1slZFNTsMwEEb3SNzB8hYlDl0ghOJ0QcoSECoHsOxJYhH/yGNCenvstJWgokhd2jPvmzd2&#10;vZ7NSCYIqJ3l9LasKAErndK25/R9+1TcU4JRWCVGZ4HTHSBdN9dX9XbnAUmiLXI6xOgfGEM5gBFY&#10;Og82VToXjIjpGHrmhfwQPbBVVd0x6WwEG4uYM2hTt9CJzzGSzZyu9yZgOkoe9315FKfaZH4ucoX9&#10;yQQY8QQS3o9aipi2Y5NVJ2bFwapM5NKDg/Z4k9TPTMiV31Y/Bxy4l/ScQSsgryLEZ2GSO1MBmXJf&#10;NsBU/h+SLQ0Wruu0hLIN2CbsDaaj1bl0WLnWyUvDNwt1zGbLpzbfUEsBAhQAFAAAAAgAh07iQG6D&#10;jEkFAQAAFQIAABMAAAAAAAAAAQAgAAAAly4AAFtDb250ZW50X1R5cGVzXS54bWxQSwECFAAKAAAA&#10;AACHTuJAAAAAAAAAAAAAAAAABgAAAAAAAAAAABAAAABnLAAAX3JlbHMvUEsBAhQAFAAAAAgAh07i&#10;QIoUZjzRAAAAlAEAAAsAAAAAAAAAAQAgAAAAiywAAF9yZWxzLy5yZWxzUEsBAhQACgAAAAAAh07i&#10;QAAAAAAAAAAAAAAAAAQAAAAAAAAAAAAQAAAAAAAAAGRycy9QSwECFAAKAAAAAACHTuJAAAAAAAAA&#10;AAAAAAAACgAAAAAAAAAAABAAAACFLQAAZHJzL19yZWxzL1BLAQIUABQAAAAIAIdO4kCOIglCswAA&#10;ACEBAAAZAAAAAAAAAAEAIAAAAK0tAABkcnMvX3JlbHMvZTJvRG9jLnhtbC5yZWxzUEsBAhQAFAAA&#10;AAgAh07iQHeR6YvVAAAABQEAAA8AAAAAAAAAAQAgAAAAIgAAAGRycy9kb3ducmV2LnhtbFBLAQIU&#10;ABQAAAAIAIdO4kDFdKGxpgMAAKQMAAAOAAAAAAAAAAEAIAAAACQBAABkcnMvZTJvRG9jLnhtbFBL&#10;AQIUAAoAAAAAAIdO4kAAAAAAAAAAAAAAAAAKAAAAAAAAAAAAEAAAAPYEAABkcnMvbWVkaWEvUEsB&#10;AhQAFAAAAAgAh07iQBDkg5AXJwAAhIIAABQAAAAAAAAAAQAgAAAAHgUAAGRycy9tZWRpYS9pbWFn&#10;ZTEuZW1mUEsFBgAAAAAKAAoAUgIAAM0vAAAAAA==&#10;">
                  <o:lock v:ext="edit" aspectratio="f"/>
                  <v:shape id="图片 2" o:spid="_x0000_s1026" o:spt="75" type="#_x0000_t75" style="position:absolute;left:4908;top:0;height:1212;width:1236;" filled="f" o:preferrelative="t" stroked="f" coordsize="21600,21600" o:gfxdata="UEsDBAoAAAAAAIdO4kAAAAAAAAAAAAAAAAAEAAAAZHJzL1BLAwQUAAAACACHTuJA2K20/rgAAADb&#10;AAAADwAAAGRycy9kb3ducmV2LnhtbEWPSwvCMBCE74L/IazgTVMf2FKNIori1cfB49KsbbHZlCZa&#10;/fdGEDwOM/MNs1i9TCWe1LjSsoLRMAJBnFldcq7gct4NEhDOI2usLJOCNzlYLbudBabatnyk58nn&#10;IkDYpaig8L5OpXRZQQbd0NbEwbvZxqAPssmlbrANcFPJcRTNpMGSw0KBNW0Kyu6nh1GQxNfJtkpa&#10;OV3vszhx+I693CjV742iOQhPL/8P/9oHrWAyg++X8APk8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K20/rgAAADbAAAA&#10;DwAAAAAAAAABACAAAAAiAAAAZHJzL2Rvd25yZXYueG1sUEsBAhQAFAAAAAgAh07iQDMvBZ47AAAA&#10;OQAAABAAAAAAAAAAAQAgAAAABwEAAGRycy9zaGFwZXhtbC54bWxQSwUGAAAAAAYABgBbAQAAsQMA&#10;AAAA&#10;">
                    <v:fill on="f" focussize="0,0"/>
                    <v:stroke on="f"/>
                    <v:imagedata r:id="rId10" o:title=""/>
                    <o:lock v:ext="edit" aspectratio="t"/>
                  </v:shape>
                  <v:shape id="_x0000_s1026" o:spid="_x0000_s1026" o:spt="202" type="#_x0000_t202" style="position:absolute;left:4937;top:853;height:264;width:502;" filled="f" stroked="f" coordsize="21600,21600" o:gfxdata="UEsDBAoAAAAAAIdO4kAAAAAAAAAAAAAAAAAEAAAAZHJzL1BLAwQUAAAACACHTuJA8GeIwL8AAADb&#10;AAAADwAAAGRycy9kb3ducmV2LnhtbEWPS0vEQBCE74L/YWjBmzsTUZHsTnLwAR58rPsAvbWZNglm&#10;esJMb3b9944geCyq6itqUR/8oCaKqQ9soZgZUMRNcD23Fjbr+7NrUEmQHQ6BycI3Jair46MFli7s&#10;+ZWmlbQqQziVaKETGUutU9ORxzQLI3H2PkP0KFnGVruI+wz3gz435kp77DkvdDjSTUfN12rnLQxv&#10;KT5+GHmfbtsnWb7o3faueLb29KQwc1BCB/kP/7UfnIWLS/j9kn+Ar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BniMC/&#10;AAAA2wAAAA8AAAAAAAAAAQAgAAAAIgAAAGRycy9kb3ducmV2LnhtbFBLAQIUABQAAAAIAIdO4kAz&#10;LwWeOwAAADkAAAAQAAAAAAAAAAEAIAAAAA4BAABkcnMvc2hhcGV4bWwueG1sUEsFBgAAAAAGAAYA&#10;WwEAALgDAAAAAA==&#10;">
                    <v:fill on="f" focussize="0,0"/>
                    <v:stroke on="f" weight="0.5pt"/>
                    <v:imagedata o:title=""/>
                    <o:lock v:ext="edit" aspectratio="f"/>
                    <v:textbox inset="0mm,0mm,0mm,0mm">
                      <w:txbxContent>
                        <w:p w14:paraId="7A486685">
                          <w:pPr>
                            <w:rPr>
                              <w:rFonts w:hint="default" w:ascii="Times New Roman" w:hAnsi="Times New Roman" w:cs="Times New Roman" w:eastAsiaTheme="minorEastAsia"/>
                              <w:b w:val="0"/>
                              <w:bCs w:val="0"/>
                              <w:spacing w:val="-11"/>
                              <w:sz w:val="16"/>
                              <w:szCs w:val="20"/>
                              <w:lang w:eastAsia="zh-CN"/>
                            </w:rPr>
                          </w:pPr>
                          <w:r>
                            <w:rPr>
                              <w:rFonts w:hint="default" w:ascii="Times New Roman" w:hAnsi="Times New Roman" w:cs="Times New Roman" w:eastAsiaTheme="minorEastAsia"/>
                              <w:b w:val="0"/>
                              <w:bCs w:val="0"/>
                              <w:spacing w:val="-11"/>
                              <w:sz w:val="16"/>
                              <w:szCs w:val="20"/>
                              <w:lang w:val="en-US" w:eastAsia="zh-CN"/>
                            </w:rPr>
                            <w:t>1/8</w:t>
                          </w:r>
                          <w:r>
                            <w:rPr>
                              <w:rFonts w:hint="default" w:ascii="Times New Roman" w:hAnsi="Times New Roman" w:cs="Times New Roman" w:eastAsiaTheme="minorEastAsia"/>
                              <w:b w:val="0"/>
                              <w:bCs w:val="0"/>
                              <w:spacing w:val="-11"/>
                              <w:sz w:val="16"/>
                              <w:szCs w:val="20"/>
                              <w:lang w:eastAsia="zh-CN"/>
                            </w:rPr>
                            <w:t>空气</w:t>
                          </w:r>
                        </w:p>
                      </w:txbxContent>
                    </v:textbox>
                  </v:shape>
                  <v:shape id="_x0000_s1026" o:spid="_x0000_s1026" o:spt="202" type="#_x0000_t202" style="position:absolute;left:4990;top:560;height:284;width:547;" filled="f" stroked="f" coordsize="21600,21600" o:gfxdata="UEsDBAoAAAAAAIdO4kAAAAAAAAAAAAAAAAAEAAAAZHJzL1BLAwQUAAAACACHTuJAHmYnXrwAAADb&#10;AAAADwAAAGRycy9kb3ducmV2LnhtbEVPS08CMRC+m/gfmjHhJu0aY8xC4aCQeBAfCAnchu24u3E7&#10;3bTDgv/eHkw4fvne0/nZd2qgmNrAFoqxAUVcBddybWHztbx9BJUE2WEXmCz8UoL57PpqiqULJ/6k&#10;YS21yiGcSrTQiPSl1qlqyGMah544c98hepQMY61dxFMO952+M+ZBe2w5NzTY01ND1c/66C10uxRf&#10;D0b2w3O9ko93fdwuijdrRzeFmYASOstF/O9+cRbu89j8Jf8AP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5mJ168AAAA&#10;2wAAAA8AAAAAAAAAAQAgAAAAIgAAAGRycy9kb3ducmV2LnhtbFBLAQIUABQAAAAIAIdO4kAzLwWe&#10;OwAAADkAAAAQAAAAAAAAAAEAIAAAAAsBAABkcnMvc2hhcGV4bWwueG1sUEsFBgAAAAAGAAYAWwEA&#10;ALUDAAAAAA==&#10;">
                    <v:fill on="f" focussize="0,0"/>
                    <v:stroke on="f" weight="0.5pt"/>
                    <v:imagedata o:title=""/>
                    <o:lock v:ext="edit" aspectratio="f"/>
                    <v:textbox inset="0mm,0mm,0mm,0mm">
                      <w:txbxContent>
                        <w:p w14:paraId="0BE9CD21">
                          <w:pPr>
                            <w:rPr>
                              <w:rFonts w:hint="default" w:ascii="Times New Roman" w:hAnsi="Times New Roman" w:eastAsiaTheme="minorEastAsia"/>
                              <w:b w:val="0"/>
                              <w:bCs w:val="0"/>
                              <w:spacing w:val="-11"/>
                              <w:sz w:val="16"/>
                              <w:szCs w:val="20"/>
                              <w:lang w:val="en-US" w:eastAsia="zh-CN"/>
                            </w:rPr>
                          </w:pPr>
                          <w:r>
                            <w:rPr>
                              <w:rFonts w:hint="eastAsia" w:ascii="Times New Roman" w:hAnsi="Times New Roman" w:cs="Times New Roman" w:eastAsiaTheme="minorEastAsia"/>
                              <w:b w:val="0"/>
                              <w:bCs w:val="0"/>
                              <w:spacing w:val="-11"/>
                              <w:sz w:val="16"/>
                              <w:szCs w:val="20"/>
                              <w:lang w:val="en-US" w:eastAsia="zh-CN"/>
                            </w:rPr>
                            <w:t>7</w:t>
                          </w:r>
                          <w:r>
                            <w:rPr>
                              <w:rFonts w:hint="default" w:ascii="Times New Roman" w:hAnsi="Times New Roman" w:cs="Times New Roman" w:eastAsiaTheme="minorEastAsia"/>
                              <w:b w:val="0"/>
                              <w:bCs w:val="0"/>
                              <w:spacing w:val="-11"/>
                              <w:sz w:val="16"/>
                              <w:szCs w:val="20"/>
                              <w:lang w:val="en-US" w:eastAsia="zh-CN"/>
                            </w:rPr>
                            <w:t>/</w:t>
                          </w:r>
                          <w:r>
                            <w:rPr>
                              <w:rFonts w:hint="eastAsia" w:ascii="Times New Roman" w:hAnsi="Times New Roman" w:cs="Times New Roman" w:eastAsiaTheme="minorEastAsia"/>
                              <w:b w:val="0"/>
                              <w:bCs w:val="0"/>
                              <w:spacing w:val="-11"/>
                              <w:sz w:val="16"/>
                              <w:szCs w:val="20"/>
                              <w:lang w:val="en-US" w:eastAsia="zh-CN"/>
                            </w:rPr>
                            <w:t>8</w:t>
                          </w:r>
                          <w:r>
                            <w:rPr>
                              <w:rFonts w:hint="eastAsia" w:ascii="Times New Roman" w:hAnsi="Times New Roman" w:cs="Times New Roman"/>
                              <w:b w:val="0"/>
                              <w:bCs w:val="0"/>
                              <w:spacing w:val="-11"/>
                              <w:sz w:val="16"/>
                              <w:szCs w:val="20"/>
                              <w:lang w:val="en-US" w:eastAsia="zh-CN"/>
                            </w:rPr>
                            <w:t xml:space="preserve"> </w:t>
                          </w:r>
                          <w:r>
                            <w:rPr>
                              <w:rFonts w:hint="eastAsia" w:ascii="Times New Roman" w:hAnsi="Times New Roman" w:eastAsiaTheme="minorEastAsia"/>
                              <w:b w:val="0"/>
                              <w:bCs w:val="0"/>
                              <w:spacing w:val="-11"/>
                              <w:sz w:val="16"/>
                              <w:szCs w:val="20"/>
                              <w:lang w:val="en-US" w:eastAsia="zh-CN"/>
                            </w:rPr>
                            <w:t>CO</w:t>
                          </w:r>
                          <w:r>
                            <w:rPr>
                              <w:rFonts w:hint="eastAsia" w:ascii="Times New Roman" w:hAnsi="Times New Roman" w:eastAsiaTheme="minorEastAsia"/>
                              <w:b w:val="0"/>
                              <w:bCs w:val="0"/>
                              <w:spacing w:val="-11"/>
                              <w:sz w:val="16"/>
                              <w:szCs w:val="20"/>
                              <w:vertAlign w:val="subscript"/>
                              <w:lang w:val="en-US" w:eastAsia="zh-CN"/>
                            </w:rPr>
                            <w:t>2</w:t>
                          </w:r>
                        </w:p>
                      </w:txbxContent>
                    </v:textbox>
                  </v:shape>
                  <v:shape id="_x0000_s1026" o:spid="_x0000_s1026" o:spt="202" type="#_x0000_t202" style="position:absolute;left:5055;top:1243;height:313;width:445;" filled="f" stroked="f" coordsize="21600,21600" o:gfxdata="UEsDBAoAAAAAAIdO4kAAAAAAAAAAAAAAAAAEAAAAZHJzL1BLAwQUAAAACACHTuJACoUYHr8AAADb&#10;AAAADwAAAGRycy9kb3ducmV2LnhtbEWPS2vDMBCE74X+B7GF3BrJhZTiRMmhD8ghfaUNJLeNtbFN&#10;rZWRNk7676tCocdhZr5hZouz79RAMbWBLRRjA4q4Cq7l2sLnx9P1HagkyA67wGThmxIs5pcXMyxd&#10;OPE7DWupVYZwKtFCI9KXWqeqIY9pHHri7B1C9ChZxlq7iKcM952+MeZWe2w5LzTY031D1df66C10&#10;2xRXeyO74aF+lrdXfdw8Fi/Wjq4KMwUldJb/8F976SxMCvj9kn+An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qFGB6/&#10;AAAA2wAAAA8AAAAAAAAAAQAgAAAAIgAAAGRycy9kb3ducmV2LnhtbFBLAQIUABQAAAAIAIdO4kAz&#10;LwWeOwAAADkAAAAQAAAAAAAAAAEAIAAAAA4BAABkcnMvc2hhcGV4bWwueG1sUEsFBgAAAAAGAAYA&#10;WwEAALgDAAAAAA==&#10;">
                    <v:fill on="f" focussize="0,0"/>
                    <v:stroke on="f" weight="0.5pt"/>
                    <v:imagedata o:title=""/>
                    <o:lock v:ext="edit" aspectratio="f"/>
                    <v:textbox inset="0mm,0mm,0mm,0mm">
                      <w:txbxContent>
                        <w:p w14:paraId="1B504AA3">
                          <w:pPr>
                            <w:jc w:val="center"/>
                            <w:rPr>
                              <w:rFonts w:hint="default" w:ascii="Times New Roman" w:hAnsi="Times New Roman" w:cs="Times New Roman" w:eastAsiaTheme="minorEastAsia"/>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D</w:t>
                          </w:r>
                        </w:p>
                      </w:txbxContent>
                    </v:textbox>
                  </v:shape>
                </v:group>
                <v:group id="_x0000_s1026" o:spid="_x0000_s1026" o:spt="203" style="position:absolute;left:2536190;top:41275;height:988060;width:784860;" coordorigin="3311,0" coordsize="1236,1556" o:gfxdata="UEsDBAoAAAAAAIdO4kAAAAAAAAAAAAAAAAAEAAAAZHJzL1BLAwQUAAAACACHTuJAd5Hpi9UAAAAF&#10;AQAADwAAAGRycy9kb3ducmV2LnhtbE2PQUvDQBCF74L/YRnBm91ESS0xmyJFPRXBVhBv0+w0Cc3O&#10;huw2af+9oxd7GXi8x5vvFcuT69RIQ2g9G0hnCSjiytuWawOf29e7BagQkS12nsnAmQIsy+urAnPr&#10;J/6gcRNrJSUccjTQxNjnWoeqIYdh5nti8fZ+cBhFDrW2A05S7jp9nyRz7bBl+dBgT6uGqsPm6Ay8&#10;TTg9P6Qv4/qwX52/t9n71zolY25v0uQJVKRT/A/DL76gQylMO39kG1RnQIbEvyve4yKRGTsJzbMM&#10;dFnoS/ryB1BLAwQUAAAACACHTuJAomTRWKEDAAClDAAADgAAAGRycy9lMm9Eb2MueG1s7VfLbiQ1&#10;FN0j8Q+W96S6qvo1pVRGTUKikSKmRUCs3W5XV4kq29judGfWiIEdKzawYc8fIPE3k/kNjl1V3ZNO&#10;EENAiEUWqVxf29fnnnv86OPn26Ym18LYSsmcxkcDSoTkalnJVU6/+Pz8oykl1jG5ZLWSIqc3wtLn&#10;Jx9+cLzRmUhUqeqlMARBpM02OqelczqLIstL0TB7pLSQ6CyUaZhD06yipWEbRG/qKBkMxtFGmaU2&#10;igtr4T1rO2kX0bxPQFUUFRdniq8bIV0b1YiaOaRky0pbehLQFoXg7mVRWOFInVNk6sIXi8Be+G90&#10;csyylWG6rHgHgb0PhIOcGlZJLLoLdcYcI2tT3QvVVNwoqwp3xFUTtYkERpBFPDjg5sKotQ65rLLN&#10;Su9IR6EOWH90WP7p9dyQapnT0YgSyRpU/O1v37z54TsCB9jZ6FWGQRdGX+m56RyrtuUT3ham8f+R&#10;CtnmNBml4/gZ2L3J6TBOJiEGy8TWEY7uyXQ4HaOXo/vZdDqAHSrAS5TJz0/TOA6Tdx2fdFPjJB23&#10;E+PRaOynRf3qkQe5w6QrnuGvYwvWPbb+WqOY5dZGgHsfTV7PKz43bWPPWAqkLWNvfvr97fevSeJR&#10;+Ql+TDuDeSiXin9liVSnJZMrMbMassTWCzncHR755p3lFnWlz6u69hx7+9/dJ8RkolkIlN+8WAZA&#10;LLPOCMdLv2CBhT8D2JbsXUdAuQfmMVuI4wE5HJaz18E7xUziQNuumGDMWHchVEO8AWQAgEKwjF1f&#10;2g5KP8S7pfL8BBnV8o4DMb0nwG0BBhN4va5xfNmeTrTuqeRv7amrkmkvFx92r5AhpN4q5PbH17c/&#10;/3r7y7cEPmDtxvk9Rdz2YwXpB/q9/0+59OGwcabjg101GiTtzkjGwzsb459xSTY5HaejQSB/x3JP&#10;6h6pt9x2se3SWqjlDbIyCrUDYKv5eYVCXjLr5szgdIUT9497iU9RKyyiOouSUplXD/n9eBQIvZRs&#10;cFrn1H69ZtigpH4hUTqEdL1hemPRG3LdnCpcANivQBNMTDCu7s3CqOZLXEszvwq6mORYK6euN09d&#10;e2fgWuNiNguDcIBr5i7llcYJE3ckzdZOFVVQqael5QIS9A3I7b/S3eQB3U0erbtJGnQ3Ghzqboh1&#10;/FGeDtIn3T3pjo5wDh2ed/A99rwb48KHuuJkGOS1f0YMh3isBOHFT8Ij/2/hhccZXq/hvda9tP3z&#10;+N12OCD3vy5O/gBQSwMECgAAAAAAh07iQAAAAAAAAAAAAAAAAAoAAABkcnMvbWVkaWEvUEsDBBQA&#10;AAAIAIdO4kAQ5IOQFycAAISCAAAUAAAAZHJzL21lZGlhL2ltYWdlMS5lbWbtfQl8TVfX/sm9ScQQ&#10;QiKDjCgic3KDJIJL7Yeahyg1z6ViTIhZpNqaKUEQBFEzQamxgpbEvZlQ1db7UjFluiStqZT/Wvfm&#10;kPpwfXnf0u//s/N78qy999p7rbP32vuce849iYkkSeEEOfUiYaCcIbasKEkplpLkJtpCkkykGTGS&#10;lKiUJNMSOixGl5GkICrcoJCkKSZ/rfyhSzmpZaaZRB1IXgQ3AnXnaaI2kZxItiIorJJ/4Wbji8G6&#10;l6ngHIF1a6gVUgUq41RLbWgj++BNeRsqtyBIm1JOSsmh31dXl3mq76Iu+1T2UUtusq75p01DGX7U&#10;txU1NfQX3aSW+ln/7JPLS2zToUoWakl5jjiFwMdQi1hSS1LssC0OscNiKsUOu2qZHR5bIWZEbIXj&#10;kbEV+o6LrZAUlW2ZFBVTKSlqkXNS1GyXiePDXMdMCHNdNDnMdfaUMNewqbNdwqYucg6b6mEZPY2x&#10;yDl6mp+r39Rot0WTo93GTIh2OxcV7TZjnJ/rjHGLnGeMi6k0Y9ysigfHJlsej0y2jBmRbDlreLJl&#10;cvjsisnhMZWSw9mXLQ6SiVKp/AtM/pLj2unkvkotmbxorGna6XhNlF7EbgQ+Xv2Yqfl459hOn8aY&#10;7hY7bLqbZGIyXaU2edqPjVqKtqI2rP/kyZNp1Yl5vvoT2BaPs1zWkGSusybIdT1ITiTIifrQJ54D&#10;V4IZoRrBljyzlTwkBz1YdpMa6BEkGX5CpGCJEUq/Q+mnkdREaiy1ot+tiNtSvj2VdpAaSh1JqxO1&#10;bU9oJ9WnumCpDbVqTHWN9a2DSWIYbISSffb7fYLsd8ljqEPl9gQ+Vk50AHrmmJH125A8kGBLcCN0&#10;JDQmVCVwO5YZH0jd6becopvIkiSVlJ+VlpRsKMP2yhLYH5bZl/eIGdRHIz09J/NY9yZEEljmxPp+&#10;hDCCG4GTO4HHgWFSfLRuJL8osd0uVLGF8DKWx4dtlhxPOU4cqdyK0JUGaBkp1S+R30ZyNwL7JCd9&#10;4NAvJRV0NektLTNxka4R5HbWVOFCda9q11/pIq1V9iZse9puLbULI7yq3Vrlp8pTys3KuwTZ3jxT&#10;SdpspN1h083KK6afEsKUH5FvLzueK6YNJUczRpjyVX44mq1X/mJ6RTmPIPtxl3y4YsSPTcoryiHK&#10;9YSwp+2GUBtj4zxEOUVqpuwqWRNke9dovroaGed9Jl2lhSZTCNskPm6ONznJ88hxsdBkmaIrgQPX&#10;ghBazLxW7Am2BDeCvJ6sSea45zUlxxfL3L/BRnRTEovTM5ltcX/clpMNgWU6RdLe8PevXdlXMhVd&#10;g36xbR4HEPckdCDw+dJCrVAEkuxO4H2aSFrIv/RpU7MVy5fr9wy5joqfWKoVavnY+DgfjOpst2xM&#10;Zzvum/txInDfz+vdiupsd2NCZ7sQqmd/eByrEywI8hotOd49qDyRIKeS8/h/ZS/nGGG8aq/sQ7VB&#10;BFoeeiZ6ylINE/2exWXPJ3mOuZ0sm5EhXitsM5jgRnifwPU8V9uVtRUVTGsrZH26HIuWZaqOLuHv&#10;S+O6ZDzxfPNcsg/yvJYj2VgscBxcmmQ8ZjxGO9qXiXC0N9Yf6xwda1yPdZKjHO1lX9/FoCEu/q4Y&#10;DKBY4Hjh/ZavazgG31e2USQS5Lh7WzE4dLKjfdlp72KBlv3T6zien78rFngNcyx0JMix8LlpG4WZ&#10;2duPhejwbHvfkdnv9oU3FAu2FAO8/msS6hI47maYjFGYK8a89X1hXES2fcvIbKPnHNYJGmtcj3Uq&#10;j38XW29qn/GjWOLY4k1Nji0P5RjFHsLbPuesnJht7zjZeMx8Gr7VYf7wrQ7vrlPezLmJ9yM+J/Hn&#10;eS+CYT+KU3xjEvfWY8Zv5FYH09FbHYxdA/tHbHUYMta4nueErQ5jJhrXY51uk43rsY7ntHex+qb2&#10;N44DjlW+jpJjNcY0TlHe7O3H6ufhEdV6D4+oZixWWWf8CON6EaMjqllHGtdjneCxxvVYJyYqotq7&#10;ffXN7Kt+FKMehFCCD4H3VQ/lEUUc4W2fi/dOiKgWONl4zMQOa+g4O7yho7GY/nxkQ0dptHG9K6Tz&#10;e6RxvWoTGzounWxcj3UuTm3o+C6m30xMt6AY5n2X918/Asf0fNNsxSPC247p2GFKp3nhSidjsco6&#10;14cb12Odn0YY12Od7FHG9YZFKJ0aRRrXU0QpndzHK53exfSbien6FMO8P/NzEBWBYzpaWVa5n/C2&#10;Y/r4BIrBicZjpvEUpVPBtHcxQzP3Ru7nfUAxwjHD+6AcMztMyyr9zN5+zMQO0zgtDNcY3Qf3Dtc4&#10;WYw0rjdkjMZpRYRxvQOTNU6tpmne7VtvKAb5XOxfHIP1iHnfWmLqq6xs5vvW963Phi92Dhq52NnY&#10;uTho9GLngEjjeqyzddxi53fnxDezv3lTLPG+xs9R+fksx9Z9RRflKGWXtx5bHAe9x7+LhTd1ruO9&#10;hWOBr4/kWOA4OP4PiIWeExY7T59kfP9gndZT38XMm4qZ94tjpkOJmOlu2kX5K+FtX1MPGdnDZdPo&#10;Hi7Gzk2sc3iMcb0W43q4zI/q4fLu3PRmzk2BFFO8J/F9NR5zPjf1Uk5UriS87dhKmtTDZcCUd7Hw&#10;pvaZ5jT3HAvtCHIsDDCdqNxLeNuxcGJsTdeu42u6vtsX3sy+EEAxwNcnfJ3CewPvC82VCcpjhLcd&#10;Czcm1HTdM/FdLLypfUG+VhUlYqGCaYJSRXjbscBxEDb5XSy8qVhoSjHA+0KrErHAcRDzD4gFjoPI&#10;Ke9i4U3FAl/zcyzw9YJ8juA42P8PiAXb0Xmu9yPyXNnHcEJfAr9LUFv97F07JZX9N95bkN9Fe91r&#10;E/n9IVuy70GoT7AicL48oRvBnSAn+X0F9tdWMqf3zhT0DpriaTs+V/P5+VXtGpBGQ2rbkCzI9vhd&#10;CZZf1Y7fN2tErdQEuR3fr+e2r2rXhjTaU9v21Ooj0n3Z8bSnN/Q66VH/lf11ov7a0TtzHxBkP9TU&#10;bxMjfjQkjQbUtgG1kts1oDbGxrkBvU1Sj8YrgCC3c6V25kbsOZGGA7V1IAt83PwehJzkeeS54vcF&#10;+b1BfsBiQeD1w8yf9SsQTAjWJeQS71M8fSYjvaF747bkhwuhI6EGgf2nd98UjmbSG3lOPYrsDSQ8&#10;v37Zj5Lv2r56LSe88B2kqupn+wH3V3IN/zfGvBL1+aIkXzfxmpZlM5pQXlccB44EK8K7dwzpHcF3&#10;7xj+ZY9QU1zYE3h/4BRGUBPkOCpDcSTLVPxa72K5kyLvOxyP8hooRzIIm2gziic8v/6oSKqlfrZ+&#10;OO9FeV437B+Z5u25OMlyyomSOmcfNn2qczazUZNRv50QD/s0EiX75XVZss3/6Dfoz++ljpanXqlT&#10;7EXJfvlYLdRKk1HEAwny++W8x+vT5eYtomsspkeDKc0ldWzz7t27P1m2bNkTmXddPPvUd5bP3wg9&#10;1fHaxlPcL6fEUc5UH92E9c+cOaNva0Hv77ekOt7v2R6teUO6Y9FCgl0LaUXZFlKRSwtpUxUDt7U2&#10;lMv1JvSiO71Fb6N+Nu5srzrBgiDvH9Yky+cRng8G+dJIT8/JPL4fEvz05YZf8rmK/dsv2ZhkSnUU&#10;Too6CpXCxoTzJfps+qzZX99b5WNkn94nyL6U9EuOUdKJrkM69gQ+Fk40ZnqWdbhclllf9pf7rUJg&#10;rkFgf8tLlQnvURmD5cp/aSv3Q6rR7vSL23L/z/vQv39/Kn1m15gPlqQr+8B22b6lHiyXzodPPvnk&#10;tXxg2zwOFUv4YEk22X5FPVgunQ8RERGv5QPbZh8qlfChItlk+5X0YLl0PkyaNOm1fGDb7IMVQZ6L&#10;SmST7VvpwXLpfJgxYwb1ajwerEiHfahMkH2wohzbr6wHy6XzYe7cudSrcR/YNvvAkH2oTDbZfhU9&#10;DDl5LfCakmVq8sp1ERsbSyrGfZDtW5Ou7EMV8oDtW+vBcunGIT4+/rV8YNvsh00JH6zJJtu30YPl&#10;0vmQmJj4Wj6wbfahagkfbMgm26+qB8ul82Hbtm2v5QPbZh9sS/hQlWyyfVs9WC6dD3v37n0tH9g2&#10;+2BXwgdbssn27fRguXQ+HDly5LV8YNvsA59rahDMCHZkk+3b68Fy6Xw4efIk9WZ8XbBt9sGBIPtg&#10;TzbZvoMeLJfOB61WS70a94Ftsw/VCLIPDmST7VfTg+XS+ZCRkUG9GveBbbMP/FlH9qEa2WT7jnqw&#10;XDofUlNTqVfjPrBt9sGJIPvgSDbZvpMeLJfOh+PHj1Ovxn1g2+yDM0H2wYlssn1nPVgunQ+HDh2i&#10;Xo37wLbZB/6cL/vgTDbZvoseLJfOh9fdH9g2++BawgcXssn2XfVguXQ+7Ny5k3o1Pg5sm31wI8jj&#10;4Eo22b6bHiyXzodNmzZRr8Z9cCMd9oGv6WUf3Mgm26+uB8ul82HdunXUq3Ef2Db7wPZlH6qTTbZf&#10;Qw+WS+fD65672S77ULOEDzXIJtuvqQfLpfOhV69e1KvxcWDbz/tQk2yyfcMPy6/nQy3qqwKhDF1f&#10;8bGxzJ+zQBxGaEngz9ivvo/l9lbuY5mTby9K8jEpqVKW6Zz69PNZOSqvVFz3HjHVvfDzpNyWx0aW&#10;STWa2zBIbKqn52QF5d0JPJbsQ0ixzHZ5XG8SLhKev3fBurXVzz5Dcz+1nst7UZ5t2xNCclc1IdIn&#10;lm3mHjq5v5njqZJtuE8P9bM2NdZVCTW0oO8ST6oU2q71oBNFgxcn8z0AUpMCCXwPwIKV1JK0K2JL&#10;xV0R5hU/iJxnWRhpbukzxNzy8pBFlklD/yQkVJSK/5yejfovf9vuCfvIoDFqpKfnZP2xURmPkQnB&#10;uoTckGS2z+dBK0I9Uj5CSt1IdifISb4fwMdYT/GVSWvFEpMBihiT+pS3IiwgxBhpt0laanJS2kA4&#10;ZMIDw3YbE+yLZeY6BCdCSR//t/HA8x5LmEkwvp5efF/YQm36H81RVbWpflxMyQcefzkuefxfZ776&#10;kF4QgcebmZPM/LecyhuK/sdveay4nSybUWC87XlWkz/2BFrf+s8g7sR8vpd9/G+v+zY00GrCi9Z9&#10;LfWzdc/j5EF5nhP272Vr9mV/k5Pnl9fzZOJRBF7PNsSSWpJ4zTJ2DLWqwlgweFoVp0E7bJwGbbZ1&#10;GuTs4TSoptfxwSnep4akeMdFnvBeNe6Ed7Pxzl7Nx9t5NBu/wbbZ+K02aeM2V0mKsK/CewOv/+It&#10;4Onf0VSpX/y3M2nOyS8zJY8zryf2i4+V/XIalOotxhsg0V/gVKnNXvp3M3kttalGzQiGtWSuPEcf&#10;HlII3OdFDm43wu1zpPqJ0HO5YnYv5u4GXp30ifjp1jkEOgwTl4ml3z8xcM/i/DkDf/5xuDhC9Zbl&#10;hotk1rsTrufzicPFaspv7z9CJHB5x2K2HqnPt88dKaZSebx2lIjm+m8NvHzbaNGH8sEbxogmxBvW&#10;Rgg11y8x8NWESOFK+fS9Y4Ubl28x8JJT48QT3TnUzo8Sl4ivVJ4gLhNLZQxcP3iiOEr58NGTxDRi&#10;v2tTRB/iR/7RwpV44KTp4knBOQw/HiOOEveoOEOsIS7q9JmYRvwo9nPRhDgu6wvhSlx/2EzhRiwN&#10;NrD/k5niSf45FMbOEpeIF783W1wmllwNXLR9tjhK+Y+D5ohk4ugAA2/eP0esoXynkLliGnH8nrki&#10;mljabuCN780TvSmfvmSe6EscPd/AK/+YJxpT/mif+ULN5V0NLO028IlyC4QzlZv3XCDcuL6jgaWl&#10;xXzGwO0rLRQP8s5hxfsLhUR6kn8xdy7m8GKeZODy55eIcWXOYl/ZZeJ9u7Po+3ipyJ55Bn1HLRPp&#10;cWeA/svEiEpncPLGMtHb9Qyyzy8Tj1dkIXtEnFi4NQutu8cJP68saEyXC+vQLJTRxYmIY5n4YvNy&#10;UeVMJvrPXy7G9MzEle4rRO9wKm+0Qqx+mIEvHFaKr8tnouP9FeLrNRnIyl4pmu/MgGXySvFeywzM&#10;OxAvfu2agZFfxou1d9JxK26VGGCagUEjV4nsr9Ix6NPVYsPedGzrslpc65kOr3FrhMWwdEggtiMe&#10;kyCS30tHQuMEEf1DGhLGrhVVr6ThftO1YuyyNIyPWScerk+Dbat1wrE3cex6sWFoGh52Xy8Guadh&#10;0vZE0VWVhpzRieKbu1oM1W4Ql6U0DF5AnKLF9dtfif5ntNi96yuhWEPssEms2aiF5c8bxaXxxC02&#10;i7RoLWLMNot5H2qhGL9FrOilRaf6W8TPDbQ4s22r6NFYi+8/3ioaOhP/uk0k1tBi0Jpt4qqZFtcc&#10;d4iD5bRoe367mFikQVrYTjHnrga5ljuF5grxvCRx75oGn7dMEsvOE6fsElV/0mD5tF2iXjrxk91C&#10;k6HB7QO7hWcqcdDXwvy0BjV1e8T1UxqsH7ZXSCkaSC2LOdId96h8y1B3LKPyT067oxPxir3uCKB2&#10;P1eti2+on3sKYq0G3/Svi5saDSLb1oV7JvG2uvAie3bL62LuOQ263qsLz7MaJP9aFxryS93EAxEX&#10;NPja2wPWl0l/tgeq/1uD3ZEeMLlBnOmBB1c1eHCYWKdBsL0nduRrEG3qifR75GcfT0Te0SCljSdi&#10;TbRo+ZUnkh5rYLrIE7fLazEj1xN+ZbW4fMETo+y0SPDzgtJGi/FOXhhQU4ugCC8MddPiQX8vbPbT&#10;4sB+L+z30uJoohfsaR6mPfDCByFazL5B9W20aNXQG8NbapHo7o20Hlq8N8kb3t20cAqn8nAtLh7x&#10;xpSPtVi6xRtHJmtx/g9vmNO8L8zxBuZrkRnkg4WztJjo7oOkBOJxPqgSr0Xrj4m/Jv7aB647tDi1&#10;lviUFi0KfND2uBYVL/nA8qIW7er6YuZ5LU47+MK9kLi/L8bmaTGvsy/umKeh7UpfbKR4bDHHF2Wc&#10;0/BFli8q2aXB4YQvfAPT8FMZP9z1TkPMA1/cbZ0GRSM/JIo0uPj6YeBA4tF+uN6L6gf4YfAUqk/0&#10;w7fj0rB7qR8eLyX+wQ9+C9OwL4V4Vxrqm/sjYTOtm/t+6KtJQ1CgP1p8l4bf6/jj1PU0BPb3h9Pl&#10;NPh19UeoMh23F/jj8z/S0CzGH4Nd0qE44A+VfToO7/THntB0hF7zpz7SUesnf3T7KB0bKgQgqmM6&#10;HpkEoEEU6akCcHBEOn5xD0DIEuJuAciam45N7Yj3EE8m/W3pCIgMgN25dOxOCICkScfppQFQ/5aO&#10;VscCMD03HWH7A9DUOgPnLgfg43IZaHshABtVGUh7TP16ZsD7XgCqdclAgaMKbm0y0M5GhehxGajY&#10;QIXL4RmI8FUhYVkGfmuvQs0FGdj/gQqfHszA+CEqjEzKwJp+KrS/mAHXqSpMPZNBMaDCt48zgEUq&#10;rLyTAbt5KvSokYmuG1SY5pCJYwkqrEEmTL5RYV/DTPy2S4X6QzOx53sVavfNxKNjxPMzcfisCu1m&#10;ZMI/U4UduzOx65IKP2zMRJ+LKiw5T5yjQpE2E7rrxA8zsaNQhUZF1M8tFVZVz4Lqvgq/22Zh8V0V&#10;vgbxIxVCG2Uh/iHx8Cz0fKKimMpC1mMVPBZnobIUiA/nZdF1BLFvDqR8sueRg8rE9XrkICtXhRMd&#10;ctAzjzg6B/E3VGgdlYPFN1Uov5H4igr943OguqrCcU0O9vyiguXxHOz4F3FhDnRnVOh7PQebf6Bx&#10;rpqLoSkq+FTIRR2NCiNCcnHjkAoHfHNx+Chxr1w82q7C+s65qLWbxn068WoV1FG5OLaO+knMxfS5&#10;KsxYmQu7L1VonpKLH2nca3ybi9U0D/1zc+EyUIXGv+bih6EqPK6Qhy5t6biVebjfWYV4nzwE1VNh&#10;Zq08XG+owpAOeajtqMKfyMOaGjSOo/Nw6UkAFg7NQx9zFUYtpvyvAQiYlYdaeQEYszsPg74LwKrN&#10;ebijDUCvM3molxiA8qfz8P22AHgW5UHEBGBmTh52zwmAe+V8BPQJwJ8W+VgzhNg3H31CAnC9Tj6C&#10;mwcA7YhtAtAS+ZjsEgCL8HwczvdH/oB87LvnD69Z+bh7wh8bpudjR7o/an2VjxHL/dF6VT72f+WP&#10;8sfyMX6kP24dzIfjBH9U+nc+Vqr9YX0+H5q2/lh8Px+trf0xvTAfi1z9aT0UYFG2H9pXKED928Te&#10;Bdi32w/Taxdg91E/HANxtB8c1AVQzPfD8j4FiGnrh2XdChDc0w9dowrwwMEPs0YX4Hht4gUFaJbt&#10;i59nFmBXkS/+2EC83RfjEwpQ5pAvLhwuwKlIX8zeV4C0Gb4od6YAlo18MUlbgButfdHwRgE2Knyx&#10;6NcCzK/ii04PC9AuxQcedwsw50fiSjpo5vjgYlkd2sYTV9dhXnsf1HDWwaqPD/oH6pBp5YMJvsTV&#10;fXBA6LDwjDe+V+tw9Ko3zD7UoUmsN4531OHnRG/UGKxDtc7eqNJfh6sDvDFmrA4DK3tj1GgdTGt6&#10;4/anxBleuDFNhye/eqHFl9R+nhes5uswbJUXFq7WYWsLL1xcocP+Hl4I3aLDfVMvVN+og6edF6bv&#10;Jb2jnkjcrcPaLE+YJuvw63hP+B/R4fO5nhidqoO5yhNZJ3VQt/BEYZYOyfkeuJShw4jHHnjykw4+&#10;6z1Q+CP5t4/4MnF3Dzhf0iFvhAf+vE5c2QNh16h9HQ/8nkftU+vSGqV2v9TF6Ns66CbXRftbOvRd&#10;VBc7fyNW1UVekQ5fgs7Ld3XIuu6OuDs6pDwkvqfDzJXuaEP8UZI7KtzXYXl7d0jEnXoS/66j8+Be&#10;4UR8q+1ecbFQh5Fn9oid1N9Fh6+Fb74OPVfvFvkF5EcO8RXya+QuEUn+ff/NLmFzXgfROEnMpeMa&#10;PDNJbPteh+tWO8V9GoeEj3aKuF06uF3dLr7ap0O2xw5xfTnx/m3i/hodfpe2i7ipxF9uFU0/06HR&#10;+a1ieh8djgzbIoI/1sF71xbxUyhx682ik9Ahfj6xLbH3JtHKlewN3yRO5xXgeuWN4tSdAmR13Cg2&#10;HiF+tEFUTilA2eCvxOg5xHmJ4tDSArSovUH06EJ8ab1w61eACXaJws2R+MI6MaBOAS5arhcnLuaj&#10;549rxc6cfBwst060X5GPkH8liKUb8xFhuVaM60ycs0bY98vHTtsE0Y3Wve+fq0V21Xy0qb1GDNif&#10;B63talH3VB72NFktUgfmQRW6SgwZk4fFvYnL58F6cLzoUy0PY2bGi2k7clEUv1KcO5yLowdXCps2&#10;xL+sEJ91z8XVuyuE2bUcDKy1Qnz6Ww4u0/V1zQk56DtxuZj0RQ7MFi4XDS2If4kTk21zUI2uz0MX&#10;3US1lnFiUMJNHOpGbEd8fJmoU+smkjOJl91AcqtlYnXiDUz6cJlIyLiGlZeWCOnMNXSP/0Q8KbyJ&#10;DeuJb93EmWMLRb8dN2C6Zrao2fIm8hzmiGPZN2kfnCP2T8xBpU5zha8l7e9l54kjK3KhPjtPzK6Z&#10;B832+eLTjXmotnyB2Fyb9qXYhUK1Nh92CV+KKbYFqHRokbD9ogBVry4W3xYVYIfTEmH/kQ5h/ZaK&#10;nQdp3X+9THja3UJv6+Vi4IhbaDF1hRiWfAtVf18pPrS8jazIVSIj7DbiHq+m47mNrV8mCLdzt1HV&#10;e524WL4QezPWi66NC+E1cYMQwwqxvO5GUWZxIU7/e5MI21uIZnFbxIAzhZjVZZuok1uIabY7xIxH&#10;hejz006xpWwRLq7aJcIrFyGz/x7xxLoIe23oOtq+COX7u8PVrggLzrpjpw2Vt6yLY1ZFmH2Y1mV5&#10;aufrgU2mRZiz1gObqb+RVTxh8VshXGZ4wu5mIR795omrvxTiVj8vjEwvxEDahyKPFuJcqDdCdhYi&#10;ZpM3Lq0qRFQVH1SbU4juk+n6MaoQAVd9ULN/Iea08kV860JcSPKFf2Ah5tr4YZNjIZ6M80OGSSFu&#10;XvDDmuu3cTTYH3NO30bjOH/M2n4bpnf80WbBbaztEIBao25j3JYAnGp/G7ZKun7xuY1W3VWwqnAb&#10;qp0q/HzzFuIVgYj77hYCwgIRseYWghMD4TThFg4UBaJ6p1u41Lgemnrcgt+sephmcgsbsuphwo86&#10;3LCvj5bbdfiuZ31Yx+gwZ0199O5C+cv10dZdhz6uDRD9RwEO92iAqnR+0CxpgN/jC7AzrQEKwguw&#10;RhmETqEFcGwQhCflCjBiSBAaXMhHjbgg9NqQj7HfBWHxmHw01AVhTON8VLANxsay+ZjQMBgR5/JQ&#10;o3cwvlydh8FTg9FhSB7SVgYjyz8P2/YFo8sfuaiUEYxbx3Jx9mowfp6Viw73gtG6Yy66lQmBg30u&#10;htuEYPa/c3DMJQQHEmld1Q7Bd5/kYK5HCHIDcvCnZwi+nZMFhToEDTtnYW7jEMAhC2YhIRh7ia7/&#10;AkJwfUMmhruHIHh4JqIcQxASmIlV5UMQQ5+LN90PRsXvMuh8GoyFczPgpQnGAro+tUwKRrprBvIX&#10;BcOarmsrRARD/XU6bDsE02e+dBz3CEZq63T0VgbDia6zH18IwqxraVi5LQiJe9JQbmoQ7GPSoGkT&#10;hLwOabhkH4Sq1dNQO7sB/Iu0uLC1ARqf0KL96AbosIQ+lwQ2gDREi7w79eEdqsXOvfVxxkqLzyLq&#10;w/y6Bn196mP9YQ2m3qyHuYs1OLamHnoP0+BSWD0MaK7BAYt66OCiwYmDgajz4DQUwwJx5dxpDHII&#10;xOZdp9H0pArvLTiN06NU2DCcy1UY2vY0TOm6fZrPafz6cQBsrU6jPH0uOFeUCo8d/rD4MZWu1fxh&#10;dTgVPei65Y+1qfhxnh/Gz0pFjocfao1JxdJTvkjukYrP+/liClKR+cAH6QGpuPWlDwLdUvGEPo9d&#10;qZiKsG+9oX2cguxO3rC6nYLq172w8koKtoz3wpjzKUgq64VFmhT8FueJsOMpmOnuiY4HUzDhGw+c&#10;3JOCw809sGpHCsKz6uLRlhTE9aqLA5tSMDWHzpfEHhMM7F1/rxhB9cOm7xHtdqeg7sFdQnU0BWeL&#10;dorhWSlY77lDpN5MwdhB28RUs1TsTNgi+tVJhc/lTWJMu1R8XGOjeDQxFTOGbBAHttFxf71eJGen&#10;4rD5OuHrdhrN+iSIMv1PI+HoalFv82lo3FeJvXdO49bKlSK+hQbVHVaIjNUarF0XJwIfalA+aJmo&#10;Rfchmv68RHz0nRYnZ8eKNX5p8Gy9WLisS8P31RaJHIqfXg8Xim9j09GtYIGIqZoB+6L5YujKDLQp&#10;O1+0q52J3MB5IndvJpIi54r5rbKgPD1H/Ds7C+b15gjHmDPotG+2+MD5LFI7zxaSlj5XRNP9Jma+&#10;78TM96GY+b4UcVKdhaI28aDf6D4Wl5svNDDf1+I83+ciDm2zQDQjfvAH3RcjjjZboGf9fTLKD+w8&#10;X/QjVuvovhrX3zXwhdnzxHTK73KYJ6KJpeoG3rN5rkig/HbvuSKZ2Hsn3ccjjt5r4Hm+c8Rlyttv&#10;oPt+xNJWA9dzouNKy0LF2bOEG/M9um9IHP3IwAMHzBRqyn986gsRTaxc+LlIILZs95lIJk40nSGk&#10;9CwsOhIj3IhXjp4u+hIrvaNFNHFG5hSRTLy45yRxmbnuRD1LgQZeZTJBSBlZ+OmHKOHGvG+cnqXj&#10;BnZMHCvUVO6/IFLP0koDb58fIfpS+cnZY0Q0c9xoPUtfGThp3yixlsoHnKP7usRSdjHzfV7K1205&#10;Qhwj7jSb7g9zfbyBJ+SGiyuUL2oRLi5zea9i5vvKnOf7zMT9fv1EmGfS/cLxdF+aWFpdzHyfmvN8&#10;35qZ72Mz831t+t7tu/RuBP4/HAH6v2nmphXoEQ6nks/EDc+Q/vP/6yM/byr5DLQ62bIgyM8lrUlm&#10;H+iR3dNn0ZYk87OrboRAgpzkZ9HmVGBJGobvWL8nmdPTRAW9U6WgvyZXn+qsCPx4qjuB++BnYXKS&#10;++BnYgr6L2Pm9J/hyhPkdrWpvD/hVe08SMOH2vqQBbmdD7VhvKqdD/noSb7y90fkdvz8kY81lGBB&#10;eJ8gj0fJsWE9hvSKZ/3Gnh1zvy9K8rNYHhNZphh4+n+AeCy5b29CPwLnXSQH838pHMxl/dI8x61B&#10;/bBPPCc8RyyzD3K8lCMZhHzCZcLzz3RNqew/fQ/MQl3mrT3Draou84/+rsBJGt9DtDA5pgMJcpLX&#10;kDkV8Hc6TkoNFIzOEhQu0hLCRYUc3/ysfwkF06vWhYv0b7MeFE8bCHK7DynI7MnAq9olKOzNLyr+&#10;ZXZRscRMbsfPpX8hvKrdRUWsYqOijaKeIuipn/L3X0LJXwuCmmBP4FSN4EcYSPhP4t2d2r8sxg9T&#10;XRLh+RjXr0n1//57C6X5LpmF2kLJewwfNz/jp2HUD8T0wd/ZTx+8uQ5v0lXVFn9rzNKUvzDJ4/6y&#10;PYrL/Qn8PZMPCex7R6mOsqPUyExuW5o96p8/Z2VfOGcNP7GteH+MbUXDnJX9R84ZrwX6Oon+vOZU&#10;PGc/01uH1RSbTP6uOXtEdm4TXrTOSl4DcfyUzFPoS7XUz9bh83nWL/m9QTp9NqGi4kSyW5qQRn1z&#10;0lVtpt8DuMJCXc68OXEQgdeblLC6OffDfXOqRAijN9/bSkLqTF+2aUfclbgTvV3fVmqq//sL9dXl&#10;9O/s8PhReiK3Ze5HX4PcDanDdRi+y8rjzeW8vlnmZEtgmcs6EUaRAq+lQtrkiZ6mw+wYpTL0Tc4w&#10;aag0XBokReh9GiRF6X0aSWX9pBEGNSO/1fTJalxUjcn92B39Wl14sIPHwAtqaRnGRVkd6uDRkuQa&#10;xXWsw3Uyf0U6tZcvGutGBeyW3JZ1uI2fXvdb06s/qaW0tlFRlaksIaGrBcOS2tJfNAp7WL2sOp70&#10;Zt5yiXKj+r6k24Yg6wYcjYxq2On8SSuqm0ZG1FTHmHPbhdobUhzJ02jDsqJsMvXFmHlWa2G9aNfo&#10;E87V129L2GO60KAquf2slkY1alCG6weO059inp5LeLzDiuFFXJUQQOA1wAO0pZxls9FOls24rmZx&#10;WRvikkk+J3egwn7FFfIaoutpfYzwPLMtCoeXXlPxeP5X436TM6Sr+56L+/L/hbgv/9K47y9J6/6v&#10;xL3f98/iPonk/03cy21fFfczH3xnwXiduGc9jvutM8OyrCgO/pO4T6b2nDjuD79G3HchXd6LehBq&#10;E0rGPdfxdQmXvSruad716VVxv4k04gnP7/+vE/dGrqnef9H/urVQV3jh+Tl5XDfbmVFdbfmgqqor&#10;/K3nZ74Gf1GSx4n3BFk2o72iK+V5vAMJzoRQQg0Cj1Gk8p7JcoKsX4b0ZZmqo7kdg8SmenpO5j7c&#10;CfJe9PxnvTiqm0t4fn547mup/3r+Ld18WL5wPj6f2tW23bQPi+fD8h85H21oDHg+wgjyfOSb3jOp&#10;Ynb3b5sPP7LF8/mi+Sh5niCVp/+XmueK0YvQv1guma+r/y/sVKFPz10nycUvYT5ujh0+3/F5zIlg&#10;RWD/FOpn1zUVqcyGwMmKwPL/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OIglCswAAACEBAAAZAAAAZHJzL19yZWxzL2Uyb0RvYy54bWwucmVs&#10;c4WPywrCMBBF94L/EGZv07oQkabdiNCt1A8YkmkbbB4kUezfG3BjQXA593LPYer2ZWb2pBC1swKq&#10;ogRGVjql7Sjg1l92R2AxoVU4O0sCForQNttNfaUZUx7FSfvIMsVGAVNK/sR5lBMZjIXzZHMzuGAw&#10;5TOM3KO840h8X5YHHr4Z0KyYrFMCQqcqYP3is/k/2w2DlnR28mHIph8Krk12ZyCGkZIAQ0rjJ6wK&#10;MgPwpuarx5o3UEsDBBQAAAAIAIdO4kBug4xJBQEAABUCAAATAAAAW0NvbnRlbnRfVHlwZXNdLnht&#10;bJWRTU7DMBBG90jcwfIWJQ5dIITidEHKEhAqB7DsSWIR/8hjQnp77LSVoKJIXdoz75s3dr2ezUgm&#10;CKid5fS2rCgBK53Stuf0fftU3FOCUVglRmeB0x0gXTfXV/V25wFJoi1yOsToHxhDOYARWDoPNlU6&#10;F4yI6Rh65oX8ED2wVVXdMelsBBuLmDNoU7fQic8xks2crvcmYDpKHvd9eRSn2mR+LnKF/ckEGPEE&#10;Et6PWoqYtmOTVSdmxcGqTOTSg4P2eJPUz0zIld9WPwccuJf0nEErIK8ixGdhkjtTAZlyXzbAVP4f&#10;ki0NFq7rtISyDdgm7A2mo9W5dFi51slLwzcLdcxmy6c231BLAQIUABQAAAAIAIdO4kBug4xJBQEA&#10;ABUCAAATAAAAAAAAAAEAIAAAAJIuAABbQ29udGVudF9UeXBlc10ueG1sUEsBAhQACgAAAAAAh07i&#10;QAAAAAAAAAAAAAAAAAYAAAAAAAAAAAAQAAAAYiwAAF9yZWxzL1BLAQIUABQAAAAIAIdO4kCKFGY8&#10;0QAAAJQBAAALAAAAAAAAAAEAIAAAAIYsAABfcmVscy8ucmVsc1BLAQIUAAoAAAAAAIdO4kAAAAAA&#10;AAAAAAAAAAAEAAAAAAAAAAAAEAAAAAAAAABkcnMvUEsBAhQACgAAAAAAh07iQAAAAAAAAAAAAAAA&#10;AAoAAAAAAAAAAAAQAAAAgC0AAGRycy9fcmVscy9QSwECFAAUAAAACACHTuJAjiIJQrMAAAAhAQAA&#10;GQAAAAAAAAABACAAAACoLQAAZHJzL19yZWxzL2Uyb0RvYy54bWwucmVsc1BLAQIUABQAAAAIAIdO&#10;4kB3kemL1QAAAAUBAAAPAAAAAAAAAAEAIAAAACIAAABkcnMvZG93bnJldi54bWxQSwECFAAUAAAA&#10;CACHTuJAomTRWKEDAAClDAAADgAAAAAAAAABACAAAAAkAQAAZHJzL2Uyb0RvYy54bWxQSwECFAAK&#10;AAAAAACHTuJAAAAAAAAAAAAAAAAACgAAAAAAAAAAABAAAADxBAAAZHJzL21lZGlhL1BLAQIUABQA&#10;AAAIAIdO4kAQ5IOQFycAAISCAAAUAAAAAAAAAAEAIAAAABkFAABkcnMvbWVkaWEvaW1hZ2UxLmVt&#10;ZlBLBQYAAAAACgAKAFICAADILwAAAAA=&#10;">
                  <o:lock v:ext="edit" aspectratio="f"/>
                  <v:shape id="图片 2" o:spid="_x0000_s1026" o:spt="75" type="#_x0000_t75" style="position:absolute;left:3311;top:0;height:1212;width:1236;" filled="f" o:preferrelative="t" stroked="f" coordsize="21600,21600" o:gfxdata="UEsDBAoAAAAAAIdO4kAAAAAAAAAAAAAAAAAEAAAAZHJzL1BLAwQUAAAACACHTuJAV0QsirwAAADb&#10;AAAADwAAAGRycy9kb3ducmV2LnhtbEWPT2uDQBTE74V8h+UFequrNUSx2UiwtOSaP4ccH+6rSty3&#10;4m5j/PbdQiDHYWZ+w2zKu+nFjUbXWVaQRDEI4trqjhsF59PXWw7CeWSNvWVSMJODcrt42WCh7cQH&#10;uh19IwKEXYEKWu+HQkpXt2TQRXYgDt6PHQ36IMdG6hGnADe9fI/jtTTYcVhocaCqpfp6/DUK8uyS&#10;fvb5JFe77zrLHc6Zl5VSr8sk/gDh6e6f4Ud7rxWkCfx/CT9Ab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ELIq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_x0000_s1026" o:spid="_x0000_s1026" o:spt="202" type="#_x0000_t202" style="position:absolute;left:3340;top:865;height:264;width:502;" filled="f" stroked="f" coordsize="21600,21600" o:gfxdata="UEsDBAoAAAAAAIdO4kAAAAAAAAAAAAAAAAAEAAAAZHJzL1BLAwQUAAAACACHTuJA4BArWLwAAADb&#10;AAAADwAAAGRycy9kb3ducmV2LnhtbEVPS08CMRC+m/gfmjHhJu0aY8xC4aCQeBAfCAnchu24u3E7&#10;3bTDgv/eHkw4fvne0/nZd2qgmNrAFoqxAUVcBddybWHztbx9BJUE2WEXmCz8UoL57PpqiqULJ/6k&#10;YS21yiGcSrTQiPSl1qlqyGMah544c98hepQMY61dxFMO952+M+ZBe2w5NzTY01ND1c/66C10uxRf&#10;D0b2w3O9ko93fdwuijdrRzeFmYASOstF/O9+cRbu8/r8Jf8AP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QK1i8AAAA&#10;2wAAAA8AAAAAAAAAAQAgAAAAIgAAAGRycy9kb3ducmV2LnhtbFBLAQIUABQAAAAIAIdO4kAzLwWe&#10;OwAAADkAAAAQAAAAAAAAAAEAIAAAAAsBAABkcnMvc2hhcGV4bWwueG1sUEsFBgAAAAAGAAYAWwEA&#10;ALUDAAAAAA==&#10;">
                    <v:fill on="f" focussize="0,0"/>
                    <v:stroke on="f" weight="0.5pt"/>
                    <v:imagedata o:title=""/>
                    <o:lock v:ext="edit" aspectratio="f"/>
                    <v:textbox inset="0mm,0mm,0mm,0mm">
                      <w:txbxContent>
                        <w:p w14:paraId="23EF89A0">
                          <w:pPr>
                            <w:rPr>
                              <w:rFonts w:hint="eastAsia" w:eastAsiaTheme="minorEastAsia"/>
                              <w:b w:val="0"/>
                              <w:bCs w:val="0"/>
                              <w:spacing w:val="-11"/>
                              <w:sz w:val="16"/>
                              <w:szCs w:val="20"/>
                              <w:lang w:eastAsia="zh-CN"/>
                            </w:rPr>
                          </w:pPr>
                          <w:r>
                            <w:rPr>
                              <w:rFonts w:hint="eastAsia" w:ascii="Times New Roman" w:hAnsi="Times New Roman" w:cs="Times New Roman" w:eastAsiaTheme="minorEastAsia"/>
                              <w:b w:val="0"/>
                              <w:bCs w:val="0"/>
                              <w:spacing w:val="-11"/>
                              <w:sz w:val="16"/>
                              <w:szCs w:val="20"/>
                              <w:lang w:val="en-US" w:eastAsia="zh-CN"/>
                            </w:rPr>
                            <w:t>1/2</w:t>
                          </w:r>
                          <w:r>
                            <w:rPr>
                              <w:rFonts w:hint="eastAsia" w:eastAsiaTheme="minorEastAsia"/>
                              <w:b w:val="0"/>
                              <w:bCs w:val="0"/>
                              <w:spacing w:val="-11"/>
                              <w:sz w:val="16"/>
                              <w:szCs w:val="20"/>
                              <w:lang w:eastAsia="zh-CN"/>
                            </w:rPr>
                            <w:t>空气</w:t>
                          </w:r>
                        </w:p>
                      </w:txbxContent>
                    </v:textbox>
                  </v:shape>
                  <v:shape id="_x0000_s1026" o:spid="_x0000_s1026" o:spt="202" type="#_x0000_t202" style="position:absolute;left:3373;top:505;height:303;width:547;" filled="f" stroked="f" coordsize="21600,21600" o:gfxdata="UEsDBAoAAAAAAIdO4kAAAAAAAAAAAAAAAAAEAAAAZHJzL1BLAwQUAAAACACHTuJAb/mzLL8AAADb&#10;AAAADwAAAGRycy9kb3ducmV2LnhtbEWPS0vEQBCE74L/YWjBmzsTEZXsTnLwAR58rPsAvbWZNglm&#10;esJMb3b9944geCyq6itqUR/8oCaKqQ9soZgZUMRNcD23Fjbr+7NrUEmQHQ6BycI3Jair46MFli7s&#10;+ZWmlbQqQziVaKETGUutU9ORxzQLI3H2PkP0KFnGVruI+wz3gz435lJ77DkvdDjSTUfN12rnLQxv&#10;KT5+GHmfbtsnWb7o3faueLb29KQwc1BCB/kP/7UfnIWLK/j9kn+Ar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5syy/&#10;AAAA2wAAAA8AAAAAAAAAAQAgAAAAIgAAAGRycy9kb3ducmV2LnhtbFBLAQIUABQAAAAIAIdO4kAz&#10;LwWeOwAAADkAAAAQAAAAAAAAAAEAIAAAAA4BAABkcnMvc2hhcGV4bWwueG1sUEsFBgAAAAAGAAYA&#10;WwEAALgDAAAAAA==&#10;">
                    <v:fill on="f" focussize="0,0"/>
                    <v:stroke on="f" weight="0.5pt"/>
                    <v:imagedata o:title=""/>
                    <o:lock v:ext="edit" aspectratio="f"/>
                    <v:textbox inset="0mm,0mm,0mm,0mm">
                      <w:txbxContent>
                        <w:p w14:paraId="14A593D2">
                          <w:pPr>
                            <w:rPr>
                              <w:rFonts w:hint="default" w:ascii="Times New Roman" w:hAnsi="Times New Roman" w:eastAsiaTheme="minorEastAsia"/>
                              <w:b w:val="0"/>
                              <w:bCs w:val="0"/>
                              <w:spacing w:val="-11"/>
                              <w:sz w:val="16"/>
                              <w:szCs w:val="20"/>
                              <w:lang w:val="en-US" w:eastAsia="zh-CN"/>
                            </w:rPr>
                          </w:pPr>
                          <w:r>
                            <w:rPr>
                              <w:rFonts w:hint="eastAsia" w:ascii="Times New Roman" w:hAnsi="Times New Roman" w:cs="Times New Roman" w:eastAsiaTheme="minorEastAsia"/>
                              <w:b w:val="0"/>
                              <w:bCs w:val="0"/>
                              <w:spacing w:val="-11"/>
                              <w:sz w:val="16"/>
                              <w:szCs w:val="20"/>
                              <w:lang w:val="en-US" w:eastAsia="zh-CN"/>
                            </w:rPr>
                            <w:t>1</w:t>
                          </w:r>
                          <w:r>
                            <w:rPr>
                              <w:rFonts w:hint="default" w:ascii="Times New Roman" w:hAnsi="Times New Roman" w:cs="Times New Roman" w:eastAsiaTheme="minorEastAsia"/>
                              <w:b w:val="0"/>
                              <w:bCs w:val="0"/>
                              <w:spacing w:val="-11"/>
                              <w:sz w:val="16"/>
                              <w:szCs w:val="20"/>
                              <w:lang w:val="en-US" w:eastAsia="zh-CN"/>
                            </w:rPr>
                            <w:t>/</w:t>
                          </w:r>
                          <w:r>
                            <w:rPr>
                              <w:rFonts w:hint="eastAsia" w:ascii="Times New Roman" w:hAnsi="Times New Roman" w:cs="Times New Roman" w:eastAsiaTheme="minorEastAsia"/>
                              <w:b w:val="0"/>
                              <w:bCs w:val="0"/>
                              <w:spacing w:val="-11"/>
                              <w:sz w:val="16"/>
                              <w:szCs w:val="20"/>
                              <w:lang w:val="en-US" w:eastAsia="zh-CN"/>
                            </w:rPr>
                            <w:t>2</w:t>
                          </w:r>
                          <w:r>
                            <w:rPr>
                              <w:rFonts w:hint="eastAsia" w:ascii="Times New Roman" w:hAnsi="Times New Roman" w:cs="Times New Roman"/>
                              <w:b w:val="0"/>
                              <w:bCs w:val="0"/>
                              <w:spacing w:val="-11"/>
                              <w:sz w:val="16"/>
                              <w:szCs w:val="20"/>
                              <w:lang w:val="en-US" w:eastAsia="zh-CN"/>
                            </w:rPr>
                            <w:t xml:space="preserve"> </w:t>
                          </w:r>
                          <w:r>
                            <w:rPr>
                              <w:rFonts w:hint="eastAsia" w:ascii="Times New Roman" w:hAnsi="Times New Roman" w:eastAsiaTheme="minorEastAsia"/>
                              <w:b w:val="0"/>
                              <w:bCs w:val="0"/>
                              <w:spacing w:val="-11"/>
                              <w:sz w:val="16"/>
                              <w:szCs w:val="20"/>
                              <w:lang w:val="en-US" w:eastAsia="zh-CN"/>
                            </w:rPr>
                            <w:t>CO</w:t>
                          </w:r>
                          <w:r>
                            <w:rPr>
                              <w:rFonts w:hint="eastAsia" w:ascii="Times New Roman" w:hAnsi="Times New Roman" w:eastAsiaTheme="minorEastAsia"/>
                              <w:b w:val="0"/>
                              <w:bCs w:val="0"/>
                              <w:spacing w:val="-11"/>
                              <w:sz w:val="16"/>
                              <w:szCs w:val="20"/>
                              <w:vertAlign w:val="subscript"/>
                              <w:lang w:val="en-US" w:eastAsia="zh-CN"/>
                            </w:rPr>
                            <w:t>2</w:t>
                          </w:r>
                        </w:p>
                      </w:txbxContent>
                    </v:textbox>
                  </v:shape>
                  <v:shape id="_x0000_s1026" o:spid="_x0000_s1026" o:spt="202" type="#_x0000_t202" style="position:absolute;left:3366;top:1243;height:313;width:445;" filled="f" stroked="f" coordsize="21600,21600" o:gfxdata="UEsDBAoAAAAAAIdO4kAAAAAAAAAAAAAAAAAEAAAAZHJzL1BLAwQUAAAACACHTuJA+leGab8AAADb&#10;AAAADwAAAGRycy9kb3ducmV2LnhtbEWPT0sDMRTE70K/Q3hCbzbZQkXWpj34B3qo1lYFvT03z92l&#10;m5cled3Wb98IgsdhZn7DzJcn36mBYmoDWygmBhRxFVzLtYW318erG1BJkB12gcnCDyVYLkYXcyxd&#10;OPKWhp3UKkM4lWihEelLrVPVkMc0CT1x9r5D9ChZxlq7iMcM952eGnOtPbacFxrs6a6har87eAvd&#10;R4rrLyOfw339JC8bfXh/KJ6tHV8W5haU0En+w3/tlbMwm8Lvl/wD9OI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Xhmm/&#10;AAAA2wAAAA8AAAAAAAAAAQAgAAAAIgAAAGRycy9kb3ducmV2LnhtbFBLAQIUABQAAAAIAIdO4kAz&#10;LwWeOwAAADkAAAAQAAAAAAAAAAEAIAAAAA4BAABkcnMvc2hhcGV4bWwueG1sUEsFBgAAAAAGAAYA&#10;WwEAALgDAAAAAA==&#10;">
                    <v:fill on="f" focussize="0,0"/>
                    <v:stroke on="f" weight="0.5pt"/>
                    <v:imagedata o:title=""/>
                    <o:lock v:ext="edit" aspectratio="f"/>
                    <v:textbox inset="0mm,0mm,0mm,0mm">
                      <w:txbxContent>
                        <w:p w14:paraId="6C5AB3E4">
                          <w:pPr>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b w:val="0"/>
                              <w:bCs w:val="0"/>
                              <w:sz w:val="21"/>
                              <w:szCs w:val="21"/>
                              <w:lang w:val="en-US" w:eastAsia="zh-CN"/>
                            </w:rPr>
                            <w:t>C</w:t>
                          </w:r>
                        </w:p>
                      </w:txbxContent>
                    </v:textbox>
                  </v:shape>
                </v:group>
                <w10:wrap type="none"/>
                <w10:anchorlock/>
              </v:group>
            </w:pict>
          </mc:Fallback>
        </mc:AlternateContent>
      </w:r>
    </w:p>
    <w:p w14:paraId="2C450561">
      <w:pPr>
        <w:keepNext w:val="0"/>
        <w:keepLines w:val="0"/>
        <w:pageBreakBefore w:val="0"/>
        <w:widowControl w:val="0"/>
        <w:kinsoku/>
        <w:wordWrap w:val="0"/>
        <w:overflowPunct/>
        <w:topLinePunct/>
        <w:autoSpaceDE/>
        <w:autoSpaceDN/>
        <w:bidi w:val="0"/>
        <w:adjustRightInd/>
        <w:snapToGrid/>
        <w:spacing w:line="288"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19．在生石灰表面滴一定量水，观察到固体表面变疏松。为探究该固体中是否还含有CaO，</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以下的设计方案正确的是</w:t>
      </w:r>
    </w:p>
    <w:p w14:paraId="6A258AD5">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A．在固体表面滴酚酞试液，变红则含有CaO</w:t>
      </w:r>
    </w:p>
    <w:p w14:paraId="269C6B5F">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B．向固体表面通CO</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，变浑浊则含有CaO</w:t>
      </w:r>
    </w:p>
    <w:p w14:paraId="3BB9D19B">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 xml:space="preserve">C．在固体表面滴水，有放热现象则含有CaO         </w:t>
      </w:r>
    </w:p>
    <w:p w14:paraId="6E2609E0">
      <w:pPr>
        <w:keepNext w:val="0"/>
        <w:keepLines w:val="0"/>
        <w:pageBreakBefore w:val="0"/>
        <w:widowControl w:val="0"/>
        <w:kinsoku/>
        <w:wordWrap w:val="0"/>
        <w:overflowPunct/>
        <w:topLinePunct/>
        <w:autoSpaceDE/>
        <w:autoSpaceDN/>
        <w:bidi w:val="0"/>
        <w:adjustRightInd/>
        <w:snapToGrid/>
        <w:spacing w:line="288"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 xml:space="preserve">D．在固体表面滴稀盐酸，有气泡生成则含有CaO </w:t>
      </w:r>
    </w:p>
    <w:p w14:paraId="51E8B569">
      <w:pPr>
        <w:keepNext w:val="0"/>
        <w:keepLines w:val="0"/>
        <w:pageBreakBefore w:val="0"/>
        <w:widowControl w:val="0"/>
        <w:kinsoku/>
        <w:wordWrap w:val="0"/>
        <w:overflowPunct/>
        <w:topLinePunct/>
        <w:autoSpaceDE/>
        <w:autoSpaceDN/>
        <w:bidi w:val="0"/>
        <w:adjustRightInd/>
        <w:snapToGrid/>
        <w:spacing w:line="336"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p>
    <w:p w14:paraId="154B6483">
      <w:pPr>
        <w:keepNext w:val="0"/>
        <w:keepLines w:val="0"/>
        <w:pageBreakBefore w:val="0"/>
        <w:widowControl w:val="0"/>
        <w:kinsoku/>
        <w:wordWrap w:val="0"/>
        <w:overflowPunct/>
        <w:topLinePunct/>
        <w:autoSpaceDE/>
        <w:autoSpaceDN/>
        <w:bidi w:val="0"/>
        <w:adjustRightInd/>
        <w:snapToGrid/>
        <w:spacing w:line="336"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mc:AlternateContent>
          <mc:Choice Requires="wpg">
            <w:drawing>
              <wp:anchor distT="0" distB="0" distL="114300" distR="114300" simplePos="0" relativeHeight="251680768" behindDoc="0" locked="0" layoutInCell="1" allowOverlap="1">
                <wp:simplePos x="0" y="0"/>
                <wp:positionH relativeFrom="column">
                  <wp:posOffset>3579495</wp:posOffset>
                </wp:positionH>
                <wp:positionV relativeFrom="paragraph">
                  <wp:posOffset>483870</wp:posOffset>
                </wp:positionV>
                <wp:extent cx="1889125" cy="985520"/>
                <wp:effectExtent l="0" t="0" r="0" b="3810"/>
                <wp:wrapNone/>
                <wp:docPr id="37" name="组合 37"/>
                <wp:cNvGraphicFramePr/>
                <a:graphic xmlns:a="http://schemas.openxmlformats.org/drawingml/2006/main">
                  <a:graphicData uri="http://schemas.microsoft.com/office/word/2010/wordprocessingGroup">
                    <wpg:wgp>
                      <wpg:cNvGrpSpPr/>
                      <wpg:grpSpPr>
                        <a:xfrm>
                          <a:off x="0" y="0"/>
                          <a:ext cx="1889125" cy="985520"/>
                          <a:chOff x="12299" y="8688"/>
                          <a:chExt cx="3204" cy="1817"/>
                        </a:xfrm>
                      </wpg:grpSpPr>
                      <pic:pic xmlns:pic="http://schemas.openxmlformats.org/drawingml/2006/picture">
                        <pic:nvPicPr>
                          <pic:cNvPr id="1" name="图片 3"/>
                          <pic:cNvPicPr>
                            <a:picLocks noChangeAspect="1"/>
                          </pic:cNvPicPr>
                        </pic:nvPicPr>
                        <pic:blipFill>
                          <a:blip r:embed="rId11">
                            <a:clrChange>
                              <a:clrFrom>
                                <a:srgbClr val="FEFEFF">
                                  <a:alpha val="100000"/>
                                </a:srgbClr>
                              </a:clrFrom>
                              <a:clrTo>
                                <a:srgbClr val="FEFEFF">
                                  <a:alpha val="100000"/>
                                  <a:alpha val="0"/>
                                </a:srgbClr>
                              </a:clrTo>
                            </a:clrChange>
                          </a:blip>
                          <a:stretch>
                            <a:fillRect/>
                          </a:stretch>
                        </pic:blipFill>
                        <pic:spPr>
                          <a:xfrm>
                            <a:off x="12299" y="9055"/>
                            <a:ext cx="2208" cy="1450"/>
                          </a:xfrm>
                          <a:prstGeom prst="rect">
                            <a:avLst/>
                          </a:prstGeom>
                          <a:noFill/>
                          <a:ln>
                            <a:noFill/>
                          </a:ln>
                        </pic:spPr>
                      </pic:pic>
                      <wps:wsp>
                        <wps:cNvPr id="18" name="文本框 18"/>
                        <wps:cNvSpPr txBox="1"/>
                        <wps:spPr>
                          <a:xfrm>
                            <a:off x="12792" y="8688"/>
                            <a:ext cx="1296" cy="4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572687">
                              <w:pPr>
                                <w:rPr>
                                  <w:rFonts w:hint="eastAsia" w:eastAsiaTheme="minorEastAsia"/>
                                  <w:sz w:val="18"/>
                                  <w:szCs w:val="21"/>
                                  <w:lang w:eastAsia="zh-CN"/>
                                </w:rPr>
                              </w:pPr>
                              <w:r>
                                <w:rPr>
                                  <w:rFonts w:hint="eastAsia"/>
                                  <w:sz w:val="18"/>
                                  <w:szCs w:val="21"/>
                                  <w:lang w:eastAsia="zh-CN"/>
                                </w:rPr>
                                <w:t>分子底盘</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 name="文本框 19"/>
                        <wps:cNvSpPr txBox="1"/>
                        <wps:spPr>
                          <a:xfrm>
                            <a:off x="14364" y="9540"/>
                            <a:ext cx="1139" cy="71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0E65CB">
                              <w:pPr>
                                <w:keepNext w:val="0"/>
                                <w:keepLines w:val="0"/>
                                <w:pageBreakBefore w:val="0"/>
                                <w:widowControl w:val="0"/>
                                <w:kinsoku/>
                                <w:wordWrap/>
                                <w:overflowPunct/>
                                <w:topLinePunct w:val="0"/>
                                <w:bidi w:val="0"/>
                                <w:adjustRightInd/>
                                <w:snapToGrid/>
                                <w:spacing w:line="220" w:lineRule="exact"/>
                                <w:jc w:val="center"/>
                                <w:textAlignment w:val="auto"/>
                                <w:rPr>
                                  <w:rFonts w:hint="eastAsia"/>
                                  <w:sz w:val="18"/>
                                  <w:szCs w:val="21"/>
                                  <w:lang w:eastAsia="zh-CN"/>
                                </w:rPr>
                              </w:pPr>
                              <w:r>
                                <w:rPr>
                                  <w:rFonts w:hint="eastAsia"/>
                                  <w:sz w:val="18"/>
                                  <w:szCs w:val="21"/>
                                  <w:lang w:eastAsia="zh-CN"/>
                                </w:rPr>
                                <w:t>旋动着的</w:t>
                              </w:r>
                            </w:p>
                            <w:p w14:paraId="75752042">
                              <w:pPr>
                                <w:keepNext w:val="0"/>
                                <w:keepLines w:val="0"/>
                                <w:pageBreakBefore w:val="0"/>
                                <w:widowControl w:val="0"/>
                                <w:kinsoku/>
                                <w:wordWrap/>
                                <w:overflowPunct/>
                                <w:topLinePunct w:val="0"/>
                                <w:bidi w:val="0"/>
                                <w:adjustRightInd/>
                                <w:snapToGrid/>
                                <w:spacing w:line="220" w:lineRule="exact"/>
                                <w:jc w:val="center"/>
                                <w:textAlignment w:val="auto"/>
                                <w:rPr>
                                  <w:rFonts w:hint="eastAsia" w:eastAsiaTheme="minorEastAsia"/>
                                  <w:lang w:eastAsia="zh-CN"/>
                                </w:rPr>
                              </w:pPr>
                              <w:r>
                                <w:rPr>
                                  <w:rFonts w:hint="eastAsia"/>
                                  <w:sz w:val="18"/>
                                  <w:szCs w:val="21"/>
                                  <w:lang w:eastAsia="zh-CN"/>
                                </w:rPr>
                                <w:t>分子马达</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81.85pt;margin-top:38.1pt;height:77.6pt;width:148.75pt;z-index:251680768;mso-width-relative:page;mso-height-relative:page;" coordorigin="12299,8688" coordsize="3204,1817" o:gfxdata="UEsDBAoAAAAAAIdO4kAAAAAAAAAAAAAAAAAEAAAAZHJzL1BLAwQUAAAACACHTuJA6UjnIdsAAAAK&#10;AQAADwAAAGRycy9kb3ducmV2LnhtbE2PwUrDQBCG74LvsIzgzW42sWlJMylS1FMRbAXpbZpMk9Ds&#10;bshuk/btXU96m2E+/vn+fH3VnRh5cK01CGoWgWBT2qo1NcLX/u1pCcJ5MhV11jDCjR2si/u7nLLK&#10;TuaTx52vRQgxLiOExvs+k9KVDWtyM9uzCbeTHTT5sA61rAaaQrjuZBxFqdTUmvChoZ43DZfn3UUj&#10;vE80vSTqddyeT5vbYT//+N4qRnx8UNEKhOer/4PhVz+oQxGcjvZiKic6hHmaLAKKsEhjEAFYpioM&#10;R4Q4Uc8gi1z+r1D8AFBLAwQUAAAACACHTuJAk1cb59oDAAAlCwAADgAAAGRycy9lMm9Eb2MueG1s&#10;7VbLbuM2FN0X6D8Q2jey5EdsIc7ATcbBAEHHaKbomqYpS6gksiT9yKyLTrvrqpt2033/oED/ZjK/&#10;0XMpyXacGXRSBLNqgih8XN7Huefy8uzZtizYWhqbq2ocRCedgMlKqEVeLcfBN6+mXwwDZh2vFrxQ&#10;lRwHt9IGz84//+xsoxMZq0wVC2kYlFQ22ehxkDmnkzC0IpMltydKywqbqTIld5iaZbgwfAPtZRHG&#10;nc4g3Ciz0EYJaS1WL+vNoNFoPkahStNcyEslVqWsXK3VyII7hGSzXNvg3HubplK4l2lqpWPFOECk&#10;zn9hBOM5fcPzM54sDddZLhoX+Me4cBRTyfMKRneqLrnjbGXyB6rKXBhlVepOhCrDOhCPCKKIOkfY&#10;XBm10j6WZbJZ6h3oSNQR6v9ZrfhqPTMsX4yD7mnAKl4i4+/++uHtLz8xLACdjV4mELoy+kbPTLOw&#10;rGcU8DY1Jf1HKGzrcb3d4Sq3jgksRsPhKIr7ARPYGw37/bgBXmTIDh2L4ng0Chi2h4PhsM6KyJ43&#10;57txp1cfjoaR9ypsDYfk384dnYsEfw1QGD0A6t/piVNuZSRgJ23VepaLmakne7CiFqu3v/397uc3&#10;rEsukzyJ1Ac4eXKtxHeWVeoi49VSTqwGIREtSYf3xf30nrV5ketpXhSELo2ftkKYSWQ5l0i8ebGI&#10;PHdFYWo/ySImU6N8aq1Zzi8Kw9YcRTR9jt+pl+eFzni9GnXox4fFk0YeId5TA42vFKl+lD6eHJj5&#10;gAVSW9tq/ceMIPPWnJFOZDRMgebXyAChDzfaDQ/9Hm3KiwXX6cQRu/c0HXX6/ZqmLcnjuIObkxge&#10;9fqto+15bay7kqpkNADkcKKGcH1tG3daETJbKUo83ORJUd1bgN+04l2unfRD+EylihvZtjzB7AH7&#10;H3VN3GRcUxmQ2gPmI8j6mrj79c3d73/e/fEji3zFNnJ0TTC3/VJRWRNEtP5BPE9H8VHZt3hG8WhQ&#10;49kbPiWcbDMOBl1k6L247p2lkdvOt00Ec7W4RWBGIX1oHlaLaY5cXnPrZtygZ2ARXdW9xCctFIyo&#10;ZhSwTJnX71sneeQIuwHboAeNA/v9iuPuYcWLCtkbRb0eNS0/6fVPcW0yc7gzP9ypVuWFQoXiboJ3&#10;fkjyrmiHKer5WzTfCVnFFq8EbI8D1w4vXN0Z0byFnEy8ENqU5u66utG4TOt7olKTlVNp7olLMNXY&#10;gJU0AQM/FRXRMR5QcdRSDpR9FBV73QGaDDWoPkD3tbejYtSFKSrt05rqqMKnqOz/qfgJqOhfCHg9&#10;+Tu/eenR8+xw7qm7f92e/wNQSwMECgAAAAAAh07iQAAAAAAAAAAAAAAAAAoAAABkcnMvbWVkaWEv&#10;UEsDBBQAAAAIAIdO4kCckIT3DYYAAAOGAAAUAAAAZHJzL21lZGlhL2ltYWdlMS5wbmcAA4b8eYlQ&#10;TkcNChoKAAAADUlIRFIAAAE5AAAAvQgCAAAAR9Wd3AAAAAlwSFlzAAAh1QAAIdUBBJy0nQAAIABJ&#10;REFUeJzsvVdwJFd6Lvj/J115A6DgvW2DtiS7aYecGQ7NDKmhpB251UgRunq7N+7G7vuNnYd93JeN&#10;2LgboY2VVvbO1axmNFZDirZp2qMduuEa3gOF8lVpz/n3IbMKhTY0zbbo+hgkgURW5cnM853f/weJ&#10;CGrYFSAizvnKyko4HI7FYoj4oEdUw90Ee9ADqOFugoh+/vOfj46OPuiB1HD3UePqrgIi6rpuWdaD&#10;HkgNdx81ru4euEovg5ruuztR4+ruRM1Y3X2ocbWGGh4N1LhaQw2PBmpcraGGRwPygx5ADY8bCACq&#10;g/qIQDv+WAXccfAxN8JrXK3hvoIIgAQgEgkCAEQkQAICl5l448nlQwgIQDec8FihxtUa7j+QCIiA&#10;iIABeUEmAkJAl44CCQUAAiIQAbnRKHq8w1E1ru4eVOuPVC2Sbv4z3ubgjl938uLGM790aioC0PZX&#10;EQEBCBAOCJvQsVAXVOLC5GgL4gI4gcJEQMaQjD6GPhlkhhIA80b9hdfFWw5/F6DG1V0EIgByWXSj&#10;UVjml0cc7y8EgEAg3D+6n94+u/Ilnp2I5P0JCSo2JnrftkPmYWU43vUEEXBCS0DREVlbZG1IWZC2&#10;eNFxdIes8nUJWJllXEIISBhTIa5gXMWIwkIy+iVQGSgMJUQGRAjlm9lBTbzpyC5Ajau7CURAhK6G&#10;KcBlV9kUFASCiBM6BLYgh4ATOCQsAluAI8AR5BAI8j4kAAiAiBCQITBABsQQJASJoYQgM1AYqAgS&#10;ooKkSExGYAAMQUJEIgIQAmwSRS5yNmQs2jRw0xJ5m5uEAhhWBufpuoBIZYoDByhwKOi0rBMCKkwE&#10;JArLEFVZXMWYzMIy+BVQGciICKJszaL3T42rNTy0IABP4BERgQCwOBmCSpwMh3QOukBTkM7B4GAK&#10;4gIcAi7IJnSIOJEgIELyVNxqpiN6lCKGwBAZgMxQQVAYyAxVBioTGiOVoU9Cv0RBGSXAvC02bUhZ&#10;lLMo75BFiIIIEBgCCQAAwLJ3tyyXd/7PHYYg4JwMTmkLoMRlhiFJhGUMKxBRIaawmIJBGTUJJQRG&#10;QLvRZVzj6iOD6upFQtjW/lyFFUEQmpxsEquGuJJx8hyyFhU5mBwcQTaQI4ATCAKqkjnkKcVVc/tG&#10;3RkIy5o1ecYnAYFDZcctApDLOYYkIyoIChIimIIMDrzCeBIArKw2400m8m1RUbkJAAEdAWkhMjYw&#10;HSUJNCb8DEIyq9MwoUKdhhEZNQkYAqH3qCriuvqJVnzMjwSza1x9ZEDVbC3bgoLAFlRwaNOETYOn&#10;dGciz7MZyG4JDh4zt803AqRqU86LlRCU/+MZmtsyrUxV13db+QwiAGEl7glA6DmNCBwgo+oasP1d&#10;AICEnrq74/AXompgZcvWlf/AOdgcCkCbplgsgcpAkyCiiIQP2jRWp0JQBhkREAUQADGgilXs3gL7&#10;8sN4oKhx9VECAScSXDCLsOiIpAmrBm0YImNzmxgBE1wqOUwX3CAC1yC8weNTFcO8ZUgTPGX05rm7&#10;raOWA51V51QLSLzxU+U1BqHql6pv/NLAG35E8r6EXNrZBI6AEoe0LeZKNILCz7BeoxYftvhZWAY/&#10;YypDxtwYLwMoB4keBdS4+lCAqv6twnbajgAwORUdTJpszeJJnTI2FTgIAUggvGknkBwEAcQEoARQ&#10;RYdbeEa/tLP0FufgzQdv/03VKuadaps3WrE3Ht4xIAICQnQICo4oOrBQBJWJkEz1qmj2Yb2GYQUD&#10;klAYMkQJYaeFcYtLPQxKco2rDwdcc5CqtUov/GIKytqUMilp0oYpNk0yeOUkdFVT5iYQABEwARW9&#10;7jEFIYL7IJAIEQkEoEHCtHHLputFEZIwpmKdivUaxBSMKCwoocxcxrsGQVVy40PjVa5x9WGB64UF&#10;YO6PDkHeoU1TrBq0bkDGBtMR5E6lasdSWbskT3oJ9MTwY4+KkV7JhgIAAAEs51DOEYs6+hgEJIgo&#10;ol6jBhXrVBZRUGOI6LncXGX/FkrEg0CNqw8P0E2sKwnYMsRSiVYNyNqiyIlTOVMIq/TJm0IctSZ3&#10;Lirm9u045olLAp1DSVDSgkUdAggBiSIaNPqo2YdxhfkYyXhT+teDQ42r9xu0nRxUOeIxTXdoWecT&#10;BbFmgMHJuSFR8GGwmXYPyDUWXDLaAnIMcrbYsNlsAfwSRBXR7KcOv9SgoV8GRhUfOlT7EapSGu/5&#10;26lx9QGAyvEX921zIXIOzhWd63mxZhJ3M9W97IOy8xQeltV9F8AVuq4dWglEgQAAFEAC0CkryRfR&#10;DsnU6JPbfFKjD4MK+BjITLg2CCJzCw7uzypa4+p9B3nUE0SmoLRFKyWaKdCaKQQxN+JHAGyHBlcT&#10;qXcVN6Uu37AOuksjAtqEKZunbT5VEGEJEho0+qWECnUq80ukSjdlQt9L1Lh6b3HLVukEaHLaNGm2&#10;KBZKIm0hFySQEAXzUohq3HzwcG0VRkgInCjjQM7BmRIPyiKhSY0aJnyiTmUhCVSp7Ie6He6G6K1x&#10;9R6CyCvSxHLKDRGWHLFq8KUSrRiUMckmz9XIyMuf8YL7Nbo+OCAgeUU8ULZEyK0vIoKCJeUdWixR&#10;UIa4IhIqS/ilhAohpVz9A+DZMFhVRf+1X2iNq/cW5AlWAgJTwIrOJ3JiVYciBxtcGVqmJlZ7LGp4&#10;oNiRiAkA7lpb5VoisAkyNmZsWNS5v0AxGdr82BFkDSpTWSVWdDdR4+pdRqV61AUCApEhcM0QYzm+&#10;VCJdAAdCL1TKyoK06hM1PAS4kWg3SUYBQgIEAQ5AToiCzdYNcS0rGlTWFcVOH0UVCd1CBbihnvgO&#10;FeIaV+86qNpGNbhYN8V4TswXREmgq0h5HiSE7fLtGh4pICEDJgCAAZLXaMYCMAVkSzSvi5iCQ1He&#10;F8SYijLekJV9hwZOjat3H249Bxe4ZdFUnk8UnIKNhK6/EHcmwtQ03kcVNwje7XoGBoIwZcOpLTGT&#10;dw7XQU+QaUxyK+m/juFa4+o9AEHeEXNFnCo4azqZJCECE8Lz79Y03l2AGw3anaVJCAAgCNZNOJMU&#10;FofBMPokt0MNsDt95zWu3iGqDJBK3hESgC1gRRdjObFYpCInAmBASEBeKUwNjw8IiNI2XEoLCXEo&#10;wmQgQLxjF3+Nq3eMsoPX63dCRDzv0FgOJgsiYxMXXvHobaq5atj1QNcvkXHgapaHFOz0f60wa42r&#10;dwoC9HrcIgBZglYMuJyhxaKwykn21e+lRtXHDZX3z4nWTbiaEXEFo8qdW6w1rn413JR5jwIoZ4mp&#10;Al3LirTt+XUfXWZu356nFTy6t/IQgROsmTBfEvsjTHZznLw8xq/weGtc/cooF4EDAdpCrBk0nqPZ&#10;oijx7drSRxXebW03DXuww9kdcBsHFDhfLkldAYppNT/w/YG7uQNwIMngYqbAL+coaQrurZKP+uQm&#10;z8Yqu8oe9ft5GOD2cBMCkqbYskRUZbVciPsGAcQKNo1k7ekCZG1iBAjSdl+/RxaEhNzy6UXb53cU&#10;X42odwfkhV7zDqUs6hJuTOAro8bVLwHPSN025JIWnd5y5ovgEDECwRgj/pB05fnKcKNPnjSl2Mr8&#10;0Cc/N4N1s8e+nW1sB5QJiQAZATGv8uSR1x7uO1yHki2gaIMlQGJ3khRR4+oXg4A8AJiC5kr8fNJO&#10;2goAd7sc3ZUqigcJAnA3d7LtlomRrpGPtEK6+9x7k8++uvDEy6V4I0iywxAFu6F3UQ1fBpVOxARQ&#10;4GAI8gGBwLJ0/bIPs8bVLwsBIm/DWF5cy4msw9wNWyodHB5df6mXm0zIASLpZMPcuK+QlbgTX5t5&#10;4hd/3Xn19PXjr68OHS3WJwBVoPtWWb2bsN0S1eJkc4HEKn0/vjxqXL01dtRFADhESRNGs850nnQB&#10;XluV3TFrK2EmsqOr1+PL04wLNxtOdpymiZHY0vTq3ifnjn57o+9AKVrnNR6u4Y5giXLFMgB8xSz+&#10;GldvBzcsI4jIAVwticsZsaCTJYjKGZ27pgeva4/LnISsJLv3lOINodR6eHNRshxA0PRc56XPZKMY&#10;2lpd2Xcs3dZDTH70Pd4PBhxAEN4BUaHG1duC3OI2sgTNl/jlLK0YyAWQ1whpF81V9FJUhaRu9h3O&#10;tPZJjh3eWhn68Gdto5+ppi0ECIWZ4cbN3n1GIEy0a+78vsML+Lk9JsT2/s9fDjWu7kB1pTgB6AIm&#10;8uJSRmRtbytC4Sm+u8e/4pa8C+SA3PFrjs9PIHINTXowphVzjdcvMkGyrTddP7+079h67zBIElRv&#10;UQNQtTPOLnkmdxmVziAAMgP5TitYd40ed7fgOnwFJ8rY4lzKObXF0xZxYAQSAZOAGOwuyYJEyJEQ&#10;iAmSBDIgmaGaaR+48Dt/WWjqROJAGEquHnjnbztGTyI3qyx5qopl1XB7lFc2v8Q0yQ0dsJsrJD8f&#10;Na7eCAHcIdoyxUjKGc06Okf0GvYSluvFd41QBQC3MRsiIjJ3E2Rkbi8wTPYOzzz1iqX6gDiSiKzO&#10;7HvvJw1zY0gWePuICwThhqyoJlRvCyqX3EBQBn+56eFXfV41rt4IItg06PwWH8uTKSR2Y5f8xwhC&#10;lueeeDnb2gtAFkoZYsbSdOiTXznT40Z6S5imcDVfV7jeqrtqDeAuaUAE4AMIy6RWpYzjV5lcNXvV&#10;tb3cCAwJgmWdzqX4cgkd969YTo2F3SVNb43KthzodnXLNTaPHXvNt7Y8boo5y87qBeOzT/Trc0pj&#10;a7y9t3H4SLRzkKl+EkTcts2SsDnKsqJpTFaRSRUFuVzE+1A8QSpbkFXFRPdwYOVGiBSUKa6i5PaW&#10;Lbev/PLfU+Oqlz1IRBzEYhFOJe11EzhIDIC8JB3Ex0NolF1rbndckgQWi4V319avp42NfEF3bC6I&#10;IIWLy0ySfMFw87mhfW/+ScPQ3o3JMamQSvgVvyLbDi/odlbSAp398fZeSVEIkR6mDuXujujb1VL3&#10;eFiVq4RUjCvyHado1rgKAEACHKCpAp3ZElmbcdzu+uAFZx4OgXA/gN7cAk5GKTv9y3+49Kt/zmXS&#10;RMI1aSVZVlVVlmWUMLN4fepX/6AsHn3t2WP79xyOhEOSJAsSpZK+tro6cnXq+sqsb+CAv74FmfSw&#10;MNVN1SKB3tbm9yVpElFmVKdiSL7zLLfHlatVfUEJwBA0kaeRNM/ZvJLq8FhI0p1Ar90FoGVmZseX&#10;P3t37KPfZLIZFIQS01Q1GAoBom1ZlmmS0NVI5IWnDv3hH/9hc3OTzGThqZIi6A801McHBvpGR69+&#10;eO2iIYS/qf0BJzxVRZmQKLy5Gl2bzzW35+vbhCQRlKuk7sWijAgEQUYJjWlSrd/SVwSVM/IBsMRp&#10;PCsuZ0SekwAJPaX4xh7bjwcQiMg0ktcuXP3VP+VXZ/KpNAoHEH3+gN/vN3S9VCq5017z+V785rd+&#10;8Ad/1NbayhgDAAmgXMSLRMynSYcOHi5ZzseLs1YoqoWiD/CRumqSQGQkfMVcz7l3+07/dqN3//hL&#10;v5tq7xeyWt6r5O6P0N1OLCRjvSp9nQfw+PqBXUbmbHE5Iy5ledbhvKwPITJvxj3oQd5nEAC39LXR&#10;05d/9v/OXTztGAYXDiDT/P5AIFAqFErFUkUjaW9vf+XV77hERS/m4/7o/gqIJKvygX1DIStvZdMP&#10;1lHsWTJEkmMnrl/qPv9edH2+6/x7B377D4mZUdm0CPEe6VIEICPU+zCmIHyN4Pzjy1UgyNl0JUuj&#10;WSdrC68bZHWd6uMHwa3U5NXxX/9k7so5o1QkAkSUJCkcCZeKRcMwKgEsROzr72tv75BlqVwveCsQ&#10;BYPBOk2SHOu259wXEAIhSUTxtYXBk7+OrcyA4Iqpt185deQXf9M0eYHZprf9190GAgQlbPMxdw/I&#10;O5YAj5cO7G5Q7Kq+OVtcyojxHC9xKq9ZjydLyeuaCqBvrE1/9OuFy2dMvQQEnHNkLBoOG4ZRKpWq&#10;5xhjrK6uPhgMfO43IwIhoSSzrzRBd7KagJC4Yxay+taGXcyB4Ezzq9G4P56QfUF3z2MEEF9kbCIg&#10;2mZofSGyuUaMkWBIDC2jafqS+rMCe/PPloafFygjMELBvmKy7q3vAhGJGEBclZr8zA3T0J0axY8X&#10;VwFAkOAAeQsuZeyxnDAEcxPX0YuhPtq9ze4AlSxBQU524frKtYulQtHtEWToejgakSU5nU7Dzmig&#10;EGIrtVXS9c+RFAQkACzT2sqbTkT6kuUO1URFQOFYxeRKcWK0AfXhjtbG7hjKUqFQXF29Nn550wjX&#10;Jw48x0JRJhET0ueTgACEqi0cfHarY6hhfqr3zG9ax0/KJoEj4stjz/y3//3KdwvTT3/b0QLC7Sf7&#10;9axrdJtGAymMNfkhLAPR1zKtHj+uCsjYcCnNxwtoUSUrCavqgR8voJceSGRaheSaVchKDIlAEJQM&#10;va6xoZDLy7IMAIJzIYTLJSKaHJ+YHJ9oa2vTNN/tvpxITM/OZkCRQ5E7mPqOZeRmrtbnlt48PrRn&#10;oF/1aYAMCQUJIDKM0qXLY++df8/p3B/pGaQvFN7uyGV/rrEt39hSjNfLpt40dUFyOBOSbFH7hXcs&#10;n2/+0NPcF8KvbR4KAAk4RxaQod2PEhLCdhuRO8BjwdXKUi0IUjZdzojxAlkCoOxyePy8SDeACDi3&#10;TLuYVZgUikRIgBBcgBBEmqaFIxFw00Uch4QgIofzjfX1X/7iFw0NDQcOHfT5fHCT7kpCJDeSn505&#10;l8zaiR5DkGCIVRuZuq0f4YaHj4hEAgBBiNLKbHN++Y0Xj7W1dUjoNSkCBIaAhIFA8PjxJxoT9f9y&#10;4mzJHwi1dn/uLQICCgR312Mglm7vW9nzRGxlxp9PIQhHC0w99z0r3KAatuMDgYLB1wwyEQFIwBIq&#10;b9Dk7Tu906CN9KMf/ejrDegRAIEgAQJ4xqLzKWu8ICxRWeTd0PRu4aqg5Uunw4mWWEf3l1zAvZ5o&#10;lrk1OTr78Tup5XnLNAUJxjASjZqmmUtnLNNyHEsI4bqamCTJiqKoSiqdWlpaskwrFAqHwqHqx1gq&#10;la6NTbz/8anVbKEpEioW8kpdk6Jo4ibV8oaHT+ApoLyUN8fPff/5Iz1d3RJDYJ5/2XU5AzK32CAU&#10;CfkZXBob87f2MOm27Kpaj731mSRZSHJifiyU3gQC2TSL9a3Xn3vd9ocBAIDdjVmBAQkOxJUWv8QQ&#10;sVxbU7NXbwsiAuAZC04n+XSJWUJIRF7xzK5h6Z2DgKC0uT794a/nL53TS0UAkiTJHwgwwFwmaxvm&#10;tvvX9dAwxmTJ5/PZklMsFjVNu3L58vlz53x+nyRJJIRhOZlcfj2ZShf1WCQSl8Xa5IWSbgQ6+4Kt&#10;nao/DAyYAMLb5a6jQDBSG+2q6OnqcoO3uHNV9UQzkSRJnW3N0ZGrVj4r1yVue5fVEpyAAASDdFtv&#10;pqW3YWGSOSaS1XXhg+lnXk+19SIQuxshEoZYr7H2QDmK9fXweHAVWEnQZ5v2rI5cgExMgKDH0I90&#10;G3DH2pqfXLpyplQqAIHm06LRqCRLlm07llVdaOQWlTc2NR5/+umjR4+2trZevny5paWlf6DfMEzT&#10;NIXgAKAb5pXRURXFs0f2d3R2hoOBp58+VjT0+eXkmXdGpL69TcNHgSRA7mX5VcF1SSNQaWurMxFT&#10;5M+doogMmKoo9X5tuZANfA5Xd1yCAIEBcNWfae3VA+FA1kSA4NZK3+l3cr/zH0jS3H2t7+Bhbg8N&#10;SALoCVLkLuVr7VquCnI7OQABpSxxcsOe1l2CkqeHPOgRPjzgeikzO5lPpRkyfzjg9/nz+byqaYJz&#10;1x8TCoVaWlv7+vraOzuCgSAhaKoaDAYSiYZXX3v1nXfeCYZDe/bulZAR0Obm5tVrpxobG95483vB&#10;QBDLPW8I4Mkj9MqLmV/9+4cjn/ym6ehLUiDEysyBskPZJSoJDii+sD06AZAgRGS4bS3fEMglIAZI&#10;O+xELKfti7VEqxaqc4rFLUBFoHz2fRp8wuwfljXNS8Ty0mPuZL5ENNYXluHOWnffhF3LVfc1coCM&#10;Ree2+ExJIuAIAki62Z/xmENwYeslJOEP+DVVLebzhmFoPp9roHZ3dX3/d9/69ssvd3R2+nw+xpgQ&#10;Qtf1leXlq6OjTFHaewd+8+/v+vy+nq5u3bKujY35fL7nnn1O0zQoL4pehT5jkUjs+69+h73/8eWp&#10;0cTB4+U1E4GIGyWzkGK2IQFyArSMmaVVyzRVTXPHeSvCEAAappUqGVoouuOol9bCiBO3dccoCocT&#10;oCQrks/HFNk2rfzS3MTFC/+6kc2kjIJDBHYwb4X+8f9sf/rbrU88H2zplCQJgH31snD3lthgAELy&#10;XZtpu5erCESYtsT5NL9eEoSIAoAxumM33C4FAkiy7I/G/IEgkCiWiqZhoJfHD22dnf/T//I/f+c7&#10;r2ia6vKKc55KpZaXl0u6Hq2Lnzs/slUwVze2tv7m7//kB7+rl4xzZ88ODw9PTEwkEomGhgZVVXfu&#10;iYaa33f8wN5r73zKbVNSfQhAQhST67Qy1ciMJr/qk9DksMZKyUx6YnJyeHjYNVlvAQJuO5Nzi2kW&#10;ToRjVTdVLhbKpFJzk1uzY4W1JbNUBMa0cDSUaAnWJczs1uzJD1cnR0uFHAmBxDiDbE7HVGplYa5v&#10;ZmLv9/442reHyZXV5qshooqhsHInn7wNdhVX3dAzuqspUdYWl7Nipkg2AZIgZJ6/vgZX5RQEjACQ&#10;KUqooTmaSOiZFBeazCTbtomIMfbd73332y+/LKuKaVskqFgsTk1OpjMZv98fCAaCgbpvvvTSVjq9&#10;tr7561//+t/+7e3DBw/s27cvFAql0+nV1VVZlru7uzs6OlwZ61b1I2AwHIn5FCOb9Sd8BFTcXGOL&#10;Y0+1RA7tPxiLxlBC4pTN509+Kn3w/gfc4UNDQ4FAACpl4t5PVCiWzp09e+L6anDPM0wpT2bX8uFO&#10;fn585qN3Fi6ezqwtWqUSFwIBJFlRfP5wLC7LuLWyWioVy54LYoSEJATlU5vXT30oab79oT/zQkFf&#10;btYIIDeyhCD6Q1JEReYtendh1u0qrnoV44AEImvTpbQzWQCLg2cEAdQkagVMCM4IBXOK2Y2xkZhd&#10;+OGf/o+N8ZisyHpJn52bPXvu3MTExIGDBzc2N0fOn9cNnXORy2abGhufOnasIZHwaRoiCiGEEO+8&#10;/fZrL3/r2Wef7ejocGOttm3n8/mNjY3R0dFsNrtv/36fTwM3YxARGTIADgIAjExazF59ujP+9JOH&#10;gsEgAgkgZKDIcrGkP/HEE5ubm1OTk80tzQODA/F4XJIkx3FWV9fGp6bGp2euzy1Ty9BAQ6L65SJA&#10;bmF69F//aer0CT2XJRLlfhfkOI5p6pZeCIXC3v48rjVbto0RAASUstmFC6ebBg8EE22gqF9y3jAi&#10;AAHIEgruiSgyu5uzbpdxFQGYIMo74lJajBdYibuCtBJ2r8EDR5SEKGW2Mhc/fKmv+anX3gwHA4qi&#10;ISIR2bb9u7/3ez/+8Y9Pnjy5vr5+9OjRRCJBRAsLC1OTU5ubm03NzV4wU4jTp08TwB/8wR+EQiGX&#10;vSSELMt1dXXxeDyRSJw4cQIZ27d/n09WiAEBmSW9ULJ8sYiwneLC9T1ROLx/QFUU10JGABK0vLJs&#10;meaxY8cc7qS2tubn599/78PVzc1ssWTYHBWfGowGInW9h9s3V1fMfM4XjXreIAIzl5058W/Tpz8t&#10;ZVKea6gc60EAIrIsWxDJsteUvErL9dIVSFB+fXn52rmmQ8cCibYvzTcGKFp9+GydVK/e5YjgbuBq&#10;td+PALI2XU7za3kyOTAAgQLhDk2OXQxCtEw7d/HDtw73P/nkExKTBJAEyBAJSJYkSZIaGxv37t17&#10;5MgRRVHcTyUSiY72jnPnzuXy+SNHjkTC4bm5+bm5uddff93v96fT6VQqNT87t76+blqWqqqJxkRH&#10;R0dLS8uHn50tMmVvV1fQpyKJ+ZWVtOpvsuz86nVj5uIyGf+6thKPxweGBusTjYrPl9at989cUmyQ&#10;FVlRlda2trb2jqefESXLyhZKuVyxaDkOJ0WRGyL+syMjI2vL/ljZXiXKLU0vXR0pFlKui5mIbqQN&#10;ERG5cU8SruvZDUghuHVriLZw8kvzuflJJRyTNL+3VxSWmzRtu67BbVOICH4JekPykbgUV+5+Cduu&#10;4SoCkADKWeJqlo8XyBBu2N7NTHs8C2g+DxKJ/MpcfwifevKILElQ9aAQIJ8vnD93/tDBQ/uH9yuK&#10;Uql6I6JEY+KJJ5/4+NPP3jvx6cCePZfOnTswPOzz+S5durSysiJJUkd7+4FDB/0+n2Ga6+vrCwuL&#10;yY2NifGJjZIx0dnZ2VivMnr/9Dk72k4TF3pVZ//Lz3d2dPg0dTOZnJ6eHr02ntbtAvOlM7qm50um&#10;FfSpRMIwDF3XLcsixwlITjCAgUAwHAkzkOpiUWe5sL0WkyhurOjpLXJLkt1jN9GVOw6TJWRMCKfa&#10;CkZAVVFUn0+WZT2VHH/7Z00rS4k9h2Id/cwXYEDkmVTk1QChQAAJsUHFoag8FMagDFDuLnIXsRu4&#10;Wq4VoYIjxnJ0NS90Dtu7odYiNLcEiczc1FtP72GShF5tuNsvjIhocnLS7/f39vUCwMbGxvr6eqlU&#10;ck1TxhgQWYZ59syFM1fGwSi0tzSeOHGiWCw+88wzzc3NFcUyQlRfVxeNRs8U8oM9bS3t7ZFICLip&#10;W05LLMoyi9974Xu9XZ3+gN9VvEPhcGdn59r62qlTZ+avTJiorW6tn7s62RTx51JbhmlwLtziAXfh&#10;YIzJshSPxdPZnKxGKnsmEBB3THJcBt5mqSbgDpdVlTGJk1OZILIkB0IBWVGByDDNQn5lY3Vl4cpI&#10;88Ce/m99v+2JF9VIBIEEAhAwIEJChJAEHQE2FGZtfqZJ92p7+93BVQQAw4HJPI3meclBBBRudXGN&#10;pbeHyG41NBy/uaDEcZyFhYW+/j7TNE+ePCmEiEajfr9flmUEAKJ0JpveSrZAZ1iDAAAgAElEQVQ3&#10;RHsG+n2aygAXFxf9fj9jTJK82jciKunG1WvXVpeX2tvbn3322YaGBkmSBHECTG4mT3zwfkdbqz/g&#10;dy/qGrqrq6tjY2NI1Bzx5wzbAOdn//Ive7o7jh4abm5uDgZDqqpKkuTGeEulUiqdXpybOzs6EXru&#10;d6tujFRFC0ZieiFnlYpOOaPjBtHKOfcyTdEbgN/vD4bDjm2XikXLNIUQLvVz6ZR+4WwpnZWQ2p59&#10;FVWVCQFMQoGMYYMKQ2HWE2IRhd29YOot8KhyVRAgCABwE5Es4jNFuJh2ig4CoICvnyK2y0GAhCC4&#10;KNeZlxNsgXRd59zJ5/NXR0e7e3p6e3sjkYiiKO5Ez2Qya+sbe/YODR8YjsbrGaLgzvCB4ZXl5RMn&#10;TvT09Bw9elRW5HSucOr02Wx668kjhzvdmA0iADBiCBAKBiPRutWVlUhkDyIQkGVZFy9cWl5e7uzq&#10;3Lt3zwvfeM7hWCrkl5aX52ZndEMf7jgQDASrb6G+vr61ra21uXmlYM6mtkLN7YgoHDszO7Fy5ZxR&#10;yKg+LRTwI2O2ZZqWrZdKgnMiL+7DhQAAZEgAssTCsZhP0bKFnKkbggsot5xxW7s4trk2Nz7x3i/r&#10;+w+G2roICQgUCXsCuD/GGjVJk+65T+RR5SqCoHJBIieYK9DptF10mFs1Uq5FrZH1c4BKfcviylpb&#10;e2fVg0IAsm2rVCqdOX3m5e+8PDg4qCiKEIJzbtu2ruuXLl3SDf3FF18Mh8NlMaX6fP54LN7U3Pzp&#10;p5+NXZ/rHNw7Pj5RyiRfOP5ENpt9b2oKEZuamjo6OiLRiKIomqbUNcTn5mcHhwYB0XHsSxfOJze3&#10;nj5+LNHYWBHOAI1d3V379+8bGRk5d/bcM888o6oqVCUwSRKLN9Q/f/TAqf/771NTFxRFtUrFxYun&#10;l8cum3oJ3FMZU1XF7/OHm5q44xQKBdMwuHAEOQqTHSYzVa6vT5iOlUwmOXcqHK00hXZdxcJxVsau&#10;pMcvaK0tGvpjqjgUZb1hFpCYxKqt03s16x5VroJnhHACmC3Rp5tO3nGdI7XKmS8HhrGO7vc/+fcj&#10;Bw5IocC2Y5PIFjS3tDK8d6inp0eR5dTW1tLS8srqSrFYNAwjk8kkEompqanm5mY3LckwjI2NjUKh&#10;AAQdHe3vnfj03U/OhH3Knq7WudnZpqamzs5OANjY2JiYmKivr+/u6W1qatT8geWxyZJhBP2+5aXV&#10;2fm1rt7ugmFmZ2YUxhRFCYZC4UhYkZWGhoaDBw9evXp1aWmpt7fXHX5Z0xaObY9dvXr1g9/mCyVJ&#10;wmA4QlyYui6E8O6Uc922S4WiJMs+ny8QCATDYVPXZU2ra+/ijrCK2ezWVjGbd8hiWNVqcMdMQgAw&#10;jeLG9au9L36nP+Y7FJMaNJkBd6MM92HaPZJc3XZKEiwYdCbJsza5DQ5qDt8vCQIhKeq5U2d+29P7&#10;7IsvxqNRWUIiKhjmxOIG04IDg4Oqqk5NXR8fH/P5fENDQ42NjW4eQiqVmp2dXV5ebmlpqaurO33q&#10;1PvvvpdMJhFR0zTOhWFb33zrrZde/EZbe7umaRUL1jTNa9fGPvvslBqJkyxPLa1NzC33dbScvXBp&#10;ZHxyLZ2N+ORgMOBXVce2NZ/WUN/Q1dPd1NRUV1cX8AeSyWR3d7ebb+gFWgTNTM/893/6cSqTAQEO&#10;CMYkfzCoqIpp8Or7RUTuOMVCQdd1VVXj9Ynu4y91PPcyQ7z2839cX17iXABD2rm97A3TiYRQ9cLR&#10;OB6qlwOKWxJ0/3qUP2Jc3RFKJVgz4OyWSJpU3n6lpvV+WSChZVqbyyv/9b/+X5evzx19+nh9QwII&#10;t3KF2fkFzaf5fL7Lly8vLS4NDA4M9PfL5RArYywSibS3t6+uro6Pj7/z27ff/u1vN9bXXQ8tIsqy&#10;/OJLL/7Om28kGhurpY3rvDly5HAsHvurv/77zULeKJTe/uBEd3fX+LXxRCT4xIG9A709sXhMYpLt&#10;2MlkcnZ29uzZs8eOHYvFYkySUplcUddDgYCXTEqYzub+/m//7uqVK24khQBM0/D5faqqmpaFOxss&#10;ekuGEJZpCFmu33uwbu8Rsq1wU5svFJZY0XEcx3FICC9yetNkQknu72gajmo+CdzN9e7nhHvEuFqN&#10;LUucTYu1EnEsZ3bXmPql4Zr0XDjzczPJH//jmVOn2vv3xBqaAcEuZv1kfvThh4uLi8eOHWttba0Q&#10;FcsF+rIst7W1hcPh6anrpmnyssJJREIIZJLs+qLQyxPavi6iT1Pqw9qLzx1DxLnl1fMnP9vb1/Xa&#10;d77V3NxSsVRlRe7o6IhGo++///5PfvKTrq7OhcWlZDrvADs0vK+hPo4MU+ncr37xq39/+23Ltrx7&#10;AuCcW5alKIokSdxxtoddLiCQJMnv94ejdcC5nc/YhZxdzPo1n4wCCCVJsi1L13XLMknsjPcgJhIN&#10;x44/5Xc1hbtRPv6V8EhylbyNjMWSLhykmsv3DkAAkj+ghcJicz2fS12/kl2ZmRzYt/eV77x66KVj&#10;dfGorMjZXDa5mfzpT396+PDhQ4cOSTs7pCBiJBr93ptvfHTiRObsWcG5GyYFANu2bduuPrPys2Va&#10;77/30ZNPPvXc888Bk1LJzZOnTjUmGltaWqWqHdPdj2ia1tTUZFnWkSNHh4cPpDOZ6fmF//aT/y/R&#10;1hluaLp6+eI7P/mnXC53w60ZhqGqqqIo3La3r46IiIFAIByJmJa5sTSj/+Rv6s98JCEujZ7LpdIO&#10;colLKDNVVaOxGADkcjlT15HIzZAIBoOvvvbawYMH5c8vf79neNi5WkmY8X5FAKKsLc4k+UyBm14x&#10;aq3M7U6ghWKJrv5MckMC9AcC3/jGC3/+53/eM9AvK4rbNAUIhBC5XO69997b2Nh44YUXgsHtqIkr&#10;rJqbmp44evTq5culUsk9ToIKJT2Xyzc2NXoJeGX3Auf8448/lhXpG9/4hiTLANDU2NzT0Z3NZQ3D&#10;CAaDN6YWcUfX9Y6OjtbWVkTsAjo4PLy6tv7zX799+uTZsyc+LCSXb/ZQuOJUVVXLNL0gDaDm88Xi&#10;MQBKp1KWaRJBIZ1dm5uO19ebumE7XJBDJIiDbVqlYtHn90ciEQqHC4WCbVqxeOy7b7zxwz/7s4aG&#10;hgflvXwk+u4Tobf9DBeUselimk8XySbGvJYDNaJ+dRBY2U2rkJdASIry1LGn/uIv/3Jo315NVWXm&#10;bnbBGGOyLMfj8VdffRURz58/Xy0twZVVjCUaG+sTCVcqum2W87q+vpUCgIqvzyXq5MTE1NTk66+/&#10;Xmlixhirq68zLSu1lao0PqsszYVCcXNzs7u7272WxCRFVTs62v/oB28lgpJZzLgW8g0gIl3XZUVm&#10;kkQATJaD4VCisdHQjc31DdMwyi3dheCOUSqqmirJEgIj9HqCCiFKxWJyY6NQKITCof6hgT/54Z/+&#10;xX/4i46OjsqGIPd/1j0KXEUvkGoKWC7R2S0xUSDjBoddDV8RwrGWPn1vfvxKPl+Ix2Kvvf5ad0/3&#10;7U4OBoNHjhxJpVLz8/PVx4lIcAEAf/rDHz51/DiTJHdJzWVyy6vrnIvqkxcWFkbOj7z66mvRaLT6&#10;eCQaJaJcPlfZp9llqmU707NzgUCgcaePCgDq4rHvv/lGU6L+loRBQNMwEZmiKqqmxeN14VB4ayuZ&#10;zWS2AzllmKYpy/ItGyAKIfRSKZvO7hkcev3111vLW2w9KDykOrAgAnencQAQIIByNkwXxVSekqZw&#10;QMDX3sLgMYeZSS6c+qhUzMmy1j/Qf+ypY7J028mAiLFYrKura3x8vLu72y27camVL+Q5599947uH&#10;Dh36X//Lf5kYHyeiYrGwuLJaKBnRUMA1YxYWl06dOrN/eLizswOqLFgCUlRVkiTHdqhcZur+u7y2&#10;fml09NVvfVO6BZGwt6+nrb09m8tVOa6Ic2HbNnc455zJctvgfuQiv7m+ldywLfOWtpLg3N0x69Z3&#10;TkQkQuFwKBhCRDch5IFszIOIDylXgYgEAUMBYBGtFMXVPF82yOBIBG6zqRpTvw7yy3NbK/OCo+qX&#10;e3p6YnXx6ha6N0NRlIaGhvn5+Xw+X1dXt919f3Kys6szGonWHaz75re+OTUxwUlYljW7vDKxtLy3&#10;q4Mhm55f+vSTE4f379uzdw+TJCinlblfIklMkiSvo79XhUG5UuntDz9uaqjv6Oi4WXgios/n13w+&#10;4bqdPTBVlX0+nyTJgnggEGzo6BammVlftW3XIXyL26Oq76TtRKXtnzWfFq+v03waAIyPjb/77ruG&#10;oRPdj+SHaiB7WLmKQJwRCMjZcDVnTxZE3nFZWuvoe3egZ7a4qSMyRZXr6+rcIMTnnI+IoVAoEols&#10;bW3F43EAIKLNzc2FhYXjx4+7LVo6u7olWea2JWxnfSPz2aXr4wsbtlmcvTZ67MC+4eH9bpcz18Xg&#10;mppEJElMkHC4Q0QMQBDouvn+6fPpjfU/evPPb+d0tS3bNIxioSCE2BHDZUySJFVRgsHwzMgZvZjz&#10;KWpLS1M6nTEMHW4Kt1Y+e4O0rNA1HAq3tba6HWRaWluefe5Zx7bhvjeXJqIHzFV3cb75uADUHZou&#10;OCMZnjGZu3UX4ecv/TV8MSoz0h9vYD4/FIqOw1PpjOM4lSDqzlZmLhCAZFmWFSWVyTqcG4YxOzs7&#10;cv78wYMHW1pa3CqZzc1NIUD1h6KJesMqnT79KSEz8/lvHN53/OiRYNDvhTkRyy+dAMDiYitfIiZx&#10;7nCCjUz+43MXLp0++5d//FYkGqsexvZeJ4LGx8bm5+cF5wDlGg5wSw/IdhzHNAv+gFUoFPVSHkBV&#10;tbqGhOBOLpc1TZNcq9V1EDN2y0u4UDVt3759Q3v2uNlXbqcL74ncX5nx4LlaZmt191bSHVoz+XiO&#10;zxYlkyRiDhEiIKuFZr4mynvCEUCotbO+rcsoFgYGBwnh2rVre/ftU2S5KnF9m7EEBARciGQmn1xc&#10;LzmwtbFm6YVjx4719fUpigIgisXi1Oxc+57hxr6h1qderB86pPiDRMIqZNOTF86Njj/n0yLRMECV&#10;fgnEOV9PZVdTOcZweWNzbSt/7trEzMT4K8881d3bV966ejvq434snU798pe/TG1tAewgDZb/x5gE&#10;ADaQW2xuWeb62mooFAyHwz6fr1Qq2ZblZim6w7mlCaqoav/AwCuvv9bT01O5yA2ZWHfv3XwxHjRX&#10;CdzOdq4TyRaQtGgmT9cLIu0AgGAEHG5v+tfwVVDeaJUhCDUc637qG/Gg/J//038OhoKjo6Oc86Gh&#10;Ib9/u6C06pPESaxvJM9fuly0HLOY39vXfejZ4/V1dYwxIuJCnLtwyWoefOabPwgn2uRIFCQZiRBI&#10;0pqkvcdOT13MfXzuyFBXV0eb3+/uK8ccLtZTmTNXxqcWljdTqZl0aXl9a2thtq2js2fPkMR2qOUV&#10;Rtm2/eEHH5w8+ZlpWXAbG1RWVURw1WNXWyXB87mcruvBYDAciRiG4ZbIMURZkRVN4+4ueEK4N65q&#10;2sDQ4P/wgx+89NJLNwd+7z8eFt8SgSCAtCXmCmKmCElTWAIACUgIuKflu48bGLeNYnJVX5xnlh4P&#10;KG179mZymbq6+MGDB6enp5eXl4eHh9va2lwrscpbC1uZ/LufnFpNpt549eVjh4abEg2yrLgSTwgx&#10;enXs/atzbS++7g/XI8PtnTIBEIQWi7F9x6ZW5udHplqvXOvvbOvraOOcJmbnz09MLeRMqXPIjtVn&#10;fEEt1inppgl4+fp8c31dLHTjXsyc8wsXLvziX39uWbbP59N1/Zb3qakq55xzfsNxx3ZyuZzm8wUC&#10;fk3ThBCtba3PPf+8oijZTHYrmVzfWHdsOxKJ9PT2Pvvc8088cTQejz9worp4MFwlIgHA3H6xQKaA&#10;xZIYy4lVnQxRTsEnt985lTtSfR0IAQzJ3RCZBCNGjLzg8kPxGu46vAJyb8NfL/RvbK5lp0bbfXy4&#10;rz1R16MpB4E72Xx2cnJKUZW9e/dubW2dOnXKrappa2sNhULIJMfha1uZD0+fvXDhQsDvX1rZaGva&#10;VGTZ7/MxxizDuDQ2/tHYgm/fcS3SAF7LJgblXSjcJywHQ6G+vWahZSG9uTC38cH4MhdkK5qoH0gM&#10;NvticUnV3M2Fw/HE6oWT73/0qVXIvfj0sdZEXJIYEgKBYRhnTp/5+7/7u4sXLhJCJB5jklTM52+4&#10;d0SUFcW2LNea3Wk5EQkySyXuOP2DA9/61rePP318YGBAVVXHdkqGXiwWheCaqoXD4Wg0pqrK/Xpj&#10;Xwy8paZ+ryGEIBAE6BBtGvxqFmaLZHIuvH17K+kP6KYVfs1+oYJIAnCAVCHQNgVTuKy4s2g3ZRIT&#10;EDn89N/+Hy37jnY+8yITgAACSSCSZWWmrwWTcy8fHd7T2+X3a5KsuJF9znmhULh69WoymXz66af9&#10;fv/Kysrk5OTS8rJp2bKiFgxzenE1nU7/8A9+78mDw9Mzs0vLS7ahC+5YtjM2s6gMHU0cOCaH64jJ&#10;Xl0i4rZlg9u1sV72mXDAsQUASLLEZGQMqxglgBzLKm6sbY6eYamVrsb6vua6SDS8trp6/uz5CyMj&#10;62tr3HYIQVKURGOiVCzlczmqSnJQNS0ciRQLBUPX3a+tjsG4UFT1O6+++h//03/s7++/Vfz2RjwM&#10;ovUB6cBEtoC0I2YKNJkVGUdwQACp2s27c/O+rwkkEqplNE1f6jr/0crep+aeeIkQd3PSPwEH4LbF&#10;i3mnlM/NjbdY6VdfOD7Q16eoCpUTMxFRkqRIJHLo0KGRkZGLFy8+++yzg4ODAwMDtm0XCoV0JlMo&#10;Fv+ff/zn3voYgGhqamxtaXajmkKQbRl/9c8/Lw4eZrEEAHq6b3n3Rdjx8rDyHyYpICmscnTnmUgk&#10;+ZR4e3e8pb1YyEy997Mf/9X/ZpaKAgR3eKUnNwBw295YW29IJGRJymWzTrmqRlEVzp0b0iG3x+Ga&#10;o4rS1NQUi8W8DSMfAip+Ie4tV6tCMtuaCBFkHVws8NGCWDNJCPIq66uMnLtxba+JHQIw4oHMZve5&#10;9/d98LNAdlUrJDf6hkvxxrtzoQeKm4NenhTj3NhYoeRiUM/6yGoUpWBQWV5aMnWjraO9vr6OSTJU&#10;eVYDgcDAwMDly5eXlpYGBwcRUVXVeF1dvC6ey+W7mpte+ebzo9cmNpPJpqZGhsiYRACmQZwpTFYY&#10;CQIGAN7e47d/h15kpVKmdnOeA6DEGaEQMqr+oBqKcuFYlkOwYyN6V8MWDk9tbkai0WhdPJ/N2aYF&#10;CKqicsFF2VhFxhiiJMtufpL7azAUCoVCsizfonXww4p7LFc9gxQ8kwnQ4mLJEBM5WC7xokAgYOBV&#10;ytBdXd4IwO2gJtlWw8y1/lO/7h75RC5lCKFhcbplcmT2ye+IL6H8POyoJiqCQAGIXIjM9dH6/NrR&#10;3pbBnv11sZgkSSVD39zYXF5eOXf2bH9fX29fr6KoFelKRHV1deFw2M2Vd3MbgEAQjZw/P7xvqLe/&#10;P58vXrl0pe6b35AVGQGFENdn50wtLGu+beH4RRaVpxWXy9RufRISAHo+Bbe0CrcFNlXuGQEIHMfJ&#10;ZLOhcDhW38AdAQw1VculkwAgybKmaZrPBwDl1AuvOaFlWRcujBw4dOCZp5+puL4fctx7HbjcbUUA&#10;pWwYz4m5It8yy1G7shZ0b1Y21ArZ7pGPek/9unFmTOacgAEJLZ9su3Jyve9QsaHlnlz2QYFAIgkF&#10;25q92kstb770THdnJ5MkhojIoqoaCUfa29tnZmYuX7li2fb+/furk9EVRQlHIqura+5W5QgISPOz&#10;c3Nzc2+99ZbfH2hrb//405PT80s9Xe1AuLS6/t7pEaNtX8znL7t8v9im+OJXXVGJiRgi8/mYrAIU&#10;qHyNHcsBAhK6/UfrO3v7X3glFI2xzObEyQ9WlxcRUXDhOI5j27ZtkxBcCBLuNtlw/ty5cCTc0tyy&#10;Z8+eR0K03g97lYh0DtMlmsg6GybanAkkT5iil4Z/14HEI2vzez76186LHwUySYmTAAGMkJhiO00z&#10;o63jZ64/8wY9oLrhu4XK1GWARiGTm72eWhqX8mnTd+zqlRAI6ujo0DTVPZmIVFUdGBgIh8Pvvvtu&#10;IpFobm6u/jaf3+9wXtL1OAAAbW5ufvLJJy+++GIsFgWASCzKNP9P3/t03779tqVfuXIl56trbupg&#10;knKvZjqTAw3N0URLPpPGWzlBZUVhkhQMBjW/P97WOfjMC0/2dNYZyZ/Zmd+srWbSKcd2vMhsdXYh&#10;AADoJf382fMXL17s7OwMhUL36A7uIqQf/ehHd/cbicr51yQIyCJa1el8SlzJipSFjtsnp2J2oKsQ&#10;3Z13XX4fiILXz1078qu/7hn50F8oIHFAKLuSCAhlo0RMTvbssQIRIlZWzR7Y4rrdaxoAQAghuO1w&#10;Q7eKebtU4KYuBAeQELfNCfdz7j05hp6ZukxT556sV+3M+u+98ebvvPV9n6ZeuzY2OTkZCoUq0Xw3&#10;yd1N33nnnXf37d8nS9tJdpubmzPzy6Fo3Of3zc7MfvDBB4cPHx4cHERkRODYzsT16x+dPDeztDI5&#10;t4RNXc2Hn/FF6raf2119gASAyCRNA6OUWZyxTIOAkDFZllWfLxKJROOxYCikKorjOKZhGLl02Mhh&#10;euXMZx9fuXxlfX3d7fR7gwd4O1kfwDCN+oaGQ4cOVbj6MAvYeyNViDiQEJixxHSRj+dFxsayR+Ee&#10;pvSWOU+AZEYbNnsP+PPJ2MqcYnAEKDeYRwBggjfMjbVeOzf9TKPjip0HWw6LQAQSCIeErZfs5Dpt&#10;LUrZDZ/gsixbnBtMoUg9a+pW61tVVSOPtMSZ4IViYfLCHs16+a1X6uvqJq9dCkXDiUQikUj0DwxO&#10;Tk6ePXv24MGD3d3dboaDq/cODg698+77YxNTRw8dcFc5zvnq2vqV67MLuVKYCdk2v/2tl8rpdSRI&#10;bKaSa0XR++ofhptbtVAEVbUqGnMPZjkCAfgi9T3f/n1QpJmP3slsrCiKoiiq4I5eKmWzWcdxKlc1&#10;df2z99458Q7P5XOKrISCQSUWKxaLlmlWF9BglUeNOzydSpVKpUfCw3RPuEoARZsWdT6RF2sGWRzK&#10;voH7AAIgQpavbxr79u+vDR3uOftu36m3fcXsDecFsput42c2+g+k2/pu4Y68v3D7JziOU9pYYuvT&#10;PX62Z7C1s+1oOBKRJIkELxSKs3MLl2bGZ9fmQwOH1HAMBHFdN9LJ9NTldsgffvFYLBpxC00rzhJV&#10;VQcHB4UQExMTfr+/ra2tckWJ4aHDhy9eunLk0AEEFIIvLy/PzMyEFFYvs/6ergP79tTVeTJTAE+n&#10;sycvjW356xoH9zFZpi90It2Np4JAiBBINPa99H0yrfH3flHIpHNmmnNBJGDnjJIVBQFKhYKwHdN2&#10;bNP0BwLBUEiWpNuxEREVRa1qHf5Q42txlW6MxxAQ2IBJg4/l+EyB8k45eYXuR9bBzunDuBJIdg8D&#10;Qcflz1yuVqtDjDuN01ebpi7nE+2O6rvXY7tplJVcDyAi4djCNIurs5HU4nN7uvftHQgFQu4jQwRA&#10;RdN89fV1QwM9vz3x2blrZ+v3HzfTG5hcbFSgK85ivrrlxcWt9WRPb+/zzz9fX19fuZqqqv39/alU&#10;am5uPpFIeA5eAACRaKg7cfKsaXMJaWFp6f0PPgKi33/zux1trf5AoJK1zx1nfnHx5OWxCdMXGzrM&#10;JAUqr9x1QN2jdBrydmJjCCSokElnt7ZMo1QdL6jMPMaYoig255YbViUQQhQLBc55OBQCxGKhAOWY&#10;ROWDms/X2tZa3UTqYcbXlqtEAoCQGBEB2ByuF62rWbFpCJOkaguG7l+WkGcMu0ZgeGtTsUrb4y2f&#10;gYT+XKp54szq4OFsS899XFkJwPWoCcd08utLpflp1LMA9tbs5AvDQ/09XaFACJnn9cTtJrQUiES/&#10;/dzThXc/HvnoN/2JyAuHB9uaGoP+gBC8UChsrG+c/Oyz/oGB/v7+6tvx+30tLS2T12fWNzY7O9q9&#10;7yLM53M50x6ZmEttrF6emMkFYn6JvX36UlNkor2pPhoKILJkKjezvL7myE6iLdLTI/sDFe99VdbK&#10;vTNqPOPcKGTya0uObQEiluN7UNXGh8myoqqFQsE7iN6DNg1DCBGLxTjnxs7kYcZYZ2fnkSNHotHo&#10;7perAOBm76IAAFG02UjOmchSkTNCpHK62X1LDqpOgPEWe0HxpUnZ1L2VFMvvEIiQiHjj9bGG2WuF&#10;hlZxH0WrKy4yKwvF8fMDcd+hg11NTYcYk3Kpo9PXZ375y18eP/bU0J49ldw3d5FzPU/RaOyFw/tW&#10;rv/0laeeGejvr/QfCYcjjY1NicbGDz/8UFXV4eFhrz89ESJLJBpHLo0urqy2tbXKkgQAtrA/+exM&#10;0TB/8stfOv5o3b6n6lraiahYyE3lM5NrBeFsARFqfmgaVGKJkD+KsgzEK5lG9xqeh8OVkbbJTZOI&#10;3IxuKIf6yi2aUFUUhmiZJlTZz65iYJlmLpeL19VtrK9XOgYzxhLNTd/93veOHDlS2RngIccdcJV2&#10;ht8RQJgCFwwY2TJXdSy3ofMSWG6VmnI/gEACWCi3Wb8wLlmmd9Rrzk7AWClWb2v+QGaj9/z7qc6h&#10;THt/eWa4H3dPr3wbblto217sLw0qp8MCAIBTKqQnLjYbG3/y8vHurk5JkVxZQS1Ne/bunZ2ZO3v2&#10;jGGaN7SiJUIEjuz/Z++9uuS6rjTBvc+5PnyayIz0DumAhAcI0IAgCUkUKYkypSpJVZJqHmpmdY/7&#10;C3qd914zq9d0T3V1z6pSa+SKkigVRSMCIHwCCZOZQDokkN6Gj7j27Hm4EZEBR5AlgCRY+BYXmYyM&#10;vHHj3rvP2ebb34ba+vjuoR0yv+MEEFGSpKbm5tdee/2n//RPsWispbyFApCqKshYJpt3HJcz5nne&#10;5SvXz4zO1O/YHx7YHW1qBUkCf1yyGqC6Rg8EEjD0byMD8gRDFETI6EmnGCoAACAASURBVLFn4e7g&#10;YhEBAy5rhhYKIWOibGzVTyFnzDCMYqFA90if+TCLxVQ6VVdft762joiGYbR3dLzxrW++/vrr1fHC&#10;5xyf3FYrTb9Y0sfJODSe9cYyIuNiiSjICEum+tktV4iMILYwFV5bYD7dDEutAIQgJO320Auze19u&#10;vXoyPnMlPnstV99sazoCCsey8jlRzINjEyIqqhQIy3oAOauUfOgTfjOq+rdbLOQmrwwZ1ssvv1Jf&#10;V4eMMcCthY3zru4u0zLHxsZCoVB3d/fW7lqyHFQVWeL8zLlhXTfi8TiT5S1GCVE0Gjny4pH3/vTB&#10;d7/7bU3VykUecFx3NZ1e2kypjN2YufmHsyO7fvS/qPUJCVn58CT8cWeErCS8DMQqMSMI/DQ6k/wu&#10;K0bkYYkjrjKoT8SdHTuWxi+lNpOCRLWnRgBckiRJMk2z8mJVGal03a2iqdbV7967N5Fo6u3t3X9g&#10;/8DgQCAQeAL20zL+dT4w+Q6KR7RqitG0mMyT4/mTFKuu0WcNbpuNE1fUXLKSgyDwh29y2whkGtpW&#10;+nZttvUkrg/r+axi5mxFLiQ3ncWZEJkhtGUSCNwEngIpp0fVhnYtFCb8V+knIhARIxDCzS/NdCrW&#10;Swf31NfXIyKrnrXgj4eQsK+vL51OT01N1dfXV0RDSgcCQERb0OXxyYBu9Pb29HR3q5pW3UrS1dV1&#10;8tSZ2dvzfdt6fJpnKptdWt1YTheSOdty3bmsXTNwUI+3MBRIRH5wXN0usXUbt3yIT+uWlnwaRJAB&#10;alToNHinUdN77PnkrRunT3yYzeeqBWeRMUVVbcfxPO9eV7ai6iTJ8sDAwA9//OOurq5wOKQoyhPh&#10;91bjE9sqldiZZAm6nRejabFoCltURYqfExDVzk3Ep65xq7DFjCpnnQqRulRTl+CyGYzc3nNEzaZs&#10;PZiamdTWp5/vbOpu66iJRBVNE0IUi4WV9Y3rswvXblxw2/uN+kZk0taxPjYQAJDsQk5Or/V3xevq&#10;6vHBEYLPLjp79uz8/HwkErmract1XdN2B7fv3Nbbe/vWTSDRPzBY7S0ritLS0jw6MdXT3cUBLdcb&#10;nbq5WHDdaOKWMKRoOLG9Q4vUlgTS/V7Tz8+DiySIAHmYu10BqTuIDRrKjIcHB3/wlWPKytLZyenN&#10;QqEiPswAVFX9iBopEQFj7R0df/n97+3du0eWP0ctqZ8IH9dWfRK+AOHn4QouTebEaJo2LPA+P0ZK&#10;RKXWGpLMXPO10+Hlm5InKuPjkBAAXVlON7QlmzoBCAEFlwvRuuyt6fD65GsHd/Z2d0llr5KAdEOv&#10;qalpbW6uvXL1xMw1WzG0SAwQCQQDLNX4yk23VBXsVl8ULEerVjZdi6K5oU4qmd8DL11NTY2mqisr&#10;K11dXaWiApEAAQLWNzZuLyy8cORob28PA7G4tFhXH29oaPAvASIgw0g0Mn55PFMwdZlfnbx5+tqk&#10;0rWjcdt2JimSrJSHdREAv6823acM//JgOSnEGbXoNBSWm3Q0JP9cUVOUnaoUUll/bfDDcGAqV8xb&#10;rsdEwAg0NDbcvnXbTzWV7gZVYjAkhLr6+r/6/vcOHDjgG+pWyedJoEBU8LFtFUAAIYELVHRoLONd&#10;S4mMJwAQgFUNsf9sgUAkmIuEtXNTTdfP6/m0QA+BQ5mADICeFtps67NCNQClLmc7lylMDH/n2OHe&#10;ni5ZkkqG6mcdiQAwGAw+s29PMnvi0twNru/mmgIeuCQ8s4CATNGRS+j3bzIoRe3VWkEVg3CsgMpC&#10;oRDiQ0jQkiQ1NiZmZqYz6bQveAkAIEQqk3333RP1iURfd7siSx2dnfML84uLi3V1dZzzcrGCXMed&#10;X1t/68wwOnBtfDwfrEn0Dap6CIDdmT6DzzSpUEE5+cYoKtGOMO8LSoYCHLAitYWWKa8ut+bW69E6&#10;IktzdcHlvc+Kvu3NbU3hcPjkyZPvv/ferZuzlmWBEFBePyVJakwkfvijH37rW9/SNe0uy6zwLj/l&#10;b/uvw8f2gYkQhABMWXQ57VzPkCV81t5dMqufLQiRQEBobbH71G9icxMgCIFX6rr+zpeuTywO7Pf8&#10;JxsBiFLT4y/0t3a1tjDmVzRL2nZmsVgoFCzLFsKTJGlvX8/l37yTD9Ygobsyo5tJlSMSFgU6RpTF&#10;29T6ZiUQQJ/6UYVK9Ifoa1ziQ58QRKyvq7t+/Xq+sFUczuWL//L2ewUSXzv6YthQAUjXdcMIZLNZ&#10;y7IMwx9PTrbjXrg8ls+LyyPXc5ZpdPS3Du2XVNXPrFXZ5ufkrgEQMISgzDoN2BHmNQoyRkhIpdvh&#10;k2wckcuh4xhCGOA0yDzwxlfYwRckSQaA3bt3v/766ydOnLhw/sLS4mK+UECEYDA0NLTj1a9+df/+&#10;/X5h5kkxy/vio2y1nDsv7ZmCcNMWl5LeRJZsqn7Xn/H9q4fAlXzHqupGKY4qJUCrDaDUmF6ulxKS&#10;T7YgQC2f7Rx+p/XaOdm2iPl+LpU4K4iWHlru3Ztu7IAyM5SEkHIb7UODqqKQX2kXolgsLi4sLC4u&#10;JZNJ0zSBBJO4pqjO5pI9drqvsebIoaHmljbd0IlEPl+YvXV7+Pr0rc1Fr71fq2lAxivfrLxMAAEQ&#10;8qLtFU0zdrcS7b0XnyKxqKaqruv4Acj6xvqpU+eSmfwbr7/aUBMBAEJEwFAwuJlM2rZtGAYBEcHk&#10;7bkrt+aVhnaRaE+09wTrGhjjnwor8GOAyjS28vkwAINDQsO+CLbr3K9FleZAlUoNCEDkOWAW0HH9&#10;upFkhHi0ztcWJSBFVfv6+ru6ut745hsrq6vJzSQC1NfXNzU1BUOh0mPyRHm89+Ij91UiIAG+A0xi&#10;06bhpJjKkUvVGql/7hmUjaikiCZc182lzeSGmd4Uri0puh6tU2K1khFExitGS2UD9k8Py2Vz2Sw0&#10;Xzvdde4dLbNROmrJ/0QCD1BNN7Td2ntUyHJlkRHCU9EL6HqpKkOUyWQuXrxoFs3GRGNff18oFJI4&#10;t2x7dHQ0Yuj7d/c+88wzhqGXaR4sHA7t2D7Y2tYyfHX07M3RIjC9Ng7lDiK/6IEAPj9+cXFpfGxc&#10;lqRoNLolF1hWsShfeEFA+aK5mcsmc/nFlbWV5eWpqUlFUb/1xmsNdZWZSwhAPn+95AsALa9vvPn2&#10;B3V7jrbsOQSc+3sJAQCwz4O1Evg3r9Q+LiPUq2xbEDsCUlRhWzVj/9YQCCHIsaBYhEKeXJeAwNe4&#10;k2VQFEIgEP7SjQiqqjbEG+LxBriPHPkTj4f4wFTiAIiUCxeS7mSeSvpl+GjCHCo9R4KACc8tri2t&#10;j42sXB9JL8/lkxvCdSRFDdXEI21dDQN76vqG5GgtYwzK0zL8g2B5/5WsYvO10/1/+kV4+TbeIapG&#10;AokJ7ujy3NChZFOPQAD/HpdCU+aPPWKAtmWdO3eOiPYf2F9buzWJzHaczc3No0eP7tixQ9O00tJS&#10;Wv0BEcKh8DO7dpqF8xcXp51AWNM0/+ohgR8lWqkNZWOuu7nOE9758+cVRWloaGhtbQ0Gg766SKU1&#10;TpDIFKwzl6+dvnhtbGqus6WpoS7a1dU9MNCna5pvc37E67ju+sZm0fHSRdsS2eXVlfdOnllkofYd&#10;e5BLFVmy0rf4fDy6/orBCcIydgSwJ8TqVVQZ4p0DUPzeSgEC0yn3wxPe7JQ3M4WCCBAJ0XEouYGm&#10;BaritzsCElYGHX2xrNTHw+JVBCAqejS8Kaaz4BEh8YdJ6nwiEAAhQ8+2N8eHb7z7z3NXh3MbG57j&#10;kPBvCzB2g186Gzv7Qdf+57tf/nqgow+Zb+Jb2Txinmy6zVdP7PzDT2sWJtBz7/oMwQhQ3mzqurX/&#10;mJBlQoFQMmfGeQGkXNEkIYjjxMTE2tra66+/HgqFqhOGc3NzkiR1dXVp5WJmtU9VKOTn5+YWF5dT&#10;y4vrE7OqJ2r7dil6mIg8q+jks46Zc5Zmh4L45aMvSlzK5/ObG5sLCwsjIyO6rnd0dCSamkLhCHBW&#10;MO3F9dT45M3Tp06RHqlt7dy3f6irtTESjsoSJyo5kf4zv7q6Njo5vZwuTiyn8rnMer6gtQ+27d4r&#10;6Ubpm38uH1oFoS0AA2Ge0FDlpfLu/YAAjIUivK7Offd3YnqCSCAKAk7ZlP3//D20v8u6e/iBA1L7&#10;NvYFVroDgPvaanUgRUSmgHNJ93oaXAAE7i9gAPCongIC8Cxr9cqZq7/6r7dHR2zTrCKYAQEIz3OK&#10;7sqtmUImlU+uNPQN2bbt2bZmBIPxJqOpy6hriDiFznPvbH//Z4Hkmu8P+1rAwicVIkgeFCKR0a/8&#10;TTreAkgIDAmRSCAAIqtpGJ2+1d7SbOjaufPnX3311VAoBFURjhBiYWGhvr4+HA5XpyiEELlcbnxs&#10;fGpqKhaLNjU3NTUlBrYP3FpevnjizaIaLWRTK2MjmdUFu1jQFDnT3cWd4sGDBxsbG+tq67q6uorF&#10;4urq6vz8/PUbExvJdNH28raTt92VldXkZjJaX180TY9JiqozoNL4UAIBwvO85Gbq/fMj8xhyE80L&#10;IOltbU2NrWq0hnPJ57iXCxef2SNc9Sz5gQhjSDUKDkWwOygFJGTl0vd9TxIRJMZA16UDz4hizvt/&#10;/4HmbgERgEeOZ09cwakrbG6QDe0WKBg8+epZH4m7bfUOQwVyhLiWFqNpdEFUUeMf2b1HAhCUvT1z&#10;4/e/uH3lkm1bd3jXfpAHKMuSEQioEpu/dG7y1Aeu4xIB44zLPBZvSHT3PmcYsYkzy5bNgOnMCyAF&#10;BBIKLoRgjBG6kjR78KuzQ88IJjH/i/ojHEAAsFjHtvPH32ypv5aoq89ms8LzVpZXGGeqqmqaJsuy&#10;53nFYlGW5UqvIyIKITY2Ns6fO08kXv3qqxWBdgLYlst6ud//p//8fy/MzVvFvACGhIRi9sb4qQ9P&#10;PnPo0F9976/27tsXCARUVY3FYr29vQBkmlYmk8nlC6tr6++dOLURr29pbrZyyff/5Xe3Wls729t0&#10;TeMSB4KCWVhbXT977UYq1tzywmtcCzC/4FthGkH1T581EEGgxDxN9gYNqT/KY7JfO2IfkZtF3JIM&#10;IT0oP/cS5YvmL/4JFuYBCAUBCmhoVH/4d1JfL8Mv/hyVj/KBhYCbObia8hwPHpMvRYCOVVi5fnFp&#10;4orjmPf5FERZUUKhkOd5m5ubjuMyEn5oAi6hCYVsbmXu9lI4fDoaIlKKZrGOSQMy7ueihzyNuQSs&#10;yPlGc9eVQ1/yuMJJeI4jXJcQOONMVoBcM7mhytrIpZH1eLy2pubSpUuMMca4rMjhcLitrS0SiZQG&#10;hFahUCgMDw9ruuZLYFdeLxYKb//x3X/4L//t1syM4/osWmIAAkAIkUomP/jTn9Lp9N/9j3/3zKFD&#10;qqpWpGdUTYtrWhygKdG4tLgwdmOio9Zo2t5ZH487jpfLZvOFgue5AGgYuhwMFlWDhWq5pvu1/yqt&#10;v88XEMCQRavOeoNSWwClssv7YNf3fgcJBOSXvgT5vP3mz9y1FYaEtY3qX/1Q3rcfUCrpl37+vvsj&#10;xIN8YCSgFVNcTXsZ997q+SMEOdlUanYql86W47BqCgFwxoKhoOu62WyWPK/MNihld30fz3Hshc3N&#10;TcsMGIF8Pj9eNC/p6kjIeF3XaiWx6tK8A4s2z57+U7hhIhwNK4gKAwbgeGABM81Cg+Qe6m/d1vVc&#10;TSyqKSoy5nmebVnrG+u35+YvDA/X1jeuJLN12bzrun6vmeu6s7Oz2Wz2tdde03W9QjgWIEbHxn71&#10;i5/PTE86nuPrSfmLPgLzaxBmsThy8dJvfvOb1ra2jo6OSuIHy0tBLpfjnL/4/PMN8bqZ6alcLr93&#10;756+vh4ss5EF0ezS6tmppTXXJSGQcfIJZZ8pKktZpZ0NAWQGjRp0B6WuIA/yu5nHn8haIRKTj73q&#10;5XPiD2+i5yrf+Jb0yqsoq5+t/M6nhvvZKgCBMAWNZ51Va0u/4PFcEPKsoplNea7jLxDVn0JEqq5z&#10;xlOZZClUK/mY/o9V7yUw80Uk0nXDNs1MvngVWV5RqGCv5+2067hrIz3F4jPf+MaO9o5oJCzLEgC6&#10;rru6vjk8PPHsoQN7d++sZorKsqyqaigcSjQ1jY6Nnzp/+dbahqyq7e1thXxuYWEhk8nMzMzouj46&#10;OtrR0VFTW8MQCWAzmfngTycmr0/Yjg1A4XAkkUg0JhLhUMgVYnV1dWlxcX1tzTLNs2fOHj78bDgc&#10;DoVCiqL4wblf811f39jM5Lp6eru7u+Px+Pmz569cuXro2UOaWh7iBiSE53mCo0+twE9PJOej4J+E&#10;z/gCYhSTcFuQdQd5rcKUqia+rerqx7ZWBGQAoqFB+cY3mWmBrslf/TqEwuxhDLAvDO5jqwgkCObz&#10;4nYBbAHlIPVxPQeIDDn32XzVN46IGGPBYDCfzYrypL37lrOJfHUKtG1HUYWqaa7nyqo6ncya+aIr&#10;XMZw567dP/7bv93Wuy0ej4dCoQrTvaO1eXNpLqirlUBUCOG5bj6fT6XShWIBEcPBYDigubcLpz48&#10;nV1Z7untbmxsbGpq6u3tdV03lUq99957mhHoGxxExRgZHT9/6XIul43Fao4cPfLqq6+1t7cHQ0GJ&#10;c0FkFotLS0u/f+utD0+cDIVC165ezeVzAKDISktLS19/X21trRBiaXU9b9qRaJghRCLhvXv3/OwX&#10;v+ju7Wtt1v0UtOdRNpsvOkIJBP1encd0dz45SAAwJI1RW0DqD/NGFVVO/J4s1yc947KDz6TGFvbX&#10;fwscIRRjlR6hfwO4b7yKKce7nvUyzuPqv6AKURuYEohEGlo1PZDPpaCc3PI/1BfRKZpm5fUHoWRm&#10;nud5nqppMpHrusVCQVGkkB5ubWvdtWvX5ubm8PBwNptVVXXbtm29fX2xaFSSZD0QcFzXEwIZmkVz&#10;ZnrmyuXL2Ww2GouFwmEgyuezm8sLXnr9lReff+nI0WgsWqGA+0FsLpc7f+HCP/1/v8ZwnWtbmUym&#10;u6fn3//7f/fCi0cMIwBltoPnifX19WQy2T8w8I1vfrO9rT0YDHBJEkKk0+mZ6enf/ua3nV2diebm&#10;sanpUCwWi0b91SsSiwaDoZnZW81NjQwYAWxmC5euz+Q8N5Fo+WxKFbT1n60bg4AAClK9yrZHpM4A&#10;07nvkT2Cpwh9RjoAAsPaOgAU4MG/mU0V7rLV0ixaQTdzYrkIgh6b/EpZewMAlFCkedvAUn38VjHr&#10;+k3hJapDmWRW9UcPzR4goizLlmUJz+vs7Dxy5MjRl1/u7e2N1cT8zjLHcZLJ5PT09MnjJ5pbmrt6&#10;ul2CTDZnO9bqavLC+fOcSS+8eCQej8uyP0mNiGDixo2LFy8eOvhMvCF+b4ZpfX1N19QaQ56+eYM4&#10;j0aCf/O9v3zxpZdKCSdEBHA9b35+/sqVK/GG+ItHjxpl8TEfmqbF4/GBwcGRkZFf/frNzaL3xr4D&#10;qiL7JC3GuWYYswuLh1yHIc8WzLNXRi9NTAe37dKjtZ9R38SWsRL4pWpkQLUK6w5iX4hHFGTIygmI&#10;P9cx8xPCrExz4IAEwD/zSd+fLu5Ts0k7Yr5AxXIr2eMhvJSzliS0QmZneiVgyG8HA4vZHAkAFL4Y&#10;vxBCCCHLsuV5APBQ7jXjnDEkErIs7xwa+v4PfvDMoWdC5YpoqedYkurr6+vq6paXlq9cuXL85Jmb&#10;S+sBTQlGojMTN9pam/fs3edvm6UdHhkAFYtFTdO0sjCPT4SwLGt2dnZmZiaXy8mKNNC/bWjHYKFo&#10;riy3c0lKp9OqqvosKwJIJpNj42MNjQ179uxRFAXudAj9zwqFQgcOHBCAl67dUKuqECS8VDqTdGFy&#10;YZWENz51+8zl6zzRWde3HTn/DJWNqZJiQAhxbDegL4xxnStlPhjAQ27Zx8UdOgb+C//mcLetegSL&#10;Jq07KB7L5IoSEEAQMgTFLDZfO7vj1O8GzFUeC/yR40Ku4NnkJxL9OSWGYVhleY6P2Fr9HZVzblv2&#10;wODg937wgxdePKKqKt7zNv/fieYEk9g///YPV69eAcCp6zf27OjrHxiohLLVH+R6nq7rvo35v3Ic&#10;5/z58/Pz852dnQefORiJRDnnfj04m82MjY2dOX3mueefq6+vBwDHcRYWFhBxaGhIluUHfQvGmGEY&#10;e3fvNk0rtbbseV2cyQhg2fbyypoVrP39iQsbKysbloj2bm/cNiRJ6mfWfIrlRj8iBalBZwMhbA+w&#10;AGfIcGszfYpHBwnK7Hl/tkXGEYtFKHjCT9U9TplQgR5F5yf7TvxzZHU+At43GbVHjBOBwGjRTBdM&#10;27E8Yq5jB2vqC6Zp5wsARIhCAGJ1n0aJGe9HnpZpaqp6+NnDB585qGkPlCZ0XXdhYWFsbDRkaF9/&#10;5Yim665lAYh/efuPvdu2DQ4O3qUeIDzPMAxZUfzBgoLExYsXJycnX3nllZaWlmrdBkQIRyJ79+4d&#10;vjB88uTJ115/XVXkYrGwvLzi8xNd17Vtu1gsCiF0Xdc0jXPOGCMi0zSTyeTm5mY6uZHP51d7exob&#10;GziTpqdvLq5v5FOmmjVDje2J1s5IohkleesC3HmT/F2aAXnAGBGxR3cXtxTsgQAYQZ2CPSHWFZRq&#10;FJSq8pCPxx37Nw0JAHxDFUCCaN0UK0VPiMd7nQmQEIzkau/xX9XOjjESABD33JcR9kjsVkSZjoRu&#10;yvJy2w4WDqiR+sWrF2aunDdNkxEwhHK+uNS8gsAY5+FwmBEV8vnunu69+/ZFotEH7cC2bV+7du3G&#10;jRuDg4OHDh3WdZ1zLoRwHCeVSp09e3ZiYuK1116rSDwTkW3ZqqIosgwIQojNzc0TJ0788Ic/jMfj&#10;1aPWsCxNoCjKnr17fvHzX8xMT3dv611e31xdWzt48MDExMS5c+fW1tb8tcC2bVVWBrdvHxraMTY+&#10;7hP6A0aASxwA3nrrrXA4HAqHhm+tRo58q6U2zlSNaxqTJT/DVJFLuwdIAB4QogeAjzBBSLA1jkgH&#10;7AjCjgiPK0yV2f2v9ucoQf3E4w4f2PJo0aRNBwAe/Y5aJXoOCJ5iOm0jJ9tGPuCeV3JLiRRyGgkb&#10;CHYE9ctf+9H1F76Gku6Q0/zssbq3fz195t2N1WXXssGfEQkAiIwzIxCIxqLFQn5jIyVJckdHR1tb&#10;273n7m8JxWLx8uXLS0tLx44dq6urK50PIhGpqhoMBhsbG0dGRt58881XXnklHo/7f2g5DpdlYMz/&#10;Du++++6hQ4caGhp8L71QKNiWLYTgnCmKquu6pqm6rr/0ykv/4T/+ff/BF+bnZtO3Jj3X4Zzv2bOn&#10;o6PDzy3Ztr22svrrX//692+99dLLL/34xz+uqampGL/jOIsLi++8/15RsEAkotbWIZMYeQQotgQT&#10;7igyU7nJFwG5awXWl2Xb3GzuIS6VHJGPHz6W4/VyT2F5wyRQOSY02B5hrQZTGQGVGBpfcN7QZ40q&#10;+VmArINrlp95fDyfVqI/EQELbC72nP29ZBVKWwQAAAqfh2REJo6+PnPoKySpACihHGjq6vvOj2sH&#10;huZHzm3cnCyk1l3bBgDZMCINiYbenWSZC1eHZWXVUFXDCCwtLlmWFQgEIpFI1VQI8Dxvenp6bm7u&#10;6NGjvqFWSQiWnjZJknbu3Ol53unTp4++dDQcCbtC5G0HuCU8D2SpWCzcujX78isvb2xszM3NLS0t&#10;JZPJbCbruq6qKJFoJBKJ1MfjtbW1sZpYNBa+cm0U7GJQVXbt2jU4OFg5H7+APL8wrxn6//q//2+t&#10;ra136QApitLR2f6jpr++ODLyztjFImGwoQmYDOA9+P4QEhCRmks1j1/oPflbMxC88O3/OVffBJ+8&#10;tnMHW40IACUGtQp2BWFbiEckZIifig7pUwBU26oQkHJEyvE9pkefsiACBuAhcQJuWx3n3q6dmy6L&#10;gJZ8WkbkqMbMgWMTz33H0f2WNAICxlCN1CWeebl+x4Hi2rK5ueZYJgOSg+FAvAkVNT091t3aGJeh&#10;JhIKBYPpVGpzc1OQ0HW9q6ursbHRnzafzWavX7++e/duvzH1QfuAoij9/f0bm8kTZy4cPvRMwbJn&#10;lzfqwwHLsiRZub24zBhfWlwYvzauGUZ7R7svEcIY8zzPcZylpaX5+flr164BQFjXz50/9aWXj77x&#10;2g8aGhru+sTp6enrN258+ctf9g31roXD/1FRlQP79kmq/ttz583QUS1YBw/sdSMEQEGh1Zu9H77V&#10;ff49PbWcjzUmbpyfrnmdeOVefyzDIkQAYlD2opFCEnYFWE+INWgoIzIobe0lL/zppvqYUcl5gk20&#10;Zomi5/MfHv1198cUASN0Mbh2u/vC+8yzqEpVjZCApNWePRPPf60Qrd86jfK5MC4p4ZgcjkY6+3zy&#10;MALLbi7T9eHDLTXbDx9pamzUNI0xRoJsx97c3Lx9+/bFixd7enr6ensBcW5uTtO0LQruPW5bRU42&#10;GAw2t7T+7t0TBSkgAGeXNubm5xUjGKutG7t+Y25+6fy58zt37tm+Y9AwjOqKq+d5lmUtLy8Xi8VC&#10;odDR0XlgR6/OaHl5uba2tpJJBoB8Pn/x4sVdu3Y1NTU9UKSLCBC5xPcMDa6srB6fGG/c8ywgu+9i&#10;SgiyaTVMDPef/OfE2AXJNImBnllvGr+wsm1fpqEF4BN0tPqpIwHIAFUGrTr2hFmLzgyOrHRnSh3/&#10;T23004EEUKJaF1xctcH1CfSPgQuDAAIFF4yYaBk9E9xYIPDDP6qEsrmaxOSzX00nOondz8sjPzXN&#10;AAgZETI7m0qde+97z+8eGhxQdBXLKz1y1LiWSCTq6uoWFhbOnjlr6Hoi0TQzPTMwOCBJUqXiev9T&#10;ReScxyJhhnTh/HlwbDeTctzihdMnXY8WFhY2lxZ+/MO/3r1ntx9bVjgblmUNDw9PT093dHQcO3Ys&#10;HA7ruv78888tLy2Nj4/btn3gwAE/5QsAs7OziNja2nqX/O99vjEAY+zQ/t0f/v3P7cFdihbcujuV&#10;GJVAz2z2nPpd95m3YsvzRDYAMGLounU3RxtuDOdrGzxJedAHHm5uVQAAIABJREFUVQ5Xzb9HYsig&#10;VqahqNRmYERmFT7fVnPsw474FI8K5TwwQN71krbfu4KfYPn9JPCHUUlmoevcH7nrljWTSAAiMEfT&#10;pw4fW+7bQ5JWfkTvPQRUVHjJ9VaHT3zzmaE9e3bIklJeYSoLPpRCvo4OT4g/vPvOl4+9Ore0/Nxz&#10;z90VFt71CVQWUnE9lzmF7trY4WeOxuP1qqIiolk0NzY3T3/44dkzZ+rq61paWiqpoHw+f/z48UKh&#10;cPTo0UQiUar6IARDodraWt3Qz5w5Gw6H+/v7fdu+OTMTj8f9ieMP3JzK4QhjPBarbY0oKxvrUnOI&#10;lSRkSoscc92a29cH3/tZy7WzaiHrAfnKF/43CSbXmsbPrPUMpZq6Pvq23qlUhwZSd5jviEGtzKVq&#10;2q1PY/mIAz3FY0DJB3YFpFwo2H7t8nEtlgQCgZpGL0aXZssEoJIuGgKttw/O7TxSDMf8tux7d/Yt&#10;xxVAAOY3FhPM3LVzUJIUxDtqiHjnn3R1dtaPRP/hF28Vc5uWP27ML648wEKIaGVl5eqVK88dPnTw&#10;4ME7aq1RiDfE+/v7JiYmfvnLX77wwgs7duxQVdW27YsXL1qW5Wet7jI/5LytrX19fWN0dLSpqSkS&#10;iSCAWTQbGhvLTMb7o+RiIgIA46y7o2V6ZTHS3LF1lxCAILC5uu3k75rGz0vFvACQhBDlLZAImecm&#10;pq6u3hjJ1TU/dNIsATJAg0FCox01vEUDCZkvlFp9WvB0R/3UUSpCOALWLRDAtpR0HwV8Lh6U/gFG&#10;nLui+fpZXtZD8nX+CMAMhBcGD2QbW0u6a6VN4YFAoOzC7PbOFlWWHuqvM8b27N61tDCXKVhj4+Oi&#10;apoY3Qn/lXw+PzIyUlNT4xtq5XXHcTLpzPra+urqaiwaO3bs2LWrV8+ePZvP55eWllZXV3t7e+8c&#10;PwOVw/pjL3RdHx8fd10XABDRLclKbX36fS9g5beaqpLnlknsAKXdjXI18dEvf//ql/5mvWtIKDoC&#10;u3NeGqrZVGL8fGh1Hio3o/ITVd0mAJVBQoP9dfBCg9ymSxLjj4gl+BR/LiT/OTQ9kbIEIWJlGtij&#10;AanZtFLMm+EaR1OBUMsma+bG/FHBPhCBGNto7V/q22NpBhIjFA/f24m8bCba08YZe6jHTkCxmlog&#10;F5v6zk/d3rZtvq2tlZXYT1veHJYeX1pcXMjnc0eOHPEN1XXdjY2N+bn5TCZjWZYnPAYoiBhjEpfe&#10;f+/9dDJlBIyAYXR3dfvhaLk2ecdZRaPRlpaWycnJ5ubmlpaWSDSSyWRtx5H9hNMDTKJasmh5bUMJ&#10;NfuOSGnb9HNyXMo2tI2//J31np37fvl/xWcuoVfRiQACROHFb15LTIxk6xKObjDa2pMrTi9HjMrQ&#10;HsDuIIurTGL4OFlrT/GJIfncQsuDgkvkUznhERJdUDbN9ksfmKHI/M7DxWAsuL5qJNeRVXQUgABt&#10;Pby6bVemsYMYx0oN5yPPwc+3CPfjEqyEJwJN7Y1HXy/emvz9qeGvSby5qYlVxVwkCAAEQDKXP3th&#10;eNfQkGEYvqLS5cuX11ZXa2tra2tqjWBA0zRZkjxPmGZxIxpNZ9K/+tWvEo2NLx49ur6+vr6xnk6n&#10;TdNERE3T6urqmpqagsGgJEmc8/b29vn5+dnZ2YaGhq7u7hMnTmQyGV03GIA/w+C+J++bq21bU/PL&#10;0WcOVq9MCIjE/MCfZHWjdZur6FiWcoVyvRUB1NxGy+iZpb49qeZuKo8M8cVfCNBAaAtgf4g1aMyQ&#10;ALfOhT2NTD8nkBBAAJgCCqJyg++ogf+ZKERjglH/n34eW5ieOPKt8PKUWih6gOXUJyFgrqZxraPf&#10;0QP4sbkvBKDW1C+ubXpCSA87VwRYXFhhtQlJN4Jdfau3+M/fPX1057aBgT5FVUuChwT5oru0mbx4&#10;bWx6dv7rr73uut7U1OT58+cbGxsPP/tsXV2druuIWAkvicj1vK7urmgk+u4775w9d24juVlTU1Nb&#10;WxuNRhHRsqzx8fGzZ89GIpFDhw4lEolwONzR0TE9Pb2ystLa2lpbW3vqzNmXXnklGgo+SGm73M6L&#10;N2/Pb7JAcygqiLGKK1FiE/mbJMr5ZHhjQQhA8Eq6fqWMAGOeqJ25Vjd7JVvX7GgqAKEHHkMJIK7A&#10;YIS1GzwkI0f/prCqBfPp3vq5gEQAHkDOJU+AP7j6IZHiJwKCkOX1zqGOS8f7jv86Nj+JJCTX3Jpl&#10;iCAYphPtydZt9MnSWhhp6bx69vcvZvP1iiLKgxTuNHXyHVzTtI6fvhQcOIjEuKyFuvoK4dg/XhiO&#10;nb64raurvr6WcZ7M5hdXNxeXlqevX+9tCKmqPDk1dfrUqX379g0ODvplnq3PLv8sSTzeEH/uhecl&#10;Wd62rcdv06nUYIho586dhUJhbGzszTffPHDgwNDQUGdX18Tk5Oj49VAkumffgf/wH/9T1oWvfflY&#10;TTgAQmD1qZePYjnu/NLKT3/7Tmj3MVAkRlUxRLne5auG182Oyfk0IiCVtTwBgUBwAJQUM9d1/v2N&#10;9u3J5m5CxpGHJK8/DP0hJSwzjiW+Gv4b0S960iABkicw45BLlQG0j+5WERCydKJjo60vNj/VPH6B&#10;0N/It+DooWSi0wyGPxHzBYHkcNRt7PzD+8e/+ZWXQ6EQUUVroiSO69OGHcc5dW74NjPq4s3+aoBc&#10;MRpa1Jp4dnXp+PT14qUb4NpAALKsROs6v/IXgamTyVTy2pUru3fv3rlz571EhVJBFREBGDJEVDU1&#10;FosZug5Vb/bbZTVNO3z4cHNz86lTH+YLxb7tO4pc++N7H06sZALRqDCiv/7179bS+SOH9nc0xYO6&#10;LkkMEYlACM+yndVk+sr1yZPDY3r/7vpEc2kD3brAACDQ55FYTvP1Ydks4B3ZfAKkTLxto60vtL5Y&#10;szDdPH4xW5+QjVCbToNRKaGhwu+knVQ4wE/xeYJEAARU9IgeQyYBAVCApQdXunc1j55WrELJeat6&#10;7C0jko23EFM+UU2XEBlQbd++K+feDZw4fXjvzvq6Gs4kKOmlEAF5npdJpy+PTx2fXArvPSwz2QPy&#10;54gTEZfVSHNHpKmNPNd1XQTiHJmsOvlsdoLP35rLZDMDAwPVhnpn3WJrpIXneUQkK8q9q00lydTU&#10;1LR7164Tp89eX05lHUoXnSvjU1pdXEh6aNvA5bmV5dypRG20pTYcCRiyIgshsvnCeip7e31zs+jW&#10;DR0Kd/UjY/fcJfIHNRFQILlcPzuJngO0VZ0mRAEs09A2+qXvS47bceEPsaXpdmuzpSncE5UDzE8l&#10;3tMl8zT1+/mD5LcMm4IeR1m1HGuxte7t6cau0Poy81x/RE754UArEM5H6wWWHv5yM87DAyUUwBS5&#10;Yf+RkYkry386P9Bc09XeWhurURXZ9bx0JnNrbmH89vItR1YHD6qhWuH7hVvH9FcnhrKsShKU2I7I&#10;ZK2gRa5cG6utjWmaVl2MrW4VqvqGIITgjKmqusWXLO9Ltm0vLS3dvHlzcWkxm8nemJ7ZtG5E6hrD&#10;rR2Rvp3BmoSsqShJwiMzs7GyvrK4mkY7CcIDAMEk0HStZaAt0aqGo34N+Z6rUCZLCGq8MWxsLnHh&#10;EUmADpR06ElISq6mMVfT6IYivLlp99rEoSiPhkHi9NQonyBICCAIbVG+548YCCAQsBCtX962s2H6&#10;mpzfIBASSaXKIILgSIz5k95KhHGE8tS4Bz5ICOTHt1wLRAb2r68tnt5YHVkelT2HgyAAm8m2FLBC&#10;bUa8WdYDpW4uX1sLqvxDKrNwSrOwBUpcb+o5897P3zj2QtVOSpUmg6pNCwgABHmuyzlXVZWEqDz8&#10;QojFxcX3333vzJnTN2duJpObruMRkKIbodp46zNHg9Eao7aOcebrWinBQCjRRq7jWrbwHADgssIV&#10;1R94Uaq93GdB9QNVMjaXW6+e0vLpMqdo6312MJpJdPKg0R5ivU0Nzf31Gggmybi1aj412CcApf3E&#10;9R4TrRBKjzey5b5dnRferssnJQCvnPpAQdHF2W2nfufqwWRjO3AGAoFQMA8fIsvu9wIgAHFZCifa&#10;vPomx7ZsxwLhAkOQFS6rAUnd0o+lqkaWqgP5dSMi15dW4oxriTYnEBu9NtbW0REIBGOxmB4wJEmW&#10;OPMLWgQIgEDgeu7mxsb4+PiNiQnTskLBUDQWbUwkwuHw1atX//tPf3r+7Ll0KiVct+IyYDqdXF9P&#10;ra0U1tZ6v/rdUHsP5xKRKAl+yyqX1cpu6X/Hjxqd6g/sEW7r1TM1czeY55ZpXVvRajbeTNv699dp&#10;3SEeVJjk77clx+VpnveJgQT+lMvHsqmCX94TDLiAdGPXWueuyNJtsIpsK5FJWj7Xc/pfIsu3rr/0&#10;nYXtB209QMC54JUt8AGoOMkoiDHwJJlxOQAULP+S0E9kVagO99XWKvMBOHBHgCjkcjevOwuT+zsT&#10;TbXRZDK1vLyyurq2lsoYsbqBgYG+jrZIUEPGPNddWlj84x/ffv+99+Zu385lcwCAjAUMI1oTq6+P&#10;p7OZ2ZmZYqFI3h0jRojIceyNlaX8279Mrdza/4N/F+ndiZwBVUWiW/SHuzS6sfxLqnqJYrdvdFx6&#10;R88k/W2yQsECANSN6ED/gd2dkQiTyiPVK4d8Skl6giBViO6PZXX1NScJBZJQ9IUdh9uuHJetYjXZ&#10;gpCYZzZOXglsrEaWpmcPfDXV0EQolc7qY32IIGCAzJ/A6yd8fF/ad+0fZvUEAJ5LheWbYubK3nj4&#10;xR98MxwNM+7PRAXP89bX1z48c+HDD05eHmvo7O7UJLYwM/XO7347evliPpcjseUWF/P5tbW16ckp&#10;IxAI6AZnvJDPe65LVVrLCIgkLLN469IFNfCPQ9+W1GiN8IgcW3geIDLGuabLgaCk6ljqO612e8oc&#10;QQQECKQ2+k//vm72BvMVWyvvQQBgvDER3bdPDofvstKneOIg+bW6xzryumQvCKvdg8nmbYHkKlUV&#10;EgH8WJUC6ZX24Q9yta35aJ2jSfDxnyp/qSH/x0pv5cduBiEAEpmlWX1u9EsHd+wa7K9IGQKAP4Mi&#10;Hm94/SvHOsbGf3/81On19dzm+vi50wuzk45tl0+gss0jEpEQ+WzWLBTCkUgkEkklk9Uk5ArJwLat&#10;+cvn0LMEk8hzyXUYEZNkgUzWg5GmttptA9GufjVSh5z5E6X9eoxP40UCpZBpu/he89UzimmWBVyw&#10;vEABahof3KVs38mkO9vunu6nTyBKRQ7O4HEErJUCAwIQkG2EFrY/2zh5QTKLd76Rm4HgWteO+Z1H&#10;Vnt224r2ifS8qmqDePeLHw9mNuPMXHlj/+D2/j7OpXufZARUVHXnrh2Wbf3jz355dWRk5fYtz3MA&#10;UZZlRVEkSSolsktaCeQ4jmma6XS6pqZG0/VCPg932AiiT80X9tyV4Ww6TUScS7IkS6rMZdlzXEEQ&#10;bmxq232o88irkY5eLil3fiemmIWWq6d7Tr0V3FwmoIpqmX8OhMjicem5F1is5qltfgEgASBD0Dj6&#10;mc6yl/Y4bi0h8IXBfQPHE+GFWUI/RkZXUTdatt08eGxx4GCurtGVVcBS881jfL4q+y0CEGVuTe1r&#10;runubpck9hHsKc6k5qamYja5tjjveq6sKMFQiDNm2bZt29Use2RMkeVAMGgVi4V8PhAMFguF+3TS&#10;IEiSmsvlXEFI5Anbdhy0UdN0TdedQmFlaiK5OJ9avL372z+K9e1FSaqcuVrMN1/9cPs7P4stTQN5&#10;AMQEEvoRLgIQU1S+c788tBse3HP3FE8QJACQQAQlqjhOBKK6rPHIQAQEudr40raD4cWbTIAjS7na&#10;lulnXrm952iuvs2RldJGXJ6R8VhR5rYTEfHM2rbBAcMIPGjgru9RCyGGh4enJyYdx9YMPRKJ5LJZ&#10;s1gkomoXFwAA0WRMLhaDwaBm6IgoS7Lt2HBH3wwgYxLnrm2V8kCICEiCrEKRMaZqmuO4xWx29sKH&#10;TOIHflxvNLUhIQOQi7mWy8eH3v7H6NItoJJGFgNwGDAPBJKECE2t2ldeh2D4aYj6xYBECDKDRlWS&#10;mWOXurmw4kw9QhAwBkSSfOP5L7ddftdVg7d3Pj/97GuphnaPM0KPkb/Hw6fwbJWqIAhAIFxXAy8S&#10;0CXOHpTQ8oPQTCbzwQcfrK2uqqoajUTW1tY8173rbVv/I4RtWZuWFYnFYrFYTs3ZrlM5FAAQEUMU&#10;VLZy9KtH/qJJVqGoRmRdV7OeZxbNqTPHa5s7Wp9/1TZzkEq13bzWOPy2XEiB8BC4n8JzkLgARBIM&#10;IVKr/uX3Wf8Q4GP2UJ7i04Ivlc5qVKpXYd6sPKqPIXYtTVXgqZbe0WN/s9bevdGx01Vk8J9S4qVK&#10;56f5XJV3OEKsEsG9D3wjXFxcXFpa8oSoqalJp1K+ofqUpmpdmNKByvtnLpvVdV1WFcjlqOqAkiQp&#10;iiLJkmEYruu6juMfipVEGIgAFFWVTct2XNMszpx6+9bwyWI6LRxLJfqTxA7q6rNcdAhHJ0LwRzOR&#10;i8C5is8+Kx1+mTiD0hDlp9b6xENigAIxJHudQVyzyRLIHgvd0DdD9FVmr73yHWKc+c1XgpWEmD71&#10;wdzoJ2AkySSWyRc9z2Oc3+sGV3bCVCqVy2Y1XfM8zzTNu6z0DlSPtxMin8/rhs44F0IAEeNc0zRf&#10;09AsmrIsyZKEus4lyXVd351GAMaYJCvBUCify9m2m0umhNjIpjP++L4lwGldux4NfFWX9wsnLAQA&#10;EhIDpIEdyre/x8LhrcDmKZ58SADIAFTGOgy+WvSm8iS20rePEn5zFqJPTpBKPeVUqtjAPYPAHivu&#10;IDAxpFjDjdlbXW2JgBEgfn++FJV4hqTrejqZqq6X3hecc1lVVUXhksQ5l7gUjcX8aeRckoCoWCza&#10;tu2XrxBQ0VQjFFIUJZPJ+KUghsg5l2Q5GApZpmnblhEIQFn2hoAyxcJZx07FakRQew4tjTwkwJYO&#10;44f/g9TZW+qzfWqpXxSUmCwMIKqwgSir18ou8CNHmXDhl0C3VD+3fngMH/rxzizS2jNye21mdp68&#10;+/Ru+lE8AhiGYRgBxpjrultkqHu2VkQMBIPR2hpFVWzbLuRymVRqfW0tn8uZpimEUBRFkmUhhPA8&#10;/+CeEMViMZXcLBSLfke757p+1SeXzebzed0wZFmWJAmrkrpCUMFxx5Lp45ZYQc6AsUBI/csfsF17&#10;0ddJut/pPcUTCn9OHBCAjNCmMydK5zzaqCpAfOHvNAIowaC24/AvPzjBZWmgu4tLUinFhWV9UwLH&#10;sQpm0QgGEf3ZayCgKr4uXy4uSeFIBADSqbTrOPc2giJgIZ/XdD0SjXqe53mez2rwPM+xbLNQAF0P&#10;h0KpdFqUeUiWabqeV19fLyuyqqqe53muK4gYIgC6rj1lu6syazMM/bvfV45+hST9abv4Fw/Vs0ZR&#10;RuoOIANvOCnWTOGVWjs+myH3nxr8akmwvqW48/n/8seTR+cXd/X3REIhRVEZogAyLTuZylwZu3H+&#10;1go0tEkLC4AMwK3WfPRtlstyKBL2HDeXzVaqOJVwF8qcEPKokM+7rltTW+s4jpkvEIAkS8FICJHZ&#10;tg2cBYJB/yA+E8l1HMsyA8FANBp1PY8AXMdh6Es5CK7pWUVyvvSV4GvfgEDwsVFGn+KzxF2zklHm&#10;2BkEjnQ5jfMFcD/11OxnBGQMjYYW7cU3/nT5zJW58+31oUjIUCTJcbyNbOHWZqaox0L7j7U3tidv&#10;TeOtWy5JHNzqkBUZCwQCruvmc9m7yq13+CZU4vHalrW+thaNxVzhWZYFBQIAn1+hKIosyZZpWpbl&#10;/wkCeK63vr6RTiYBQFHVaDQqSVIum7cda8WjN5UYize/pARCfpPbw8Lpp3jiwH/yk5/c5eUyoKCE&#10;URldwrwHXqUjq1KH+IJpUWJp70ME5HIo0SpqG9Y8ZT4nZvPegqtkA/VKW2+ouUPSda4GissLa1Oj&#10;juP5XXZQ3jY1XeeSVMwXPqroeufH+iYdDAWLxSIIAgThebZlAaJu6EIIx7dVAAAIRcKFfMFzHABw&#10;XdeftixJ3LXtfC63nMvdWl5tqK9vbm+TuQSID+J1PMUTCv6Tn/wEtlIkpTCNI4YkVqcxhVPGIYv8&#10;eKyk5lAWbvhCPQrlBgNEZJKiqeGYXttg1CX02rgajkqKhgwBUJJVJknr48O5VKa6TRQZ0w1DCGGZ&#10;xbuuy30vVMV7dlw3EAw6juN5XunyCnIdhzHGOPcTxUDAJB4MBfPZXKWiQ+S/jWua6gnhOE4yuZlO&#10;pXbuHKqvq7tbKf8pnnzcwxQt52UZw5jCdkekl+JSq44+pxTp7n7KLwCw0iNTTijd9evyr/xJFaym&#10;b0fvl74RjIVLVCMAAOCcM8bu7n27bw62Kvvt14FM09Q0rfrXQohcNkeeqAzFCYVCpmm5ZfYFlM3V&#10;LBYIQNd1xphw3MsjI8f/9IHt2F+oO/QUAHCvrd5RUAFSGbQZ+OW4dCDCQhIQokBC8KBUyXicrXSf&#10;KtA3Rd9oq8pJ5Quy1QRLKKn79hx5vbstGokwXtK34Jz7Cv1wD5PpPp9052rnOI4k+/ytEocLAHyz&#10;l2UZGeOSpGqa36kD5Y3a/wghRC6XY5IkKwoB5AuFD44fz2Qyj+kyPcVnCOmh72CIYRUP12NrAK6m&#10;xUIRil6lEOETGr7gi3i5/YgIAIUXn5/Z++b/GU4utjSE39XkqWy+YDtly9y6MB/T+cBSsumuTwQg&#10;8lyPyxKXpEAwkC/kPdetTilX4LquIME5R0BBtLCwsLi4GI/H/4xv/BSfR3yUrWJZ15sAOGKzgRGZ&#10;pnPuVJ7WLXBo6yn+wsPv7Wbk1cxN7vrtf228MSK5zte4MxDSThs1o0VrySOTc8uUHXCgdGE+7qWR&#10;JMm9Kx0FAAAeCZmxYCiIgGbRvO+MHN+RBn8UEQISFHK55GbyEXznp/ic4WH7ajmUIyKGEJFpR0Rq&#10;0Nh03pvNU9oh8QUvvgJAWfSIRHh5Yfs7P20ePyM5nmAQ8GgIC93IF4PSFCiXCD80/dTSJ4sMdE3L&#10;5nKV//U3TwLgnGuaZtt2NpPxXNev3Dzci3kqS/gFxcN9YB+IwAgBmcKoUWdRGVs0MZETtwtU9AgA&#10;BEBFLxSe/Fp8ZVx4JYbVsumeD3/TfO0Mt21CAVTqHDRIdHtWG3o1ofo5kpOFouPYWMoA3ce47nJi&#10;NU1Dxuyq2kxl/+ScW5aVzWQcx4F7/OQ7gCioNGkgEok0xBse1XV4is8PPq6t+oQ7n+jPACQFDZnF&#10;dZjNudcy3qqFSMKfSfbFasDyRZsIPaf98omOkeNaPut3zZc8TkIG5DFWaOrIP/+Nhs1M5K2fbSwt&#10;kBACGCtNA7nP5Si1v3EWjITz+XxFwr/yBlmWESCfz5ckne6gM95h7cj8ZjgCAMZYT3d3oinxOK7F&#10;U3y2+Pi2CmU96ZJXzBHCMu2Iso4AjmfFRIanXHI8ICTuEfEn3F63utEFkNd042LvB78Or86XRjmX&#10;ZQQFMkC22jV47dW/XRg80JBNbnes0X95M7Wy5AgPSVA5u7wF9HXIUZKkcCRimpYv71LtOiNjuq4L&#10;Iar329Lf3gVEwzAQ0HEcQGxpbfnmt78dDAYfyzV5is8Un8AH9v9b/aK/lBuS2BOVWnVvPEc386Jg&#10;g1tSWqvQJqDy85NSoC+fJSExI7XWevmD6MptJKqayoRAAAw3OrZfee1HS/0HPc7UaF33l/+C64GJ&#10;93+3fvumWTSBSvUtqNRaAJBzWVECgYDjOMVczleGqHQNM8YCoZAky9lMhu7kKt6bBJYkSVEV27JJ&#10;iERT4jvf/YtDhw+xpwJLX0R8gn31vkAkBowDNOq8RmUtupjMwlJR5DxBpXm8AFDpV3kyDBW2tjhk&#10;nt04eanp+kXJLghWarhFQgFAjKcb28Ze+oulvgOCMySGiFptvPvYNyMtHfPnT2xOXEmtLOfzOcd1&#10;AYAxpsiyLMs+scQsFs1iUVTkVxEAUZLllpaWbb29CwsL2QeXSf1AmstSIBjwPM/z3PbOjm+88cZf&#10;fPe7kUjkMV+bp/hscJ963SdARd3d/z8gQSLtwEJBTOa8pSJYAsAnF5DwGOCTk6MkIgBCgPDK3O7f&#10;/ufOC++iVyqr+JGAAGFG4pdf++Hkc19zFaPsGJdyxjp49XYymp5bmpm6fXsum814QvgqTYVCcWRk&#10;ZGZmupgvkOf5FAzOuSTz2tq67Tt2vPjS0R07dly7eu1Xv/zl2OhoIZev0LBLnCgCZCirqm4YgMCR&#10;9Q/0f+3rXz/y4ov19fX+pvqk+C9P8fHx5+2rVcPcysQ3FpMpGGJxFWbzNJkTGzZ5/lvpiVITQQBi&#10;3HFqbl2vmxlFz/W/a2moKxIweW7o2dl9XxJqAP3Zr8iISEVo0nFbSGnWG8NSk7NvT6FQsB2HhOCc&#10;y4pSLBavX79+eWRkenIqk8kAgmEEEonGRCLR1t7R19fb0NCgaVpzc3NrW+u777xz+sNTC/PzRdMS&#10;5PkDKRVF1Q1dkiQuSU3NTc8ePnzkyJFt23qNgMGe0oC/uPjz9tUq+IxDX5KFCIjIJdpwaDLrTeUg&#10;46IoDR0vvetz/kj5l8VIre38w3/rO/5r5rqAAsuXiwA2W3ve/5/+j2y8ydelAWASQr0CfWHWEeQh&#10;Cf3BAVgt/V+WOXU9z7Ztx3F8Ij5jTJIkLnHOOWccyrui53n5QuHW7Oz4+NiNGxNra2v+nxARY/9/&#10;e+f2G8dVx/Hv73dmd2dvvsSJLTduaicbt2lCXTWlVUnVqo2QEOKBSDwAEn9H+wqvvPAXVEKIF+AB&#10;8QhISOWhEjdVAkoTmlDHsWM7dk1i7212zvnycGb20jpV1XrXSzOfh9FeZndnZ+e755zfVWdnZ1dW&#10;Vlaeeeb0wkIYhl2VjvmJzfjcHJlW0W9N6rs8I4etln3/QbzakIOYpAOMA8c8Y4ukODv//l9f+MVP&#10;pjduAQowqTHu0KlM/PEHb6w+9zogSqpyJq+1qtaqZjJNgEPgAAAFhUlEQVRQIwOCkX7bGuAH5+RW&#10;326f8kP4+sOedrsdRVE+nw/DMAiCj5mRMqF+ifmitqV+ZHADgEROeLooJwr5xw/sBwduo2kaluNf&#10;s1aAXLt14vb16r07ANANpiSoZv2p5+9e+KrAGOFUHmfKulwOToVi1KczHLpi/KR6B59+uMxERFV9&#10;ZaZCoYCPFQTP9PlocJRafRgCKSlqVTNXlNsN3jrgRstFtmcZZrftYnczQlL7GNVZikDUG7DDg72Z&#10;tRsm7gDeVZMcWFSe+OClb8ZhdTJnnygFZysyF2poekbvEZTS8Ppk2rwxk+ujwPC1Kkm6mQEnc+bp&#10;CZwO3VpDb9XtZpuRdUk8n6gcl1uHEMIJw/s7U5trW7WLNheCDB/sTW/8x5vEEqGSVLN+4XL9/MVa&#10;VZer8ljJlE06Cx1+uYxPBu4P9eMyxooha7V7NTFx16hgpqCTefdERdcavLHPuy3GjkrfPfl4Lj4n&#10;JAgT1t75zfTtf9y8cq1TKJbu36vs7ShgIUIRiBXrSpX4ytUXz0w8VjZhjgXVxImTfuHu5sjpJsT1&#10;TurR2Royxp/harV/idaL9xEJoFOBVKtYLHGjYW/sc72NtrN9Gd39F7z0RVUMY+yioThos1raPnvp&#10;8q9/evLDG9dfvTaxtSaduhXfHz1Riak9+fSzF8KJUI2kJRAxsr+YbFx9lBnFetUzWMsPVDHAhLrq&#10;RLBYwXqTH9Z1s+Xux4xc0oXJv653E+kDR3xgsGIV6pBbv/Typd//avHdP8yuvheF5SCOQQVAIeGM&#10;BvnnXsidmglEHaA8pAZORsaQGJ1WB9DuRa4iKCrOVbhQwkdt3GnyTpO7ERsxrNcJki4Sw5vwCZSA&#10;QOrTcxsXLp9/e62yuyV9liJfNw1hOTi/HIRFMWLgk44yMkbE8Wi1N4+VXlx7QXW+KKcKPFfBZsvt&#10;tLjZxkeRa1txwy1A0RvxnTGrK68u/em3uVa9P9He76YnTmLmJIzJpp8Zo+eYxtXD8IGuRjmdx1TO&#10;tMvuoIN7kd5tua2m/W8skUNSjW0g8do3maOwm302OGPu7pqGQTL1FKV7pPFEIIDdM0/uLj41/693&#10;CYvBvxWZnUWxDABwpJDQw/tUZWQcPcev1V69r6SuhPERQkU1RYOZEEtlacSy18F2i9sttxu5uhXb&#10;1RccnED8kpJgb8BL3SzJ2Ci+BaxLXDD+IwnxYUROEABlI/Nz1eprV3nznxLZ7kHS9xu3sYtazjnR&#10;9EUMshE2YzQcZYzhF4T95iT0BRaQDs6X0o3pDmLZaXO7ib0I+7GrO0QEHdJIXV+XIq3BIqlHxStW&#10;4AAhFFQKBEZdTlE1OFkwC0WdK6ASAOur7R++aW/dhO80TAhAscyF+ee/lv/O93HxUpBTaF4li5XP&#10;GBFjpNVDIX0IMUH19VS60nOUhsVB7O53+KDNukPDomldZNkhCKHPMvXjKKlCVVEwUBQUpQCVQCZz&#10;eiKvkzkJDRRQkCAPGu2fv9X+5c/EWkn9Rz64SkVlfqFw7XvBK6/r7KlMqxkj4/9Cq/CTUCfsLk4l&#10;XW8m814RR0aWkUOH6Dh2iNjR0pfjFCGNwqjkBHlFQZFX5BQiSiSpqkgU7hB34r/9pfnjH3F3O/Wh&#10;pjnzQqFoZUqvXg2//d1g6ayoOb7Tk/EIcfzr1U8nTVmR1JfZb+vx99Q/YkSKwuJnect+41O3hw+T&#10;97YQMTmzuGi+8mzn7d/BUpBUfYOfYwukWXf/vh7vbAWLS0f5bTMyHs64a3VAmYN3Dtv5M05HD8uA&#10;SUdppVAgE9PB5RfjP7+D/X0KCVERggYq84/ra1/Pv3TFLNUyF2vGyBh7rY4ekoQUClpbNmeW7Ht/&#10;hxcwnFan5OVXwm98S88ta2mSKl/6/iAZ48P/AKKrIl/RYr0rAAAAAElFTkSuQmCCAQAA//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MqN&#10;AABbQ29udGVudF9UeXBlc10ueG1sUEsBAhQACgAAAAAAh07iQAAAAAAAAAAAAAAAAAYAAAAAAAAA&#10;AAAQAAAAl4sAAF9yZWxzL1BLAQIUABQAAAAIAIdO4kCKFGY80QAAAJQBAAALAAAAAAAAAAEAIAAA&#10;ALuLAABfcmVscy8ucmVsc1BLAQIUAAoAAAAAAIdO4kAAAAAAAAAAAAAAAAAEAAAAAAAAAAAAEAAA&#10;AAAAAABkcnMvUEsBAhQACgAAAAAAh07iQAAAAAAAAAAAAAAAAAoAAAAAAAAAAAAQAAAAtYwAAGRy&#10;cy9fcmVscy9QSwECFAAUAAAACACHTuJAqiYOvrYAAAAhAQAAGQAAAAAAAAABACAAAADdjAAAZHJz&#10;L19yZWxzL2Uyb0RvYy54bWwucmVsc1BLAQIUABQAAAAIAIdO4kDpSOch2wAAAAoBAAAPAAAAAAAA&#10;AAEAIAAAACIAAABkcnMvZG93bnJldi54bWxQSwECFAAUAAAACACHTuJAk1cb59oDAAAlCwAADgAA&#10;AAAAAAABACAAAAAqAQAAZHJzL2Uyb0RvYy54bWxQSwECFAAKAAAAAACHTuJAAAAAAAAAAAAAAAAA&#10;CgAAAAAAAAAAABAAAAAwBQAAZHJzL21lZGlhL1BLAQIUABQAAAAIAIdO4kCckIT3DYYAAAOGAAAU&#10;AAAAAAAAAAEAIAAAAFgFAABkcnMvbWVkaWEvaW1hZ2UxLnBuZ1BLBQYAAAAACgAKAFICAAD/jgAA&#10;AAA=&#10;">
                <o:lock v:ext="edit" aspectratio="f"/>
                <v:shape id="图片 3" o:spid="_x0000_s1026" o:spt="75" type="#_x0000_t75" style="position:absolute;left:12299;top:9055;height:1450;width:2208;" filled="f" o:preferrelative="t" stroked="f" coordsize="21600,21600" o:gfxdata="UEsDBAoAAAAAAIdO4kAAAAAAAAAAAAAAAAAEAAAAZHJzL1BLAwQUAAAACACHTuJADOqrD7oAAADa&#10;AAAADwAAAGRycy9kb3ducmV2LnhtbEVPzWrCQBC+F/oOyxR6Kbqxgq2pq4eA0ItCtA8wzU6zodnZ&#10;dHdj0rd3A4Kn4eP7nc1utK24kA+NYwWLeQaCuHK64VrB13k/ewcRIrLG1jEp+KcAu+3jwwZz7QYu&#10;6XKKtUghHHJUYGLscilDZchimLuOOHE/zluMCfpaao9DCretfM2ylbTYcGow2FFhqPo99VZBP9Qv&#10;3oxydTyUf2/r77AM+4KVen5aZB8gIo3xLr65P3WaD9Mr05XbK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6qsPugAAANoA&#10;AAAPAAAAAAAAAAEAIAAAACIAAABkcnMvZG93bnJldi54bWxQSwECFAAUAAAACACHTuJAMy8FnjsA&#10;AAA5AAAAEAAAAAAAAAABACAAAAAJAQAAZHJzL3NoYXBleG1sLnhtbFBLBQYAAAAABgAGAFsBAACz&#10;AwAAAAA=&#10;">
                  <v:fill on="f" focussize="0,0"/>
                  <v:stroke on="f"/>
                  <v:imagedata r:id="rId11" chromakey="#FEFEFF" o:title=""/>
                  <o:lock v:ext="edit" aspectratio="t"/>
                </v:shape>
                <v:shape id="_x0000_s1026" o:spid="_x0000_s1026" o:spt="202" type="#_x0000_t202" style="position:absolute;left:12792;top:8688;height:480;width:1296;" filled="f" stroked="f" coordsize="21600,21600" o:gfxdata="UEsDBAoAAAAAAIdO4kAAAAAAAAAAAAAAAAAEAAAAZHJzL1BLAwQUAAAACACHTuJANVJFhr8AAADb&#10;AAAADwAAAGRycy9kb3ducmV2LnhtbEWPS4vCQBCE74L/YWhhbzpRWJHoKBKQXWT34OPirc20STDT&#10;EzPjY/fX2wfBWzdVXfX1bPFwtbpRGyrPBoaDBBRx7m3FhYH9btWfgAoR2WLtmQz8UYDFvNuZYWr9&#10;nTd028ZCSQiHFA2UMTap1iEvyWEY+IZYtJNvHUZZ20LbFu8S7mo9SpKxdlixNJTYUFZSft5enYF1&#10;tvrFzXHkJv919vVzWjaX/eHTmI/eMJmCivSIb/Pr+tsKvsDKLzKAnj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SRYa/&#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15572687">
                        <w:pPr>
                          <w:rPr>
                            <w:rFonts w:hint="eastAsia" w:eastAsiaTheme="minorEastAsia"/>
                            <w:sz w:val="18"/>
                            <w:szCs w:val="21"/>
                            <w:lang w:eastAsia="zh-CN"/>
                          </w:rPr>
                        </w:pPr>
                        <w:r>
                          <w:rPr>
                            <w:rFonts w:hint="eastAsia"/>
                            <w:sz w:val="18"/>
                            <w:szCs w:val="21"/>
                            <w:lang w:eastAsia="zh-CN"/>
                          </w:rPr>
                          <w:t>分子底盘</w:t>
                        </w:r>
                      </w:p>
                    </w:txbxContent>
                  </v:textbox>
                </v:shape>
                <v:shape id="_x0000_s1026" o:spid="_x0000_s1026" o:spt="202" type="#_x0000_t202" style="position:absolute;left:14364;top:9540;height:718;width:1139;" filled="f" stroked="f" coordsize="21600,21600" o:gfxdata="UEsDBAoAAAAAAIdO4kAAAAAAAAAAAAAAAAAEAAAAZHJzL1BLAwQUAAAACACHTuJAWh7gHb0AAADb&#10;AAAADwAAAGRycy9kb3ducmV2LnhtbEVPS2vCQBC+C/6HZQRvuonQotFVJCAtUg8+Lr1Ns2MSzM7G&#10;7DZJ++vdQsHbfHzPWW16U4mWGldaVhBPIxDEmdUl5wou591kDsJ5ZI2VZVLwQw426+FghYm2HR+p&#10;PflchBB2CSoovK8TKV1WkEE3tTVx4K62MegDbHKpG+xCuKnkLIpepcGSQ0OBNaUFZbfTt1GwT3cH&#10;PH7NzPy3St8+rtv6fvl8UWo8iqMlCE+9f4r/3e86zF/A3y/hAL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HuAd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180E65CB">
                        <w:pPr>
                          <w:keepNext w:val="0"/>
                          <w:keepLines w:val="0"/>
                          <w:pageBreakBefore w:val="0"/>
                          <w:widowControl w:val="0"/>
                          <w:kinsoku/>
                          <w:wordWrap/>
                          <w:overflowPunct/>
                          <w:topLinePunct w:val="0"/>
                          <w:bidi w:val="0"/>
                          <w:adjustRightInd/>
                          <w:snapToGrid/>
                          <w:spacing w:line="220" w:lineRule="exact"/>
                          <w:jc w:val="center"/>
                          <w:textAlignment w:val="auto"/>
                          <w:rPr>
                            <w:rFonts w:hint="eastAsia"/>
                            <w:sz w:val="18"/>
                            <w:szCs w:val="21"/>
                            <w:lang w:eastAsia="zh-CN"/>
                          </w:rPr>
                        </w:pPr>
                        <w:r>
                          <w:rPr>
                            <w:rFonts w:hint="eastAsia"/>
                            <w:sz w:val="18"/>
                            <w:szCs w:val="21"/>
                            <w:lang w:eastAsia="zh-CN"/>
                          </w:rPr>
                          <w:t>旋动着的</w:t>
                        </w:r>
                      </w:p>
                      <w:p w14:paraId="75752042">
                        <w:pPr>
                          <w:keepNext w:val="0"/>
                          <w:keepLines w:val="0"/>
                          <w:pageBreakBefore w:val="0"/>
                          <w:widowControl w:val="0"/>
                          <w:kinsoku/>
                          <w:wordWrap/>
                          <w:overflowPunct/>
                          <w:topLinePunct w:val="0"/>
                          <w:bidi w:val="0"/>
                          <w:adjustRightInd/>
                          <w:snapToGrid/>
                          <w:spacing w:line="220" w:lineRule="exact"/>
                          <w:jc w:val="center"/>
                          <w:textAlignment w:val="auto"/>
                          <w:rPr>
                            <w:rFonts w:hint="eastAsia" w:eastAsiaTheme="minorEastAsia"/>
                            <w:lang w:eastAsia="zh-CN"/>
                          </w:rPr>
                        </w:pPr>
                        <w:r>
                          <w:rPr>
                            <w:rFonts w:hint="eastAsia"/>
                            <w:sz w:val="18"/>
                            <w:szCs w:val="21"/>
                            <w:lang w:eastAsia="zh-CN"/>
                          </w:rPr>
                          <w:t>分子马达</w:t>
                        </w:r>
                      </w:p>
                    </w:txbxContent>
                  </v:textbox>
                </v:shape>
              </v:group>
            </w:pict>
          </mc:Fallback>
        </mc:AlternateContent>
      </w:r>
      <w:r>
        <w:rPr>
          <w:rFonts w:hint="default" w:ascii="Times New Roman" w:hAnsi="Times New Roman" w:eastAsia="宋体" w:cs="Times New Roman"/>
          <w:color w:val="auto"/>
          <w:sz w:val="21"/>
          <w:szCs w:val="21"/>
          <w:lang w:val="en-US" w:eastAsia="zh-CN"/>
        </w:rPr>
        <w:t>20．</w:t>
      </w:r>
      <w:r>
        <w:rPr>
          <w:rFonts w:hint="eastAsia" w:ascii="宋体" w:hAnsi="宋体" w:eastAsia="宋体" w:cs="宋体"/>
          <w:color w:val="auto"/>
          <w:sz w:val="21"/>
          <w:szCs w:val="21"/>
          <w:lang w:val="en-US" w:eastAsia="zh-CN"/>
        </w:rPr>
        <w:t>“分子机器”是</w:t>
      </w:r>
      <w:r>
        <w:rPr>
          <w:rFonts w:hint="default" w:ascii="Times New Roman" w:hAnsi="Times New Roman" w:eastAsia="宋体" w:cs="Times New Roman"/>
          <w:color w:val="auto"/>
          <w:sz w:val="21"/>
          <w:szCs w:val="21"/>
          <w:lang w:val="en-US" w:eastAsia="zh-CN"/>
        </w:rPr>
        <w:t>按照一定排序构成的动态功能分子（如图），在向其提供能量及指令的</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条件下可移动执行特定任务。有关</w:t>
      </w:r>
      <w:r>
        <w:rPr>
          <w:rFonts w:hint="eastAsia" w:ascii="宋体" w:hAnsi="宋体" w:eastAsia="宋体" w:cs="宋体"/>
          <w:color w:val="auto"/>
          <w:sz w:val="21"/>
          <w:szCs w:val="21"/>
          <w:lang w:val="en-US" w:eastAsia="zh-CN"/>
        </w:rPr>
        <w:t>“分子机器”</w:t>
      </w:r>
      <w:r>
        <w:rPr>
          <w:rFonts w:hint="default" w:ascii="Times New Roman" w:hAnsi="Times New Roman" w:eastAsia="宋体" w:cs="Times New Roman"/>
          <w:color w:val="auto"/>
          <w:sz w:val="21"/>
          <w:szCs w:val="21"/>
          <w:lang w:val="en-US" w:eastAsia="zh-CN"/>
        </w:rPr>
        <w:t>的说法正确的是</w:t>
      </w:r>
    </w:p>
    <w:p w14:paraId="230DE8FA">
      <w:pPr>
        <w:keepNext w:val="0"/>
        <w:keepLines w:val="0"/>
        <w:pageBreakBefore w:val="0"/>
        <w:widowControl w:val="0"/>
        <w:kinsoku/>
        <w:wordWrap w:val="0"/>
        <w:overflowPunct/>
        <w:topLinePunct/>
        <w:autoSpaceDE/>
        <w:autoSpaceDN/>
        <w:bidi w:val="0"/>
        <w:adjustRightInd/>
        <w:snapToGrid/>
        <w:spacing w:line="336"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A．分子机器是一种新型分子</w:t>
      </w:r>
    </w:p>
    <w:p w14:paraId="52E35704">
      <w:pPr>
        <w:keepNext w:val="0"/>
        <w:keepLines w:val="0"/>
        <w:pageBreakBefore w:val="0"/>
        <w:widowControl w:val="0"/>
        <w:kinsoku/>
        <w:wordWrap w:val="0"/>
        <w:overflowPunct/>
        <w:topLinePunct/>
        <w:autoSpaceDE/>
        <w:autoSpaceDN/>
        <w:bidi w:val="0"/>
        <w:adjustRightInd/>
        <w:snapToGrid/>
        <w:spacing w:line="336"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B．分子机器吸收能量后会分解</w:t>
      </w:r>
    </w:p>
    <w:p w14:paraId="7C9C1F96">
      <w:pPr>
        <w:keepNext w:val="0"/>
        <w:keepLines w:val="0"/>
        <w:pageBreakBefore w:val="0"/>
        <w:widowControl w:val="0"/>
        <w:kinsoku/>
        <w:wordWrap w:val="0"/>
        <w:overflowPunct/>
        <w:topLinePunct/>
        <w:autoSpaceDE/>
        <w:autoSpaceDN/>
        <w:bidi w:val="0"/>
        <w:adjustRightInd/>
        <w:snapToGrid/>
        <w:spacing w:line="336"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C．分子机器没有接受指令时处于静止状态</w:t>
      </w:r>
    </w:p>
    <w:p w14:paraId="47847EA1">
      <w:pPr>
        <w:keepNext w:val="0"/>
        <w:keepLines w:val="0"/>
        <w:pageBreakBefore w:val="0"/>
        <w:widowControl w:val="0"/>
        <w:kinsoku/>
        <w:wordWrap w:val="0"/>
        <w:overflowPunct/>
        <w:topLinePunct/>
        <w:autoSpaceDE/>
        <w:autoSpaceDN/>
        <w:bidi w:val="0"/>
        <w:adjustRightInd/>
        <w:snapToGrid/>
        <w:spacing w:line="336"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D．构成分子机器的最小微粒是分子</w:t>
      </w:r>
    </w:p>
    <w:p w14:paraId="6A591820">
      <w:pPr>
        <w:keepNext w:val="0"/>
        <w:keepLines w:val="0"/>
        <w:pageBreakBefore w:val="0"/>
        <w:widowControl w:val="0"/>
        <w:kinsoku/>
        <w:wordWrap w:val="0"/>
        <w:overflowPunct/>
        <w:topLinePunct/>
        <w:autoSpaceDE/>
        <w:autoSpaceDN/>
        <w:bidi w:val="0"/>
        <w:adjustRightInd/>
        <w:snapToGrid/>
        <w:spacing w:before="157" w:beforeLines="50" w:line="336" w:lineRule="auto"/>
        <w:ind w:left="0" w:leftChars="0" w:firstLine="420" w:firstLineChars="200"/>
        <w:jc w:val="left"/>
        <w:textAlignment w:val="center"/>
        <w:rPr>
          <w:rFonts w:hint="default" w:ascii="Times New Roman" w:hAnsi="Times New Roman" w:eastAsia="黑体" w:cs="Times New Roman"/>
          <w:color w:val="auto"/>
          <w:sz w:val="21"/>
          <w:szCs w:val="21"/>
          <w:lang w:val="en-US" w:eastAsia="zh-CN"/>
        </w:rPr>
      </w:pPr>
      <w:r>
        <w:rPr>
          <w:rFonts w:hint="default" w:ascii="Times New Roman" w:hAnsi="Times New Roman" w:eastAsia="黑体" w:cs="Times New Roman"/>
          <w:color w:val="auto"/>
          <w:sz w:val="21"/>
          <w:szCs w:val="21"/>
          <w:lang w:val="en-US" w:eastAsia="zh-CN"/>
        </w:rPr>
        <w:t>21~25题每题均有1~2个正确选项</w:t>
      </w:r>
    </w:p>
    <w:p w14:paraId="18FAB81B">
      <w:pPr>
        <w:keepNext w:val="0"/>
        <w:keepLines w:val="0"/>
        <w:pageBreakBefore w:val="0"/>
        <w:widowControl w:val="0"/>
        <w:kinsoku/>
        <w:wordWrap w:val="0"/>
        <w:overflowPunct/>
        <w:topLinePunct/>
        <w:autoSpaceDE/>
        <w:autoSpaceDN/>
        <w:bidi w:val="0"/>
        <w:adjustRightInd/>
        <w:snapToGrid/>
        <w:spacing w:line="336"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21．只含有一种元素的物质不可能是</w:t>
      </w:r>
    </w:p>
    <w:p w14:paraId="6BD04E85">
      <w:pPr>
        <w:keepNext w:val="0"/>
        <w:keepLines w:val="0"/>
        <w:pageBreakBefore w:val="0"/>
        <w:widowControl w:val="0"/>
        <w:kinsoku/>
        <w:wordWrap w:val="0"/>
        <w:overflowPunct/>
        <w:topLinePunct/>
        <w:autoSpaceDE/>
        <w:autoSpaceDN/>
        <w:bidi w:val="0"/>
        <w:adjustRightInd/>
        <w:snapToGrid/>
        <w:spacing w:line="336"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A．单质</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B．化合物</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C．纯净物</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D．混合物</w:t>
      </w:r>
    </w:p>
    <w:p w14:paraId="56B206B1">
      <w:pPr>
        <w:keepNext w:val="0"/>
        <w:keepLines w:val="0"/>
        <w:pageBreakBefore w:val="0"/>
        <w:widowControl w:val="0"/>
        <w:kinsoku/>
        <w:overflowPunct/>
        <w:autoSpaceDE/>
        <w:autoSpaceDN/>
        <w:bidi w:val="0"/>
        <w:adjustRightInd/>
        <w:snapToGrid/>
        <w:spacing w:line="336" w:lineRule="auto"/>
        <w:ind w:left="312" w:hanging="273" w:hangingChars="130"/>
        <w:rPr>
          <w:rFonts w:hint="default" w:ascii="Times New Roman" w:hAnsi="Times New Roman" w:eastAsia="宋体" w:cs="Times New Roman"/>
          <w:color w:val="auto"/>
          <w:lang w:eastAsia="zh-CN"/>
        </w:rPr>
      </w:pPr>
      <w:r>
        <w:rPr>
          <w:sz w:val="21"/>
        </w:rPr>
        <mc:AlternateContent>
          <mc:Choice Requires="wpg">
            <w:drawing>
              <wp:anchor distT="0" distB="0" distL="114300" distR="114300" simplePos="0" relativeHeight="251691008" behindDoc="0" locked="0" layoutInCell="1" allowOverlap="1">
                <wp:simplePos x="0" y="0"/>
                <wp:positionH relativeFrom="column">
                  <wp:posOffset>3910965</wp:posOffset>
                </wp:positionH>
                <wp:positionV relativeFrom="paragraph">
                  <wp:posOffset>422275</wp:posOffset>
                </wp:positionV>
                <wp:extent cx="1252220" cy="1117600"/>
                <wp:effectExtent l="0" t="0" r="0" b="10160"/>
                <wp:wrapNone/>
                <wp:docPr id="75" name="组合 75"/>
                <wp:cNvGraphicFramePr/>
                <a:graphic xmlns:a="http://schemas.openxmlformats.org/drawingml/2006/main">
                  <a:graphicData uri="http://schemas.microsoft.com/office/word/2010/wordprocessingGroup">
                    <wpg:wgp>
                      <wpg:cNvGrpSpPr/>
                      <wpg:grpSpPr>
                        <a:xfrm>
                          <a:off x="0" y="0"/>
                          <a:ext cx="1252220" cy="1117600"/>
                          <a:chOff x="9673" y="40477"/>
                          <a:chExt cx="1972" cy="1760"/>
                        </a:xfrm>
                      </wpg:grpSpPr>
                      <wpg:grpSp>
                        <wpg:cNvPr id="74" name="组合 74"/>
                        <wpg:cNvGrpSpPr/>
                        <wpg:grpSpPr>
                          <a:xfrm>
                            <a:off x="9673" y="40477"/>
                            <a:ext cx="1973" cy="1761"/>
                            <a:chOff x="11693" y="43521"/>
                            <a:chExt cx="2151" cy="2072"/>
                          </a:xfrm>
                        </wpg:grpSpPr>
                        <wpg:grpSp>
                          <wpg:cNvPr id="71" name="组合 71"/>
                          <wpg:cNvGrpSpPr/>
                          <wpg:grpSpPr>
                            <a:xfrm>
                              <a:off x="11693" y="43521"/>
                              <a:ext cx="2151" cy="2072"/>
                              <a:chOff x="10558" y="43586"/>
                              <a:chExt cx="2151" cy="2072"/>
                            </a:xfrm>
                          </wpg:grpSpPr>
                          <pic:pic xmlns:pic="http://schemas.openxmlformats.org/drawingml/2006/picture">
                            <pic:nvPicPr>
                              <pic:cNvPr id="66" name="图片 2"/>
                              <pic:cNvPicPr>
                                <a:picLocks noChangeAspect="1"/>
                              </pic:cNvPicPr>
                            </pic:nvPicPr>
                            <pic:blipFill>
                              <a:blip r:embed="rId12"/>
                              <a:srcRect b="13667"/>
                              <a:stretch>
                                <a:fillRect/>
                              </a:stretch>
                            </pic:blipFill>
                            <pic:spPr>
                              <a:xfrm>
                                <a:off x="10558" y="43586"/>
                                <a:ext cx="2151" cy="2072"/>
                              </a:xfrm>
                              <a:prstGeom prst="rect">
                                <a:avLst/>
                              </a:prstGeom>
                              <a:noFill/>
                              <a:ln>
                                <a:noFill/>
                              </a:ln>
                            </pic:spPr>
                          </pic:pic>
                          <wps:wsp>
                            <wps:cNvPr id="60" name="文本框 60"/>
                            <wps:cNvSpPr txBox="1"/>
                            <wps:spPr>
                              <a:xfrm>
                                <a:off x="10993" y="44148"/>
                                <a:ext cx="174" cy="33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D28BFC">
                                  <w:pPr>
                                    <w:rPr>
                                      <w:rFonts w:hint="default" w:ascii="Times New Roman" w:hAnsi="Times New Roman" w:cs="Times New Roman" w:eastAsiaTheme="minorEastAsia"/>
                                      <w:sz w:val="18"/>
                                      <w:szCs w:val="21"/>
                                      <w:lang w:val="en-US" w:eastAsia="zh-CN"/>
                                    </w:rPr>
                                  </w:pPr>
                                  <w:r>
                                    <w:rPr>
                                      <w:rFonts w:hint="eastAsia" w:ascii="Times New Roman" w:hAnsi="Times New Roman" w:cs="Times New Roman"/>
                                      <w:sz w:val="18"/>
                                      <w:szCs w:val="21"/>
                                      <w:lang w:val="en-US" w:eastAsia="zh-CN"/>
                                    </w:rPr>
                                    <w:t>b</w:t>
                                  </w:r>
                                </w:p>
                              </w:txbxContent>
                            </wps:txbx>
                            <wps:bodyPr rot="0" spcFirstLastPara="0" vertOverflow="overflow" horzOverflow="overflow" vert="horz" wrap="square" lIns="0" tIns="0" rIns="0" bIns="0" numCol="1" spcCol="0" rtlCol="0" fromWordArt="0" anchor="t" anchorCtr="0" forceAA="0" compatLnSpc="1">
                              <a:noAutofit/>
                            </wps:bodyPr>
                          </wps:wsp>
                          <wpg:grpSp>
                            <wpg:cNvPr id="68" name="组合 68"/>
                            <wpg:cNvGrpSpPr/>
                            <wpg:grpSpPr>
                              <a:xfrm>
                                <a:off x="10847" y="43938"/>
                                <a:ext cx="711" cy="1392"/>
                                <a:chOff x="10847" y="43938"/>
                                <a:chExt cx="711" cy="1392"/>
                              </a:xfrm>
                            </wpg:grpSpPr>
                            <wps:wsp>
                              <wps:cNvPr id="57" name="文本框 57"/>
                              <wps:cNvSpPr txBox="1"/>
                              <wps:spPr>
                                <a:xfrm>
                                  <a:off x="11384" y="44521"/>
                                  <a:ext cx="174" cy="33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7C24A1">
                                    <w:pPr>
                                      <w:rPr>
                                        <w:rFonts w:hint="default" w:ascii="Times New Roman" w:hAnsi="Times New Roman" w:cs="Times New Roman" w:eastAsiaTheme="minorEastAsia"/>
                                        <w:sz w:val="18"/>
                                        <w:szCs w:val="21"/>
                                        <w:lang w:val="en-US" w:eastAsia="zh-CN"/>
                                      </w:rPr>
                                    </w:pPr>
                                    <w:r>
                                      <w:rPr>
                                        <w:rFonts w:hint="default" w:ascii="Times New Roman" w:hAnsi="Times New Roman" w:cs="Times New Roman"/>
                                        <w:sz w:val="18"/>
                                        <w:szCs w:val="21"/>
                                        <w:lang w:val="en-US" w:eastAsia="zh-CN"/>
                                      </w:rPr>
                                      <w:t>d</w:t>
                                    </w:r>
                                  </w:p>
                                </w:txbxContent>
                              </wps:txbx>
                              <wps:bodyPr rot="0" spcFirstLastPara="0" vertOverflow="overflow" horzOverflow="overflow" vert="horz" wrap="square" lIns="0" tIns="0" rIns="0" bIns="0" numCol="1" spcCol="0" rtlCol="0" fromWordArt="0" anchor="t" anchorCtr="0" forceAA="0" compatLnSpc="1">
                                <a:noAutofit/>
                              </wps:bodyPr>
                            </wps:wsp>
                            <wps:wsp>
                              <wps:cNvPr id="61" name="文本框 61"/>
                              <wps:cNvSpPr txBox="1"/>
                              <wps:spPr>
                                <a:xfrm>
                                  <a:off x="10847" y="43938"/>
                                  <a:ext cx="174" cy="32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C7EBCC">
                                    <w:pPr>
                                      <w:rPr>
                                        <w:rFonts w:hint="default" w:ascii="Times New Roman" w:hAnsi="Times New Roman" w:cs="Times New Roman" w:eastAsiaTheme="minorEastAsia"/>
                                        <w:sz w:val="18"/>
                                        <w:szCs w:val="21"/>
                                        <w:lang w:val="en-US" w:eastAsia="zh-CN"/>
                                      </w:rPr>
                                    </w:pPr>
                                    <w:r>
                                      <w:rPr>
                                        <w:rFonts w:hint="eastAsia" w:ascii="Times New Roman" w:hAnsi="Times New Roman" w:cs="Times New Roman"/>
                                        <w:sz w:val="18"/>
                                        <w:szCs w:val="21"/>
                                        <w:lang w:val="en-US" w:eastAsia="zh-CN"/>
                                      </w:rPr>
                                      <w:t>a</w:t>
                                    </w:r>
                                  </w:p>
                                </w:txbxContent>
                              </wps:txbx>
                              <wps:bodyPr rot="0" spcFirstLastPara="0" vertOverflow="overflow" horzOverflow="overflow" vert="horz" wrap="square" lIns="0" tIns="0" rIns="0" bIns="0" numCol="1" spcCol="0" rtlCol="0" fromWordArt="0" anchor="t" anchorCtr="0" forceAA="0" compatLnSpc="1">
                                <a:noAutofit/>
                              </wps:bodyPr>
                            </wps:wsp>
                            <wps:wsp>
                              <wps:cNvPr id="62" name="直接连接符 62"/>
                              <wps:cNvCnPr/>
                              <wps:spPr>
                                <a:xfrm flipH="1">
                                  <a:off x="11349" y="44936"/>
                                  <a:ext cx="0" cy="334"/>
                                </a:xfrm>
                                <a:prstGeom prst="line">
                                  <a:avLst/>
                                </a:prstGeom>
                                <a:ln>
                                  <a:solidFill>
                                    <a:schemeClr val="tx1"/>
                                  </a:solidFill>
                                  <a:prstDash val="dash"/>
                                </a:ln>
                              </wps:spPr>
                              <wps:style>
                                <a:lnRef idx="2">
                                  <a:schemeClr val="accent1"/>
                                </a:lnRef>
                                <a:fillRef idx="0">
                                  <a:srgbClr val="FFFFFF"/>
                                </a:fillRef>
                                <a:effectRef idx="0">
                                  <a:srgbClr val="FFFFFF"/>
                                </a:effectRef>
                                <a:fontRef idx="minor">
                                  <a:schemeClr val="tx1"/>
                                </a:fontRef>
                              </wps:style>
                              <wps:bodyPr/>
                            </wps:wsp>
                            <wps:wsp>
                              <wps:cNvPr id="63" name="直接连接符 63"/>
                              <wps:cNvCnPr/>
                              <wps:spPr>
                                <a:xfrm flipH="1">
                                  <a:off x="11182" y="44685"/>
                                  <a:ext cx="1" cy="645"/>
                                </a:xfrm>
                                <a:prstGeom prst="line">
                                  <a:avLst/>
                                </a:prstGeom>
                                <a:ln>
                                  <a:solidFill>
                                    <a:schemeClr val="tx1"/>
                                  </a:solidFill>
                                  <a:prstDash val="dash"/>
                                </a:ln>
                              </wps:spPr>
                              <wps:style>
                                <a:lnRef idx="2">
                                  <a:schemeClr val="accent1"/>
                                </a:lnRef>
                                <a:fillRef idx="0">
                                  <a:srgbClr val="FFFFFF"/>
                                </a:fillRef>
                                <a:effectRef idx="0">
                                  <a:srgbClr val="FFFFFF"/>
                                </a:effectRef>
                                <a:fontRef idx="minor">
                                  <a:schemeClr val="tx1"/>
                                </a:fontRef>
                              </wps:style>
                              <wps:bodyPr/>
                            </wps:wsp>
                            <wps:wsp>
                              <wps:cNvPr id="64" name="直接连接符 64"/>
                              <wps:cNvCnPr/>
                              <wps:spPr>
                                <a:xfrm flipH="1">
                                  <a:off x="10981" y="44411"/>
                                  <a:ext cx="0" cy="919"/>
                                </a:xfrm>
                                <a:prstGeom prst="line">
                                  <a:avLst/>
                                </a:prstGeom>
                                <a:ln>
                                  <a:solidFill>
                                    <a:schemeClr val="tx1"/>
                                  </a:solidFill>
                                  <a:prstDash val="dash"/>
                                </a:ln>
                              </wps:spPr>
                              <wps:style>
                                <a:lnRef idx="2">
                                  <a:schemeClr val="accent1"/>
                                </a:lnRef>
                                <a:fillRef idx="0">
                                  <a:srgbClr val="FFFFFF"/>
                                </a:fillRef>
                                <a:effectRef idx="0">
                                  <a:srgbClr val="FFFFFF"/>
                                </a:effectRef>
                                <a:fontRef idx="minor">
                                  <a:schemeClr val="tx1"/>
                                </a:fontRef>
                              </wps:style>
                              <wps:bodyPr/>
                            </wps:wsp>
                          </wpg:grpSp>
                        </wpg:grpSp>
                        <wps:wsp>
                          <wps:cNvPr id="59" name="文本框 59"/>
                          <wps:cNvSpPr txBox="1"/>
                          <wps:spPr>
                            <a:xfrm>
                              <a:off x="12361" y="44263"/>
                              <a:ext cx="173" cy="32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5ACBDC">
                                <w:pPr>
                                  <w:rPr>
                                    <w:rFonts w:hint="default" w:ascii="Times New Roman" w:hAnsi="Times New Roman" w:cs="Times New Roman" w:eastAsiaTheme="minorEastAsia"/>
                                    <w:sz w:val="18"/>
                                    <w:szCs w:val="21"/>
                                    <w:lang w:val="en-US" w:eastAsia="zh-CN"/>
                                  </w:rPr>
                                </w:pPr>
                                <w:r>
                                  <w:rPr>
                                    <w:rFonts w:hint="eastAsia" w:ascii="Times New Roman" w:hAnsi="Times New Roman" w:cs="Times New Roman"/>
                                    <w:sz w:val="18"/>
                                    <w:szCs w:val="21"/>
                                    <w:lang w:val="en-US" w:eastAsia="zh-CN"/>
                                  </w:rPr>
                                  <w:t>c</w:t>
                                </w:r>
                              </w:p>
                            </w:txbxContent>
                          </wps:txbx>
                          <wps:bodyPr rot="0" spcFirstLastPara="0" vertOverflow="overflow" horzOverflow="overflow" vert="horz" wrap="square" lIns="0" tIns="0" rIns="0" bIns="0" numCol="1" spcCol="0" rtlCol="0" fromWordArt="0" anchor="t" anchorCtr="0" forceAA="0" compatLnSpc="1">
                            <a:noAutofit/>
                          </wps:bodyPr>
                        </wps:wsp>
                      </wpg:grpSp>
                      <wps:wsp>
                        <wps:cNvPr id="41" name="文本框 41"/>
                        <wps:cNvSpPr txBox="1"/>
                        <wps:spPr>
                          <a:xfrm>
                            <a:off x="10007" y="41915"/>
                            <a:ext cx="271" cy="29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BC7EE4">
                              <w:pPr>
                                <w:rPr>
                                  <w:rFonts w:hint="default" w:ascii="Times New Roman" w:hAnsi="Times New Roman" w:cs="Times New Roman" w:eastAsiaTheme="minorEastAsia"/>
                                  <w:sz w:val="18"/>
                                  <w:szCs w:val="21"/>
                                  <w:lang w:val="en-US" w:eastAsia="zh-CN"/>
                                </w:rPr>
                              </w:pPr>
                              <w:r>
                                <w:rPr>
                                  <w:rFonts w:hint="eastAsia" w:ascii="Times New Roman" w:hAnsi="Times New Roman" w:cs="Times New Roman"/>
                                  <w:sz w:val="18"/>
                                  <w:szCs w:val="21"/>
                                  <w:lang w:val="en-US" w:eastAsia="zh-CN"/>
                                </w:rPr>
                                <w:t>t</w:t>
                              </w:r>
                              <w:r>
                                <w:rPr>
                                  <w:rFonts w:hint="eastAsia" w:ascii="Times New Roman" w:hAnsi="Times New Roman" w:cs="Times New Roman"/>
                                  <w:sz w:val="18"/>
                                  <w:szCs w:val="21"/>
                                  <w:vertAlign w:val="subscript"/>
                                  <w:lang w:val="en-US" w:eastAsia="zh-CN"/>
                                </w:rPr>
                                <w:t>1</w:t>
                              </w:r>
                            </w:p>
                          </w:txbxContent>
                        </wps:txbx>
                        <wps:bodyPr rot="0" spcFirstLastPara="0" vertOverflow="overflow" horzOverflow="overflow" vert="horz" wrap="square" lIns="0" tIns="0" rIns="0" bIns="0" numCol="1" spcCol="0" rtlCol="0" fromWordArt="0" anchor="t" anchorCtr="0" forceAA="0" compatLnSpc="1">
                          <a:noAutofit/>
                        </wps:bodyPr>
                      </wps:wsp>
                      <wps:wsp>
                        <wps:cNvPr id="44" name="文本框 44"/>
                        <wps:cNvSpPr txBox="1"/>
                        <wps:spPr>
                          <a:xfrm>
                            <a:off x="10207" y="41915"/>
                            <a:ext cx="228" cy="29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39701F">
                              <w:pPr>
                                <w:rPr>
                                  <w:rFonts w:hint="default" w:ascii="Times New Roman" w:hAnsi="Times New Roman" w:cs="Times New Roman" w:eastAsiaTheme="minorEastAsia"/>
                                  <w:sz w:val="18"/>
                                  <w:szCs w:val="21"/>
                                  <w:lang w:val="en-US" w:eastAsia="zh-CN"/>
                                </w:rPr>
                              </w:pPr>
                              <w:r>
                                <w:rPr>
                                  <w:rFonts w:hint="eastAsia" w:ascii="Times New Roman" w:hAnsi="Times New Roman" w:cs="Times New Roman"/>
                                  <w:sz w:val="18"/>
                                  <w:szCs w:val="21"/>
                                  <w:lang w:val="en-US" w:eastAsia="zh-CN"/>
                                </w:rPr>
                                <w:t>t</w:t>
                              </w:r>
                              <w:r>
                                <w:rPr>
                                  <w:rFonts w:hint="eastAsia" w:ascii="Times New Roman" w:hAnsi="Times New Roman" w:cs="Times New Roman"/>
                                  <w:sz w:val="18"/>
                                  <w:szCs w:val="21"/>
                                  <w:vertAlign w:val="subscript"/>
                                  <w:lang w:val="en-US" w:eastAsia="zh-CN"/>
                                </w:rPr>
                                <w:t>2</w:t>
                              </w:r>
                            </w:p>
                          </w:txbxContent>
                        </wps:txbx>
                        <wps:bodyPr rot="0" spcFirstLastPara="0" vertOverflow="overflow" horzOverflow="overflow" vert="horz" wrap="square" lIns="0" tIns="0" rIns="0" bIns="0" numCol="1" spcCol="0" rtlCol="0" fromWordArt="0" anchor="t" anchorCtr="0" forceAA="0" compatLnSpc="1">
                          <a:noAutofit/>
                        </wps:bodyPr>
                      </wps:wsp>
                      <wps:wsp>
                        <wps:cNvPr id="56" name="文本框 56"/>
                        <wps:cNvSpPr txBox="1"/>
                        <wps:spPr>
                          <a:xfrm>
                            <a:off x="10375" y="41909"/>
                            <a:ext cx="271" cy="29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50B4B3">
                              <w:pPr>
                                <w:rPr>
                                  <w:rFonts w:hint="default" w:ascii="Times New Roman" w:hAnsi="Times New Roman" w:cs="Times New Roman" w:eastAsiaTheme="minorEastAsia"/>
                                  <w:sz w:val="18"/>
                                  <w:szCs w:val="21"/>
                                  <w:lang w:val="en-US" w:eastAsia="zh-CN"/>
                                </w:rPr>
                              </w:pPr>
                              <w:r>
                                <w:rPr>
                                  <w:rFonts w:hint="eastAsia" w:ascii="Times New Roman" w:hAnsi="Times New Roman" w:cs="Times New Roman"/>
                                  <w:sz w:val="18"/>
                                  <w:szCs w:val="21"/>
                                  <w:lang w:val="en-US" w:eastAsia="zh-CN"/>
                                </w:rPr>
                                <w:t>t</w:t>
                              </w:r>
                              <w:r>
                                <w:rPr>
                                  <w:rFonts w:hint="eastAsia" w:ascii="Times New Roman" w:hAnsi="Times New Roman" w:cs="Times New Roman"/>
                                  <w:sz w:val="18"/>
                                  <w:szCs w:val="21"/>
                                  <w:vertAlign w:val="subscript"/>
                                  <w:lang w:val="en-US" w:eastAsia="zh-CN"/>
                                </w:rPr>
                                <w:t>3</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_x0000_s1026" o:spid="_x0000_s1026" o:spt="203" style="position:absolute;left:0pt;margin-left:307.95pt;margin-top:33.25pt;height:88pt;width:98.6pt;z-index:251691008;mso-width-relative:page;mso-height-relative:page;" coordorigin="9673,40477" coordsize="1972,1760" o:gfxdata="UEsDBAoAAAAAAIdO4kAAAAAAAAAAAAAAAAAEAAAAZHJzL1BLAwQUAAAACACHTuJAuo17ANoAAAAK&#10;AQAADwAAAGRycy9kb3ducmV2LnhtbE2PwUrDQBCG74LvsIzgzW42NaFNsylS1FMRbAXxNk2mSWh2&#10;N2S3Sfv2jid7m2E+/vn+fH0xnRhp8K2zGtQsAkG2dFVraw1f+7enBQgf0FbYOUsaruRhXdzf5ZhV&#10;brKfNO5CLTjE+gw1NCH0mZS+bMign7meLN+ObjAYeB1qWQ04cbjpZBxFqTTYWv7QYE+bhsrT7mw0&#10;vE84vczV67g9HTfXn33y8b1VpPXjg4pWIAJdwj8Mf/qsDgU7HdzZVl50GlKVLBnlIU1AMLBQcwXi&#10;oCF+jhOQRS5vKxS/UEsDBBQAAAAIAIdO4kCsnvb84gUAAAcgAAAOAAAAZHJzL2Uyb0RvYy54bWzt&#10;Wc+P20QUviPxP1i+02Rsx4mtZqtllxakFV1REOeJYycWtseMJ5uUM6JwQZy4FCFxgFOP3JDgr+mW&#10;P4PvjcfO5sfSZmFDUVOp2fHYM37zvfe+98347r1FnlkXsaxSUQxtdqdrW3ERiXFaTIb2Jx/ff2dg&#10;W5XixZhnooiH9uO4su8dvf3W3XkZxo6YimwcSwuTFFU4L4f2VKky7HSqaBrnvLojyrjAzUTInCtc&#10;yklnLPkcs+dZx+l2/c5cyHEpRRRXFXpP65u2mVG+yoQiSdIoPhXRLI8LVc8q44wrLKmapmVlH2lr&#10;kySO1MMkqWJlZUMbK1X6Fy9Be0S/naO7PJxIXk7TyJjAX8WEtTXlPC3w0naqU664NZPpxlR5GklR&#10;iUTdiUTeqReiEcEqWHcNmwdSzEq9lkk4n5Qt6HDUGuo3njb68OJcWul4aPd7tlXwHB5/8duXz7/7&#10;2kIH0JmXkxAPPZDlo/Jcmo5JfUULXiQyp79YirXQuD5ucY0XyorQyZye4ziAPMI9xljf7xrkoync&#10;Q+MCv+/aFm57Xa/fr90STd9rJgj6jhmNsXS307y5Qwa29rQXt4yVt46VdwOstq25hSwgPDRefZ81&#10;eBiwGPMDg5bbc9q7DVoO67F6rNMFbv89WrBmNbK0yTtG1tZFN3BtLpmHbWyxbq8HUqPgcnsDvwFz&#10;Z7jKNArx34QWWhtp+HLywyg1kzGSmmYrLs7T6FzWF8tU9P0GsOdPf3/xzRNLO5EG0DP1CE6mnIno&#10;s8oqxMmUF5P4uCrBd8gw7fLVxzt0ufK6UZaW99Mso+SltlnWv0TAlgzjfBSDV+QHYxOhlYw+goFE&#10;vMz1fZPllZKxiqZkRgJz6Ik6Ytsb2valubSSCly0hX22evr6GGlJBGDKSj2IRW5RA0bDCviIh/zi&#10;rDL2NI9QdyEIOtjJw6xY6cCc1KNtrq3UTRhNXIqSWTVI42ojgHbi8UdTXlIk0bRXggc8W2fb5fdP&#10;Ln94dvnTV1bNmeY54nFLLd4VxMwUKtR/LaBBwzQe8wZ16jSAsj5okCjKdeuQazj5n8FpzYe27/a6&#10;Gv8W6AbXpbHUUovRwqxgJMaPsTAp4D5AUJXR/RS+POOVOucSRR2dkD3qIX6STOAlwrRsayrkF9v6&#10;6Xn4CHdtaw6RMLSrz2cc6WtlHxTwHqZUTUM2jVHTKGb5iYDuAP3BGt3EAKmypplIkX8KNXRMb8Et&#10;XkR419BWTfNE4Qo3oKai+PhYt6EbSq7Oikcl+IcZkI5nSiSpDlSCpcYCUUgXiLi6jOsqebuF0QfP&#10;rlA9OrR/dhIRrDvw+oawA3ct6vrMFDfmBpoXV5h+y8CljNgY2hLAuorYQ572sML1PEWfiWbk8055&#10;ytwBkpFKnNcqgi15uqoGDnmqM+r1ytM9hB4E5Ubo1SKT+GLX0Pu7ZF2WCCeg0G4T7hB6b2joYR9n&#10;CsTTXy+//fnPP37E74tnv1i+5iYTgCeF2WuuKhMrgVB9vyl7ZsvJmOsFhvsC18j7hvtQPGuFojdo&#10;14dflhYkpV5N8JFCYU4fm1grIlGQ4OgBzbwcQyAUE1TvbIKzlUhJPWUlsnTcSO1KTkYnmbQuOJ1I&#10;6H8mMVYeI7F5yqtp/dwYLXqKh3mqcPqSpfnQHlwdrDUngVcLOWrVIoCSjq6MCtgHu2Breo2L3Svl&#10;bTcXswECR5c3f6DPJXjYuNjIAd/T/QcX78PF0BrXuNgchOgyspOLu8EAntQu9iDxdLQ3LjZZHLCX&#10;FJE3I4uXYlXntjn+2tP2sgeq3ZCt2i2GuneSrY5LWkQ73fE1O1zJ6+YEzHX0FuD6zN5pt37YXt7C&#10;9vJqSJpq0240b+WUw9siYdEH1rhJGKKSmv0mC9haeXH6psA4gd6dHcJQK9fX9JRjD8XPa4vf8oAN&#10;fTcNPZzR1wy4JfRAfFq+HkIPCuB1P2DbQ+j12g8Dy9BD301Dz6VvflR8WdDVJXxZfA+sh4j7n5zt&#10;6uKL78P6eMV8y6YP0FevtVJcfr8/+gtQSwMECgAAAAAAh07iQAAAAAAAAAAAAAAAAAoAAABkcnMv&#10;bWVkaWEvUEsDBBQAAAAIAIdO4kC1PkQ/xwUAALASAAAUAAAAZHJzL21lZGlhL2ltYWdlMS5lbWbV&#10;WGFsU1UUPq/rujfSSWEbDl2gmysWBK2BkLHM7ELGnlHMEsC5aeLmMgMsSgYJ3QwaXjIYY1OYhsFG&#10;CC5RJ/KD8ANjTEyoxDCjMfJHwciPxZAYEhP4Yciixvp97/WWrrZQJ5h5kq/n3Hvuvefec887570a&#10;IvIKQPIBp4EJNjQ9KPIqEFz/TIOIIWfmi0Shy9P6BLcLRKq9Ih94RN4wpiu/e3aOPHkxX7CALAeC&#10;AJZ7xFCGlEMOAJ5A7EdO60mAY/8AbgAcW6k84odMCil3Dsw5tALtEkgmW1MtEzLSN1GhCpLjF6nC&#10;pPyokqAe6+tdW0tEsHYAU9317LqQurU+92Qq8awCDwPcJ5gM8cehsXXHRkfrKGodxLipjLzlEIKJ&#10;frjFpdjzliz80JL2NksWgMNAKfwQgNa1L1IBmWdpB3hm7qEmRa6CTIjYTzgsTaatVqAa4FxykuZS&#10;achct+tvvyH0aJtazoeh59Dv2hQ5D7kUuADQ1iJZ63/MUH49HqFgaxlqO2W/a9FOkJ2UuUYY0Hb1&#10;Weegj3GwAVAA48CvxK6FHAFAcexNZGmbZdOXYfAT45as6bDsErSXoX0QPKFP2UdWvz2M5coA+i2V&#10;9HnYXwzovep+E+dsQn8EmA98DiwGJgDusQr+qTKK/dccvh3ydH9lWhPTcvIdfXQDuArQR0vU9PgN&#10;3aZN3y+Hvgqc54bJOodpeds8S4JNDYtVvnNmdpvK4+N9lQNOzAc/rec6migPvrCpcbXy2M2QeX+g&#10;uPapD41tG1saf2va1Bh+69u3JXayQXpaLdl41uVXz7k8+rXLzUsuP/aTw+lf7X/umTJpAUCZfRuB&#10;LhjkXq7H43GwJA25G+krwM1wn0nFjIQa6Vzv7658vc+ZTXsn+04vO/59jRxt8HeH959eZkOuRD91&#10;JOo0H8eY9i1mdxAdqXM5hnO2OmOnPPMgd+xeaW4F/sR5ylbUb/69olAxM/RfH4gGoR+5VCN7gaEe&#10;UyYxj3M4PgC+B4t3QUcM3hiImuhzaSC6BxcSQCNWvD4axvgpzCUCZ3eZxe/U7zhfVmFVfVzra3Mn&#10;SPNl6H6xTOo7om7a1c8Bz7AZ6AIeAminG+Cd0O2n5hSt21FetI66+wHGQiI+ILmE4znUjGZqnPA8&#10;6eAMbbsIwRtGmzHAfTQAh4F+IP25oP5Oz8lM8n6RcnN+CdanDRl9yZLJE5bD+w9YOrfRF3zmCGw7&#10;az5qhbYa4FrkJM1zyeOcp/2DPJTM49zfXGAhMAxwXKexpLDTKDX0+AKM1zLUOeWiMAZq/+uz5pzH&#10;6avjByz5od2S2gHXZ5/tt6QFtVK3oc/Fb3rf9HOm3GriPE3QRYD5AOMQrzlODskH7zTKjXGjxeg0&#10;tsgKh5dP80umNTEtJx8xLiMAz8G4zBYz9lN7ndjRfpwNMTOEPR8ChgEdM1+aSwq1v//rmLFXuz6y&#10;j/RaYr+L94A+x2dOW52wtP5ux0w/zn8QGAGOAoyZGPzQa7YX7iokv2ayneqXfxszV2DjIpCeyxgX&#10;IZW95vOeblvjQw9YMvZVWo3Py7HG59n1WL8aACVrvBeNbzYdfvHmy78Oy+QXbv3eedHl3isuP/Lz&#10;/6KeN793q55fhvxP6rmem6met7220iTuVM/V8K16zvEB+DbXeh7EeF3Phz7JXs9jccukPls974DN&#10;rcAocAz4CGDc6XpO3UmA974BSCVdzzejU8fEPMgaHKufk0w1/Az07wPpcc+4vhc13FTezN9urE+r&#10;DlkS2WnZ+0YS327ead9usylXPw7/PA1sB9xcvSbvTe85n/b13c7VY7BzGEi/J8ZJSE3PTzN5tzJV&#10;fuZ7WYr76Md93LRdDoOl+F4JwK4XIM2We2Ht7wR2A/peBr0x376C2D27lwhsVQGZ7iX1+cEQ59nt&#10;AOedIT6c/4MupLVjaC+VU/jVlPbNqLuz8Er08x2ReYH+KAcCAPfnUa4OTbkPKKEACgCU/w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jiIJQrMA&#10;AAAhAQAAGQAAAGRycy9fcmVscy9lMm9Eb2MueG1sLnJlbHOFj8sKwjAQRfeC/xBmb9O6EJGm3YjQ&#10;rdQPGJJpG2weJFHs3xtwY0FwOfdyz2Hq9mVm9qQQtbMCqqIERlY6pe0o4NZfdkdgMaFVODtLAhaK&#10;0DbbTX2lGVMexUn7yDLFRgFTSv7EeZQTGYyF82RzM7hgMOUzjNyjvONIfF+WBx6+GdCsmKxTAkKn&#10;KmD94rP5P9sNg5Z0dvJhyKYfCq5NdmcghpGSAENK4yesCjID8Kbmq8eaN1BLAwQUAAAACACHTuJA&#10;boOMSQUBAAAVAgAAEwAAAFtDb250ZW50X1R5cGVzXS54bWyVkU1OwzAQRvdI3MHyFiUOXSCE4nRB&#10;yhIQKgew7EliEf/IY0J6e+y0laCiSF3aM++bN3a9ns1IJgioneX0tqwoASud0rbn9H37VNxTglFY&#10;JUZngdMdIF0311f1ducBSaItcjrE6B8YQzmAEVg6DzZVOheMiOkYeuaF/BA9sFVV3THpbAQbi5gz&#10;aFO30InPMZLNnK73JmA6Sh73fXkUp9pkfi5yhf3JBBjxBBLej1qKmLZjk1UnZsXBqkzk0oOD9niT&#10;1M9MyJXfVj8HHLiX9JxBKyCvIsRnYZI7UwGZcl82wFT+H5ItDRau67SEsg3YJuwNpqPVuXRYudbJ&#10;S8M3C3XMZsunNt9QSwECFAAUAAAACACHTuJAboOMSQUBAAAVAgAAEwAAAAAAAAABACAAAACIDwAA&#10;W0NvbnRlbnRfVHlwZXNdLnhtbFBLAQIUAAoAAAAAAIdO4kAAAAAAAAAAAAAAAAAGAAAAAAAAAAAA&#10;EAAAAFgNAABfcmVscy9QSwECFAAUAAAACACHTuJAihRmPNEAAACUAQAACwAAAAAAAAABACAAAAB8&#10;DQAAX3JlbHMvLnJlbHNQSwECFAAKAAAAAACHTuJAAAAAAAAAAAAAAAAABAAAAAAAAAAAABAAAAAA&#10;AAAAZHJzL1BLAQIUAAoAAAAAAIdO4kAAAAAAAAAAAAAAAAAKAAAAAAAAAAAAEAAAAHYOAABkcnMv&#10;X3JlbHMvUEsBAhQAFAAAAAgAh07iQI4iCUKzAAAAIQEAABkAAAAAAAAAAQAgAAAAng4AAGRycy9f&#10;cmVscy9lMm9Eb2MueG1sLnJlbHNQSwECFAAUAAAACACHTuJAuo17ANoAAAAKAQAADwAAAAAAAAAB&#10;ACAAAAAiAAAAZHJzL2Rvd25yZXYueG1sUEsBAhQAFAAAAAgAh07iQKye9vziBQAAByAAAA4AAAAA&#10;AAAAAQAgAAAAKQEAAGRycy9lMm9Eb2MueG1sUEsBAhQACgAAAAAAh07iQAAAAAAAAAAAAAAAAAoA&#10;AAAAAAAAAAAQAAAANwcAAGRycy9tZWRpYS9QSwECFAAUAAAACACHTuJAtT5EP8cFAACwEgAAFAAA&#10;AAAAAAABACAAAABfBwAAZHJzL21lZGlhL2ltYWdlMS5lbWZQSwUGAAAAAAoACgBSAgAAvhAAAAAA&#10;">
                <o:lock v:ext="edit" aspectratio="f"/>
                <v:group id="_x0000_s1026" o:spid="_x0000_s1026" o:spt="203" style="position:absolute;left:9673;top:40477;height:1761;width:1973;" coordorigin="11693,43521" coordsize="2151,2072" o:gfxdata="UEsDBAoAAAAAAIdO4kAAAAAAAAAAAAAAAAAEAAAAZHJzL1BLAwQUAAAACACHTuJAUOpytr8AAADb&#10;AAAADwAAAGRycy9kb3ducmV2LnhtbEWPzWrDMBCE74W8g9hCbo3s/LTFjWxCSEIPptCkUHpbrI1t&#10;Yq2Mpdjx21eBQo/DzHzDrLObaURPnastK4hnEQjiwuqaSwVfp/3TKwjnkTU2lknBSA6ydPKwxkTb&#10;gT+pP/pSBAi7BBVU3reJlK6oyKCb2ZY4eGfbGfRBdqXUHQ4Bbho5j6JnabDmsFBhS9uKisvxahQc&#10;Bhw2i3jX55fzdvw5rT6+85iUmj7G0RsITzf/H/5rv2sFL0u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Q6nK2vwAAANsAAAAPAAAAAAAAAAEAIAAAACIAAABkcnMvZG93bnJldi54&#10;bWxQSwECFAAUAAAACACHTuJAMy8FnjsAAAA5AAAAFQAAAAAAAAABACAAAAAOAQAAZHJzL2dyb3Vw&#10;c2hhcGV4bWwueG1sUEsFBgAAAAAGAAYAYAEAAMsDAAAAAA==&#10;">
                  <o:lock v:ext="edit" aspectratio="f"/>
                  <v:group id="_x0000_s1026" o:spid="_x0000_s1026" o:spt="203" style="position:absolute;left:11693;top:43521;height:2072;width:2151;" coordorigin="10558,43586" coordsize="2151,2072" o:gfxdata="UEsDBAoAAAAAAIdO4kAAAAAAAAAAAAAAAAAEAAAAZHJzL1BLAwQUAAAACACHTuJAQJ3RLr4AAADb&#10;AAAADwAAAGRycy9kb3ducmV2LnhtbEWPT2sCMRTE74V+h/AKvWk2lVpZN0oRLT1IQS2It8fm7R/c&#10;vCybuKvf3giFHoeZ+Q2TLa+2ET11vnasQY0TEMS5MzWXGn4Pm9EMhA/IBhvHpOFGHpaL56cMU+MG&#10;3lG/D6WIEPYpaqhCaFMpfV6RRT92LXH0CtdZDFF2pTQdDhFuG/mWJFNpsea4UGFLq4ry8/5iNXwN&#10;OHxO1LrfnovV7XR4/zluFWn9+qKSOYhA1/Af/mt/Gw0f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Cd0S6+AAAA2wAAAA8AAAAAAAAAAQAgAAAAIgAAAGRycy9kb3ducmV2Lnht&#10;bFBLAQIUABQAAAAIAIdO4kAzLwWeOwAAADkAAAAVAAAAAAAAAAEAIAAAAA0BAABkcnMvZ3JvdXBz&#10;aGFwZXhtbC54bWxQSwUGAAAAAAYABgBgAQAAygMAAAAA&#10;">
                    <o:lock v:ext="edit" aspectratio="f"/>
                    <v:shape id="图片 2" o:spid="_x0000_s1026" o:spt="75" type="#_x0000_t75" style="position:absolute;left:10558;top:43586;height:2072;width:2151;" filled="f" o:preferrelative="t" stroked="f" coordsize="21600,21600" o:gfxdata="UEsDBAoAAAAAAIdO4kAAAAAAAAAAAAAAAAAEAAAAZHJzL1BLAwQUAAAACACHTuJAPPVag7wAAADb&#10;AAAADwAAAGRycy9kb3ducmV2LnhtbEWPQYvCMBSE7wv+h/AEb2uih7JUo6Ag2BUPqwvr8dE822Lz&#10;UpJs1X9vBMHjMDPfMPPlzbaiJx8axxomYwWCuHSm4UrD73Hz+QUiRGSDrWPScKcAy8XgY465cVf+&#10;of4QK5EgHHLUUMfY5VKGsiaLYew64uSdnbcYk/SVNB6vCW5bOVUqkxYbTgs1drSuqbwc/q0GVXSX&#10;ndv9Fbje+/tpe+y/i5XUejScqBmISLf4Dr/aW6Mhy+D5Jf0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z1WoO8AAAA&#10;2wAAAA8AAAAAAAAAAQAgAAAAIgAAAGRycy9kb3ducmV2LnhtbFBLAQIUABQAAAAIAIdO4kAzLwWe&#10;OwAAADkAAAAQAAAAAAAAAAEAIAAAAAsBAABkcnMvc2hhcGV4bWwueG1sUEsFBgAAAAAGAAYAWwEA&#10;ALUDAAAAAA==&#10;">
                      <v:fill on="f" focussize="0,0"/>
                      <v:stroke on="f"/>
                      <v:imagedata r:id="rId12" cropbottom="8957f" o:title=""/>
                      <o:lock v:ext="edit" aspectratio="t"/>
                    </v:shape>
                    <v:shape id="_x0000_s1026" o:spid="_x0000_s1026" o:spt="202" type="#_x0000_t202" style="position:absolute;left:10993;top:44148;height:331;width:174;" filled="f" stroked="f" coordsize="21600,21600" o:gfxdata="UEsDBAoAAAAAAIdO4kAAAAAAAAAAAAAAAAAEAAAAZHJzL1BLAwQUAAAACACHTuJAq6V3OLsAAADb&#10;AAAADwAAAGRycy9kb3ducmV2LnhtbEVPO2/CMBDekfofrKvEBnY6oCrFMPQhdSh9UJBgO+IjiRqf&#10;I/sI9N/XQyXGT997vrz4Tg0UUxvYQjE1oIir4FquLWy+Xyb3oJIgO+wCk4VfSrBc3IzmWLpw5i8a&#10;1lKrHMKpRAuNSF9qnaqGPKZp6IkzdwzRo2QYa+0innO47/SdMTPtseXc0GBPjw1VP+uTt9DtUnw7&#10;GNkPT/VKPj/0aftcvFs7vi3MAyihi1zF/+5XZ2GW1+cv+Qfo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6V3OLsAAADb&#10;AAAADwAAAAAAAAABACAAAAAiAAAAZHJzL2Rvd25yZXYueG1sUEsBAhQAFAAAAAgAh07iQDMvBZ47&#10;AAAAOQAAABAAAAAAAAAAAQAgAAAACgEAAGRycy9zaGFwZXhtbC54bWxQSwUGAAAAAAYABgBbAQAA&#10;tAMAAAAA&#10;">
                      <v:fill on="f" focussize="0,0"/>
                      <v:stroke on="f" weight="0.5pt"/>
                      <v:imagedata o:title=""/>
                      <o:lock v:ext="edit" aspectratio="f"/>
                      <v:textbox inset="0mm,0mm,0mm,0mm">
                        <w:txbxContent>
                          <w:p w14:paraId="07D28BFC">
                            <w:pPr>
                              <w:rPr>
                                <w:rFonts w:hint="default" w:ascii="Times New Roman" w:hAnsi="Times New Roman" w:cs="Times New Roman" w:eastAsiaTheme="minorEastAsia"/>
                                <w:sz w:val="18"/>
                                <w:szCs w:val="21"/>
                                <w:lang w:val="en-US" w:eastAsia="zh-CN"/>
                              </w:rPr>
                            </w:pPr>
                            <w:r>
                              <w:rPr>
                                <w:rFonts w:hint="eastAsia" w:ascii="Times New Roman" w:hAnsi="Times New Roman" w:cs="Times New Roman"/>
                                <w:sz w:val="18"/>
                                <w:szCs w:val="21"/>
                                <w:lang w:val="en-US" w:eastAsia="zh-CN"/>
                              </w:rPr>
                              <w:t>b</w:t>
                            </w:r>
                          </w:p>
                        </w:txbxContent>
                      </v:textbox>
                    </v:shape>
                    <v:group id="_x0000_s1026" o:spid="_x0000_s1026" o:spt="203" style="position:absolute;left:10847;top:43938;height:1392;width:711;" coordorigin="10847,43938" coordsize="711,1392" o:gfxdata="UEsDBAoAAAAAAIdO4kAAAAAAAAAAAAAAAAAEAAAAZHJzL1BLAwQUAAAACACHTuJAVH7ubroAAADb&#10;AAAADwAAAGRycy9kb3ducmV2LnhtbEVPTYvCMBC9L/gfwgje1rSKslRTEVHxIMLqgngbmrEtbSal&#10;ia3+e3MQ9vh438vV09Sio9aVlhXE4wgEcWZ1ybmCv8vu+weE88gaa8uk4EUOVunga4mJtj3/Unf2&#10;uQgh7BJUUHjfJFK6rCCDbmwb4sDdbWvQB9jmUrfYh3BTy0kUzaXBkkNDgQ1tCsqq88Mo2PfYr6fx&#10;tjtW983rdpmdrseYlBoN42gBwtPT/4s/7oNWMA9j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VH7ubroAAADbAAAADwAAAAAAAAABACAAAAAiAAAAZHJzL2Rvd25yZXYueG1sUEsB&#10;AhQAFAAAAAgAh07iQDMvBZ47AAAAOQAAABUAAAAAAAAAAQAgAAAACQEAAGRycy9ncm91cHNoYXBl&#10;eG1sLnhtbFBLBQYAAAAABgAGAGABAADGAwAAAAA=&#10;">
                      <o:lock v:ext="edit" aspectratio="f"/>
                      <v:shape id="_x0000_s1026" o:spid="_x0000_s1026" o:spt="202" type="#_x0000_t202" style="position:absolute;left:11384;top:44521;height:332;width:174;" filled="f" stroked="f" coordsize="21600,21600" o:gfxdata="UEsDBAoAAAAAAIdO4kAAAAAAAAAAAAAAAAAEAAAAZHJzL1BLAwQUAAAACACHTuJA6iAl8b8AAADb&#10;AAAADwAAAGRycy9kb3ducmV2LnhtbEWPS0vEQBCE74L/YWjBmzsTwQfZneTgAzz4WPcBemszbRLM&#10;9ISZ3uz67x1B8FhU1VfUoj74QU0UUx/YQjEzoIib4HpuLWzW92fXoJIgOxwCk4VvSlBXx0cLLF3Y&#10;8ytNK2lVhnAq0UInMpZap6Yjj2kWRuLsfYboUbKMrXYR9xnuB31uzKX22HNe6HCkm46ar9XOWxje&#10;Unz8MPI+3bZPsnzRu+1d8Wzt6Ulh5qCEDvIf/ms/OAsXV/D7Jf8AXf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gJfG/&#10;AAAA2wAAAA8AAAAAAAAAAQAgAAAAIgAAAGRycy9kb3ducmV2LnhtbFBLAQIUABQAAAAIAIdO4kAz&#10;LwWeOwAAADkAAAAQAAAAAAAAAAEAIAAAAA4BAABkcnMvc2hhcGV4bWwueG1sUEsFBgAAAAAGAAYA&#10;WwEAALgDAAAAAA==&#10;">
                        <v:fill on="f" focussize="0,0"/>
                        <v:stroke on="f" weight="0.5pt"/>
                        <v:imagedata o:title=""/>
                        <o:lock v:ext="edit" aspectratio="f"/>
                        <v:textbox inset="0mm,0mm,0mm,0mm">
                          <w:txbxContent>
                            <w:p w14:paraId="4D7C24A1">
                              <w:pPr>
                                <w:rPr>
                                  <w:rFonts w:hint="default" w:ascii="Times New Roman" w:hAnsi="Times New Roman" w:cs="Times New Roman" w:eastAsiaTheme="minorEastAsia"/>
                                  <w:sz w:val="18"/>
                                  <w:szCs w:val="21"/>
                                  <w:lang w:val="en-US" w:eastAsia="zh-CN"/>
                                </w:rPr>
                              </w:pPr>
                              <w:r>
                                <w:rPr>
                                  <w:rFonts w:hint="default" w:ascii="Times New Roman" w:hAnsi="Times New Roman" w:cs="Times New Roman"/>
                                  <w:sz w:val="18"/>
                                  <w:szCs w:val="21"/>
                                  <w:lang w:val="en-US" w:eastAsia="zh-CN"/>
                                </w:rPr>
                                <w:t>d</w:t>
                              </w:r>
                            </w:p>
                          </w:txbxContent>
                        </v:textbox>
                      </v:shape>
                      <v:shape id="_x0000_s1026" o:spid="_x0000_s1026" o:spt="202" type="#_x0000_t202" style="position:absolute;left:10847;top:43938;height:329;width:174;" filled="f" stroked="f" coordsize="21600,21600" o:gfxdata="UEsDBAoAAAAAAIdO4kAAAAAAAAAAAAAAAAAEAAAAZHJzL1BLAwQUAAAACACHTuJAxOnSo74AAADb&#10;AAAADwAAAGRycy9kb3ducmV2LnhtbEWPQUsDMRSE74L/ITyhN5ushyJr0x6qggettVpob6+b193F&#10;zcuSvG7rvzcFweMwM98w0/nZd2qgmNrAFoqxAUVcBddybeHr8/n2HlQSZIddYLLwQwnms+urKZYu&#10;nPiDhrXUKkM4lWihEelLrVPVkMc0Dj1x9g4hepQsY61dxFOG+07fGTPRHlvOCw32tGio+l4fvYVu&#10;m+Lr3shueKzfZPWuj5unYmnt6KYwD6CEzvIf/mu/OAuTAi5f8g/Q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nSo74A&#10;AADbAAAADwAAAAAAAAABACAAAAAiAAAAZHJzL2Rvd25yZXYueG1sUEsBAhQAFAAAAAgAh07iQDMv&#10;BZ47AAAAOQAAABAAAAAAAAAAAQAgAAAADQEAAGRycy9zaGFwZXhtbC54bWxQSwUGAAAAAAYABgBb&#10;AQAAtwMAAAAA&#10;">
                        <v:fill on="f" focussize="0,0"/>
                        <v:stroke on="f" weight="0.5pt"/>
                        <v:imagedata o:title=""/>
                        <o:lock v:ext="edit" aspectratio="f"/>
                        <v:textbox inset="0mm,0mm,0mm,0mm">
                          <w:txbxContent>
                            <w:p w14:paraId="25C7EBCC">
                              <w:pPr>
                                <w:rPr>
                                  <w:rFonts w:hint="default" w:ascii="Times New Roman" w:hAnsi="Times New Roman" w:cs="Times New Roman" w:eastAsiaTheme="minorEastAsia"/>
                                  <w:sz w:val="18"/>
                                  <w:szCs w:val="21"/>
                                  <w:lang w:val="en-US" w:eastAsia="zh-CN"/>
                                </w:rPr>
                              </w:pPr>
                              <w:r>
                                <w:rPr>
                                  <w:rFonts w:hint="eastAsia" w:ascii="Times New Roman" w:hAnsi="Times New Roman" w:cs="Times New Roman"/>
                                  <w:sz w:val="18"/>
                                  <w:szCs w:val="21"/>
                                  <w:lang w:val="en-US" w:eastAsia="zh-CN"/>
                                </w:rPr>
                                <w:t>a</w:t>
                              </w:r>
                            </w:p>
                          </w:txbxContent>
                        </v:textbox>
                      </v:shape>
                      <v:line id="_x0000_s1026" o:spid="_x0000_s1026" o:spt="20" style="position:absolute;left:11349;top:44936;flip:x;height:334;width:0;" filled="f" stroked="t" coordsize="21600,21600" o:gfxdata="UEsDBAoAAAAAAIdO4kAAAAAAAAAAAAAAAAAEAAAAZHJzL1BLAwQUAAAACACHTuJA7lo5N74AAADb&#10;AAAADwAAAGRycy9kb3ducmV2LnhtbEWPQWvCQBSE7wX/w/IK3uquOYimrh4sAasgNemlt0f2NQlm&#10;34bs1qi/3hUKHoeZ+YZZri+2FWfqfeNYw3SiQBCXzjRcafgusrc5CB+QDbaOScOVPKxXo5clpsYN&#10;fKRzHioRIexT1FCH0KVS+rImi37iOuLo/breYoiyr6TpcYhw28pEqZm02HBcqLGjTU3lKf+zGjAb&#10;jsntY3Hdfe0T8yOH7PNQtFqPX6fqHUSgS3iG/9tbo2GWwONL/AFyd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lo5N74A&#10;AADbAAAADwAAAAAAAAABACAAAAAiAAAAZHJzL2Rvd25yZXYueG1sUEsBAhQAFAAAAAgAh07iQDMv&#10;BZ47AAAAOQAAABAAAAAAAAAAAQAgAAAADQEAAGRycy9zaGFwZXhtbC54bWxQSwUGAAAAAAYABgBb&#10;AQAAtwMAAAAA&#10;">
                        <v:fill on="f" focussize="0,0"/>
                        <v:stroke weight="1pt" color="#000000 [3213]" miterlimit="8" joinstyle="miter" dashstyle="dash"/>
                        <v:imagedata o:title=""/>
                        <o:lock v:ext="edit" aspectratio="f"/>
                      </v:line>
                      <v:line id="_x0000_s1026" o:spid="_x0000_s1026" o:spt="20" style="position:absolute;left:11182;top:44685;flip:x;height:645;width:1;" filled="f" stroked="t" coordsize="21600,21600" o:gfxdata="UEsDBAoAAAAAAIdO4kAAAAAAAAAAAAAAAAAEAAAAZHJzL1BLAwQUAAAACACHTuJAgRacrL8AAADb&#10;AAAADwAAAGRycy9kb3ducmV2LnhtbEWPQWvCQBSE74L/YXmF3szGFERTVw+VgG2haOKlt0f2NQnN&#10;vg3ZNYn99d1CweMwM98w2/1kWjFQ7xrLCpZRDIK4tLrhSsGlyBZrEM4ja2wtk4IbOdjv5rMtptqO&#10;fKYh95UIEHYpKqi971IpXVmTQRfZjjh4X7Y36IPsK6l7HAPctDKJ45U02HBYqLGjl5rK7/xqFGA2&#10;npOfw+b2dnpP9Kccs9ePolXq8WEZP4PwNPl7+L991ApWT/D3JfwAuf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WnKy/&#10;AAAA2wAAAA8AAAAAAAAAAQAgAAAAIgAAAGRycy9kb3ducmV2LnhtbFBLAQIUABQAAAAIAIdO4kAz&#10;LwWeOwAAADkAAAAQAAAAAAAAAAEAIAAAAA4BAABkcnMvc2hhcGV4bWwueG1sUEsFBgAAAAAGAAYA&#10;WwEAALgDAAAAAA==&#10;">
                        <v:fill on="f" focussize="0,0"/>
                        <v:stroke weight="1pt" color="#000000 [3213]" miterlimit="8" joinstyle="miter" dashstyle="dash"/>
                        <v:imagedata o:title=""/>
                        <o:lock v:ext="edit" aspectratio="f"/>
                      </v:line>
                      <v:line id="_x0000_s1026" o:spid="_x0000_s1026" o:spt="20" style="position:absolute;left:10981;top:44411;flip:x;height:919;width:0;" filled="f" stroked="t" coordsize="21600,21600" o:gfxdata="UEsDBAoAAAAAAIdO4kAAAAAAAAAAAAAAAAAEAAAAZHJzL1BLAwQUAAAACACHTuJADv8E2L8AAADb&#10;AAAADwAAAGRycy9kb3ducmV2LnhtbEWPQWvCQBSE74L/YXmF3szGUERTVw+VgG2haOKlt0f2NQnN&#10;vg3ZNYn99d1CweMwM98w2/1kWjFQ7xrLCpZRDIK4tLrhSsGlyBZrEM4ja2wtk4IbOdjv5rMtptqO&#10;fKYh95UIEHYpKqi971IpXVmTQRfZjjh4X7Y36IPsK6l7HAPctDKJ45U02HBYqLGjl5rK7/xqFGA2&#10;npOfw+b2dnpP9Kccs9ePolXq8WEZP4PwNPl7+L991ApWT/D3JfwAuf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BNi/&#10;AAAA2wAAAA8AAAAAAAAAAQAgAAAAIgAAAGRycy9kb3ducmV2LnhtbFBLAQIUABQAAAAIAIdO4kAz&#10;LwWeOwAAADkAAAAQAAAAAAAAAAEAIAAAAA4BAABkcnMvc2hhcGV4bWwueG1sUEsFBgAAAAAGAAYA&#10;WwEAALgDAAAAAA==&#10;">
                        <v:fill on="f" focussize="0,0"/>
                        <v:stroke weight="1pt" color="#000000 [3213]" miterlimit="8" joinstyle="miter" dashstyle="dash"/>
                        <v:imagedata o:title=""/>
                        <o:lock v:ext="edit" aspectratio="f"/>
                      </v:line>
                    </v:group>
                  </v:group>
                  <v:shape id="_x0000_s1026" o:spid="_x0000_s1026" o:spt="202" type="#_x0000_t202" style="position:absolute;left:12361;top:44263;height:328;width:173;" filled="f" stroked="f" coordsize="21600,21600" o:gfxdata="UEsDBAoAAAAAAIdO4kAAAAAAAAAAAAAAAAAEAAAAZHJzL1BLAwQUAAAACACHTuJA9PMUGL8AAADb&#10;AAAADwAAAGRycy9kb3ducmV2LnhtbEWPS0vEQBCE74L/YWjBmzsTQdHsTnLwAR58rPsAvbWZNglm&#10;esJMb3b9944geCyq6itqUR/8oCaKqQ9soZgZUMRNcD23Fjbr+7MrUEmQHQ6BycI3Jair46MFli7s&#10;+ZWmlbQqQziVaKETGUutU9ORxzQLI3H2PkP0KFnGVruI+wz3gz435lJ77DkvdDjSTUfN12rnLQxv&#10;KT5+GHmfbtsnWb7o3faueLb29KQwc1BCB/kP/7UfnIWLa/j9kn+Ar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zFBi/&#10;AAAA2wAAAA8AAAAAAAAAAQAgAAAAIgAAAGRycy9kb3ducmV2LnhtbFBLAQIUABQAAAAIAIdO4kAz&#10;LwWeOwAAADkAAAAQAAAAAAAAAAEAIAAAAA4BAABkcnMvc2hhcGV4bWwueG1sUEsFBgAAAAAGAAYA&#10;WwEAALgDAAAAAA==&#10;">
                    <v:fill on="f" focussize="0,0"/>
                    <v:stroke on="f" weight="0.5pt"/>
                    <v:imagedata o:title=""/>
                    <o:lock v:ext="edit" aspectratio="f"/>
                    <v:textbox inset="0mm,0mm,0mm,0mm">
                      <w:txbxContent>
                        <w:p w14:paraId="6F5ACBDC">
                          <w:pPr>
                            <w:rPr>
                              <w:rFonts w:hint="default" w:ascii="Times New Roman" w:hAnsi="Times New Roman" w:cs="Times New Roman" w:eastAsiaTheme="minorEastAsia"/>
                              <w:sz w:val="18"/>
                              <w:szCs w:val="21"/>
                              <w:lang w:val="en-US" w:eastAsia="zh-CN"/>
                            </w:rPr>
                          </w:pPr>
                          <w:r>
                            <w:rPr>
                              <w:rFonts w:hint="eastAsia" w:ascii="Times New Roman" w:hAnsi="Times New Roman" w:cs="Times New Roman"/>
                              <w:sz w:val="18"/>
                              <w:szCs w:val="21"/>
                              <w:lang w:val="en-US" w:eastAsia="zh-CN"/>
                            </w:rPr>
                            <w:t>c</w:t>
                          </w:r>
                        </w:p>
                      </w:txbxContent>
                    </v:textbox>
                  </v:shape>
                </v:group>
                <v:shape id="_x0000_s1026" o:spid="_x0000_s1026" o:spt="202" type="#_x0000_t202" style="position:absolute;left:10007;top:41915;height:297;width:271;" filled="f" stroked="f" coordsize="21600,21600" o:gfxdata="UEsDBAoAAAAAAIdO4kAAAAAAAAAAAAAAAAAEAAAAZHJzL1BLAwQUAAAACACHTuJAj1yOw78AAADb&#10;AAAADwAAAGRycy9kb3ducmV2LnhtbEWPS2vDMBCE74X+B7GF3BrJJZTiRMmhD8ghfaUNJLeNtbFN&#10;rZWRNk7676tCocdhZr5hZouz79RAMbWBLRRjA4q4Cq7l2sLnx9P1HagkyA67wGThmxIs5pcXMyxd&#10;OPE7DWupVYZwKtFCI9KXWqeqIY9pHHri7B1C9ChZxlq7iKcM952+MeZWe2w5LzTY031D1df66C10&#10;2xRXeyO74aF+lrdXfdw8Fi/Wjq4KMwUldJb/8F976SxMCvj9kn+An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9cjsO/&#10;AAAA2wAAAA8AAAAAAAAAAQAgAAAAIgAAAGRycy9kb3ducmV2LnhtbFBLAQIUABQAAAAIAIdO4kAz&#10;LwWeOwAAADkAAAAQAAAAAAAAAAEAIAAAAA4BAABkcnMvc2hhcGV4bWwueG1sUEsFBgAAAAAGAAYA&#10;WwEAALgDAAAAAA==&#10;">
                  <v:fill on="f" focussize="0,0"/>
                  <v:stroke on="f" weight="0.5pt"/>
                  <v:imagedata o:title=""/>
                  <o:lock v:ext="edit" aspectratio="f"/>
                  <v:textbox inset="0mm,0mm,0mm,0mm">
                    <w:txbxContent>
                      <w:p w14:paraId="0ABC7EE4">
                        <w:pPr>
                          <w:rPr>
                            <w:rFonts w:hint="default" w:ascii="Times New Roman" w:hAnsi="Times New Roman" w:cs="Times New Roman" w:eastAsiaTheme="minorEastAsia"/>
                            <w:sz w:val="18"/>
                            <w:szCs w:val="21"/>
                            <w:lang w:val="en-US" w:eastAsia="zh-CN"/>
                          </w:rPr>
                        </w:pPr>
                        <w:r>
                          <w:rPr>
                            <w:rFonts w:hint="eastAsia" w:ascii="Times New Roman" w:hAnsi="Times New Roman" w:cs="Times New Roman"/>
                            <w:sz w:val="18"/>
                            <w:szCs w:val="21"/>
                            <w:lang w:val="en-US" w:eastAsia="zh-CN"/>
                          </w:rPr>
                          <w:t>t</w:t>
                        </w:r>
                        <w:r>
                          <w:rPr>
                            <w:rFonts w:hint="eastAsia" w:ascii="Times New Roman" w:hAnsi="Times New Roman" w:cs="Times New Roman"/>
                            <w:sz w:val="18"/>
                            <w:szCs w:val="21"/>
                            <w:vertAlign w:val="subscript"/>
                            <w:lang w:val="en-US" w:eastAsia="zh-CN"/>
                          </w:rPr>
                          <w:t>1</w:t>
                        </w:r>
                      </w:p>
                    </w:txbxContent>
                  </v:textbox>
                </v:shape>
                <v:shape id="_x0000_s1026" o:spid="_x0000_s1026" o:spt="202" type="#_x0000_t202" style="position:absolute;left:10207;top:41915;height:297;width:228;" filled="f" stroked="f" coordsize="21600,21600" o:gfxdata="UEsDBAoAAAAAAIdO4kAAAAAAAAAAAAAAAAAEAAAAZHJzL1BLAwQUAAAACACHTuJAnystW78AAADb&#10;AAAADwAAAGRycy9kb3ducmV2LnhtbEWPT0sDMRTE70K/Q3hCbzZZKVLWpj34BzxUa6uC3p6b5+7S&#10;zcuSvG7rt2+EgsdhZn7DzJdH36mBYmoDWygmBhRxFVzLtYX3t8erGagkyA67wGThlxIsF6OLOZYu&#10;HHhDw1ZqlSGcSrTQiPSl1qlqyGOahJ44ez8hepQsY61dxEOG+05fG3OjPbacFxrs6a6harfdewvd&#10;Z4qrbyNfw339LK9rvf94KF6sHV8W5haU0FH+w+f2k7MwncLfl/wD9OI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8rLVu/&#10;AAAA2wAAAA8AAAAAAAAAAQAgAAAAIgAAAGRycy9kb3ducmV2LnhtbFBLAQIUABQAAAAIAIdO4kAz&#10;LwWeOwAAADkAAAAQAAAAAAAAAAEAIAAAAA4BAABkcnMvc2hhcGV4bWwueG1sUEsFBgAAAAAGAAYA&#10;WwEAALgDAAAAAA==&#10;">
                  <v:fill on="f" focussize="0,0"/>
                  <v:stroke on="f" weight="0.5pt"/>
                  <v:imagedata o:title=""/>
                  <o:lock v:ext="edit" aspectratio="f"/>
                  <v:textbox inset="0mm,0mm,0mm,0mm">
                    <w:txbxContent>
                      <w:p w14:paraId="5439701F">
                        <w:pPr>
                          <w:rPr>
                            <w:rFonts w:hint="default" w:ascii="Times New Roman" w:hAnsi="Times New Roman" w:cs="Times New Roman" w:eastAsiaTheme="minorEastAsia"/>
                            <w:sz w:val="18"/>
                            <w:szCs w:val="21"/>
                            <w:lang w:val="en-US" w:eastAsia="zh-CN"/>
                          </w:rPr>
                        </w:pPr>
                        <w:r>
                          <w:rPr>
                            <w:rFonts w:hint="eastAsia" w:ascii="Times New Roman" w:hAnsi="Times New Roman" w:cs="Times New Roman"/>
                            <w:sz w:val="18"/>
                            <w:szCs w:val="21"/>
                            <w:lang w:val="en-US" w:eastAsia="zh-CN"/>
                          </w:rPr>
                          <w:t>t</w:t>
                        </w:r>
                        <w:r>
                          <w:rPr>
                            <w:rFonts w:hint="eastAsia" w:ascii="Times New Roman" w:hAnsi="Times New Roman" w:cs="Times New Roman"/>
                            <w:sz w:val="18"/>
                            <w:szCs w:val="21"/>
                            <w:vertAlign w:val="subscript"/>
                            <w:lang w:val="en-US" w:eastAsia="zh-CN"/>
                          </w:rPr>
                          <w:t>2</w:t>
                        </w:r>
                      </w:p>
                    </w:txbxContent>
                  </v:textbox>
                </v:shape>
                <v:shape id="_x0000_s1026" o:spid="_x0000_s1026" o:spt="202" type="#_x0000_t202" style="position:absolute;left:10375;top:41909;height:297;width:271;" filled="f" stroked="f" coordsize="21600,21600" o:gfxdata="UEsDBAoAAAAAAIdO4kAAAAAAAAAAAAAAAAAEAAAAZHJzL1BLAwQUAAAACACHTuJAhWyAar8AAADb&#10;AAAADwAAAGRycy9kb3ducmV2LnhtbEWPS2vDMBCE74H+B7GF3hLJhYbiRsmhD+ihjyRtILltrK1t&#10;aq2MtHHSf18FCj0OM/MNM1ucfKcGiqkNbKGYGFDEVXAt1xY+P57Gt6CSIDvsApOFH0qwmF+MZli6&#10;cOQVDWupVYZwKtFCI9KXWqeqIY9pEnri7H2F6FGyjLV2EY8Z7jt9bcxUe2w5LzTY031D1ff64C10&#10;2xRf9kZ2w0P9Kst3fdg8Fm/WXl0W5g6U0En+w3/tZ2fhZgrnL/kH6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VsgGq/&#10;AAAA2wAAAA8AAAAAAAAAAQAgAAAAIgAAAGRycy9kb3ducmV2LnhtbFBLAQIUABQAAAAIAIdO4kAz&#10;LwWeOwAAADkAAAAQAAAAAAAAAAEAIAAAAA4BAABkcnMvc2hhcGV4bWwueG1sUEsFBgAAAAAGAAYA&#10;WwEAALgDAAAAAA==&#10;">
                  <v:fill on="f" focussize="0,0"/>
                  <v:stroke on="f" weight="0.5pt"/>
                  <v:imagedata o:title=""/>
                  <o:lock v:ext="edit" aspectratio="f"/>
                  <v:textbox inset="0mm,0mm,0mm,0mm">
                    <w:txbxContent>
                      <w:p w14:paraId="4450B4B3">
                        <w:pPr>
                          <w:rPr>
                            <w:rFonts w:hint="default" w:ascii="Times New Roman" w:hAnsi="Times New Roman" w:cs="Times New Roman" w:eastAsiaTheme="minorEastAsia"/>
                            <w:sz w:val="18"/>
                            <w:szCs w:val="21"/>
                            <w:lang w:val="en-US" w:eastAsia="zh-CN"/>
                          </w:rPr>
                        </w:pPr>
                        <w:r>
                          <w:rPr>
                            <w:rFonts w:hint="eastAsia" w:ascii="Times New Roman" w:hAnsi="Times New Roman" w:cs="Times New Roman"/>
                            <w:sz w:val="18"/>
                            <w:szCs w:val="21"/>
                            <w:lang w:val="en-US" w:eastAsia="zh-CN"/>
                          </w:rPr>
                          <w:t>t</w:t>
                        </w:r>
                        <w:r>
                          <w:rPr>
                            <w:rFonts w:hint="eastAsia" w:ascii="Times New Roman" w:hAnsi="Times New Roman" w:cs="Times New Roman"/>
                            <w:sz w:val="18"/>
                            <w:szCs w:val="21"/>
                            <w:vertAlign w:val="subscript"/>
                            <w:lang w:val="en-US" w:eastAsia="zh-CN"/>
                          </w:rPr>
                          <w:t>3</w:t>
                        </w:r>
                      </w:p>
                    </w:txbxContent>
                  </v:textbox>
                </v:shape>
              </v:group>
            </w:pict>
          </mc:Fallback>
        </mc:AlternateContent>
      </w:r>
      <w:r>
        <w:rPr>
          <w:rFonts w:hint="default" w:ascii="Times New Roman" w:hAnsi="Times New Roman" w:eastAsia="宋体" w:cs="Times New Roman"/>
          <w:color w:val="auto"/>
          <w:sz w:val="21"/>
          <w:szCs w:val="21"/>
          <w:lang w:val="en-US" w:eastAsia="zh-CN"/>
        </w:rPr>
        <w:t>22．</w:t>
      </w:r>
      <w:r>
        <w:rPr>
          <w:rFonts w:hint="default" w:ascii="Times New Roman" w:hAnsi="Times New Roman" w:eastAsia="宋体" w:cs="Times New Roman"/>
          <w:color w:val="auto"/>
          <w:sz w:val="21"/>
          <w:szCs w:val="21"/>
        </w:rPr>
        <w:t>实验室加热一定质量的</w:t>
      </w:r>
      <w:r>
        <w:rPr>
          <w:rFonts w:hint="default" w:ascii="Times New Roman" w:hAnsi="Times New Roman" w:eastAsia="宋体" w:cs="Times New Roman"/>
          <w:color w:val="auto"/>
          <w:lang w:val="en-US" w:eastAsia="zh-CN"/>
        </w:rPr>
        <w:t>氯酸钾与二氧化锰混合物</w:t>
      </w:r>
      <w:r>
        <w:rPr>
          <w:rFonts w:hint="default" w:ascii="Times New Roman" w:hAnsi="Times New Roman" w:eastAsia="宋体" w:cs="Times New Roman"/>
          <w:color w:val="auto"/>
          <w:sz w:val="21"/>
          <w:szCs w:val="21"/>
        </w:rPr>
        <w:t>，随着反应的进行，</w:t>
      </w:r>
      <w:r>
        <w:rPr>
          <w:rFonts w:hint="default" w:ascii="Times New Roman" w:hAnsi="Times New Roman" w:eastAsia="宋体" w:cs="Times New Roman"/>
          <w:color w:val="auto"/>
          <w:sz w:val="21"/>
          <w:szCs w:val="21"/>
          <w:lang w:eastAsia="zh-CN"/>
        </w:rPr>
        <w:t>剩余</w:t>
      </w:r>
      <w:r>
        <w:rPr>
          <w:rFonts w:hint="default" w:ascii="Times New Roman" w:hAnsi="Times New Roman" w:eastAsia="宋体" w:cs="Times New Roman"/>
          <w:color w:val="auto"/>
          <w:sz w:val="21"/>
          <w:szCs w:val="21"/>
        </w:rPr>
        <w:t>固体的质量</w:t>
      </w:r>
      <w:r>
        <w:rPr>
          <w:rFonts w:hint="default" w:ascii="Times New Roman" w:hAnsi="Times New Roman" w:eastAsia="宋体" w:cs="Times New Roman"/>
          <w:color w:val="auto"/>
          <w:sz w:val="21"/>
          <w:szCs w:val="21"/>
          <w:lang w:eastAsia="zh-CN"/>
        </w:rPr>
        <w:t>如</w:t>
      </w:r>
      <w:r>
        <w:rPr>
          <w:rFonts w:hint="eastAsia"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eastAsia="zh-CN"/>
        </w:rPr>
        <w:t>图所示</w:t>
      </w:r>
      <w:r>
        <w:rPr>
          <w:rFonts w:hint="default" w:ascii="Times New Roman" w:hAnsi="Times New Roman" w:eastAsia="宋体" w:cs="Times New Roman"/>
          <w:color w:val="auto"/>
          <w:sz w:val="21"/>
          <w:szCs w:val="21"/>
        </w:rPr>
        <w:t>。</w:t>
      </w:r>
      <w:r>
        <w:rPr>
          <w:rFonts w:hint="default" w:ascii="Times New Roman" w:hAnsi="Times New Roman" w:eastAsia="宋体" w:cs="Times New Roman"/>
          <w:color w:val="auto"/>
          <w:sz w:val="21"/>
          <w:szCs w:val="21"/>
          <w:lang w:eastAsia="zh-CN"/>
        </w:rPr>
        <w:t>有关反应中各物质质量关系说法错误的是</w:t>
      </w:r>
    </w:p>
    <w:p w14:paraId="7CF0EDAA">
      <w:pPr>
        <w:keepNext w:val="0"/>
        <w:keepLines w:val="0"/>
        <w:pageBreakBefore w:val="0"/>
        <w:widowControl w:val="0"/>
        <w:kinsoku/>
        <w:overflowPunct/>
        <w:autoSpaceDE/>
        <w:autoSpaceDN/>
        <w:bidi w:val="0"/>
        <w:adjustRightInd/>
        <w:snapToGrid/>
        <w:spacing w:line="336" w:lineRule="auto"/>
        <w:ind w:left="271" w:leftChars="129" w:right="0" w:firstLine="147" w:firstLineChars="0"/>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rPr>
        <w:t>A．</w:t>
      </w:r>
      <w:r>
        <w:rPr>
          <w:rFonts w:hint="eastAsia" w:ascii="Times New Roman" w:hAnsi="Times New Roman" w:eastAsia="宋体" w:cs="Times New Roman"/>
          <w:color w:val="auto"/>
          <w:sz w:val="21"/>
          <w:szCs w:val="21"/>
          <w:lang w:val="en-US" w:eastAsia="zh-CN"/>
        </w:rPr>
        <w:t>a表示</w:t>
      </w:r>
      <w:r>
        <w:rPr>
          <w:rFonts w:hint="default" w:ascii="Times New Roman" w:hAnsi="Times New Roman" w:eastAsia="宋体" w:cs="Times New Roman"/>
          <w:color w:val="auto"/>
          <w:lang w:val="en-US" w:eastAsia="zh-CN"/>
        </w:rPr>
        <w:t>氯酸钾</w:t>
      </w:r>
      <w:r>
        <w:rPr>
          <w:rFonts w:hint="default" w:ascii="Times New Roman" w:hAnsi="Times New Roman" w:eastAsia="宋体" w:cs="Times New Roman"/>
          <w:color w:val="auto"/>
          <w:sz w:val="21"/>
          <w:szCs w:val="21"/>
        </w:rPr>
        <w:t>的质量</w:t>
      </w:r>
      <w:r>
        <w:rPr>
          <w:rFonts w:hint="default" w:ascii="Times New Roman" w:hAnsi="Times New Roman" w:eastAsia="宋体" w:cs="Times New Roman"/>
          <w:color w:val="auto"/>
        </w:rPr>
        <w:tab/>
      </w:r>
    </w:p>
    <w:p w14:paraId="3629F2B7">
      <w:pPr>
        <w:keepNext w:val="0"/>
        <w:keepLines w:val="0"/>
        <w:pageBreakBefore w:val="0"/>
        <w:widowControl w:val="0"/>
        <w:kinsoku/>
        <w:overflowPunct/>
        <w:autoSpaceDE/>
        <w:autoSpaceDN/>
        <w:bidi w:val="0"/>
        <w:adjustRightInd/>
        <w:snapToGrid/>
        <w:spacing w:line="336" w:lineRule="auto"/>
        <w:ind w:left="0" w:leftChars="0" w:firstLine="420" w:firstLineChars="200"/>
        <w:jc w:val="left"/>
        <w:rPr>
          <w:rFonts w:hint="eastAsia" w:ascii="Times New Roman" w:hAnsi="Times New Roman" w:eastAsia="宋体" w:cs="Times New Roman"/>
          <w:color w:val="auto"/>
          <w:sz w:val="21"/>
          <w:szCs w:val="21"/>
          <w:lang w:eastAsia="zh-CN"/>
        </w:rPr>
      </w:pPr>
      <w:r>
        <w:rPr>
          <w:rFonts w:hint="default" w:ascii="Times New Roman" w:hAnsi="Times New Roman" w:eastAsia="宋体" w:cs="Times New Roman"/>
          <w:color w:val="auto"/>
          <w:sz w:val="21"/>
          <w:szCs w:val="21"/>
        </w:rPr>
        <w:t>B．</w:t>
      </w:r>
      <w:r>
        <w:rPr>
          <w:rFonts w:hint="eastAsia" w:ascii="Times New Roman" w:hAnsi="Times New Roman" w:eastAsia="宋体" w:cs="Times New Roman"/>
          <w:color w:val="auto"/>
          <w:sz w:val="21"/>
          <w:szCs w:val="21"/>
          <w:lang w:val="en-US" w:eastAsia="zh-CN"/>
        </w:rPr>
        <w:t>b、c中</w:t>
      </w:r>
      <w:r>
        <w:rPr>
          <w:rFonts w:hint="default" w:ascii="Times New Roman" w:hAnsi="Times New Roman" w:eastAsia="宋体" w:cs="Times New Roman"/>
          <w:color w:val="auto"/>
          <w:sz w:val="21"/>
          <w:szCs w:val="21"/>
        </w:rPr>
        <w:t>二氧化锰的质量</w:t>
      </w:r>
      <w:r>
        <w:rPr>
          <w:rFonts w:hint="eastAsia" w:ascii="Times New Roman" w:hAnsi="Times New Roman" w:eastAsia="宋体" w:cs="Times New Roman"/>
          <w:color w:val="auto"/>
          <w:sz w:val="21"/>
          <w:szCs w:val="21"/>
          <w:lang w:eastAsia="zh-CN"/>
        </w:rPr>
        <w:t>相等</w:t>
      </w:r>
    </w:p>
    <w:p w14:paraId="3CA0FFBC">
      <w:pPr>
        <w:keepNext w:val="0"/>
        <w:keepLines w:val="0"/>
        <w:pageBreakBefore w:val="0"/>
        <w:widowControl w:val="0"/>
        <w:kinsoku/>
        <w:overflowPunct/>
        <w:autoSpaceDE/>
        <w:autoSpaceDN/>
        <w:bidi w:val="0"/>
        <w:adjustRightInd/>
        <w:snapToGrid/>
        <w:spacing w:line="336" w:lineRule="auto"/>
        <w:ind w:left="0" w:leftChars="0" w:firstLine="420" w:firstLineChars="200"/>
        <w:jc w:val="left"/>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rPr>
        <w:t>C．</w:t>
      </w:r>
      <w:r>
        <w:rPr>
          <w:rFonts w:hint="eastAsia" w:ascii="Times New Roman" w:hAnsi="Times New Roman" w:eastAsia="宋体" w:cs="Times New Roman"/>
          <w:color w:val="auto"/>
          <w:sz w:val="21"/>
          <w:szCs w:val="21"/>
          <w:lang w:val="en-US" w:eastAsia="zh-CN"/>
        </w:rPr>
        <w:t>b中</w:t>
      </w:r>
      <w:r>
        <w:rPr>
          <w:rFonts w:hint="default" w:ascii="Times New Roman" w:hAnsi="Times New Roman" w:eastAsia="宋体" w:cs="Times New Roman"/>
          <w:color w:val="auto"/>
          <w:sz w:val="21"/>
          <w:szCs w:val="21"/>
          <w:lang w:eastAsia="zh-CN"/>
        </w:rPr>
        <w:t>氯化钾</w:t>
      </w:r>
      <w:r>
        <w:rPr>
          <w:rFonts w:hint="default" w:ascii="Times New Roman" w:hAnsi="Times New Roman" w:eastAsia="宋体" w:cs="Times New Roman"/>
          <w:color w:val="auto"/>
          <w:sz w:val="21"/>
          <w:szCs w:val="21"/>
        </w:rPr>
        <w:t>的质量</w:t>
      </w:r>
      <w:r>
        <w:rPr>
          <w:rFonts w:hint="eastAsia" w:ascii="Times New Roman" w:hAnsi="Times New Roman" w:eastAsia="宋体" w:cs="Times New Roman"/>
          <w:color w:val="auto"/>
          <w:sz w:val="21"/>
          <w:szCs w:val="21"/>
          <w:lang w:val="en-US" w:eastAsia="zh-CN"/>
        </w:rPr>
        <w:t>大于c中</w:t>
      </w:r>
      <w:r>
        <w:rPr>
          <w:rFonts w:hint="default" w:ascii="Times New Roman" w:hAnsi="Times New Roman" w:eastAsia="宋体" w:cs="Times New Roman"/>
          <w:color w:val="auto"/>
          <w:sz w:val="21"/>
          <w:szCs w:val="21"/>
          <w:lang w:eastAsia="zh-CN"/>
        </w:rPr>
        <w:t>氯化钾</w:t>
      </w:r>
      <w:r>
        <w:rPr>
          <w:rFonts w:hint="default" w:ascii="Times New Roman" w:hAnsi="Times New Roman" w:eastAsia="宋体" w:cs="Times New Roman"/>
          <w:color w:val="auto"/>
          <w:sz w:val="21"/>
          <w:szCs w:val="21"/>
        </w:rPr>
        <w:t>的质量</w:t>
      </w:r>
      <w:r>
        <w:rPr>
          <w:rFonts w:hint="default" w:ascii="Times New Roman" w:hAnsi="Times New Roman" w:eastAsia="宋体" w:cs="Times New Roman"/>
          <w:color w:val="auto"/>
        </w:rPr>
        <w:tab/>
      </w:r>
    </w:p>
    <w:p w14:paraId="636AC499">
      <w:pPr>
        <w:keepNext w:val="0"/>
        <w:keepLines w:val="0"/>
        <w:pageBreakBefore w:val="0"/>
        <w:widowControl w:val="0"/>
        <w:kinsoku/>
        <w:overflowPunct/>
        <w:autoSpaceDE/>
        <w:autoSpaceDN/>
        <w:bidi w:val="0"/>
        <w:adjustRightInd/>
        <w:snapToGrid/>
        <w:spacing w:line="336" w:lineRule="auto"/>
        <w:ind w:left="0" w:leftChars="0" w:firstLine="420" w:firstLineChars="200"/>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sz w:val="21"/>
          <w:szCs w:val="21"/>
        </w:rPr>
        <w:t>D．</w:t>
      </w:r>
      <w:r>
        <w:rPr>
          <w:rFonts w:hint="eastAsia" w:ascii="Times New Roman" w:hAnsi="Times New Roman" w:eastAsia="宋体" w:cs="Times New Roman"/>
          <w:color w:val="auto"/>
          <w:sz w:val="21"/>
          <w:szCs w:val="21"/>
          <w:lang w:val="en-US" w:eastAsia="zh-CN"/>
        </w:rPr>
        <w:t>a到</w:t>
      </w:r>
      <w:r>
        <w:rPr>
          <w:rFonts w:hint="default" w:ascii="Times New Roman" w:hAnsi="Times New Roman" w:eastAsia="宋体" w:cs="Times New Roman"/>
          <w:color w:val="auto"/>
          <w:sz w:val="21"/>
          <w:szCs w:val="21"/>
          <w:lang w:val="en-US" w:eastAsia="zh-CN"/>
        </w:rPr>
        <w:t>d</w:t>
      </w:r>
      <w:r>
        <w:rPr>
          <w:rFonts w:hint="eastAsia" w:ascii="Times New Roman" w:hAnsi="Times New Roman" w:eastAsia="宋体" w:cs="Times New Roman"/>
          <w:color w:val="auto"/>
          <w:sz w:val="21"/>
          <w:szCs w:val="21"/>
          <w:lang w:val="en-US" w:eastAsia="zh-CN"/>
        </w:rPr>
        <w:t>减少的质量等于生成</w:t>
      </w:r>
      <w:r>
        <w:rPr>
          <w:rFonts w:hint="default" w:ascii="Times New Roman" w:hAnsi="Times New Roman" w:eastAsia="宋体" w:cs="Times New Roman"/>
          <w:color w:val="auto"/>
          <w:sz w:val="21"/>
          <w:szCs w:val="21"/>
          <w:lang w:eastAsia="zh-CN"/>
        </w:rPr>
        <w:t>氧气的质量</w:t>
      </w:r>
    </w:p>
    <w:p w14:paraId="79F3918A">
      <w:pPr>
        <w:keepNext w:val="0"/>
        <w:keepLines w:val="0"/>
        <w:pageBreakBefore w:val="0"/>
        <w:widowControl w:val="0"/>
        <w:kinsoku/>
        <w:wordWrap w:val="0"/>
        <w:overflowPunct/>
        <w:topLinePunct/>
        <w:autoSpaceDE/>
        <w:autoSpaceDN/>
        <w:bidi w:val="0"/>
        <w:adjustRightInd/>
        <w:snapToGrid/>
        <w:spacing w:line="336"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23．向盛有氢氧化钠溶液</w:t>
      </w:r>
      <w:r>
        <w:rPr>
          <w:rFonts w:hint="eastAsia" w:ascii="Times New Roman" w:hAnsi="Times New Roman" w:eastAsia="宋体" w:cs="Times New Roman"/>
          <w:color w:val="auto"/>
          <w:sz w:val="21"/>
          <w:szCs w:val="21"/>
          <w:lang w:val="en-US" w:eastAsia="zh-CN"/>
        </w:rPr>
        <w:t>的烧杯</w:t>
      </w:r>
      <w:r>
        <w:rPr>
          <w:rFonts w:hint="default" w:ascii="Times New Roman" w:hAnsi="Times New Roman" w:eastAsia="宋体" w:cs="Times New Roman"/>
          <w:color w:val="auto"/>
          <w:sz w:val="21"/>
          <w:szCs w:val="21"/>
          <w:lang w:val="en-US" w:eastAsia="zh-CN"/>
        </w:rPr>
        <w:t>中滴加少量硫酸铜溶液</w:t>
      </w:r>
      <w:r>
        <w:rPr>
          <w:rFonts w:hint="eastAsia" w:ascii="Times New Roman" w:hAnsi="Times New Roman" w:eastAsia="宋体" w:cs="Times New Roman"/>
          <w:color w:val="auto"/>
          <w:sz w:val="21"/>
          <w:szCs w:val="21"/>
          <w:lang w:val="en-US" w:eastAsia="zh-CN"/>
        </w:rPr>
        <w:t>。下列有关反应后烧杯中的</w:t>
      </w:r>
      <w:r>
        <w:rPr>
          <w:rFonts w:hint="default" w:ascii="Times New Roman" w:hAnsi="Times New Roman" w:eastAsia="宋体" w:cs="Times New Roman"/>
          <w:color w:val="auto"/>
          <w:sz w:val="21"/>
          <w:szCs w:val="21"/>
          <w:lang w:val="en-US" w:eastAsia="zh-CN"/>
        </w:rPr>
        <w:t>溶液</w:t>
      </w:r>
      <w:r>
        <w:rPr>
          <w:rFonts w:hint="eastAsia" w:ascii="Times New Roman" w:hAnsi="Times New Roman" w:eastAsia="宋体" w:cs="Times New Roman"/>
          <w:color w:val="auto"/>
          <w:sz w:val="21"/>
          <w:szCs w:val="21"/>
          <w:lang w:val="en-US" w:eastAsia="zh-CN"/>
        </w:rPr>
        <w:t>说法</w:t>
      </w:r>
      <w:r>
        <w:rPr>
          <w:rFonts w:hint="eastAsia"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正确的是</w:t>
      </w:r>
    </w:p>
    <w:p w14:paraId="3453CAD9">
      <w:pPr>
        <w:keepNext w:val="0"/>
        <w:keepLines w:val="0"/>
        <w:pageBreakBefore w:val="0"/>
        <w:widowControl w:val="0"/>
        <w:kinsoku/>
        <w:wordWrap w:val="0"/>
        <w:overflowPunct/>
        <w:topLinePunct/>
        <w:autoSpaceDE/>
        <w:autoSpaceDN/>
        <w:bidi w:val="0"/>
        <w:adjustRightInd/>
        <w:snapToGrid/>
        <w:spacing w:line="336"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 xml:space="preserve">A．颜色改变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 xml:space="preserve">B．溶质改变         C．质量减小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D．碱性减弱</w:t>
      </w:r>
    </w:p>
    <w:p w14:paraId="5A839FBD">
      <w:pPr>
        <w:keepNext w:val="0"/>
        <w:keepLines w:val="0"/>
        <w:pageBreakBefore w:val="0"/>
        <w:widowControl w:val="0"/>
        <w:kinsoku/>
        <w:overflowPunct/>
        <w:autoSpaceDE/>
        <w:autoSpaceDN/>
        <w:bidi w:val="0"/>
        <w:adjustRightInd/>
        <w:snapToGrid/>
        <w:spacing w:line="336" w:lineRule="auto"/>
        <w:jc w:val="left"/>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24．</w:t>
      </w:r>
      <w:r>
        <w:rPr>
          <w:rFonts w:hint="default" w:ascii="Times New Roman" w:hAnsi="Times New Roman" w:eastAsia="宋体" w:cs="Times New Roman"/>
          <w:color w:val="auto"/>
          <w:sz w:val="21"/>
          <w:szCs w:val="21"/>
        </w:rPr>
        <w:t>用如图甲所示装置测定空气中氧气含量，借助数字传感器对密闭装置内的压强、温度、</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rPr>
        <w:t>氧气浓度进行实时监测，得到了它们随时间的变化曲线如图乙</w:t>
      </w:r>
      <w:r>
        <w:rPr>
          <w:rFonts w:hint="default" w:ascii="Times New Roman" w:hAnsi="Times New Roman" w:eastAsia="宋体" w:cs="Times New Roman"/>
          <w:color w:val="auto"/>
          <w:sz w:val="21"/>
          <w:szCs w:val="21"/>
          <w:lang w:eastAsia="zh-CN"/>
        </w:rPr>
        <w:t>。</w:t>
      </w:r>
      <w:r>
        <w:rPr>
          <w:rFonts w:hint="default" w:ascii="Times New Roman" w:hAnsi="Times New Roman" w:eastAsia="宋体" w:cs="Times New Roman"/>
          <w:color w:val="auto"/>
          <w:sz w:val="21"/>
          <w:szCs w:val="21"/>
        </w:rPr>
        <w:t>下列分析正确的是</w:t>
      </w:r>
    </w:p>
    <w:p w14:paraId="1D4F46F5">
      <w:pPr>
        <w:keepNext w:val="0"/>
        <w:keepLines w:val="0"/>
        <w:pageBreakBefore w:val="0"/>
        <w:widowControl w:val="0"/>
        <w:kinsoku/>
        <w:overflowPunct/>
        <w:autoSpaceDE/>
        <w:autoSpaceDN/>
        <w:bidi w:val="0"/>
        <w:adjustRightInd/>
        <w:snapToGrid/>
        <w:spacing w:line="336" w:lineRule="auto"/>
        <w:ind w:left="0" w:leftChars="0" w:firstLine="420" w:firstLineChars="200"/>
        <w:jc w:val="left"/>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rPr>
        <w:drawing>
          <wp:anchor distT="0" distB="0" distL="0" distR="0" simplePos="0" relativeHeight="251682816" behindDoc="0" locked="0" layoutInCell="1" allowOverlap="1">
            <wp:simplePos x="0" y="0"/>
            <wp:positionH relativeFrom="column">
              <wp:posOffset>3204845</wp:posOffset>
            </wp:positionH>
            <wp:positionV relativeFrom="paragraph">
              <wp:posOffset>111125</wp:posOffset>
            </wp:positionV>
            <wp:extent cx="2389505" cy="1210945"/>
            <wp:effectExtent l="0" t="0" r="10795" b="8255"/>
            <wp:wrapSquare wrapText="bothSides"/>
            <wp:docPr id="1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24" descr="菁优网：http://www.jyeoo.com"/>
                    <pic:cNvPicPr>
                      <a:picLocks noChangeAspect="1"/>
                    </pic:cNvPicPr>
                  </pic:nvPicPr>
                  <pic:blipFill>
                    <a:blip r:embed="rId13" cstate="print">
                      <a:lum contrast="12000"/>
                    </a:blip>
                    <a:stretch>
                      <a:fillRect/>
                    </a:stretch>
                  </pic:blipFill>
                  <pic:spPr>
                    <a:xfrm>
                      <a:off x="0" y="0"/>
                      <a:ext cx="2389505" cy="1210945"/>
                    </a:xfrm>
                    <a:prstGeom prst="rect">
                      <a:avLst/>
                    </a:prstGeom>
                  </pic:spPr>
                </pic:pic>
              </a:graphicData>
            </a:graphic>
          </wp:anchor>
        </w:drawing>
      </w:r>
      <w:r>
        <w:rPr>
          <w:rFonts w:hint="default" w:ascii="Times New Roman" w:hAnsi="Times New Roman" w:eastAsia="宋体" w:cs="Times New Roman"/>
          <w:color w:val="auto"/>
          <w:sz w:val="21"/>
          <w:szCs w:val="21"/>
        </w:rPr>
        <w:t>A．X曲线代表温度，Y曲线代表氧气浓度</w:t>
      </w:r>
      <w:r>
        <w:rPr>
          <w:rFonts w:hint="default" w:ascii="Times New Roman" w:hAnsi="Times New Roman" w:eastAsia="宋体" w:cs="Times New Roman"/>
          <w:color w:val="auto"/>
        </w:rPr>
        <w:tab/>
      </w:r>
    </w:p>
    <w:p w14:paraId="750102B9">
      <w:pPr>
        <w:keepNext w:val="0"/>
        <w:keepLines w:val="0"/>
        <w:pageBreakBefore w:val="0"/>
        <w:widowControl w:val="0"/>
        <w:kinsoku/>
        <w:overflowPunct/>
        <w:autoSpaceDE/>
        <w:autoSpaceDN/>
        <w:bidi w:val="0"/>
        <w:adjustRightInd/>
        <w:snapToGrid/>
        <w:spacing w:line="336" w:lineRule="auto"/>
        <w:ind w:left="0" w:leftChars="0" w:firstLine="420" w:firstLineChars="200"/>
        <w:jc w:val="left"/>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rPr>
        <w:t>B．C点压强最高，表明红磷完全反应</w:t>
      </w:r>
      <w:r>
        <w:rPr>
          <w:rFonts w:hint="default" w:ascii="Times New Roman" w:hAnsi="Times New Roman" w:eastAsia="宋体" w:cs="Times New Roman"/>
          <w:color w:val="auto"/>
        </w:rPr>
        <w:tab/>
      </w:r>
    </w:p>
    <w:p w14:paraId="2E0AF084">
      <w:pPr>
        <w:keepNext w:val="0"/>
        <w:keepLines w:val="0"/>
        <w:pageBreakBefore w:val="0"/>
        <w:widowControl w:val="0"/>
        <w:kinsoku/>
        <w:overflowPunct/>
        <w:autoSpaceDE/>
        <w:autoSpaceDN/>
        <w:bidi w:val="0"/>
        <w:adjustRightInd/>
        <w:snapToGrid/>
        <w:spacing w:line="336" w:lineRule="auto"/>
        <w:ind w:left="0" w:leftChars="0" w:firstLine="420" w:firstLineChars="200"/>
        <w:jc w:val="left"/>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rPr>
        <w:t>C．</w:t>
      </w:r>
      <w:r>
        <w:rPr>
          <w:rFonts w:hint="default" w:ascii="Times New Roman" w:hAnsi="Times New Roman" w:eastAsia="宋体" w:cs="Times New Roman"/>
          <w:color w:val="auto"/>
          <w:sz w:val="21"/>
          <w:szCs w:val="21"/>
          <w:lang w:val="en-US" w:eastAsia="zh-CN"/>
        </w:rPr>
        <w:t>CD段压强减小是因为温度恢复到室温导致的</w:t>
      </w:r>
    </w:p>
    <w:p w14:paraId="58883535">
      <w:pPr>
        <w:keepNext w:val="0"/>
        <w:keepLines w:val="0"/>
        <w:pageBreakBefore w:val="0"/>
        <w:widowControl w:val="0"/>
        <w:kinsoku/>
        <w:overflowPunct/>
        <w:autoSpaceDE/>
        <w:autoSpaceDN/>
        <w:bidi w:val="0"/>
        <w:adjustRightInd/>
        <w:snapToGrid/>
        <w:spacing w:line="336" w:lineRule="auto"/>
        <w:ind w:left="0" w:leftChars="0" w:firstLine="420" w:firstLineChars="200"/>
        <w:jc w:val="left"/>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D</w:t>
      </w:r>
      <w:r>
        <w:rPr>
          <w:rFonts w:hint="default" w:ascii="Times New Roman" w:hAnsi="Times New Roman" w:eastAsia="宋体" w:cs="Times New Roman"/>
          <w:color w:val="auto"/>
          <w:sz w:val="21"/>
          <w:szCs w:val="21"/>
        </w:rPr>
        <w:t>．实验结束</w:t>
      </w:r>
      <w:r>
        <w:rPr>
          <w:rFonts w:hint="default" w:ascii="Times New Roman" w:hAnsi="Times New Roman" w:eastAsia="宋体" w:cs="Times New Roman"/>
          <w:color w:val="auto"/>
          <w:sz w:val="21"/>
          <w:szCs w:val="21"/>
          <w:lang w:eastAsia="zh-CN"/>
        </w:rPr>
        <w:t>时</w:t>
      </w:r>
      <w:r>
        <w:rPr>
          <w:rFonts w:hint="default" w:ascii="Times New Roman" w:hAnsi="Times New Roman" w:eastAsia="宋体" w:cs="Times New Roman"/>
          <w:color w:val="auto"/>
          <w:sz w:val="21"/>
          <w:szCs w:val="21"/>
        </w:rPr>
        <w:t>，X、Y曲线代表的量都会恢复</w:t>
      </w:r>
    </w:p>
    <w:p w14:paraId="0D45FE35">
      <w:pPr>
        <w:keepNext w:val="0"/>
        <w:keepLines w:val="0"/>
        <w:pageBreakBefore w:val="0"/>
        <w:widowControl w:val="0"/>
        <w:kinsoku/>
        <w:overflowPunct/>
        <w:autoSpaceDE/>
        <w:autoSpaceDN/>
        <w:bidi w:val="0"/>
        <w:adjustRightInd/>
        <w:snapToGrid/>
        <w:spacing w:line="336" w:lineRule="auto"/>
        <w:ind w:left="420" w:leftChars="0" w:firstLine="420" w:firstLineChars="200"/>
        <w:jc w:val="left"/>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rPr>
        <w:t>到原状态</w:t>
      </w:r>
      <w:r>
        <w:rPr>
          <w:rFonts w:hint="default" w:ascii="Times New Roman" w:hAnsi="Times New Roman" w:eastAsia="宋体" w:cs="Times New Roman"/>
          <w:color w:val="auto"/>
        </w:rPr>
        <w:tab/>
      </w:r>
    </w:p>
    <w:p w14:paraId="4D98EE37">
      <w:pPr>
        <w:keepNext w:val="0"/>
        <w:keepLines w:val="0"/>
        <w:pageBreakBefore w:val="0"/>
        <w:widowControl w:val="0"/>
        <w:kinsoku/>
        <w:wordWrap w:val="0"/>
        <w:overflowPunct/>
        <w:topLinePunct/>
        <w:autoSpaceDE/>
        <w:autoSpaceDN/>
        <w:bidi w:val="0"/>
        <w:adjustRightInd/>
        <w:snapToGrid/>
        <w:spacing w:line="336" w:lineRule="auto"/>
        <w:ind w:left="0" w:leftChars="0" w:firstLine="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rPr>
        <w:drawing>
          <wp:anchor distT="0" distB="0" distL="114300" distR="114300" simplePos="0" relativeHeight="251684864" behindDoc="0" locked="0" layoutInCell="1" allowOverlap="1">
            <wp:simplePos x="0" y="0"/>
            <wp:positionH relativeFrom="column">
              <wp:posOffset>3630930</wp:posOffset>
            </wp:positionH>
            <wp:positionV relativeFrom="paragraph">
              <wp:posOffset>478790</wp:posOffset>
            </wp:positionV>
            <wp:extent cx="1882775" cy="1266190"/>
            <wp:effectExtent l="0" t="0" r="6985" b="13970"/>
            <wp:wrapSquare wrapText="bothSides"/>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4"/>
                    <a:stretch>
                      <a:fillRect/>
                    </a:stretch>
                  </pic:blipFill>
                  <pic:spPr>
                    <a:xfrm>
                      <a:off x="0" y="0"/>
                      <a:ext cx="1882775" cy="1266190"/>
                    </a:xfrm>
                    <a:prstGeom prst="rect">
                      <a:avLst/>
                    </a:prstGeom>
                    <a:noFill/>
                    <a:ln>
                      <a:noFill/>
                    </a:ln>
                  </pic:spPr>
                </pic:pic>
              </a:graphicData>
            </a:graphic>
          </wp:anchor>
        </w:drawing>
      </w:r>
      <w:r>
        <w:rPr>
          <w:rFonts w:hint="default" w:ascii="Times New Roman" w:hAnsi="Times New Roman" w:eastAsia="宋体" w:cs="Times New Roman"/>
          <w:color w:val="auto"/>
          <w:sz w:val="21"/>
          <w:szCs w:val="21"/>
          <w:lang w:val="en-US" w:eastAsia="zh-CN"/>
        </w:rPr>
        <w:t>25．用MnCO</w:t>
      </w:r>
      <w:r>
        <w:rPr>
          <w:rFonts w:hint="default" w:ascii="Times New Roman" w:hAnsi="Times New Roman" w:eastAsia="宋体" w:cs="Times New Roman"/>
          <w:color w:val="auto"/>
          <w:sz w:val="21"/>
          <w:szCs w:val="21"/>
          <w:vertAlign w:val="subscript"/>
          <w:lang w:val="en-US" w:eastAsia="zh-CN"/>
        </w:rPr>
        <w:t>3</w:t>
      </w:r>
      <w:r>
        <w:rPr>
          <w:rFonts w:hint="default" w:ascii="Times New Roman" w:hAnsi="Times New Roman" w:eastAsia="宋体" w:cs="Times New Roman"/>
          <w:color w:val="auto"/>
          <w:sz w:val="21"/>
          <w:szCs w:val="21"/>
          <w:lang w:val="en-US" w:eastAsia="zh-CN"/>
        </w:rPr>
        <w:t>制取MnO</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的反应原理：2MnCO</w:t>
      </w:r>
      <w:r>
        <w:rPr>
          <w:rFonts w:hint="default" w:ascii="Times New Roman" w:hAnsi="Times New Roman" w:eastAsia="宋体" w:cs="Times New Roman"/>
          <w:color w:val="auto"/>
          <w:sz w:val="21"/>
          <w:szCs w:val="21"/>
          <w:vertAlign w:val="subscript"/>
          <w:lang w:val="en-US" w:eastAsia="zh-CN"/>
        </w:rPr>
        <w:t>3</w:t>
      </w:r>
      <w:r>
        <w:rPr>
          <w:rFonts w:hint="default" w:ascii="Times New Roman" w:hAnsi="Times New Roman" w:eastAsia="宋体" w:cs="Times New Roman"/>
          <w:color w:val="auto"/>
          <w:sz w:val="21"/>
          <w:szCs w:val="21"/>
          <w:lang w:val="en-US" w:eastAsia="zh-CN"/>
        </w:rPr>
        <w:t>+ O</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rPr>
        <w:fldChar w:fldCharType="begin"/>
      </w:r>
      <w:r>
        <w:rPr>
          <w:rFonts w:hint="default" w:ascii="Times New Roman" w:hAnsi="Times New Roman" w:eastAsia="宋体" w:cs="Times New Roman"/>
          <w:color w:val="auto"/>
        </w:rPr>
        <w:instrText xml:space="preserve"> eq \</w:instrText>
      </w:r>
      <w:r>
        <w:rPr>
          <w:rFonts w:hint="default" w:ascii="Times New Roman" w:hAnsi="Times New Roman" w:eastAsia="宋体" w:cs="Times New Roman"/>
          <w:color w:val="auto"/>
          <w:kern w:val="0"/>
        </w:rPr>
        <w:instrText xml:space="preserve">o(\o(\s\up6(_____),\s\up4(_____)),\s\up6(</w:instrText>
      </w:r>
      <w:r>
        <w:rPr>
          <w:rFonts w:hint="default" w:ascii="Times New Roman" w:hAnsi="Times New Roman" w:eastAsia="宋体" w:cs="Times New Roman"/>
          <w:color w:val="auto"/>
          <w:kern w:val="0"/>
          <w:sz w:val="15"/>
          <w:lang w:eastAsia="ja-JP"/>
        </w:rPr>
        <w:instrText xml:space="preserve">△</w:instrText>
      </w:r>
      <w:r>
        <w:rPr>
          <w:rFonts w:hint="default" w:ascii="Times New Roman" w:hAnsi="Times New Roman" w:eastAsia="宋体" w:cs="Times New Roman"/>
          <w:color w:val="auto"/>
          <w:kern w:val="0"/>
        </w:rPr>
        <w:instrText xml:space="preserve">))</w:instrText>
      </w:r>
      <w:r>
        <w:rPr>
          <w:rFonts w:hint="default" w:ascii="Times New Roman" w:hAnsi="Times New Roman" w:eastAsia="宋体" w:cs="Times New Roman"/>
          <w:color w:val="auto"/>
        </w:rPr>
        <w:fldChar w:fldCharType="end"/>
      </w:r>
      <w:r>
        <w:rPr>
          <w:rFonts w:hint="default" w:ascii="Times New Roman" w:hAnsi="Times New Roman" w:eastAsia="宋体" w:cs="Times New Roman"/>
          <w:color w:val="auto"/>
          <w:sz w:val="21"/>
          <w:szCs w:val="21"/>
          <w:lang w:val="en-US" w:eastAsia="zh-CN"/>
        </w:rPr>
        <w:t>2CO</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+2MnO</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。某研究小组用如</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图装置进行实验。下列说法正确的是</w:t>
      </w:r>
    </w:p>
    <w:p w14:paraId="457EE4A7">
      <w:pPr>
        <w:keepNext w:val="0"/>
        <w:keepLines w:val="0"/>
        <w:pageBreakBefore w:val="0"/>
        <w:widowControl w:val="0"/>
        <w:kinsoku/>
        <w:wordWrap w:val="0"/>
        <w:overflowPunct/>
        <w:topLinePunct/>
        <w:autoSpaceDE/>
        <w:autoSpaceDN/>
        <w:bidi w:val="0"/>
        <w:adjustRightInd/>
        <w:snapToGrid/>
        <w:spacing w:line="336"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A．实验开始时需先通O</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排尽石英管内空气再加热</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B．澄清石灰水变浑浊，说明反应已经发生</w:t>
      </w:r>
      <w:r>
        <w:rPr>
          <w:rFonts w:hint="default" w:ascii="Times New Roman" w:hAnsi="Times New Roman" w:eastAsia="宋体" w:cs="Times New Roman"/>
          <w:color w:val="auto"/>
          <w:sz w:val="21"/>
          <w:szCs w:val="21"/>
          <w:lang w:val="en-US" w:eastAsia="zh-CN"/>
        </w:rPr>
        <w:tab/>
      </w:r>
    </w:p>
    <w:p w14:paraId="475AAEBC">
      <w:pPr>
        <w:keepNext w:val="0"/>
        <w:keepLines w:val="0"/>
        <w:pageBreakBefore w:val="0"/>
        <w:widowControl w:val="0"/>
        <w:kinsoku/>
        <w:wordWrap w:val="0"/>
        <w:overflowPunct/>
        <w:topLinePunct/>
        <w:autoSpaceDE/>
        <w:autoSpaceDN/>
        <w:bidi w:val="0"/>
        <w:adjustRightInd/>
        <w:snapToGrid/>
        <w:spacing w:line="336"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C．实验结束时先停止加热，继续通入O</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直至冷却</w:t>
      </w:r>
      <w:r>
        <w:rPr>
          <w:rFonts w:hint="default" w:ascii="Times New Roman" w:hAnsi="Times New Roman" w:eastAsia="宋体" w:cs="Times New Roman"/>
          <w:color w:val="auto"/>
          <w:sz w:val="21"/>
          <w:szCs w:val="21"/>
          <w:lang w:val="en-US" w:eastAsia="zh-CN"/>
        </w:rPr>
        <w:tab/>
      </w:r>
    </w:p>
    <w:p w14:paraId="18C8C563">
      <w:pPr>
        <w:keepNext w:val="0"/>
        <w:keepLines w:val="0"/>
        <w:pageBreakBefore w:val="0"/>
        <w:widowControl w:val="0"/>
        <w:kinsoku/>
        <w:wordWrap w:val="0"/>
        <w:overflowPunct/>
        <w:topLinePunct/>
        <w:autoSpaceDE/>
        <w:autoSpaceDN/>
        <w:bidi w:val="0"/>
        <w:adjustRightInd/>
        <w:snapToGrid/>
        <w:spacing w:line="336" w:lineRule="auto"/>
        <w:ind w:left="0" w:leftChars="0"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D．石英管内固体减少的质量即为生成的CO</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质量</w:t>
      </w:r>
    </w:p>
    <w:p w14:paraId="1D3AA9AA">
      <w:pPr>
        <w:keepNext w:val="0"/>
        <w:keepLines w:val="0"/>
        <w:pageBreakBefore w:val="0"/>
        <w:widowControl/>
        <w:kinsoku/>
        <w:wordWrap/>
        <w:overflowPunct/>
        <w:topLinePunct w:val="0"/>
        <w:autoSpaceDE/>
        <w:autoSpaceDN/>
        <w:bidi w:val="0"/>
        <w:adjustRightInd/>
        <w:snapToGrid w:val="0"/>
        <w:spacing w:before="157" w:beforeLines="50" w:line="312" w:lineRule="auto"/>
        <w:textAlignment w:val="auto"/>
        <w:rPr>
          <w:rFonts w:hint="eastAsia" w:ascii="黑体" w:hAnsi="黑体" w:eastAsia="黑体" w:cs="黑体"/>
          <w:b/>
          <w:color w:val="auto"/>
          <w:kern w:val="0"/>
          <w:szCs w:val="21"/>
        </w:rPr>
      </w:pPr>
      <w:r>
        <w:rPr>
          <w:rFonts w:hint="eastAsia" w:ascii="黑体" w:hAnsi="黑体" w:eastAsia="黑体" w:cs="黑体"/>
          <w:b/>
          <w:bCs/>
          <w:color w:val="auto"/>
          <w:kern w:val="0"/>
          <w:szCs w:val="21"/>
        </w:rPr>
        <w:t>二、填空题（</w:t>
      </w:r>
      <w:r>
        <w:rPr>
          <w:rFonts w:hint="eastAsia" w:ascii="黑体" w:hAnsi="黑体" w:eastAsia="黑体" w:cs="黑体"/>
          <w:b/>
          <w:color w:val="auto"/>
          <w:sz w:val="21"/>
          <w:szCs w:val="21"/>
        </w:rPr>
        <w:t>本大题共</w:t>
      </w:r>
      <w:r>
        <w:rPr>
          <w:rFonts w:hint="eastAsia" w:ascii="黑体" w:hAnsi="黑体" w:eastAsia="黑体" w:cs="黑体"/>
          <w:b/>
          <w:color w:val="auto"/>
          <w:sz w:val="21"/>
          <w:szCs w:val="21"/>
          <w:lang w:val="en-US" w:eastAsia="zh-CN"/>
        </w:rPr>
        <w:t>3</w:t>
      </w:r>
      <w:r>
        <w:rPr>
          <w:rFonts w:hint="eastAsia" w:ascii="黑体" w:hAnsi="黑体" w:eastAsia="黑体" w:cs="黑体"/>
          <w:b/>
          <w:color w:val="auto"/>
          <w:sz w:val="21"/>
          <w:szCs w:val="21"/>
        </w:rPr>
        <w:t>小题，</w:t>
      </w:r>
      <w:r>
        <w:rPr>
          <w:rFonts w:hint="eastAsia" w:ascii="黑体" w:hAnsi="黑体" w:eastAsia="黑体" w:cs="黑体"/>
          <w:b/>
          <w:bCs/>
          <w:color w:val="auto"/>
          <w:kern w:val="0"/>
          <w:szCs w:val="21"/>
        </w:rPr>
        <w:t>共</w:t>
      </w:r>
      <w:r>
        <w:rPr>
          <w:rFonts w:hint="eastAsia" w:ascii="黑体" w:hAnsi="黑体" w:eastAsia="黑体" w:cs="黑体"/>
          <w:b/>
          <w:bCs/>
          <w:color w:val="auto"/>
          <w:kern w:val="0"/>
          <w:szCs w:val="21"/>
          <w:lang w:val="en-US" w:eastAsia="zh-CN"/>
        </w:rPr>
        <w:t>38</w:t>
      </w:r>
      <w:r>
        <w:rPr>
          <w:rFonts w:hint="eastAsia" w:ascii="黑体" w:hAnsi="黑体" w:eastAsia="黑体" w:cs="黑体"/>
          <w:b/>
          <w:bCs/>
          <w:color w:val="auto"/>
          <w:kern w:val="0"/>
          <w:szCs w:val="21"/>
        </w:rPr>
        <w:t>分）</w:t>
      </w:r>
    </w:p>
    <w:p w14:paraId="44D00263">
      <w:pPr>
        <w:keepNext w:val="0"/>
        <w:keepLines w:val="0"/>
        <w:pageBreakBefore w:val="0"/>
        <w:widowControl w:val="0"/>
        <w:kinsoku/>
        <w:overflowPunct/>
        <w:autoSpaceDE/>
        <w:autoSpaceDN/>
        <w:bidi w:val="0"/>
        <w:adjustRightInd/>
        <w:snapToGrid/>
        <w:spacing w:line="360" w:lineRule="auto"/>
        <w:jc w:val="left"/>
        <w:textAlignment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26</w:t>
      </w:r>
      <w:r>
        <w:rPr>
          <w:rFonts w:hint="default" w:ascii="Times New Roman" w:hAnsi="Times New Roman" w:eastAsia="宋体" w:cs="Times New Roman"/>
          <w:color w:val="auto"/>
          <w:lang w:eastAsia="zh-CN"/>
        </w:rPr>
        <w:t>．</w:t>
      </w:r>
      <w:r>
        <w:rPr>
          <w:rFonts w:hint="default" w:ascii="Times New Roman" w:hAnsi="Times New Roman" w:eastAsia="宋体" w:cs="Times New Roman"/>
          <w:color w:val="auto"/>
        </w:rPr>
        <w:t>天然气的综合利用是重要的研究课题。</w:t>
      </w:r>
    </w:p>
    <w:p w14:paraId="7F4A008E">
      <w:pPr>
        <w:keepNext w:val="0"/>
        <w:keepLines w:val="0"/>
        <w:pageBreakBefore w:val="0"/>
        <w:widowControl w:val="0"/>
        <w:kinsoku/>
        <w:overflowPunct/>
        <w:autoSpaceDE/>
        <w:autoSpaceDN/>
        <w:bidi w:val="0"/>
        <w:adjustRightInd/>
        <w:snapToGrid/>
        <w:spacing w:line="360" w:lineRule="auto"/>
        <w:jc w:val="left"/>
        <w:textAlignment w:val="center"/>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u w:val="none"/>
          <w:lang w:val="en-US" w:eastAsia="zh-CN"/>
        </w:rPr>
        <w:t>(1)</w:t>
      </w:r>
      <w:r>
        <w:rPr>
          <w:rFonts w:hint="default" w:ascii="Times New Roman" w:hAnsi="Times New Roman" w:eastAsia="宋体" w:cs="Times New Roman"/>
          <w:color w:val="auto"/>
          <w:lang w:val="en-US" w:eastAsia="zh-CN"/>
        </w:rPr>
        <w:t xml:space="preserve">  </w:t>
      </w:r>
      <w:r>
        <w:rPr>
          <w:rFonts w:hint="default" w:ascii="Times New Roman" w:hAnsi="Times New Roman" w:eastAsia="宋体" w:cs="Times New Roman"/>
          <w:color w:val="auto"/>
        </w:rPr>
        <w:t>天然气</w:t>
      </w:r>
      <w:r>
        <w:rPr>
          <w:rFonts w:hint="default" w:ascii="Times New Roman" w:hAnsi="Times New Roman" w:eastAsia="宋体" w:cs="Times New Roman"/>
          <w:color w:val="auto"/>
          <w:lang w:eastAsia="zh-CN"/>
        </w:rPr>
        <w:t>属于</w:t>
      </w:r>
      <w:r>
        <w:rPr>
          <w:rFonts w:hint="default" w:ascii="Times New Roman" w:hAnsi="Times New Roman" w:eastAsia="宋体" w:cs="Times New Roman"/>
          <w:color w:val="auto"/>
          <w:u w:val="single"/>
          <w:lang w:val="en-US" w:eastAsia="zh-CN"/>
        </w:rPr>
        <w:t xml:space="preserve">         </w:t>
      </w:r>
      <w:r>
        <w:rPr>
          <w:rFonts w:hint="default" w:ascii="Times New Roman" w:hAnsi="Times New Roman" w:eastAsia="宋体" w:cs="Times New Roman"/>
          <w:color w:val="auto"/>
          <w:lang w:val="en-US" w:eastAsia="zh-CN"/>
        </w:rPr>
        <w:t>（填</w:t>
      </w:r>
      <w:r>
        <w:rPr>
          <w:rFonts w:hint="eastAsia" w:ascii="宋体" w:hAnsi="宋体" w:eastAsia="宋体" w:cs="宋体"/>
          <w:color w:val="auto"/>
          <w:lang w:val="en-US" w:eastAsia="zh-CN"/>
        </w:rPr>
        <w:t>“可再生”或“不可再生”</w:t>
      </w:r>
      <w:r>
        <w:rPr>
          <w:rFonts w:hint="default" w:ascii="Times New Roman" w:hAnsi="Times New Roman" w:eastAsia="宋体" w:cs="Times New Roman"/>
          <w:color w:val="auto"/>
          <w:lang w:val="en-US" w:eastAsia="zh-CN"/>
        </w:rPr>
        <w:t>）能源，其</w:t>
      </w:r>
      <w:r>
        <w:rPr>
          <w:rFonts w:hint="default" w:ascii="Times New Roman" w:hAnsi="Times New Roman" w:eastAsia="宋体" w:cs="Times New Roman"/>
          <w:color w:val="auto"/>
        </w:rPr>
        <w:t>主要成分为甲烷(CH</w:t>
      </w:r>
      <w:r>
        <w:rPr>
          <w:rFonts w:hint="default" w:ascii="Times New Roman" w:hAnsi="Times New Roman" w:eastAsia="宋体" w:cs="Times New Roman"/>
          <w:color w:val="auto"/>
          <w:vertAlign w:val="subscript"/>
        </w:rPr>
        <w:t>4</w:t>
      </w:r>
      <w:r>
        <w:rPr>
          <w:rFonts w:hint="default" w:ascii="Times New Roman" w:hAnsi="Times New Roman" w:eastAsia="宋体" w:cs="Times New Roman"/>
          <w:color w:val="auto"/>
        </w:rPr>
        <w:t>)，</w:t>
      </w:r>
    </w:p>
    <w:p w14:paraId="14427184">
      <w:pPr>
        <w:keepNext w:val="0"/>
        <w:keepLines w:val="0"/>
        <w:pageBreakBefore w:val="0"/>
        <w:widowControl w:val="0"/>
        <w:kinsoku/>
        <w:overflowPunct/>
        <w:autoSpaceDE/>
        <w:autoSpaceDN/>
        <w:bidi w:val="0"/>
        <w:adjustRightInd/>
        <w:snapToGrid/>
        <w:spacing w:line="360" w:lineRule="auto"/>
        <w:ind w:firstLine="420" w:firstLineChars="0"/>
        <w:jc w:val="left"/>
        <w:textAlignment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rPr>
        <w:t>甲烷完全燃烧</w:t>
      </w:r>
      <w:r>
        <w:rPr>
          <w:rFonts w:hint="default" w:ascii="Times New Roman" w:hAnsi="Times New Roman" w:eastAsia="宋体" w:cs="Times New Roman"/>
          <w:color w:val="auto"/>
          <w:lang w:eastAsia="zh-CN"/>
        </w:rPr>
        <w:t>生成二氧化碳</w:t>
      </w:r>
      <w:r>
        <w:rPr>
          <w:rFonts w:hint="default" w:ascii="Times New Roman" w:hAnsi="Times New Roman" w:eastAsia="宋体" w:cs="Times New Roman"/>
          <w:color w:val="auto"/>
        </w:rPr>
        <w:t>的化学方程式</w:t>
      </w:r>
      <w:r>
        <w:rPr>
          <w:rFonts w:hint="default" w:ascii="Times New Roman" w:hAnsi="Times New Roman" w:eastAsia="宋体" w:cs="Times New Roman"/>
          <w:color w:val="auto"/>
          <w:lang w:eastAsia="zh-CN"/>
        </w:rPr>
        <w:t>是</w:t>
      </w:r>
      <w:r>
        <w:rPr>
          <w:rFonts w:hint="default" w:ascii="Times New Roman" w:hAnsi="Times New Roman" w:eastAsia="宋体" w:cs="Times New Roman"/>
          <w:color w:val="auto"/>
        </w:rPr>
        <w:t>____________________________。</w:t>
      </w:r>
    </w:p>
    <w:p w14:paraId="0C529DE8">
      <w:pPr>
        <w:keepNext w:val="0"/>
        <w:keepLines w:val="0"/>
        <w:pageBreakBefore w:val="0"/>
        <w:widowControl w:val="0"/>
        <w:numPr>
          <w:ilvl w:val="0"/>
          <w:numId w:val="0"/>
        </w:numPr>
        <w:kinsoku/>
        <w:overflowPunct/>
        <w:autoSpaceDE/>
        <w:autoSpaceDN/>
        <w:bidi w:val="0"/>
        <w:adjustRightInd/>
        <w:snapToGrid/>
        <w:spacing w:line="360" w:lineRule="auto"/>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u w:val="none"/>
          <w:lang w:val="en-US" w:eastAsia="zh-CN"/>
        </w:rPr>
        <w:t>(2)</w:t>
      </w:r>
      <w:r>
        <w:rPr>
          <w:rFonts w:hint="default" w:ascii="Times New Roman" w:hAnsi="Times New Roman" w:eastAsia="宋体" w:cs="Times New Roman"/>
          <w:color w:val="auto"/>
          <w:u w:val="none"/>
          <w:lang w:val="en-US" w:eastAsia="zh-CN"/>
        </w:rPr>
        <w:t xml:space="preserve"> </w:t>
      </w:r>
      <w:r>
        <w:rPr>
          <w:rFonts w:hint="default" w:ascii="Times New Roman" w:hAnsi="Times New Roman" w:eastAsia="宋体" w:cs="Times New Roman"/>
          <w:color w:val="auto"/>
          <w:lang w:val="en-US" w:eastAsia="zh-CN"/>
        </w:rPr>
        <w:t xml:space="preserve"> </w:t>
      </w:r>
      <w:r>
        <w:rPr>
          <w:rFonts w:hint="default" w:ascii="Times New Roman" w:hAnsi="Times New Roman" w:eastAsia="宋体" w:cs="Times New Roman"/>
          <w:color w:val="auto"/>
        </w:rPr>
        <w:t>天然气</w:t>
      </w:r>
      <w:r>
        <w:rPr>
          <w:rFonts w:hint="default" w:ascii="Times New Roman" w:hAnsi="Times New Roman" w:eastAsia="宋体" w:cs="Times New Roman"/>
          <w:color w:val="auto"/>
          <w:lang w:eastAsia="zh-CN"/>
        </w:rPr>
        <w:t>中</w:t>
      </w:r>
      <w:r>
        <w:rPr>
          <w:rFonts w:hint="default" w:ascii="Times New Roman" w:hAnsi="Times New Roman" w:eastAsia="宋体" w:cs="Times New Roman"/>
          <w:color w:val="auto"/>
        </w:rPr>
        <w:t>含有少量硫化氢(H</w:t>
      </w:r>
      <w:r>
        <w:rPr>
          <w:rFonts w:hint="default" w:ascii="Times New Roman" w:hAnsi="Times New Roman" w:eastAsia="宋体" w:cs="Times New Roman"/>
          <w:color w:val="auto"/>
          <w:vertAlign w:val="subscript"/>
        </w:rPr>
        <w:t>2</w:t>
      </w:r>
      <w:r>
        <w:rPr>
          <w:rFonts w:hint="default" w:ascii="Times New Roman" w:hAnsi="Times New Roman" w:eastAsia="宋体" w:cs="Times New Roman"/>
          <w:color w:val="auto"/>
        </w:rPr>
        <w:t>S)等气体。硫化氢在催化剂作用下</w:t>
      </w:r>
      <w:r>
        <w:rPr>
          <w:rFonts w:hint="default" w:ascii="Times New Roman" w:hAnsi="Times New Roman" w:eastAsia="宋体" w:cs="Times New Roman"/>
          <w:color w:val="auto"/>
          <w:lang w:eastAsia="zh-CN"/>
        </w:rPr>
        <w:t>能</w:t>
      </w:r>
      <w:r>
        <w:rPr>
          <w:rFonts w:hint="default" w:ascii="Times New Roman" w:hAnsi="Times New Roman" w:eastAsia="宋体" w:cs="Times New Roman"/>
          <w:color w:val="auto"/>
        </w:rPr>
        <w:t>与甲烷反应，</w:t>
      </w:r>
      <w:r>
        <w:rPr>
          <w:rFonts w:hint="default" w:ascii="Times New Roman" w:hAnsi="Times New Roman" w:eastAsia="宋体" w:cs="Times New Roman"/>
          <w:color w:val="auto"/>
          <w:lang w:eastAsia="zh-CN"/>
        </w:rPr>
        <w:t>其</w:t>
      </w:r>
      <w:r>
        <w:rPr>
          <w:rFonts w:hint="default" w:ascii="Times New Roman" w:hAnsi="Times New Roman" w:eastAsia="宋体" w:cs="Times New Roman"/>
          <w:color w:val="auto"/>
        </w:rPr>
        <w:t>反应</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rPr>
        <w:t>微观示意图</w:t>
      </w:r>
      <w:r>
        <w:rPr>
          <w:rFonts w:hint="default" w:ascii="Times New Roman" w:hAnsi="Times New Roman" w:eastAsia="宋体" w:cs="Times New Roman"/>
          <w:color w:val="auto"/>
          <w:lang w:eastAsia="zh-CN"/>
        </w:rPr>
        <w:t>如下：</w:t>
      </w:r>
    </w:p>
    <w:p w14:paraId="17603A26">
      <w:pPr>
        <w:keepNext w:val="0"/>
        <w:keepLines w:val="0"/>
        <w:pageBreakBefore w:val="0"/>
        <w:widowControl w:val="0"/>
        <w:numPr>
          <w:ilvl w:val="0"/>
          <w:numId w:val="0"/>
        </w:numPr>
        <w:kinsoku/>
        <w:overflowPunct/>
        <w:autoSpaceDE/>
        <w:autoSpaceDN/>
        <w:bidi w:val="0"/>
        <w:adjustRightInd/>
        <w:snapToGrid/>
        <w:spacing w:line="360" w:lineRule="auto"/>
        <w:ind w:firstLine="420" w:firstLineChars="0"/>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rPr>
        <mc:AlternateContent>
          <mc:Choice Requires="wpc">
            <w:drawing>
              <wp:anchor distT="0" distB="0" distL="114300" distR="114300" simplePos="0" relativeHeight="251673600" behindDoc="0" locked="0" layoutInCell="1" allowOverlap="1">
                <wp:simplePos x="0" y="0"/>
                <wp:positionH relativeFrom="column">
                  <wp:posOffset>325755</wp:posOffset>
                </wp:positionH>
                <wp:positionV relativeFrom="paragraph">
                  <wp:posOffset>33655</wp:posOffset>
                </wp:positionV>
                <wp:extent cx="4733290" cy="872490"/>
                <wp:effectExtent l="0" t="0" r="0" b="0"/>
                <wp:wrapTopAndBottom/>
                <wp:docPr id="90" name="画布 90"/>
                <wp:cNvGraphicFramePr/>
                <a:graphic xmlns:a="http://schemas.openxmlformats.org/drawingml/2006/main">
                  <a:graphicData uri="http://schemas.microsoft.com/office/word/2010/wordprocessingCanvas">
                    <wpc:wpc>
                      <wpc:bg/>
                      <wpc:whole/>
                      <wpg:wgp>
                        <wpg:cNvPr id="126" name="组合 126"/>
                        <wpg:cNvGrpSpPr/>
                        <wpg:grpSpPr>
                          <a:xfrm>
                            <a:off x="3576955" y="0"/>
                            <a:ext cx="768350" cy="293370"/>
                            <a:chOff x="5628" y="0"/>
                            <a:chExt cx="1210" cy="462"/>
                          </a:xfrm>
                        </wpg:grpSpPr>
                        <wps:wsp>
                          <wps:cNvPr id="92" name="椭圆 392"/>
                          <wps:cNvSpPr/>
                          <wps:spPr>
                            <a:xfrm>
                              <a:off x="5628" y="128"/>
                              <a:ext cx="140" cy="140"/>
                            </a:xfrm>
                            <a:prstGeom prst="ellipse">
                              <a:avLst/>
                            </a:prstGeom>
                            <a:no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98" name="文本框 609"/>
                          <wps:cNvSpPr txBox="1"/>
                          <wps:spPr>
                            <a:xfrm>
                              <a:off x="5898" y="0"/>
                              <a:ext cx="940" cy="462"/>
                            </a:xfrm>
                            <a:prstGeom prst="rect">
                              <a:avLst/>
                            </a:prstGeom>
                            <a:solidFill>
                              <a:srgbClr val="FFFFFF"/>
                            </a:solidFill>
                            <a:ln w="6350">
                              <a:noFill/>
                            </a:ln>
                            <a:effectLst/>
                          </wps:spPr>
                          <wps:txbx>
                            <w:txbxContent>
                              <w:p w14:paraId="7543D5BB">
                                <w:pPr>
                                  <w:rPr>
                                    <w:rFonts w:hint="eastAsia" w:eastAsia="宋体"/>
                                    <w:b w:val="0"/>
                                    <w:bCs w:val="0"/>
                                    <w:sz w:val="18"/>
                                    <w:szCs w:val="21"/>
                                    <w:lang w:val="en-US" w:eastAsia="zh-CN"/>
                                  </w:rPr>
                                </w:pPr>
                                <w:r>
                                  <w:rPr>
                                    <w:rFonts w:hint="eastAsia"/>
                                    <w:b w:val="0"/>
                                    <w:bCs w:val="0"/>
                                    <w:sz w:val="18"/>
                                    <w:szCs w:val="21"/>
                                    <w:lang w:val="en-US" w:eastAsia="zh-CN"/>
                                  </w:rPr>
                                  <w:t>氢原子</w:t>
                                </w:r>
                              </w:p>
                            </w:txbxContent>
                          </wps:txbx>
                          <wps:bodyPr rot="0" spcFirstLastPara="0" vertOverflow="overflow" horzOverflow="overflow" vert="horz" wrap="square" lIns="91440" tIns="45720" rIns="91440" bIns="45720" numCol="1" spcCol="0" rtlCol="0" fromWordArt="0" anchor="t" anchorCtr="0" forceAA="0" compatLnSpc="1">
                            <a:noAutofit/>
                          </wps:bodyPr>
                        </wps:wsp>
                      </wpg:wgp>
                      <wpg:wgp>
                        <wpg:cNvPr id="115" name="组合 115"/>
                        <wpg:cNvGrpSpPr/>
                        <wpg:grpSpPr>
                          <a:xfrm>
                            <a:off x="3551555" y="508635"/>
                            <a:ext cx="808990" cy="264795"/>
                            <a:chOff x="5613" y="801"/>
                            <a:chExt cx="1274" cy="417"/>
                          </a:xfrm>
                        </wpg:grpSpPr>
                        <wps:wsp>
                          <wps:cNvPr id="93" name="椭圆 136"/>
                          <wps:cNvSpPr/>
                          <wps:spPr>
                            <a:xfrm>
                              <a:off x="5613" y="936"/>
                              <a:ext cx="283" cy="283"/>
                            </a:xfrm>
                            <a:prstGeom prst="ellipse">
                              <a:avLst/>
                            </a:prstGeom>
                            <a:pattFill prst="dkUpDiag">
                              <a:fgClr>
                                <a:srgbClr val="000000"/>
                              </a:fgClr>
                              <a:bgClr>
                                <a:srgbClr val="FFFFFF"/>
                              </a:bgClr>
                            </a:pattFill>
                            <a:ln w="9525" cap="flat" cmpd="sng">
                              <a:solidFill>
                                <a:srgbClr val="000000"/>
                              </a:solidFill>
                              <a:prstDash val="solid"/>
                              <a:round/>
                              <a:headEnd type="none" w="med" len="med"/>
                              <a:tailEnd type="none" w="med" len="med"/>
                            </a:ln>
                          </wps:spPr>
                          <wps:bodyPr anchor="ctr" upright="1"/>
                        </wps:wsp>
                        <wps:wsp>
                          <wps:cNvPr id="99" name="文本框 391"/>
                          <wps:cNvSpPr txBox="1"/>
                          <wps:spPr>
                            <a:xfrm>
                              <a:off x="5947" y="801"/>
                              <a:ext cx="940" cy="392"/>
                            </a:xfrm>
                            <a:prstGeom prst="rect">
                              <a:avLst/>
                            </a:prstGeom>
                            <a:solidFill>
                              <a:srgbClr val="FFFFFF"/>
                            </a:solidFill>
                            <a:ln w="6350">
                              <a:noFill/>
                            </a:ln>
                            <a:effectLst/>
                          </wps:spPr>
                          <wps:txbx>
                            <w:txbxContent>
                              <w:p w14:paraId="58BF3F62">
                                <w:pPr>
                                  <w:rPr>
                                    <w:rFonts w:hint="eastAsia"/>
                                    <w:b w:val="0"/>
                                    <w:bCs w:val="0"/>
                                    <w:sz w:val="18"/>
                                    <w:szCs w:val="21"/>
                                    <w:lang w:val="en-US" w:eastAsia="zh-CN"/>
                                  </w:rPr>
                                </w:pPr>
                                <w:r>
                                  <w:rPr>
                                    <w:rFonts w:hint="eastAsia"/>
                                    <w:b w:val="0"/>
                                    <w:bCs w:val="0"/>
                                    <w:sz w:val="18"/>
                                    <w:szCs w:val="21"/>
                                    <w:lang w:val="en-US" w:eastAsia="zh-CN"/>
                                  </w:rPr>
                                  <w:t>硫原子</w:t>
                                </w:r>
                              </w:p>
                            </w:txbxContent>
                          </wps:txbx>
                          <wps:bodyPr rot="0" spcFirstLastPara="0" vertOverflow="overflow" horzOverflow="overflow" vert="horz" wrap="square" lIns="91440" tIns="45720" rIns="91440" bIns="45720" numCol="1" spcCol="0" rtlCol="0" fromWordArt="0" anchor="t" anchorCtr="0" forceAA="0" compatLnSpc="1">
                            <a:noAutofit/>
                          </wps:bodyPr>
                        </wps:wsp>
                      </wpg:wgp>
                      <wps:wsp>
                        <wps:cNvPr id="100" name="文本框 143"/>
                        <wps:cNvSpPr txBox="1"/>
                        <wps:spPr>
                          <a:xfrm>
                            <a:off x="630555" y="87630"/>
                            <a:ext cx="305435" cy="443865"/>
                          </a:xfrm>
                          <a:prstGeom prst="rect">
                            <a:avLst/>
                          </a:prstGeom>
                          <a:solidFill>
                            <a:srgbClr val="FFFFFF"/>
                          </a:solidFill>
                          <a:ln w="6350">
                            <a:noFill/>
                          </a:ln>
                          <a:effectLst/>
                        </wps:spPr>
                        <wps:txbx>
                          <w:txbxContent>
                            <w:p w14:paraId="00821F4E">
                              <w:pPr>
                                <w:rPr>
                                  <w:rFonts w:hint="default" w:eastAsia="宋体"/>
                                  <w:lang w:val="en-US" w:eastAsia="zh-CN"/>
                                </w:rPr>
                              </w:pPr>
                              <w:r>
                                <w:rPr>
                                  <w:rFonts w:hint="eastAsia"/>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g:wgp>
                        <wpg:cNvPr id="113" name="组合 113"/>
                        <wpg:cNvGrpSpPr/>
                        <wpg:grpSpPr>
                          <a:xfrm>
                            <a:off x="3557905" y="235585"/>
                            <a:ext cx="792480" cy="249555"/>
                            <a:chOff x="5625" y="810"/>
                            <a:chExt cx="1248" cy="393"/>
                          </a:xfrm>
                        </wpg:grpSpPr>
                        <wps:wsp>
                          <wps:cNvPr id="205" name="文本框 390"/>
                          <wps:cNvSpPr txBox="1"/>
                          <wps:spPr>
                            <a:xfrm>
                              <a:off x="5933" y="810"/>
                              <a:ext cx="940" cy="393"/>
                            </a:xfrm>
                            <a:prstGeom prst="rect">
                              <a:avLst/>
                            </a:prstGeom>
                            <a:solidFill>
                              <a:srgbClr val="FFFFFF"/>
                            </a:solidFill>
                            <a:ln w="6350">
                              <a:noFill/>
                            </a:ln>
                            <a:effectLst/>
                          </wps:spPr>
                          <wps:txbx>
                            <w:txbxContent>
                              <w:p w14:paraId="1A3E52BF">
                                <w:pPr>
                                  <w:rPr>
                                    <w:rFonts w:hint="eastAsia"/>
                                    <w:b w:val="0"/>
                                    <w:bCs w:val="0"/>
                                    <w:sz w:val="18"/>
                                    <w:szCs w:val="21"/>
                                    <w:lang w:val="en-US" w:eastAsia="zh-CN"/>
                                  </w:rPr>
                                </w:pPr>
                                <w:r>
                                  <w:rPr>
                                    <w:rFonts w:hint="eastAsia"/>
                                    <w:b w:val="0"/>
                                    <w:bCs w:val="0"/>
                                    <w:sz w:val="18"/>
                                    <w:szCs w:val="21"/>
                                    <w:lang w:val="en-US" w:eastAsia="zh-CN"/>
                                  </w:rPr>
                                  <w:t>碳原子</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1" name="椭圆 144"/>
                          <wps:cNvSpPr/>
                          <wps:spPr>
                            <a:xfrm>
                              <a:off x="5625" y="870"/>
                              <a:ext cx="227" cy="227"/>
                            </a:xfrm>
                            <a:prstGeom prst="ellipse">
                              <a:avLst/>
                            </a:prstGeom>
                            <a:solidFill>
                              <a:srgbClr val="000000"/>
                            </a:solid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wpg:wgp>
                        <wpg:cNvPr id="105" name="组合 159"/>
                        <wpg:cNvGrpSpPr/>
                        <wpg:grpSpPr>
                          <a:xfrm>
                            <a:off x="1422356" y="308610"/>
                            <a:ext cx="543551" cy="35560"/>
                            <a:chOff x="2371" y="603"/>
                            <a:chExt cx="868" cy="7"/>
                          </a:xfrm>
                        </wpg:grpSpPr>
                        <wps:wsp>
                          <wps:cNvPr id="106" name="直接连接符 153"/>
                          <wps:cNvCnPr/>
                          <wps:spPr>
                            <a:xfrm>
                              <a:off x="2371" y="603"/>
                              <a:ext cx="86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 name="直接连接符 154"/>
                          <wps:cNvCnPr/>
                          <wps:spPr>
                            <a:xfrm>
                              <a:off x="2377" y="610"/>
                              <a:ext cx="86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wps:wsp>
                        <wps:cNvPr id="108" name="文本框 155"/>
                        <wps:cNvSpPr txBox="1"/>
                        <wps:spPr>
                          <a:xfrm>
                            <a:off x="2567940" y="105410"/>
                            <a:ext cx="305435" cy="456565"/>
                          </a:xfrm>
                          <a:prstGeom prst="rect">
                            <a:avLst/>
                          </a:prstGeom>
                          <a:solidFill>
                            <a:srgbClr val="FFFFFF"/>
                          </a:solidFill>
                          <a:ln w="6350">
                            <a:noFill/>
                          </a:ln>
                          <a:effectLst/>
                        </wps:spPr>
                        <wps:txbx>
                          <w:txbxContent>
                            <w:p w14:paraId="51D70357">
                              <w:pPr>
                                <w:rPr>
                                  <w:rFonts w:hint="default" w:eastAsia="宋体"/>
                                  <w:lang w:val="en-US" w:eastAsia="zh-CN"/>
                                </w:rPr>
                              </w:pPr>
                              <w:r>
                                <w:rPr>
                                  <w:rFonts w:hint="eastAsia"/>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9" name="矩形 158"/>
                        <wps:cNvSpPr/>
                        <wps:spPr>
                          <a:xfrm>
                            <a:off x="88265" y="50165"/>
                            <a:ext cx="3318510" cy="643890"/>
                          </a:xfrm>
                          <a:prstGeom prst="rect">
                            <a:avLst/>
                          </a:prstGeom>
                          <a:no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wpg:cNvPr id="114" name="组合 114"/>
                        <wpg:cNvGrpSpPr/>
                        <wpg:grpSpPr>
                          <a:xfrm>
                            <a:off x="2837180" y="69215"/>
                            <a:ext cx="464820" cy="342900"/>
                            <a:chOff x="1413" y="185"/>
                            <a:chExt cx="732" cy="540"/>
                          </a:xfrm>
                        </wpg:grpSpPr>
                        <wpg:grpSp>
                          <wpg:cNvPr id="102" name="组合 146"/>
                          <wpg:cNvGrpSpPr/>
                          <wpg:grpSpPr>
                            <a:xfrm rot="18420000">
                              <a:off x="1542" y="421"/>
                              <a:ext cx="207" cy="250"/>
                              <a:chOff x="4472" y="380"/>
                              <a:chExt cx="207" cy="250"/>
                            </a:xfrm>
                          </wpg:grpSpPr>
                          <wps:wsp>
                            <wps:cNvPr id="103" name="椭圆 141"/>
                            <wps:cNvSpPr/>
                            <wps:spPr>
                              <a:xfrm>
                                <a:off x="4472" y="490"/>
                                <a:ext cx="140" cy="140"/>
                              </a:xfrm>
                              <a:prstGeom prst="ellipse">
                                <a:avLst/>
                              </a:prstGeom>
                              <a:no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104" name="椭圆 145"/>
                            <wps:cNvSpPr/>
                            <wps:spPr>
                              <a:xfrm>
                                <a:off x="4539" y="380"/>
                                <a:ext cx="140" cy="140"/>
                              </a:xfrm>
                              <a:prstGeom prst="ellipse">
                                <a:avLst/>
                              </a:prstGeom>
                              <a:no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grpSp>
                        <wpg:grpSp>
                          <wpg:cNvPr id="264" name="组合 146"/>
                          <wpg:cNvGrpSpPr/>
                          <wpg:grpSpPr>
                            <a:xfrm rot="3300000">
                              <a:off x="1435" y="187"/>
                              <a:ext cx="207" cy="250"/>
                              <a:chOff x="4472" y="380"/>
                              <a:chExt cx="207" cy="250"/>
                            </a:xfrm>
                          </wpg:grpSpPr>
                          <wps:wsp>
                            <wps:cNvPr id="265" name="椭圆 141"/>
                            <wps:cNvSpPr/>
                            <wps:spPr>
                              <a:xfrm>
                                <a:off x="4472" y="490"/>
                                <a:ext cx="140" cy="140"/>
                              </a:xfrm>
                              <a:prstGeom prst="ellipse">
                                <a:avLst/>
                              </a:prstGeom>
                              <a:no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266" name="椭圆 145"/>
                            <wps:cNvSpPr/>
                            <wps:spPr>
                              <a:xfrm>
                                <a:off x="4539" y="380"/>
                                <a:ext cx="140" cy="140"/>
                              </a:xfrm>
                              <a:prstGeom prst="ellipse">
                                <a:avLst/>
                              </a:prstGeom>
                              <a:no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grpSp>
                        <wpg:grpSp>
                          <wpg:cNvPr id="308" name="组合 146"/>
                          <wpg:cNvGrpSpPr/>
                          <wpg:grpSpPr>
                            <a:xfrm rot="18000000">
                              <a:off x="1867" y="163"/>
                              <a:ext cx="207" cy="250"/>
                              <a:chOff x="4472" y="380"/>
                              <a:chExt cx="207" cy="250"/>
                            </a:xfrm>
                          </wpg:grpSpPr>
                          <wps:wsp>
                            <wps:cNvPr id="309" name="椭圆 141"/>
                            <wps:cNvSpPr/>
                            <wps:spPr>
                              <a:xfrm>
                                <a:off x="4472" y="490"/>
                                <a:ext cx="140" cy="140"/>
                              </a:xfrm>
                              <a:prstGeom prst="ellipse">
                                <a:avLst/>
                              </a:prstGeom>
                              <a:no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33" name="椭圆 145"/>
                            <wps:cNvSpPr/>
                            <wps:spPr>
                              <a:xfrm>
                                <a:off x="4539" y="380"/>
                                <a:ext cx="140" cy="140"/>
                              </a:xfrm>
                              <a:prstGeom prst="ellipse">
                                <a:avLst/>
                              </a:prstGeom>
                              <a:no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grpSp>
                        <wpg:grpSp>
                          <wpg:cNvPr id="338" name="组合 146"/>
                          <wpg:cNvGrpSpPr/>
                          <wpg:grpSpPr>
                            <a:xfrm>
                              <a:off x="1939" y="475"/>
                              <a:ext cx="207" cy="250"/>
                              <a:chOff x="4472" y="380"/>
                              <a:chExt cx="207" cy="250"/>
                            </a:xfrm>
                          </wpg:grpSpPr>
                          <wps:wsp>
                            <wps:cNvPr id="339" name="椭圆 141"/>
                            <wps:cNvSpPr/>
                            <wps:spPr>
                              <a:xfrm>
                                <a:off x="4472" y="490"/>
                                <a:ext cx="140" cy="140"/>
                              </a:xfrm>
                              <a:prstGeom prst="ellipse">
                                <a:avLst/>
                              </a:prstGeom>
                              <a:no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40" name="椭圆 145"/>
                            <wps:cNvSpPr/>
                            <wps:spPr>
                              <a:xfrm>
                                <a:off x="4539" y="380"/>
                                <a:ext cx="140" cy="140"/>
                              </a:xfrm>
                              <a:prstGeom prst="ellipse">
                                <a:avLst/>
                              </a:prstGeom>
                              <a:no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grpSp>
                      </wpg:wgp>
                      <wps:wsp>
                        <wps:cNvPr id="341" name="文本框 157"/>
                        <wps:cNvSpPr txBox="1"/>
                        <wps:spPr>
                          <a:xfrm>
                            <a:off x="1456055" y="57150"/>
                            <a:ext cx="631825" cy="182880"/>
                          </a:xfrm>
                          <a:prstGeom prst="rect">
                            <a:avLst/>
                          </a:prstGeom>
                          <a:solidFill>
                            <a:srgbClr val="FFFFFF"/>
                          </a:solidFill>
                          <a:ln w="6350">
                            <a:noFill/>
                          </a:ln>
                          <a:effectLst/>
                        </wps:spPr>
                        <wps:txbx>
                          <w:txbxContent>
                            <w:p w14:paraId="4B2B2B44">
                              <w:pPr>
                                <w:rPr>
                                  <w:rFonts w:hint="eastAsia" w:eastAsia="宋体"/>
                                  <w:b w:val="0"/>
                                  <w:bCs w:val="0"/>
                                  <w:sz w:val="18"/>
                                  <w:szCs w:val="18"/>
                                  <w:lang w:val="en-US" w:eastAsia="zh-CN"/>
                                </w:rPr>
                              </w:pPr>
                              <w:r>
                                <w:rPr>
                                  <w:rFonts w:hint="eastAsia"/>
                                  <w:b w:val="0"/>
                                  <w:bCs w:val="0"/>
                                  <w:sz w:val="18"/>
                                  <w:szCs w:val="18"/>
                                  <w:lang w:val="en-US" w:eastAsia="zh-CN"/>
                                </w:rPr>
                                <w:t>催化剂</w:t>
                              </w:r>
                            </w:p>
                          </w:txbxContent>
                        </wps:txbx>
                        <wps:bodyPr rot="0" spcFirstLastPara="0" vertOverflow="overflow" horzOverflow="overflow" vert="horz" wrap="square" lIns="0" tIns="0" rIns="0" bIns="0" numCol="1" spcCol="0" rtlCol="0" fromWordArt="0" anchor="t" anchorCtr="0" forceAA="0" compatLnSpc="1">
                          <a:noAutofit/>
                        </wps:bodyPr>
                      </wps:wsp>
                      <wpg:wgp>
                        <wpg:cNvPr id="112" name="组合 112"/>
                        <wpg:cNvGrpSpPr/>
                        <wpg:grpSpPr>
                          <a:xfrm>
                            <a:off x="967105" y="98425"/>
                            <a:ext cx="278130" cy="295910"/>
                            <a:chOff x="3367" y="307"/>
                            <a:chExt cx="438" cy="466"/>
                          </a:xfrm>
                        </wpg:grpSpPr>
                        <wps:wsp>
                          <wps:cNvPr id="343" name="椭圆 392"/>
                          <wps:cNvSpPr/>
                          <wps:spPr>
                            <a:xfrm>
                              <a:off x="3523" y="307"/>
                              <a:ext cx="140" cy="140"/>
                            </a:xfrm>
                            <a:prstGeom prst="ellipse">
                              <a:avLst/>
                            </a:prstGeom>
                            <a:no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grpSp>
                          <wpg:cNvPr id="111" name="组合 111"/>
                          <wpg:cNvGrpSpPr/>
                          <wpg:grpSpPr>
                            <a:xfrm>
                              <a:off x="3367" y="439"/>
                              <a:ext cx="438" cy="334"/>
                              <a:chOff x="3367" y="439"/>
                              <a:chExt cx="438" cy="334"/>
                            </a:xfrm>
                          </wpg:grpSpPr>
                          <wps:wsp>
                            <wps:cNvPr id="342" name="椭圆 144"/>
                            <wps:cNvSpPr/>
                            <wps:spPr>
                              <a:xfrm>
                                <a:off x="3463" y="439"/>
                                <a:ext cx="227" cy="227"/>
                              </a:xfrm>
                              <a:prstGeom prst="ellipse">
                                <a:avLst/>
                              </a:prstGeom>
                              <a:solidFill>
                                <a:srgbClr val="000000"/>
                              </a:solid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44" name="椭圆 392"/>
                            <wps:cNvSpPr/>
                            <wps:spPr>
                              <a:xfrm>
                                <a:off x="3665" y="511"/>
                                <a:ext cx="140" cy="140"/>
                              </a:xfrm>
                              <a:prstGeom prst="ellipse">
                                <a:avLst/>
                              </a:prstGeom>
                              <a:no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45" name="椭圆 392"/>
                            <wps:cNvSpPr/>
                            <wps:spPr>
                              <a:xfrm>
                                <a:off x="3367" y="475"/>
                                <a:ext cx="140" cy="140"/>
                              </a:xfrm>
                              <a:prstGeom prst="ellipse">
                                <a:avLst/>
                              </a:prstGeom>
                              <a:no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46" name="椭圆 392"/>
                            <wps:cNvSpPr/>
                            <wps:spPr>
                              <a:xfrm>
                                <a:off x="3529" y="633"/>
                                <a:ext cx="140" cy="140"/>
                              </a:xfrm>
                              <a:prstGeom prst="ellipse">
                                <a:avLst/>
                              </a:prstGeom>
                              <a:no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grpSp>
                      </wpg:wgp>
                      <wps:wsp>
                        <wps:cNvPr id="110" name="文本框 11"/>
                        <wps:cNvSpPr txBox="1"/>
                        <wps:spPr>
                          <a:xfrm>
                            <a:off x="281305" y="611505"/>
                            <a:ext cx="3007995" cy="1835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A99640">
                              <w:pPr>
                                <w:rPr>
                                  <w:rFonts w:hint="default" w:ascii="Times New Roman" w:hAnsi="Times New Roman" w:cs="Times New Roman" w:eastAsiaTheme="minorEastAsia"/>
                                  <w:b w:val="0"/>
                                  <w:bCs w:val="0"/>
                                  <w:sz w:val="18"/>
                                  <w:szCs w:val="18"/>
                                  <w:lang w:val="en-US" w:eastAsia="zh-CN"/>
                                </w:rPr>
                              </w:pPr>
                              <w:r>
                                <w:rPr>
                                  <w:rFonts w:hint="eastAsia" w:ascii="Times New Roman" w:hAnsi="Times New Roman" w:cs="Times New Roman"/>
                                  <w:b w:val="0"/>
                                  <w:bCs w:val="0"/>
                                  <w:sz w:val="18"/>
                                  <w:szCs w:val="18"/>
                                  <w:lang w:val="en-US" w:eastAsia="zh-CN"/>
                                </w:rPr>
                                <w:t>甲              乙                丙            丁</w:t>
                              </w:r>
                            </w:p>
                          </w:txbxContent>
                        </wps:txbx>
                        <wps:bodyPr rot="0" spcFirstLastPara="0" vertOverflow="overflow" horzOverflow="overflow" vert="horz" wrap="square" lIns="0" tIns="0" rIns="0" bIns="0" numCol="1" spcCol="0" rtlCol="0" fromWordArt="0" anchor="t" anchorCtr="0" forceAA="0" compatLnSpc="1">
                          <a:noAutofit/>
                        </wps:bodyPr>
                      </wps:wsp>
                      <wpg:wgp>
                        <wpg:cNvPr id="118" name="组合 118"/>
                        <wpg:cNvGrpSpPr/>
                        <wpg:grpSpPr>
                          <a:xfrm rot="5160000">
                            <a:off x="332105" y="255270"/>
                            <a:ext cx="260350" cy="255905"/>
                            <a:chOff x="665" y="414"/>
                            <a:chExt cx="410" cy="403"/>
                          </a:xfrm>
                        </wpg:grpSpPr>
                        <wps:wsp>
                          <wps:cNvPr id="256" name="椭圆 136"/>
                          <wps:cNvSpPr/>
                          <wps:spPr>
                            <a:xfrm>
                              <a:off x="691" y="535"/>
                              <a:ext cx="283" cy="283"/>
                            </a:xfrm>
                            <a:prstGeom prst="ellipse">
                              <a:avLst/>
                            </a:prstGeom>
                            <a:pattFill prst="dkUpDiag">
                              <a:fgClr>
                                <a:srgbClr val="000000"/>
                              </a:fgClr>
                              <a:bgClr>
                                <a:srgbClr val="FFFFFF"/>
                              </a:bgClr>
                            </a:pattFill>
                            <a:ln w="9525" cap="flat" cmpd="sng">
                              <a:solidFill>
                                <a:srgbClr val="000000"/>
                              </a:solidFill>
                              <a:prstDash val="solid"/>
                              <a:round/>
                              <a:headEnd type="none" w="med" len="med"/>
                              <a:tailEnd type="none" w="med" len="med"/>
                            </a:ln>
                          </wps:spPr>
                          <wps:bodyPr anchor="ctr" upright="1"/>
                        </wps:wsp>
                        <wps:wsp>
                          <wps:cNvPr id="116" name="椭圆 392"/>
                          <wps:cNvSpPr/>
                          <wps:spPr>
                            <a:xfrm>
                              <a:off x="665" y="414"/>
                              <a:ext cx="140" cy="140"/>
                            </a:xfrm>
                            <a:prstGeom prst="ellipse">
                              <a:avLst/>
                            </a:prstGeom>
                            <a:no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117" name="椭圆 392"/>
                          <wps:cNvSpPr/>
                          <wps:spPr>
                            <a:xfrm>
                              <a:off x="935" y="512"/>
                              <a:ext cx="140" cy="140"/>
                            </a:xfrm>
                            <a:prstGeom prst="ellipse">
                              <a:avLst/>
                            </a:prstGeom>
                            <a:no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wpg:wgp>
                        <wpg:cNvPr id="119" name="组合 119"/>
                        <wpg:cNvGrpSpPr/>
                        <wpg:grpSpPr>
                          <a:xfrm>
                            <a:off x="89535" y="69215"/>
                            <a:ext cx="260350" cy="255905"/>
                            <a:chOff x="665" y="414"/>
                            <a:chExt cx="410" cy="403"/>
                          </a:xfrm>
                        </wpg:grpSpPr>
                        <wps:wsp>
                          <wps:cNvPr id="120" name="椭圆 136"/>
                          <wps:cNvSpPr/>
                          <wps:spPr>
                            <a:xfrm>
                              <a:off x="691" y="535"/>
                              <a:ext cx="283" cy="283"/>
                            </a:xfrm>
                            <a:prstGeom prst="ellipse">
                              <a:avLst/>
                            </a:prstGeom>
                            <a:pattFill prst="dkUpDiag">
                              <a:fgClr>
                                <a:srgbClr val="000000"/>
                              </a:fgClr>
                              <a:bgClr>
                                <a:srgbClr val="FFFFFF"/>
                              </a:bgClr>
                            </a:pattFill>
                            <a:ln w="9525" cap="flat" cmpd="sng">
                              <a:solidFill>
                                <a:srgbClr val="000000"/>
                              </a:solidFill>
                              <a:prstDash val="solid"/>
                              <a:round/>
                              <a:headEnd type="none" w="med" len="med"/>
                              <a:tailEnd type="none" w="med" len="med"/>
                            </a:ln>
                          </wps:spPr>
                          <wps:bodyPr anchor="ctr" upright="1"/>
                        </wps:wsp>
                        <wps:wsp>
                          <wps:cNvPr id="121" name="椭圆 392"/>
                          <wps:cNvSpPr/>
                          <wps:spPr>
                            <a:xfrm>
                              <a:off x="665" y="414"/>
                              <a:ext cx="140" cy="140"/>
                            </a:xfrm>
                            <a:prstGeom prst="ellipse">
                              <a:avLst/>
                            </a:prstGeom>
                            <a:no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122" name="椭圆 392"/>
                          <wps:cNvSpPr/>
                          <wps:spPr>
                            <a:xfrm>
                              <a:off x="935" y="512"/>
                              <a:ext cx="140" cy="140"/>
                            </a:xfrm>
                            <a:prstGeom prst="ellipse">
                              <a:avLst/>
                            </a:prstGeom>
                            <a:no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wps:wsp>
                        <wps:cNvPr id="123" name="椭圆 136"/>
                        <wps:cNvSpPr/>
                        <wps:spPr>
                          <a:xfrm>
                            <a:off x="2139950" y="144780"/>
                            <a:ext cx="179705" cy="179705"/>
                          </a:xfrm>
                          <a:prstGeom prst="ellipse">
                            <a:avLst/>
                          </a:prstGeom>
                          <a:pattFill prst="dkUpDiag">
                            <a:fgClr>
                              <a:srgbClr val="000000"/>
                            </a:fgClr>
                            <a:bgClr>
                              <a:srgbClr val="FFFFFF"/>
                            </a:bgClr>
                          </a:pattFill>
                          <a:ln w="9525" cap="flat" cmpd="sng">
                            <a:solidFill>
                              <a:srgbClr val="000000"/>
                            </a:solidFill>
                            <a:prstDash val="solid"/>
                            <a:round/>
                            <a:headEnd type="none" w="med" len="med"/>
                            <a:tailEnd type="none" w="med" len="med"/>
                          </a:ln>
                        </wps:spPr>
                        <wps:bodyPr anchor="ctr" upright="1"/>
                      </wps:wsp>
                      <wps:wsp>
                        <wps:cNvPr id="124" name="椭圆 144"/>
                        <wps:cNvSpPr/>
                        <wps:spPr>
                          <a:xfrm>
                            <a:off x="2257425" y="276225"/>
                            <a:ext cx="144145" cy="144145"/>
                          </a:xfrm>
                          <a:prstGeom prst="ellipse">
                            <a:avLst/>
                          </a:prstGeom>
                          <a:solidFill>
                            <a:srgbClr val="000000"/>
                          </a:solidFill>
                          <a:ln w="9525" cap="flat" cmpd="sng" algn="ctr">
                            <a:solidFill>
                              <a:srgbClr val="00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125" name="椭圆 136"/>
                        <wps:cNvSpPr/>
                        <wps:spPr>
                          <a:xfrm>
                            <a:off x="2334260" y="359410"/>
                            <a:ext cx="179705" cy="179705"/>
                          </a:xfrm>
                          <a:prstGeom prst="ellipse">
                            <a:avLst/>
                          </a:prstGeom>
                          <a:pattFill prst="dkUpDiag">
                            <a:fgClr>
                              <a:srgbClr val="000000"/>
                            </a:fgClr>
                            <a:bgClr>
                              <a:srgbClr val="FFFFFF"/>
                            </a:bgClr>
                          </a:pattFill>
                          <a:ln w="9525" cap="flat" cmpd="sng">
                            <a:solidFill>
                              <a:srgbClr val="000000"/>
                            </a:solidFill>
                            <a:prstDash val="solid"/>
                            <a:round/>
                            <a:headEnd type="none" w="med" len="med"/>
                            <a:tailEnd type="none" w="med" len="med"/>
                          </a:ln>
                        </wps:spPr>
                        <wps:bodyPr anchor="ctr" upright="1"/>
                      </wps:wsp>
                    </wpc:wpc>
                  </a:graphicData>
                </a:graphic>
              </wp:anchor>
            </w:drawing>
          </mc:Choice>
          <mc:Fallback>
            <w:pict>
              <v:group id="_x0000_s1026" o:spid="_x0000_s1026" o:spt="203" style="position:absolute;left:0pt;margin-left:25.65pt;margin-top:2.65pt;height:68.7pt;width:372.7pt;mso-wrap-distance-bottom:0pt;mso-wrap-distance-top:0pt;z-index:251673600;mso-width-relative:page;mso-height-relative:page;" coordsize="4733290,872490" editas="canvas" o:gfxdata="UEsDBAoAAAAAAIdO4kAAAAAAAAAAAAAAAAAEAAAAZHJzL1BLAwQUAAAACACHTuJAztgFwdkAAAAI&#10;AQAADwAAAGRycy9kb3ducmV2LnhtbE2PQUvDQBCF74L/YRnBi9hNqm00zaaHglhEKKba8zY7TYLZ&#10;2TS7Teq/dzzZ02N4H2/ey5Zn24oBe984UhBPIhBIpTMNVQo+ty/3TyB80GR06wgV/KCHZX59lenU&#10;uJE+cChCJTiEfKoV1CF0qZS+rNFqP3EdEnsH11sd+OwraXo9crht5TSK5tLqhvhDrTtc1Vh+Fyer&#10;YCw3w277/io3d7u1o+P6uCq+3pS6vYmjBYiA5/APw199rg45d9q7ExkvWgWz+IFJVha2k+d5AmLP&#10;3OM0AZln8nJA/gtQSwMEFAAAAAgAh07iQIaMyHxrCwAAm3QAAA4AAABkcnMvZTJvRG9jLnhtbO1d&#10;S4/cWBXeI/EfrNqTruu3S+mMQjqJkCImUhixdle5HsJlG9ud7rAFDawQC8SGEQgESEjDjgXSCPFr&#10;0uFn8J378qO60lVd0+5OczNSj5+3fI/POd95Xj/+7GKdWm+Tslrl2fGIPRqPrCSb5rNVtjgeffGj&#10;F98LR1ZVx9ksTvMsOR69S6rRZ0+++53H58UksfNlns6S0sIgWTU5L45Hy7ouJkdH1XSZrOPqUV4k&#10;GU7O83Id19gtF0ezMj7H6Ov0yB6P/aPzvJwVZT5NqgpHT8TJkRyx3GXAfD5fTZOTfHq2TrJajFom&#10;aVxjStVyVVSjJ/xp5/NkWn8+n1dJbaXHI8y05n/xI9g+pb9HTx7Hk0UZF8vVVD5CvMsj9Oa0jlcZ&#10;flQPdRLXsXVWrjaGWq+mZV7l8/rRNF8fiYlwimAWbNyjzcsyPyv4XBaT80WhiY4X1aP6jYed/vDt&#10;69JazY5HEUiSxWu88Q+//eb9v35u4QCoc14sJrjoZVm8KV6X8sBC7NGEL+blmv6PqVgXnK7vNF2T&#10;i9qa4qAbOI5N409xLgxsVwwdT6ZLvJ2N26bL5x+/8Uj97BE9nX4YvXO7hGK2ryn1zS/e/+ZXFh3Z&#10;n1SOF/iR542sTYIFfuh4kl525DiBZFRNL8+3IabNjQ3JmM3kja5v01NtJRbEt2p4qjqMp94s4yLh&#10;rFoRuyieshWlLv/yj/dffWk5EX+m84JfpTmqmlRgrivYSc+TYb6YTDxRPMVcOU3aaE8znhRlVb9M&#10;8rVFG8ejJE2hEujh4kn89lVVi6vVVXQ4y1+s0pSPn2bWOYTBs/FipjH02xx6BZvrAjJSZYuRFacL&#10;KM5pXfIRqzxdzehuGqcqF6fP0tJ6G5O64f/ks3Uuo58+iauluI6fkpelGZ8jV1zySYlWgjq0dZrP&#10;3oG4ZS40WVVMX6ww2qu4ql/HJVQXqALlXn+OP/M0x1RyuTWylnn5s6uO0/V4+zg7ss6hCjHPn57F&#10;ZTKy0h9k4IuIuUTsmu+4XmBjp2yfOW2fyc7Wz3JMnwFGiinfpOvrVG3Oy3z9Y2DAU/pVnIqzKX5b&#10;UFTuPKuFigaKTJOnT/ll0JdFXL/K3hRTGly8tqdndT5f8TfaUAc8TzvgblJfQ7A5ZFGozsvf/fLy&#10;q68v//Sl5Y8jeqf0+5AH4nSrvvh+Dm3I1PFtPB9GHdlWHB8pju8L9gbHl4C9j7E757grefYF/3cV&#10;zwq58EktdSQG6uVapq0vTi8kLR4w/0JLCFb+9ri3wTcBxBzqbhndGBSftAMkuuEIf3t7GQKO5zFP&#10;ops3DsE4NEijv8NxGCmTwPbdIJLnWxDHHA5x4ZhLDFkLyi5gduAKa8JlgeRWYYg0FCM8GUb68ZhS&#10;+gXIMUeaA1r0JfNvE3hfzjQSNzZEskOMTUYTbWAQjeUbIr8DyEF71iT0EhZnP/miOFnFCy7O8wVg&#10;i17PdgTTl5xeeW1Hc8hL8LjqR2nsa6GVP8C3h6fxBPZzNuNst0zi2fNsZtXvCli4GTwbYN3xaJ3M&#10;gHIJ8Jy2+JV1vEp3uVIqPg41G/jcwbSzolwtlgA7zsdDY1OkuVNjkxNpDNoXmyI36ArlBjpJE287&#10;qxp0ugvr6tbRaQA7i41hLvYNLeZy1XgDQ8t3xgqhwgA7XYDCSRegxdWv6zqhzwHKsDV3K4STcQ+c&#10;hltg66HCCAT6PUNLcvK+hlYQjcGoZCbA6gp7hlYQ2W4IueFmhIuAw6ahRb4u7g4ROeAQ2Da0XPgi&#10;dKsTdS2QOzC0bJplX/wdFabSxtbOfhYCK915X4Fl3UlvmF0Gyx4Ilg3iKTB4MoqBpavguiRyLfCS&#10;e1tdBSWrKiSoeNa2YZhxGccGBtkOVDu4CtsDBNuDWtda9yZw9ikFzhr9PlzoodHvH2TowZNBtL0Q&#10;kbk2gBBBeoIthB4UrClRIbvOgyRyWPM8X6OeTEbYToCzuNkfc/XfjjyEvsTDrpA11Bos7MDGTRri&#10;9/+8/PVf//ufP+Dvh6//ZjFPGhIcE59lMm+j4sgqe6KTNpsTVqQKkUPgdLomxp6u4FCT+75rgB0R&#10;HDLmB46wx5P1qkb2Ml2tYe604/MUw+Seed+VJ1UqwWGgeBIbQ5NLw3DjxbbhYqcXK9z1DRkwL7bz&#10;Yhv5HewlX5EzQMC0Zw3sasvanh/w/AC0FoPj2ld5HWfW8/Hfx20EY9cau/aqioSr07wMuS6lsf74&#10;9/f//jMQiKdrd7Zrw9AGSxLmemMmmLOJgjsOCz2V1fYRihEu33YL9zruPSDd27p1Sxb3Bhhj0rnc&#10;dsjyHdK5st7jtpNgSC/1YjMSefeyRJG2CRgFX8iYjGyRSGsY2/XdkHwCboi6qJDpW6LMlZkhCAAp&#10;7LYlGjjSNPN6BRANlglbdBiKjXWph7Ld3Z2LYgT/s9BFfRhoQPOU5UTMczEuqOfaMgmoLFObrCTu&#10;7yIjLUkj7XfXDcRNDkjfo1r/Nq1E+lQbJJytI4CyPAbvmx54Z7WpZ6orqhR5THkMlZaY8pj7UB7D&#10;xlqbaj7vG7qS67eEvVzPgYUBNaAl2vC5KQPbowys0e6DRbNQ1NK3IfZFRMcRIYo2IPKcJCSBhTwC&#10;1RgTfWRrVddqmNDi02R4+rfdJSByH0AmeFR83ACiSDqZetGHUy9q+zp0awCxVT69xaOGSrq2xPQB&#10;15VSpflDqCxFKuZQQIQvvYmIoS9i3MyX2RplG/ah7RNERKeJrGlNYRDRIOJD66BwqBSnZ/kZF9Hw&#10;+YB8fgcuouMcgIhtpzCS4RE3kGHihwSBNLeeajAQaFTDgKpB1n/onNOt9Mo61N7X43MDgYbPB+Tz&#10;NgS2twfi/6Y4VncqMY9HOVsJsV0rYpiLwj7VfxgwlSRUwOijpoC3ePNQqh2KTKEOfgq2azWRX1dS&#10;sL1ittMY17nsE26phaoS7eDYEK3g2BBt4KTFbtoC/il3c2zkv5lc6mCvioHID1C/xXNdEfLhfXMu&#10;CBn6lETeO/IiVealm2YdRwZDHKTHe6lvFM6IO12EH3FOM3sj6oMVrzpo2uqC3b4rQzieLbo39EyV&#10;aJvUt0l936dSIg1rqjCGSfdlL8WgJduFP8QlW/G7lmvH4TVKrTDn5k1N4q9/292qA609dZizXen8&#10;Ri09tLWE3XER/eWFQn3ymMYYlFMlZkWZT2pFGQd9YQfio68KaoW6aQoFDD4afNwJHwcogXTcpqX3&#10;ZiuENRDXj30aPjd8fn/4vF/xcQN/R5RA+kiVdew/w+eGz3fg88bL5x2NsitgqHY3at+Rwe0muNdP&#10;4+wa27MpCiKCJD5DaK8XJUHVZBBhPTEeJmFYSVP0XWgHZ+/gXqvp55qYHYisXBTauuOF70BzE6Xj&#10;XrZcj5SxjYQrjkCb7rLKrehS8ZhPJUjtJhUsbqtidrbnobG5q59ttJHrxVw9j9Zq4fpbB+2Upe4y&#10;7b8/VwvgqrY3V7Siax5upHmwmB16TLUM32yhOx/rjpGP7vUXAzTr3B2ybqxZ526GenjW5859LawN&#10;MVQBNmNgGQNrBwNrkCwpw3qnypC6mcMc0aJ2pIRFfsrEhcyK2nutqN1YHoO1UjGmS8B0DuUmCwOF&#10;EVkexPxXNGM/FDON2Y2rZcw0nuY2yxG3l9i/0+WI8XmKA/HLmGndGIPpfLqHX4Rgdj+hva83Ysw0&#10;w+aHfPika6YNkMpjVI/VrV/e8zsINnMQtoX1QjWZ6FlXq7doPzyIAgr70qovTGwjkKZDYhth3R0W&#10;OlWfJzDfRPh/+iYCs/vVFWA3EQbWq0jzoLCK5W+umGl7AVVnEqvagW/3CzUxHgqQJauK7UNZtVM6&#10;vP0zHZ3LzJq85mNWydbPC25ZzI/Y+jA9jkJEeNNcOBwv2liMUupuo8cP+FbcfY/5c/MD36zk+Cy/&#10;r0kfxWzvY7v9TdEn/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dDQAAW0NvbnRlbnRfVHlwZXNdLnhtbFBLAQIUAAoAAAAAAIdO4kAAAAAAAAAA&#10;AAAAAAAGAAAAAAAAAAAAEAAAAL8MAABfcmVscy9QSwECFAAUAAAACACHTuJAihRmPNEAAACUAQAA&#10;CwAAAAAAAAABACAAAADjDAAAX3JlbHMvLnJlbHNQSwECFAAKAAAAAACHTuJAAAAAAAAAAAAAAAAA&#10;BAAAAAAAAAAAABAAAAAAAAAAZHJzL1BLAQIUABQAAAAIAIdO4kDO2AXB2QAAAAgBAAAPAAAAAAAA&#10;AAEAIAAAACIAAABkcnMvZG93bnJldi54bWxQSwECFAAUAAAACACHTuJAhozIfGsLAACbdAAADgAA&#10;AAAAAAABACAAAAAoAQAAZHJzL2Uyb0RvYy54bWxQSwUGAAAAAAYABgBZAQAABQ8AAAAA&#10;">
                <o:lock v:ext="edit" aspectratio="f"/>
                <v:shape id="_x0000_s1026" o:spid="_x0000_s1026" style="position:absolute;left:0;top:0;height:872490;width:4733290;" filled="f" stroked="f" coordsize="21600,21600" o:gfxdata="UEsDBAoAAAAAAIdO4kAAAAAAAAAAAAAAAAAEAAAAZHJzL1BLAwQUAAAACACHTuJAztgFwdkAAAAI&#10;AQAADwAAAGRycy9kb3ducmV2LnhtbE2PQUvDQBCF74L/YRnBi9hNqm00zaaHglhEKKba8zY7TYLZ&#10;2TS7Teq/dzzZ02N4H2/ey5Zn24oBe984UhBPIhBIpTMNVQo+ty/3TyB80GR06wgV/KCHZX59lenU&#10;uJE+cChCJTiEfKoV1CF0qZS+rNFqP3EdEnsH11sd+OwraXo9crht5TSK5tLqhvhDrTtc1Vh+Fyer&#10;YCw3w277/io3d7u1o+P6uCq+3pS6vYmjBYiA5/APw199rg45d9q7ExkvWgWz+IFJVha2k+d5AmLP&#10;3OM0AZln8nJA/gtQSwMEFAAAAAgAh07iQIhZKodwCwAAwnMAAA4AAABkcnMvZTJvRG9jLnhtbO1d&#10;SY/kSBW+I/EfrLzTleHwmurqUVPV3UJqMS01I84up3MRTtvYrqU5o4ET4sSFEQgESEjDjRtC/Jqu&#10;4WfwxeolK7ucVV2uheiRaiLTdqTj+b33vS2en39xsUmts6Ss1nl2OCHPphMryeJ8vs6Wh5OvfvL6&#10;B8HEquoom0dpniWHkw9JNfnixfe/9/y8mCV2vsrTeVJamCSrZufF4WRV18Xs4KCKV8kmqp7lRZLh&#10;4CIvN1GNj+XyYF5G55h9kx7Y06l3cJ6X86LM46Sq8O2xODiRM5ZDJswXi3WcHOfx6SbJajFrmaRR&#10;jSVVq3VRTV7wu10skrj+crGoktpKDydYac3/4kcwPmF/D148j2bLMipW61jeQjTkFnpr2kTrDD+q&#10;pzqO6sg6LddbU23WcZlX+aJ+FuebA7EQThGsgkx7tDmKsrNILCYGrdUNYvQZ5z1ZggaYcnaOR5vw&#10;8XJ2viz0IwZb9J7xXot4U+anBX8gy1n847N3pbWeg+9sb2Jl0QYM9t2/fvnxt7+22Dfy13Ham7J4&#10;X7wr5RdL8YkR+GJRbtj/QTrr4nBCXd8LXXdifdBPM7morRiHfC+gLp5zjEN2SKkvn3a8Akuwa13P&#10;Bq83F8arV/JSYhN5oePZ7K4O1A8fnBdL8Au/OUY2yEDVkKq6Haner6Ii4aSqWqQKbUWpy7/84+M3&#10;X1sU33DC8LM0mapZBYpdQSO9ToL14sJopkhEHLlMNmgvM5oVZVW/SfKNxQaHkyRNIVfs5qJZdPa2&#10;qsXZ6iz2dZa/Xqcpnz/NrPPDSejaeDBxBCWxgHBiuCnw6KtsObGidAntE9cln7HK0/WcXc3mqcrl&#10;yVFaWmcRk1n+T95b5zT208dRtRLn8UPytDTja+TSL++UPShBHTY6yecfwIdlLtRBVcSv15jtbVTV&#10;76IS8g+qQEPWX+LPIs2xlFyOJtYqL39x1ffsfDx9HJ1Y59AnWOfPT6MymVjpjzLwRUgcRuyaf3Bc&#10;38aHsn3kpH0kO90c5Vg+gS4uYj5k59epGi7KfPNTKNKX7FdxKMpi/LagqPxwVAs9B1UcJy9f8tOg&#10;dIqofpu9ZyqEcNpn+cvTOl+s+RNtqAOel9w9FptDFoVCuPzdry6/+fbyT19b3jRkz5TdCHQC43Sr&#10;vvhhDtkl6vtdPB+EHdlWHB8qju8L9hbHl8COT7E757grefY1/3cVzwq58Jha6kgM1Mu1TFtfnFxI&#10;Wjxh/oWWEKz8+biXq2wAGuOjMZCNQOl1kQ3f8CfHAXA4srnElcjmTgMwDZuk0d3BNAhDSD6HN8/x&#10;Q3m8BW+EcngLplxaolkb4HxHXOoQX3KqQNb7ADjcppR8AXCESlNAi71k/F3C7smVhuLChkh2gLk5&#10;hTDAJBrHt8R9AMBBc9ZM4CUkzn/2VXG8jpZclBdLQNan0UufcnLluR2tIU/B7aofZXNfC6v8Bj4f&#10;lkYz2G7ZnLPdKonmr7K5VX8oYLNlcA2Ac4eTTTIHwiXAcjbiZ9bROh1yplR6HGa2sLmDZ6dFuV6u&#10;AHScj8fGpVBzp8YlGmr82ReXQsfvCuUWMknzbjerGmS6D8vqjpFpBEeCTAEXfROLOFwx3sDE8uhU&#10;4VPg40MXnnDQAWRx5es4NPA4PBmm5g6FcC8egLtwB0w9kpGlbQYVPoAJwK2EfY0sP5yCTVmMgLpu&#10;0DOy/NB2AmVkOQg0bBtZzMfF1QEiBhz+2kaWAx+EWR807Fof92Bk2WyVfeGnMCA50bShNdi/QkCl&#10;u+4rcKy76C2Ty+DYE8ExGSjQEcM7CYMReDGKgaWb4Dg97pW8vNNNULKqQoGKZ20bRhl3EzDAJLth&#10;aoCbsDswsDuYda1lbwJmjylgxvX7iCGHRrcrNHRl4GwvNCSODRBEYJ5BFkIOCtKUmDCLzoUUckhz&#10;XU8jngyo29THUVzsTbnqb0ccAk9iYVfA7gEJybRJPfz+n5e/+et///MH/P3u279ZxJVGBMfDo0wm&#10;IFTsWCUBdPZhe8GKVAHyBpxOnEa79Um6hiPN3PahQXVi+8yMHzmqHs026xppv3S9ganTjsmzuCX3&#10;yPsuPFOjEhhGiiCTKbS4jLxtPdg2VAx6sMJN35IB82A7D7at6UZxYa/IEiBM2rMDhlqxtuv5PCMA&#10;nUXgsPYVXseJdT3892nrwFi0xqK9KpF/dWKXILul9NUf//7x338G/vAEbSsY82mLNghssCRDXHdK&#10;BHM2sW9KSeCqPLaHEIxw9nZj0XXce4sEb+vSHXnbGyCMSeDKLOKABO4oiS+klCT8ypIOIlF3LysU&#10;ORufsKALMyRDWyTPGrZ2PCdgvgA3Qh07hDUEIWGmprRCiSOzQWB/deiVqgmh0ixzewUPfTtUFnlo&#10;l/ZuimCmurRD2e3O4CIYwf0kcFBUBRowEsiaGOI6mBfUc2yZ+FNWqc0sJO7nIgPdpZrj+OIiCtLL&#10;Q4pq/cu0CulTbRQLQEf+ZDkMnje74cFKU6/UEQqxYS1TDsNKSUw5zEMohyFTrU01n/fNXMn1O8Jd&#10;jkthX0ANaIlWasDwueHzAWVfjXYXpTO87PFuEdH2NNffFBEpFeGJNiDyTCQkgQQ8+tRo/D6ytcwI&#10;DRNafJrMTv+y+wRE7gHIxI6KixtAFMkmUx/6dOpDbU+HbQ0gtsqld/jTUEnXlpQ+4TpSVll+N5Wk&#10;HAVHA0SkYfpO9f4uIgfErosYeCK+TTyZqVG2YR/aHiEi0iaupjWFQUSDiE9txwRlJTg9y8+4iIbP&#10;R+Tze3ARKb0FIradwlCGRxxfhomfEgSytfVUg4FAoxpGVA2jFAVStp2vx+cGAg2fj8jnbQjkY1n3&#10;N0IujCLzpbhf700iLo9xttJhQ6thiIOSPrXj0CcqRahg0UM9Ad/QzQOpdiDyhDr0KZiutWX8unKC&#10;3XWyna1wndMe8QZaKCqx+RsDsfEbA7Hpm+mwm274frw7OLZy30S2NdirWiD0fFRu8TxXiFx435Tz&#10;A4KdSSLnHbqhKvDSxQKUykAIRWq8l/ZGyYy40kHoEcc0qzciz/otjAR0fV9v3y4Q1LXFjg29UiXY&#10;Jh1o0oED0oG688ndpgAJ0aCmUoD4hqe691IMWrId+EJcshW/a7mmlNcntUKc2xc1Sb/+ZferDrT2&#10;1CHOdoXze9U7Z2fpOnUQ+eVFQn3ymM0wKKVKTPeYR9U9hmIvmDKFb9YliXqqlFaom6ZIwOCjwcdB&#10;+DiKy9ds470hnyuLdyvuafjc8PnD4fN+tccN/B1R/ughTdax/wyfGz4fwOeNl893MvIdFCN5+4Rt&#10;25Fh7Saw10/gDI3r2SwGIkIkHkFYrxcjQb2kH6J7GA+SEPTMFDsutHuzd2CvtdnnmngdSKwcFDa6&#10;5xZ3oLmJ0LVatJKtRCu+GeiIi90pLvH6m1MoRW9VwYy262Izc1c329g6rpu2ui7rzcJ1tw7YKSvd&#10;EXuLmO/+Sm7uYds3ORM7Yvu55uBGkkeL12FnqZZgWZW7Z1M7Dz3GmH/u9hv/mZ52t+kPa3razVEH&#10;T/rcua91tSWGKrhmjCtjXA0wrkZJmhD0NlVm1M2c5ZC1sGNKWOSmTEzIdM7eq3M2tzxGbAREdNmX&#10;zp3cpBFQEDKrgzH+FRuwn4qJRuzGyTImGk9vm7bD7Tb699p2GK+guCV2GROtG10wu50e4FsfiN1P&#10;ZO/riRgTzbD5bV5u0jbRRkjgEVaF1a1Y3jMwZBOKcC1sF1aHiV3qql+L9sD90GcRNtbnhYgxQmg6&#10;GLYVzh3Q0lS9hMC8+eD/6c0HxO7XVIDdRABY94vm4WAVw9/uj2m7PqvJZKxq+57dL8/EfCg6lqwq&#10;xrdl1U658MBXSZnuu+Z1VcnOt/DtaN7H2Pp2ehzlh/CluXBQN9xqPil1t9Hjt3gb3EOP9sP4iNmb&#10;HTk+y9dQsndHtj9j3H715ov/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OINAABbQ29udGVudF9UeXBlc10ueG1sUEsBAhQACgAAAAAAh07iQAAA&#10;AAAAAAAAAAAAAAYAAAAAAAAAAAAQAAAAxAwAAF9yZWxzL1BLAQIUABQAAAAIAIdO4kCKFGY80QAA&#10;AJQBAAALAAAAAAAAAAEAIAAAAOgMAABfcmVscy8ucmVsc1BLAQIUAAoAAAAAAIdO4kAAAAAAAAAA&#10;AAAAAAAEAAAAAAAAAAAAEAAAAAAAAABkcnMvUEsBAhQAFAAAAAgAh07iQM7YBcHZAAAACAEAAA8A&#10;AAAAAAAAAQAgAAAAIgAAAGRycy9kb3ducmV2LnhtbFBLAQIUABQAAAAIAIdO4kCIWSqHcAsAAMJz&#10;AAAOAAAAAAAAAAEAIAAAACgBAABkcnMvZTJvRG9jLnhtbFBLBQYAAAAABgAGAFkBAAAKDwAAAAA=&#10;">
                  <v:fill on="f" focussize="0,0"/>
                  <v:stroke on="f"/>
                  <v:imagedata o:title=""/>
                  <o:lock v:ext="edit" aspectratio="f"/>
                </v:shape>
                <v:group id="_x0000_s1026" o:spid="_x0000_s1026" o:spt="203" style="position:absolute;left:3576955;top:0;height:293370;width:768350;" coordorigin="5628,0" coordsize="1210,462" o:gfxdata="UEsDBAoAAAAAAIdO4kAAAAAAAAAAAAAAAAAEAAAAZHJzL1BLAwQUAAAACACHTuJAXMy0kdgAAAAI&#10;AQAADwAAAGRycy9kb3ducmV2LnhtbE2PQUvDQBCF74L/YRnBm91sa5sasylS1FMRbIXibZudJqHZ&#10;2ZDdJu2/dzzp6TG8jzfv5auLa8WAfWg8aVCTBARS6W1DlYav3dvDEkSIhqxpPaGGKwZYFbc3ucms&#10;H+kTh22sBIdQyIyGOsYukzKUNToTJr5DYu/oe2cin30lbW9GDnetnCbJQjrTEH+oTYfrGsvT9uw0&#10;vI9mfJmp12FzOq6v37v5x36jUOv7O5U8g4h4iX8w/Nbn6lBwp4M/kw2i1TBXMyZZWdhOnxYpiANz&#10;j9MUZJHL/wOKH1BLAwQUAAAACACHTuJAz9UFIkkDAAC4CAAADgAAAGRycy9lMm9Eb2MueG1s3VbN&#10;bhMxEL4j8Q6W73Szm582qyZVaEiFVNFKBXF2HO+P5LWN7WRTzqhw5MSpFySO8AQ8T8NrMPZufpoG&#10;qABxYA+bsWc8nvnmm9kcHs0LjmZMm1yKHg73GhgxQeUkF2kPv3g+enSAkbFETAiXgvXwJTP4qP/w&#10;wWGpYhbJTPIJ0wicCBOXqocza1UcBIZmrCBmTyomQJlIXRALS50GE01K8F7wIGo0OkEp9URpSZkx&#10;sDuslLj2qO/jUCZJTtlQ0mnBhK28asaJhZRMliuD+z7aJGHUniWJYRbxHoZMrX/DJSCP3TvoH5I4&#10;1URlOa1DIPcJYSunguQCLl25GhJL0FTnd1wVOdXSyMTuUVkEVSIeEcgibGxhc6LlVPlc0rhM1Qp0&#10;KNQW6r/tlj6bnWuUT4AJUQcjQQoo+bevb27ev0NuB/ApVRqD2YlWF+pc1xtptXIpzxNduF9IBs17&#10;uNne73TbbYwuV/iyuUUUVPudg2YbkKegirrN5n6NP82gSO5suxMB+9YHafakPhpGYX2w1YlcVMHy&#10;4sDFtwqnVMBKs4bK/BlUFxlRzFfAOAxqqLrREqnFpy8311eoCTseGG+1gsnEBhDbgdEqzxDyhYMk&#10;XkIUtuo0nbCZJomVNvaEyQI5oYcZ58B0FxyJyezU2Mp6aeW2hRzlnHv/XKCyh7vtCApDCbRtAu0C&#10;YqGg9EakGBGewjygVnuPRvJ84k47P0an42Ou0Yy4LvJPHdstM3f1kJissvOq2owLn6PvxzpSV6gK&#10;HSeN5eQSwNWyalCj6CgHb6fE2HOioSMBFZhZ9gxeCZeQiqwljDKpX+/ad/ZQfdBiVEKHQ56vpkQz&#10;jPhTAbzohi0HtvWLVns/goXe1Iw3NWJaHEtIP4TpqKgXnb3lSzHRsngJo23gbgUVERTurhCtF8e2&#10;mjwwHCkbDLwZjAFF7Km4UNQ5r8o2mFqZ5L6ia3SA8zW7XU/+C5pDL1YDYfHh7eL68+LjFeo0uq6m&#10;7n7oB8d0ZOePJfRuuNz/EecPurd6e8n47pLx2419h/EapvnP6O4Zt5OzI//s4mzVFx03lm51DIyX&#10;X5LWzsfzGov/mL8wJSoq/z32+pENHzQ/xeuPr/tibq4929d/OPrf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FzMtJHYAAAACAEAAA8AAAAAAAAAAQAgAAAAIgAAAGRycy9kb3ducmV2LnhtbFBLAQIU&#10;ABQAAAAIAIdO4kDP1QUiSQMAALgIAAAOAAAAAAAAAAEAIAAAACcBAABkcnMvZTJvRG9jLnhtbFBL&#10;BQYAAAAABgAGAFkBAADiBgAAAAA=&#10;">
                  <o:lock v:ext="edit" aspectratio="f"/>
                  <v:shape id="椭圆 392" o:spid="_x0000_s1026" o:spt="3" type="#_x0000_t3" style="position:absolute;left:5628;top:128;height:140;width:140;v-text-anchor:middle;" filled="f" stroked="t" coordsize="21600,21600" o:gfxdata="UEsDBAoAAAAAAIdO4kAAAAAAAAAAAAAAAAAEAAAAZHJzL1BLAwQUAAAACACHTuJAjOyY+70AAADb&#10;AAAADwAAAGRycy9kb3ducmV2LnhtbEWPwW7CMBBE75X4B2uReisOHKo0YDiAEI2aHkrpfYmXJCJe&#10;R7ZJ0r+vKyFxHM3MG81qM5pW9OR8Y1nBfJaAIC6tbrhScPrev6QgfEDW2FomBb/kYbOePK0w03bg&#10;L+qPoRIRwj5DBXUIXSalL2sy6Ge2I47exTqDIUpXSe1wiHDTykWSvEqDDceFGjva1lRejzejwNw+&#10;rD0f0p/iVOybz8Llw2WXK/U8nSdLEIHG8Ajf2+9awdsC/r/E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7Jj7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shape>
                  <v:shape id="文本框 609" o:spid="_x0000_s1026" o:spt="202" type="#_x0000_t202" style="position:absolute;left:5898;top:0;height:462;width:940;" fillcolor="#FFFFFF" filled="t" stroked="f" coordsize="21600,21600" o:gfxdata="UEsDBAoAAAAAAIdO4kAAAAAAAAAAAAAAAAAEAAAAZHJzL1BLAwQUAAAACACHTuJA6BWl6rQAAADb&#10;AAAADwAAAGRycy9kb3ducmV2LnhtbEVPyQrCMBC9C/5DGMGbphURrUYPguBJcD0PzdgUm0lJ4vr1&#10;5iB4fLx9sXrZRjzIh9qxgnyYgSAuna65UnA6bgZTECEia2wck4I3BVgtu50FFto9eU+PQ6xECuFQ&#10;oAITY1tIGUpDFsPQtcSJuzpvMSboK6k9PlO4beQoyybSYs2pwWBLa0Pl7XC3Ci6V/VzOeeuNts2Y&#10;d5/38eRqpfq9PJuDiPSKf/HPvdUKZmls+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FaXq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7543D5BB">
                          <w:pPr>
                            <w:rPr>
                              <w:rFonts w:hint="eastAsia" w:eastAsia="宋体"/>
                              <w:b w:val="0"/>
                              <w:bCs w:val="0"/>
                              <w:sz w:val="18"/>
                              <w:szCs w:val="21"/>
                              <w:lang w:val="en-US" w:eastAsia="zh-CN"/>
                            </w:rPr>
                          </w:pPr>
                          <w:r>
                            <w:rPr>
                              <w:rFonts w:hint="eastAsia"/>
                              <w:b w:val="0"/>
                              <w:bCs w:val="0"/>
                              <w:sz w:val="18"/>
                              <w:szCs w:val="21"/>
                              <w:lang w:val="en-US" w:eastAsia="zh-CN"/>
                            </w:rPr>
                            <w:t>氢原子</w:t>
                          </w:r>
                        </w:p>
                      </w:txbxContent>
                    </v:textbox>
                  </v:shape>
                </v:group>
                <v:group id="_x0000_s1026" o:spid="_x0000_s1026" o:spt="203" style="position:absolute;left:3551555;top:508635;height:264795;width:808990;" coordorigin="5613,801" coordsize="1274,417" o:gfxdata="UEsDBAoAAAAAAIdO4kAAAAAAAAAAAAAAAAAEAAAAZHJzL1BLAwQUAAAACACHTuJAXMy0kdgAAAAI&#10;AQAADwAAAGRycy9kb3ducmV2LnhtbE2PQUvDQBCF74L/YRnBm91sa5sasylS1FMRbIXibZudJqHZ&#10;2ZDdJu2/dzzp6TG8jzfv5auLa8WAfWg8aVCTBARS6W1DlYav3dvDEkSIhqxpPaGGKwZYFbc3ucms&#10;H+kTh22sBIdQyIyGOsYukzKUNToTJr5DYu/oe2cin30lbW9GDnetnCbJQjrTEH+oTYfrGsvT9uw0&#10;vI9mfJmp12FzOq6v37v5x36jUOv7O5U8g4h4iX8w/Nbn6lBwp4M/kw2i1TBXMyZZWdhOnxYpiANz&#10;j9MUZJHL/wOKH1BLAwQUAAAACACHTuJAXsPXbKgDAAB4CAAADgAAAGRycy9lMm9Eb2MueG1svVbN&#10;biQ1EL4j8Q6W76Sn579bmaxCZhMhRWyksOLscbt/hNs2ticz4YwWjpw47QWJIzwBz7PhNfjs7pnM&#10;hCyKQGIOnbJdLld99VVVTl9tW0nuhHWNVguangwoEYrrolHVgr796vKzOSXOM1UwqZVY0Hvh6Kuz&#10;Tz853ZhcDHWtZSEsgRHl8o1Z0Np7kyeJ47VomTvRRigcltq2zGNpq6SwbAPrrUyGg8E02WhbGKu5&#10;cA67y+6Q9hbtSwzqsmy4WGq+boXynVUrJPMIydWNcfQseluWgvs3ZemEJ3JBEamPXzwCeRW+ydkp&#10;yyvLTN3w3gX2EheexNSyRuHRvakl84ysbfM3U23DrXa69Cdct0kXSEQEUaSDJ9hcWb02MZYq31Rm&#10;DzoS9QT1f22Wf3l3Y0lTgAnphBLFWqT8zz++//DTjyTsAJ+NqXKoXVlza25sv1F1qxDytrRt+Itg&#10;yHZBR5NJOpnA1v2CTgbz6SgaYbnYesJxPh/Mswzwc5wPp+NZ1p/zGpkKBibTdBRvzwdplx9ev+4v&#10;p8PZuLs6TmfhMNm9nwQ3915tDMjpHhFz/w2x25oZERPhAhQ9Yhnc7AB7+PX3D+/fkXQ07QCLWnu0&#10;XO4A3DNQ7SPNuouPIA3nsB0RgnAYJsuNdf5K6JYEYUGFlCB8cI7l7O7a+U57pxW2DfP+spGyv1F8&#10;89YsG1bFK2V1IaNrzlYriOSOhUqJv/7hvcrqWd3L+Ot1exVkZfdocEAqslnQbDIEKzhDzyhRqxBb&#10;A9451XnitGyK4Ga48XFvjtRClEvm6s7reBQcYTkKRxVRqgUrXquC+HsDZiu0NBqcaUVBiRTogEGK&#10;mp418iWaCE4qMC9wrEtskFa6uAcvmOK1Rn/h3lKyNrapaiQp8jheAClDRf0f7Mz27Pz5h4f3vz38&#10;8o6MsuhJeB80DgQlfvu5RtHt9z9G1Ww8Oy7KXT1n476YR9mwZ8GuI+xI2BPPohv/E0+PUnvEgCOO&#10;Hal11EKTGUTLSgcGdSUQkoSKikOgr4vjlPntagvVg+xZjWQhHGf4ZQNuXTPnb5jFRMAmZqZ/g08p&#10;NQike4kS5Pu75/aDPtoOTsE4TBhQ/ds1s+Cf/EKhIWXpOEDn42I8mQ2xsIcnq8MTtW4vNEozjd5F&#10;Meh7uRNLq9uvMVrPw6s42jERhdaJF76bexjNXJyfRyUMIRTqtbo1PJgOgCl9vva6bGIjecSmJ3zk&#10;b+y1GEix/fbDM0y8w3XUf/yH4ew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QYAAFtDb250ZW50X1R5cGVzXS54bWxQSwECFAAKAAAAAACHTuJA&#10;AAAAAAAAAAAAAAAABgAAAAAAAAAAABAAAAD7BAAAX3JlbHMvUEsBAhQAFAAAAAgAh07iQIoUZjzR&#10;AAAAlAEAAAsAAAAAAAAAAQAgAAAAHwUAAF9yZWxzLy5yZWxzUEsBAhQACgAAAAAAh07iQAAAAAAA&#10;AAAAAAAAAAQAAAAAAAAAAAAQAAAAAAAAAGRycy9QSwECFAAUAAAACACHTuJAXMy0kdgAAAAIAQAA&#10;DwAAAAAAAAABACAAAAAiAAAAZHJzL2Rvd25yZXYueG1sUEsBAhQAFAAAAAgAh07iQF7D12yoAwAA&#10;eAgAAA4AAAAAAAAAAQAgAAAAJwEAAGRycy9lMm9Eb2MueG1sUEsFBgAAAAAGAAYAWQEAAEEHAAAA&#10;AA==&#10;">
                  <o:lock v:ext="edit" aspectratio="f"/>
                  <v:shape id="椭圆 136" o:spid="_x0000_s1026" o:spt="3" type="#_x0000_t3" style="position:absolute;left:5613;top:936;height:283;width:283;v-text-anchor:middle;" fillcolor="#000000" filled="t" stroked="t" coordsize="21600,21600" o:gfxdata="UEsDBAoAAAAAAIdO4kAAAAAAAAAAAAAAAAAEAAAAZHJzL1BLAwQUAAAACACHTuJAwtQDoLwAAADb&#10;AAAADwAAAGRycy9kb3ducmV2LnhtbEWP24rCMBRF3wf8h3CEeRFNdcBLNQoqog8qePmAQ3Nsq81J&#10;aTK2/v1EEOZxsy+LPVs0phBPqlxuWUG/F4EgTqzOOVVwvWy6YxDOI2ssLJOCFzlYzFtfM4y1rflE&#10;z7NPRRhhF6OCzPsyltIlGRl0PVsSB+9mK4M+yCqVusI6jJtCDqJoKA3mHAgZlrTKKHmcf03gHprr&#10;Zbt8rCejjknrFzt9P+6V+m73oykIT43/D3/aO61g8gPvL+EH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UA6C8AAAA&#10;2wAAAA8AAAAAAAAAAQAgAAAAIgAAAGRycy9kb3ducmV2LnhtbFBLAQIUABQAAAAIAIdO4kAzLwWe&#10;OwAAADkAAAAQAAAAAAAAAAEAIAAAAAsBAABkcnMvc2hhcGV4bWwueG1sUEsFBgAAAAAGAAYAWwEA&#10;ALUDAAAAAA==&#10;">
                    <v:fill type="pattern" on="t" color2="#FFFFFF" o:title="深色上对角线" focussize="0,0" r:id="rId15"/>
                    <v:stroke color="#000000" joinstyle="round"/>
                    <v:imagedata o:title=""/>
                    <o:lock v:ext="edit" aspectratio="f"/>
                  </v:shape>
                  <v:shape id="文本框 391" o:spid="_x0000_s1026" o:spt="202" type="#_x0000_t202" style="position:absolute;left:5947;top:801;height:392;width:940;" fillcolor="#FFFFFF" filled="t" stroked="f" coordsize="21600,21600" o:gfxdata="UEsDBAoAAAAAAIdO4kAAAAAAAAAAAAAAAAAEAAAAZHJzL1BLAwQUAAAACACHTuJAh1kAcbkAAADb&#10;AAAADwAAAGRycy9kb3ducmV2LnhtbEWPS6vCMBSE98L9D+EI7jStXESr0YVwwZVwfXR9aI5NsTkp&#10;SXz+eiMILoeZ+YZZrO62FVfyoXGsIB9lIIgrpxuuFRz2f8MpiBCRNbaOScGDAqyWP70FFtrd+J+u&#10;u1iLBOFQoAITY1dIGSpDFsPIdcTJOzlvMSbpa6k93hLctnKcZRNpseG0YLCjtaHqvLtYBWVtn+Ux&#10;77zRtv3l7fOxP7hGqUE/z+YgIt3jN/xpb7SC2Qz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dZAHG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58BF3F62">
                          <w:pPr>
                            <w:rPr>
                              <w:rFonts w:hint="eastAsia"/>
                              <w:b w:val="0"/>
                              <w:bCs w:val="0"/>
                              <w:sz w:val="18"/>
                              <w:szCs w:val="21"/>
                              <w:lang w:val="en-US" w:eastAsia="zh-CN"/>
                            </w:rPr>
                          </w:pPr>
                          <w:r>
                            <w:rPr>
                              <w:rFonts w:hint="eastAsia"/>
                              <w:b w:val="0"/>
                              <w:bCs w:val="0"/>
                              <w:sz w:val="18"/>
                              <w:szCs w:val="21"/>
                              <w:lang w:val="en-US" w:eastAsia="zh-CN"/>
                            </w:rPr>
                            <w:t>硫原子</w:t>
                          </w:r>
                        </w:p>
                      </w:txbxContent>
                    </v:textbox>
                  </v:shape>
                </v:group>
                <v:shape id="文本框 143" o:spid="_x0000_s1026" o:spt="202" type="#_x0000_t202" style="position:absolute;left:630555;top:87630;height:443865;width:305435;" fillcolor="#FFFFFF" filled="t" stroked="f" coordsize="21600,21600" o:gfxdata="UEsDBAoAAAAAAIdO4kAAAAAAAAAAAAAAAAAEAAAAZHJzL1BLAwQUAAAACACHTuJAcCrnN9MAAAAI&#10;AQAADwAAAGRycy9kb3ducmV2LnhtbE2PS0/DMBCE70j8B2uRuFEnpTSQxukBiSsSfZ3deBtH2OvI&#10;dp+/nuUEp9FqPs3ONMuLd+KEMQ2BFJSTAgRSF8xAvYLN+uPpFUTKmox2gVDBFRMs2/u7RtcmnOkL&#10;T6vcCw6hVGsFNuexljJ1Fr1OkzAisXcI0evMZ+ylifrM4d7JaVHMpdcD8QerR3y32H2vjl7Brve3&#10;3bYcozXezejzdl1vwqDU40NZLEBkvOQ/GH7rc3VoudM+HMkk4RS8lM9MsrKwXb3NKxB75mbTCmTb&#10;yP8D2h9QSwMEFAAAAAgAh07iQCxgvWRcAgAAqQQAAA4AAABkcnMvZTJvRG9jLnhtbK1UwW4TMRC9&#10;I/EPlu9kN80mLVE3VWgVhFTRSgFxdrzerCXbY2wnu+UD4A84ceHOd/U7GHs3bSgceiAHZ8Zv8sbz&#10;ZibnF51WZC+cl2BKOh7llAjDoZJmW9KPH1avzijxgZmKKTCipHfC04vFyxfnrZ2LE2hAVcIRJDF+&#10;3tqSNiHYeZZ53gjN/AisMAjW4DQL6LptVjnWIrtW2Umez7IWXGUdcOE93l71IB0Y3XMIoa4lF1fA&#10;d1qY0LM6oVjAknwjraeL9Nq6Fjzc1LUXgaiSYqUhnZgE7U08s8U5m28ds43kwxPYc57wpCbNpMGk&#10;D1RXLDCyc/IvKi25Aw91GHHQWV9IUgSrGOdPtFk3zIpUC0rt7YPo/v/R8vf7W0dkhZOQoyaGaWz5&#10;/fdv9z9+3f/8SsbFJErUWj/HyLXF2NC9gQ7DD/ceL2PlXe10/MaaCOKzST6dTim5K+nZKTq90qIL&#10;hCOKYDFBlCNcFJOz2TTi2SOLdT68FaBJNErqsJFJX7a/9qEPPYTEpB6UrFZSqeS47eZSObJn2PRV&#10;+gzsf4QpQ9r4zmmemA3E3/fUykQekeZnyBcl6EuNVug23aDLBqo7lMVBP1ve8pXEN18zH26Zw2FC&#10;WXHdwg0etQJMCYNFSQPuy7/uYzz2GFFKWhzOkvrPO+YEJeqdwe6/HhdFnObkFNPTE3TcMbI5RsxO&#10;XwJKMcbFtjyZMT6og1k70J9wK5cxK0LMcMxd0nAwL0O/MrjVXCyXKQjn17JwbdaWR+oomIHlLkAt&#10;U4OiTL022Njo4ASnFg/bFlfk2E9Rj/8wi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wKuc30wAA&#10;AAgBAAAPAAAAAAAAAAEAIAAAACIAAABkcnMvZG93bnJldi54bWxQSwECFAAUAAAACACHTuJALGC9&#10;ZFwCAACpBAAADgAAAAAAAAABACAAAAAiAQAAZHJzL2Uyb0RvYy54bWxQSwUGAAAAAAYABgBZAQAA&#10;8AUAAAAA&#10;">
                  <v:fill on="t" focussize="0,0"/>
                  <v:stroke on="f" weight="0.5pt"/>
                  <v:imagedata o:title=""/>
                  <o:lock v:ext="edit" aspectratio="f"/>
                  <v:textbox>
                    <w:txbxContent>
                      <w:p w14:paraId="00821F4E">
                        <w:pPr>
                          <w:rPr>
                            <w:rFonts w:hint="default" w:eastAsia="宋体"/>
                            <w:lang w:val="en-US" w:eastAsia="zh-CN"/>
                          </w:rPr>
                        </w:pPr>
                        <w:r>
                          <w:rPr>
                            <w:rFonts w:hint="eastAsia"/>
                            <w:lang w:val="en-US" w:eastAsia="zh-CN"/>
                          </w:rPr>
                          <w:t>+</w:t>
                        </w:r>
                      </w:p>
                    </w:txbxContent>
                  </v:textbox>
                </v:shape>
                <v:group id="_x0000_s1026" o:spid="_x0000_s1026" o:spt="203" style="position:absolute;left:3557905;top:235585;height:249555;width:792480;" coordorigin="5625,810" coordsize="1248,393" o:gfxdata="UEsDBAoAAAAAAIdO4kAAAAAAAAAAAAAAAAAEAAAAZHJzL1BLAwQUAAAACACHTuJAXMy0kdgAAAAI&#10;AQAADwAAAGRycy9kb3ducmV2LnhtbE2PQUvDQBCF74L/YRnBm91sa5sasylS1FMRbIXibZudJqHZ&#10;2ZDdJu2/dzzp6TG8jzfv5auLa8WAfWg8aVCTBARS6W1DlYav3dvDEkSIhqxpPaGGKwZYFbc3ucms&#10;H+kTh22sBIdQyIyGOsYukzKUNToTJr5DYu/oe2cin30lbW9GDnetnCbJQjrTEH+oTYfrGsvT9uw0&#10;vI9mfJmp12FzOq6v37v5x36jUOv7O5U8g4h4iX8w/Nbn6lBwp4M/kw2i1TBXMyZZWdhOnxYpiANz&#10;j9MUZJHL/wOKH1BLAwQUAAAACACHTuJA0ZHIr2EDAADsCAAADgAAAGRycy9lMm9Eb2MueG1s3VbN&#10;biQ1EL4j8Q6W76Sne6Yz6VY6q5CQCCliIwXE2eN2/0hu29ie9IQzWjhy4rQXpD0uT8DzbHgNqtzu&#10;2WzYiOVHHJhDp+yy6+err8o5frYbJLkV1vVaVTQ9WFAiFNd1r9qKfvXlxSdHlDjPVM2kVqKid8LR&#10;Zycff3Q8mlJkutOyFpaAEeXK0VS0896USeJ4JwbmDrQRCpSNtgPzsLRtUls2gvVBJtlicZiM2tbG&#10;ai6cg93zSUmjRfshBnXT9Fyca74dhPKTVSsk85CS63rj6EmItmkE98+bxglPZEUhUx++4ATkDX6T&#10;k2NWtpaZrucxBPYhITzKaWC9Aqd7U+fMM7K1/R9MDT232unGH3A9JFMiARHIIl08wubS6q0JubTl&#10;2Jo96FCoR6j/bbP8i9trS/oamJAuKVFsgJL/9ut3b378geAO4DOatoRjl9bcmGsbN9pphSnvGjvg&#10;X0iG7Cq6zPN1scgpuatoBoujfAJZ7DzhoF8X2eoI4OeoXxV5HvW8g0qhgfwwm24fpbE+vPssXk7h&#10;7nR1WYTgktl/gmHuoxoNkNO9Rcz9M8RuOmZEKIRDKCJiGWY5IXb/0/f3L1/f//yCLIsQNAYAJxEx&#10;4nefasgrncB0pYPN9wCXF0uoAKCyz3uGrFhFvB4nzUpjnb8UeiAoVNQC4QMP2e2V81ArwGc+gi6d&#10;ln190UsZFrbdnElLbhk0x0X4YYhw5Z1jUpGxoofLfBEsK433p3NSoR0R+iz6w8SnBFHyu80uMMaV&#10;G13fARhWTz3oDL/oIeYr5vw1s9B0kCOMJf8cPo3U4FJHiZJO22/ft4/nobKgpWSEJq6o+2bLrKBE&#10;fq6g5kW6Quh8WKzydQYL+1CzeahR2+FMAxQpDEDDg4jnvZzFxurha5hep+gVVExx8F1RP4tnfhot&#10;MP24OD0Nh6DPDfNX6sZwNI2AKX269brpQ4EQpgkbgB4XwFtsuv+AwOkCUo0EfvXLm5cvCOA1szSy&#10;N1bvKc7ue3Ude3XmbJatY4+DMLFlHhQzISNnhZQwsrG9WPmXabsIv6dpW+Q4TDhSo4EHAsTB1EAT&#10;1ULNZAsvIPc2uH6H8+5hazztAzM5Z66bWihYiKH8aWf8j9sBEY298e81RJjv8AiG+RQfbHxlH65D&#10;A739J+Xk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FzMtJHYAAAACAEAAA8AAAAAAAAAAQAgAAAA&#10;IgAAAGRycy9kb3ducmV2LnhtbFBLAQIUABQAAAAIAIdO4kDRkcivYQMAAOwIAAAOAAAAAAAAAAEA&#10;IAAAACcBAABkcnMvZTJvRG9jLnhtbFBLBQYAAAAABgAGAFkBAAD6BgAAAAA=&#10;">
                  <o:lock v:ext="edit" aspectratio="f"/>
                  <v:shape id="文本框 390" o:spid="_x0000_s1026" o:spt="202" type="#_x0000_t202" style="position:absolute;left:5933;top:810;height:393;width:940;" fillcolor="#FFFFFF" filled="t" stroked="f" coordsize="21600,21600" o:gfxdata="UEsDBAoAAAAAAIdO4kAAAAAAAAAAAAAAAAAEAAAAZHJzL1BLAwQUAAAACACHTuJAfMiYobwAAADc&#10;AAAADwAAAGRycy9kb3ducmV2LnhtbEWPQWsCMRSE74X+h/AK3rrJSltk3ehBKPRUqFrPj81zs7h5&#10;WZJU3f31RhB6HGbmG6ZeX10vzhRi51lDWSgQxI03Hbca9rvP1wWImJAN9p5Jw0gR1qvnpxor4y/8&#10;Q+dtakWGcKxQg01pqKSMjSWHsfADcfaOPjhMWYZWmoCXDHe9nCv1IR12nBcsDrSx1Jy2f07DoXXT&#10;4bccgjWuf+Pvadztfaf17KVUSxCJruk//Gh/GQ1z9Q73M/kIyN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ImKG8AAAA&#10;3AAAAA8AAAAAAAAAAQAgAAAAIgAAAGRycy9kb3ducmV2LnhtbFBLAQIUABQAAAAIAIdO4kAzLwWe&#10;OwAAADkAAAAQAAAAAAAAAAEAIAAAAAsBAABkcnMvc2hhcGV4bWwueG1sUEsFBgAAAAAGAAYAWwEA&#10;ALUDAAAAAA==&#10;">
                    <v:fill on="t" focussize="0,0"/>
                    <v:stroke on="f" weight="0.5pt"/>
                    <v:imagedata o:title=""/>
                    <o:lock v:ext="edit" aspectratio="f"/>
                    <v:textbox>
                      <w:txbxContent>
                        <w:p w14:paraId="1A3E52BF">
                          <w:pPr>
                            <w:rPr>
                              <w:rFonts w:hint="eastAsia"/>
                              <w:b w:val="0"/>
                              <w:bCs w:val="0"/>
                              <w:sz w:val="18"/>
                              <w:szCs w:val="21"/>
                              <w:lang w:val="en-US" w:eastAsia="zh-CN"/>
                            </w:rPr>
                          </w:pPr>
                          <w:r>
                            <w:rPr>
                              <w:rFonts w:hint="eastAsia"/>
                              <w:b w:val="0"/>
                              <w:bCs w:val="0"/>
                              <w:sz w:val="18"/>
                              <w:szCs w:val="21"/>
                              <w:lang w:val="en-US" w:eastAsia="zh-CN"/>
                            </w:rPr>
                            <w:t>碳原子</w:t>
                          </w:r>
                        </w:p>
                      </w:txbxContent>
                    </v:textbox>
                  </v:shape>
                  <v:shape id="椭圆 144" o:spid="_x0000_s1026" o:spt="3" type="#_x0000_t3" style="position:absolute;left:5625;top:870;height:227;width:227;v-text-anchor:middle;" fillcolor="#000000" filled="t" stroked="t" coordsize="21600,21600" o:gfxdata="UEsDBAoAAAAAAIdO4kAAAAAAAAAAAAAAAAAEAAAAZHJzL1BLAwQUAAAACACHTuJAjCcpSrsAAADc&#10;AAAADwAAAGRycy9kb3ducmV2LnhtbEVP22oCMRB9L/QfwhR8KW6yUkrZGn1YVHy02g8YN7OXupmE&#10;TVwvX28Khb7N4VxnvrzaXow0hM6xhjxTIIgrZzpuNHwf1tMPECEiG+wdk4YbBVgunp/mWBh34S8a&#10;97ERKYRDgRraGH0hZahashgy54kTV7vBYkxwaKQZ8JLCbS9nSr1Lix2nhhY9lS1Vp/3Zajj+3LrT&#10;22uzOvC99Ofabzdh57SevOTqE0Ska/wX/7m3Js1XOfw+ky6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CcpSr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group>
                <v:group id="组合 159" o:spid="_x0000_s1026" o:spt="203" style="position:absolute;left:1422356;top:308610;height:35560;width:543551;" coordorigin="2371,603" coordsize="868,7" o:gfxdata="UEsDBAoAAAAAAIdO4kAAAAAAAAAAAAAAAAAEAAAAZHJzL1BLAwQUAAAACACHTuJAXMy0kdgAAAAI&#10;AQAADwAAAGRycy9kb3ducmV2LnhtbE2PQUvDQBCF74L/YRnBm91sa5sasylS1FMRbIXibZudJqHZ&#10;2ZDdJu2/dzzp6TG8jzfv5auLa8WAfWg8aVCTBARS6W1DlYav3dvDEkSIhqxpPaGGKwZYFbc3ucms&#10;H+kTh22sBIdQyIyGOsYukzKUNToTJr5DYu/oe2cin30lbW9GDnetnCbJQjrTEH+oTYfrGsvT9uw0&#10;vI9mfJmp12FzOq6v37v5x36jUOv7O5U8g4h4iX8w/Nbn6lBwp4M/kw2i1TBXMyZZWdhOnxYpiANz&#10;j9MUZJHL/wOKH1BLAwQUAAAACACHTuJAE79Ka4ICAADIBgAADgAAAGRycy9lMm9Eb2MueG1s7VXN&#10;btQwEL4j8Q6W7zTZbJNdomZ76NJeEFQqPIDXcRJL/pPtbrZ3DpwQdyRucOLIjQNPA+UxGDvptmxB&#10;KiBxYg9e2zMez/d9M87B4UYKtGbWca0qPNlLMWKK6pqrtsLPnx0/mGPkPFE1EVqxCl8whw8X9+8d&#10;9KZkme60qJlFEES5sjcV7rw3ZZI42jFJ3J42TIGx0VYSD0vbJrUlPUSXIsnStEh6bWtjNWXOwe5y&#10;MOIxor1LQN00nLKlpueSKT9EtUwQD5Bcx43Di5ht0zDqnzaNYx6JCgNSH0e4BOarMCaLA1K2lpiO&#10;0zEFcpcUdjBJwhVcug21JJ6gc8tvhZKcWu104/eolskAJDICKCbpDjcnVp+biKUt+9ZsSQehdlj/&#10;47D0yfrUIl5DJaQ5RopIkPzy04svr1+iSf4w8NObtgS3E2vOzKkdN9phFSBvGivDP4BBG4izn2XT&#10;vMDoosLTdF5MRpLZxiMK9nx/mucTjGiw53kxmmkHQoXz2XQGVjAW6XSQh3aPxrPzAoozHJwFS3J1&#10;dxJS3GbUGyhMd82W+zu2zjpiWBTBBRq2bAHCka03H7++evft81sYLz+8B9pi3iEN8D9SI2eudEDf&#10;Twi7DfiKqnmRDXAjR1u4pDTW+ROmJQqTCguuQoakJOvHzg/MXLmEbaWPuRCwT0qhUA8aZbMUOoAS&#10;6N8G+gam0kANONViREQLDwP1NoZ0WvA6HA+nnW1XR8KiNQntFH+jED+4hbuXxHWDXzQNSkru4e0Q&#10;XFZ4fvO0UKBmIGygKMxWur6IzMV90DMU4j8RdvZrYfcDjN8RFmKFSt7tgf/ChiId9Yyz+MDFlh4f&#10;4/CC3lxHr+sP0OI7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XMy0kdgAAAAIAQAADwAAAAAAAAAB&#10;ACAAAAAiAAAAZHJzL2Rvd25yZXYueG1sUEsBAhQAFAAAAAgAh07iQBO/SmuCAgAAyAYAAA4AAAAA&#10;AAAAAQAgAAAAJwEAAGRycy9lMm9Eb2MueG1sUEsFBgAAAAAGAAYAWQEAABsGAAAAAA==&#10;">
                  <o:lock v:ext="edit" aspectratio="f"/>
                  <v:line id="直接连接符 153" o:spid="_x0000_s1026" o:spt="20" style="position:absolute;left:2371;top:603;height:0;width:862;" filled="f" stroked="t" coordsize="21600,21600" o:gfxdata="UEsDBAoAAAAAAIdO4kAAAAAAAAAAAAAAAAAEAAAAZHJzL1BLAwQUAAAACACHTuJAIJsytrwAAADc&#10;AAAADwAAAGRycy9kb3ducmV2LnhtbEVPS2sCMRC+C/0PYQreNPGBLatRikUseNJK63HYTHcXN5Ml&#10;Sdetv94IQm/z8T1nsepsLVryoXKsYTRUIIhzZyouNBw/N4NXECEiG6wdk4Y/CrBaPvUWmBl34T21&#10;h1iIFMIhQw1ljE0mZchLshiGriFO3I/zFmOCvpDG4yWF21qOlZpJixWnhhIbWpeUnw+/VsPX28t5&#10;0m3fp5u4P568ayc7un5r3X8eqTmISF38Fz/cHybNVzO4P5MukM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bMra8AAAA&#10;3A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line>
                  <v:line id="直接连接符 154" o:spid="_x0000_s1026" o:spt="20" style="position:absolute;left:2377;top:610;height:0;width:862;" filled="f" stroked="t" coordsize="21600,21600" o:gfxdata="UEsDBAoAAAAAAIdO4kAAAAAAAAAAAAAAAAAEAAAAZHJzL1BLAwQUAAAACACHTuJAT9eXLbwAAADc&#10;AAAADwAAAGRycy9kb3ducmV2LnhtbEVPTWsCMRC9C/6HMEJvmqhFy9YopSIWPGmlehw2093FzWRJ&#10;0nXtr28Eobd5vM9ZrDpbi5Z8qBxrGI8UCOLcmYoLDcfPzfAFRIjIBmvHpOFGAVbLfm+BmXFX3lN7&#10;iIVIIRwy1FDG2GRShrwki2HkGuLEfTtvMSboC2k8XlO4reVEqZm0WHFqKLGh95Lyy+HHavh6m1+m&#10;3Xb9vIn749m7drqj35PWT4OxegURqYv/4of7w6T5ag73Z9IF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ly28AAAA&#10;3A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line>
                </v:group>
                <v:shape id="文本框 155" o:spid="_x0000_s1026" o:spt="202" type="#_x0000_t202" style="position:absolute;left:2567940;top:105410;height:456565;width:305435;" fillcolor="#FFFFFF" filled="t" stroked="f" coordsize="21600,21600" o:gfxdata="UEsDBAoAAAAAAIdO4kAAAAAAAAAAAAAAAAAEAAAAZHJzL1BLAwQUAAAACACHTuJAcCrnN9MAAAAI&#10;AQAADwAAAGRycy9kb3ducmV2LnhtbE2PS0/DMBCE70j8B2uRuFEnpTSQxukBiSsSfZ3deBtH2OvI&#10;dp+/nuUEp9FqPs3ONMuLd+KEMQ2BFJSTAgRSF8xAvYLN+uPpFUTKmox2gVDBFRMs2/u7RtcmnOkL&#10;T6vcCw6hVGsFNuexljJ1Fr1OkzAisXcI0evMZ+ylifrM4d7JaVHMpdcD8QerR3y32H2vjl7Brve3&#10;3bYcozXezejzdl1vwqDU40NZLEBkvOQ/GH7rc3VoudM+HMkk4RS8lM9MsrKwXb3NKxB75mbTCmTb&#10;yP8D2h9QSwMEFAAAAAgAh07iQIw2S+JdAgAAqwQAAA4AAABkcnMvZTJvRG9jLnhtbK1UzW4TMRC+&#10;I/EOlu9kkzSb0qibKrQKQqpopYA4O15v1pLtMbaT3fAA8AacuHDnufIcjL2bNhQOPbArOfOXbzzf&#10;zOzlVasV2QnnJZiCjgZDSoThUEqzKejHD8tXrynxgZmSKTCioHvh6dX85YvLxs7EGGpQpXAEQYyf&#10;NbagdQh2lmWe10IzPwArDDorcJoFVN0mKx1rEF2rbDwcTrMGXGkdcOE9Wm86J+0R3XMAoaokFzfA&#10;t1qY0KE6oVjAknwtrafzdNuqEjzcVZUXgaiCYqUhnZgE5XU8s/klm20cs7Xk/RXYc67wpCbNpMGk&#10;D1A3LDCydfIvKC25Aw9VGHDQWVdIYgSrGA2fcLOqmRWpFqTa2wfS/f+D5e93947IEidhiI03TGPL&#10;D9+/HX78Ovz8SkZ5HilqrJ9h5MpibGjfQIvhR7tHY6y8rZyOv1gTQf84n55fTJDmfYTOJ6Oea9EG&#10;wtF/hraznBKO/kk+xTcCZo841vnwVoAmUSiow1Ymhtnu1ocu9BgS03pQslxKpZLiNutr5ciOYduX&#10;6enR/whThjQFnZ7lw4RsIP6/g1Ym4og0QX2+SEJXbJRCu257ZtZQ7pEYB910ecuXEu98y3y4Zw7H&#10;CVnAhQt3eFQKMCX0EiU1uC//ssd47DJ6KWlwPAvqP2+ZE5Sodwb7fzGaRHJDUib5+RgVd+pZn3rM&#10;Vl8DUjHC1bY8iTE+qKNYOdCfcC8XMSu6mOGYu6DhKF6Hbmlwr7lYLFIQTrBl4dasLI/QkTADi22A&#10;SqYGRZo6brCxUcEZTi3u9y0uyameoh6/MfP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cCrnN9MA&#10;AAAIAQAADwAAAAAAAAABACAAAAAiAAAAZHJzL2Rvd25yZXYueG1sUEsBAhQAFAAAAAgAh07iQIw2&#10;S+JdAgAAqwQAAA4AAAAAAAAAAQAgAAAAIgEAAGRycy9lMm9Eb2MueG1sUEsFBgAAAAAGAAYAWQEA&#10;APEFAAAAAA==&#10;">
                  <v:fill on="t" focussize="0,0"/>
                  <v:stroke on="f" weight="0.5pt"/>
                  <v:imagedata o:title=""/>
                  <o:lock v:ext="edit" aspectratio="f"/>
                  <v:textbox>
                    <w:txbxContent>
                      <w:p w14:paraId="51D70357">
                        <w:pPr>
                          <w:rPr>
                            <w:rFonts w:hint="default" w:eastAsia="宋体"/>
                            <w:lang w:val="en-US" w:eastAsia="zh-CN"/>
                          </w:rPr>
                        </w:pPr>
                        <w:r>
                          <w:rPr>
                            <w:rFonts w:hint="eastAsia"/>
                            <w:lang w:val="en-US" w:eastAsia="zh-CN"/>
                          </w:rPr>
                          <w:t>+</w:t>
                        </w:r>
                      </w:p>
                    </w:txbxContent>
                  </v:textbox>
                </v:shape>
                <v:rect id="矩形 158" o:spid="_x0000_s1026" o:spt="1" style="position:absolute;left:88265;top:50165;height:643890;width:3318510;v-text-anchor:middle;" filled="f" stroked="f" coordsize="21600,21600" o:gfxdata="UEsDBAoAAAAAAIdO4kAAAAAAAAAAAAAAAAAEAAAAZHJzL1BLAwQUAAAACACHTuJACbt7ONQAAAAI&#10;AQAADwAAAGRycy9kb3ducmV2LnhtbE2PzU7DMBCE70i8g7VI3KidAg1N41SiqBduFCSu23gbR/gn&#10;it00vD3LCU6j1Xyanam3s3diojH1MWgoFgoEhTaaPnQaPt73d08gUsZg0MVAGr4pwba5vqqxMvES&#10;3mg65E5wSEgVarA5D5WUqbXkMS3iQIG9Uxw9Zj7HTpoRLxzunVwqtZIe+8AfLA60s9R+Hc5ew/z8&#10;iTI6SyeUXr1O++Kl2Dmtb28KtQGRac5/MPzW5+rQcKdjPAeThNPwWNwzycrCdrlelSCOzD0sS5BN&#10;Lf8PaH4AUEsDBBQAAAAIAIdO4kAmJgTCZQIAAK0EAAAOAAAAZHJzL2Uyb0RvYy54bWytVEtu2zAQ&#10;3RfoHQjuG0mOndpG5MCIkaJA0ARwi64ZirII8FeStpxepkB3PUSPU/QafaScxEi7yKJeUDOa8ZuZ&#10;xzc6v9hrRXbCB2lNTauTkhJhuG2k2dT008erN1NKQmSmYcoaUdN7EejF4vWr897Nxch2VjXCE4CY&#10;MO9dTbsY3bwoAu+EZuHEOmEQbK3XLML1m6LxrAe6VsWoLM+K3vrGectFCHi7GoL0gOhfAmjbVnKx&#10;snyrhYkDqheKRYwUOukCXeRu21bweNO2QUSiaopJYz5RBPZdOovFOZtvPHOd5IcW2EtaeDaTZtKg&#10;6CPUikVGtl7+BaUl9zbYNp5wq4thkMwIpqjKZ9ysO+ZEngVUB/dIevh/sPzD7tYT2UAJ5YwSwzSu&#10;/Pe3H79+fifVZJr46V2YI23tbv3BCzDTsPvW6/TEGGRf0+l0dDah5L6mk7KClbkV+0g4gqen1XRS&#10;gXaO+Nn4dDrL5BdPKM6H+E5YTZJRU4+7y5Sy3XWIwELqQ0oqauyVVCrXUIb0NZ1NRqjOGTTZQgsw&#10;tcNcwWwoYWoDsfPoM+LRXxPiioWO7BgUEqySzdC3lhEyV1JjrjL90mu0oAweiZKBhGTd2eYeJHo7&#10;qCs4fiUBe81CvGUecsLUWLh4g6NVFq3ag0VJZ/3Xf71P+bhlRCnpIU/09mXLvKBEvTe4/1k1Hic9&#10;Z2c8eTuC448jd8cRs9WXFvNVWG3Hs5nyo3owW2/1Z+zlMlVFiBmO2gNjB+cyDmuDzeZiucxp0LBj&#10;8dqsHU/gw7Ust9G2Mt/YEzsH0qDizOJh49KaHPs56+krs/g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Cbt7ONQAAAAIAQAADwAAAAAAAAABACAAAAAiAAAAZHJzL2Rvd25yZXYueG1sUEsBAhQAFAAA&#10;AAgAh07iQCYmBMJlAgAArQQAAA4AAAAAAAAAAQAgAAAAIwEAAGRycy9lMm9Eb2MueG1sUEsFBgAA&#10;AAAGAAYAWQEAAPoFAAAAAA==&#10;">
                  <v:fill on="f" focussize="0,0"/>
                  <v:stroke on="f" miterlimit="8" joinstyle="miter"/>
                  <v:imagedata o:title=""/>
                  <o:lock v:ext="edit" aspectratio="f"/>
                </v:rect>
                <v:group id="_x0000_s1026" o:spid="_x0000_s1026" o:spt="203" style="position:absolute;left:2837180;top:69215;height:342900;width:464820;" coordorigin="1413,185" coordsize="732,540" o:gfxdata="UEsDBAoAAAAAAIdO4kAAAAAAAAAAAAAAAAAEAAAAZHJzL1BLAwQUAAAACACHTuJAXMy0kdgAAAAI&#10;AQAADwAAAGRycy9kb3ducmV2LnhtbE2PQUvDQBCF74L/YRnBm91sa5sasylS1FMRbIXibZudJqHZ&#10;2ZDdJu2/dzzp6TG8jzfv5auLa8WAfWg8aVCTBARS6W1DlYav3dvDEkSIhqxpPaGGKwZYFbc3ucms&#10;H+kTh22sBIdQyIyGOsYukzKUNToTJr5DYu/oe2cin30lbW9GDnetnCbJQjrTEH+oTYfrGsvT9uw0&#10;vI9mfJmp12FzOq6v37v5x36jUOv7O5U8g4h4iX8w/Nbn6lBwp4M/kw2i1TBXMyZZWdhOnxYpiANz&#10;j9MUZJHL/wOKH1BLAwQUAAAACACHTuJAiD0mtBEEAABQHwAADgAAAGRycy9lMm9Eb2MueG1s7VnL&#10;bhs3FN0XyD8Q3Meal0bSwOPAsGujgNEYcIusaYrzADhDlqQ8dtdFkWU/oMtu+wX5nqS/0UtyNJLl&#10;BHBqxC6E8ULm85L38PAeDnn45rbh6IYpXYs2x+FBgBFrqVjWbZnjn386ez3HSBvSLgkXLcvxHdP4&#10;zdGr7w47mbFIVIIvmUJgpNVZJ3NcGSOzyUTTijVEHwjJWqgshGqIgawqJ0tFOrDe8EkUBOmkE2op&#10;laBMayg99ZW4t6geY1AURU3ZqaCrhrXGW1WMEwMu6aqWGh+52RYFo+ZtUWhmEM8xeGrcLwwC6Wv7&#10;Ozk6JFmpiKxq2k+BPGYKOz41pG5h0MHUKTEErVT9wFRTUyW0KMwBFc3EO+IQAS/CYAebcyVW0vlS&#10;Zl0pB9BhoXZQ/89m6Y83lwrVS2BCmGDUkgaW/J8Pv3384z2yJYBPJ8sMmp0reSUvVV9Q+px1+bZQ&#10;jf0PzqDbHEfzeBbOAd+7HKeLKJx6jNmtQRSqkzSZR1BLoTpOokXQrwGtYKFs/zAJY9c5nPddafV9&#10;33kWR77nNHHdJuvRJ3aSw5yGzDdGLIDZ3EcsSR+LGFICyBjOE9gTgMEWgOE0AbsATxKF97GLgpl3&#10;P5ruopYkM98pBugdqTeo7Xb7ImqwofWGZfppLLuqiGSOvNrSZ82yABbXY/bpr78//vk7gvX2mLlm&#10;A8V0poFtn+HX4Gmy6D1dUysEUjhe2QRgMPhJMqm0OWeiQTaRY8Y5RAk7O5KRmwttfOt1K1vcirOa&#10;c4ckb1GX48U0moJ5AiGvgFADyUbCttFtiRHhJcRSapSzqAWvl7a3taNVeX3CFbohNgK5v35u95rZ&#10;oU+Jrnw7V9U34601w1ws62fayTU6NnUtlneAruMTAKAlPavB2gXR5pIoiGZQCPHevIWfggtwRfQp&#10;jCqhfv1cuW0Pyw+1GHUQHcHPX1ZEMYz4Dy0QYxEmFmzjMsl0Zne02q653q5pV82JAPdDNzuXtO0N&#10;XycLJZp3IAvHdlSoIi2FsT2ifebE+KgNwkLZ8bFrBiFUEnPRXklqjftlO14ZUdRuRTfoABlsBuht&#10;49mz8HyIpgPPXTizo8N2eATPp/HChYFhR488H3n+FTzfaKLXcCeP31YRo3Rg/foM8bWKGMc+RtrN&#10;3J8owiSGyAuCGM5nNihCNOzPA7vKRrLhGDHIxLB9/p+CGKXg2yiIVqyd6q11cxTE/RLEKE0f8HwU&#10;RH8yHQ9+z3LwewFBjAO4TXnqJ2L/1bCtiPMUvgStIqbx3iliHMC5d1TEURH3/BMxjh9ehYyKOCri&#10;M16FvIQixk9QxG0JXPTXI8msvybeo4/C2Po2SuAogfsugfYSeYfnowSOEvhCEujkEB5a3dNR/yhs&#10;X3K38+4lYfMQfvQ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gYAAFtDb250ZW50X1R5cGVzXS54bWxQSwECFAAKAAAAAACHTuJAAAAAAAAAAAAA&#10;AAAABgAAAAAAAAAAABAAAABkBQAAX3JlbHMvUEsBAhQAFAAAAAgAh07iQIoUZjzRAAAAlAEAAAsA&#10;AAAAAAAAAQAgAAAAiAUAAF9yZWxzLy5yZWxzUEsBAhQACgAAAAAAh07iQAAAAAAAAAAAAAAAAAQA&#10;AAAAAAAAAAAQAAAAAAAAAGRycy9QSwECFAAUAAAACACHTuJAXMy0kdgAAAAIAQAADwAAAAAAAAAB&#10;ACAAAAAiAAAAZHJzL2Rvd25yZXYueG1sUEsBAhQAFAAAAAgAh07iQIg9JrQRBAAAUB8AAA4AAAAA&#10;AAAAAQAgAAAAJwEAAGRycy9lMm9Eb2MueG1sUEsFBgAAAAAGAAYAWQEAAKoHAAAAAA==&#10;">
                  <o:lock v:ext="edit" aspectratio="f"/>
                  <v:group id="组合 146" o:spid="_x0000_s1026" o:spt="203" style="position:absolute;left:1542;top:421;height:250;width:207;rotation:-3473408f;" coordorigin="4472,380" coordsize="207,250" o:gfxdata="UEsDBAoAAAAAAIdO4kAAAAAAAAAAAAAAAAAEAAAAZHJzL1BLAwQUAAAACACHTuJAFh2B1rYAAADc&#10;AAAADwAAAGRycy9kb3ducmV2LnhtbEVPS4oCMRDdC94hlDA7TRRGpDUKCoJLp/UAZafsNHYqTRK/&#10;pzcDgrt6vG8tVg/XihuF2HjWMB4pEMSVNw3XGo6H7XAGIiZkg61n0vCkCKtlv7fAwvg7/9GtTLXI&#10;IRwL1GBT6gopY2XJYRz5jjhzZx8cpgxDLU3Aew53rZwoNZUOG84NFjvaWKou5dVpoN8ZnU+HOmwN&#10;7cvXq1rzPlmtfwZjNQeR6JG+4o97Z/J8NYH/Z/IFcvkGUEsDBBQAAAAIAIdO4kAzLwWeOwAAADkA&#10;AAAVAAAAZHJzL2dyb3Vwc2hhcGV4bWwueG1ss7GvyM1RKEstKs7Mz7NVMtQzUFJIzUvOT8nMS7dV&#10;Cg1x07VQUiguScxLSczJz0u1VapMLVayt+PlAgBQSwMECgAAAAAAh07iQAAAAAAAAAAAAAAAAAYA&#10;AABfcmVscy9QSwMEFAAAAAgAh07iQAkttwTTAAAAmQEAAAsAAABfcmVscy8ucmVsc6WQQUsDMRCF&#10;74L/IczdzbYHEWm2N6HXWsFrSGazwU0mzMTV/ntTRHClNw9zmHnM9x5vt/9Ms1qQJVI2sOl6UJgd&#10;+ZiDgZfT090DKKk2eztTRgNnFNgPtze7I862tieZYhHVKFkMTLWWR63FTZisdFQwN2UkTra2lYMu&#10;1r3ZgHrb9/eafzNgWDHVwRvgg9+COp1Lc/7DTtExCY21c5Q0jWN016g6ML2X58kWfE1zY1kOWA14&#10;lm9JLlIL2bUBfT3D5p8ZPH3kIy5r98uRcfnx1atChy9QSwMEFAAAAAgAh07iQFR96Cf+AAAA7AEA&#10;ABMAAABbQ29udGVudF9UeXBlc10ueG1slZHLTsMwEEX3SPyD5S1KHFgghJp0QYAdICgfMLIniUVi&#10;Wx43tH/PuI8Nokhd2jP3niN7sdxMo5gxkvWultdlJQU67Y11fS0/V0/FnRSUwBkYvcNabpHksrm8&#10;WKy2AUlw2lEth5TCvVKkB5yASh/Q8aTzcYLEx9irAPoLelQ3VXWrtHcJXSpS7pDNosUO1mMSjxu+&#10;3ptEHEmKh/1iZtUSQhithsSmanbmF6U4EEpO7nZosIGuWEOqPwl5chpwyL3y00RrULxBTC8wsYYy&#10;kZTx3y7iXP5fki0nKnzXWY1lG6nl2DvOR6tT7X3060ADBOT+cxnPOfyRw0eM2v1V8wNQSwECFAAU&#10;AAAACACHTuJAVH3oJ/4AAADsAQAAEwAAAAAAAAABACAAAACTAgAAW0NvbnRlbnRfVHlwZXNdLnht&#10;bFBLAQIUAAoAAAAAAIdO4kAAAAAAAAAAAAAAAAAGAAAAAAAAAAAAEAAAAHMBAABfcmVscy9QSwEC&#10;FAAUAAAACACHTuJACS23BNMAAACZAQAACwAAAAAAAAABACAAAACXAQAAX3JlbHMvLnJlbHNQSwEC&#10;FAAKAAAAAACHTuJAAAAAAAAAAAAAAAAABAAAAAAAAAAAABAAAAAAAAAAZHJzL1BLAQIUABQAAAAI&#10;AIdO4kAWHYHWtgAAANwAAAAPAAAAAAAAAAEAIAAAACIAAABkcnMvZG93bnJldi54bWxQSwECFAAU&#10;AAAACACHTuJAMy8FnjsAAAA5AAAAFQAAAAAAAAABACAAAAAFAQAAZHJzL2dyb3Vwc2hhcGV4bWwu&#10;eG1sUEsFBgAAAAAGAAYAYAEAAMIDAAAAAA==&#10;">
                    <o:lock v:ext="edit" aspectratio="f"/>
                    <v:shape id="椭圆 141" o:spid="_x0000_s1026" o:spt="3" type="#_x0000_t3" style="position:absolute;left:4472;top:490;height:140;width:140;v-text-anchor:middle;" filled="f" stroked="t" coordsize="21600,21600" o:gfxdata="UEsDBAoAAAAAAIdO4kAAAAAAAAAAAAAAAAAEAAAAZHJzL1BLAwQUAAAACACHTuJA2bZVQrsAAADc&#10;AAAADwAAAGRycy9kb3ducmV2LnhtbEVPS2sCMRC+F/wPYQRvNVGhyGr0oIiK20N93MfNuLu4mSxJ&#10;dO2/bwqF3ubje858+bKNeJIPtWMNo6ECQVw4U3Op4XzavE9BhIhssHFMGr4pwHLRe5tjZlzHX/Q8&#10;xlKkEA4ZaqhibDMpQ1GRxTB0LXHibs5bjAn6UhqPXQq3jRwr9SEt1pwaKmxpVVFxPz6sBvs4OHfd&#10;Ti/5Od/Un7nfd7f1XutBf6RmICK94r/4z70zab6awO8z6QK5+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bZVQ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椭圆 145" o:spid="_x0000_s1026" o:spt="3" type="#_x0000_t3" style="position:absolute;left:4539;top:380;height:140;width:140;v-text-anchor:middle;" filled="f" stroked="t" coordsize="21600,21600" o:gfxdata="UEsDBAoAAAAAAIdO4kAAAAAAAAAAAAAAAAAEAAAAZHJzL1BLAwQUAAAACACHTuJAVl/NNrsAAADc&#10;AAAADwAAAGRycy9kb3ducmV2LnhtbEVPS2sCMRC+F/wPYQRvNVGkyGr0oIiK20N93MfNuLu4mSxJ&#10;dO2/bwqF3ubje858+bKNeJIPtWMNo6ECQVw4U3Op4XzavE9BhIhssHFMGr4pwHLRe5tjZlzHX/Q8&#10;xlKkEA4ZaqhibDMpQ1GRxTB0LXHibs5bjAn6UhqPXQq3jRwr9SEt1pwaKmxpVVFxPz6sBvs4OHfd&#10;Ti/5Od/Un7nfd7f1XutBf6RmICK94r/4z70zab6awO8z6QK5+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l/NN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group>
                  <v:group id="组合 146" o:spid="_x0000_s1026" o:spt="203" style="position:absolute;left:1435;top:187;height:250;width:207;rotation:3604480f;" coordorigin="4472,380" coordsize="207,250" o:gfxdata="UEsDBAoAAAAAAIdO4kAAAAAAAAAAAAAAAAAEAAAAZHJzL1BLAwQUAAAACACHTuJAvNElUb0AAADc&#10;AAAADwAAAGRycy9kb3ducmV2LnhtbEWPUWvCMBSF3wX/Q7jCXkTTliHSGQsbjG3IBKs/4NLcNWXN&#10;TWmy1P17Mxj4eDjnfIezq662F5FG3zlWkK8zEMSN0x23Ci7n19UWhA/IGnvHpOCXPFT7+WyHpXYT&#10;nyjWoRUJwr5EBSaEoZTSN4Ys+rUbiJP35UaLIcmxlXrEKcFtL4ss20iLHacFgwO9GGq+6x+rgHIb&#10;Y/Af9bFYDvIQa/N2/nxW6mGRZ08gAl3DPfzfftcKis0j/J1JR0Du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vNElUb0AAADcAAAADwAAAAAAAAABACAAAAAiAAAAZHJzL2Rvd25yZXYueG1s&#10;UEsBAhQAFAAAAAgAh07iQDMvBZ47AAAAOQAAABUAAAAAAAAAAQAgAAAADAEAAGRycy9ncm91cHNo&#10;YXBleG1sLnhtbFBLBQYAAAAABgAGAGABAADJAwAAAAA=&#10;">
                    <o:lock v:ext="edit" aspectratio="f"/>
                    <v:shape id="椭圆 141" o:spid="_x0000_s1026" o:spt="3" type="#_x0000_t3" style="position:absolute;left:4472;top:490;height:140;width:140;v-text-anchor:middle;" filled="f" stroked="t" coordsize="21600,21600" o:gfxdata="UEsDBAoAAAAAAIdO4kAAAAAAAAAAAAAAAAAEAAAAZHJzL1BLAwQUAAAACACHTuJAP+nscb8AAADc&#10;AAAADwAAAGRycy9kb3ducmV2LnhtbEWPzWrDMBCE74W8g9hAb40cQ01wouSQEJJQ99D83LfWxja1&#10;VkaSY/ftq0Khx2FmvmFWm9G04kHON5YVzGcJCOLS6oYrBdfL/mUBwgdkja1lUvBNHjbrydMKc20H&#10;/qDHOVQiQtjnqKAOocul9GVNBv3MdsTRu1tnMETpKqkdDhFuWpkmSSYNNhwXauxoW1P5de6NAtO/&#10;Wft5WNyKa7Fv3gt3Gu67k1LP03myBBFoDP/hv/ZRK0izV/g9E4+AX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7HG/&#10;AAAA3AAAAA8AAAAAAAAAAQAgAAAAIgAAAGRycy9kb3ducmV2LnhtbFBLAQIUABQAAAAIAIdO4kAz&#10;LwWeOwAAADkAAAAQAAAAAAAAAAEAIAAAAA4BAABkcnMvc2hhcGV4bWwueG1sUEsFBgAAAAAGAAYA&#10;WwEAALgDAAAAAA==&#10;">
                      <v:fill on="f" focussize="0,0"/>
                      <v:stroke color="#000000" joinstyle="round"/>
                      <v:imagedata o:title=""/>
                      <o:lock v:ext="edit" aspectratio="f"/>
                    </v:shape>
                    <v:shape id="椭圆 145" o:spid="_x0000_s1026" o:spt="3" type="#_x0000_t3" style="position:absolute;left:4539;top:380;height:140;width:140;v-text-anchor:middle;" filled="f" stroked="t" coordsize="21600,21600" o:gfxdata="UEsDBAoAAAAAAIdO4kAAAAAAAAAAAAAAAAAEAAAAZHJzL1BLAwQUAAAACACHTuJAzztyBr0AAADc&#10;AAAADwAAAGRycy9kb3ducmV2LnhtbEWPQYvCMBSE78L+h/AW9qapHopUowcXWcV6WK33Z/Nsi81L&#10;SaJ1/70RhD0OM/MNM18+TCvu5HxjWcF4lIAgLq1uuFJQHNfDKQgfkDW2lknBH3lYLj4Gc8y07fmX&#10;7odQiQhhn6GCOoQuk9KXNRn0I9sRR+9incEQpaukdthHuGnlJElSabDhuFBjR6uayuvhZhSY287a&#10;88/0lBf5utnnbttfvrdKfX2OkxmIQI/wH363N1rBJE3hdSYeAbl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O3IG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shape>
                  </v:group>
                  <v:group id="组合 146" o:spid="_x0000_s1026" o:spt="203" style="position:absolute;left:1867;top:163;height:250;width:207;rotation:-3932160f;" coordorigin="4472,380" coordsize="207,250" o:gfxdata="UEsDBAoAAAAAAIdO4kAAAAAAAAAAAAAAAAAEAAAAZHJzL1BLAwQUAAAACACHTuJAoeETF70AAADc&#10;AAAADwAAAGRycy9kb3ducmV2LnhtbEVPW2vCMBR+H+w/hDPYy9DE2xhdU1GhMBBEnYiPh+asLWtO&#10;SpO13b83D4M9fnz3dD3aRvTU+dqxhtlUgSAunKm51HD5zCdvIHxANtg4Jg2/5GGdPT6kmBg38In6&#10;cyhFDGGfoIYqhDaR0hcVWfRT1xJH7st1FkOEXSlNh0MMt42cK/UqLdYcGypsaVdR8X3+sRr2+eW2&#10;aa99uV283FbDcnk44oG0fn6aqXcQgcbwL/5zfxgNCxXXxjPxCMjsDl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eETF70AAADcAAAADwAAAAAAAAABACAAAAAiAAAAZHJzL2Rvd25yZXYueG1s&#10;UEsBAhQAFAAAAAgAh07iQDMvBZ47AAAAOQAAABUAAAAAAAAAAQAgAAAADAEAAGRycy9ncm91cHNo&#10;YXBleG1sLnhtbFBLBQYAAAAABgAGAGABAADJAwAAAAA=&#10;">
                    <o:lock v:ext="edit" aspectratio="f"/>
                    <v:shape id="椭圆 141" o:spid="_x0000_s1026" o:spt="3" type="#_x0000_t3" style="position:absolute;left:4472;top:490;height:140;width:140;v-text-anchor:middle;" filled="f" stroked="t" coordsize="21600,21600" o:gfxdata="UEsDBAoAAAAAAIdO4kAAAAAAAAAAAAAAAAAEAAAAZHJzL1BLAwQUAAAACACHTuJAFZoMSb4AAADc&#10;AAAADwAAAGRycy9kb3ducmV2LnhtbEWPT2sCMRTE7wW/Q3hCb5poQexq1kNFWul6qLX35+btH7p5&#10;WZLo2m9vCoUeh5n5DbPe3GwnruRD61jDbKpAEJfOtFxrOH3uJksQISIb7ByThh8KsMlHD2vMjBv4&#10;g67HWIsE4ZChhibGPpMylA1ZDFPXEyevct5iTNLX0ngcEtx2cq7UQlpsOS002NNLQ+X38WI12Mu7&#10;c+fX5VdxKnbtofD7odrutX4cz9QKRKRb/A//td+Mhif1DL9n0hGQ+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ZoMS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椭圆 145" o:spid="_x0000_s1026" o:spt="3" type="#_x0000_t3" style="position:absolute;left:4539;top:380;height:140;width:140;v-text-anchor:middle;" filled="f" stroked="t" coordsize="21600,21600" o:gfxdata="UEsDBAoAAAAAAIdO4kAAAAAAAAAAAAAAAAAEAAAAZHJzL1BLAwQUAAAACACHTuJAuh7xHr4AAADc&#10;AAAADwAAAGRycy9kb3ducmV2LnhtbEWPQWvCQBSE7wX/w/IEb3VjAyWkrh4qYoPpodbeX7PPJDT7&#10;NuyuSfz3bqHQ4zAz3zDr7WQ6MZDzrWUFq2UCgriyuuVawflz/5iB8AFZY2eZFNzIw3Yze1hjru3I&#10;HzScQi0ihH2OCpoQ+lxKXzVk0C9tTxy9i3UGQ5SultrhGOGmk09J8iwNthwXGuzptaHq53Q1Csz1&#10;aO33Ifsqz+W+fS9dMV52hVKL+Sp5ARFoCv/hv/abVpCmKfyeiUdAb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h7xH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group>
                  <v:group id="组合 146" o:spid="_x0000_s1026" o:spt="203" style="position:absolute;left:1939;top:475;height:250;width:207;" coordorigin="4472,380" coordsize="207,250" o:gfxdata="UEsDBAoAAAAAAIdO4kAAAAAAAAAAAAAAAAAEAAAAZHJzL1BLAwQUAAAACACHTuJAEEQ1i7wAAADc&#10;AAAADwAAAGRycy9kb3ducmV2LnhtbEVPy2rCQBTdF/oPwy24q5MYWkrqKCWouAhCtSDuLplrEszc&#10;CZkxj793FgWXh/NerkfTiJ46V1tWEM8jEMSF1TWXCv5O2/cvEM4ja2wsk4KJHKxXry9LTLUd+Jf6&#10;oy9FCGGXooLK+zaV0hUVGXRz2xIH7mo7gz7ArpS6wyGEm0YuouhTGqw5NFTYUlZRcTvejYLdgMNP&#10;Em/6/HbNpsvp43DOY1Jq9hZH3yA8jf4p/nfvtYIkCWvDmXAE5OoB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QRDWLvAAAANwAAAAPAAAAAAAAAAEAIAAAACIAAABkcnMvZG93bnJldi54bWxQ&#10;SwECFAAUAAAACACHTuJAMy8FnjsAAAA5AAAAFQAAAAAAAAABACAAAAALAQAAZHJzL2dyb3Vwc2hh&#10;cGV4bWwueG1sUEsFBgAAAAAGAAYAYAEAAMgDAAAAAA==&#10;">
                    <o:lock v:ext="edit" aspectratio="f"/>
                    <v:shape id="椭圆 141" o:spid="_x0000_s1026" o:spt="3" type="#_x0000_t3" style="position:absolute;left:4472;top:490;height:140;width:140;v-text-anchor:middle;" filled="f" stroked="t" coordsize="21600,21600" o:gfxdata="UEsDBAoAAAAAAIdO4kAAAAAAAAAAAAAAAAAEAAAAZHJzL1BLAwQUAAAACACHTuJA2/bG9L8AAADc&#10;AAAADwAAAGRycy9kb3ducmV2LnhtbEWPzWrDMBCE74W8g9hAb7WcBEriWskhwaSh7iE/vW+tjW1q&#10;rYwkx+nbV4VCj8PMfMPkm7vpxI2cby0rmCUpCOLK6pZrBZdz8bQE4QOyxs4yKfgmD5v15CHHTNuR&#10;j3Q7hVpECPsMFTQh9JmUvmrIoE9sTxy9q3UGQ5SultrhGOGmk/M0fZYGW44LDfa0baj6Og1GgRne&#10;rP3cLz/KS1m076U7jNfdQanH6Sx9ARHoHv7Df+1XrWCxWMHvmXgE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2xvS/&#10;AAAA3AAAAA8AAAAAAAAAAQAgAAAAIgAAAGRycy9kb3ducmV2LnhtbFBLAQIUABQAAAAIAIdO4kAz&#10;LwWeOwAAADkAAAAQAAAAAAAAAAEAIAAAAA4BAABkcnMvc2hhcGV4bWwueG1sUEsFBgAAAAAGAAYA&#10;WwEAALgDAAAAAA==&#10;">
                      <v:fill on="f" focussize="0,0"/>
                      <v:stroke color="#000000" joinstyle="round"/>
                      <v:imagedata o:title=""/>
                      <o:lock v:ext="edit" aspectratio="f"/>
                    </v:shape>
                    <v:shape id="椭圆 145" o:spid="_x0000_s1026" o:spt="3" type="#_x0000_t3" style="position:absolute;left:4539;top:380;height:140;width:140;v-text-anchor:middle;" filled="f" stroked="t" coordsize="21600,21600" o:gfxdata="UEsDBAoAAAAAAIdO4kAAAAAAAAAAAAAAAAAEAAAAZHJzL1BLAwQUAAAACACHTuJAEsocFLwAAADc&#10;AAAADwAAAGRycy9kb3ducmV2LnhtbEVPu27CMBTdK/EP1kXqVpzQqkIBkwGE2qjpwGu/xJckIr6O&#10;bJPQv6+HSh2PznuVP0wnBnK+tawgnSUgiCurW64VnI67lwUIH5A1dpZJwQ95yNeTpxVm2o68p+EQ&#10;ahFD2GeooAmhz6T0VUMG/cz2xJG7WmcwROhqqR2OMdx0cp4k79Jgy7GhwZ42DVW3w90oMPcvay8f&#10;i3N5Knftd+mK8botlHqepskSRKBH+Bf/uT+1gte3OD+eiUdAr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KHBS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group>
                </v:group>
                <v:shape id="文本框 157" o:spid="_x0000_s1026" o:spt="202" type="#_x0000_t202" style="position:absolute;left:1456055;top:57150;height:182880;width:631825;" fillcolor="#FFFFFF" filled="t" stroked="f" coordsize="21600,21600" o:gfxdata="UEsDBAoAAAAAAIdO4kAAAAAAAAAAAAAAAAAEAAAAZHJzL1BLAwQUAAAACACHTuJAD198u9UAAAAI&#10;AQAADwAAAGRycy9kb3ducmV2LnhtbE2PzU7DMBCE70i8g7VI3KiTAA2EOD0AfQBSDhy38TYJjddp&#10;7P7k7VlOcBqt5tPsTLm6uEGdaAq9ZwPpIgFF3Hjbc2vgc7O+ewIVIrLFwTMZmCnAqrq+KrGw/swf&#10;dKpjqySEQ4EGuhjHQuvQdOQwLPxILN7OTw6jnFOr7YRnCXeDzpJkqR32LB86HOm1o2ZfH50Bm2eH&#10;Ju7ruf5e7/gwv2/a8evNmNubNHkBFekS/2D4rS/VoZJOW39kG9Rg4DG9F1JUROz8eZmD2gr3kOWg&#10;q1L/H1D9AFBLAwQUAAAACACHTuJAOqGoa1YCAACaBAAADgAAAGRycy9lMm9Eb2MueG1srVTNbhMx&#10;EL4j8Q6W73STtmmjqJsqtApCqmilgjg7Xm/Wku0xYye75QHgDThx4c5z9TkYe3dbKBx6IAfn88x4&#10;fr6Z2bPzzhq2Vxg0uJJPDyacKSeh0m5b8g/v16/mnIUoXCUMOFXyOxX4+fLli7PWL9QhNGAqhYyc&#10;uLBofcmbGP2iKIJslBXhALxypKwBrYh0xW1RoWjJuzXF4WRyUrSAlUeQKgSSXvZKPnjE5ziEutZS&#10;XYLcWeVi7xWVEZFKCo32gS9ztnWtZLyu66AiMyWnSmM+KQjhTTqL5ZlYbFH4RsshBfGcFJ7UZIV2&#10;FPTB1aWIgu1Q/+XKaokQoI4HEmzRF5IZoSqmkyfc3DbCq1wLUR38A+nh/7mV7/Y3yHRV8qPjKWdO&#10;WGr5/bev999/3v/4wqaz00RR68OCLG892cbuNXQ0OKM8kDBV3tVo0z/VxJL+eHYymc04uyv57HQ6&#10;G6hWXWSS1CdH0/khaSWpCc3nWV88uvEY4hsFliVQcqROZoLF/ipESolMR5MUNYDR1Vobky+43VwY&#10;ZHtBXV/nX8qWnvxhZhxrUyaUW3rlIL3v7YxLEpUHaIiXOOhrTSh2m24gZgPVHfGC0A9X8HKtKecr&#10;EeKNQJommjXat3hNR22AQsKAOGsAP/9LnuypyaTlrKXpLHn4tBOoODNvHbU/jfIIcASbEbidvQAq&#10;nRpK2WRIDzCaEdYI9iOt4SpFIZVwkmKVPI7wIvY7Qmss1WqVjWhgvYhX7tbL5LqnbLWLUOvckERL&#10;zwVRnS40spn0Yb3STvx+z1aPn5Tl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9ffLvVAAAACAEA&#10;AA8AAAAAAAAAAQAgAAAAIgAAAGRycy9kb3ducmV2LnhtbFBLAQIUABQAAAAIAIdO4kA6oahrVgIA&#10;AJoEAAAOAAAAAAAAAAEAIAAAACQBAABkcnMvZTJvRG9jLnhtbFBLBQYAAAAABgAGAFkBAADsBQAA&#10;AAA=&#10;">
                  <v:fill on="t" focussize="0,0"/>
                  <v:stroke on="f" weight="0.5pt"/>
                  <v:imagedata o:title=""/>
                  <o:lock v:ext="edit" aspectratio="f"/>
                  <v:textbox inset="0mm,0mm,0mm,0mm">
                    <w:txbxContent>
                      <w:p w14:paraId="4B2B2B44">
                        <w:pPr>
                          <w:rPr>
                            <w:rFonts w:hint="eastAsia" w:eastAsia="宋体"/>
                            <w:b w:val="0"/>
                            <w:bCs w:val="0"/>
                            <w:sz w:val="18"/>
                            <w:szCs w:val="18"/>
                            <w:lang w:val="en-US" w:eastAsia="zh-CN"/>
                          </w:rPr>
                        </w:pPr>
                        <w:r>
                          <w:rPr>
                            <w:rFonts w:hint="eastAsia"/>
                            <w:b w:val="0"/>
                            <w:bCs w:val="0"/>
                            <w:sz w:val="18"/>
                            <w:szCs w:val="18"/>
                            <w:lang w:val="en-US" w:eastAsia="zh-CN"/>
                          </w:rPr>
                          <w:t>催化剂</w:t>
                        </w:r>
                      </w:p>
                    </w:txbxContent>
                  </v:textbox>
                </v:shape>
                <v:group id="_x0000_s1026" o:spid="_x0000_s1026" o:spt="203" style="position:absolute;left:967105;top:98425;height:295910;width:278130;" coordorigin="3367,307" coordsize="438,466" o:gfxdata="UEsDBAoAAAAAAIdO4kAAAAAAAAAAAAAAAAAEAAAAZHJzL1BLAwQUAAAACACHTuJAXMy0kdgAAAAI&#10;AQAADwAAAGRycy9kb3ducmV2LnhtbE2PQUvDQBCF74L/YRnBm91sa5sasylS1FMRbIXibZudJqHZ&#10;2ZDdJu2/dzzp6TG8jzfv5auLa8WAfWg8aVCTBARS6W1DlYav3dvDEkSIhqxpPaGGKwZYFbc3ucms&#10;H+kTh22sBIdQyIyGOsYukzKUNToTJr5DYu/oe2cin30lbW9GDnetnCbJQjrTEH+oTYfrGsvT9uw0&#10;vI9mfJmp12FzOq6v37v5x36jUOv7O5U8g4h4iX8w/Nbn6lBwp4M/kw2i1TBXMyZZWdhOnxYpiANz&#10;j9MUZJHL/wOKH1BLAwQUAAAACACHTuJAysSYRqQDAAD7EgAADgAAAGRycy9lMm9Eb2MueG1s7VjN&#10;biQ1EL4j8Q6W76Snf6Yn08pkFSUkQorYSAFxdjzuH8ltG9uTTjgjxJEH4MiVJ+B5Fl6D8k/3ZGcj&#10;MZsVQUIzhx7bVS67vqr67O6TNw89R/dMm06KFU6PZhgxQeW6E80Kf/vN5RfHGBlLxJpwKdgKPzKD&#10;35x+/tnJoCqWyVbyNdMIjAhTDWqFW2tVlSSGtqwn5kgqJkBYS90TC13dJGtNBrDe8ySbzcpkkHqt&#10;tKTMGBi9CEIcLep9DMq67ii7kHTTM2GDVc04seCSaTtl8KnfbV0zat/WtWEW8RUGT61/wiLQvnPP&#10;5PSEVI0mqu1o3ALZZws7PvWkE7DoZOqCWII2uvvAVN9RLY2s7RGVfRIc8YiAF+lsB5srLTfK+9JU&#10;Q6Mm0CFQO6i/2Cz9+v5Go24NmZBmGAnSQ8j/+uPHd7/8jNwI4DOopgK1K61u1Y2OA03oOZcfat27&#10;f3AGPazwslykszlGj9A8LrJ5gJg9WERBmi2O0xzApyDOlvNlGkNAW4iTm57n5cJPzmeLMJW2X8bJ&#10;RQ656WYWZelkybh44vY4bWlQkJlmC5f5NLhuW6KYj4JxOES48iIf4frzt9/f/foTypcRLq82YWUq&#10;A7A9A1Q+z8AEeDN5OoKUFhEh13jqJ6mUNvaKyR65xgozziHd3e5IRe6vjQ3ao5YbFvKy4xzGScUF&#10;GiAqcwgKogRqt4aagWavIP5GNBgR3gApUKu9RSN5t3az3WSjm7tzrtE9caXkf3Fv76m5pS+IaYOe&#10;F0U1LpwZ5osy7tRFKqDjWndy/Qjoahmq1Ch62YG1a2LsDdFQloAKEJd9C4+aS3BFxhZGrdQ/PDfu&#10;9CH8IMVogDIHP7/fEM0w4l8JSIxlWjiwre8U80UGHf1UcvdUIjb9uQT3U6BIRX3T6Vs+Nmst+++A&#10;387cqiAigsLaAdHYObeBfoAhKTs782rABYrYa3GrqDMewna2sbLufES36EDSx/QOhemT/t8mBnB3&#10;hxhSF9OPJIapsot86aZDLuzWdZ4XQfIhHUyTnqGDOO2/pYOJPSMdQGIFkPalg6IMdDB5OsKTZcCI&#10;njChEQp85Nyx0PenA1+RH1nTB974n/HGq5yPxcgaLz0fyzJcI+app5stXxzOR3e2HM7HfzwfXyXP&#10;IUnD6fjSPB9vvMVi57J8yPNDngu5xz3wVfK8/NQ8n2dL/75T5vn7979Dnh/yfI88377l+7cg/03E&#10;fwSI32/cR5enfa+1/WZ1+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VBgAAW0NvbnRlbnRfVHlwZXNdLnhtbFBLAQIUAAoAAAAAAIdO4kAAAAAA&#10;AAAAAAAAAAAGAAAAAAAAAAAAEAAAAPcEAABfcmVscy9QSwECFAAUAAAACACHTuJAihRmPNEAAACU&#10;AQAACwAAAAAAAAABACAAAAAbBQAAX3JlbHMvLnJlbHNQSwECFAAKAAAAAACHTuJAAAAAAAAAAAAA&#10;AAAABAAAAAAAAAAAABAAAAAAAAAAZHJzL1BLAQIUABQAAAAIAIdO4kBczLSR2AAAAAgBAAAPAAAA&#10;AAAAAAEAIAAAACIAAABkcnMvZG93bnJldi54bWxQSwECFAAUAAAACACHTuJAysSYRqQDAAD7EgAA&#10;DgAAAAAAAAABACAAAAAnAQAAZHJzL2Uyb0RvYy54bWxQSwUGAAAAAAYABgBZAQAAPQcAAAAA&#10;">
                  <o:lock v:ext="edit" aspectratio="f"/>
                  <v:shape id="椭圆 392" o:spid="_x0000_s1026" o:spt="3" type="#_x0000_t3" style="position:absolute;left:3523;top:307;height:140;width:140;v-text-anchor:middle;" filled="f" stroked="t" coordsize="21600,21600" o:gfxdata="UEsDBAoAAAAAAIdO4kAAAAAAAAAAAAAAAAAEAAAAZHJzL1BLAwQUAAAACACHTuJA4hiCY74AAADc&#10;AAAADwAAAGRycy9kb3ducmV2LnhtbEWPzYvCMBTE7wv+D+EJ3tbUD0S6Rg+KqFgPfuz9bfNsyzYv&#10;JYlW/3uzsOBxmJnfMLPFw9TiTs5XlhUM+gkI4tzqigsFl/P6cwrCB2SNtWVS8CQPi3nnY4apti0f&#10;6X4KhYgQ9ikqKENoUil9XpJB37cNcfSu1hkMUbpCaodthJtaDpNkIg1WHBdKbGhZUv57uhkF5ra3&#10;9mcz/c4u2bo6ZG7XXlc7pXrdQfIFItAjvMP/7a1WMBqP4O9MPAJy/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hiCY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group id="_x0000_s1026" o:spid="_x0000_s1026" o:spt="203" style="position:absolute;left:3367;top:439;height:334;width:438;" coordorigin="3367,439" coordsize="438,334" o:gfxdata="UEsDBAoAAAAAAIdO4kAAAAAAAAAAAAAAAAAEAAAAZHJzL1BLAwQUAAAACACHTuJAZw+ul7sAAADc&#10;AAAADwAAAGRycy9kb3ducmV2LnhtbEVPS4vCMBC+C/sfwix40zS7KFKNIrIuHkTwAcvehmZsi82k&#10;NLHVf28Ewdt8fM+ZLW62Ei01vnSsQQ0TEMSZMyXnGk7H9WACwgdkg5Vj0nAnD4v5R2+GqXEd76k9&#10;hFzEEPYpaihCqFMpfVaQRT90NXHkzq6xGCJscmka7GK4reRXkoylxZJjQ4E1rQrKLoer1fDbYbf8&#10;Vj/t9nJe3f+Po93fVpHW/U+VTEEEuoW3+OXemDhfKXg+Ey+Q8w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GcPrpe7AAAA3AAAAA8AAAAAAAAAAQAgAAAAIgAAAGRycy9kb3ducmV2LnhtbFBL&#10;AQIUABQAAAAIAIdO4kAzLwWeOwAAADkAAAAVAAAAAAAAAAEAIAAAAAoBAABkcnMvZ3JvdXBzaGFw&#10;ZXhtbC54bWxQSwUGAAAAAAYABgBgAQAAxwMAAAAA&#10;">
                    <o:lock v:ext="edit" aspectratio="f"/>
                    <v:shape id="椭圆 144" o:spid="_x0000_s1026" o:spt="3" type="#_x0000_t3" style="position:absolute;left:3463;top:439;height:227;width:227;v-text-anchor:middle;" fillcolor="#000000" filled="t" stroked="t" coordsize="21600,21600" o:gfxdata="UEsDBAoAAAAAAIdO4kAAAAAAAAAAAAAAAAAEAAAAZHJzL1BLAwQUAAAACACHTuJAR1tgHL8AAADc&#10;AAAADwAAAGRycy9kb3ducmV2LnhtbEWPzWrDMBCE74W+g9hCL6WR80MormUfQlJyTOM8wMba2K6t&#10;lbAUO+nTV4VCj8PMfMNkxc30YqTBt5YVzGcJCOLK6pZrBady9/oGwgdkjb1lUnAnD0X++JBhqu3E&#10;nzQeQy0ihH2KCpoQXCqlrxoy6GfWEUfvYgeDIcqhlnrAKcJNLxdJspYGW44LDTraNFR1x6tRcP66&#10;t93qpd6W/L1x14vbf/iDVer5aZ68gwh0C//hv/ZeK1iuFvB7Jh4Bmf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bYBy/&#10;AAAA3AAAAA8AAAAAAAAAAQAgAAAAIgAAAGRycy9kb3ducmV2LnhtbFBLAQIUABQAAAAIAIdO4kAz&#10;LwWeOwAAADkAAAAQAAAAAAAAAAEAIAAAAA4BAABkcnMvc2hhcGV4bWwueG1sUEsFBgAAAAAGAAYA&#10;WwEAALgDAAAAAA==&#10;">
                      <v:fill on="t" focussize="0,0"/>
                      <v:stroke color="#000000" joinstyle="round"/>
                      <v:imagedata o:title=""/>
                      <o:lock v:ext="edit" aspectratio="f"/>
                    </v:shape>
                    <v:shape id="椭圆 392" o:spid="_x0000_s1026" o:spt="3" type="#_x0000_t3" style="position:absolute;left:3665;top:511;height:140;width:140;v-text-anchor:middle;" filled="f" stroked="t" coordsize="21600,21600" o:gfxdata="UEsDBAoAAAAAAIdO4kAAAAAAAAAAAAAAAAAEAAAAZHJzL1BLAwQUAAAACACHTuJAbfEaF74AAADc&#10;AAAADwAAAGRycy9kb3ducmV2LnhtbEWPzYvCMBTE74L/Q3jC3jT1A5Gu0YMiKtaDH3t/2zzbss1L&#10;SaJ1/3uzsOBxmJnfMPPl09TiQc5XlhUMBwkI4tzqigsF18umPwPhA7LG2jIp+CUPy0W3M8dU25ZP&#10;9DiHQkQI+xQVlCE0qZQ+L8mgH9iGOHo36wyGKF0htcM2wk0tR0kylQYrjgslNrQqKf85340Ccz9Y&#10;+72dfWXXbFMdM7dvb+u9Uh+9YfIJItAzvMP/7Z1WMJ5M4O9MPAJy8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fEaF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椭圆 392" o:spid="_x0000_s1026" o:spt="3" type="#_x0000_t3" style="position:absolute;left:3367;top:475;height:140;width:140;v-text-anchor:middle;" filled="f" stroked="t" coordsize="21600,21600" o:gfxdata="UEsDBAoAAAAAAIdO4kAAAAAAAAAAAAAAAAAEAAAAZHJzL1BLAwQUAAAACACHTuJAAr2/jL8AAADc&#10;AAAADwAAAGRycy9kb3ducmV2LnhtbEWPzW7CMBCE70h9B2srcSsOpVQoxeHQCgEiHJrS+zbe/Kjx&#10;OrINoW+PkSpxHM3MN5rl6mI6cSbnW8sKppMEBHFpdcu1guPX+mkBwgdkjZ1lUvBHHlbZw2iJqbYD&#10;f9K5CLWIEPYpKmhC6FMpfdmQQT+xPXH0KusMhihdLbXDIcJNJ5+T5FUabDkuNNjTe0Plb3EyCsxp&#10;b+3PZvGdH/N1e8jdbqg+dkqNH6fJG4hAl3AP/7e3WsHsZQ63M/EIyO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9v4y/&#10;AAAA3AAAAA8AAAAAAAAAAQAgAAAAIgAAAGRycy9kb3ducmV2LnhtbFBLAQIUABQAAAAIAIdO4kAz&#10;LwWeOwAAADkAAAAQAAAAAAAAAAEAIAAAAA4BAABkcnMvc2hhcGV4bWwueG1sUEsFBgAAAAAGAAYA&#10;WwEAALgDAAAAAA==&#10;">
                      <v:fill on="f" focussize="0,0"/>
                      <v:stroke color="#000000" joinstyle="round"/>
                      <v:imagedata o:title=""/>
                      <o:lock v:ext="edit" aspectratio="f"/>
                    </v:shape>
                    <v:shape id="椭圆 392" o:spid="_x0000_s1026" o:spt="3" type="#_x0000_t3" style="position:absolute;left:3529;top:633;height:140;width:140;v-text-anchor:middle;" filled="f" stroked="t" coordsize="21600,21600" o:gfxdata="UEsDBAoAAAAAAIdO4kAAAAAAAAAAAAAAAAAEAAAAZHJzL1BLAwQUAAAACACHTuJA8m8h+70AAADc&#10;AAAADwAAAGRycy9kb3ducmV2LnhtbEWPT4vCMBTE78J+h/AWvGnqH0Sq0cMuomL3sK7en82zLTYv&#10;JYlWv70RFjwOM/MbZr68m1rcyPnKsoJBPwFBnFtdcaHg8LfqTUH4gKyxtkwKHuRhufjozDHVtuVf&#10;uu1DISKEfYoKyhCaVEqfl2TQ921DHL2zdQZDlK6Q2mEb4aaWwySZSIMVx4USG/oqKb/sr0aBue6s&#10;Pa2nx+yQraqfzG3b8/dWqe7nIJmBCHQP7/B/e6MVjMYTeJ2JR0A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byH7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shape>
                  </v:group>
                </v:group>
                <v:shape id="文本框 11" o:spid="_x0000_s1026" o:spt="202" type="#_x0000_t202" style="position:absolute;left:281305;top:611505;height:183515;width:3007995;" filled="f" stroked="f" coordsize="21600,21600" o:gfxdata="UEsDBAoAAAAAAIdO4kAAAAAAAAAAAAAAAAAEAAAAZHJzL1BLAwQUAAAACACHTuJAsMC8lNcAAAAI&#10;AQAADwAAAGRycy9kb3ducmV2LnhtbE2PzU7DMBCE70i8g7VI3KidAg2EOD3wc4MCBSS4OfGSRMTr&#10;yHbS8vYsJziNVvNpdqZc790gZgyx96QhWygQSI23PbUaXl/uTi5AxGTImsETavjGCOvq8KA0hfU7&#10;esZ5m1rBIRQLo6FLaSykjE2HzsSFH5HY+/TBmcRnaKUNZsfhbpBLpVbSmZ74Q2dGvO6w+dpOTsPw&#10;HsN9rdLHfNM+pKdHOb3dZhutj48ydQUi4T79wfBbn6tDxZ1qP5GNYtBwnp0yycrCdn65ykHUzJ0t&#10;c5BVKf8PqH4AUEsDBBQAAAAIAIdO4kC0j7X4PQIAAGMEAAAOAAAAZHJzL2Uyb0RvYy54bWytVMtu&#10;EzEU3SPxD5b3ZGYapbRRJ1VoFIRU0UoFsXY8nsxIfmE7mSkfAH/Aig17vqvfwbEnk6LCogs2zhnf&#10;63N9ju/NxWWvJNkL51ujS1pMckqE5qZq9bakHz+sX51R4gPTFZNGi5LeC08vFy9fXHR2Lk5MY2Ql&#10;HAGJ9vPOlrQJwc6zzPNGKOYnxgqNYG2cYgGfbptVjnVgVzI7yfPTrDOuss5w4T12V0OQHhjdcwhN&#10;XbdcrAzfKaHDwOqEZAGSfNNaTxfptnUteLipay8CkSWF0pBWFAHexDVbXLD51jHbtPxwBfacKzzR&#10;pFirUfRItWKBkZ1r/6JSLXfGmzpMuFHZICQ5AhVF/sSbu4ZZkbTAam+Ppvv/R8vf728daSt0QgFP&#10;NFN48ofv3x5+/Hr4+ZUURXSos36OxDuL1NC/MT2yx32PzSi8r52Kv5BEED85K6b5jJL7kp4WxQww&#10;OS36QDjC0zx/fX6OOEdCcTadFSkhe+Sxzoe3wigSQUkdXjIZzPbXPoALqWNKLKvNupUy1ZCadKg6&#10;neXpwDGCE1LjYFQz3Dqi0G/6g8SNqe6h0JmhS7zl6xbFr5kPt8yhLWAQBifcYKmlQRFzQJQ0xn35&#10;137Mx2shSkmHNiup/7xjTlAi32m8Y+zJEbgRbEagd+rKoHMLjKTlCeKAC3KEtTPqE+ZpGasgxDRH&#10;rZKGEV6Fodkxj1wslykJnWdZuNZ3lkfqwb7lLpi6Tc5GWwYvDm6h95LhhzmJzf3nd8p6/G9Y/A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wwLyU1wAAAAgBAAAPAAAAAAAAAAEAIAAAACIAAABkcnMv&#10;ZG93bnJldi54bWxQSwECFAAUAAAACACHTuJAtI+1+D0CAABjBAAADgAAAAAAAAABACAAAAAmAQAA&#10;ZHJzL2Uyb0RvYy54bWxQSwUGAAAAAAYABgBZAQAA1QUAAAAA&#10;">
                  <v:fill on="f" focussize="0,0"/>
                  <v:stroke on="f" weight="0.5pt"/>
                  <v:imagedata o:title=""/>
                  <o:lock v:ext="edit" aspectratio="f"/>
                  <v:textbox inset="0mm,0mm,0mm,0mm">
                    <w:txbxContent>
                      <w:p w14:paraId="29A99640">
                        <w:pPr>
                          <w:rPr>
                            <w:rFonts w:hint="default" w:ascii="Times New Roman" w:hAnsi="Times New Roman" w:cs="Times New Roman" w:eastAsiaTheme="minorEastAsia"/>
                            <w:b w:val="0"/>
                            <w:bCs w:val="0"/>
                            <w:sz w:val="18"/>
                            <w:szCs w:val="18"/>
                            <w:lang w:val="en-US" w:eastAsia="zh-CN"/>
                          </w:rPr>
                        </w:pPr>
                        <w:r>
                          <w:rPr>
                            <w:rFonts w:hint="eastAsia" w:ascii="Times New Roman" w:hAnsi="Times New Roman" w:cs="Times New Roman"/>
                            <w:b w:val="0"/>
                            <w:bCs w:val="0"/>
                            <w:sz w:val="18"/>
                            <w:szCs w:val="18"/>
                            <w:lang w:val="en-US" w:eastAsia="zh-CN"/>
                          </w:rPr>
                          <w:t>甲              乙                丙            丁</w:t>
                        </w:r>
                      </w:p>
                    </w:txbxContent>
                  </v:textbox>
                </v:shape>
                <v:group id="_x0000_s1026" o:spid="_x0000_s1026" o:spt="203" style="position:absolute;left:332105;top:255270;height:255905;width:260350;rotation:5636096f;" coordorigin="665,414" coordsize="410,403" o:gfxdata="UEsDBAoAAAAAAIdO4kAAAAAAAAAAAAAAAAAEAAAAZHJzL1BLAwQUAAAACACHTuJA04ak3tgAAAAI&#10;AQAADwAAAGRycy9kb3ducmV2LnhtbE2PwU7DMBBE70j8g7VI3KiTljYQ4vSAhBAXVFpEr9t4SdLG&#10;6yh208LXs5zgNFrN0+xMsTy7To00hNazgXSSgCKuvG25NvC+ebq5AxUissXOMxn4ogDL8vKiwNz6&#10;E7/RuI61khAOORpoYuxzrUPVkMMw8T2xeJ9+cBjlHGptBzxJuOv0NEkW2mHL8qHBnh4bqg7rozOw&#10;2r+M2zl+7HF26NLn19V3trUbY66v0uQBVKRz/IPht75Uh1I67fyRbVCdgXk6E1JUROzsfpGB2gl3&#10;O81Al4X+P6D8AVBLAwQUAAAACACHTuJAMgum16kDAACRCwAADgAAAGRycy9lMm9Eb2MueG1s7VbN&#10;bhs3EL4X6DsQvMfSrrRytLAcGFZsFDAaA07QM8Xl/iBckiUpy+65KHrMA+TYa58gz5P2NfqRS8mK&#10;miJu+nOKDqshZ0jOfPPNkCfP7npJboV1nVYLmh2NKRGK66pTzYK+ennx5CklzjNVMamVWNB74eiz&#10;06+/OtmYUuS61bISlmAT5cqNWdDWe1OORo63omfuSBuhoKy17ZnH0DajyrINdu/lKB+PZ6ONtpWx&#10;mgvnMLsclDTtaB+zoa7rjoul5uteKD/saoVkHiG5tjOOnkZv61pw/6KunfBELigi9fGLQyCvwnd0&#10;esLKxjLTdjy5wB7jwkFMPesUDt1ttWSekbXt/rRV33Grna79Edf9aAgkIoIosvEBNpdWr02MpSk3&#10;jdmBjkQdoP7Z2/Jvb68t6SowIUPiFeuR8t/f/fj+zc8kzACfjWlKmF1ac2OubZpohlEI+a62PbEa&#10;0BbZbIxfBAKhkbsFnUzybFxQcr+geVHkxwlxcecJhzqfjScFcsEH/RymMSO8RdrC+tlsWDzNplvN&#10;87R2mqWF0/Ek6EaDKxCCxzsHNwY8dQ/guX8G3k3LjIg5cQGVBF5ezLbg/fbLr+/f/kSyySw4FU6H&#10;2Q45VzqAuIUt/CegZvMsolRMEgQ7iJ5OEj4Q9sNkpbHOXwrdkyAsqJAS3A/OsZLdXjk/WG+twrRh&#10;3l90UqYV1etXZtmxJi6pm3MZPXO2WUEktywUTfylg3cmq4/aXsRfsk0myMr20OCAVGSzoPMiR1o5&#10;Q/uoUbYQewMKOjV44rTsquBmWPHX3nxgFqJcMtcOXkdVcISVqCFVRakVrHquKuLvDUiu0N1ocKYX&#10;FSVSoBkGKVp61snHWCI4qSLhtnkN+V7p6h68YIq3Gq2Ge0vJ2tiuaZGkLMKTSDnw4z9nZ5YdsnMy&#10;z4Mfj2fnYRlu2ZlNUxEGATvuivBz2Kl0SHrMwCd5QphskLIAbmTJv0eZlFRWinh/pDoKUA2lu5fi&#10;2PUAgDP8ogMBr5jz18ziBsEk7lj/Ap9aarBMJ4kSkOKHj80He/QmaEFL3Eioh+/XzIKk8huFrjXP&#10;pgFsHwfT4jjHwO5rVvsate7PNeoXXQXeRTHYe7kVa6v773AVn4VTofqArsPg3A83JS5zLs7Oohmu&#10;LdTzlboxPGwesFf6bO113cV+84BOqguw+3+j+fFBE/67NJ+j+YarqshieYAC6a75QvNAkS80/wTN&#10;48sDL7XYB9OrMjwF98exLB5e0q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oGAABbQ29udGVudF9UeXBlc10ueG1sUEsBAhQACgAAAAAAh07i&#10;QAAAAAAAAAAAAAAAAAYAAAAAAAAAAAAQAAAA/AQAAF9yZWxzL1BLAQIUABQAAAAIAIdO4kCKFGY8&#10;0QAAAJQBAAALAAAAAAAAAAEAIAAAACAFAABfcmVscy8ucmVsc1BLAQIUAAoAAAAAAIdO4kAAAAAA&#10;AAAAAAAAAAAEAAAAAAAAAAAAEAAAAAAAAABkcnMvUEsBAhQAFAAAAAgAh07iQNOGpN7YAAAACAEA&#10;AA8AAAAAAAAAAQAgAAAAIgAAAGRycy9kb3ducmV2LnhtbFBLAQIUABQAAAAIAIdO4kAyC6bXqQMA&#10;AJELAAAOAAAAAAAAAAEAIAAAACcBAABkcnMvZTJvRG9jLnhtbFBLBQYAAAAABgAGAFkBAABCBwAA&#10;AAA=&#10;">
                  <o:lock v:ext="edit" aspectratio="f"/>
                  <v:shape id="椭圆 136" o:spid="_x0000_s1026" o:spt="3" type="#_x0000_t3" style="position:absolute;left:691;top:535;height:283;width:283;v-text-anchor:middle;" fillcolor="#000000" filled="t" stroked="t" coordsize="21600,21600" o:gfxdata="UEsDBAoAAAAAAIdO4kAAAAAAAAAAAAAAAAAEAAAAZHJzL1BLAwQUAAAACACHTuJAK3kR978AAADc&#10;AAAADwAAAGRycy9kb3ducmV2LnhtbEWP3WrCQBCF7wu+wzJCb0rdKGhrdCNoKfZChSZ5gCE7TdJk&#10;Z0N2a+Lbd4VCLw/n5+Nsd6NpxZV6V1tWMJ9FIIgLq2suFeTZ+/MrCOeRNbaWScGNHOySycMWY20H&#10;/qRr6ksRRtjFqKDyvouldEVFBt3MdsTB+7K9QR9kX0rd4xDGTSsXUbSSBmsOhAo7OlRUNOmPCdzz&#10;mGfHffO2fnky5XBjp78vJ6Uep/NoA8LT6P/Df+0PrWCxXMH9TDgCMv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t5Efe/&#10;AAAA3AAAAA8AAAAAAAAAAQAgAAAAIgAAAGRycy9kb3ducmV2LnhtbFBLAQIUABQAAAAIAIdO4kAz&#10;LwWeOwAAADkAAAAQAAAAAAAAAAEAIAAAAA4BAABkcnMvc2hhcGV4bWwueG1sUEsFBgAAAAAGAAYA&#10;WwEAALgDAAAAAA==&#10;">
                    <v:fill type="pattern" on="t" color2="#FFFFFF" o:title="深色上对角线" focussize="0,0" r:id="rId15"/>
                    <v:stroke color="#000000" joinstyle="round"/>
                    <v:imagedata o:title=""/>
                    <o:lock v:ext="edit" aspectratio="f"/>
                  </v:shape>
                  <v:shape id="椭圆 392" o:spid="_x0000_s1026" o:spt="3" type="#_x0000_t3" style="position:absolute;left:665;top:414;height:140;width:140;v-text-anchor:middle;" filled="f" stroked="t" coordsize="21600,21600" o:gfxdata="UEsDBAoAAAAAAIdO4kAAAAAAAAAAAAAAAAAEAAAAZHJzL1BLAwQUAAAACACHTuJATBhgB7oAAADc&#10;AAAADwAAAGRycy9kb3ducmV2LnhtbEVPTYvCMBC9C/sfwizsTdN6EOkaPSiiYj2sdu9jM7bFZlKS&#10;aN1/bwRhb/N4nzNbPEwr7uR8Y1lBOkpAEJdWN1wpKE7r4RSED8gaW8uk4I88LOYfgxlm2vb8Q/dj&#10;qEQMYZ+hgjqELpPSlzUZ9CPbEUfuYp3BEKGrpHbYx3DTynGSTKTBhmNDjR0tayqvx5tRYG57a8+b&#10;6W9e5OvmkLtdf1ntlPr6TJNvEIEe4V/8dm91nJ9O4PVMvEDO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GGAH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shape>
                  <v:shape id="椭圆 392" o:spid="_x0000_s1026" o:spt="3" type="#_x0000_t3" style="position:absolute;left:935;top:512;height:140;width:140;v-text-anchor:middle;" filled="f" stroked="t" coordsize="21600,21600" o:gfxdata="UEsDBAoAAAAAAIdO4kAAAAAAAAAAAAAAAAAEAAAAZHJzL1BLAwQUAAAACACHTuJAI1TFnLsAAADc&#10;AAAADwAAAGRycy9kb3ducmV2LnhtbEVPS4vCMBC+C/6HMMLeNK2HVbpGD4q4svXgY+9jM7bFZlKS&#10;aN1/vxEEb/PxPWe2eJhG3Mn52rKCdJSAIC6srrlUcDquh1MQPiBrbCyTgj/ysJj3ezPMtO14T/dD&#10;KEUMYZ+hgiqENpPSFxUZ9CPbEkfuYp3BEKErpXbYxXDTyHGSfEqDNceGCltaVlRcDzejwNx+rD1v&#10;pr/5KV/Xu9xtu8tqq9THIE2+QAR6hLf45f7WcX46gecz8QI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1TFnL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group>
                <v:group id="_x0000_s1026" o:spid="_x0000_s1026" o:spt="203" style="position:absolute;left:89535;top:69215;height:255905;width:260350;" coordorigin="665,414" coordsize="410,403" o:gfxdata="UEsDBAoAAAAAAIdO4kAAAAAAAAAAAAAAAAAEAAAAZHJzL1BLAwQUAAAACACHTuJAXMy0kdgAAAAI&#10;AQAADwAAAGRycy9kb3ducmV2LnhtbE2PQUvDQBCF74L/YRnBm91sa5sasylS1FMRbIXibZudJqHZ&#10;2ZDdJu2/dzzp6TG8jzfv5auLa8WAfWg8aVCTBARS6W1DlYav3dvDEkSIhqxpPaGGKwZYFbc3ucms&#10;H+kTh22sBIdQyIyGOsYukzKUNToTJr5DYu/oe2cin30lbW9GDnetnCbJQjrTEH+oTYfrGsvT9uw0&#10;vI9mfJmp12FzOq6v37v5x36jUOv7O5U8g4h4iX8w/Nbn6lBwp4M/kw2i1TBXMyZZWdhOnxYpiANz&#10;j9MUZJHL/wOKH1BLAwQUAAAACACHTuJA/f3xjpgDAACBCwAADgAAAGRycy9lMm9Eb2MueG1s7VbN&#10;biQ1EL4j8Q6W76Sne6aHTCuTVZTZREgRGymsOHvc7h/hto3tySSc0YojD8CRK0/A8yy8Bp/dnskP&#10;QYxYtKedQ0/ZVbarvvrK5ZNXd4Mkt8K6XqslzY8mlAjFdd2rdknffnPxxTElzjNVM6mVWNJ74eir&#10;088/O9maShS607IWlmAT5aqtWdLOe1NlmeOdGJg70kYoKBttB+YxtG1WW7bF7oPMislknm21rY3V&#10;XDiH2dWopGlHe8iGuml6Llaabwah/LirFZJ5hOS63jh6Gr1tGsH9m6ZxwhO5pIjUxy8OgbwO3+z0&#10;hFWtZabreXKBHeLCs5gG1iscut9qxTwjG9v/bauh51Y73fgjrodsDCQigijyyTNsLq3emBhLW21b&#10;swcdiXqG+n/eln99e21JX4MJ+YISxQak/M/ff3z/808kzACfrWkrmF1ac2OubZpox1EI+a6xQ/hH&#10;MORuSY8X5bSk5H5J54siL0eExZ0nHMpiPpmWwJ5DXZTlYpL0vEOawur5fFw7y2fjSt69TmtneVo4&#10;m0yDLtsdnQUP9w5tDXjpHsByHwbWTceMiDlwAYUdWAV8GcH649ff3v/yjuTTeXAqnA6zPVKucgDt&#10;BZjmizyCFMDCOlbtITqeJnwgPA6TVcY6fyn0QIKwpEJKcD04xyp2e+X8aL2zCtOGeX/RS5lW1N+9&#10;NauetXFJ057L6Jmz7RoiuWWhSOIvHbw3Wb9oexF/yTaZICu7Q4MDUpHtki7KAmnlDNdFgzKFOBhQ&#10;zqnRE6dlXwc3w4p/9uaJWYhyxVw3eh1VI46oGVVHRDvB6teqJv7egNQKtxkNzgyipkQKXH5Bipae&#10;9fIQSwQnFZgXsjzmNUhrXd+DF0zxTuNq4d5SsjG2bzskKY/wJFKO/PgI7AS3nrBzuiiCH4ez83kZ&#10;7tiZz1IRBmHk267+d7w7nJ1Kh6THDPwrTwiTLVIWwI0s+f8ok5KKCoz9ItXRiym2GhkFAM7wix4E&#10;vGLOXzOLjoFJ9FT/Bp9GarBMJ4kSkOKHl+aDPe4maEFLdCDUw/cbZkFS+ZXCrbXIZwFsHwez8stw&#10;5djHmvVjjdoM5xr1i8zDuygGey93YmP18C1a71k4FaondB0H537sjGjeXJydRTO0KdTzlboxPGwe&#10;sFf6bON108f75qEAUl2A3R+N5sUH0nyROlWZx/J4uIQ/0fwTzQ+geXx54GUWHyPpFRmefo/HsSwe&#10;Xs6n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JBgAAW0NvbnRlbnRfVHlwZXNdLnhtbFBLAQIUAAoAAAAAAIdO4kAAAAAAAAAAAAAAAAAGAAAA&#10;AAAAAAAAEAAAAOsEAABfcmVscy9QSwECFAAUAAAACACHTuJAihRmPNEAAACUAQAACwAAAAAAAAAB&#10;ACAAAAAPBQAAX3JlbHMvLnJlbHNQSwECFAAKAAAAAACHTuJAAAAAAAAAAAAAAAAABAAAAAAAAAAA&#10;ABAAAAAAAAAAZHJzL1BLAQIUABQAAAAIAIdO4kBczLSR2AAAAAgBAAAPAAAAAAAAAAEAIAAAACIA&#10;AABkcnMvZG93bnJldi54bWxQSwECFAAUAAAACACHTuJA/f3xjpgDAACBCwAADgAAAAAAAAABACAA&#10;AAAnAQAAZHJzL2Uyb0RvYy54bWxQSwUGAAAAAAYABgBZAQAAMQcAAAAA&#10;">
                  <o:lock v:ext="edit" aspectratio="f"/>
                  <v:shape id="椭圆 136" o:spid="_x0000_s1026" o:spt="3" type="#_x0000_t3" style="position:absolute;left:691;top:535;height:283;width:283;v-text-anchor:middle;" fillcolor="#000000" filled="t" stroked="t" coordsize="21600,21600" o:gfxdata="UEsDBAoAAAAAAIdO4kAAAAAAAAAAAAAAAAAEAAAAZHJzL1BLAwQUAAAACACHTuJASP8+Gb4AAADc&#10;AAAADwAAAGRycy9kb3ducmV2LnhtbEWPzW7CMAzH70h7h8iTdkE0hcMYpQFpoGk7DKQVHsBqTNvR&#10;OFWT0fL282HSbrb8//g5346uVTfqQ+PZwDxJQRGX3jZcGTif3mYvoEJEtth6JgN3CrDdPExyzKwf&#10;+ItuRayUhHDI0EAdY5dpHcqaHIbEd8Ryu/jeYZS1r7TtcZBw1+pFmj5rhw1LQ40d7Woqr8WPk97D&#10;eD69v173q+XUVcOdg/0+fhrz9DhP16AijfFf/Of+sIK/EHx5Rib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P8+Gb4A&#10;AADcAAAADwAAAAAAAAABACAAAAAiAAAAZHJzL2Rvd25yZXYueG1sUEsBAhQAFAAAAAgAh07iQDMv&#10;BZ47AAAAOQAAABAAAAAAAAAAAQAgAAAADQEAAGRycy9zaGFwZXhtbC54bWxQSwUGAAAAAAYABgBb&#10;AQAAtwMAAAAA&#10;">
                    <v:fill type="pattern" on="t" color2="#FFFFFF" o:title="深色上对角线" focussize="0,0" r:id="rId15"/>
                    <v:stroke color="#000000" joinstyle="round"/>
                    <v:imagedata o:title=""/>
                    <o:lock v:ext="edit" aspectratio="f"/>
                  </v:shape>
                  <v:shape id="椭圆 392" o:spid="_x0000_s1026" o:spt="3" type="#_x0000_t3" style="position:absolute;left:665;top:414;height:140;width:140;v-text-anchor:middle;" filled="f" stroked="t" coordsize="21600,21600" o:gfxdata="UEsDBAoAAAAAAIdO4kAAAAAAAAAAAAAAAAAEAAAAZHJzL1BLAwQUAAAACACHTuJADZ0yzroAAADc&#10;AAAADwAAAGRycy9kb3ducmV2LnhtbEVPTYvCMBC9C/sfwix407QeRLpGDyuyK9aD2r3PNmNbbCYl&#10;iVb/vREEb/N4nzNf3kwrruR8Y1lBOk5AEJdWN1wpKI7r0QyED8gaW8uk4E4elouPwRwzbXve0/UQ&#10;KhFD2GeooA6hy6T0ZU0G/dh2xJE7WWcwROgqqR32Mdy0cpIkU2mw4dhQY0ffNZXnw8UoMJettf8/&#10;s7+8yNfNLneb/rTaKDX8TJMvEIFu4S1+uX91nD9J4flMvEA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nTLO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shape>
                  <v:shape id="椭圆 392" o:spid="_x0000_s1026" o:spt="3" type="#_x0000_t3" style="position:absolute;left:935;top:512;height:140;width:140;v-text-anchor:middle;" filled="f" stroked="t" coordsize="21600,21600" o:gfxdata="UEsDBAoAAAAAAIdO4kAAAAAAAAAAAAAAAAAEAAAAZHJzL1BLAwQUAAAACACHTuJA/U+suboAAADc&#10;AAAADwAAAGRycy9kb3ducmV2LnhtbEVPTYvCMBC9C/sfwix409QeRKrRw4rsit2DWu+zzdgWm0lJ&#10;otV/vxEEb/N4n7NY3U0rbuR8Y1nBZJyAIC6tbrhSUBw3oxkIH5A1tpZJwYM8rJYfgwVm2va8p9sh&#10;VCKGsM9QQR1Cl0npy5oM+rHtiCN3ts5giNBVUjvsY7hpZZokU2mw4dhQY0dfNZWXw9UoMNedtX/f&#10;s1Ne5JvmN3fb/rzeKjX8nCRzEIHu4S1+uX90nJ+m8HwmXiC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9T6y5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shape>
                </v:group>
                <v:shape id="椭圆 136" o:spid="_x0000_s1026" o:spt="3" type="#_x0000_t3" style="position:absolute;left:2139950;top:144780;height:179705;width:179705;v-text-anchor:middle;" fillcolor="#000000" filled="t" stroked="t" coordsize="21600,21600" o:gfxdata="UEsDBAoAAAAAAIdO4kAAAAAAAAAAAAAAAAAEAAAAZHJzL1BLAwQUAAAACACHTuJAvG9TDNcAAAAI&#10;AQAADwAAAGRycy9kb3ducmV2LnhtbE2PwU7DMBBE70j8g7VIXBB1UqChIU4lQIgLINH2A7bxkoTG&#10;6yh2m/TvWU5wGq1mNPO2WE2uU0caQuvZQDpLQBFX3rZcG9huXq7vQYWIbLHzTAZOFGBVnp8VmFs/&#10;8icd17FWUsIhRwNNjH2udagachhmvicW78sPDqOcQ63tgKOUu07Pk2ShHbYsCw329NRQtV8fnOy+&#10;T9vN6+P+eZlduXo8cbDfH2/GXF6kyQOoSFP8C8MvvqBDKUw7f2AbVGfgLr2RpKiI2NlykYHaSe52&#10;noEuC/3/gfIHUEsDBBQAAAAIAIdO4kCeJSsdLwIAAIkEAAAOAAAAZHJzL2Uyb0RvYy54bWytVEuS&#10;0zAQ3VPFHVTaE+czmUxccWZBCBsKpmqYA3Qk2VahX0lKnFyAU7Bky7HgHLRkTwYGqMoCL5yW9fTU&#10;73V3VrdHrchB+CCtqehkNKZEGGa5NE1FHz5uX91QEiIYDsoaUdGTCPR2/fLFqnOlmNrWKi48QRIT&#10;ys5VtI3RlUURWCs0hJF1wuBmbb2GiEvfFNxDh+xaFdPx+LrorOfOWyZCwK+bfpMOjP4SQlvXkomN&#10;ZXstTOxZvVAQUVJopQt0nbOta8Hih7oOIhJVUVQa8xsvwXiX3sV6BWXjwbWSDSnAJSk806RBGrz0&#10;TLWBCGTv5R9UWjJvg63jiFld9EKyI6hiMn7mzX0LTmQtaHVwZ9PD/6Nl7w93nkiOnTCdUWJAY8l/&#10;fP32/ctnMpldJ386F0qE3bs7P6wChknssfY6/aIMcqzodDJbLufo7AnZrq4WN4O94hgJw/3JYrkY&#10;zylhab+PkbB44nE+xLfCapKCigqlsJbJACjh8C7EHv2ISp8dxLiVSg0n+KcHt5HQ5CN181rlNINv&#10;dhiSA6QmyE/ShRefIbu/Yrf5GbADBE89XpoSUIZ0FV3Op0kX4DjU2IYYaoeWBtNnEqySPKWZTvw7&#10;m99gSeUGQttnnbdSIlB6uzc8R60A/sZwEk8Oi2ZwWmlKRgtOiRI43CnKyAhSXYJEccqgM6nkfZFT&#10;tLP8hE0ChrUWR4dFT8needm0WKRJtifBsEOzqcM0pRH4dZ1pn/5B1j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vG9TDNcAAAAIAQAADwAAAAAAAAABACAAAAAiAAAAZHJzL2Rvd25yZXYueG1sUEsB&#10;AhQAFAAAAAgAh07iQJ4lKx0vAgAAiQQAAA4AAAAAAAAAAQAgAAAAJgEAAGRycy9lMm9Eb2MueG1s&#10;UEsFBgAAAAAGAAYAWQEAAMcFAAAAAA==&#10;">
                  <v:fill type="pattern" on="t" color2="#FFFFFF" o:title="深色上对角线" focussize="0,0" r:id="rId15"/>
                  <v:stroke color="#000000" joinstyle="round"/>
                  <v:imagedata o:title=""/>
                  <o:lock v:ext="edit" aspectratio="f"/>
                </v:shape>
                <v:shape id="椭圆 144" o:spid="_x0000_s1026" o:spt="3" type="#_x0000_t3" style="position:absolute;left:2257425;top:276225;height:144145;width:144145;v-text-anchor:middle;" fillcolor="#000000" filled="t" stroked="t" coordsize="21600,21600" o:gfxdata="UEsDBAoAAAAAAIdO4kAAAAAAAAAAAAAAAAAEAAAAZHJzL1BLAwQUAAAACACHTuJAxAuobdcAAAAI&#10;AQAADwAAAGRycy9kb3ducmV2LnhtbE2PzU7DMBCE75V4B2srcUHUSSkNhDg9VIA4QssDOPE2SRuv&#10;rdjpD0/PcqKn0Wo+zc4Uq7PtxRGH0DlSkM4SEEi1Mx01Cr63b/dPIELUZHTvCBVcMMCqvJkUOjfu&#10;RF943MRGcAiFXCtoY/S5lKFu0eowcx6JvZ0brI58Do00gz5xuO3lPEmW0uqO+EOrPa5brA+b0Sqo&#10;9pfusLhrXrf0s/bjzn+8h0+n1O00TV5ARDzHfxj+6nN1KLlT5UYyQfQKHtMHJllZ2M6elxmIirnF&#10;PANZFvJ6QPkLUEsDBBQAAAAIAIdO4kAbkT5sbAIAAPsEAAAOAAAAZHJzL2Uyb0RvYy54bWytVM1u&#10;EzEQviPxDpbvdJNV0tIomypKFIRU0UoFcXa8dnYl/2E72ZQH4Ck4cuWx4Dn47N3+wqEHcnBmPLPf&#10;zHwz4/nFUStyED601lR0fDKiRBhu69bsKvrp4+bNW0pCZKZmyhpR0VsR6MXi9at552aitI1VtfAE&#10;ICbMOlfRJkY3K4rAG6FZOLFOGBil9ZpFqH5X1J51QNeqKEej06KzvnbechECbte9kQ6I/iWAVsqW&#10;i7Xley1M7FG9UCyipNC0LtBFzlZKweOVlEFEoiqKSmM+EQTyNp3FYs5mO89c0/IhBfaSFJ7VpFlr&#10;EPQeas0iI3vf/gWlW+5tsDKecKuLvpDMCKoYj55xc9MwJ3ItoDq4e9LD/4PlHw7XnrQ1JqGcUGKY&#10;Rst///j56/s3Mp5MEj+dCzO43bhrP2gBYir2KL1O/yiDHCtaltOzSTml5Bby2SnUnl5xjITDDrzx&#10;BGYO+yADsHjAcT7Ed8JqkoSKCqXQy0QAm7HDZYi9951Xug5WtfWmVSorfrddKU8OLDU7/1ICCPDE&#10;TRnSVfR8mjLlDBMsMTkQtQMLwewoYWqH1eDR59BPPg4vi5FyXLPQ9LlkhCEVZVKqIo/mUFIiuKc0&#10;SVtb36Il3vazGhzftEC7ZCFeM4/hxOhifeMVDqksSrGDRElj/dd/3Sd/zAyslHQYdtT5Zc+8oES9&#10;N5imc7QjbUdWJtOzEop/bNk+tpi9XllQPMZD4XgWk39Ud6L0Vn/Gli9TVJiY4YjdMzooq9gvId4J&#10;LpbL7IaNcCxemhvHE3jiydjlPlrZ5tY/sIOmJgU7kds77G9ausd69np4sx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MQLqG3XAAAACAEAAA8AAAAAAAAAAQAgAAAAIgAAAGRycy9kb3ducmV2Lnht&#10;bFBLAQIUABQAAAAIAIdO4kAbkT5sbAIAAPsEAAAOAAAAAAAAAAEAIAAAACYBAABkcnMvZTJvRG9j&#10;LnhtbFBLBQYAAAAABgAGAFkBAAAEBgAAAAA=&#10;">
                  <v:fill on="t" focussize="0,0"/>
                  <v:stroke color="#000000" joinstyle="round"/>
                  <v:imagedata o:title=""/>
                  <o:lock v:ext="edit" aspectratio="f"/>
                </v:shape>
                <v:shape id="椭圆 136" o:spid="_x0000_s1026" o:spt="3" type="#_x0000_t3" style="position:absolute;left:2334260;top:359410;height:179705;width:179705;v-text-anchor:middle;" fillcolor="#000000" filled="t" stroked="t" coordsize="21600,21600" o:gfxdata="UEsDBAoAAAAAAIdO4kAAAAAAAAAAAAAAAAAEAAAAZHJzL1BLAwQUAAAACACHTuJAvG9TDNcAAAAI&#10;AQAADwAAAGRycy9kb3ducmV2LnhtbE2PwU7DMBBE70j8g7VIXBB1UqChIU4lQIgLINH2A7bxkoTG&#10;6yh2m/TvWU5wGq1mNPO2WE2uU0caQuvZQDpLQBFX3rZcG9huXq7vQYWIbLHzTAZOFGBVnp8VmFs/&#10;8icd17FWUsIhRwNNjH2udagachhmvicW78sPDqOcQ63tgKOUu07Pk2ShHbYsCw329NRQtV8fnOy+&#10;T9vN6+P+eZlduXo8cbDfH2/GXF6kyQOoSFP8C8MvvqBDKUw7f2AbVGfgLr2RpKiI2NlykYHaSe52&#10;noEuC/3/gfIHUEsDBBQAAAAIAIdO4kD7iJTWLgIAAIkEAAAOAAAAZHJzL2Uyb0RvYy54bWytVEuS&#10;0zAQ3VPFHVTaE8fJJENccWZBCBsKpmqYA3Qk2VahX0nK7wKcgiVbjgXnmJbsycAAVVnghdOynp76&#10;ve7O8uaoFdkLH6Q1NS1HY0qEYZZL09b0/tPm1WtKQgTDQVkjanoSgd6sXr5YHlwlJrazigtPkMSE&#10;6uBq2sXoqqIIrBMawsg6YXCzsV5DxKVvC+7hgOxaFZPxeF4crOfOWyZCwK/rfpMOjP4SQts0kom1&#10;ZTstTOxZvVAQUVLopAt0lbNtGsHix6YJIhJVU1Qa8xsvwXib3sVqCVXrwXWSDSnAJSk806RBGrz0&#10;TLWGCGTn5R9UWjJvg23iiFld9EKyI6iiHD/z5q4DJ7IWtDq4s+nh/9GyD/tbTyTHTpjMKDGgseQ/&#10;v33/8fULKafz5M/BhQphd+7WD6uAYRJ7bLxOvyiDHGs6mU6vJnN09lTT6WxxVQ72imMkDPfL68X1&#10;GC9huD/ESFg88Tgf4jthNUlBTYVSWMtkAFSwfx9ij35Epc8OYtxIpYYT/PO9W0to85GmfaNymsG3&#10;WwzJHlIT5CfpwovPkO1fsZv8DNgBgqceL00JKEMONV3MknkMcBwabEMMtUNLg+kzCVZJntJMJ/6d&#10;zW+wpHINoeuzzlspEai83Rmeo04Af2s4iSeHRTM4rTQlowWnRAkc7hRlZASpLkGiOGXQmVTyvsgp&#10;2lp+wiYBwzqLo8Oip2TnvGw7LFKZ7Ukw7NBs6jBNaQR+XWfap3+Q1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8b1MM1wAAAAgBAAAPAAAAAAAAAAEAIAAAACIAAABkcnMvZG93bnJldi54bWxQSwEC&#10;FAAUAAAACACHTuJA+4iU1i4CAACJBAAADgAAAAAAAAABACAAAAAmAQAAZHJzL2Uyb0RvYy54bWxQ&#10;SwUGAAAAAAYABgBZAQAAxgUAAAAA&#10;">
                  <v:fill type="pattern" on="t" color2="#FFFFFF" o:title="深色上对角线" focussize="0,0" r:id="rId15"/>
                  <v:stroke color="#000000" joinstyle="round"/>
                  <v:imagedata o:title=""/>
                  <o:lock v:ext="edit" aspectratio="f"/>
                </v:shape>
                <w10:wrap type="topAndBottom"/>
              </v:group>
            </w:pict>
          </mc:Fallback>
        </mc:AlternateContent>
      </w:r>
      <w:r>
        <w:rPr>
          <w:rFonts w:hint="default" w:ascii="Times New Roman" w:hAnsi="Times New Roman" w:eastAsia="宋体" w:cs="Times New Roman"/>
          <w:color w:val="auto"/>
          <w:sz w:val="21"/>
          <w:lang w:eastAsia="zh-CN"/>
        </w:rPr>
        <w:t>甲中</w:t>
      </w:r>
      <w:r>
        <w:rPr>
          <w:rFonts w:hint="default" w:ascii="Times New Roman" w:hAnsi="Times New Roman" w:eastAsia="宋体" w:cs="Times New Roman"/>
          <w:color w:val="auto"/>
          <w:lang w:eastAsia="zh-CN"/>
        </w:rPr>
        <w:t>氢元素的存在</w:t>
      </w:r>
      <w:r>
        <w:rPr>
          <w:rFonts w:hint="default" w:ascii="Times New Roman" w:hAnsi="Times New Roman" w:eastAsia="宋体" w:cs="Times New Roman"/>
          <w:color w:val="auto"/>
          <w:lang w:val="en-US" w:eastAsia="zh-CN"/>
        </w:rPr>
        <w:t>形态</w:t>
      </w:r>
      <w:r>
        <w:rPr>
          <w:rFonts w:hint="default" w:ascii="Times New Roman" w:hAnsi="Times New Roman" w:eastAsia="宋体" w:cs="Times New Roman"/>
          <w:color w:val="auto"/>
          <w:lang w:eastAsia="zh-CN"/>
        </w:rPr>
        <w:t>为</w:t>
      </w:r>
      <w:r>
        <w:rPr>
          <w:rFonts w:hint="default" w:ascii="Times New Roman" w:hAnsi="Times New Roman" w:eastAsia="宋体" w:cs="Times New Roman"/>
          <w:color w:val="auto"/>
          <w:u w:val="single"/>
          <w:lang w:val="en-US" w:eastAsia="zh-CN"/>
        </w:rPr>
        <w:t xml:space="preserve">    </w:t>
      </w:r>
      <w:r>
        <w:rPr>
          <w:rFonts w:hint="default" w:ascii="Times New Roman" w:hAnsi="Times New Roman" w:eastAsia="宋体" w:cs="Times New Roman"/>
          <w:color w:val="auto"/>
          <w:sz w:val="21"/>
          <w:szCs w:val="21"/>
          <w:lang w:eastAsia="zh-CN"/>
        </w:rPr>
        <w:t>(</w:t>
      </w:r>
      <w:r>
        <w:rPr>
          <w:rFonts w:hint="default" w:ascii="Times New Roman" w:hAnsi="Times New Roman" w:eastAsia="宋体" w:cs="Times New Roman"/>
          <w:color w:val="auto"/>
          <w:lang w:val="en-US" w:eastAsia="zh-CN"/>
        </w:rPr>
        <w:t>填</w:t>
      </w:r>
      <w:r>
        <w:rPr>
          <w:rFonts w:hint="eastAsia" w:ascii="宋体" w:hAnsi="宋体" w:eastAsia="宋体" w:cs="宋体"/>
          <w:color w:val="auto"/>
          <w:lang w:val="en-US" w:eastAsia="zh-CN"/>
        </w:rPr>
        <w:t>“化合态”或“游离态”</w:t>
      </w:r>
      <w:r>
        <w:rPr>
          <w:rFonts w:hint="default" w:ascii="Times New Roman" w:hAnsi="Times New Roman" w:eastAsia="宋体" w:cs="Times New Roman"/>
          <w:color w:val="auto"/>
          <w:sz w:val="21"/>
          <w:szCs w:val="21"/>
          <w:lang w:eastAsia="zh-CN"/>
        </w:rPr>
        <w:t>)</w:t>
      </w:r>
      <w:r>
        <w:rPr>
          <w:rFonts w:hint="default" w:ascii="Times New Roman" w:hAnsi="Times New Roman" w:eastAsia="宋体" w:cs="Times New Roman"/>
          <w:color w:val="auto"/>
          <w:lang w:val="en-US" w:eastAsia="zh-CN"/>
        </w:rPr>
        <w:t>。参加</w:t>
      </w:r>
      <w:r>
        <w:rPr>
          <w:rFonts w:hint="default" w:ascii="Times New Roman" w:hAnsi="Times New Roman" w:eastAsia="宋体" w:cs="Times New Roman"/>
          <w:color w:val="auto"/>
        </w:rPr>
        <w:t>反应</w:t>
      </w:r>
      <w:r>
        <w:rPr>
          <w:rFonts w:hint="default" w:ascii="Times New Roman" w:hAnsi="Times New Roman" w:eastAsia="宋体" w:cs="Times New Roman"/>
          <w:color w:val="auto"/>
          <w:lang w:eastAsia="zh-CN"/>
        </w:rPr>
        <w:t>的甲和乙</w:t>
      </w:r>
      <w:r>
        <w:rPr>
          <w:rFonts w:hint="default" w:ascii="Times New Roman" w:hAnsi="Times New Roman" w:eastAsia="宋体" w:cs="Times New Roman"/>
          <w:color w:val="auto"/>
        </w:rPr>
        <w:t>的</w:t>
      </w:r>
      <w:r>
        <w:rPr>
          <w:rFonts w:hint="default" w:ascii="Times New Roman" w:hAnsi="Times New Roman" w:eastAsia="宋体" w:cs="Times New Roman"/>
          <w:color w:val="auto"/>
          <w:lang w:eastAsia="zh-CN"/>
        </w:rPr>
        <w:t>物质</w:t>
      </w:r>
      <w:r>
        <w:rPr>
          <w:rFonts w:hint="eastAsia" w:ascii="Times New Roman" w:hAnsi="Times New Roman" w:eastAsia="宋体" w:cs="Times New Roman"/>
          <w:color w:val="auto"/>
          <w:lang w:val="en-US" w:eastAsia="zh-CN"/>
        </w:rPr>
        <w:tab/>
      </w:r>
      <w:r>
        <w:rPr>
          <w:rFonts w:hint="default" w:ascii="Times New Roman" w:hAnsi="Times New Roman" w:eastAsia="宋体" w:cs="Times New Roman"/>
          <w:color w:val="auto"/>
          <w:lang w:eastAsia="zh-CN"/>
        </w:rPr>
        <w:t>的量之</w:t>
      </w:r>
      <w:r>
        <w:rPr>
          <w:rFonts w:hint="default" w:ascii="Times New Roman" w:hAnsi="Times New Roman" w:eastAsia="宋体" w:cs="Times New Roman"/>
          <w:color w:val="auto"/>
        </w:rPr>
        <w:t>比</w:t>
      </w:r>
      <w:r>
        <w:rPr>
          <w:rFonts w:hint="default" w:ascii="Times New Roman" w:hAnsi="Times New Roman" w:eastAsia="宋体" w:cs="Times New Roman"/>
          <w:color w:val="auto"/>
          <w:lang w:eastAsia="zh-CN"/>
        </w:rPr>
        <w:t>是</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 xml:space="preserve">若反应生成0.5 </w:t>
      </w:r>
      <w:r>
        <w:rPr>
          <w:rFonts w:hint="default" w:ascii="Times New Roman" w:hAnsi="Times New Roman" w:eastAsia="宋体" w:cs="Times New Roman"/>
          <w:color w:val="auto"/>
          <w:sz w:val="21"/>
          <w:szCs w:val="21"/>
          <w:lang w:val="en-US" w:eastAsia="zh-CN"/>
        </w:rPr>
        <w:t>mol</w:t>
      </w:r>
      <w:r>
        <w:rPr>
          <w:rFonts w:hint="default" w:ascii="Times New Roman" w:hAnsi="Times New Roman" w:eastAsia="宋体" w:cs="Times New Roman"/>
          <w:color w:val="auto"/>
          <w:lang w:val="en-US" w:eastAsia="zh-CN"/>
        </w:rPr>
        <w:t>丙，</w:t>
      </w:r>
      <w:r>
        <w:rPr>
          <w:rFonts w:hint="default" w:ascii="Times New Roman" w:hAnsi="Times New Roman" w:eastAsia="宋体" w:cs="Times New Roman"/>
          <w:color w:val="auto"/>
          <w:sz w:val="21"/>
          <w:szCs w:val="21"/>
          <w:lang w:eastAsia="zh-CN"/>
        </w:rPr>
        <w:t>则它的质量是</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lang w:val="en-US" w:eastAsia="zh-CN"/>
        </w:rPr>
        <w:t>g</w:t>
      </w:r>
      <w:r>
        <w:rPr>
          <w:rFonts w:hint="default" w:ascii="Times New Roman" w:hAnsi="Times New Roman" w:eastAsia="宋体" w:cs="Times New Roman"/>
          <w:color w:val="auto"/>
          <w:sz w:val="21"/>
          <w:szCs w:val="21"/>
          <w:lang w:val="en-US" w:eastAsia="zh-CN"/>
        </w:rPr>
        <w:t>，约含有</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lang w:val="en-US" w:eastAsia="zh-CN"/>
        </w:rPr>
        <w:t>个丙分子。</w:t>
      </w:r>
    </w:p>
    <w:p w14:paraId="1DF7C195">
      <w:pPr>
        <w:keepNext w:val="0"/>
        <w:keepLines w:val="0"/>
        <w:pageBreakBefore w:val="0"/>
        <w:widowControl w:val="0"/>
        <w:kinsoku/>
        <w:overflowPunct/>
        <w:autoSpaceDE/>
        <w:autoSpaceDN/>
        <w:bidi w:val="0"/>
        <w:adjustRightInd/>
        <w:snapToGrid/>
        <w:spacing w:line="360" w:lineRule="auto"/>
        <w:ind w:right="0"/>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u w:val="none"/>
          <w:lang w:val="en-US" w:eastAsia="zh-CN"/>
        </w:rPr>
        <w:t xml:space="preserve">(3) </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sz w:val="21"/>
          <w:szCs w:val="21"/>
        </w:rPr>
        <w:t>甲烷与水蒸气催化重整生成氢气</w:t>
      </w:r>
      <w:r>
        <w:rPr>
          <w:rFonts w:hint="default" w:ascii="Times New Roman" w:hAnsi="Times New Roman" w:eastAsia="宋体" w:cs="Times New Roman"/>
          <w:color w:val="auto"/>
          <w:sz w:val="21"/>
          <w:szCs w:val="21"/>
          <w:lang w:eastAsia="zh-CN"/>
        </w:rPr>
        <w:t>的部分流程</w:t>
      </w:r>
      <w:r>
        <w:rPr>
          <w:rFonts w:hint="default" w:ascii="Times New Roman" w:hAnsi="Times New Roman" w:eastAsia="宋体" w:cs="Times New Roman"/>
          <w:color w:val="auto"/>
          <w:sz w:val="21"/>
          <w:szCs w:val="21"/>
        </w:rPr>
        <w:t>如图所示：</w:t>
      </w:r>
    </w:p>
    <w:p w14:paraId="12C08CAE">
      <w:pPr>
        <w:keepNext w:val="0"/>
        <w:keepLines w:val="0"/>
        <w:pageBreakBefore w:val="0"/>
        <w:widowControl w:val="0"/>
        <w:kinsoku/>
        <w:overflowPunct/>
        <w:autoSpaceDE/>
        <w:autoSpaceDN/>
        <w:bidi w:val="0"/>
        <w:adjustRightInd/>
        <w:snapToGrid/>
        <w:spacing w:line="360" w:lineRule="auto"/>
        <w:ind w:left="273" w:leftChars="130" w:right="0" w:firstLine="0" w:firstLineChars="0"/>
        <w:jc w:val="center"/>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rPr>
        <w:drawing>
          <wp:inline distT="0" distB="0" distL="0" distR="0">
            <wp:extent cx="3180080" cy="796290"/>
            <wp:effectExtent l="0" t="0" r="5080" b="1143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16" cstate="print"/>
                    <a:stretch>
                      <a:fillRect/>
                    </a:stretch>
                  </pic:blipFill>
                  <pic:spPr>
                    <a:xfrm>
                      <a:off x="0" y="0"/>
                      <a:ext cx="3180080" cy="796290"/>
                    </a:xfrm>
                    <a:prstGeom prst="rect">
                      <a:avLst/>
                    </a:prstGeom>
                  </pic:spPr>
                </pic:pic>
              </a:graphicData>
            </a:graphic>
          </wp:inline>
        </w:drawing>
      </w:r>
    </w:p>
    <w:p w14:paraId="65043DC1">
      <w:pPr>
        <w:keepNext w:val="0"/>
        <w:keepLines w:val="0"/>
        <w:pageBreakBefore w:val="0"/>
        <w:widowControl w:val="0"/>
        <w:kinsoku/>
        <w:overflowPunct/>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color w:val="auto"/>
        </w:rPr>
      </w:pPr>
      <w:r>
        <w:rPr>
          <w:rFonts w:hint="default" w:ascii="Times New Roman" w:hAnsi="Times New Roman" w:eastAsia="宋体" w:cs="Times New Roman"/>
          <w:color w:val="auto"/>
        </w:rPr>
        <w:t>①</w:t>
      </w:r>
      <w:r>
        <w:rPr>
          <w:rFonts w:hint="default" w:ascii="Times New Roman" w:hAnsi="Times New Roman" w:eastAsia="宋体" w:cs="Times New Roman"/>
          <w:color w:val="auto"/>
          <w:lang w:val="en-US" w:eastAsia="zh-CN"/>
        </w:rPr>
        <w:t xml:space="preserve"> </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rPr>
        <w:t>甲烷</w:t>
      </w:r>
      <w:r>
        <w:rPr>
          <w:rFonts w:hint="default" w:ascii="Times New Roman" w:hAnsi="Times New Roman" w:eastAsia="宋体" w:cs="Times New Roman"/>
          <w:color w:val="auto"/>
          <w:lang w:eastAsia="zh-CN"/>
        </w:rPr>
        <w:t>和</w:t>
      </w:r>
      <w:r>
        <w:rPr>
          <w:rFonts w:hint="default" w:ascii="Times New Roman" w:hAnsi="Times New Roman" w:eastAsia="宋体" w:cs="Times New Roman"/>
          <w:color w:val="auto"/>
        </w:rPr>
        <w:t>水蒸气</w:t>
      </w:r>
      <w:r>
        <w:rPr>
          <w:rFonts w:hint="default" w:ascii="Times New Roman" w:hAnsi="Times New Roman" w:eastAsia="宋体" w:cs="Times New Roman"/>
          <w:color w:val="auto"/>
          <w:lang w:eastAsia="zh-CN"/>
        </w:rPr>
        <w:t>在高温及催化剂的作用下</w:t>
      </w:r>
      <w:r>
        <w:rPr>
          <w:rFonts w:hint="default" w:ascii="Times New Roman" w:hAnsi="Times New Roman" w:eastAsia="宋体" w:cs="Times New Roman"/>
          <w:color w:val="auto"/>
        </w:rPr>
        <w:t>反应的化学方程式</w:t>
      </w:r>
      <w:r>
        <w:rPr>
          <w:rFonts w:hint="default" w:ascii="Times New Roman" w:hAnsi="Times New Roman" w:eastAsia="宋体" w:cs="Times New Roman"/>
          <w:color w:val="auto"/>
          <w:lang w:eastAsia="zh-CN"/>
        </w:rPr>
        <w:t>是</w:t>
      </w:r>
      <w:r>
        <w:rPr>
          <w:rFonts w:hint="default" w:ascii="Times New Roman" w:hAnsi="Times New Roman" w:eastAsia="宋体" w:cs="Times New Roman"/>
          <w:color w:val="auto"/>
          <w:sz w:val="21"/>
          <w:szCs w:val="21"/>
          <w:u w:val="single"/>
        </w:rPr>
        <w:t>　 　</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rPr>
        <w:t>。</w:t>
      </w:r>
    </w:p>
    <w:p w14:paraId="133A0A63">
      <w:pPr>
        <w:keepNext w:val="0"/>
        <w:keepLines w:val="0"/>
        <w:pageBreakBefore w:val="0"/>
        <w:widowControl w:val="0"/>
        <w:kinsoku/>
        <w:wordWrap w:val="0"/>
        <w:overflowPunct/>
        <w:topLinePunct/>
        <w:autoSpaceDE/>
        <w:autoSpaceDN/>
        <w:bidi w:val="0"/>
        <w:adjustRightInd/>
        <w:snapToGrid/>
        <w:spacing w:line="360" w:lineRule="auto"/>
        <w:ind w:left="420" w:leftChars="0" w:right="0" w:hanging="420" w:hangingChars="200"/>
        <w:textAlignment w:val="auto"/>
        <w:rPr>
          <w:rFonts w:hint="default" w:ascii="Times New Roman" w:hAnsi="Times New Roman" w:eastAsia="宋体" w:cs="Times New Roman"/>
          <w:color w:val="auto"/>
          <w:sz w:val="21"/>
          <w:szCs w:val="21"/>
          <w:lang w:eastAsia="zh-CN"/>
        </w:rPr>
      </w:pPr>
      <w:r>
        <w:rPr>
          <w:rFonts w:hint="default" w:ascii="Times New Roman" w:hAnsi="Times New Roman" w:eastAsia="宋体" w:cs="Times New Roman"/>
          <w:color w:val="auto"/>
        </w:rPr>
        <w:t>②</w:t>
      </w:r>
      <w:r>
        <w:rPr>
          <w:rFonts w:hint="default" w:ascii="Times New Roman" w:hAnsi="Times New Roman" w:eastAsia="宋体" w:cs="Times New Roman"/>
          <w:color w:val="auto"/>
          <w:lang w:val="en-US" w:eastAsia="zh-CN"/>
        </w:rPr>
        <w:t xml:space="preserve"> </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rPr>
        <w:t>氢气</w:t>
      </w:r>
      <w:r>
        <w:rPr>
          <w:rFonts w:hint="default" w:ascii="Times New Roman" w:hAnsi="Times New Roman" w:eastAsia="宋体" w:cs="Times New Roman"/>
          <w:color w:val="auto"/>
          <w:lang w:eastAsia="zh-CN"/>
        </w:rPr>
        <w:t>可以</w:t>
      </w:r>
      <w:r>
        <w:rPr>
          <w:rFonts w:hint="default" w:ascii="Times New Roman" w:hAnsi="Times New Roman" w:eastAsia="宋体" w:cs="Times New Roman"/>
          <w:color w:val="auto"/>
        </w:rPr>
        <w:t>通过</w:t>
      </w:r>
      <w:r>
        <w:rPr>
          <w:rFonts w:hint="default" w:ascii="Times New Roman" w:hAnsi="Times New Roman" w:eastAsia="宋体" w:cs="Times New Roman"/>
          <w:color w:val="auto"/>
          <w:lang w:eastAsia="zh-CN"/>
        </w:rPr>
        <w:t>钯</w:t>
      </w:r>
      <w:r>
        <w:rPr>
          <w:rFonts w:hint="default" w:ascii="Times New Roman" w:hAnsi="Times New Roman" w:eastAsia="宋体" w:cs="Times New Roman"/>
          <w:color w:val="auto"/>
        </w:rPr>
        <w:t>膜</w:t>
      </w:r>
      <w:r>
        <w:rPr>
          <w:rFonts w:hint="default" w:ascii="Times New Roman" w:hAnsi="Times New Roman" w:eastAsia="宋体" w:cs="Times New Roman"/>
          <w:color w:val="auto"/>
          <w:lang w:eastAsia="zh-CN"/>
        </w:rPr>
        <w:t>，</w:t>
      </w:r>
      <w:r>
        <w:rPr>
          <w:rFonts w:hint="default" w:ascii="Times New Roman" w:hAnsi="Times New Roman" w:eastAsia="宋体" w:cs="Times New Roman"/>
          <w:color w:val="auto"/>
          <w:sz w:val="21"/>
          <w:szCs w:val="21"/>
          <w:lang w:eastAsia="zh-CN"/>
        </w:rPr>
        <w:t>而其他气体却无法通过。推测氢分子的直径比一氧化碳分子</w:t>
      </w:r>
      <w:r>
        <w:rPr>
          <w:rFonts w:hint="default" w:ascii="Times New Roman" w:hAnsi="Times New Roman" w:eastAsia="宋体" w:cs="Times New Roman"/>
          <w:color w:val="auto"/>
          <w:sz w:val="21"/>
          <w:szCs w:val="21"/>
          <w:u w:val="single"/>
          <w:lang w:val="en-US" w:eastAsia="zh-CN"/>
        </w:rPr>
        <w:t xml:space="preserve">   </w:t>
      </w:r>
      <w:r>
        <w:rPr>
          <w:rFonts w:hint="eastAsia" w:ascii="Times New Roman" w:hAnsi="Times New Roman" w:eastAsia="宋体" w:cs="Times New Roman"/>
          <w:color w:val="auto"/>
          <w:sz w:val="21"/>
          <w:szCs w:val="21"/>
          <w:u w:val="single"/>
          <w:lang w:val="en-US" w:eastAsia="zh-CN"/>
        </w:rPr>
        <w:t xml:space="preserve">  </w:t>
      </w:r>
      <w:r>
        <w:rPr>
          <w:rFonts w:hint="eastAsia" w:ascii="Times New Roman" w:hAnsi="Times New Roman" w:eastAsia="宋体" w:cs="Times New Roman"/>
          <w:color w:val="auto"/>
          <w:sz w:val="21"/>
          <w:szCs w:val="21"/>
          <w:lang w:eastAsia="zh-CN"/>
        </w:rPr>
        <w:t>（</w:t>
      </w:r>
      <w:r>
        <w:rPr>
          <w:rFonts w:hint="default" w:ascii="Times New Roman" w:hAnsi="Times New Roman" w:eastAsia="宋体" w:cs="Times New Roman"/>
          <w:color w:val="auto"/>
          <w:sz w:val="21"/>
          <w:szCs w:val="21"/>
          <w:lang w:eastAsia="zh-CN"/>
        </w:rPr>
        <w:t>填</w:t>
      </w:r>
      <w:r>
        <w:rPr>
          <w:rFonts w:hint="eastAsia" w:ascii="宋体" w:hAnsi="宋体" w:eastAsia="宋体" w:cs="宋体"/>
          <w:color w:val="auto"/>
          <w:sz w:val="21"/>
          <w:szCs w:val="21"/>
          <w:lang w:eastAsia="zh-CN"/>
        </w:rPr>
        <w:t>“大”或“小”)。</w:t>
      </w:r>
      <w:r>
        <w:rPr>
          <w:rFonts w:hint="default" w:ascii="Times New Roman" w:hAnsi="Times New Roman" w:eastAsia="宋体" w:cs="Times New Roman"/>
          <w:color w:val="auto"/>
          <w:sz w:val="21"/>
          <w:szCs w:val="21"/>
        </w:rPr>
        <w:t>钯膜除了作催化剂</w:t>
      </w:r>
      <w:r>
        <w:rPr>
          <w:rFonts w:hint="default" w:ascii="Times New Roman" w:hAnsi="Times New Roman" w:eastAsia="宋体" w:cs="Times New Roman"/>
          <w:color w:val="auto"/>
          <w:sz w:val="21"/>
          <w:szCs w:val="21"/>
          <w:lang w:eastAsia="zh-CN"/>
        </w:rPr>
        <w:t>外</w:t>
      </w:r>
      <w:r>
        <w:rPr>
          <w:rFonts w:hint="default" w:ascii="Times New Roman" w:hAnsi="Times New Roman" w:eastAsia="宋体" w:cs="Times New Roman"/>
          <w:color w:val="auto"/>
          <w:sz w:val="21"/>
          <w:szCs w:val="21"/>
        </w:rPr>
        <w:t>，还能起</w:t>
      </w:r>
      <w:r>
        <w:rPr>
          <w:rFonts w:hint="default" w:ascii="Times New Roman" w:hAnsi="Times New Roman" w:eastAsia="宋体" w:cs="Times New Roman"/>
          <w:color w:val="auto"/>
          <w:sz w:val="21"/>
          <w:szCs w:val="21"/>
          <w:u w:val="single"/>
        </w:rPr>
        <w:t>　 　</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rPr>
        <w:t>作用</w:t>
      </w:r>
      <w:r>
        <w:rPr>
          <w:rFonts w:hint="default" w:ascii="Times New Roman" w:hAnsi="Times New Roman" w:eastAsia="宋体" w:cs="Times New Roman"/>
          <w:color w:val="auto"/>
          <w:sz w:val="21"/>
          <w:szCs w:val="21"/>
          <w:lang w:eastAsia="zh-CN"/>
        </w:rPr>
        <w:t>。</w:t>
      </w:r>
    </w:p>
    <w:p w14:paraId="73A2BDAF">
      <w:pPr>
        <w:keepNext w:val="0"/>
        <w:keepLines w:val="0"/>
        <w:pageBreakBefore w:val="0"/>
        <w:widowControl w:val="0"/>
        <w:kinsoku/>
        <w:wordWrap w:val="0"/>
        <w:overflowPunct/>
        <w:topLinePunct/>
        <w:autoSpaceDE/>
        <w:autoSpaceDN/>
        <w:bidi w:val="0"/>
        <w:adjustRightInd/>
        <w:snapToGrid/>
        <w:spacing w:line="360" w:lineRule="auto"/>
        <w:ind w:left="0" w:leftChars="0" w:right="0" w:firstLine="0" w:firstLineChars="0"/>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eastAsia="zh-CN"/>
        </w:rPr>
        <w:t>③</w:t>
      </w:r>
      <w:r>
        <w:rPr>
          <w:rFonts w:hint="default" w:ascii="Times New Roman" w:hAnsi="Times New Roman" w:eastAsia="宋体" w:cs="Times New Roman"/>
          <w:color w:val="auto"/>
          <w:sz w:val="21"/>
          <w:szCs w:val="21"/>
          <w:lang w:val="en-US" w:eastAsia="zh-CN"/>
        </w:rPr>
        <w:t xml:space="preserve">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尾气中</w:t>
      </w:r>
      <w:r>
        <w:rPr>
          <w:rFonts w:hint="default" w:ascii="Times New Roman" w:hAnsi="Times New Roman" w:eastAsia="宋体" w:cs="Times New Roman"/>
          <w:color w:val="auto"/>
          <w:sz w:val="21"/>
          <w:szCs w:val="21"/>
        </w:rPr>
        <w:t>可循环利用的物质</w:t>
      </w:r>
      <w:r>
        <w:rPr>
          <w:rFonts w:hint="default" w:ascii="Times New Roman" w:hAnsi="Times New Roman" w:eastAsia="宋体" w:cs="Times New Roman"/>
          <w:color w:val="auto"/>
          <w:sz w:val="21"/>
          <w:szCs w:val="21"/>
          <w:lang w:eastAsia="zh-CN"/>
        </w:rPr>
        <w:t>有</w:t>
      </w:r>
      <w:r>
        <w:rPr>
          <w:rFonts w:hint="default" w:ascii="Times New Roman" w:hAnsi="Times New Roman" w:eastAsia="宋体" w:cs="Times New Roman"/>
          <w:color w:val="auto"/>
          <w:sz w:val="21"/>
          <w:szCs w:val="21"/>
          <w:u w:val="single"/>
        </w:rPr>
        <w:t>　 　</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lang w:val="en-US" w:eastAsia="zh-CN"/>
        </w:rPr>
        <w:t>。</w:t>
      </w:r>
    </w:p>
    <w:p w14:paraId="73D680E5">
      <w:pPr>
        <w:keepNext w:val="0"/>
        <w:keepLines w:val="0"/>
        <w:pageBreakBefore w:val="0"/>
        <w:widowControl w:val="0"/>
        <w:kinsoku/>
        <w:wordWrap w:val="0"/>
        <w:overflowPunct/>
        <w:topLinePunct/>
        <w:autoSpaceDE/>
        <w:autoSpaceDN/>
        <w:bidi w:val="0"/>
        <w:adjustRightInd/>
        <w:snapToGrid/>
        <w:spacing w:before="157" w:beforeLines="50" w:line="360" w:lineRule="auto"/>
        <w:ind w:left="0" w:leftChars="0" w:right="0" w:firstLine="0" w:firstLineChars="0"/>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kern w:val="2"/>
          <w:sz w:val="21"/>
          <w:szCs w:val="21"/>
          <w:lang w:val="en-US" w:eastAsia="zh-CN" w:bidi="ar-SA"/>
        </w:rPr>
        <w:t>27</w:t>
      </w:r>
      <w:r>
        <w:rPr>
          <w:rFonts w:hint="default" w:ascii="Times New Roman" w:hAnsi="Times New Roman" w:eastAsia="宋体" w:cs="Times New Roman"/>
          <w:color w:val="auto"/>
          <w:lang w:eastAsia="zh-CN"/>
        </w:rPr>
        <w:t>．</w:t>
      </w:r>
      <w:r>
        <w:rPr>
          <w:rFonts w:hint="default" w:ascii="Times New Roman" w:hAnsi="Times New Roman" w:eastAsia="宋体" w:cs="Times New Roman"/>
          <w:color w:val="auto"/>
          <w:sz w:val="21"/>
          <w:szCs w:val="21"/>
          <w:lang w:eastAsia="zh-CN"/>
        </w:rPr>
        <w:t>实验室进行</w:t>
      </w:r>
      <w:r>
        <w:rPr>
          <w:rFonts w:hint="default" w:ascii="Times New Roman" w:hAnsi="Times New Roman" w:eastAsia="宋体" w:cs="Times New Roman"/>
          <w:color w:val="auto"/>
          <w:sz w:val="21"/>
          <w:szCs w:val="21"/>
        </w:rPr>
        <w:t>水电解</w:t>
      </w:r>
      <w:r>
        <w:rPr>
          <w:rFonts w:hint="default" w:ascii="Times New Roman" w:hAnsi="Times New Roman" w:eastAsia="宋体" w:cs="Times New Roman"/>
          <w:color w:val="auto"/>
          <w:sz w:val="21"/>
          <w:szCs w:val="21"/>
          <w:lang w:eastAsia="zh-CN"/>
        </w:rPr>
        <w:t>的</w:t>
      </w:r>
      <w:r>
        <w:rPr>
          <w:rFonts w:hint="default" w:ascii="Times New Roman" w:hAnsi="Times New Roman" w:eastAsia="宋体" w:cs="Times New Roman"/>
          <w:color w:val="auto"/>
          <w:sz w:val="21"/>
          <w:szCs w:val="21"/>
        </w:rPr>
        <w:t>实验。</w:t>
      </w:r>
    </w:p>
    <w:p w14:paraId="01CB9AAC">
      <w:pPr>
        <w:pStyle w:val="2"/>
        <w:keepNext w:val="0"/>
        <w:keepLines w:val="0"/>
        <w:pageBreakBefore w:val="0"/>
        <w:widowControl w:val="0"/>
        <w:kinsoku/>
        <w:overflowPunct/>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color w:val="auto"/>
          <w:sz w:val="21"/>
          <w:szCs w:val="21"/>
          <w:lang w:eastAsia="zh-CN"/>
        </w:rPr>
      </w:pPr>
      <w:r>
        <w:rPr>
          <w:rFonts w:hint="default" w:ascii="Times New Roman" w:hAnsi="Times New Roman" w:eastAsia="宋体" w:cs="Times New Roman"/>
          <w:color w:val="auto"/>
          <w:sz w:val="21"/>
          <w:szCs w:val="21"/>
        </w:rPr>
        <w:drawing>
          <wp:anchor distT="0" distB="0" distL="114300" distR="114300" simplePos="0" relativeHeight="251677696" behindDoc="0" locked="0" layoutInCell="1" allowOverlap="1">
            <wp:simplePos x="0" y="0"/>
            <wp:positionH relativeFrom="column">
              <wp:posOffset>4532630</wp:posOffset>
            </wp:positionH>
            <wp:positionV relativeFrom="paragraph">
              <wp:posOffset>40640</wp:posOffset>
            </wp:positionV>
            <wp:extent cx="725170" cy="1354455"/>
            <wp:effectExtent l="0" t="0" r="6350" b="1905"/>
            <wp:wrapSquare wrapText="bothSides"/>
            <wp:docPr id="34"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descr="菁优网：http://www.jyeoo.com"/>
                    <pic:cNvPicPr>
                      <a:picLocks noChangeAspect="1"/>
                    </pic:cNvPicPr>
                  </pic:nvPicPr>
                  <pic:blipFill>
                    <a:blip r:embed="rId17"/>
                    <a:stretch>
                      <a:fillRect/>
                    </a:stretch>
                  </pic:blipFill>
                  <pic:spPr>
                    <a:xfrm>
                      <a:off x="0" y="0"/>
                      <a:ext cx="725170" cy="1354455"/>
                    </a:xfrm>
                    <a:prstGeom prst="rect">
                      <a:avLst/>
                    </a:prstGeom>
                    <a:noFill/>
                    <a:ln>
                      <a:noFill/>
                    </a:ln>
                  </pic:spPr>
                </pic:pic>
              </a:graphicData>
            </a:graphic>
          </wp:anchor>
        </w:drawing>
      </w:r>
      <w:r>
        <w:rPr>
          <w:rFonts w:hint="default" w:ascii="Times New Roman" w:hAnsi="Times New Roman" w:eastAsia="宋体" w:cs="Times New Roman"/>
          <w:color w:val="auto"/>
          <w:sz w:val="21"/>
          <w:szCs w:val="21"/>
          <w:u w:val="none"/>
          <w:lang w:val="en-US" w:eastAsia="zh-CN"/>
        </w:rPr>
        <w:t>(1)</w:t>
      </w:r>
      <w:r>
        <w:rPr>
          <w:rFonts w:hint="default" w:ascii="Times New Roman" w:hAnsi="Times New Roman" w:eastAsia="宋体" w:cs="Times New Roman"/>
          <w:color w:val="auto"/>
          <w:lang w:val="en-US" w:eastAsia="zh-CN"/>
        </w:rPr>
        <w:t xml:space="preserve">  </w:t>
      </w:r>
      <w:r>
        <w:rPr>
          <w:rFonts w:hint="default" w:ascii="Times New Roman" w:hAnsi="Times New Roman" w:eastAsia="宋体" w:cs="Times New Roman"/>
          <w:color w:val="auto"/>
          <w:sz w:val="21"/>
          <w:szCs w:val="21"/>
          <w:lang w:eastAsia="zh-CN"/>
        </w:rPr>
        <w:t>电解水发生</w:t>
      </w:r>
      <w:r>
        <w:rPr>
          <w:rFonts w:hint="default" w:ascii="Times New Roman" w:hAnsi="Times New Roman" w:eastAsia="宋体" w:cs="Times New Roman"/>
          <w:color w:val="auto"/>
          <w:sz w:val="21"/>
          <w:szCs w:val="21"/>
        </w:rPr>
        <w:t>的化学方程式</w:t>
      </w:r>
      <w:r>
        <w:rPr>
          <w:rFonts w:hint="default" w:ascii="Times New Roman" w:hAnsi="Times New Roman" w:eastAsia="宋体" w:cs="Times New Roman"/>
          <w:color w:val="auto"/>
          <w:sz w:val="21"/>
          <w:szCs w:val="21"/>
          <w:lang w:eastAsia="zh-CN"/>
        </w:rPr>
        <w:t>是</w:t>
      </w:r>
      <w:r>
        <w:rPr>
          <w:rFonts w:hint="default" w:ascii="Times New Roman" w:hAnsi="Times New Roman" w:eastAsia="宋体" w:cs="Times New Roman"/>
          <w:color w:val="auto"/>
          <w:sz w:val="21"/>
          <w:szCs w:val="21"/>
          <w:u w:val="single"/>
        </w:rPr>
        <w:t>　</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u w:val="single"/>
        </w:rPr>
        <w:t xml:space="preserve"> 　</w:t>
      </w:r>
      <w:r>
        <w:rPr>
          <w:rFonts w:hint="default" w:ascii="Times New Roman" w:hAnsi="Times New Roman" w:eastAsia="宋体" w:cs="Times New Roman"/>
          <w:color w:val="auto"/>
          <w:sz w:val="21"/>
          <w:szCs w:val="21"/>
          <w:lang w:eastAsia="zh-CN"/>
        </w:rPr>
        <w:t>。</w:t>
      </w:r>
    </w:p>
    <w:p w14:paraId="4ED487B6">
      <w:pPr>
        <w:pStyle w:val="2"/>
        <w:keepNext w:val="0"/>
        <w:keepLines w:val="0"/>
        <w:pageBreakBefore w:val="0"/>
        <w:widowControl w:val="0"/>
        <w:kinsoku/>
        <w:overflowPunct/>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u w:val="none"/>
          <w:lang w:val="en-US" w:eastAsia="zh-CN"/>
        </w:rPr>
        <w:t>(2)</w:t>
      </w:r>
      <w:r>
        <w:rPr>
          <w:rFonts w:hint="default" w:ascii="Times New Roman" w:hAnsi="Times New Roman" w:eastAsia="宋体" w:cs="Times New Roman"/>
          <w:color w:val="auto"/>
          <w:lang w:val="en-US" w:eastAsia="zh-CN"/>
        </w:rPr>
        <w:t xml:space="preserve">  通电过程中，</w:t>
      </w:r>
      <w:r>
        <w:rPr>
          <w:rFonts w:hint="default" w:ascii="Times New Roman" w:hAnsi="Times New Roman" w:eastAsia="宋体" w:cs="Times New Roman"/>
          <w:color w:val="auto"/>
          <w:sz w:val="21"/>
          <w:szCs w:val="21"/>
          <w:lang w:val="en-US" w:eastAsia="zh-CN"/>
        </w:rPr>
        <w:t>产生气泡速率较快的是</w:t>
      </w:r>
      <w:r>
        <w:rPr>
          <w:rFonts w:hint="default" w:ascii="Times New Roman" w:hAnsi="Times New Roman" w:eastAsia="宋体" w:cs="Times New Roman"/>
          <w:color w:val="auto"/>
          <w:sz w:val="21"/>
          <w:szCs w:val="21"/>
          <w:u w:val="single"/>
        </w:rPr>
        <w:t>　</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u w:val="single"/>
        </w:rPr>
        <w:t>　</w:t>
      </w:r>
      <w:r>
        <w:rPr>
          <w:rFonts w:hint="eastAsia" w:ascii="宋体" w:hAnsi="宋体" w:eastAsia="宋体" w:cs="宋体"/>
          <w:color w:val="auto"/>
          <w:sz w:val="21"/>
          <w:szCs w:val="21"/>
          <w:u w:val="none"/>
          <w:lang w:eastAsia="zh-CN"/>
        </w:rPr>
        <w:t>（填“甲”或“乙”）管</w:t>
      </w:r>
      <w:r>
        <w:rPr>
          <w:rFonts w:hint="default" w:ascii="Times New Roman" w:hAnsi="Times New Roman" w:eastAsia="宋体" w:cs="Times New Roman"/>
          <w:color w:val="auto"/>
          <w:sz w:val="21"/>
          <w:szCs w:val="21"/>
          <w:u w:val="none"/>
        </w:rPr>
        <w:t>。</w:t>
      </w:r>
      <w:r>
        <w:rPr>
          <w:rFonts w:hint="eastAsia" w:ascii="Times New Roman" w:hAnsi="Times New Roman" w:cs="Times New Roman"/>
          <w:color w:val="auto"/>
          <w:sz w:val="21"/>
          <w:szCs w:val="21"/>
          <w:u w:val="none"/>
          <w:lang w:val="en-US" w:eastAsia="zh-CN"/>
        </w:rPr>
        <w:tab/>
      </w:r>
      <w:r>
        <w:rPr>
          <w:rFonts w:hint="default" w:ascii="Times New Roman" w:hAnsi="Times New Roman" w:eastAsia="宋体" w:cs="Times New Roman"/>
          <w:color w:val="auto"/>
          <w:sz w:val="21"/>
          <w:szCs w:val="21"/>
        </w:rPr>
        <w:t>乙管</w:t>
      </w:r>
      <w:r>
        <w:rPr>
          <w:rFonts w:hint="default" w:ascii="Times New Roman" w:hAnsi="Times New Roman" w:eastAsia="宋体" w:cs="Times New Roman"/>
          <w:color w:val="auto"/>
          <w:sz w:val="21"/>
          <w:szCs w:val="21"/>
          <w:lang w:eastAsia="zh-CN"/>
        </w:rPr>
        <w:t>中</w:t>
      </w:r>
      <w:r>
        <w:rPr>
          <w:rFonts w:hint="default" w:ascii="Times New Roman" w:hAnsi="Times New Roman" w:eastAsia="宋体" w:cs="Times New Roman"/>
          <w:color w:val="auto"/>
          <w:sz w:val="21"/>
          <w:szCs w:val="21"/>
        </w:rPr>
        <w:t>产生气泡</w:t>
      </w:r>
      <w:r>
        <w:rPr>
          <w:rFonts w:hint="default" w:ascii="Times New Roman" w:hAnsi="Times New Roman" w:eastAsia="宋体" w:cs="Times New Roman"/>
          <w:color w:val="auto"/>
          <w:sz w:val="21"/>
          <w:szCs w:val="21"/>
          <w:lang w:eastAsia="zh-CN"/>
        </w:rPr>
        <w:t>的</w:t>
      </w:r>
      <w:r>
        <w:rPr>
          <w:rFonts w:hint="default" w:ascii="Times New Roman" w:hAnsi="Times New Roman" w:eastAsia="宋体" w:cs="Times New Roman"/>
          <w:color w:val="auto"/>
          <w:sz w:val="21"/>
          <w:szCs w:val="21"/>
        </w:rPr>
        <w:t>位置</w:t>
      </w:r>
      <w:r>
        <w:rPr>
          <w:rFonts w:hint="default" w:ascii="Times New Roman" w:hAnsi="Times New Roman" w:eastAsia="宋体" w:cs="Times New Roman"/>
          <w:color w:val="auto"/>
          <w:sz w:val="21"/>
          <w:szCs w:val="21"/>
          <w:lang w:eastAsia="zh-CN"/>
        </w:rPr>
        <w:t>在</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u w:val="single"/>
        </w:rPr>
        <w:tab/>
      </w:r>
      <w:r>
        <w:rPr>
          <w:rFonts w:hint="default" w:ascii="Times New Roman" w:hAnsi="Times New Roman" w:eastAsia="宋体" w:cs="Times New Roman"/>
          <w:color w:val="auto"/>
          <w:sz w:val="21"/>
          <w:szCs w:val="21"/>
        </w:rPr>
        <w:t>（填“</w:t>
      </w:r>
      <w:r>
        <w:rPr>
          <w:rFonts w:hint="default" w:ascii="Times New Roman" w:hAnsi="Times New Roman" w:eastAsia="宋体" w:cs="Times New Roman"/>
          <w:color w:val="auto"/>
          <w:sz w:val="21"/>
          <w:szCs w:val="21"/>
          <w:lang w:val="en-US" w:eastAsia="zh-CN"/>
        </w:rPr>
        <w:t>a</w:t>
      </w:r>
      <w:r>
        <w:rPr>
          <w:rFonts w:hint="default" w:ascii="Times New Roman" w:hAnsi="Times New Roman" w:eastAsia="宋体" w:cs="Times New Roman"/>
          <w:color w:val="auto"/>
          <w:sz w:val="21"/>
          <w:szCs w:val="21"/>
        </w:rPr>
        <w:t>”</w:t>
      </w:r>
      <w:r>
        <w:rPr>
          <w:rFonts w:hint="default" w:ascii="Times New Roman" w:hAnsi="Times New Roman" w:eastAsia="宋体" w:cs="Times New Roman"/>
          <w:color w:val="auto"/>
          <w:sz w:val="21"/>
          <w:szCs w:val="21"/>
          <w:lang w:eastAsia="zh-CN"/>
        </w:rPr>
        <w:t>、</w:t>
      </w:r>
      <w:r>
        <w:rPr>
          <w:rFonts w:hint="default" w:ascii="Times New Roman" w:hAnsi="Times New Roman" w:eastAsia="宋体" w:cs="Times New Roman"/>
          <w:color w:val="auto"/>
          <w:sz w:val="21"/>
          <w:szCs w:val="21"/>
        </w:rPr>
        <w:t>“</w:t>
      </w:r>
      <w:r>
        <w:rPr>
          <w:rFonts w:hint="default" w:ascii="Times New Roman" w:hAnsi="Times New Roman" w:eastAsia="宋体" w:cs="Times New Roman"/>
          <w:color w:val="auto"/>
          <w:sz w:val="21"/>
          <w:szCs w:val="21"/>
          <w:lang w:val="en-US" w:eastAsia="zh-CN"/>
        </w:rPr>
        <w:t>b</w:t>
      </w:r>
      <w:r>
        <w:rPr>
          <w:rFonts w:hint="default" w:ascii="Times New Roman" w:hAnsi="Times New Roman" w:eastAsia="宋体" w:cs="Times New Roman"/>
          <w:color w:val="auto"/>
          <w:sz w:val="21"/>
          <w:szCs w:val="21"/>
        </w:rPr>
        <w:t>”或</w:t>
      </w:r>
      <w:r>
        <w:rPr>
          <w:rFonts w:hint="default" w:ascii="Times New Roman" w:hAnsi="Times New Roman" w:eastAsia="宋体" w:cs="Times New Roman"/>
          <w:color w:val="auto"/>
          <w:sz w:val="21"/>
          <w:szCs w:val="21"/>
          <w:lang w:eastAsia="zh-CN"/>
        </w:rPr>
        <w:t>“</w:t>
      </w:r>
      <w:r>
        <w:rPr>
          <w:rFonts w:hint="default" w:ascii="Times New Roman" w:hAnsi="Times New Roman" w:eastAsia="宋体" w:cs="Times New Roman"/>
          <w:color w:val="auto"/>
          <w:sz w:val="21"/>
          <w:szCs w:val="21"/>
          <w:lang w:val="en-US" w:eastAsia="zh-CN"/>
        </w:rPr>
        <w:t>c</w:t>
      </w:r>
      <w:r>
        <w:rPr>
          <w:rFonts w:hint="default" w:ascii="Times New Roman" w:hAnsi="Times New Roman" w:eastAsia="宋体" w:cs="Times New Roman"/>
          <w:color w:val="auto"/>
          <w:sz w:val="21"/>
          <w:szCs w:val="21"/>
          <w:lang w:eastAsia="zh-CN"/>
        </w:rPr>
        <w:t>”</w:t>
      </w:r>
      <w:r>
        <w:rPr>
          <w:rFonts w:hint="default" w:ascii="Times New Roman" w:hAnsi="Times New Roman" w:eastAsia="宋体" w:cs="Times New Roman"/>
          <w:color w:val="auto"/>
          <w:sz w:val="21"/>
          <w:szCs w:val="21"/>
        </w:rPr>
        <w:t>）</w:t>
      </w:r>
      <w:r>
        <w:rPr>
          <w:rFonts w:hint="default" w:ascii="Times New Roman" w:hAnsi="Times New Roman" w:eastAsia="宋体" w:cs="Times New Roman"/>
          <w:color w:val="auto"/>
          <w:sz w:val="21"/>
          <w:szCs w:val="21"/>
          <w:lang w:eastAsia="zh-CN"/>
        </w:rPr>
        <w:t>处</w:t>
      </w:r>
      <w:r>
        <w:rPr>
          <w:rFonts w:hint="default" w:ascii="Times New Roman" w:hAnsi="Times New Roman" w:eastAsia="宋体" w:cs="Times New Roman"/>
          <w:color w:val="auto"/>
          <w:sz w:val="21"/>
          <w:szCs w:val="21"/>
        </w:rPr>
        <w:t>。</w:t>
      </w:r>
    </w:p>
    <w:p w14:paraId="7A6C998F">
      <w:pPr>
        <w:pStyle w:val="2"/>
        <w:keepNext w:val="0"/>
        <w:keepLines w:val="0"/>
        <w:pageBreakBefore w:val="0"/>
        <w:widowControl w:val="0"/>
        <w:kinsoku/>
        <w:wordWrap w:val="0"/>
        <w:overflowPunct/>
        <w:topLinePunct/>
        <w:autoSpaceDE/>
        <w:autoSpaceDN/>
        <w:bidi w:val="0"/>
        <w:adjustRightInd/>
        <w:snapToGrid/>
        <w:spacing w:line="360" w:lineRule="auto"/>
        <w:textAlignment w:val="auto"/>
        <w:rPr>
          <w:rFonts w:hint="eastAsia" w:ascii="宋体" w:hAnsi="宋体" w:eastAsia="宋体" w:cs="宋体"/>
          <w:color w:val="auto"/>
          <w:sz w:val="21"/>
          <w:szCs w:val="21"/>
          <w:u w:val="none"/>
          <w:lang w:val="en-US" w:eastAsia="zh-CN"/>
        </w:rPr>
      </w:pPr>
      <w:r>
        <w:rPr>
          <w:rFonts w:hint="default" w:ascii="Times New Roman" w:hAnsi="Times New Roman" w:eastAsia="宋体" w:cs="Times New Roman"/>
          <w:color w:val="auto"/>
          <w:sz w:val="21"/>
          <w:szCs w:val="21"/>
          <w:u w:val="none"/>
          <w:lang w:val="en-US" w:eastAsia="zh-CN"/>
        </w:rPr>
        <w:t>(3)</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sz w:val="21"/>
          <w:szCs w:val="21"/>
          <w:u w:val="none"/>
          <w:lang w:val="en-US" w:eastAsia="zh-CN"/>
        </w:rPr>
        <w:t>通电一段时间后，长颈漏斗内液面</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u w:val="none"/>
          <w:lang w:val="en-US" w:eastAsia="zh-CN"/>
        </w:rPr>
        <w:t>（填</w:t>
      </w:r>
      <w:r>
        <w:rPr>
          <w:rFonts w:hint="eastAsia" w:ascii="宋体" w:hAnsi="宋体" w:eastAsia="宋体" w:cs="宋体"/>
          <w:color w:val="auto"/>
          <w:sz w:val="21"/>
          <w:szCs w:val="21"/>
          <w:u w:val="none"/>
          <w:lang w:val="en-US" w:eastAsia="zh-CN"/>
        </w:rPr>
        <w:t>“上升”、“降低”或</w:t>
      </w:r>
    </w:p>
    <w:p w14:paraId="162A8C5F">
      <w:pPr>
        <w:pStyle w:val="2"/>
        <w:keepNext w:val="0"/>
        <w:keepLines w:val="0"/>
        <w:pageBreakBefore w:val="0"/>
        <w:widowControl w:val="0"/>
        <w:kinsoku/>
        <w:wordWrap w:val="0"/>
        <w:overflowPunct/>
        <w:topLinePunct/>
        <w:autoSpaceDE/>
        <w:autoSpaceDN/>
        <w:bidi w:val="0"/>
        <w:adjustRightInd/>
        <w:snapToGrid/>
        <w:spacing w:line="360" w:lineRule="auto"/>
        <w:ind w:firstLine="420" w:firstLineChars="0"/>
        <w:textAlignment w:val="auto"/>
        <w:rPr>
          <w:rFonts w:hint="eastAsia" w:ascii="宋体" w:hAnsi="宋体" w:eastAsia="宋体" w:cs="宋体"/>
          <w:color w:val="auto"/>
          <w:sz w:val="21"/>
          <w:szCs w:val="21"/>
          <w:u w:val="none"/>
          <w:lang w:val="en-US" w:eastAsia="zh-CN"/>
        </w:rPr>
      </w:pPr>
      <w:r>
        <w:rPr>
          <w:rFonts w:hint="eastAsia" w:ascii="宋体" w:hAnsi="宋体" w:eastAsia="宋体" w:cs="宋体"/>
          <w:color w:val="auto"/>
          <w:sz w:val="21"/>
          <w:szCs w:val="21"/>
          <w:u w:val="none"/>
          <w:lang w:val="en-US" w:eastAsia="zh-CN"/>
        </w:rPr>
        <w:t>“无变化”）。</w:t>
      </w:r>
    </w:p>
    <w:p w14:paraId="24C8F713">
      <w:pPr>
        <w:pStyle w:val="2"/>
        <w:keepNext w:val="0"/>
        <w:keepLines w:val="0"/>
        <w:pageBreakBefore w:val="0"/>
        <w:widowControl w:val="0"/>
        <w:kinsoku/>
        <w:overflowPunct/>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u w:val="none"/>
          <w:lang w:val="en-US" w:eastAsia="zh-CN"/>
        </w:rPr>
        <w:t>(4)</w:t>
      </w:r>
      <w:r>
        <w:rPr>
          <w:rFonts w:hint="default" w:ascii="Times New Roman" w:hAnsi="Times New Roman" w:eastAsia="宋体" w:cs="Times New Roman"/>
          <w:color w:val="auto"/>
          <w:sz w:val="21"/>
          <w:szCs w:val="21"/>
          <w:u w:val="none"/>
          <w:lang w:val="en-US" w:eastAsia="zh-CN"/>
        </w:rPr>
        <w:tab/>
      </w:r>
      <w:r>
        <w:rPr>
          <w:rFonts w:hint="default" w:ascii="Times New Roman" w:hAnsi="Times New Roman" w:eastAsia="宋体" w:cs="Times New Roman"/>
          <w:color w:val="auto"/>
          <w:sz w:val="21"/>
          <w:szCs w:val="21"/>
          <w:u w:val="none"/>
          <w:lang w:val="en-US" w:eastAsia="zh-CN"/>
        </w:rPr>
        <w:t>关闭电源，</w:t>
      </w:r>
      <w:r>
        <w:rPr>
          <w:rFonts w:hint="default" w:ascii="Times New Roman" w:hAnsi="Times New Roman" w:eastAsia="宋体" w:cs="Times New Roman"/>
          <w:color w:val="auto"/>
          <w:sz w:val="21"/>
          <w:szCs w:val="21"/>
          <w:lang w:eastAsia="zh-CN"/>
        </w:rPr>
        <w:t>打开甲管活塞，在尖嘴处点燃气体，观察到</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u w:val="none"/>
          <w:lang w:val="en-US" w:eastAsia="zh-CN"/>
        </w:rPr>
        <w:t xml:space="preserve"> </w:t>
      </w:r>
      <w:r>
        <w:rPr>
          <w:rFonts w:hint="default" w:ascii="Times New Roman" w:hAnsi="Times New Roman" w:eastAsia="宋体" w:cs="Times New Roman"/>
          <w:color w:val="auto"/>
          <w:sz w:val="21"/>
          <w:szCs w:val="21"/>
          <w:lang w:val="en-US" w:eastAsia="zh-CN"/>
        </w:rPr>
        <w:t>。</w:t>
      </w:r>
    </w:p>
    <w:p w14:paraId="3CD953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right="0" w:rightChars="0" w:hanging="420" w:hangingChars="200"/>
        <w:textAlignment w:val="auto"/>
        <w:rPr>
          <w:rFonts w:hint="default" w:ascii="Times New Roman" w:hAnsi="Times New Roman" w:eastAsia="宋体" w:cs="Times New Roman"/>
          <w:color w:val="auto"/>
          <w:sz w:val="21"/>
          <w:szCs w:val="21"/>
          <w:u w:val="none"/>
          <w:lang w:val="en-US" w:eastAsia="zh-CN"/>
        </w:rPr>
      </w:pPr>
      <w:r>
        <w:rPr>
          <w:rFonts w:hint="default" w:ascii="Times New Roman" w:hAnsi="Times New Roman" w:eastAsia="宋体" w:cs="Times New Roman"/>
          <w:color w:val="auto"/>
          <w:sz w:val="21"/>
          <w:szCs w:val="21"/>
          <w:u w:val="none"/>
          <w:lang w:val="en-US" w:eastAsia="zh-CN"/>
        </w:rPr>
        <w:t>(5)</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eastAsia="zh-CN"/>
        </w:rPr>
        <w:t>此实验证明水是由</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u w:val="none"/>
          <w:lang w:val="en-US" w:eastAsia="zh-CN"/>
        </w:rPr>
        <w:t>组成的。</w:t>
      </w:r>
    </w:p>
    <w:p w14:paraId="4FEE5E7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20" w:leftChars="0" w:right="0" w:rightChars="0" w:hanging="420" w:hangingChars="200"/>
        <w:textAlignment w:val="auto"/>
        <w:rPr>
          <w:rFonts w:hint="default" w:ascii="Times New Roman" w:hAnsi="Times New Roman" w:eastAsia="宋体" w:cs="Times New Roman"/>
          <w:color w:val="auto"/>
          <w:lang w:val="en-US" w:eastAsia="zh-CN"/>
        </w:rPr>
      </w:pPr>
    </w:p>
    <w:p w14:paraId="6A1B75F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20" w:leftChars="0" w:right="0" w:rightChars="0" w:hanging="420" w:hangingChars="200"/>
        <w:textAlignment w:val="auto"/>
        <w:rPr>
          <w:rFonts w:hint="default" w:ascii="Times New Roman" w:hAnsi="Times New Roman" w:eastAsia="宋体" w:cs="Times New Roman"/>
          <w:color w:val="auto"/>
          <w:lang w:val="en-US" w:eastAsia="zh-CN"/>
        </w:rPr>
      </w:pPr>
    </w:p>
    <w:p w14:paraId="23ED914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20" w:leftChars="0" w:right="0" w:rightChars="0" w:hanging="420" w:hangingChars="200"/>
        <w:textAlignment w:val="auto"/>
        <w:rPr>
          <w:rFonts w:hint="default" w:ascii="Times New Roman" w:hAnsi="Times New Roman" w:eastAsia="宋体" w:cs="Times New Roman"/>
          <w:color w:val="auto"/>
          <w:sz w:val="21"/>
          <w:szCs w:val="21"/>
          <w:u w:val="none"/>
          <w:lang w:val="en-US" w:eastAsia="zh-CN"/>
        </w:rPr>
      </w:pPr>
      <w:r>
        <w:rPr>
          <w:rFonts w:hint="default" w:ascii="Times New Roman" w:hAnsi="Times New Roman" w:eastAsia="宋体" w:cs="Times New Roman"/>
          <w:color w:val="auto"/>
          <w:lang w:val="en-US" w:eastAsia="zh-CN"/>
        </w:rPr>
        <w:t xml:space="preserve"> </w:t>
      </w:r>
    </w:p>
    <w:p w14:paraId="6B36B6BE">
      <w:pPr>
        <w:keepNext w:val="0"/>
        <w:keepLines w:val="0"/>
        <w:pageBreakBefore w:val="0"/>
        <w:kinsoku/>
        <w:overflowPunct/>
        <w:autoSpaceDE/>
        <w:autoSpaceDN/>
        <w:bidi w:val="0"/>
        <w:adjustRightInd/>
        <w:snapToGrid/>
        <w:spacing w:line="312" w:lineRule="auto"/>
        <w:jc w:val="left"/>
        <w:textAlignment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sz w:val="17"/>
          <w:lang w:val="en-US"/>
        </w:rPr>
        <mc:AlternateContent>
          <mc:Choice Requires="wps">
            <w:drawing>
              <wp:anchor distT="0" distB="0" distL="114300" distR="114300" simplePos="0" relativeHeight="251678720" behindDoc="1" locked="0" layoutInCell="1" allowOverlap="1">
                <wp:simplePos x="0" y="0"/>
                <wp:positionH relativeFrom="column">
                  <wp:posOffset>3308985</wp:posOffset>
                </wp:positionH>
                <wp:positionV relativeFrom="paragraph">
                  <wp:posOffset>111125</wp:posOffset>
                </wp:positionV>
                <wp:extent cx="2044700" cy="1274445"/>
                <wp:effectExtent l="4445" t="4445" r="8255" b="16510"/>
                <wp:wrapTight wrapText="bothSides">
                  <wp:wrapPolygon>
                    <wp:start x="-47" y="-75"/>
                    <wp:lineTo x="-47" y="21363"/>
                    <wp:lineTo x="21526" y="21363"/>
                    <wp:lineTo x="21526" y="-75"/>
                    <wp:lineTo x="-47" y="-75"/>
                  </wp:wrapPolygon>
                </wp:wrapTight>
                <wp:docPr id="89" name="文本框 89"/>
                <wp:cNvGraphicFramePr/>
                <a:graphic xmlns:a="http://schemas.openxmlformats.org/drawingml/2006/main">
                  <a:graphicData uri="http://schemas.microsoft.com/office/word/2010/wordprocessingShape">
                    <wps:wsp>
                      <wps:cNvSpPr txBox="1"/>
                      <wps:spPr>
                        <a:xfrm>
                          <a:off x="0" y="0"/>
                          <a:ext cx="2044700" cy="12744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AA70E77">
                            <w:pPr>
                              <w:keepNext w:val="0"/>
                              <w:keepLines w:val="0"/>
                              <w:pageBreakBefore w:val="0"/>
                              <w:widowControl w:val="0"/>
                              <w:kinsoku/>
                              <w:wordWrap/>
                              <w:overflowPunct/>
                              <w:topLinePunct w:val="0"/>
                              <w:bidi w:val="0"/>
                              <w:adjustRightInd/>
                              <w:snapToGrid/>
                              <w:spacing w:line="240" w:lineRule="auto"/>
                              <w:ind w:left="1179" w:leftChars="0" w:hanging="1179" w:hangingChars="602"/>
                              <w:jc w:val="center"/>
                              <w:textAlignment w:val="auto"/>
                              <w:rPr>
                                <w:rFonts w:hint="eastAsia" w:ascii="Times New Roman" w:hAnsi="Times New Roman" w:eastAsia="楷体" w:cs="Times New Roman"/>
                                <w:b w:val="0"/>
                                <w:bCs w:val="0"/>
                                <w:spacing w:val="8"/>
                                <w:sz w:val="18"/>
                                <w:szCs w:val="18"/>
                                <w:lang w:eastAsia="zh-CN"/>
                              </w:rPr>
                            </w:pPr>
                            <w:r>
                              <w:rPr>
                                <w:rFonts w:hint="default" w:ascii="Times New Roman" w:hAnsi="Times New Roman" w:eastAsia="楷体" w:cs="Times New Roman"/>
                                <w:b w:val="0"/>
                                <w:bCs w:val="0"/>
                                <w:spacing w:val="8"/>
                                <w:sz w:val="18"/>
                                <w:szCs w:val="18"/>
                              </w:rPr>
                              <w:t>30%过氧化氢</w:t>
                            </w:r>
                            <w:r>
                              <w:rPr>
                                <w:rFonts w:hint="eastAsia" w:ascii="Times New Roman" w:hAnsi="Times New Roman" w:eastAsia="楷体" w:cs="Times New Roman"/>
                                <w:b w:val="0"/>
                                <w:bCs w:val="0"/>
                                <w:spacing w:val="8"/>
                                <w:sz w:val="18"/>
                                <w:szCs w:val="18"/>
                                <w:lang w:eastAsia="zh-CN"/>
                              </w:rPr>
                              <w:t>溶液</w:t>
                            </w:r>
                          </w:p>
                          <w:p w14:paraId="050A9185">
                            <w:pPr>
                              <w:keepNext w:val="0"/>
                              <w:keepLines w:val="0"/>
                              <w:pageBreakBefore w:val="0"/>
                              <w:widowControl w:val="0"/>
                              <w:kinsoku/>
                              <w:wordWrap/>
                              <w:overflowPunct/>
                              <w:topLinePunct w:val="0"/>
                              <w:bidi w:val="0"/>
                              <w:adjustRightInd/>
                              <w:snapToGrid/>
                              <w:spacing w:line="240" w:lineRule="auto"/>
                              <w:ind w:left="0"/>
                              <w:textAlignment w:val="auto"/>
                              <w:rPr>
                                <w:rFonts w:hint="default" w:ascii="Times New Roman" w:hAnsi="Times New Roman" w:eastAsia="楷体" w:cs="Times New Roman"/>
                                <w:b w:val="0"/>
                                <w:bCs w:val="0"/>
                                <w:spacing w:val="-6"/>
                                <w:sz w:val="18"/>
                                <w:szCs w:val="18"/>
                              </w:rPr>
                            </w:pPr>
                            <w:r>
                              <w:rPr>
                                <w:rFonts w:hint="default" w:ascii="Times New Roman" w:hAnsi="Times New Roman" w:eastAsia="楷体" w:cs="Times New Roman"/>
                                <w:b w:val="0"/>
                                <w:bCs w:val="0"/>
                                <w:spacing w:val="-6"/>
                                <w:sz w:val="18"/>
                                <w:szCs w:val="18"/>
                              </w:rPr>
                              <w:t>化学式：H</w:t>
                            </w:r>
                            <w:r>
                              <w:rPr>
                                <w:rFonts w:hint="default" w:ascii="Times New Roman" w:hAnsi="Times New Roman" w:eastAsia="楷体" w:cs="Times New Roman"/>
                                <w:b w:val="0"/>
                                <w:bCs w:val="0"/>
                                <w:spacing w:val="-6"/>
                                <w:sz w:val="18"/>
                                <w:szCs w:val="18"/>
                                <w:vertAlign w:val="subscript"/>
                                <w:lang w:val="en-US" w:eastAsia="zh-CN"/>
                              </w:rPr>
                              <w:t>2</w:t>
                            </w:r>
                            <w:r>
                              <w:rPr>
                                <w:rFonts w:hint="default" w:ascii="Times New Roman" w:hAnsi="Times New Roman" w:eastAsia="楷体" w:cs="Times New Roman"/>
                                <w:b w:val="0"/>
                                <w:bCs w:val="0"/>
                                <w:spacing w:val="-6"/>
                                <w:sz w:val="18"/>
                                <w:szCs w:val="18"/>
                              </w:rPr>
                              <w:t>O</w:t>
                            </w:r>
                            <w:r>
                              <w:rPr>
                                <w:rFonts w:hint="default" w:ascii="Times New Roman" w:hAnsi="Times New Roman" w:eastAsia="楷体" w:cs="Times New Roman"/>
                                <w:b w:val="0"/>
                                <w:bCs w:val="0"/>
                                <w:spacing w:val="-6"/>
                                <w:sz w:val="18"/>
                                <w:szCs w:val="18"/>
                                <w:vertAlign w:val="subscript"/>
                                <w:lang w:val="en-US" w:eastAsia="zh-CN"/>
                              </w:rPr>
                              <w:t>2</w:t>
                            </w:r>
                            <w:r>
                              <w:rPr>
                                <w:rFonts w:hint="default" w:ascii="Times New Roman" w:hAnsi="Times New Roman" w:eastAsia="楷体" w:cs="Times New Roman"/>
                                <w:b w:val="0"/>
                                <w:bCs w:val="0"/>
                                <w:spacing w:val="-6"/>
                                <w:sz w:val="18"/>
                                <w:szCs w:val="18"/>
                                <w:lang w:val="en-US" w:eastAsia="zh-CN"/>
                              </w:rPr>
                              <w:t xml:space="preserve">      </w:t>
                            </w:r>
                            <w:r>
                              <w:rPr>
                                <w:rFonts w:hint="default" w:ascii="Times New Roman" w:hAnsi="Times New Roman" w:eastAsia="楷体" w:cs="Times New Roman"/>
                                <w:b w:val="0"/>
                                <w:bCs w:val="0"/>
                                <w:spacing w:val="-6"/>
                                <w:sz w:val="18"/>
                                <w:szCs w:val="18"/>
                              </w:rPr>
                              <w:t>相对分子质量：34</w:t>
                            </w:r>
                          </w:p>
                          <w:p w14:paraId="3D52D266">
                            <w:pPr>
                              <w:keepNext w:val="0"/>
                              <w:keepLines w:val="0"/>
                              <w:pageBreakBefore w:val="0"/>
                              <w:widowControl w:val="0"/>
                              <w:kinsoku/>
                              <w:wordWrap/>
                              <w:overflowPunct/>
                              <w:topLinePunct w:val="0"/>
                              <w:bidi w:val="0"/>
                              <w:adjustRightInd/>
                              <w:snapToGrid/>
                              <w:spacing w:line="240" w:lineRule="auto"/>
                              <w:ind w:left="0"/>
                              <w:textAlignment w:val="auto"/>
                              <w:rPr>
                                <w:rFonts w:hint="default" w:ascii="Times New Roman" w:hAnsi="Times New Roman" w:eastAsia="楷体" w:cs="Times New Roman"/>
                                <w:b w:val="0"/>
                                <w:bCs w:val="0"/>
                                <w:spacing w:val="-6"/>
                                <w:sz w:val="18"/>
                                <w:szCs w:val="18"/>
                              </w:rPr>
                            </w:pPr>
                            <w:r>
                              <w:rPr>
                                <w:rFonts w:hint="default" w:ascii="Times New Roman" w:hAnsi="Times New Roman" w:eastAsia="楷体" w:cs="Times New Roman"/>
                                <w:b w:val="0"/>
                                <w:bCs w:val="0"/>
                                <w:spacing w:val="-5"/>
                                <w:sz w:val="18"/>
                                <w:szCs w:val="18"/>
                              </w:rPr>
                              <w:t xml:space="preserve">净含量：500mL </w:t>
                            </w:r>
                            <w:r>
                              <w:rPr>
                                <w:rFonts w:hint="default" w:ascii="Times New Roman" w:hAnsi="Times New Roman" w:eastAsia="楷体" w:cs="Times New Roman"/>
                                <w:b w:val="0"/>
                                <w:bCs w:val="0"/>
                                <w:spacing w:val="-5"/>
                                <w:sz w:val="18"/>
                                <w:szCs w:val="18"/>
                                <w:lang w:val="en-US" w:eastAsia="zh-CN"/>
                              </w:rPr>
                              <w:t xml:space="preserve">     </w:t>
                            </w:r>
                            <w:r>
                              <w:rPr>
                                <w:rFonts w:hint="default" w:ascii="Times New Roman" w:hAnsi="Times New Roman" w:eastAsia="楷体" w:cs="Times New Roman"/>
                                <w:b w:val="0"/>
                                <w:bCs w:val="0"/>
                                <w:spacing w:val="-5"/>
                                <w:sz w:val="18"/>
                                <w:szCs w:val="18"/>
                              </w:rPr>
                              <w:t xml:space="preserve"> 密度：1.1g/</w:t>
                            </w:r>
                            <w:r>
                              <w:rPr>
                                <w:rFonts w:hint="default" w:ascii="Times New Roman" w:hAnsi="Times New Roman" w:eastAsia="楷体" w:cs="Times New Roman"/>
                                <w:b w:val="0"/>
                                <w:bCs w:val="0"/>
                                <w:spacing w:val="-5"/>
                                <w:sz w:val="18"/>
                                <w:szCs w:val="18"/>
                                <w:lang w:val="en-US" w:eastAsia="zh-CN"/>
                              </w:rPr>
                              <w:t>mL</w:t>
                            </w:r>
                            <w:r>
                              <w:rPr>
                                <w:rFonts w:hint="default" w:ascii="Times New Roman" w:hAnsi="Times New Roman" w:eastAsia="楷体" w:cs="Times New Roman"/>
                                <w:b w:val="0"/>
                                <w:bCs w:val="0"/>
                                <w:spacing w:val="8"/>
                                <w:sz w:val="18"/>
                                <w:szCs w:val="18"/>
                              </w:rPr>
                              <w:t xml:space="preserve"> </w:t>
                            </w:r>
                          </w:p>
                          <w:p w14:paraId="7095D0BA">
                            <w:pPr>
                              <w:keepNext w:val="0"/>
                              <w:keepLines w:val="0"/>
                              <w:pageBreakBefore w:val="0"/>
                              <w:widowControl w:val="0"/>
                              <w:kinsoku/>
                              <w:wordWrap/>
                              <w:overflowPunct/>
                              <w:topLinePunct w:val="0"/>
                              <w:bidi w:val="0"/>
                              <w:adjustRightInd/>
                              <w:snapToGrid/>
                              <w:spacing w:line="240" w:lineRule="auto"/>
                              <w:ind w:left="0"/>
                              <w:textAlignment w:val="auto"/>
                              <w:rPr>
                                <w:rFonts w:hint="default" w:ascii="Times New Roman" w:hAnsi="Times New Roman" w:eastAsia="楷体" w:cs="Times New Roman"/>
                                <w:b w:val="0"/>
                                <w:bCs w:val="0"/>
                                <w:spacing w:val="-8"/>
                                <w:sz w:val="18"/>
                                <w:szCs w:val="18"/>
                              </w:rPr>
                            </w:pPr>
                            <w:r>
                              <w:rPr>
                                <w:rFonts w:hint="default" w:ascii="Times New Roman" w:hAnsi="Times New Roman" w:eastAsia="楷体" w:cs="Times New Roman"/>
                                <w:b w:val="0"/>
                                <w:bCs w:val="0"/>
                                <w:spacing w:val="-8"/>
                                <w:sz w:val="18"/>
                                <w:szCs w:val="18"/>
                              </w:rPr>
                              <w:t>说明：无色透明液体，能与水任意比混溶，</w:t>
                            </w:r>
                          </w:p>
                          <w:p w14:paraId="331F0D03">
                            <w:pPr>
                              <w:keepNext w:val="0"/>
                              <w:keepLines w:val="0"/>
                              <w:pageBreakBefore w:val="0"/>
                              <w:widowControl w:val="0"/>
                              <w:kinsoku/>
                              <w:wordWrap/>
                              <w:overflowPunct/>
                              <w:topLinePunct w:val="0"/>
                              <w:bidi w:val="0"/>
                              <w:adjustRightInd/>
                              <w:snapToGrid/>
                              <w:spacing w:line="240" w:lineRule="auto"/>
                              <w:ind w:left="0"/>
                              <w:textAlignment w:val="auto"/>
                              <w:rPr>
                                <w:rFonts w:hint="default" w:ascii="Times New Roman" w:hAnsi="Times New Roman" w:eastAsia="楷体" w:cs="Times New Roman"/>
                                <w:b w:val="0"/>
                                <w:bCs w:val="0"/>
                                <w:sz w:val="18"/>
                                <w:szCs w:val="18"/>
                                <w:lang w:eastAsia="zh-CN"/>
                              </w:rPr>
                            </w:pPr>
                            <w:r>
                              <w:rPr>
                                <w:rFonts w:hint="default" w:ascii="Times New Roman" w:hAnsi="Times New Roman" w:eastAsia="楷体" w:cs="Times New Roman"/>
                                <w:b w:val="0"/>
                                <w:bCs w:val="0"/>
                                <w:spacing w:val="-10"/>
                                <w:sz w:val="18"/>
                                <w:szCs w:val="18"/>
                              </w:rPr>
                              <w:t>其水溶液呈弱酸性，有氧化性，接触皮肤后</w:t>
                            </w:r>
                            <w:r>
                              <w:rPr>
                                <w:rFonts w:hint="default" w:ascii="Times New Roman" w:hAnsi="Times New Roman" w:eastAsia="楷体" w:cs="Times New Roman"/>
                                <w:b w:val="0"/>
                                <w:bCs w:val="0"/>
                                <w:spacing w:val="-9"/>
                                <w:sz w:val="18"/>
                                <w:szCs w:val="18"/>
                              </w:rPr>
                              <w:t>立即用大量水冲洗。</w:t>
                            </w:r>
                          </w:p>
                          <w:p w14:paraId="5938273B">
                            <w:pPr>
                              <w:spacing w:before="24" w:line="219" w:lineRule="auto"/>
                              <w:ind w:left="1120"/>
                              <w:rPr>
                                <w:rFonts w:hint="default" w:ascii="Times New Roman" w:hAnsi="Times New Roman" w:eastAsia="楷体" w:cs="Times New Roman"/>
                                <w:b w:val="0"/>
                                <w:bCs w:val="0"/>
                                <w:sz w:val="17"/>
                                <w:szCs w:val="17"/>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0.55pt;margin-top:8.75pt;height:100.35pt;width:161pt;mso-wrap-distance-left:9pt;mso-wrap-distance-right:9pt;z-index:-251637760;mso-width-relative:page;mso-height-relative:page;" fillcolor="#FFFFFF [3201]" filled="t" stroked="t" coordsize="21600,21600" wrapcoords="-47 -75 -47 21363 21526 21363 21526 -75 -47 -75" o:gfxdata="UEsDBAoAAAAAAIdO4kAAAAAAAAAAAAAAAAAEAAAAZHJzL1BLAwQUAAAACACHTuJA52XIItYAAAAK&#10;AQAADwAAAGRycy9kb3ducmV2LnhtbE2Py07DMBBF90j8gzWV2FHHDi1RiFMJJCTEjpINOzeeJlH9&#10;iGy3KX/PsILlzD26c6bZXZ1lF4xpCl6BWBfA0PfBTH5Q0H2+3lfAUtbeaBs8KvjGBLv29qbRtQmL&#10;/8DLPg+MSnyqtYIx57nmPPUjOp3WYUZP2TFEpzONceAm6oXKneWyKLbc6cnThVHP+DJif9qfnYK3&#10;7XP+ws68m1KWYel4H482KXW3EsUTsIzX/AfDrz6pQ0tOh3D2JjGrYCOFIJSCxw0wAqqHkhYHBVJU&#10;Enjb8P8vtD9QSwMEFAAAAAgAh07iQEDIRqxZAgAAugQAAA4AAABkcnMvZTJvRG9jLnhtbK1UzW4T&#10;MRC+I/EOlu90N2H7F3VThURBSBWtVBBnx+vNWtgeYzvZLQ9A34ATF+48V5+DsXeT/nHogRyc+cs3&#10;M9/M5Oy804pshfMSTElHBzklwnCopFmX9POn5ZsTSnxgpmIKjCjpjfD0fPr61VlrJ2IMDahKOIIg&#10;xk9aW9ImBDvJMs8boZk/ACsMOmtwmgVU3TqrHGsRXatsnOdHWQuusg648B6ti95JB0T3EkCoa8nF&#10;AvhGCxN6VCcUC9iSb6T1dJqqrWvBw2VdexGIKil2GtKLSVBexTebnrHJ2jHbSD6UwF5SwpOeNJMG&#10;k+6hFiwwsnHyGZSW3IGHOhxw0FnfSGIEuxjlT7i5bpgVqRek2ts96f7/wfKP2ytHZFXSk1NKDNM4&#10;8buft3e//tz9/kHQhgS11k8w7tpiZOjeQYdrs7N7NMa+u9rp+I0dEfQjvTd7ekUXCEfjOC+K4xxd&#10;HH2j8XFRFIcRJ7v/uXU+vBegSRRK6nB+iVa2vfChD92FxGwelKyWUqmkuPVqrhzZMpz1Mn0G9Edh&#10;ypC2pEdvD/OE/MgXsfcQK8X41+cIWK0yWHRkpe8+SqFbdQNVK6hukCkH/bJ5y5cScS+YD1fM4XYh&#10;A3h/4RKfWgEWA4NESQPu+7/sMR6Hjl5KWtzWkvpvG+YEJeqDwXU4HRUFwoakFIfHY1TcQ8/qocds&#10;9ByQpBFeuuVJjPFB7cTagf6CZzqLWdHFDMfcJQ07cR76G8Iz52I2S0G40JaFC3NteYSOIzEw2wSo&#10;ZRpdpKnnZmAPVzoNfzi/eDMP9RR1/5cz/Q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nZcgi1gAA&#10;AAoBAAAPAAAAAAAAAAEAIAAAACIAAABkcnMvZG93bnJldi54bWxQSwECFAAUAAAACACHTuJAQMhG&#10;rFkCAAC6BAAADgAAAAAAAAABACAAAAAlAQAAZHJzL2Uyb0RvYy54bWxQSwUGAAAAAAYABgBZAQAA&#10;8AUAAAAA&#10;">
                <v:fill on="t" focussize="0,0"/>
                <v:stroke weight="0.5pt" color="#000000 [3204]" joinstyle="round"/>
                <v:imagedata o:title=""/>
                <o:lock v:ext="edit" aspectratio="f"/>
                <v:textbox>
                  <w:txbxContent>
                    <w:p w14:paraId="0AA70E77">
                      <w:pPr>
                        <w:keepNext w:val="0"/>
                        <w:keepLines w:val="0"/>
                        <w:pageBreakBefore w:val="0"/>
                        <w:widowControl w:val="0"/>
                        <w:kinsoku/>
                        <w:wordWrap/>
                        <w:overflowPunct/>
                        <w:topLinePunct w:val="0"/>
                        <w:bidi w:val="0"/>
                        <w:adjustRightInd/>
                        <w:snapToGrid/>
                        <w:spacing w:line="240" w:lineRule="auto"/>
                        <w:ind w:left="1179" w:leftChars="0" w:hanging="1179" w:hangingChars="602"/>
                        <w:jc w:val="center"/>
                        <w:textAlignment w:val="auto"/>
                        <w:rPr>
                          <w:rFonts w:hint="eastAsia" w:ascii="Times New Roman" w:hAnsi="Times New Roman" w:eastAsia="楷体" w:cs="Times New Roman"/>
                          <w:b w:val="0"/>
                          <w:bCs w:val="0"/>
                          <w:spacing w:val="8"/>
                          <w:sz w:val="18"/>
                          <w:szCs w:val="18"/>
                          <w:lang w:eastAsia="zh-CN"/>
                        </w:rPr>
                      </w:pPr>
                      <w:r>
                        <w:rPr>
                          <w:rFonts w:hint="default" w:ascii="Times New Roman" w:hAnsi="Times New Roman" w:eastAsia="楷体" w:cs="Times New Roman"/>
                          <w:b w:val="0"/>
                          <w:bCs w:val="0"/>
                          <w:spacing w:val="8"/>
                          <w:sz w:val="18"/>
                          <w:szCs w:val="18"/>
                        </w:rPr>
                        <w:t>30%过氧化氢</w:t>
                      </w:r>
                      <w:r>
                        <w:rPr>
                          <w:rFonts w:hint="eastAsia" w:ascii="Times New Roman" w:hAnsi="Times New Roman" w:eastAsia="楷体" w:cs="Times New Roman"/>
                          <w:b w:val="0"/>
                          <w:bCs w:val="0"/>
                          <w:spacing w:val="8"/>
                          <w:sz w:val="18"/>
                          <w:szCs w:val="18"/>
                          <w:lang w:eastAsia="zh-CN"/>
                        </w:rPr>
                        <w:t>溶液</w:t>
                      </w:r>
                    </w:p>
                    <w:p w14:paraId="050A9185">
                      <w:pPr>
                        <w:keepNext w:val="0"/>
                        <w:keepLines w:val="0"/>
                        <w:pageBreakBefore w:val="0"/>
                        <w:widowControl w:val="0"/>
                        <w:kinsoku/>
                        <w:wordWrap/>
                        <w:overflowPunct/>
                        <w:topLinePunct w:val="0"/>
                        <w:bidi w:val="0"/>
                        <w:adjustRightInd/>
                        <w:snapToGrid/>
                        <w:spacing w:line="240" w:lineRule="auto"/>
                        <w:ind w:left="0"/>
                        <w:textAlignment w:val="auto"/>
                        <w:rPr>
                          <w:rFonts w:hint="default" w:ascii="Times New Roman" w:hAnsi="Times New Roman" w:eastAsia="楷体" w:cs="Times New Roman"/>
                          <w:b w:val="0"/>
                          <w:bCs w:val="0"/>
                          <w:spacing w:val="-6"/>
                          <w:sz w:val="18"/>
                          <w:szCs w:val="18"/>
                        </w:rPr>
                      </w:pPr>
                      <w:r>
                        <w:rPr>
                          <w:rFonts w:hint="default" w:ascii="Times New Roman" w:hAnsi="Times New Roman" w:eastAsia="楷体" w:cs="Times New Roman"/>
                          <w:b w:val="0"/>
                          <w:bCs w:val="0"/>
                          <w:spacing w:val="-6"/>
                          <w:sz w:val="18"/>
                          <w:szCs w:val="18"/>
                        </w:rPr>
                        <w:t>化学式：H</w:t>
                      </w:r>
                      <w:r>
                        <w:rPr>
                          <w:rFonts w:hint="default" w:ascii="Times New Roman" w:hAnsi="Times New Roman" w:eastAsia="楷体" w:cs="Times New Roman"/>
                          <w:b w:val="0"/>
                          <w:bCs w:val="0"/>
                          <w:spacing w:val="-6"/>
                          <w:sz w:val="18"/>
                          <w:szCs w:val="18"/>
                          <w:vertAlign w:val="subscript"/>
                          <w:lang w:val="en-US" w:eastAsia="zh-CN"/>
                        </w:rPr>
                        <w:t>2</w:t>
                      </w:r>
                      <w:r>
                        <w:rPr>
                          <w:rFonts w:hint="default" w:ascii="Times New Roman" w:hAnsi="Times New Roman" w:eastAsia="楷体" w:cs="Times New Roman"/>
                          <w:b w:val="0"/>
                          <w:bCs w:val="0"/>
                          <w:spacing w:val="-6"/>
                          <w:sz w:val="18"/>
                          <w:szCs w:val="18"/>
                        </w:rPr>
                        <w:t>O</w:t>
                      </w:r>
                      <w:r>
                        <w:rPr>
                          <w:rFonts w:hint="default" w:ascii="Times New Roman" w:hAnsi="Times New Roman" w:eastAsia="楷体" w:cs="Times New Roman"/>
                          <w:b w:val="0"/>
                          <w:bCs w:val="0"/>
                          <w:spacing w:val="-6"/>
                          <w:sz w:val="18"/>
                          <w:szCs w:val="18"/>
                          <w:vertAlign w:val="subscript"/>
                          <w:lang w:val="en-US" w:eastAsia="zh-CN"/>
                        </w:rPr>
                        <w:t>2</w:t>
                      </w:r>
                      <w:r>
                        <w:rPr>
                          <w:rFonts w:hint="default" w:ascii="Times New Roman" w:hAnsi="Times New Roman" w:eastAsia="楷体" w:cs="Times New Roman"/>
                          <w:b w:val="0"/>
                          <w:bCs w:val="0"/>
                          <w:spacing w:val="-6"/>
                          <w:sz w:val="18"/>
                          <w:szCs w:val="18"/>
                          <w:lang w:val="en-US" w:eastAsia="zh-CN"/>
                        </w:rPr>
                        <w:t xml:space="preserve">      </w:t>
                      </w:r>
                      <w:r>
                        <w:rPr>
                          <w:rFonts w:hint="default" w:ascii="Times New Roman" w:hAnsi="Times New Roman" w:eastAsia="楷体" w:cs="Times New Roman"/>
                          <w:b w:val="0"/>
                          <w:bCs w:val="0"/>
                          <w:spacing w:val="-6"/>
                          <w:sz w:val="18"/>
                          <w:szCs w:val="18"/>
                        </w:rPr>
                        <w:t>相对分子质量：34</w:t>
                      </w:r>
                    </w:p>
                    <w:p w14:paraId="3D52D266">
                      <w:pPr>
                        <w:keepNext w:val="0"/>
                        <w:keepLines w:val="0"/>
                        <w:pageBreakBefore w:val="0"/>
                        <w:widowControl w:val="0"/>
                        <w:kinsoku/>
                        <w:wordWrap/>
                        <w:overflowPunct/>
                        <w:topLinePunct w:val="0"/>
                        <w:bidi w:val="0"/>
                        <w:adjustRightInd/>
                        <w:snapToGrid/>
                        <w:spacing w:line="240" w:lineRule="auto"/>
                        <w:ind w:left="0"/>
                        <w:textAlignment w:val="auto"/>
                        <w:rPr>
                          <w:rFonts w:hint="default" w:ascii="Times New Roman" w:hAnsi="Times New Roman" w:eastAsia="楷体" w:cs="Times New Roman"/>
                          <w:b w:val="0"/>
                          <w:bCs w:val="0"/>
                          <w:spacing w:val="-6"/>
                          <w:sz w:val="18"/>
                          <w:szCs w:val="18"/>
                        </w:rPr>
                      </w:pPr>
                      <w:r>
                        <w:rPr>
                          <w:rFonts w:hint="default" w:ascii="Times New Roman" w:hAnsi="Times New Roman" w:eastAsia="楷体" w:cs="Times New Roman"/>
                          <w:b w:val="0"/>
                          <w:bCs w:val="0"/>
                          <w:spacing w:val="-5"/>
                          <w:sz w:val="18"/>
                          <w:szCs w:val="18"/>
                        </w:rPr>
                        <w:t xml:space="preserve">净含量：500mL </w:t>
                      </w:r>
                      <w:r>
                        <w:rPr>
                          <w:rFonts w:hint="default" w:ascii="Times New Roman" w:hAnsi="Times New Roman" w:eastAsia="楷体" w:cs="Times New Roman"/>
                          <w:b w:val="0"/>
                          <w:bCs w:val="0"/>
                          <w:spacing w:val="-5"/>
                          <w:sz w:val="18"/>
                          <w:szCs w:val="18"/>
                          <w:lang w:val="en-US" w:eastAsia="zh-CN"/>
                        </w:rPr>
                        <w:t xml:space="preserve">     </w:t>
                      </w:r>
                      <w:r>
                        <w:rPr>
                          <w:rFonts w:hint="default" w:ascii="Times New Roman" w:hAnsi="Times New Roman" w:eastAsia="楷体" w:cs="Times New Roman"/>
                          <w:b w:val="0"/>
                          <w:bCs w:val="0"/>
                          <w:spacing w:val="-5"/>
                          <w:sz w:val="18"/>
                          <w:szCs w:val="18"/>
                        </w:rPr>
                        <w:t xml:space="preserve"> 密度：1.1g/</w:t>
                      </w:r>
                      <w:r>
                        <w:rPr>
                          <w:rFonts w:hint="default" w:ascii="Times New Roman" w:hAnsi="Times New Roman" w:eastAsia="楷体" w:cs="Times New Roman"/>
                          <w:b w:val="0"/>
                          <w:bCs w:val="0"/>
                          <w:spacing w:val="-5"/>
                          <w:sz w:val="18"/>
                          <w:szCs w:val="18"/>
                          <w:lang w:val="en-US" w:eastAsia="zh-CN"/>
                        </w:rPr>
                        <w:t>mL</w:t>
                      </w:r>
                      <w:r>
                        <w:rPr>
                          <w:rFonts w:hint="default" w:ascii="Times New Roman" w:hAnsi="Times New Roman" w:eastAsia="楷体" w:cs="Times New Roman"/>
                          <w:b w:val="0"/>
                          <w:bCs w:val="0"/>
                          <w:spacing w:val="8"/>
                          <w:sz w:val="18"/>
                          <w:szCs w:val="18"/>
                        </w:rPr>
                        <w:t xml:space="preserve"> </w:t>
                      </w:r>
                    </w:p>
                    <w:p w14:paraId="7095D0BA">
                      <w:pPr>
                        <w:keepNext w:val="0"/>
                        <w:keepLines w:val="0"/>
                        <w:pageBreakBefore w:val="0"/>
                        <w:widowControl w:val="0"/>
                        <w:kinsoku/>
                        <w:wordWrap/>
                        <w:overflowPunct/>
                        <w:topLinePunct w:val="0"/>
                        <w:bidi w:val="0"/>
                        <w:adjustRightInd/>
                        <w:snapToGrid/>
                        <w:spacing w:line="240" w:lineRule="auto"/>
                        <w:ind w:left="0"/>
                        <w:textAlignment w:val="auto"/>
                        <w:rPr>
                          <w:rFonts w:hint="default" w:ascii="Times New Roman" w:hAnsi="Times New Roman" w:eastAsia="楷体" w:cs="Times New Roman"/>
                          <w:b w:val="0"/>
                          <w:bCs w:val="0"/>
                          <w:spacing w:val="-8"/>
                          <w:sz w:val="18"/>
                          <w:szCs w:val="18"/>
                        </w:rPr>
                      </w:pPr>
                      <w:r>
                        <w:rPr>
                          <w:rFonts w:hint="default" w:ascii="Times New Roman" w:hAnsi="Times New Roman" w:eastAsia="楷体" w:cs="Times New Roman"/>
                          <w:b w:val="0"/>
                          <w:bCs w:val="0"/>
                          <w:spacing w:val="-8"/>
                          <w:sz w:val="18"/>
                          <w:szCs w:val="18"/>
                        </w:rPr>
                        <w:t>说明：无色透明液体，能与水任意比混溶，</w:t>
                      </w:r>
                    </w:p>
                    <w:p w14:paraId="331F0D03">
                      <w:pPr>
                        <w:keepNext w:val="0"/>
                        <w:keepLines w:val="0"/>
                        <w:pageBreakBefore w:val="0"/>
                        <w:widowControl w:val="0"/>
                        <w:kinsoku/>
                        <w:wordWrap/>
                        <w:overflowPunct/>
                        <w:topLinePunct w:val="0"/>
                        <w:bidi w:val="0"/>
                        <w:adjustRightInd/>
                        <w:snapToGrid/>
                        <w:spacing w:line="240" w:lineRule="auto"/>
                        <w:ind w:left="0"/>
                        <w:textAlignment w:val="auto"/>
                        <w:rPr>
                          <w:rFonts w:hint="default" w:ascii="Times New Roman" w:hAnsi="Times New Roman" w:eastAsia="楷体" w:cs="Times New Roman"/>
                          <w:b w:val="0"/>
                          <w:bCs w:val="0"/>
                          <w:sz w:val="18"/>
                          <w:szCs w:val="18"/>
                          <w:lang w:eastAsia="zh-CN"/>
                        </w:rPr>
                      </w:pPr>
                      <w:r>
                        <w:rPr>
                          <w:rFonts w:hint="default" w:ascii="Times New Roman" w:hAnsi="Times New Roman" w:eastAsia="楷体" w:cs="Times New Roman"/>
                          <w:b w:val="0"/>
                          <w:bCs w:val="0"/>
                          <w:spacing w:val="-10"/>
                          <w:sz w:val="18"/>
                          <w:szCs w:val="18"/>
                        </w:rPr>
                        <w:t>其水溶液呈弱酸性，有氧化性，接触皮肤后</w:t>
                      </w:r>
                      <w:r>
                        <w:rPr>
                          <w:rFonts w:hint="default" w:ascii="Times New Roman" w:hAnsi="Times New Roman" w:eastAsia="楷体" w:cs="Times New Roman"/>
                          <w:b w:val="0"/>
                          <w:bCs w:val="0"/>
                          <w:spacing w:val="-9"/>
                          <w:sz w:val="18"/>
                          <w:szCs w:val="18"/>
                        </w:rPr>
                        <w:t>立即用大量水冲洗。</w:t>
                      </w:r>
                    </w:p>
                    <w:p w14:paraId="5938273B">
                      <w:pPr>
                        <w:spacing w:before="24" w:line="219" w:lineRule="auto"/>
                        <w:ind w:left="1120"/>
                        <w:rPr>
                          <w:rFonts w:hint="default" w:ascii="Times New Roman" w:hAnsi="Times New Roman" w:eastAsia="楷体" w:cs="Times New Roman"/>
                          <w:b w:val="0"/>
                          <w:bCs w:val="0"/>
                          <w:sz w:val="17"/>
                          <w:szCs w:val="17"/>
                          <w:lang w:val="en-US" w:eastAsia="zh-CN"/>
                        </w:rPr>
                      </w:pPr>
                    </w:p>
                  </w:txbxContent>
                </v:textbox>
                <w10:wrap type="tight"/>
              </v:shape>
            </w:pict>
          </mc:Fallback>
        </mc:AlternateContent>
      </w:r>
      <w:r>
        <w:rPr>
          <w:rFonts w:hint="default" w:ascii="Times New Roman" w:hAnsi="Times New Roman" w:eastAsia="宋体" w:cs="Times New Roman"/>
          <w:color w:val="auto"/>
          <w:sz w:val="21"/>
          <w:szCs w:val="21"/>
          <w:lang w:val="en-US" w:eastAsia="zh-CN"/>
        </w:rPr>
        <w:t>28</w:t>
      </w:r>
      <w:r>
        <w:rPr>
          <w:rFonts w:hint="default" w:ascii="Times New Roman" w:hAnsi="Times New Roman" w:eastAsia="宋体" w:cs="Times New Roman"/>
          <w:color w:val="auto"/>
          <w:lang w:eastAsia="zh-CN"/>
        </w:rPr>
        <w:t>．</w:t>
      </w:r>
      <w:r>
        <w:rPr>
          <w:rFonts w:hint="default" w:ascii="Times New Roman" w:hAnsi="Times New Roman" w:eastAsia="宋体" w:cs="Times New Roman"/>
          <w:color w:val="auto"/>
          <w:sz w:val="21"/>
          <w:szCs w:val="21"/>
          <w:lang w:val="en-US" w:eastAsia="zh-CN"/>
        </w:rPr>
        <w:t>过氧</w:t>
      </w:r>
      <w:r>
        <w:rPr>
          <w:rFonts w:hint="default" w:ascii="Times New Roman" w:hAnsi="Times New Roman" w:eastAsia="宋体" w:cs="Times New Roman"/>
          <w:color w:val="auto"/>
          <w:lang w:val="en-US" w:eastAsia="zh-CN"/>
        </w:rPr>
        <w:t>化氢溶液常用于实验室制取氧气的实验。</w:t>
      </w:r>
    </w:p>
    <w:p w14:paraId="49182B87">
      <w:pPr>
        <w:keepNext w:val="0"/>
        <w:keepLines w:val="0"/>
        <w:pageBreakBefore w:val="0"/>
        <w:kinsoku/>
        <w:overflowPunct/>
        <w:autoSpaceDE/>
        <w:autoSpaceDN/>
        <w:bidi w:val="0"/>
        <w:adjustRightInd/>
        <w:snapToGrid/>
        <w:spacing w:line="312" w:lineRule="auto"/>
        <w:jc w:val="left"/>
        <w:textAlignment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sz w:val="21"/>
          <w:szCs w:val="21"/>
          <w:u w:val="none"/>
          <w:lang w:val="en-US" w:eastAsia="zh-CN"/>
        </w:rPr>
        <w:t>(1)</w:t>
      </w:r>
      <w:r>
        <w:rPr>
          <w:rFonts w:hint="default" w:ascii="Times New Roman" w:hAnsi="Times New Roman" w:eastAsia="宋体" w:cs="Times New Roman"/>
          <w:color w:val="auto"/>
          <w:lang w:val="en-US" w:eastAsia="zh-CN"/>
        </w:rPr>
        <w:t xml:space="preserve">  右图为某过氧化氢溶液的部分标签。</w:t>
      </w:r>
    </w:p>
    <w:p w14:paraId="3C424B3D">
      <w:pPr>
        <w:keepNext w:val="0"/>
        <w:keepLines w:val="0"/>
        <w:pageBreakBefore w:val="0"/>
        <w:kinsoku/>
        <w:overflowPunct/>
        <w:autoSpaceDE/>
        <w:autoSpaceDN/>
        <w:bidi w:val="0"/>
        <w:adjustRightInd/>
        <w:snapToGrid/>
        <w:spacing w:line="312" w:lineRule="auto"/>
        <w:jc w:val="left"/>
        <w:textAlignment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①</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sz w:val="21"/>
          <w:szCs w:val="21"/>
          <w:lang w:val="en-US" w:eastAsia="zh-CN"/>
        </w:rPr>
        <w:t>“30%</w:t>
      </w:r>
      <w:r>
        <w:rPr>
          <w:rFonts w:hint="default" w:ascii="Times New Roman" w:hAnsi="Times New Roman" w:eastAsia="宋体" w:cs="Times New Roman"/>
          <w:b w:val="0"/>
          <w:bCs w:val="0"/>
          <w:color w:val="auto"/>
          <w:spacing w:val="8"/>
          <w:sz w:val="21"/>
          <w:szCs w:val="21"/>
        </w:rPr>
        <w:t>过氧化氢</w:t>
      </w:r>
      <w:r>
        <w:rPr>
          <w:rFonts w:hint="default" w:ascii="Times New Roman" w:hAnsi="Times New Roman" w:eastAsia="宋体" w:cs="Times New Roman"/>
          <w:b w:val="0"/>
          <w:bCs w:val="0"/>
          <w:color w:val="auto"/>
          <w:spacing w:val="8"/>
          <w:sz w:val="21"/>
          <w:szCs w:val="21"/>
          <w:lang w:eastAsia="zh-CN"/>
        </w:rPr>
        <w:t>溶液</w:t>
      </w:r>
      <w:r>
        <w:rPr>
          <w:rFonts w:hint="default" w:ascii="Times New Roman" w:hAnsi="Times New Roman" w:eastAsia="宋体" w:cs="Times New Roman"/>
          <w:color w:val="auto"/>
          <w:lang w:val="en-US" w:eastAsia="zh-CN"/>
        </w:rPr>
        <w:t>”的含义是</w:t>
      </w:r>
      <w:r>
        <w:rPr>
          <w:rFonts w:hint="default" w:ascii="Times New Roman" w:hAnsi="Times New Roman" w:eastAsia="宋体" w:cs="Times New Roman"/>
          <w:color w:val="auto"/>
          <w:spacing w:val="0"/>
          <w:sz w:val="21"/>
          <w:szCs w:val="21"/>
          <w:u w:val="single"/>
          <w:lang w:val="en-US" w:eastAsia="zh-CN"/>
        </w:rPr>
        <w:t xml:space="preserve"> </w:t>
      </w:r>
      <w:r>
        <w:rPr>
          <w:rFonts w:hint="default" w:ascii="Times New Roman" w:hAnsi="Times New Roman" w:eastAsia="宋体" w:cs="Times New Roman"/>
          <w:color w:val="auto"/>
          <w:spacing w:val="0"/>
          <w:sz w:val="21"/>
          <w:szCs w:val="21"/>
          <w:u w:val="single"/>
          <w:lang w:val="en-US" w:eastAsia="zh-CN"/>
        </w:rPr>
        <w:tab/>
      </w:r>
      <w:r>
        <w:rPr>
          <w:rFonts w:hint="default" w:ascii="Times New Roman" w:hAnsi="Times New Roman" w:eastAsia="宋体" w:cs="Times New Roman"/>
          <w:color w:val="auto"/>
          <w:spacing w:val="0"/>
          <w:sz w:val="21"/>
          <w:szCs w:val="21"/>
          <w:u w:val="single"/>
          <w:lang w:val="en-US" w:eastAsia="zh-CN"/>
        </w:rPr>
        <w:t xml:space="preserve">    </w:t>
      </w:r>
      <w:r>
        <w:rPr>
          <w:rFonts w:hint="eastAsia" w:ascii="Times New Roman" w:hAnsi="Times New Roman" w:eastAsia="宋体" w:cs="Times New Roman"/>
          <w:color w:val="auto"/>
          <w:spacing w:val="0"/>
          <w:sz w:val="21"/>
          <w:szCs w:val="21"/>
          <w:u w:val="single"/>
          <w:lang w:val="en-US" w:eastAsia="zh-CN"/>
        </w:rPr>
        <w:t xml:space="preserve">      </w:t>
      </w:r>
      <w:r>
        <w:rPr>
          <w:rFonts w:hint="default" w:ascii="Times New Roman" w:hAnsi="Times New Roman" w:eastAsia="宋体" w:cs="Times New Roman"/>
          <w:color w:val="auto"/>
          <w:spacing w:val="0"/>
          <w:sz w:val="21"/>
          <w:szCs w:val="21"/>
          <w:u w:val="single"/>
          <w:lang w:val="en-US" w:eastAsia="zh-CN"/>
        </w:rPr>
        <w:t xml:space="preserve">   </w:t>
      </w:r>
      <w:r>
        <w:rPr>
          <w:rFonts w:hint="default" w:ascii="Times New Roman" w:hAnsi="Times New Roman" w:eastAsia="宋体" w:cs="Times New Roman"/>
          <w:color w:val="auto"/>
          <w:lang w:val="en-US" w:eastAsia="zh-CN"/>
        </w:rPr>
        <w:t>。</w:t>
      </w:r>
    </w:p>
    <w:p w14:paraId="55481978">
      <w:pPr>
        <w:keepNext w:val="0"/>
        <w:keepLines w:val="0"/>
        <w:pageBreakBefore w:val="0"/>
        <w:widowControl w:val="0"/>
        <w:kinsoku/>
        <w:wordWrap w:val="0"/>
        <w:overflowPunct/>
        <w:topLinePunct/>
        <w:autoSpaceDE/>
        <w:autoSpaceDN/>
        <w:bidi w:val="0"/>
        <w:adjustRightInd/>
        <w:snapToGrid/>
        <w:spacing w:line="312" w:lineRule="auto"/>
        <w:jc w:val="left"/>
        <w:textAlignment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②</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lang w:val="en-US" w:eastAsia="zh-CN"/>
        </w:rPr>
        <w:t>这瓶</w:t>
      </w:r>
      <w:r>
        <w:rPr>
          <w:rFonts w:hint="default" w:ascii="Times New Roman" w:hAnsi="Times New Roman" w:eastAsia="宋体" w:cs="Times New Roman"/>
          <w:i w:val="0"/>
          <w:iCs w:val="0"/>
          <w:caps w:val="0"/>
          <w:color w:val="auto"/>
          <w:spacing w:val="0"/>
          <w:kern w:val="0"/>
          <w:sz w:val="21"/>
          <w:szCs w:val="21"/>
          <w:shd w:val="clear" w:fill="FFFFFF"/>
          <w:lang w:val="en-US" w:eastAsia="zh-CN" w:bidi="ar"/>
        </w:rPr>
        <w:t>溶液中含过氧化氢的质量是</w:t>
      </w:r>
      <w:r>
        <w:rPr>
          <w:rFonts w:hint="default" w:ascii="Times New Roman" w:hAnsi="Times New Roman" w:eastAsia="宋体" w:cs="Times New Roman"/>
          <w:color w:val="auto"/>
          <w:spacing w:val="0"/>
          <w:sz w:val="21"/>
          <w:szCs w:val="21"/>
          <w:u w:val="single"/>
          <w:lang w:val="en-US" w:eastAsia="zh-CN"/>
        </w:rPr>
        <w:t xml:space="preserve"> </w:t>
      </w:r>
      <w:r>
        <w:rPr>
          <w:rFonts w:hint="default" w:ascii="Times New Roman" w:hAnsi="Times New Roman" w:eastAsia="宋体" w:cs="Times New Roman"/>
          <w:color w:val="auto"/>
          <w:spacing w:val="0"/>
          <w:sz w:val="21"/>
          <w:szCs w:val="21"/>
          <w:u w:val="single"/>
          <w:lang w:val="en-US" w:eastAsia="zh-CN"/>
        </w:rPr>
        <w:tab/>
      </w:r>
      <w:r>
        <w:rPr>
          <w:rFonts w:hint="default" w:ascii="Times New Roman" w:hAnsi="Times New Roman" w:eastAsia="宋体" w:cs="Times New Roman"/>
          <w:color w:val="auto"/>
          <w:spacing w:val="0"/>
          <w:sz w:val="21"/>
          <w:szCs w:val="21"/>
          <w:u w:val="single"/>
          <w:lang w:val="en-US" w:eastAsia="zh-CN"/>
        </w:rPr>
        <w:t xml:space="preserve">   </w:t>
      </w:r>
      <w:r>
        <w:rPr>
          <w:rFonts w:hint="default" w:ascii="Times New Roman" w:hAnsi="Times New Roman" w:eastAsia="宋体" w:cs="Times New Roman"/>
          <w:color w:val="auto"/>
          <w:spacing w:val="0"/>
          <w:sz w:val="21"/>
          <w:szCs w:val="21"/>
          <w:lang w:val="en-US" w:eastAsia="zh-CN"/>
        </w:rPr>
        <w:t>g</w:t>
      </w:r>
      <w:r>
        <w:rPr>
          <w:rFonts w:hint="default" w:ascii="Times New Roman" w:hAnsi="Times New Roman" w:eastAsia="宋体" w:cs="Times New Roman"/>
          <w:color w:val="auto"/>
          <w:lang w:val="en-US" w:eastAsia="zh-CN"/>
        </w:rPr>
        <w:t>。</w:t>
      </w:r>
    </w:p>
    <w:p w14:paraId="53599B80">
      <w:pPr>
        <w:keepNext w:val="0"/>
        <w:keepLines w:val="0"/>
        <w:pageBreakBefore w:val="0"/>
        <w:widowControl/>
        <w:suppressLineNumbers w:val="0"/>
        <w:kinsoku/>
        <w:overflowPunct/>
        <w:autoSpaceDE/>
        <w:autoSpaceDN/>
        <w:bidi w:val="0"/>
        <w:adjustRightInd/>
        <w:snapToGrid/>
        <w:spacing w:line="312" w:lineRule="auto"/>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③</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lang w:val="en-US" w:eastAsia="zh-CN"/>
        </w:rPr>
        <w:t>根据标签信息，稀释此过氧化氢溶液时，有效的防</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lang w:val="en-US" w:eastAsia="zh-CN"/>
        </w:rPr>
        <w:t>护措施是</w:t>
      </w:r>
      <w:r>
        <w:rPr>
          <w:rFonts w:hint="default" w:ascii="Times New Roman" w:hAnsi="Times New Roman" w:eastAsia="宋体" w:cs="Times New Roman"/>
          <w:color w:val="auto"/>
          <w:u w:val="single"/>
          <w:lang w:val="en-US" w:eastAsia="zh-CN"/>
        </w:rPr>
        <w:t xml:space="preserve">              </w:t>
      </w:r>
      <w:r>
        <w:rPr>
          <w:rFonts w:hint="default" w:ascii="Times New Roman" w:hAnsi="Times New Roman" w:eastAsia="宋体" w:cs="Times New Roman"/>
          <w:color w:val="auto"/>
          <w:lang w:val="en-US" w:eastAsia="zh-CN"/>
        </w:rPr>
        <w:t>。</w:t>
      </w:r>
    </w:p>
    <w:p w14:paraId="5DEC89E6">
      <w:pPr>
        <w:keepNext w:val="0"/>
        <w:keepLines w:val="0"/>
        <w:pageBreakBefore w:val="0"/>
        <w:widowControl/>
        <w:suppressLineNumbers w:val="0"/>
        <w:kinsoku/>
        <w:wordWrap w:val="0"/>
        <w:overflowPunct/>
        <w:topLinePunct/>
        <w:autoSpaceDE/>
        <w:autoSpaceDN/>
        <w:bidi w:val="0"/>
        <w:adjustRightInd/>
        <w:snapToGrid/>
        <w:spacing w:line="312" w:lineRule="auto"/>
        <w:ind w:left="420" w:hanging="420" w:hangingChars="200"/>
        <w:jc w:val="left"/>
        <w:textAlignment w:val="auto"/>
        <w:rPr>
          <w:rFonts w:hint="default" w:ascii="Times New Roman" w:hAnsi="Times New Roman" w:eastAsia="宋体" w:cs="Times New Roman"/>
          <w:i w:val="0"/>
          <w:iCs w:val="0"/>
          <w:caps w:val="0"/>
          <w:color w:val="auto"/>
          <w:spacing w:val="0"/>
          <w:kern w:val="0"/>
          <w:sz w:val="21"/>
          <w:szCs w:val="21"/>
          <w:shd w:val="clear" w:fill="FFFFFF"/>
          <w:lang w:val="en-US" w:eastAsia="zh-CN" w:bidi="ar"/>
        </w:rPr>
      </w:pPr>
      <w:r>
        <w:rPr>
          <w:rFonts w:hint="default" w:ascii="Times New Roman" w:hAnsi="Times New Roman" w:eastAsia="宋体" w:cs="Times New Roman"/>
          <w:color w:val="auto"/>
          <w:lang w:val="en-US" w:eastAsia="zh-CN"/>
        </w:rPr>
        <w:t>④</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lang w:val="en-US" w:eastAsia="zh-CN"/>
        </w:rPr>
        <w:t>实验室用</w:t>
      </w:r>
      <w:r>
        <w:rPr>
          <w:rFonts w:hint="default" w:ascii="Times New Roman" w:hAnsi="Times New Roman" w:eastAsia="宋体" w:cs="Times New Roman"/>
          <w:i w:val="0"/>
          <w:iCs w:val="0"/>
          <w:caps w:val="0"/>
          <w:color w:val="auto"/>
          <w:spacing w:val="0"/>
          <w:kern w:val="0"/>
          <w:sz w:val="21"/>
          <w:szCs w:val="21"/>
          <w:shd w:val="clear" w:fill="FFFFFF"/>
          <w:lang w:val="en-US" w:eastAsia="zh-CN" w:bidi="ar"/>
        </w:rPr>
        <w:t>5%的过氧化氢溶液</w:t>
      </w:r>
      <w:r>
        <w:rPr>
          <w:rFonts w:hint="default" w:ascii="Times New Roman" w:hAnsi="Times New Roman" w:eastAsia="宋体" w:cs="Times New Roman"/>
          <w:i w:val="0"/>
          <w:iCs w:val="0"/>
          <w:caps w:val="0"/>
          <w:color w:val="auto"/>
          <w:spacing w:val="12"/>
          <w:kern w:val="0"/>
          <w:sz w:val="21"/>
          <w:szCs w:val="21"/>
          <w:shd w:val="clear" w:fill="FFFFFF"/>
          <w:lang w:val="en-US" w:eastAsia="zh-CN" w:bidi="ar"/>
        </w:rPr>
        <w:t>68g</w:t>
      </w:r>
      <w:r>
        <w:rPr>
          <w:rFonts w:hint="default" w:ascii="Times New Roman" w:hAnsi="Times New Roman" w:eastAsia="宋体" w:cs="Times New Roman"/>
          <w:color w:val="auto"/>
          <w:lang w:val="en-US" w:eastAsia="zh-CN"/>
        </w:rPr>
        <w:t>制取氧气</w:t>
      </w:r>
      <w:r>
        <w:rPr>
          <w:rFonts w:hint="default" w:ascii="Times New Roman" w:hAnsi="Times New Roman" w:eastAsia="宋体" w:cs="Times New Roman"/>
          <w:i w:val="0"/>
          <w:iCs w:val="0"/>
          <w:caps w:val="0"/>
          <w:color w:val="auto"/>
          <w:spacing w:val="12"/>
          <w:kern w:val="0"/>
          <w:sz w:val="21"/>
          <w:szCs w:val="21"/>
          <w:shd w:val="clear" w:fill="FFFFFF"/>
          <w:lang w:val="en-US" w:eastAsia="zh-CN" w:bidi="ar"/>
        </w:rPr>
        <w:t>，</w:t>
      </w:r>
      <w:r>
        <w:rPr>
          <w:rFonts w:hint="default" w:ascii="Times New Roman" w:hAnsi="Times New Roman" w:eastAsia="宋体" w:cs="Times New Roman"/>
          <w:i w:val="0"/>
          <w:iCs w:val="0"/>
          <w:caps w:val="0"/>
          <w:color w:val="auto"/>
          <w:spacing w:val="0"/>
          <w:kern w:val="0"/>
          <w:sz w:val="21"/>
          <w:szCs w:val="21"/>
          <w:shd w:val="clear" w:fill="FFFFFF"/>
          <w:lang w:val="en-US" w:eastAsia="zh-CN" w:bidi="ar"/>
        </w:rPr>
        <w:t>可制得氧气的物质的量为</w:t>
      </w:r>
      <w:r>
        <w:rPr>
          <w:rFonts w:hint="default" w:ascii="Times New Roman" w:hAnsi="Times New Roman" w:eastAsia="宋体" w:cs="Times New Roman"/>
          <w:i w:val="0"/>
          <w:iCs w:val="0"/>
          <w:caps w:val="0"/>
          <w:color w:val="auto"/>
          <w:spacing w:val="0"/>
          <w:kern w:val="0"/>
          <w:sz w:val="21"/>
          <w:szCs w:val="21"/>
          <w:u w:val="single"/>
          <w:shd w:val="clear" w:fill="FFFFFF"/>
          <w:lang w:val="en-US" w:eastAsia="zh-CN" w:bidi="ar"/>
        </w:rPr>
        <w:t xml:space="preserve">      </w:t>
      </w:r>
      <w:r>
        <w:rPr>
          <w:rFonts w:hint="default" w:ascii="Times New Roman" w:hAnsi="Times New Roman" w:eastAsia="宋体" w:cs="Times New Roman"/>
          <w:i w:val="0"/>
          <w:iCs w:val="0"/>
          <w:caps w:val="0"/>
          <w:color w:val="auto"/>
          <w:spacing w:val="0"/>
          <w:kern w:val="0"/>
          <w:sz w:val="21"/>
          <w:szCs w:val="21"/>
          <w:u w:val="single"/>
          <w:shd w:val="clear" w:fill="FFFFFF"/>
          <w:lang w:val="en-US" w:eastAsia="zh-CN" w:bidi="ar"/>
        </w:rPr>
        <w:tab/>
      </w:r>
      <w:r>
        <w:rPr>
          <w:rFonts w:hint="eastAsia" w:ascii="Times New Roman" w:hAnsi="Times New Roman" w:eastAsia="宋体" w:cs="Times New Roman"/>
          <w:i w:val="0"/>
          <w:iCs w:val="0"/>
          <w:caps w:val="0"/>
          <w:color w:val="auto"/>
          <w:spacing w:val="0"/>
          <w:kern w:val="0"/>
          <w:sz w:val="21"/>
          <w:szCs w:val="21"/>
          <w:u w:val="single"/>
          <w:shd w:val="clear" w:fill="FFFFFF"/>
          <w:lang w:val="en-US" w:eastAsia="zh-CN" w:bidi="ar"/>
        </w:rPr>
        <w:t xml:space="preserve"> </w:t>
      </w:r>
      <w:r>
        <w:rPr>
          <w:rFonts w:hint="default" w:ascii="Times New Roman" w:hAnsi="Times New Roman" w:eastAsia="宋体" w:cs="Times New Roman"/>
          <w:i w:val="0"/>
          <w:iCs w:val="0"/>
          <w:caps w:val="0"/>
          <w:color w:val="auto"/>
          <w:spacing w:val="0"/>
          <w:kern w:val="0"/>
          <w:sz w:val="21"/>
          <w:szCs w:val="21"/>
          <w:shd w:val="clear" w:fill="FFFFFF"/>
          <w:lang w:val="en-US" w:eastAsia="zh-CN" w:bidi="ar"/>
        </w:rPr>
        <w:t>mol。（根据化学方程式列式计算）</w:t>
      </w:r>
    </w:p>
    <w:p w14:paraId="71830464">
      <w:pPr>
        <w:numPr>
          <w:ilvl w:val="0"/>
          <w:numId w:val="0"/>
        </w:numPr>
        <w:spacing w:line="360" w:lineRule="auto"/>
        <w:jc w:val="left"/>
        <w:textAlignment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sz w:val="21"/>
          <w:szCs w:val="21"/>
          <w:u w:val="none"/>
          <w:lang w:val="en-US" w:eastAsia="zh-CN"/>
        </w:rPr>
        <w:t>(2)</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lang w:val="en-US" w:eastAsia="zh-CN"/>
        </w:rPr>
        <w:t>为</w:t>
      </w:r>
      <w:r>
        <w:rPr>
          <w:rFonts w:hint="default" w:ascii="Times New Roman" w:hAnsi="Times New Roman" w:eastAsia="宋体" w:cs="Times New Roman"/>
          <w:color w:val="auto"/>
          <w:lang w:eastAsia="zh-CN"/>
        </w:rPr>
        <w:t>探究氧化铜能否成为</w:t>
      </w:r>
      <w:r>
        <w:rPr>
          <w:rFonts w:hint="default" w:ascii="Times New Roman" w:hAnsi="Times New Roman" w:eastAsia="宋体" w:cs="Times New Roman"/>
          <w:color w:val="auto"/>
        </w:rPr>
        <w:t>过氧化氢</w:t>
      </w:r>
      <w:r>
        <w:rPr>
          <w:rFonts w:hint="default" w:ascii="Times New Roman" w:hAnsi="Times New Roman" w:eastAsia="宋体" w:cs="Times New Roman"/>
          <w:color w:val="auto"/>
          <w:lang w:eastAsia="zh-CN"/>
        </w:rPr>
        <w:t>制氧</w:t>
      </w:r>
      <w:r>
        <w:rPr>
          <w:rFonts w:hint="default" w:ascii="Times New Roman" w:hAnsi="Times New Roman" w:eastAsia="宋体" w:cs="Times New Roman"/>
          <w:color w:val="auto"/>
          <w:lang w:val="en-US" w:eastAsia="zh-CN"/>
        </w:rPr>
        <w:t>气</w:t>
      </w:r>
      <w:r>
        <w:rPr>
          <w:rFonts w:hint="default" w:ascii="Times New Roman" w:hAnsi="Times New Roman" w:eastAsia="宋体" w:cs="Times New Roman"/>
          <w:color w:val="auto"/>
          <w:lang w:eastAsia="zh-CN"/>
        </w:rPr>
        <w:t>的催化剂，进行如图一实验</w:t>
      </w:r>
      <w:r>
        <w:rPr>
          <w:rFonts w:hint="default" w:ascii="Times New Roman" w:hAnsi="Times New Roman" w:eastAsia="宋体" w:cs="Times New Roman"/>
          <w:color w:val="auto"/>
        </w:rPr>
        <w:t>。</w:t>
      </w:r>
    </w:p>
    <w:p w14:paraId="76ED84F8">
      <w:pPr>
        <w:widowControl w:val="0"/>
        <w:numPr>
          <w:ilvl w:val="0"/>
          <w:numId w:val="0"/>
        </w:numPr>
        <w:spacing w:line="360" w:lineRule="auto"/>
        <w:ind w:left="0" w:leftChars="0" w:firstLine="420" w:firstLineChars="200"/>
        <w:jc w:val="left"/>
        <w:textAlignment w:val="center"/>
        <w:rPr>
          <w:rFonts w:hint="default" w:ascii="Times New Roman" w:hAnsi="Times New Roman" w:eastAsia="宋体" w:cs="Times New Roman"/>
          <w:color w:val="auto"/>
        </w:rPr>
      </w:pPr>
      <w:r>
        <w:rPr>
          <w:rFonts w:hint="default" w:ascii="Times New Roman" w:hAnsi="Times New Roman" w:eastAsia="宋体" w:cs="Times New Roman"/>
          <w:color w:val="auto"/>
          <w:sz w:val="21"/>
        </w:rPr>
        <mc:AlternateContent>
          <mc:Choice Requires="wpg">
            <w:drawing>
              <wp:anchor distT="0" distB="0" distL="114300" distR="114300" simplePos="0" relativeHeight="251679744" behindDoc="0" locked="0" layoutInCell="1" allowOverlap="1">
                <wp:simplePos x="0" y="0"/>
                <wp:positionH relativeFrom="column">
                  <wp:posOffset>358140</wp:posOffset>
                </wp:positionH>
                <wp:positionV relativeFrom="paragraph">
                  <wp:posOffset>640080</wp:posOffset>
                </wp:positionV>
                <wp:extent cx="866775" cy="527050"/>
                <wp:effectExtent l="4445" t="6350" r="12700" b="30480"/>
                <wp:wrapNone/>
                <wp:docPr id="96" name="组合 96"/>
                <wp:cNvGraphicFramePr/>
                <a:graphic xmlns:a="http://schemas.openxmlformats.org/drawingml/2006/main">
                  <a:graphicData uri="http://schemas.microsoft.com/office/word/2010/wordprocessingGroup">
                    <wpg:wgp>
                      <wpg:cNvGrpSpPr/>
                      <wpg:grpSpPr>
                        <a:xfrm>
                          <a:off x="0" y="0"/>
                          <a:ext cx="866775" cy="527050"/>
                          <a:chOff x="4686" y="78947"/>
                          <a:chExt cx="1365" cy="830"/>
                        </a:xfrm>
                      </wpg:grpSpPr>
                      <wpg:grpSp>
                        <wpg:cNvPr id="130" name="组合 130"/>
                        <wpg:cNvGrpSpPr/>
                        <wpg:grpSpPr>
                          <a:xfrm>
                            <a:off x="4686" y="78947"/>
                            <a:ext cx="1274" cy="830"/>
                            <a:chOff x="3645" y="81915"/>
                            <a:chExt cx="1274" cy="830"/>
                          </a:xfrm>
                        </wpg:grpSpPr>
                        <wpg:grpSp>
                          <wpg:cNvPr id="131" name="组合 68"/>
                          <wpg:cNvGrpSpPr/>
                          <wpg:grpSpPr>
                            <a:xfrm rot="20040000">
                              <a:off x="3645" y="82561"/>
                              <a:ext cx="148" cy="185"/>
                              <a:chOff x="2632" y="78840"/>
                              <a:chExt cx="104" cy="160"/>
                            </a:xfrm>
                          </wpg:grpSpPr>
                          <wps:wsp>
                            <wps:cNvPr id="69" name="椭圆 83"/>
                            <wps:cNvSpPr/>
                            <wps:spPr>
                              <a:xfrm>
                                <a:off x="2632" y="78972"/>
                                <a:ext cx="28" cy="28"/>
                              </a:xfrm>
                              <a:prstGeom prst="ellipse">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椭圆 58"/>
                            <wps:cNvSpPr/>
                            <wps:spPr>
                              <a:xfrm>
                                <a:off x="2708" y="78840"/>
                                <a:ext cx="28" cy="28"/>
                              </a:xfrm>
                              <a:prstGeom prst="ellipse">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132" name="组合 71"/>
                          <wpg:cNvGrpSpPr/>
                          <wpg:grpSpPr>
                            <a:xfrm rot="20520000">
                              <a:off x="4815" y="82570"/>
                              <a:ext cx="104" cy="160"/>
                              <a:chOff x="2632" y="78840"/>
                              <a:chExt cx="104" cy="160"/>
                            </a:xfrm>
                          </wpg:grpSpPr>
                          <wps:wsp>
                            <wps:cNvPr id="72" name="椭圆 83"/>
                            <wps:cNvSpPr/>
                            <wps:spPr>
                              <a:xfrm>
                                <a:off x="2632" y="78972"/>
                                <a:ext cx="28" cy="28"/>
                              </a:xfrm>
                              <a:prstGeom prst="ellipse">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3" name="椭圆 58"/>
                            <wps:cNvSpPr/>
                            <wps:spPr>
                              <a:xfrm>
                                <a:off x="2708" y="78840"/>
                                <a:ext cx="28" cy="28"/>
                              </a:xfrm>
                              <a:prstGeom prst="ellipse">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78" name="云形 78"/>
                          <wps:cNvSpPr/>
                          <wps:spPr>
                            <a:xfrm>
                              <a:off x="4051" y="81915"/>
                              <a:ext cx="45" cy="45"/>
                            </a:xfrm>
                            <a:prstGeom prst="cloud">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127" name="组合 127"/>
                        <wpg:cNvGrpSpPr/>
                        <wpg:grpSpPr>
                          <a:xfrm>
                            <a:off x="4687" y="79537"/>
                            <a:ext cx="1364" cy="208"/>
                            <a:chOff x="3615" y="82588"/>
                            <a:chExt cx="1364" cy="208"/>
                          </a:xfrm>
                        </wpg:grpSpPr>
                        <wpg:grpSp>
                          <wpg:cNvPr id="128" name="组合 63"/>
                          <wpg:cNvGrpSpPr/>
                          <wpg:grpSpPr>
                            <a:xfrm>
                              <a:off x="4875" y="82636"/>
                              <a:ext cx="104" cy="160"/>
                              <a:chOff x="2632" y="78840"/>
                              <a:chExt cx="104" cy="160"/>
                            </a:xfrm>
                          </wpg:grpSpPr>
                          <wps:wsp>
                            <wps:cNvPr id="83" name="椭圆 83"/>
                            <wps:cNvSpPr/>
                            <wps:spPr>
                              <a:xfrm>
                                <a:off x="2632" y="78972"/>
                                <a:ext cx="28" cy="28"/>
                              </a:xfrm>
                              <a:prstGeom prst="ellipse">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8" name="椭圆 58"/>
                            <wps:cNvSpPr/>
                            <wps:spPr>
                              <a:xfrm>
                                <a:off x="2708" y="78840"/>
                                <a:ext cx="28" cy="28"/>
                              </a:xfrm>
                              <a:prstGeom prst="ellipse">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129" name="组合 64"/>
                          <wpg:cNvGrpSpPr/>
                          <wpg:grpSpPr>
                            <a:xfrm>
                              <a:off x="3615" y="82588"/>
                              <a:ext cx="104" cy="160"/>
                              <a:chOff x="2632" y="78840"/>
                              <a:chExt cx="104" cy="160"/>
                            </a:xfrm>
                          </wpg:grpSpPr>
                          <wps:wsp>
                            <wps:cNvPr id="65" name="椭圆 83"/>
                            <wps:cNvSpPr/>
                            <wps:spPr>
                              <a:xfrm>
                                <a:off x="2632" y="78972"/>
                                <a:ext cx="28" cy="28"/>
                              </a:xfrm>
                              <a:prstGeom prst="ellipse">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7" name="椭圆 58"/>
                            <wps:cNvSpPr/>
                            <wps:spPr>
                              <a:xfrm>
                                <a:off x="2708" y="78840"/>
                                <a:ext cx="28" cy="28"/>
                              </a:xfrm>
                              <a:prstGeom prst="ellipse">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wgp>
                  </a:graphicData>
                </a:graphic>
              </wp:anchor>
            </w:drawing>
          </mc:Choice>
          <mc:Fallback>
            <w:pict>
              <v:group id="_x0000_s1026" o:spid="_x0000_s1026" o:spt="203" style="position:absolute;left:0pt;margin-left:28.2pt;margin-top:50.4pt;height:41.5pt;width:68.25pt;z-index:251679744;mso-width-relative:page;mso-height-relative:page;" coordorigin="4686,78947" coordsize="1365,830" o:gfxdata="UEsDBAoAAAAAAIdO4kAAAAAAAAAAAAAAAAAEAAAAZHJzL1BLAwQUAAAACACHTuJA7w7pBNoAAAAK&#10;AQAADwAAAGRycy9kb3ducmV2LnhtbE2PQW/CMAyF75P2HyJP2m0khYFK1xRNaNsJTRpMmnYLjWkr&#10;GqdqQgv/fuY0brbf0/P38tXZtWLAPjSeNCQTBQKp9LahSsP37v0pBRGiIWtaT6jhggFWxf1dbjLr&#10;R/rCYRsrwSEUMqOhjrHLpAxljc6Eie+QWDv43pnIa19J25uRw10rp0otpDMN8YfadLiusTxuT07D&#10;x2jG11nyNmyOh/Xldzf//NkkqPXjQ6JeQEQ8x38zXPEZHQpm2vsT2SBaDfPFMzv5rhRXuBqW0yWI&#10;PQ/pLAVZ5PK2QvEHUEsDBBQAAAAIAIdO4kAFNpd3CQUAACglAAAOAAAAZHJzL2Uyb0RvYy54bWzt&#10;Ws1u60QU3iPxDiPvaWLHf7GaXpX+CalwKxXEeurYiSXbY2YmTcv6CrGE/V1dseUFQLwNhdfgm/HY&#10;idNSpfeqKVw5i2Q8f57z+ZzznXPi/Vc3RU6uEy4yVk4se29okaSM2TQrZxPrm69PPwstIiQtpzRn&#10;ZTKxbhNhvTr49JP9ZRUlDpuzfJpwgk1KES2riTWXsooGAxHPk4KKPVYlJQZTxgsqcclngymnS+xe&#10;5ANnOPQHS8anFWdxIgR6j+tBy+zIt9mQpWkWJ8csXhRJKetdeZJTCZHEPKuEdaBPm6ZJLF+nqUgk&#10;yScWJJX6GzdB+0p9Dw72aTTjtJpnsTkC3eYIGzIVNCtx03arYyopWfDs3lZFFnMmWCr3YlYMakE0&#10;IpDCHm5gc8bZotKyzKLlrGpBx4PaQP29t42/ur7gJJtOrLFvkZIWeOJ///7m7qcfCTqAzrKaRZh0&#10;xqvL6oKbjll9pQS+SXmhfiEKudG43ra4JjeSxOgMfT8IPIvEGPKcYOgZ3OM5Ho5a5foh7o7RIBy7&#10;Qf1Q4vmJWW6PfLM4HOmVg+a2A3W69jDtxfMCZeMQXaRUz9OhekjoBjHbCdwaLyMyjVqwRr4LOABW&#10;aI9t7x5YmytfGix7Ayw/3BYrwhnsFT7DHeKjzcto2QoCx/PtGoIWOhcOTGmaHbbgGDVz/JFj1Cx0&#10;Wx1s1WxoILf9x7UMfk+sjFF8mDFezmmVaBsXys6MMfrjBrW/fvn17u0PJBzVqOlJrSWKSMAoHzDD&#10;NUnHgdMFyDH44BdK26oHjSou5FnCCqIaEyvJc7hSdTYa0etzIevZzSzVXbLTLM/RT6O8JMuJNbK1&#10;nVPwQgp/jAdRVPAtopxZhOYzEE4sud5RsDybqtVqseCzq6Ock2uq3LT+mLN1pqlbH1Mxr+fpoVq0&#10;IpPgpDwrYBTrq/MSAi6rBibVumLTW4CsVQt2LKr4NMO251TIC8rh+9EJdpSv8ZXmDDIx07LInPHv&#10;H+pX86EFGLXIElwCgb9bUJ5YJP+ihH6MbRfqRqS+cL3AwQVfH7laHykXxREDDjAcnE431XyZN82U&#10;s+JbkOihuiuGaBnj3jW05uJI1hwHGo6Tw0M9DYRTUXleXlax2rx+focLydJMP9oVOgY0aLny/ztQ&#10;9wBS1Nxj1N0zTmJbdQ+GUGrNH61hN/6gV/de3bdX91VEUYc+Orh47ngCpNSJvAJNadtEXg1FemDJ&#10;LkW6IWIDHSU4HsxL++jGJOwNplsLLtaIo7WktUhsY2FLHivYFB3txme0qPUUuWLSniI1132EFDlq&#10;nERPkb26q7DvpSLCla/fladHbFfz45+//Xz3xzsSPC06dIceYuluwtxQoUqlVbKI30eToThni+lj&#10;qZDORh7MZ9wwcI8+fyifqXMm5PqgbhJ/UNLknHjuYR3U54viSzatc6TAU2FBLZlJsnTK1zltzxm7&#10;54yuEZki1jPHmU7Q2JGp8EHzlG5sE2iqbNEUX1C3wkYq2Rp7I1Osa8wJpTpTRHGQkemgc61utYpI&#10;w3bwZFXk667819hyR2C1TseA5ZsKzJPKobD9Jgr3R7qeSqMWq41g+n8ZhaMu1c3c+0IVLKX3qLv3&#10;qDtJOlGX6qp7X6jq1f1F6rIvEkC0/0o0nOi+R/ww8u/HAR8VJ6p/KzvV7J4TeyfxIk5iJ5zot2lF&#10;X5nqK1P/lcrUOj/qNl6g0aUP87KPekNn/Vr/57l6weng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HwHAABbQ29udGVudF9UeXBlc10ueG1sUEsB&#10;AhQACgAAAAAAh07iQAAAAAAAAAAAAAAAAAYAAAAAAAAAAAAQAAAAXgYAAF9yZWxzL1BLAQIUABQA&#10;AAAIAIdO4kCKFGY80QAAAJQBAAALAAAAAAAAAAEAIAAAAIIGAABfcmVscy8ucmVsc1BLAQIUAAoA&#10;AAAAAIdO4kAAAAAAAAAAAAAAAAAEAAAAAAAAAAAAEAAAAAAAAABkcnMvUEsBAhQAFAAAAAgAh07i&#10;QO8O6QTaAAAACgEAAA8AAAAAAAAAAQAgAAAAIgAAAGRycy9kb3ducmV2LnhtbFBLAQIUABQAAAAI&#10;AIdO4kAFNpd3CQUAACglAAAOAAAAAAAAAAEAIAAAACkBAABkcnMvZTJvRG9jLnhtbFBLBQYAAAAA&#10;BgAGAFkBAACkCAAAAAA=&#10;">
                <o:lock v:ext="edit" aspectratio="f"/>
                <v:group id="_x0000_s1026" o:spid="_x0000_s1026" o:spt="203" style="position:absolute;left:4686;top:78947;height:830;width:1274;" coordorigin="3645,81915" coordsize="1274,830" o:gfxdata="UEsDBAoAAAAAAIdO4kAAAAAAAAAAAAAAAAAEAAAAZHJzL1BLAwQUAAAACACHTuJAQ/ZXbL4AAADc&#10;AAAADwAAAGRycy9kb3ducmV2LnhtbEWPQWvCQBCF7wX/wzKCt7qJYinRVURUepBCtSDehuyYBLOz&#10;Ibsm+u87B6G3Gd6b975ZrB6uVh21ofJsIB0noIhzbysuDPyedu+foEJEtlh7JgNPCrBaDt4WmFnf&#10;8w91x1goCeGQoYEyxibTOuQlOQxj3xCLdvWtwyhrW2jbYi/hrtaTJPnQDiuWhhIb2pSU3453Z2Df&#10;Y7+eptvucLtunpfT7Pt8SMmY0TBN5qAiPeK/+XX9ZQV/Kvj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P2V2y+AAAA3AAAAA8AAAAAAAAAAQAgAAAAIgAAAGRycy9kb3ducmV2Lnht&#10;bFBLAQIUABQAAAAIAIdO4kAzLwWeOwAAADkAAAAVAAAAAAAAAAEAIAAAAA0BAABkcnMvZ3JvdXBz&#10;aGFwZXhtbC54bWxQSwUGAAAAAAYABgBgAQAAygMAAAAA&#10;">
                  <o:lock v:ext="edit" aspectratio="f"/>
                  <v:group id="组合 68" o:spid="_x0000_s1026" o:spt="203" style="position:absolute;left:3645;top:82561;height:185;width:148;rotation:-1703936f;" coordorigin="2632,78840" coordsize="104,160" o:gfxdata="UEsDBAoAAAAAAIdO4kAAAAAAAAAAAAAAAAAEAAAAZHJzL1BLAwQUAAAACACHTuJA7VZmS78AAADc&#10;AAAADwAAAGRycy9kb3ducmV2LnhtbEVPS2sCMRC+F/wPYYReimZXW5HV6GFLiwd70JZCb+Nm3A1u&#10;JmsSX/31TaHQ23x8z5kvr7YVZ/LBOFaQDzMQxJXThmsFH+8vgymIEJE1to5JwY0CLBe9uzkW2l14&#10;Q+dtrEUK4VCggibGrpAyVA1ZDEPXESdu77zFmKCvpfZ4SeG2laMsm0iLhlNDgx2VDVWH7ckq+PbP&#10;69Pj1/FhWr3tyvJpbz5Hr0ap+36ezUBEusZ/8Z97pdP8cQ6/z6QL5OI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tVmZLvwAAANwAAAAPAAAAAAAAAAEAIAAAACIAAABkcnMvZG93bnJldi54&#10;bWxQSwECFAAUAAAACACHTuJAMy8FnjsAAAA5AAAAFQAAAAAAAAABACAAAAAOAQAAZHJzL2dyb3Vw&#10;c2hhcGV4bWwueG1sUEsFBgAAAAAGAAYAYAEAAMsDAAAAAA==&#10;">
                    <o:lock v:ext="edit" aspectratio="f"/>
                    <v:shape id="椭圆 83" o:spid="_x0000_s1026" o:spt="3" type="#_x0000_t3" style="position:absolute;left:2632;top:78972;height:28;width:28;v-text-anchor:middle;" filled="f" stroked="t" coordsize="21600,21600" o:gfxdata="UEsDBAoAAAAAAIdO4kAAAAAAAAAAAAAAAAAEAAAAZHJzL1BLAwQUAAAACACHTuJAu2jPob0AAADb&#10;AAAADwAAAGRycy9kb3ducmV2LnhtbEWPS2vDMBCE74X+B7GF3BrZgTi1azmUQh7XJqXpcbHWD2qt&#10;jKTE6b+vAoUch5n5hinXVzOICznfW1aQzhMQxLXVPbcKPo+b5xcQPiBrHCyTgl/ysK4eH0ostJ34&#10;gy6H0IoIYV+ggi6EsZDS1x0Z9HM7Ekevsc5giNK1UjucItwMcpEkmTTYc1zocKT3juqfw9koWL41&#10;p3zapt8r/bVrWrfJ9KlHpWZPafIKItA13MP/7b1WkOVw+xJ/gK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aM+hvQAA&#10;ANsAAAAPAAAAAAAAAAEAIAAAACIAAABkcnMvZG93bnJldi54bWxQSwECFAAUAAAACACHTuJAMy8F&#10;njsAAAA5AAAAEAAAAAAAAAABACAAAAAMAQAAZHJzL3NoYXBleG1sLnhtbFBLBQYAAAAABgAGAFsB&#10;AAC2AwAAAAA=&#10;">
                      <v:fill on="f" focussize="0,0"/>
                      <v:stroke weight="0.25pt" color="#000000 [3213]" miterlimit="8" joinstyle="miter"/>
                      <v:imagedata o:title=""/>
                      <o:lock v:ext="edit" aspectratio="f"/>
                    </v:shape>
                    <v:shape id="椭圆 58" o:spid="_x0000_s1026" o:spt="3" type="#_x0000_t3" style="position:absolute;left:2708;top:78840;height:28;width:28;v-text-anchor:middle;" filled="f" stroked="t" coordsize="21600,21600" o:gfxdata="UEsDBAoAAAAAAIdO4kAAAAAAAAAAAAAAAAAEAAAAZHJzL1BLAwQUAAAACACHTuJAr4vw4boAAADb&#10;AAAADwAAAGRycy9kb3ducmV2LnhtbEVPyWrDMBC9B/oPYgq9xbILdVo3SggBt7kmLU2PgzVeqDUy&#10;kmo7fx8dAjk+3r7ezqYXIznfWVaQJSkI4srqjhsF31/l8hWED8gae8uk4EIetpuHxRoLbSc+0ngK&#10;jYgh7AtU0IYwFFL6qiWDPrEDceRq6wyGCF0jtcMphptePqdpLg12HBtaHGjfUvV3+jcKXnb1+W36&#10;yH5X+uezblyZ63OHSj09Zuk7iEBzuItv7oNWsIrr45f4A+TmC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i/DhugAAANsA&#10;AAAPAAAAAAAAAAEAIAAAACIAAABkcnMvZG93bnJldi54bWxQSwECFAAUAAAACACHTuJAMy8FnjsA&#10;AAA5AAAAEAAAAAAAAAABACAAAAAJAQAAZHJzL3NoYXBleG1sLnhtbFBLBQYAAAAABgAGAFsBAACz&#10;AwAAAAA=&#10;">
                      <v:fill on="f" focussize="0,0"/>
                      <v:stroke weight="0.25pt" color="#000000 [3213]" miterlimit="8" joinstyle="miter"/>
                      <v:imagedata o:title=""/>
                      <o:lock v:ext="edit" aspectratio="f"/>
                    </v:shape>
                  </v:group>
                  <v:group id="组合 71" o:spid="_x0000_s1026" o:spt="203" style="position:absolute;left:4815;top:82570;height:160;width:104;rotation:-1179648f;" coordorigin="2632,78840" coordsize="104,160" o:gfxdata="UEsDBAoAAAAAAIdO4kAAAAAAAAAAAAAAAAAEAAAAZHJzL1BLAwQUAAAACACHTuJA3LWCTroAAADc&#10;AAAADwAAAGRycy9kb3ducmV2LnhtbEVPS4vCMBC+C/6HMIK3NdUVkWr0IMq6ioKv+9iMbbGZlCS+&#10;/v1GWPA2H99zxtOnqcSdnC8tK+h2EhDEmdUl5wqOh8XXEIQPyBory6TgRR6mk2ZjjKm2D97RfR9y&#10;EUPYp6igCKFOpfRZQQZ9x9bEkbtYZzBE6HKpHT5iuKlkL0kG0mDJsaHAmmYFZdf9zShYsau2fWnm&#10;y9Vs8/Pq/55PQ14r1W51kxGIQM/wEf+7lzrO/+7B+5l4gZz8AV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3LWCTroAAADcAAAADwAAAAAAAAABACAAAAAiAAAAZHJzL2Rvd25yZXYueG1sUEsB&#10;AhQAFAAAAAgAh07iQDMvBZ47AAAAOQAAABUAAAAAAAAAAQAgAAAACQEAAGRycy9ncm91cHNoYXBl&#10;eG1sLnhtbFBLBQYAAAAABgAGAGABAADGAwAAAAA=&#10;">
                    <o:lock v:ext="edit" aspectratio="f"/>
                    <v:shape id="椭圆 83" o:spid="_x0000_s1026" o:spt="3" type="#_x0000_t3" style="position:absolute;left:2632;top:78972;height:28;width:28;v-text-anchor:middle;" filled="f" stroked="t" coordsize="21600,21600" o:gfxdata="UEsDBAoAAAAAAIdO4kAAAAAAAAAAAAAAAAAEAAAAZHJzL1BLAwQUAAAACACHTuJAMBXLDb0AAADb&#10;AAAADwAAAGRycy9kb3ducmV2LnhtbEWPS2vDMBCE74H+B7GF3mLZgTqtEyWUQh7XpqXucbHWD2Kt&#10;jKTEzr+PCoUeh5n5hllvJ9OLKznfWVaQJSkI4srqjhsFX5+7+QsIH5A19pZJwY08bDcPszUW2o78&#10;QddTaESEsC9QQRvCUEjpq5YM+sQOxNGrrTMYonSN1A7HCDe9XKRpLg12HBdaHOi9pep8uhgFz291&#10;+Trus5+l/j7UjdvluuxQqafHLF2BCDSF//Bf+6gVLBfw+yX+ALm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FcsNvQAA&#10;ANsAAAAPAAAAAAAAAAEAIAAAACIAAABkcnMvZG93bnJldi54bWxQSwECFAAUAAAACACHTuJAMy8F&#10;njsAAAA5AAAAEAAAAAAAAAABACAAAAAMAQAAZHJzL3NoYXBleG1sLnhtbFBLBQYAAAAABgAGAFsB&#10;AAC2AwAAAAA=&#10;">
                      <v:fill on="f" focussize="0,0"/>
                      <v:stroke weight="0.25pt" color="#000000 [3213]" miterlimit="8" joinstyle="miter"/>
                      <v:imagedata o:title=""/>
                      <o:lock v:ext="edit" aspectratio="f"/>
                    </v:shape>
                    <v:shape id="椭圆 58" o:spid="_x0000_s1026" o:spt="3" type="#_x0000_t3" style="position:absolute;left:2708;top:78840;height:28;width:28;v-text-anchor:middle;" filled="f" stroked="t" coordsize="21600,21600" o:gfxdata="UEsDBAoAAAAAAIdO4kAAAAAAAAAAAAAAAAAEAAAAZHJzL1BLAwQUAAAACACHTuJAX1lulr0AAADb&#10;AAAADwAAAGRycy9kb3ducmV2LnhtbEWPT2sCMRTE74LfIbxCb5rdStVuNytSsPWqFfX42Lz9Qzcv&#10;SxJd++0bQehxmJnfMPnqZjpxJedbywrSaQKCuLS65VrB4XszWYLwAVljZ5kU/JKHVTEe5ZhpO/CO&#10;rvtQiwhhn6GCJoQ+k9KXDRn0U9sTR6+yzmCI0tVSOxwi3HTyJUnm0mDLcaHBnj4aKn/2F6PgdV2d&#10;3obP9LzQx6+qdpu5PrWo1PNTmryDCHQL/+FHe6sVLGZw/xJ/gC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WW6WvQAA&#10;ANsAAAAPAAAAAAAAAAEAIAAAACIAAABkcnMvZG93bnJldi54bWxQSwECFAAUAAAACACHTuJAMy8F&#10;njsAAAA5AAAAEAAAAAAAAAABACAAAAAMAQAAZHJzL3NoYXBleG1sLnhtbFBLBQYAAAAABgAGAFsB&#10;AAC2AwAAAAA=&#10;">
                      <v:fill on="f" focussize="0,0"/>
                      <v:stroke weight="0.25pt" color="#000000 [3213]" miterlimit="8" joinstyle="miter"/>
                      <v:imagedata o:title=""/>
                      <o:lock v:ext="edit" aspectratio="f"/>
                    </v:shape>
                  </v:group>
                  <v:shape id="_x0000_s1026" o:spid="_x0000_s1026" style="position:absolute;left:4051;top:81915;height:45;width:45;v-text-anchor:middle;" fillcolor="#4874CB [3204]" filled="t" stroked="t" coordsize="43200,43200" o:gfxdata="UEsDBAoAAAAAAIdO4kAAAAAAAAAAAAAAAAAEAAAAZHJzL1BLAwQUAAAACACHTuJAgOvN47kAAADb&#10;AAAADwAAAGRycy9kb3ducmV2LnhtbEVP3WrCMBS+H/gO4Qy8m2mHdKMz7cVGQQRh0z3AWXNMi81J&#10;TaK2b79cDHb58f1v6skO4kY+9I4V5KsMBHHrdM9GwfexeXoFESKyxsExKZgpQF0tHjZYanfnL7od&#10;ohEphEOJCroYx1LK0HZkMazcSJy4k/MWY4LeSO3xnsLtIJ+zrJAWe04NHY703lF7PlytAmPbtTYf&#10;P/tZE7Mv9OVzanZKLR/z7A1EpCn+i//cW63gJY1NX9IPkN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DrzeO5AAAA2wAA&#10;AA8AAAAAAAAAAQAgAAAAIgAAAGRycy9kb3ducmV2LnhtbFBLAQIUABQAAAAIAIdO4kAzLwWeOwAA&#10;ADkAAAAQAAAAAAAAAAEAIAAAAAgBAABkcnMvc2hhcGV4bWwueG1sUEsFBgAAAAAGAAYAWwEAALID&#10;AAAAAA==&#10;" path="m3900,14370c3859,13965,3838,13551,3838,13131c3838,8056,6861,3941,10591,3941c11837,3941,13004,4400,14006,5201c14902,2905,16675,1343,18716,1343c20174,1343,21494,2140,22457,3431c23173,1479,24653,140,26363,140c27778,140,29037,1058,29834,2480c30725,1054,32054,149,33539,149c35927,149,37913,2490,38319,5572c40586,6412,42251,9236,42251,12590c42251,13609,42097,14578,41820,15458c42699,17013,43222,18960,43222,21074c43222,25723,40694,29568,37409,30202c37384,34518,34803,38006,31624,38006c30499,38006,29448,37569,28560,36813c27721,40603,25145,43358,22098,43358c19758,43358,17696,41733,16484,39265c15323,40222,13962,40772,12507,40772c9641,40772,7140,38639,5808,35473c5642,35499,5472,35513,5300,35513c2892,35513,940,32863,940,29595c940,28031,1387,26609,2117,25551c831,24519,-32,22608,-32,20421c-32,17344,1677,14813,3866,14507xem4693,26177nfc4582,26189,4470,26195,4356,26195c3555,26195,2804,25898,2160,25381m6928,34899c6579,35090,6207,35220,5821,35281m16478,39090c16211,38549,15986,37967,15809,37354m28827,34751c28787,35413,28697,36052,28562,36663m34129,22954c36055,24231,37381,26919,37381,30027c37381,30048,37381,30069,37381,30090m41798,15354c41472,16395,40973,17308,40351,18030m38324,5426c38375,5804,38401,6196,38401,6595c38401,6627,38401,6658,38401,6690m29078,3952c29268,3364,29519,2823,29820,2341m22141,4720c22218,4229,22340,3764,22499,3329m14000,5192c14474,5569,14910,6023,15300,6540m4127,15789c4024,15332,3948,14858,3900,14375e">
                    <v:path o:connectlocs="44,22;22,44;0,22;22,2" o:connectangles="0,82,164,247"/>
                    <v:fill on="t" focussize="0,0"/>
                    <v:stroke weight="1pt" color="#2E54A1 [2404]" miterlimit="8" joinstyle="miter"/>
                    <v:imagedata o:title=""/>
                    <o:lock v:ext="edit" aspectratio="f"/>
                  </v:shape>
                </v:group>
                <v:group id="_x0000_s1026" o:spid="_x0000_s1026" o:spt="203" style="position:absolute;left:4687;top:79537;height:208;width:1364;" coordorigin="3615,82588" coordsize="1364,208" o:gfxdata="UEsDBAoAAAAAAIdO4kAAAAAAAAAAAAAAAAAEAAAAZHJzL1BLAwQUAAAACACHTuJAScZZxbsAAADc&#10;AAAADwAAAGRycy9kb3ducmV2LnhtbEVPTYvCMBC9L/gfwgje1rSKu1KNIqLiQYRVQbwNzdgWm0lp&#10;Yqv/3gjC3ubxPmc6f5hSNFS7wrKCuB+BIE6tLjhTcDquv8cgnEfWWFomBU9yMJ91vqaYaNvyHzUH&#10;n4kQwi5BBbn3VSKlS3My6Pq2Ig7c1dYGfYB1JnWNbQg3pRxE0Y80WHBoyLGiZU7p7XA3CjYttoth&#10;vGp2t+vyeTmO9uddTEr1unE0AeHp4f/FH/dWh/mDX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EnGWcW7AAAA3AAAAA8AAAAAAAAAAQAgAAAAIgAAAGRycy9kb3ducmV2LnhtbFBL&#10;AQIUABQAAAAIAIdO4kAzLwWeOwAAADkAAAAVAAAAAAAAAAEAIAAAAAoBAABkcnMvZ3JvdXBzaGFw&#10;ZXhtbC54bWxQSwUGAAAAAAYABgBgAQAAxwMAAAAA&#10;">
                  <o:lock v:ext="edit" aspectratio="f"/>
                  <v:group id="组合 63" o:spid="_x0000_s1026" o:spt="203" style="position:absolute;left:4875;top:82636;height:160;width:104;" coordorigin="2632,78840" coordsize="104,160" o:gfxdata="UEsDBAoAAAAAAIdO4kAAAAAAAAAAAAAAAAAEAAAAZHJzL1BLAwQUAAAACACHTuJAOFnNt74AAADc&#10;AAAADwAAAGRycy9kb3ducmV2LnhtbEWPQWvCQBCF7wX/wzKCt7qJYinRVURUepBCtSDehuyYBLOz&#10;Ibsm+u87B6G3Gd6b975ZrB6uVh21ofJsIB0noIhzbysuDPyedu+foEJEtlh7JgNPCrBaDt4WmFnf&#10;8w91x1goCeGQoYEyxibTOuQlOQxj3xCLdvWtwyhrW2jbYi/hrtaTJPnQDiuWhhIb2pSU3453Z2Df&#10;Y7+eptvucLtunpfT7Pt8SMmY0TBN5qAiPeK/+XX9ZQV/IrT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hZzbe+AAAA3AAAAA8AAAAAAAAAAQAgAAAAIgAAAGRycy9kb3ducmV2Lnht&#10;bFBLAQIUABQAAAAIAIdO4kAzLwWeOwAAADkAAAAVAAAAAAAAAAEAIAAAAA0BAABkcnMvZ3JvdXBz&#10;aGFwZXhtbC54bWxQSwUGAAAAAAYABgBgAQAAygMAAAAA&#10;">
                    <o:lock v:ext="edit" aspectratio="f"/>
                    <v:shape id="_x0000_s1026" o:spid="_x0000_s1026" o:spt="3" type="#_x0000_t3" style="position:absolute;left:2632;top:78972;height:28;width:28;v-text-anchor:middle;" filled="f" stroked="t" coordsize="21600,21600" o:gfxdata="UEsDBAoAAAAAAIdO4kAAAAAAAAAAAAAAAAAEAAAAZHJzL1BLAwQUAAAACACHTuJAaowesb0AAADb&#10;AAAADwAAAGRycy9kb3ducmV2LnhtbEWPW2sCMRSE3wv+h3AKvnWzq9TLahQRvLzWSu3jYXP2Qjcn&#10;SxJd/feNUOjjMDPfMMv13bTiRs43lhVkSQqCuLC64UrB+XP3NgPhA7LG1jIpeJCH9WrwssRc254/&#10;6HYKlYgQ9jkqqEPocil9UZNBn9iOOHqldQZDlK6S2mEf4aaVozSdSIMNx4UaO9rWVPycrkbB+6a8&#10;zPt99j3VX4eycruJvjSo1PA1SxcgAt3Df/ivfdQKZmN4fok/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jB6xvQAA&#10;ANsAAAAPAAAAAAAAAAEAIAAAACIAAABkcnMvZG93bnJldi54bWxQSwECFAAUAAAACACHTuJAMy8F&#10;njsAAAA5AAAAEAAAAAAAAAABACAAAAAMAQAAZHJzL3NoYXBleG1sLnhtbFBLBQYAAAAABgAGAFsB&#10;AAC2AwAAAAA=&#10;">
                      <v:fill on="f" focussize="0,0"/>
                      <v:stroke weight="0.25pt" color="#000000 [3213]" miterlimit="8" joinstyle="miter"/>
                      <v:imagedata o:title=""/>
                      <o:lock v:ext="edit" aspectratio="f"/>
                    </v:shape>
                    <v:shape id="_x0000_s1026" o:spid="_x0000_s1026" o:spt="3" type="#_x0000_t3" style="position:absolute;left:2708;top:78840;height:28;width:28;v-text-anchor:middle;" filled="f" stroked="t" coordsize="21600,21600" o:gfxdata="UEsDBAoAAAAAAIdO4kAAAAAAAAAAAAAAAAAEAAAAZHJzL1BLAwQUAAAACACHTuJAGkigh7gAAADb&#10;AAAADwAAAGRycy9kb3ducmV2LnhtbEVPS2sCMRC+F/wPYQRvNbuC1m6NIoJtrz6oPQ6b2QduJkuS&#10;uvbfdw5Cjx/fe7W5u07dKMTWs4F8moEiLr1tuTZwPu2fl6BiQrbYeSYDvxRhsx49rbCwfuAD3Y6p&#10;VhLCsUADTUp9oXUsG3IYp74nFq7ywWESGGptAw4S7jo9y7KFdtiyNDTY066h8nr8cQbm2+ryOrzn&#10;3y/266Oqw35hLy0aMxnn2RuoRPf0L364P634ZKx8kR+g1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kigh7gAAADbAAAA&#10;DwAAAAAAAAABACAAAAAiAAAAZHJzL2Rvd25yZXYueG1sUEsBAhQAFAAAAAgAh07iQDMvBZ47AAAA&#10;OQAAABAAAAAAAAAAAQAgAAAABwEAAGRycy9zaGFwZXhtbC54bWxQSwUGAAAAAAYABgBbAQAAsQMA&#10;AAAA&#10;">
                      <v:fill on="f" focussize="0,0"/>
                      <v:stroke weight="0.25pt" color="#000000 [3213]" miterlimit="8" joinstyle="miter"/>
                      <v:imagedata o:title=""/>
                      <o:lock v:ext="edit" aspectratio="f"/>
                    </v:shape>
                  </v:group>
                  <v:group id="组合 64" o:spid="_x0000_s1026" o:spt="203" style="position:absolute;left:3615;top:82588;height:160;width:104;" coordorigin="2632,78840" coordsize="104,160" o:gfxdata="UEsDBAoAAAAAAIdO4kAAAAAAAAAAAAAAAAAEAAAAZHJzL1BLAwQUAAAACACHTuJAVxVoLLsAAADc&#10;AAAADwAAAGRycy9kb3ducmV2LnhtbEVPTYvCMBC9L/gfwgje1rSKy1qNIqLiQYRVQbwNzdgWm0lp&#10;Yqv/3gjC3ubxPmc6f5hSNFS7wrKCuB+BIE6tLjhTcDquv39BOI+ssbRMCp7kYD7rfE0x0bblP2oO&#10;PhMhhF2CCnLvq0RKl+Zk0PVtRRy4q60N+gDrTOoa2xBuSjmIoh9psODQkGNFy5zS2+FuFGxabBfD&#10;eNXsbtfl83Ic7c+7mJTqdeNoAsLTw/+LP+6tDvMHY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FcVaCy7AAAA3AAAAA8AAAAAAAAAAQAgAAAAIgAAAGRycy9kb3ducmV2LnhtbFBL&#10;AQIUABQAAAAIAIdO4kAzLwWeOwAAADkAAAAVAAAAAAAAAAEAIAAAAAoBAABkcnMvZ3JvdXBzaGFw&#10;ZXhtbC54bWxQSwUGAAAAAAYABgBgAQAAxwMAAAAA&#10;">
                    <o:lock v:ext="edit" aspectratio="f"/>
                    <v:shape id="椭圆 83" o:spid="_x0000_s1026" o:spt="3" type="#_x0000_t3" style="position:absolute;left:2632;top:78972;height:28;width:28;v-text-anchor:middle;" filled="f" stroked="t" coordsize="21600,21600" o:gfxdata="UEsDBAoAAAAAAIdO4kAAAAAAAAAAAAAAAAAEAAAAZHJzL1BLAwQUAAAACACHTuJAOiXFpLwAAADb&#10;AAAADwAAAGRycy9kb3ducmV2LnhtbEWPT2vCQBTE70K/w/IKvekmgmmNbkIRtL1Wi3p8ZF/+0Ozb&#10;sLsa/fZuodDjMDO/YdblzfTiSs53lhWkswQEcWV1x42C78N2+gbCB2SNvWVScCcPZfE0WWOu7chf&#10;dN2HRkQI+xwVtCEMuZS+asmgn9mBOHq1dQZDlK6R2uEY4aaX8yTJpMGO40KLA21aqn72F6Ng8V6f&#10;luMuPb/q40fduG2mTx0q9fKcJisQgW7hP/zX/tQKsgX8fok/QB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lxaS8AAAA&#10;2wAAAA8AAAAAAAAAAQAgAAAAIgAAAGRycy9kb3ducmV2LnhtbFBLAQIUABQAAAAIAIdO4kAzLwWe&#10;OwAAADkAAAAQAAAAAAAAAAEAIAAAAAsBAABkcnMvc2hhcGV4bWwueG1sUEsFBgAAAAAGAAYAWwEA&#10;ALUDAAAAAA==&#10;">
                      <v:fill on="f" focussize="0,0"/>
                      <v:stroke weight="0.25pt" color="#000000 [3213]" miterlimit="8" joinstyle="miter"/>
                      <v:imagedata o:title=""/>
                      <o:lock v:ext="edit" aspectratio="f"/>
                    </v:shape>
                    <v:shape id="椭圆 58" o:spid="_x0000_s1026" o:spt="3" type="#_x0000_t3" style="position:absolute;left:2708;top:78840;height:28;width:28;v-text-anchor:middle;" filled="f" stroked="t" coordsize="21600,21600" o:gfxdata="UEsDBAoAAAAAAIdO4kAAAAAAAAAAAAAAAAAEAAAAZHJzL1BLAwQUAAAACACHTuJApbv+SLwAAADb&#10;AAAADwAAAGRycy9kb3ducmV2LnhtbEWPT2vCQBTE7wW/w/IEb3WTgtGmboIU1F6rUnt8ZF/+YPZt&#10;2F2NfvtuodDjMDO/Ydbl3fTiRs53lhWk8wQEcWV1x42C03H7vALhA7LG3jIpeJCHspg8rTHXduRP&#10;uh1CIyKEfY4K2hCGXEpftWTQz+1AHL3aOoMhStdI7XCMcNPLlyTJpMGO40KLA723VF0OV6NgsanP&#10;r+Mu/V7qr33duG2mzx0qNZumyRuIQPfwH/5rf2gF2RJ+v8QfII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7/ki8AAAA&#10;2wAAAA8AAAAAAAAAAQAgAAAAIgAAAGRycy9kb3ducmV2LnhtbFBLAQIUABQAAAAIAIdO4kAzLwWe&#10;OwAAADkAAAAQAAAAAAAAAAEAIAAAAAsBAABkcnMvc2hhcGV4bWwueG1sUEsFBgAAAAAGAAYAWwEA&#10;ALUDAAAAAA==&#10;">
                      <v:fill on="f" focussize="0,0"/>
                      <v:stroke weight="0.25pt" color="#000000 [3213]" miterlimit="8" joinstyle="miter"/>
                      <v:imagedata o:title=""/>
                      <o:lock v:ext="edit" aspectratio="f"/>
                    </v:shape>
                  </v:group>
                </v:group>
              </v:group>
            </w:pict>
          </mc:Fallback>
        </mc:AlternateContent>
      </w:r>
      <w:r>
        <w:rPr>
          <w:rFonts w:hint="default" w:ascii="Times New Roman" w:hAnsi="Times New Roman" w:eastAsia="宋体" w:cs="Times New Roman"/>
          <w:color w:val="auto"/>
        </w:rPr>
        <w:drawing>
          <wp:inline distT="0" distB="0" distL="114300" distR="114300">
            <wp:extent cx="2209800" cy="1394460"/>
            <wp:effectExtent l="0" t="0" r="0" b="0"/>
            <wp:docPr id="1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9"/>
                    <pic:cNvPicPr>
                      <a:picLocks noChangeAspect="1"/>
                    </pic:cNvPicPr>
                  </pic:nvPicPr>
                  <pic:blipFill>
                    <a:blip r:embed="rId18"/>
                    <a:stretch>
                      <a:fillRect/>
                    </a:stretch>
                  </pic:blipFill>
                  <pic:spPr>
                    <a:xfrm>
                      <a:off x="0" y="0"/>
                      <a:ext cx="2209800" cy="1394460"/>
                    </a:xfrm>
                    <a:prstGeom prst="rect">
                      <a:avLst/>
                    </a:prstGeom>
                    <a:noFill/>
                    <a:ln>
                      <a:noFill/>
                    </a:ln>
                  </pic:spPr>
                </pic:pic>
              </a:graphicData>
            </a:graphic>
          </wp:inline>
        </w:drawing>
      </w:r>
      <w:r>
        <w:rPr>
          <w:rFonts w:hint="default" w:ascii="Times New Roman" w:hAnsi="Times New Roman" w:eastAsia="宋体" w:cs="Times New Roman"/>
          <w:color w:val="auto"/>
          <w:sz w:val="21"/>
        </w:rPr>
        <mc:AlternateContent>
          <mc:Choice Requires="wpc">
            <w:drawing>
              <wp:anchor distT="0" distB="0" distL="114300" distR="114300" simplePos="0" relativeHeight="251674624" behindDoc="1" locked="0" layoutInCell="1" allowOverlap="1">
                <wp:simplePos x="0" y="0"/>
                <wp:positionH relativeFrom="column">
                  <wp:posOffset>2835910</wp:posOffset>
                </wp:positionH>
                <wp:positionV relativeFrom="paragraph">
                  <wp:posOffset>33655</wp:posOffset>
                </wp:positionV>
                <wp:extent cx="2408555" cy="1607820"/>
                <wp:effectExtent l="0" t="0" r="0" b="0"/>
                <wp:wrapTight wrapText="bothSides">
                  <wp:wrapPolygon>
                    <wp:start x="7107" y="0"/>
                    <wp:lineTo x="6970" y="1638"/>
                    <wp:lineTo x="7056" y="2133"/>
                    <wp:lineTo x="6088" y="2133"/>
                    <wp:lineTo x="6088" y="4223"/>
                    <wp:lineTo x="5740" y="4504"/>
                    <wp:lineTo x="4647" y="5733"/>
                    <wp:lineTo x="4647" y="6552"/>
                    <wp:lineTo x="3964" y="9418"/>
                    <wp:lineTo x="4129" y="9665"/>
                    <wp:lineTo x="2363" y="9665"/>
                    <wp:lineTo x="2363" y="12796"/>
                    <wp:lineTo x="5717" y="12796"/>
                    <wp:lineTo x="5717" y="9827"/>
                    <wp:lineTo x="6970" y="9827"/>
                    <wp:lineTo x="6014" y="13103"/>
                    <wp:lineTo x="5604" y="14946"/>
                    <wp:lineTo x="5467" y="16174"/>
                    <wp:lineTo x="5922" y="17403"/>
                    <wp:lineTo x="4789" y="17403"/>
                    <wp:lineTo x="4789" y="19919"/>
                    <wp:lineTo x="10324" y="19919"/>
                    <wp:lineTo x="10324" y="17403"/>
                    <wp:lineTo x="8610" y="17403"/>
                    <wp:lineTo x="10660" y="16789"/>
                    <wp:lineTo x="14487" y="16379"/>
                    <wp:lineTo x="16264" y="15355"/>
                    <wp:lineTo x="16127" y="9827"/>
                    <wp:lineTo x="16583" y="9580"/>
                    <wp:lineTo x="21731" y="9580"/>
                    <wp:lineTo x="21731" y="6449"/>
                    <wp:lineTo x="16196" y="6449"/>
                    <wp:lineTo x="16196" y="6782"/>
                    <wp:lineTo x="15991" y="6552"/>
                    <wp:lineTo x="16264" y="4914"/>
                    <wp:lineTo x="15581" y="4504"/>
                    <wp:lineTo x="13064" y="3173"/>
                    <wp:lineTo x="18143" y="3173"/>
                    <wp:lineTo x="18143" y="43"/>
                    <wp:lineTo x="10979" y="43"/>
                    <wp:lineTo x="10979" y="1177"/>
                    <wp:lineTo x="9020" y="0"/>
                    <wp:lineTo x="7107" y="0"/>
                    <wp:lineTo x="10979" y="2073"/>
                    <wp:lineTo x="10934" y="2047"/>
                    <wp:lineTo x="10979" y="1774"/>
                    <wp:lineTo x="10979" y="2073"/>
                    <wp:lineTo x="7107" y="0"/>
                  </wp:wrapPolygon>
                </wp:wrapTight>
                <wp:docPr id="33" name="画布 33"/>
                <wp:cNvGraphicFramePr/>
                <a:graphic xmlns:a="http://schemas.openxmlformats.org/drawingml/2006/main">
                  <a:graphicData uri="http://schemas.microsoft.com/office/word/2010/wordprocessingCanvas">
                    <wpc:wpc>
                      <wpc:bg/>
                      <wpc:whole/>
                      <pic:pic xmlns:pic="http://schemas.openxmlformats.org/drawingml/2006/picture">
                        <pic:nvPicPr>
                          <pic:cNvPr id="133" name="图片 4"/>
                          <pic:cNvPicPr>
                            <a:picLocks noChangeAspect="1"/>
                          </pic:cNvPicPr>
                        </pic:nvPicPr>
                        <pic:blipFill>
                          <a:blip r:embed="rId19"/>
                          <a:stretch>
                            <a:fillRect/>
                          </a:stretch>
                        </pic:blipFill>
                        <pic:spPr>
                          <a:xfrm>
                            <a:off x="547370" y="4445"/>
                            <a:ext cx="1247775" cy="1281430"/>
                          </a:xfrm>
                          <a:prstGeom prst="rect">
                            <a:avLst/>
                          </a:prstGeom>
                          <a:noFill/>
                          <a:ln>
                            <a:noFill/>
                          </a:ln>
                        </pic:spPr>
                      </pic:pic>
                      <wps:wsp>
                        <wps:cNvPr id="134" name="文本框 37"/>
                        <wps:cNvSpPr txBox="1"/>
                        <wps:spPr>
                          <a:xfrm>
                            <a:off x="530860" y="1292225"/>
                            <a:ext cx="623570" cy="193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A1A523">
                              <w:pPr>
                                <w:rPr>
                                  <w:rFonts w:hint="eastAsia" w:eastAsiaTheme="minorEastAsia"/>
                                  <w:b w:val="0"/>
                                  <w:bCs w:val="0"/>
                                  <w:sz w:val="18"/>
                                  <w:szCs w:val="21"/>
                                  <w:lang w:eastAsia="zh-CN"/>
                                </w:rPr>
                              </w:pPr>
                              <w:r>
                                <w:rPr>
                                  <w:rFonts w:hint="eastAsia"/>
                                  <w:b w:val="0"/>
                                  <w:bCs w:val="0"/>
                                  <w:sz w:val="18"/>
                                  <w:szCs w:val="21"/>
                                  <w:lang w:eastAsia="zh-CN"/>
                                </w:rPr>
                                <w:t>二氧化锰</w:t>
                              </w:r>
                            </w:p>
                          </w:txbxContent>
                        </wps:txbx>
                        <wps:bodyPr rot="0" spcFirstLastPara="0" vertOverflow="overflow" horzOverflow="overflow" vert="horz" wrap="square" lIns="0" tIns="0" rIns="0" bIns="0" numCol="1" spcCol="0" rtlCol="0" fromWordArt="0" anchor="t" anchorCtr="0" forceAA="0" compatLnSpc="1">
                          <a:noAutofit/>
                        </wps:bodyPr>
                      </wps:wsp>
                      <wps:wsp>
                        <wps:cNvPr id="135" name="文本框 38"/>
                        <wps:cNvSpPr txBox="1"/>
                        <wps:spPr>
                          <a:xfrm>
                            <a:off x="260350" y="716280"/>
                            <a:ext cx="380365" cy="2393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8FB408">
                              <w:pPr>
                                <w:rPr>
                                  <w:rFonts w:hint="eastAsia" w:eastAsiaTheme="minorEastAsia"/>
                                  <w:b w:val="0"/>
                                  <w:bCs w:val="0"/>
                                  <w:sz w:val="18"/>
                                  <w:szCs w:val="21"/>
                                  <w:lang w:eastAsia="zh-CN"/>
                                </w:rPr>
                              </w:pPr>
                              <w:r>
                                <w:rPr>
                                  <w:rFonts w:hint="eastAsia"/>
                                  <w:b w:val="0"/>
                                  <w:bCs w:val="0"/>
                                  <w:sz w:val="18"/>
                                  <w:szCs w:val="21"/>
                                  <w:lang w:eastAsia="zh-CN"/>
                                </w:rPr>
                                <w:t>气球</w:t>
                              </w:r>
                            </w:p>
                          </w:txbxContent>
                        </wps:txbx>
                        <wps:bodyPr rot="0" spcFirstLastPara="0" vertOverflow="overflow" horzOverflow="overflow" vert="horz" wrap="square" lIns="0" tIns="0" rIns="0" bIns="0" numCol="1" spcCol="0" rtlCol="0" fromWordArt="0" anchor="t" anchorCtr="0" forceAA="0" compatLnSpc="1">
                          <a:noAutofit/>
                        </wps:bodyPr>
                      </wps:wsp>
                      <wps:wsp>
                        <wps:cNvPr id="136" name="文本框 39"/>
                        <wps:cNvSpPr txBox="1"/>
                        <wps:spPr>
                          <a:xfrm>
                            <a:off x="1221105" y="0"/>
                            <a:ext cx="805180" cy="2393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72ECF4">
                              <w:pPr>
                                <w:rPr>
                                  <w:rFonts w:hint="eastAsia" w:eastAsiaTheme="minorEastAsia"/>
                                  <w:b w:val="0"/>
                                  <w:bCs w:val="0"/>
                                  <w:sz w:val="18"/>
                                  <w:szCs w:val="21"/>
                                  <w:lang w:eastAsia="zh-CN"/>
                                </w:rPr>
                              </w:pPr>
                              <w:r>
                                <w:rPr>
                                  <w:rFonts w:hint="eastAsia"/>
                                  <w:b w:val="0"/>
                                  <w:bCs w:val="0"/>
                                  <w:sz w:val="18"/>
                                  <w:szCs w:val="21"/>
                                  <w:lang w:eastAsia="zh-CN"/>
                                </w:rPr>
                                <w:t>过氧化氢溶液</w:t>
                              </w:r>
                            </w:p>
                          </w:txbxContent>
                        </wps:txbx>
                        <wps:bodyPr rot="0" spcFirstLastPara="0" vertOverflow="overflow" horzOverflow="overflow" vert="horz" wrap="square" lIns="0" tIns="0" rIns="0" bIns="0" numCol="1" spcCol="0" rtlCol="0" fromWordArt="0" anchor="t" anchorCtr="0" forceAA="0" compatLnSpc="1">
                          <a:noAutofit/>
                        </wps:bodyPr>
                      </wps:wsp>
                      <wps:wsp>
                        <wps:cNvPr id="137" name="直接连接符 43"/>
                        <wps:cNvCnPr>
                          <a:endCxn id="136" idx="1"/>
                        </wps:cNvCnPr>
                        <wps:spPr>
                          <a:xfrm flipV="1">
                            <a:off x="963930" y="120015"/>
                            <a:ext cx="257175" cy="40005"/>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138" name="直接连接符 46"/>
                        <wps:cNvCnPr/>
                        <wps:spPr>
                          <a:xfrm flipV="1">
                            <a:off x="471805" y="537845"/>
                            <a:ext cx="137160" cy="176530"/>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139" name="直接连接符 47"/>
                        <wps:cNvCnPr/>
                        <wps:spPr>
                          <a:xfrm flipV="1">
                            <a:off x="719455" y="1231900"/>
                            <a:ext cx="152400" cy="83820"/>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140" name="文本框 48"/>
                        <wps:cNvSpPr txBox="1"/>
                        <wps:spPr>
                          <a:xfrm>
                            <a:off x="1802765" y="476885"/>
                            <a:ext cx="623570" cy="2393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AF3889">
                              <w:pPr>
                                <w:rPr>
                                  <w:rFonts w:hint="eastAsia" w:eastAsiaTheme="minorEastAsia"/>
                                  <w:b w:val="0"/>
                                  <w:bCs w:val="0"/>
                                  <w:sz w:val="18"/>
                                  <w:szCs w:val="21"/>
                                  <w:lang w:eastAsia="zh-CN"/>
                                </w:rPr>
                              </w:pPr>
                              <w:r>
                                <w:rPr>
                                  <w:rFonts w:hint="eastAsia"/>
                                  <w:b w:val="0"/>
                                  <w:bCs w:val="0"/>
                                  <w:sz w:val="18"/>
                                  <w:szCs w:val="21"/>
                                  <w:lang w:eastAsia="zh-CN"/>
                                </w:rPr>
                                <w:t>硬质玻璃管</w:t>
                              </w:r>
                            </w:p>
                          </w:txbxContent>
                        </wps:txbx>
                        <wps:bodyPr rot="0" spcFirstLastPara="0" vertOverflow="overflow" horzOverflow="overflow" vert="horz" wrap="square" lIns="0" tIns="0" rIns="0" bIns="0" numCol="1" spcCol="0" rtlCol="0" fromWordArt="0" anchor="t" anchorCtr="0" forceAA="0" compatLnSpc="1">
                          <a:noAutofit/>
                        </wps:bodyPr>
                      </wps:wsp>
                      <wps:wsp>
                        <wps:cNvPr id="141" name="直接连接符 49"/>
                        <wps:cNvCnPr/>
                        <wps:spPr>
                          <a:xfrm flipV="1">
                            <a:off x="1711325" y="636905"/>
                            <a:ext cx="251460" cy="114300"/>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143" name="文本框 38"/>
                        <wps:cNvSpPr txBox="1"/>
                        <wps:spPr>
                          <a:xfrm>
                            <a:off x="1200150" y="168910"/>
                            <a:ext cx="220345" cy="2393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B719D8">
                              <w:pPr>
                                <w:rPr>
                                  <w:rFonts w:hint="default" w:ascii="Times New Roman" w:hAnsi="Times New Roman" w:cs="Times New Roman" w:eastAsiaTheme="minorEastAsia"/>
                                  <w:b w:val="0"/>
                                  <w:bCs w:val="0"/>
                                  <w:sz w:val="18"/>
                                  <w:szCs w:val="21"/>
                                  <w:lang w:val="en-US" w:eastAsia="zh-CN"/>
                                </w:rPr>
                              </w:pPr>
                              <w:r>
                                <w:rPr>
                                  <w:rFonts w:hint="eastAsia" w:ascii="Times New Roman" w:hAnsi="Times New Roman" w:cs="Times New Roman"/>
                                  <w:b w:val="0"/>
                                  <w:bCs w:val="0"/>
                                  <w:sz w:val="18"/>
                                  <w:szCs w:val="21"/>
                                  <w:lang w:val="en-US" w:eastAsia="zh-CN"/>
                                </w:rPr>
                                <w:t>K</w:t>
                              </w:r>
                              <w:r>
                                <w:rPr>
                                  <w:rFonts w:hint="eastAsia" w:ascii="Times New Roman" w:hAnsi="Times New Roman" w:cs="Times New Roman"/>
                                  <w:b w:val="0"/>
                                  <w:bCs w:val="0"/>
                                  <w:sz w:val="18"/>
                                  <w:szCs w:val="21"/>
                                  <w:vertAlign w:val="subscript"/>
                                  <w:lang w:val="en-US" w:eastAsia="zh-CN"/>
                                </w:rPr>
                                <w:t>2</w:t>
                              </w:r>
                            </w:p>
                          </w:txbxContent>
                        </wps:txbx>
                        <wps:bodyPr rot="0" spcFirstLastPara="0" vertOverflow="overflow" horzOverflow="overflow" vert="horz" wrap="square" lIns="0" tIns="0" rIns="0" bIns="0" numCol="1" spcCol="0" rtlCol="0" fromWordArt="0" anchor="t" anchorCtr="0" forceAA="0" compatLnSpc="1">
                          <a:noAutofit/>
                        </wps:bodyPr>
                      </wps:wsp>
                      <wps:wsp>
                        <wps:cNvPr id="144" name="文本框 38"/>
                        <wps:cNvSpPr txBox="1"/>
                        <wps:spPr>
                          <a:xfrm>
                            <a:off x="675640" y="155575"/>
                            <a:ext cx="220345" cy="2393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C4A822">
                              <w:pPr>
                                <w:rPr>
                                  <w:rFonts w:hint="default" w:ascii="Times New Roman" w:hAnsi="Times New Roman" w:cs="Times New Roman" w:eastAsiaTheme="minorEastAsia"/>
                                  <w:b w:val="0"/>
                                  <w:bCs w:val="0"/>
                                  <w:sz w:val="18"/>
                                  <w:szCs w:val="21"/>
                                  <w:lang w:val="en-US" w:eastAsia="zh-CN"/>
                                </w:rPr>
                              </w:pPr>
                              <w:r>
                                <w:rPr>
                                  <w:rFonts w:hint="eastAsia" w:ascii="Times New Roman" w:hAnsi="Times New Roman" w:cs="Times New Roman"/>
                                  <w:b w:val="0"/>
                                  <w:bCs w:val="0"/>
                                  <w:sz w:val="18"/>
                                  <w:szCs w:val="21"/>
                                  <w:lang w:val="en-US" w:eastAsia="zh-CN"/>
                                </w:rPr>
                                <w:t>K</w:t>
                              </w:r>
                              <w:r>
                                <w:rPr>
                                  <w:rFonts w:hint="eastAsia" w:ascii="Times New Roman" w:hAnsi="Times New Roman" w:cs="Times New Roman"/>
                                  <w:b w:val="0"/>
                                  <w:bCs w:val="0"/>
                                  <w:sz w:val="18"/>
                                  <w:szCs w:val="21"/>
                                  <w:vertAlign w:val="subscript"/>
                                  <w:lang w:val="en-US" w:eastAsia="zh-CN"/>
                                </w:rPr>
                                <w:t>1</w:t>
                              </w:r>
                            </w:p>
                          </w:txbxContent>
                        </wps:txbx>
                        <wps:bodyPr rot="0" spcFirstLastPara="0" vertOverflow="overflow" horzOverflow="overflow" vert="horz" wrap="square" lIns="0" tIns="0" rIns="0" bIns="0" numCol="1" spcCol="0" rtlCol="0" fromWordArt="0" anchor="t" anchorCtr="0" forceAA="0" compatLnSpc="1">
                          <a:noAutofit/>
                        </wps:bodyPr>
                      </wps:wsp>
                      <wps:wsp>
                        <wps:cNvPr id="43" name="矩形 43"/>
                        <wps:cNvSpPr/>
                        <wps:spPr>
                          <a:xfrm>
                            <a:off x="1575435" y="363855"/>
                            <a:ext cx="177800" cy="11239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c:wpc>
                  </a:graphicData>
                </a:graphic>
              </wp:anchor>
            </w:drawing>
          </mc:Choice>
          <mc:Fallback>
            <w:pict>
              <v:group id="_x0000_s1026" o:spid="_x0000_s1026" o:spt="203" style="position:absolute;left:0pt;margin-left:223.3pt;margin-top:2.65pt;height:126.6pt;width:189.65pt;mso-wrap-distance-left:9pt;mso-wrap-distance-right:9pt;z-index:-251641856;mso-width-relative:page;mso-height-relative:page;" coordsize="2408555,1607820" wrapcoords="7107 0 6970 1638 7056 2133 6088 2133 6088 4223 5740 4504 4647 5733 4647 6552 3964 9418 4129 9665 2363 9665 2363 12796 5717 12796 5717 9827 6970 9827 6014 13103 5604 14946 5467 16174 5922 17403 4789 17403 4789 19919 10324 19919 10324 17403 8610 17403 10660 16789 14487 16379 16264 15355 16127 9827 16583 9580 21731 9580 21731 6449 16196 6449 16196 6782 15991 6552 16264 4914 15581 4504 13064 3173 18143 3173 18143 43 10979 43 10979 1177 9020 0 7107 0 10979 2073 10934 2047 10979 1774 10979 2073 7107 0" editas="canvas" o:gfxdata="UEsDBAoAAAAAAIdO4kAAAAAAAAAAAAAAAAAEAAAAZHJzL1BLAwQUAAAACACHTuJAuTzVgtsAAAAJ&#10;AQAADwAAAGRycy9kb3ducmV2LnhtbE2PQU+DQBSE7yb+h80z8WLsUiyEIo8emhgbY9JIbc9beAKR&#10;fUvZLdR/7/akx8lMZr7JVhfdiZEG2xpGmM8CEMSlqVquET53L48JCOsUV6ozTAg/ZGGV395kKq3M&#10;xB80Fq4WvoRtqhAa5/pUSls2pJWdmZ7Ye19m0Mp5OdSyGtTky3UnwyCIpVYt+4VG9bRuqPwuzhph&#10;KrfjYff+KrcPh43h0+a0LvZviPd38+AZhKOL+wvDFd+jQ+6ZjubMlRUdwmIRxz6KED2B8H4SRksQ&#10;R4QwSiKQeSb/P8h/AVBLAwQUAAAACACHTuJAz6pdHNYFAABdHwAADgAAAGRycy9lMm9Eb2MueG1s&#10;7VnLb9xEGL8j8T+MfKfr8XtX3VQhIVWliEaUx3nWa+9a2B4zM5vd9IpExYUT4lIEAgkkpB45ICHg&#10;r2nCn8H3zYz3lYS021VPXinOvDzzze97f77/YFGV5DwTsuD10KH3XIdkdcrHRT0ZOp98fPJe4hCp&#10;WD1mJa+zoXORSefBwbvv3J83g8zjU16OM0Fgk1oO5s3QmSrVDHo9mU6zisl7vMlqmMy5qJiCrpj0&#10;xoLNYfeq7HmuG/XmXIwbwdNMShg9NpOO3VG8yoY8z4s0O+bprMpqZXYVWckUXElOi0Y6B5raPM9S&#10;9TjPZaZIOXTgpko/4RBoj/DZO7jPBhPBmmmRWhLYq5CwdaeKFTUcutzqmClGZqK4tlVVpIJLnqt7&#10;Ka965iIaEbgFdbeweSj4rNF3mQzmk2YJOjBqC/Wdt00/PD8TpBgPHd93SM0q4PjVt3++/ONLAgOA&#10;zryZDGDRQ9E8ac6EHZiYHl54kYsK/8NVyELjerHENVsoksKgF7hJGIYOSWGORm6ceBb5dArsufZe&#10;Ov3gjjd77cE9pG9JTlOkA/izQEHrGlB3iye8pWYiA9hxt/r8rEjPhOmswKIrtF4+//vq62ckQLDw&#10;DVxkXmFIyylPP5ek5kdTVk+yQ9mASAIIuLq3uVx3N84blUVzUpQl4ovt/eoIEYOsGmXAevForAli&#10;A6lEptIpHpjDwR8BsUjo2oSmckUYXkGCYNwgCmEQ+zHoGfA8CIIQb8wGrUhQL4jjuBUJL6GBr0Vi&#10;yVgAT0j1MOMVwQYQCbQAU9iAnZ9KS1W7BIdrjlDpQ8p6YwD2xBFNuaFVN4F0FG+wYrJFFnrXJOa1&#10;VOvJlDUoOrjturQErW5dfvfs8vsXlz99RfwYEbELUbeIWrzPQVs0K3D8Nlx9N4kMrtTre563BW3k&#10;+SHirpWt70eAsuFhq6otarsAS+ZDJ/JDV3NiCXmL8IpqbKnFaGGvOOLjC7ih4MBIIE026UkBXD1l&#10;Up0xARYXBsEnqcfwyEsOh3DbcsiUi6c3jeN64BbMOmQOFnzoyC9mDDSXlI9q4CNsqdqGaBujtlHP&#10;qiMOToFqanQTXhCqbJu54NVn4KoO8RSYYnUKZw0d1TaPlPEj4OrS7PBQLwKj3jB1Wj9pwPRQC9Lh&#10;TPG80CKLsBgsQB6xA7L31oQQtM0Y+DUhTHYUQi9yUQpQuWMaeYm15616+4nrR1a7Pb/v9zsZJJ0M&#10;OtSPbpDB/o4ySD2PUhek7HrEkbghBZnUNrCTP2MMO/kD+Ytb+bt6/vvlN7/8+88P8Lx68SsJbLSr&#10;/fZRbSKarB4fLWodHmvRLcatf9bGGzy8WbnyeyYuJTlEa5+2HsCGxv0IDKExmRQSIbrltr0wpm1A&#10;FLguyPX/eu2yqDHQeLVwaOm1SYp+ModUCXSjasbgM+sJOLRyArlgqoTeUfKyGLdxpxST0VEpyDnD&#10;DEr/LGEbyzCmOGZyatbpKVzGBlWhIF0si2roJOtv64hshdvKMeKt37ZnhJTXpj7bUhGt2SbktY1n&#10;1kOzG5kdxGB/jGkK/Ti5Fv764DWtfaJxFN4V/HbcNtWFvQTj/Vu5vR6Svw63Y9oPML/F9Nbzad/d&#10;CodoCCmwZXfi2+z39lSn4/b+uB0A7NtRb7Br1As67YG2mpw2jpJky4avp15d2NGFHba0RgPIMm9x&#10;MOvB7+uYHBpT6kPqjzYn8qO+iRdWBRYvpMHSw2B15Y7ySmdz9mhzlqXUPWTaJla0cWOU9OmWb/E8&#10;14fwokt1unLPRs0xuKnmuKvjgyJihJ4UAxyo5JuS4pqx6WSwrSt2JcdV3Rty6tbt/fjby79+3kyy&#10;seZ9QzqFSaPNmCkIWuAbH+dHPnxDMjllW2WkcQw5pa10Q+D9plXGjYx2I/E90T88HaL2jWVljck1&#10;9WJNyBtl17cfsr/s+u2W4Ps0QKthdCIIYw86pgxlZ0w53s7sXJLHwoWtz++vKK+/LMJXV81y+4UY&#10;P+uu93WpYvVV/OA/UEsDBAoAAAAAAIdO4kAAAAAAAAAAAAAAAAAKAAAAZHJzL21lZGlhL1BLAwQU&#10;AAAACACHTuJA+Anl7zpkAABIJAEAFAAAAGRycy9tZWRpYS9pbWFnZTEuZW1m7b0HXBVH9wa8t6DA&#10;WpB2wRLRWBAblqiogQvqGWNJ7C2JYjdW7F1RY+wl9i72XmLvYtdo7CgiKL0IdkWw8T1nL6uI5fL6&#10;Jv833/e5/h6fmb2zc86cMzM7Mzu7aCRJ6g6k4QBJ+4HDHEg/jjpL0oC8kuRSqz5JkkaqXUQjeWeT&#10;JL2aIJ39s0tSFZxcpZWk4Zp3fwxqai3VvmghIQOpFOACILuSGqNGyo+wDaC1CbzJlw1Kh5IWJ1wA&#10;TlvYqJVy4Dc+ihpN16g6lEbcHuctAelqg5PSrMMnCxmzv0n/ldHqTbiMUXJR02Yb412d4Y68bXCp&#10;KT9/r6LGt/mzTpZGSVsR7AqwniBpOv+nHAE+C+bP9+Kg+huCaZZGje4nBBqkn88JloySdLPhoT5X&#10;6hzq8813h/rEiJz9YsTG/jFi6og83zE29s/z3fZ+N7+70/dKnTt9bzZkHOojaXQ6nUaj/D8K/zvA&#10;bjbIzqSvJBVCmMveDmAbsc5VM4SLIMyQJP9vFcoUhsukNkAVgK9l5kNlqbBGym069d7/RXFGlamG&#10;LSCoGs6zTvkAG2AmTk7RSVKl9LgXlOd4C8RdAfXgesgHfpIe6Kbo/tD9BeTTt0T8Y+n+0J2xuKMg&#10;n/5T+d3RJels9Cd1XgDnZ7KJSbJJaloa22KmxUndTIspOjaWJVA9nY1gJ8ADqAz8CLDd1HKjCfir&#10;YZz2z2B3b8TTD/83YZbFZVLtp/rMGue4/l8EjgNc/4sZ362TRTPF/846erJqzz7nvXv26V6jZ58D&#10;NQ/2PVDzp/4HanqOmF6D8VP/6TXa9zvps6Dvee8FfU9WZfQ0W0fVsnH9ymCX/1l9rARFRmSojxPh&#10;DI5/qv7c0I7QOekOATk+WR+ddPssbmsZOT5ZH29rw3R7tbt1E4FP1cdKmt26SpoRH62PeWBTblcV&#10;gdaAWgf/7vq4FnkvArJSH0sZTX7m9oKmoPSPHFpw8TcvaYfrSUuPLScy1mFuC9xnchm4TXBfii5D&#10;6TOv9KjZ261vzd7X+g7zK9FjmB/HJfSHowB7o8bfBsn0ALfhImAGZH60bhXHr6wX10U+cJnCqt34&#10;vB2gtkv1vCUybYbz7kApgNN5A6wnI0pLUqyOpGz6r6Rj2q+UuHot++JDeeKyLPUT3B8EALOAzPZn&#10;2xU1vu0fTLb81D3L5SP3LK2Oy+UCsP31YMmIcvZc3GdAjzt9LHt07nuu++u+Em5HDsaM98zPv9+w&#10;rlVYDg6V+X4DW3/wUO2plBkp2EewvX9TMOteAoCtpXIA37O4DEnaSdJl7QLpoHa7tE176W9pHyxf&#10;7dPU/noezk0G/jn/6HRFkL8TwP5hHdg/YT0H9X7UexDahCQ5GHXvjA1UHfHTf9Tv/l1+aZ4utywY&#10;3avEjZL9w/k76hpIGwDVp9xG1DB+zlK7cEVCrgMf8ocrTuYHsuKPr4wfHl+yztwvdYEBfwLY7qyj&#10;cjSJJWl8JEkb40hKCSepUYiJV980nY8FR+P3teDaUSTlBa8GtwsmaV8MSTmuk9Q6nqTX10gKuEPS&#10;PXB0Ekl1cN7tIUkHQknq+YQk91sk+T3Fb7dJOvfMxLmev8sxtkL5PSM/jyApGOczswt04uszMud7&#10;GrqxnOrQjeVuhk6sh3WiSa/niLOeSQDrPSfBVI5bsAOXqzq4OtgVfA4yVPuYxq7oNT5+jIFBKxg1&#10;GvYlHxn7M27Dlka9rjrYHXjTNyGs2KwT9MkBHVWORZnZlsy4TVQw6t/km+l+MbIQsuC+Rh2vZuyj&#10;ua//FVAPdYyYFydcpTyAE/obRl7JTUF+qSRmNGXRg5bDqLy8VBgoIlUAKqKWV5SKS98o8ENfx3DD&#10;WLIY+pEikieuMUoFJR+pgFRTcpZqSY4YA+Z5M/asAZlsG1TBD96b+Hw9oAPAbSIPUAvoBRQH+HcX&#10;gOPfSa3wv3q8vTejyXmpZz/G9viB9bACuB/iMN8/i4AZyOOj910em/QDuK3ywendgSaAC8AH687+&#10;YGgUrd/+hlPvHCx3Pc40BT7Gan/CMjP6VvW3Oj+J1ZnG3DwOYx3UQ/U5fn7nvt4C8QA1EVhNVwjh&#10;O9ofpGhtS+matr00SztX6qe9KfXV2mt6a7/XDNHu17zW5tIW0rlq6+g6AIvTkZKtjs6E4bqn2VT4&#10;43cTOmjX4pqzulzaH/T7NS3032ua6e01TfU3pW/0c6XHuvZStK6FFKmrr4xB2Alsw+rp7Al2Arhs&#10;GetGRpuotuK6wr5hwJ/eCmUKsz05P/Y/H/YAh3MC9YAOQGZZf2c9VHWFGP/C+I9lsw94nLQSg4B5&#10;APf7lkYLXXWE3QHuN2bokcAFcTmGwgMiaO+wWCr7GP0q9+Hcl3MfDj45+iY9eHKb1iWG0pjFETTH&#10;PoyqR0RQgfJhpCkaSTMpjFJ6RtLTH8Lo54OR5FU/jG5ZR9G3xjC61yiKWpQMo+azouiYTRgdPB9F&#10;HR6F0iRtNJ2+GEqdy0XTkM2hNL1lNNlNDqUKw6NpeOdQClwSTVV8QqndwWhqUCCUngVH0/FXN+nS&#10;vWjqbhNK9hHRVOriTWpiF0NJ129S/pwxdG7+TapuRDzgJlWriniHm5SvZwzd63aT/uoMLneT6i+K&#10;of4eN6nB7BiarblJ0/+Moa8tb1LJ4+DLISQ/jyHrGyH08lEMua0KoZ9KxFLHjSE0q1AsrRoCbhFL&#10;c/1D6GbDWNrdIISqTYilxc1DyHJULIWVCKH4PbHU1j2EDmyNpWX6EMqfEEt3rEPoz/BYqhNxg7o6&#10;x5Fz3A36Pk8ctTwMrhNH9U/coLHecbRp6Q3IiKNGq27Qld5xNGPUDWq8IY5+GneD9iyLowMdb1CL&#10;m3Hk2O0GhV+KowF1b1CAHE++DW5Qa208BZS/QZ7V4ym08g3aXC6eque/QVO7xdNOlxsU0jaenma7&#10;QfsWxtMU+Qa9mB5Pfz0Oppt/xpN9SjC9OBxPTSKDaX9qPA2JDaay9+Jp3+Vgul88gYpeC6YhBRKo&#10;1vFgCmmWQFdPBdPROgn0ZHcwaX9NoGL7cd3ABKJN4K0JdH9LMOVcBV4RTJvCEmjI6mBadBG8KJhe&#10;Wt6hOUuC6dKLBJozJ5j+qHCHKs0LpvBid8hxRjD5tr5DP8wMpoYN71DuaeDxdygenDb4Dq2dEkwj&#10;t96hRHDOtXfo7ORgunv7DoWBe4TcoeHg0g6J1B+chHtgU6SrVyeRyoDH1QAjnzVjEun01GBqNSSR&#10;ukBeyIFEuvZ7MJXckUiOc4MpMQXpoNfBe4nUczH4myT6dlEwdS+ZRItXgfslUSLKtbhLEp1FOX/e&#10;nkTRm4Kp9dokqnkgmF4/SaLwvcFULQFjl7PBNLTyXYqHvX5xu0uuocFkNeQurQ2GvB6IPwAfukuv&#10;EoNp21Yw/HNZe4+aaW/QwKd3KRl+m1v7Hv2a7wYtq3qPinjeoCNT79FXVW7Qbf97dKv1DTocdI+8&#10;Wtygh6fAY25QwwL36fzQG2TMfZ96brhBLh3vU/0VN6ho8/v01/Ub1HHTfWpw4QblDLhPWy1DqEfy&#10;fRqZdoNKJ9yngp4htMnrAZWrGEITyz+ghoNC6M74B2TXM4T6DXtAV3aj/l9+QIloDz+efECTXobQ&#10;i3wPacXDENph85Dai5v0pONDelLtJmX/ETz3Jo3b8pC+m3yTPFY9pIR7Nyk15SH1j7pJC+8/pJ31&#10;QmmozyNqbAylAh6PaPvWUDo48RHlXRVKAaMf0YL8YeRy5RGdRb8x6Owjcl4YRnsLPaZjf4VRLXpM&#10;656H0fYuj6l38VtUe8pjWtT4Fk3b/phCRtyiEjcfk+36W7RL/4TOXL1FZd2fUOvXt2jmT09oU/Hb&#10;dGbiE2rR4Dbt2/eE9INu01+JTyh0yW3y+OopRRy/TXKjp2R35zZ1HfeUGucKp2qHnpJXuXCyT35K&#10;BRuHU6OyybSsbzid/yWZds8Ip/qrkqnx1nDSRSbTgHPhpHF5Rtdjkb7NM2qWFk4vljyj8o4RtCT8&#10;GZ1zi6AaX6fQ6+oRVKhTChWtH0GT1qfQylYRVPBBCvXuGEF2lVKpX48I+mZ4KvXsE0FtTqSS1C+C&#10;Olg9V1iyMbGLYzq7pHMZE4d7mdi/qYkDe6bzJBMbN5rY96KJw5+l/174hSn/hib2H21i424Tu9xP&#10;/93tpSldFxOHrzVxQJKJjRVeKb/7DzNxwGkTGw2vTee7mNjlgIl9bXG7QvnCu5o44ISJffNIgs9j&#10;cUHhrb1N7LvCxC7X0uOeGuV39/Um9nXWKvGASSbeKumUeINBJjY+SueeeuW8lGTiBt0slPiDRBNP&#10;75HNFL9vYik5uxK3eWmpsN8IK1NcslZ4q7+JJUlW4oHD0znVxFv75lDON0g0sa9vTiUecNnEF71z&#10;meKbTBzukNsUr23iBkNMLG1IPx9iYncrGyXd9EomvtjOxA+mmDhwt4l9w028NXseJX1gaRP7NjLx&#10;1v4mnj7XxNKedL5uYr8nJva1wXwCfgl0M7F/DRMHtDKxjZ+JL44xcfhsE7usNnHADhMbj5jY5pyJ&#10;H1xN55vpHG5iKTqd1TldAVvhy3NAcIU93G5txcUzt8kT8ehbt+lxflvRLOg2FUF8TuhteoL4mNjb&#10;tB0chDFOK/BeHdopOJddOK3OZyvsi4RTdbB75XA6lNdWHKgXTlXBfeqGkw9z23Da5mwrpg8Op/zg&#10;y7+H0wQnW9F6ejjNAI9dF073DLbi7s1w2udoKzbljKCJDvg9RwTNAM8tGkF37W2FrWcEtQRvbRJB&#10;5+xsRYuuEeQJ/tU/gnbZ2orzsyLIB5xnZgTVBz9cGUFheWzF6+URdAdcbWcEdQcPPhFBecDljkZQ&#10;UebzERQEv9QIjqCZ4PzREVQT3OFuBH0Nbnwugr5DukFRaE+IK3Nh5q6Yr/PcmPm6iR9cMbHVeVtR&#10;BOfLn7QVLvz7aRNPPmQrvBF33W4r2oK3wa++4K1rTBw2z1b4I15nvK0IALceYCsCwQfb2QpNt3A6&#10;UQ/5gJtWshVG8Gb4aRQ4SYv04ClxeUQ4+OQZ1Lfu4dRiQx5hBC+YmEf4gy93ySMCOV4Lv/cIJ5tC&#10;+B1c/IWN8AcnXbERgeDeG2xEoZ7h1HWUjfAF729mIwLAS9zQDnqFU45XuYURHHs+twgAF12K9uSH&#10;fHviPNjrW5wH97HOLXx7h1Pn5WiXfdCfV8olwsHXTuUUAbgPZG+WU/j2w30iIocw9g+n47+gfQ9A&#10;vXkgi3DwkH6yCBwYTq+SrUXAoHBKG2gt/FGP/nhmJXyHhFO7AVbCODScajxBvzI8nK7eyy4CR4RT&#10;h4RsImAkznfOJvz9w+lRjIXwHRVOyzpaCOPocFoaqxcuY8KpwC/ov35FOe/qRCA4sq9OBIzF9S+1&#10;wve3cNowTitcxoXTbgetkMajvq/WiABw3Woa4TshnAxXJBEIHh0gCZeJqMc9JeELnuyJ8+ATuSQh&#10;TQqnUkfSyBec0jGNAsDf5kqjcHClPa/JezLudx1ekz94hd1rCgQ7n0C/PyWcygx+RUawxv0V+YP7&#10;JbykQPCJVbhfTA2nJx1ekgv4QfGX5Auul/SC/MGtdr7AmCec9o58QeHg6j/g/jMtnKwLvSBv8J0n&#10;z8kXvOD8c/IHD1v/nALATyaY2B/3O46v6PGcjoA7Nn5OEWC/b59TODgQ90nmCqWek356OI3Nj/sg&#10;2IXvp8x8fwUr91sw33+not1fxf34+zlo9yNS6fXicOpeOZWWr0U9eZhCa3aG046NKeR5AnbvkkJO&#10;11HPi6aQayLqY9QzKqzBfX/5M2rhHEHH2z6j4PK4v3/9jGp+H0F1Y5JpWDe057XJpJ+IfqN7Mp1Z&#10;F0GtyifTsz8jKHvqU2qB9pzvyFPaaRNJv018Sj2/iaQTTZ6Sy4+RNNflKfUYFUn57mHcszaSth54&#10;QrUvRVL3yU/oUWok9Wr9hF4WjqKX5Z7QpPpR9E22J7R4UBT9HPqYgldE0Ygdj0lzMYoeYzyV9DKK&#10;XH55TE9LRNMgjLdif4pWxl8V4xDHeKzjzWhlfBbTKEYZr9UTMcr4bePuGGU8V2dDjDK+m2gfq4z3&#10;HK1ilfHfrm6xynhQ9o1VxofygVhlvLgIcyYeP/6ULU4ZT/Z7EauML+3rxinjzVLGOGX8mTQhThmP&#10;bh4Zp4xPzx+LU8ar4Xsxh8L41T8lThnP/nA/ThnfbnGNV8a75V3ilfHvtibxynj493rxyvi43LB4&#10;Zbwc2C9eGT8HLo1XxtOF5scr4+sIzI14vH1zb7wy/h4aGq+Mx62uxyvj83VP45XxuvZhvDJ+1+ZI&#10;UMbz17MnKOP75gXBGO9fz5egjP8N7gnKfCCtVIIyPyjomaDMF/ZXS1DmD/kwt+L5RMXaCcr8wr5J&#10;gjLfaNcoQZl/HP0RjPnI760SlPnJpbZgzFcSfBOU+UuJTpCH+czcjgnK/KbyLwnKfOdSlwRl/nOp&#10;a4IyH1oP5vnRxG4JynxpNJjnT4XBPJ+qCOb5lT3S8XyrOZjnXwbkw/OxB2Cen23tAMZ8LQHyeP52&#10;pk2CMp/7BXrx/O6XlgnKfG/sjwnK/G9swwRlPmiDcvH80Abl5Pni3joJyvzxRnUw5pOyMUGZX5aE&#10;vXi+ua8CyoP5Z0ghzCV5PloUc0zMT8fmSVDmqxsccB3mr4lp8cp8trw+QZnf9klCHPNda/iH5791&#10;4DeeDx+7Ga/Mj78OjFfmy21OxCvz56Vr4pX59ISNmFPL8ZQwOV6Zb9eYEa/Mv1f4xSvz8R4D4pX5&#10;+aZG8cp8vVGLeGX+vq18vDKfX10lXpnfx9qA88TRTsd4Zf7vcDdOWQ9o/ThOWR9Ycgpze9T9wufj&#10;lPWDdgFxynpC7TVxyvpCl4FxynpDq+Go/1h/WID2wOsRQY2wNoD1iadfxSnrFaFF45T1i9D7scp6&#10;RtfkWGV9Y+KhWGW9o91JrF1g/cNncix8GEPHZsTStR7gZrGU7BFDFVrHKusndi6xynrKleKxyvrK&#10;zLgYZb1lwqsYcngYTXsSsSYeE02br8bQkavRVOJgDAUdjaZpa2LI949o8v09hupi/ebM4BhqNT6a&#10;ApvEUOt20dTPPYYSK0XTslwx1DZ7NI14EE3fXomiKdejac2iKGp2LJqqto2i+J3RFIw+qtuWaAqN&#10;jKSIrdGUfXkkvdwbTbXbRlL/s9F0uFAklYiOpisxEbRgbRzVaRVF9Q/F0a7SUdRjTxwlV4ui70/H&#10;0fScUVTmODh/FO4RcVThTiS1Ogd+HklFL8bR2LPoOy/EUdHQSAr6K44C10fSbMSlA5G0HteXmx5J&#10;E5G+HOSXC4yj3/tHUu+TcfRwXCRN3x1H/u0iyR3nfXF+++Y4Gtw4kq6gH9rbKZK6roqjVIqkOttx&#10;vlUktYBfE70jKXhrHG1oGkm0KI4iPbG+tgXcKJIuYY3HWCuSfsf6m/GHSHqO9JE1I2kB4pHfR5Lr&#10;ijjSiEgaj/SahtBrdRw9/g56Iv/HkHsB9cW7LnhnHBVC/ruQ7k6DSNp9Jo4mQc85TvFULSCSvsfz&#10;igU3IqnmsngaaRdFcyLB30fRKrSreROjqF3rBCp3Koqazk+gF/poWnspgbxqRFNK9juUZ3Q09ah+&#10;hwrD3zN73qEj2hjyXHKHFtSIocizdyjH2Bj6/tkden4yhk67JNIW7vNFIoXUi6V93RMpZVoszZiW&#10;SIevxJLV1kQ6boijpucTKfRH+OJOIk1GmUfok2h0TBxp82NNxQ19drkkutMznlbXTKJWO+Kpd9Mk&#10;aoZ2btMhiZqi7+zgl0RXxySQcUgSbT+dQOdHJVGRnHeowLgkCkK/FDQhifbMvEPOk5JoxuU79Cu4&#10;gn0iTZiYRI4tE+m78UnktSyRSv6aRIeSEqnCiCRKqppEcf2TqPTkJMrXLYk8w5Oo289J1KES1nPq&#10;JVHnqXfJxiOJ7BPu0q+FkmhjrXtULlsShay4R6djE6mjDuspxxLJvcN9OrYgkTxPYr2lRyI9c31A&#10;66tB5uQH5KNPpPIPHlDvU3cof5OHVHXsHfpz90OSv71DI/I9osv3EmjDiEc0ckECFYl4RI+9EmiM&#10;z2PKfjuebi1/TIMGxtNLzROqZRVP09s8oXyz4ujy/ie0FzYt6fiUfp0VS1N7PqUNuWOpM8YL2YrF&#10;UodtYF0srTz7lB7kiCXv409pawLa4+2n1PxxDO26/pSeXQA/eUqdbsTQgSSk3xVDi+RkKnMohuro&#10;k+n8ghi6UySZWi9H+y+QTF+NjCGNMZlKjYuhJ5XBHcA/JpNPtxga0iSZlteOoeeDk6nz9zE0t28y&#10;ZS8VQwMXIJ/yMTR/RjLds4mh1H3J1NEQQ3m2J1PR5Gi6FJpMCS+iqVNQMn2HcUYn6RndDo+mkJRk&#10;SguMpudFnlH2U9HUMT94bTSd+O4Z9dsUTYu8n1GTadGU3+8ZtZ0VTQW6PCPvgVhTnvuMtg6LprZT&#10;wb7RdOTQM1raEfnsfEaH66DfiXtG83+Ipty3nlHqN2CbFEqoGk322VJoXeFoulolhVYUjyZNmRSK&#10;sommUW1TiByiyb15CmWTwJNSqDDaym7/FGr3IIoq70yhAk+j6P6aFPo2Kopyh6WgXuB54OUUGn8t&#10;inyzp9KvIVHUNjWFap6LokJlEb8QRamFUqnIMXDzVKpxMopyfpdKugNRVHok1oMORVGUXypV3BVF&#10;X69JpV57oujZ7FSati2Kmp9LpVfbo+jF/lT6eWsU/fgI+fwRRcnhqRS9JYoqGTCOxXnlWSczrx+B&#10;lfEtOKnQc7qJdAvKYTwMlrCOxBxrfE6HwK2aP6cl/LsfxtPgAKwnMdec/JxGgmtsek5twEUvPSdP&#10;8OzU55S2GePLr1/QbXANrCcdAv825gWNBBfFelIb8HasJxUETyvxktI2RZGM9aTD4H1YTxoJrov1&#10;JC/wofKvKG1jFF0a+ooOg1efekUjwfkdX5MneEPn13R7QxRN2PealoJH26RRG7D4JY3S1kdR42Np&#10;dBjcykYSbcAzvSRRENzbTxKH10XRq2U4Dx5/VRJL10ZRv+oakbYmijzWakRBsKVBK9qsjqIn47Vi&#10;6aoouvlKKw6vjKIC/XUibUUUBd3TiYLg0V31wms57BevF22WRdHrThZiZADuTXEWYunSKFrUJZs4&#10;vCSK9t/JJtIWRVHJB9mF10Kcf2op2iyIooMDrcTI+VGUK9VKLJ2HejLYWhyeiz45xVrcnhNFMf1l&#10;kTY7ioY/lIUXuFq3HKINnq38GplDLJ2JZy3Nc4rbM6LolzM5RdrvUVSkSi7RBhy8IpdYOj2K7sq5&#10;hRfY6JlbpE2DH/xyi6XgfQE4D069gPNT4ZfXOA8+UtJGtAFHN7cRX4G/GWMjDk+Jos0bbcRIcIUg&#10;G+EFHvTSRqRNjqJehfOIw2ALkUeMBNfvmkd4gYtOziPSJkVR8Y15xG3w4LN5xFJwn/g8YgT4it5W&#10;eIH/wDpOQXDXyljvmBhFeX+wFYfB2g62Yin4yEBbMRIcNMFWtAFbLMB6A9g438Rl1toKT8QH7rQV&#10;X4FFINYZwC6HTRyL9YsXE2Dni1jfwPkHWN9QmNc7EFfWP5gD7ERAKtZJwOeK4h69xE6UtY+kI0vt&#10;RL60CMqB8+ssI+km4tU1kUr8/LMIqoPzbnciaBWYQiLoNdj7VgTFgK3/iqCfltmJBnsjKBh8Ces6&#10;9Zfbia9XR1AtcI3fI+gEeMqMCDoInjY0ghqvsBN320dQLLh0vQgasNJOLKsfQT3AQypi/WeVnbDV&#10;4vrVdqLRxXDqvwa/XwqnHuAue8LJdq2d6BWA+S+4PubxpdfZiTVYrzgC/rp1ONVabyeGtcG8GpxY&#10;J5yOgR9i/ctjg504WQzrJODfnLAeAD6fL5xCwMNyYx1go51IsAinbuCo1Nu0H7zwwW0KBW/ME067&#10;kG7cc6zPbbITUhPs2VA5GnZG/EF4OvM6H8evmlhZB0RcWRcEK+uEYGXdEKysI4KVdUWwss4IVtYd&#10;wco6JFhZlwQr65RgZd0SLPE6JjOva4KVdU6wsu4JVtZBwcq6KJ/PbkqnrJvyeV5HBSvrqmBlnRWs&#10;rLuClXVYcACvy4KVdVqwsm7L53kdF6ys63Kc13nByrovx3kdGKysC4OVdWKwsm4MDuR1ZGZeVwYr&#10;68z8O687g214HRqsrEtznNepwcq6NfgBr2ODlXVtjvM6N1hZ9wYr6+BgI6+LM/M6Of/O6+ZgZR0d&#10;rKyrg5V1drCy7s5xXocHK+vyHOd1erCybg9W1vH5PK/rg5V1frCy7s/n+TkAWHkuAPbn5wRg5bkB&#10;WHmOwOf5uQKf5+cMfJ6fO4CV5xBgiZ9LMPNzCrDy3AKsPMcAK881+Hd+zgEO5OceYOU5CFh5LgJW&#10;npPw7/zchJmfo4CV5ypg5TkL2AX3Sz6vrBsx87oRWLnPMud6TvnAfB++2eiWcl/ehudVtR6n0qMf&#10;blHMgVQa0/AWFTufSu3r3qKTc1Npav1bGNukUplat+hU71S6LG7RXf9UavTtLfqrTirtMN6iia1S&#10;6UkFcJFUql35Fq0sl0prXW9R9IsUGljqFumsUulZvlu04koKtXG5RXJECt3OeYsSN6SQi+0tmrw7&#10;BXuuwijHmBQaor1FHlNTaF9SGHm0SqExD8OofMcU+jokjLaVS6Ebt8JoZ7UUcj4ZRk8tUyjv2TAK&#10;s02h51vBeK4VsRPnE57RqAVIt+cZhS8NI7ujz8g4Bs/pfn9GLceHkf2CZ7S3axjt6PqMqvqFkU/f&#10;ZzSkYRgdrfmMnjULo+v1nlHzymE0sOAzSqseRm2KY5yG54BeL5LJq3AY7dc+o4Ia8PVkupstjAy3&#10;k6l0TCg135lMlbE/YdkBrJOdDiXvWcl06kIo2S3CeHMT9hX0T6YG20PJdlgyuU8PpRnNkunSnFAa&#10;8nMy9e4L9kim34aCvZMptnkoVS2YTKmtQymsaDK1rBZK31okY80klH7LkUxxBUNp9d2ndMk1lIo9&#10;fUoNLcDBT+l5rlA6h3H0gsSbtBHj6tQnN5Vxduqlm8q4u0n8TWUcPrT9TWVcTuEhyjg9un2IMm7f&#10;d++GMo4f539DGdenON1Qxvk59gQr437/n4OVeUBpq2BlXvBk33VlnnCiz3Vl3jDV/boyjzj4+Joy&#10;r2h64Joyz/hh4jVl3lH952vKPCS84jVlXlI5zzVlnnL+YZAybxl6LUiZx9w/FKTMawwbgpR5zqwF&#10;Qcq8J3pykDIPchodpMyLzg0OUuZJV/sGKfOmXb2ClHnUgB5ByrxqaPcgZZ4VC+Z5l1vPIGUeFukX&#10;pMzLyg0IUuZph4cHKfO2heOClHnc/ZlByrxu6vIgZZ7XcnuQMu9bcDJImQe+uhmkzAtHPQ5S5olD&#10;cl5T5o3rS1xT5pHJ4poyr+zR5Zoyz6w16Zoy78y29ZoyD618/ZoyL/1Duq7MUwuUuq7MW4+0vK7M&#10;Y7tPuK7Ma2fsv67Mc7M/uK7Me5sXC1bmwetbY78ExvqL5wcr8+RW14KVebOPww1a+X0UzWt2g/zt&#10;oihk/g0ajHn2L7dvKPPuHaVC6FR7jBl+CKGemKe71QyhYMzb7/wYQk4+kdS5fggNqh9JxVEf5lWL&#10;pEDsv7mO+b1vJ3DlSHrVJITO1I6k4YivqxRJzs3w3B3xwR3BiM/BfpTWWBeY83MIeXpF0qTvQsix&#10;dSSVxHXJkOfujef6fpHkh/NdcX5QlRDqMjGSquC5f5dBkbS4XAjl3BBJYXj+n3N+JB0qE0JFL0dS&#10;67IhVCswkpLx+7lXkXQN8RxJkFsthAoXj6L5lUJotEMUdUe+a+pE0TnIKe4RRa6tQsinSxStRXkj&#10;m2Es3T+EcmNsl+0h9iN2uU0z7RIVpjFxdBFjxLxYF7Guj7EX9kh+Ob5Y4G+2wKgv9epvtuj/X7Ib&#10;xfuxLfTq/k5L46feJ1n7wfdJcholo7pHlPeLlvR70b9mnxf9qyLM+WbaZ/rRfcNtkLYKwHtwmflQ&#10;md8VsVHOvP+fukeUr1PDFtgv2hxx3ttaAcgD8N5YR4B1bIo3rfYBavr/5p0ElquW1Rph3pvqCuQH&#10;eG9qZvuwbfb1e9c+hZDWElD3K9shrNquGcJ+gHqoe5AdcMINJXNDqUoqcMa7MYx8UmnAXfoK+9IL&#10;Yi96YaAI3h1jFMM7jUVh16+xJ70w9HbB3uGCmLrkxZ50J6kG8quOfFmXGoCqQ0Z92KYMmPj/3Jce&#10;kMq+9AFUX7Ify+n/O19m3FvMvuNy/6d+ZZ8+7f/FrzDde4faztimatgiQxv1xvnMfmWf9vgX+HVg&#10;t2MDWvU4NkBt4xroWgj40l7f+vJjfnWDneyBsoATwH1vb21rzV+AWg8+p+/9O9rrwG6TBv7cY9LA&#10;L36FUzIdqm8+5Vfuf9mv/G6Nya+/wa+//Qv82niQb4/Gg774NZNTEc2KX52Rjv1aADD5dbPmvHbz&#10;/9yvs3o1HmTs88WvcMt7hzm/lsMV7FceA6t+raLbjDHw/96v7NP2fb/49T2n4oQ5v/J4mP3qDah+&#10;ZZ8+/Bf41bdf40H3+3/xK1zz3mHOr0ZcwX71AVS/uug3a7oD6rX/u3FTvsHte+Qb/OX+CudkOlTf&#10;fGrcxOMlvr+6AKb76zXcX6/9z/16oG++wWn9v/gVbnnvMOdXvq+yX7m9ugDsV43+mqYXoF77v2qv&#10;XXtsGDKq54Yh5tal9H03DMndz3y6pD59h/7Sr+9Qc/n59ag2zLJXtWHm0tXtX23YhAHm0/3ZVzf8&#10;YD/dcHP5cRqfgebTDexxdvj0XmfN5sdpovzMp/uzz9nhZfuZT8dpVvQ3n65Nr5kjbHvPHGGuvK38&#10;fhxZuc+PIzmdO8Brc+nrjkpd5Pk310flWxlfY2+C9iZh+U+YTY+915xO2oPvf2QlfXo6aU9S1tLz&#10;tzsSkT/eUWc2q089PD/j9H/GZi19ejqpBfTJSv6sz3bs8cgFfcBm9bmKPVScHu/VZyk93seXhmqF&#10;VBHfVAGbzR/fBZBqYG9KMaQHm01fGHrL2NuyD3uTwGbTP8J3EDj9r3FZS++K/K8gvSvKDTabf3o6&#10;qQH8lpX07sh/Ifbs/Il3ksBm8++AesDpR6N+ZiV9F+TbHnuE8Dya2Wz+6ekkI+yTlfTp6SSfxKyl&#10;r47ylsQ7t65hCpvVJz2ddBT+xXVm0x9FveH8+9zNWno8o5YeI/0itBew2fy5vezHHqw6KAfYbPp2&#10;qAec/hz0ykr69HTSEuiTlfSszxi8s9wA+oDN6sPp62JPWTOkB5tN7we7c/rTaJdZSc/522Ev20/I&#10;H2w2/5Ool5y+S2zW0qenk/qh/mcl/zrof24i/+g7CpvVh98NXIF3Pfn7TmCz6cPhV07P/W1W0vvB&#10;Lt2wJ/Ao6j/YbP7p6aTzqEdZSe8eZ8p/OcqblfTp6aSTaC9ZST8I+lfIJaTyqBdgs/qnp5PwLmSW&#10;0r+G3Tn/JolZSz8C+rxA+svYkwc2q096Omk66nNW0qenkwJhz6yk94Mex7An1BP1CGxWn3rwF6fv&#10;CvtnJf1ElHeSjZDCYX+w2fy5PTbGntcZuA6cpfR4Z16ah/TgLKWPQvolSA82m74m2gunx/s4avru&#10;GKb5Apm/ZafHOUvjf/9sfmC3Cv1/61/hnWfzn3qWxXMaG8ALsABaAvx8VD3UZ9E83/XGKLM0UBYp&#10;WyAeoCYCq+lYFv9eVsomlZGy49m1NfLLBdgCDkB+jGH5m2pfp39DzQ3M8HsD0zfV+LtqDLd0FMez&#10;86/x3cFC+B5afomQFyFPbE6VakKGEbK8INMLshnfQg9+fvdvftbNds4N1ALsANNaQW58Eyz3/8mc&#10;0g8yOwCZ6yL7OuO3tj9dLz/83ezM37bOuJbE8xeG9F/sL2C7fehQ5+KZ12eqITHXB7W+/3/9O3FG&#10;lNUJYHvwURvoA6j2+Zy1Cq6vH9s3cRW/nQYy1yWu00WN737TthTi7H/Wr84ve7nrUQ4Oa1KvkewR&#10;ShmvYV9+ug5+7Du42T74HdwSFtnlTQrmyiUs5sq8t87BmO1v+d4q61rFVJw3zHub5PRzmUn1R+b6&#10;2hwJSwHcf5UEfIDygB4I1V3RSnrGK22o7pVWzePv9mkAZM0CMvtU0dX41qef75/sH/TPfs1j66YK&#10;Fsr7NQvT/ZP9X+kf9g2jHKD6J0n7l/aigtfaJO3rf8w/iyBzOpA1/3z47xiMkrzlUdIV663SUOtE&#10;oJhmKGx/BfCWm2q2yMU02XMkStlzbAVGSVuQ1lvm70arxxgEMn2LNUvf7lbrrAb62wHcr3C4GmAJ&#10;NAUaAOqhji9y4sQcbbR2jva4doV2g3Y7cAy4iPhFnL+o1euOaQvotgMrgDmIc3puR5yv+v3MEgi7&#10;AaUB9ltGHVTdcNqf+ykGgt4KZQprEedxYBOgNsC++HRf9b+5XzpCtw8dalmVNo0E7AcLFFa1f3HE&#10;XYGyQEXgc+2vyvm7+6hg6HQOyGobmIe0kwH+hqgzWDLib6VodlibEIb+xgR73XWZ4aFbLG/TzZTD&#10;dGcVlLAIxD1DxXXrEhYm3NKdsmZs0z21Frpn1o4IM9S8M7YZte0wjwH+qfbjz+VLP9T2w2VO0u5H&#10;v8TIo1NRR5dbx2iiS9P2173UjtLl0DFCdVYZcAL3GxNG6Y4gzRGkPa9tobugrYswQ807c3srA7nc&#10;T3L7+9LeTHtP1Tahtjd/2KYUwH2TEeD29n/lL1WXv7t91kOnbgQ+1D6LoZA2KKMe4H40YxyXvDNu&#10;5HjGcSO6qDfjRiW8MfSkJO2pWdT4bp6WRkuNH67tAKjfG8+GsHLcrin8G84Uku/pmlLgrJqtWrVK&#10;mzt3bprKa6fP8PohLrmqCA3dv6bSbq+rtTxOOk9ZcIr7Sj5W+hWADv5enP7y5cvKtfyNeb4PcP1n&#10;efCt6ShYTkgS1v8mgb+/j2/WVTZx3SpCyobz6u8Yi44y9QlvbGOJHAoBzOr9MeP9qgjOM6DLtwpl&#10;CrNtmwHuynnTf2p/wPrtw5eoz2t/t0jT/W7hoG+g53iGPL3fXvb2Hsh5qm28BsI5APZRRr0c0s/r&#10;wRnDDRF3gRG5rtcCWEBLgPuHmoB6GBDg+1YDIBCwgQAbFozDBb2++rsr4mr4Q39xophyhek/lFta&#10;uHCh1Lp1a6lz585Sr169pMGDB0ujR4+WJk2aJM2aNUtavHixtHr1amnz5s3Snj17pCNHjkhnzpyR&#10;Lly4IP3555/SsWPHpAMHDkg7d+6U1qxZIwUEBEjz58+X/Pz8pC1btkhjxoyRjh49Kl28eFGaPHmy&#10;NG/ePGnv3r3S/v37pSFDhkizZ8+WNm3aJLVp00ZasmSJpC2idyqUt0DhorJzwXx58uexdbH/Wnb8&#10;6uPndab01pnTZ/18DgfOH+mz5S1glSGf/+y8nX3m9DkV/d85b8n5ZzhvSJf76fO58tjksVXySU+f&#10;3ZT+bzuf+yP5/0fnc+TM9W56i2yKnv/d+cKoqtyeuI0SuAnAfYr5seWH58H/9FoM90sfOoriJJcD&#10;Tf3NuoMFOim1L+Lxd410/AjGbx/si9R8suNaNYykWRqbc9+g6qCuQVnjHNt1LfqTRUDmexN3MUWN&#10;795HzP1dkQe4JhrgPt8JrBy26OvzYi2dGd/mUbjLc5JC3IU0/SVJP4KjX+NZTXHcg+yEJINrOwgp&#10;ATzSgOekJYTUyElIwg3fvQTvBy8D1yhpYtnTxAajiQO9hfTQUUjMt+xN3Bi8luPIvw+4DfgR7jks&#10;ty+Y9agKZr2qgVlPZtZbgxsR413SfPrve1i987ef2PfKwWVb7iSkI9AhI2tGSRWMVh/9ux7spz12&#10;krQRMNV/a10VhEsBbGsXdpYLEFLOpDNY4H1+ulFOTG2TQmWvlxN+t1PotyvlRLXW+L7Q+XKi5s1U&#10;2nqqnCiI7wJ1P1xOpOC7P7N2lhNn674gr/XlxKFj+G7ninKirOYlWS8uJ5p8+5Iuzi4nlg9+SbWn&#10;lhO2O19Si9/KidsPXlLI8HLCofQryta/nOjV5RXd6lZO7F7xisq0Kyf6335F9i3KCWO+1zStfjmx&#10;vdlrOuxTTpz//TUNqVxONP7rNW0pWU60sUqjMbj/O9ZKo4p25cS5kWn0bIarGLDZTtya5Squ43sn&#10;S0a7ilPX7YTLb67C+7yd8B3gKpa9tBNNB7uK4o/thEV3pCtkL8b0dBUVnOzFivauwk7YiyUdXcXA&#10;b+3FVz+Du9uLja1dRY929mJRC1cx/Hd7Mb+lq7AZby/ONHUV7rvtRdNmrqLvJnsR1MRVtA+1F/Hg&#10;cZftxR783lzjIJqBnzyzF81w/a/FHMSg5q7iTH4HsecnV5Fax0H0/9FVnPR2EEHtXMWcXg7Cpi30&#10;6OSA7+giv5kOok8XV1F0ooMo3M9VxOxyEEt7u4p8mx3EDyNdRckQB1F5mKtIu+ggsk92FW1eOogl&#10;413FuscOoucCV+HxlaP4bY6rGOrgKJqtx3VejqLQasir5Cgi9sNebRyF225XUai5owg57yqOjHAU&#10;58+4isMDHEXrKFfhtdhRhIe5ig6zHUWDVFexY5+j+OWxq8iz3VGssykh8lx3FD9YlxDLLjiKNiVK&#10;CO9HjmJP4RKifKKjGF+jhGiXwyAaVy8h+lgYRFTrEsK2qEFMal5CbPrKIM4OLSEOVjeIM31LiF6V&#10;wPNLiAuNDGLh7yWEvr5BlNxbQszqbBDbtyK/drj+RgnxaIhBJF0sIW71N4gDL0qIzZMNYtejEqLE&#10;eIPIVtBNpC4yiDkGN7FuvkHElnETg1cYRAE3NzF+mUHU93YT89YbROVv3USOdQYhmriJYX8YhNzA&#10;TbzeYhAvOrmJ87sN4mpbN+GyyyCOD3ITxoMG8ayvm7iy3yDiJrqJxkcNwn+smwgPNAi/RW5i60mD&#10;qDDXTfidMIgam91EwJ8G8XKtmxhzxiBKBboJu/MGcXqfmzD8ZRCul91E9ksGceqcmyh/0SCaR7uJ&#10;0VcM4t4t5H/ZIA4l47ogg2j50E08v2oQg61KCuvrBrFVX1JsvWYQLgVKCvdg6GEoKe7j/Cn3kuIC&#10;4h6lSort4MG1SgrdDfSB3Ncxc18H7mPpKfTgRy6eYgfSnc3nKa6B81X0FLHIJ7GMp3DjuPAUCyAn&#10;2NtT6HA+uKWnuAI9CjT1FA2g16vunmI69Jzb2VP4QO/KIz1F5AWD+HmIp1iB8vz1u6fYfs4gfpvs&#10;KdahvNdWeArnMwbReqmnyAa79NzlKZKPo7xbPYURdjt0CvnBjreOeorgIwYx4oanmAc7Fw7yFCEH&#10;DGJGoqfIu8sgusd6in27DWLyS0/RdSvkpniKOPiteC4vYYA/K1h5ibsbUD++8hJT4O9UZy/x2yqD&#10;+KWsl5iD+uBV0ku0XWIQbYxeQjPbIMZX8xJV5xpElwZeos4UgxhZz0tUnGYQBdt6iau/GsT8n7xE&#10;mXEGkeDnJb4fZhC9unuJkyPA/l6iU1+DMA7zEsH9Yd/pXiLlF9hzkpeY2R31damXqOGL/BZ6iTWo&#10;r0s3e4m4pgYxar2X2NvCILwPeokJdQ3CeS/4e4OYcNZL3DAaxIVTXmJLDYO4f8NLTPvGIFpc8xLd&#10;qxiEU7yXSCphEJ7RXqJ4aYNY8tRLVP7KILo98hLZChnEUJ1R7MpjEFXTvMRKB4MIyW0UVy0MwjGn&#10;UYyxNIhOBYyifYqjiHQ2ikcvHMXlEkbRDu1yZTGjOH7PURSpZBTRYThf3igWRDiKR95GUeeio9jm&#10;aRT5rjqKdvWNottRR7GjDuSccBT6lmC0+ydNjWL9bkdxtT3Sr3IUudoaRc51jmJET6P4eQ7y72YU&#10;fgvAg4zCd5yjsBlgFN6THEXAaKOIGAi5/kZxfqijqDnZKL7q4igOTzCKxt0dRa/ZRlGjBdLPNIq+&#10;PzkK4xKj+Lq2oyi/yCiS60K/1UbRqbKjaLHSKKZWR/+y2SiWFHcUWzcaxa8lHYXfLqNo4ugotuww&#10;CmNeR5F20Cgu6h1F1H6jCLFyFCuOG0XeJw7i8FGjeJ3iIO7/CY50ENPOGMW5WPSnl4xiEfrRRReM&#10;YkeQgzh3zSgqHkY/GmQUa485iK9CjSJ+o4M4EQI7/OEgYsKN4uQCB7HytlHsWeogKsYYxfjxDvgO&#10;u1G0mgJOMIrn/R1E9XijqDvEQRxIMor97RzE6USjcOniINbeN4oGDRzE43tGYdHUQdR4ZBQO3zqI&#10;NQ8hB/eDzk+QbwkHEfnYKGLKOAhtslHMdkT//9QoTuVzEAWfGYXQOYhonE/I7iCuIu5x317sANd9&#10;Yi/0KUYx9Ka90IG7hduL7Ti/8KS9+BO84E978RzX1fnDXlREvN0ue3Ec+fZZbC+ccL7kcjDkL5xg&#10;LxaAn0xFeuh1fIC9WAY9nYbZi7bQ37WDvSj1wCj6/WIv6qF8OxraixJ3Ycdm9mIvyp3fy15EwQ5B&#10;Ne3FMdilf2l7EQI7FStvL9xgv9i89mJrhFEccrEXxptGMcLKXgyHnU/nBAfBnsn4Ttp11BPct8fA&#10;L7ei7UTKRdgpwU7MO20UOy/ZiTbw45BrdsLriFHcOWQn/oJ/Lx61Ezn3ws74LpnVPqMYjO+RnfWo&#10;Is5jnDCsdBVl3NCgUBVlHDHPoYrYhnGFt3UVUXrGa/JNq6yMO5KeVBYrMA45cqeyuIFxiW1EZVFg&#10;5Su6cb2yuIZxy9PzlZVxzOyTlcUfD1/S6EOVRSzGObd3VVbGPdu2VBaBGAfdWVtZLMS4qNPyyuIp&#10;xknS3MpCV+8FfT2lsjKOuv1rZWVcVXZEZZET4yy7wZXF3J9TaXL/yuKvWxiH9a0s9rVOwdizslhz&#10;G2NNsDLW1Hm8ZYxBX2s9xJaQZzQC53s1TqFO4Px18N1KCw9xIDCF8oBL4PtPDS09hFUpfCcqu4c4&#10;je9PrsnhIeJnpVIJ8MiJqfSdrYco+DKVVufxECsfplIlZw+hb/ec/Jw8xFSM//wKeYh7J5/TUBcP&#10;kefAc3rh5iF+d3tBpcHj8V2tV2XBLV/QL2DvJi9o/jceotAknK/oIcLHvqAp1TxEwIEXdL+qh1iE&#10;70Le9vYQP917QQ7glvEvqH9tD5H61UsKFR5iVd6XNPkHD1G04Us6+r2H2Fb3Jb4t4yEajX5JxcFj&#10;hr+kNa09xNc7XtKDnz3Eii0Yd3byEO1jX1J8Rw9xN/wlVenlITYZXlHXnh742w+vKO8gD3H+u1fU&#10;bqCHOFfrFfUZBcb3xcb6e4iQga/IYpKHeL75FYmJyHfDKyo+G3IiX1GFWR4iMOwVjVnqIYwOqBdL&#10;PMSsPK+p93oP0eS715S8zkPkEK+pv5uP2JbHToz4xkf4l7ITdY0+omNtO1G7jo+o0QHfEWzsI7r4&#10;24liP/mIBYvsxKv2PuLOHtTrrj7CLwjfF+ztIywe2YlNA3zEtVz2ot1QH7G1pL1oNdJHPKhtL6aN&#10;9hEDO9mLlF99hM2vaD+/+YiEZfZi9Tgfcfww2vt4H5EDc5kViN96YS9+xe9dnB3EbqS/XMlBfI3r&#10;GzZxEJdG+IhRvR3EjSE+otJUB1EM8uw2OIi9fj5ixCn0k6xPlIPQdfARo9McxGzo2yifo5jQxEds&#10;x/jxcl0f8byhoxjr4yMWof/eVcVHJP/mKJ6V9hGblzmKnYV9cD93FK4G6I/7yTFrH1EC950Nr7zF&#10;N9kNgh54i/EFDaJIpLf4s7JBjLniLSb9gPvbcW9xuZNB7NjhLcKGG0S/ld5i0CyDWDfTW+zA/X7w&#10;aG/RCOOGK37eYkaQQXRt7S1W3cHvdb2FTZpBtK3iLfLaOYnEIt6ieTEncc7GWwzxcBJpL4yiaD0n&#10;4RyHfqm1k1h6ySjW9HIS13F/CPB3EgNXGcW3vzuJWVONohnmjFMHGsXWrU7C09co/A87ibq10V/9&#10;5SSelTWKAzedRDED+u0EJ/H9ay8x9qmTyB3jJSZqnEUP3Nfv5HAW/f7wEocMziJojpewKOysjBuG&#10;l3QW7THOaF3RWZQjLzG5urN47OYl7Go6iycYz+Sq6yziHnmKSg2dxe5rGPc0cxaV9nmKX390FgMW&#10;e4qlbZzFWH9P8bSds/itvaeY39FZFCBP4d/ZWSxzxTisi7OgHBj3/eIsjnljHAh+XaSkWInz1bKX&#10;FPOQ7s8EN/EnrpuJcWid9s7ipy0Y/yLfTjPcRBLkrOjvJuybI9+WbmIg9Dhb3U04Qa8JLm7ifg1n&#10;4a93E6+qOYvZ8SVEwwrQ+1wJEV/CWez/A+Pzgs4i75wSopiDs1g7qIQ4YuksDDUxT3jgJAjzhf5X&#10;nUTrW65i0C4nMWSzq2gwx0n4+ruKqL5Ooh/mTQN+cBIL3VxFqRJOIkzrKp5LTqJeWHGR9zrGqXuL&#10;i2kY552eV1yMxHjs8eDiIncDg/D9ubjwccH4q0ZxUe2+o6hTsrjIcxD106G4ODHBUQRqi4t+TR1F&#10;rUfFRCcXR1E1uphYdsdBbAkuJh5sdxB/XSgmjg1zEEPOFBP5ajmI0BPFxIscDiLieDEx8aq92Hay&#10;mDi30F7UPltMOLTH/O9yMVHbzV6EhxYT/R7aiZcJxcQjtN9sz4uJbWjXmpzFxUW095yFi4trdnbC&#10;ckVZzCtf09TlZZV+wnNzWaXfGLaprNKPnNtTVulXgneXVfqZPUfLKv3OtSNlxe4tr4jOlRVzB72i&#10;4WfLKv3UlCAw+q2gq2WVfmzsrbJKvzYnrKzo6/SKrsWWFdsjXlJuMPeD9++VVfpFZ/B99JMTksuK&#10;H0a8pLtPyyr9aM7XZZV+tcarsko/+1jvrvS7hcABLi+prYw1lzsv6KK1u9JPB+ZxV/rtwmDux7cZ&#10;3JV+/ZWju0hFP1+ggLtwbvqClud3V+4DfQqDcV+YX8hdpOE+YVXKXYzEfaNgSXflPlKwortyX2lZ&#10;wV25zyRUdVfuOwTm+1AnI9LjvnTXy10MwX1qU0130Qr3rabgsiVTaadwFz/sSqGh4Aa4z3X7zl1s&#10;/S6FGoPLN0ohXR130ecG7ptgZa2GWVmrwYODL8cXC3zYAvjbudZvvgFVzPh2bVOPpTNL42ftO333&#10;3aNM63vqWiuWVz/57CoffrcBSgGNgEqADcDxTkALgNdw1UN9bqXDiVJSVzwz6ol9HL3fXGeD85sA&#10;vq4ioB7qddlwIpe0HTL24dnSATw3OohnrAfxdaSDb/JojDQHgU/l0RIpWkt7gG3AVmCL9DMkq/rX&#10;xPW90/P4mP4+0N0HZfBBSdXrfHAN26E6YAnUAHIAbEe7DOEiCDOwDP7RZ35t8GsVgG3FzIfK/833&#10;tmyQz37gZ+AAwEuwl6W/5FsWf8nq+vznrNUXRj5cVvaVa3qYdVfrkrpu7wtjNAEyr9tz2v9236ql&#10;UdY9QD7RwP8f1vIdjPKb58wo8htbc337O+pYbs70A4daT9hnatgClbka4paA2i/sRuWyww9q++C4&#10;LxpxC6ThOqIeavvm/HZrl2TbpL2cbbbWOrt6XSrOn0cF4usqqheB1euQJeqwm/xSmiM31xySe2lO&#10;y2M15+QlgJpHSehxTv50HlMtzqEdDAUcgZfWIRax1hcszlureVTUS5I1Gsen9M+vv5wtj35JNlu9&#10;bzb1Oltcx3ZQ+wUj9HUCoI70A+ALHAaKAtyGPqf9sT352g+1uR04vxbI3Oa47Rc1vr2fcJz3QPQD&#10;dwG4DXG7VY486c9osoEf4d2XdWWFFAl+CMbf8XnDTbAWwHGVMSdV0vFzKb5OfT5lejSl/P9P7aGq&#10;qeoOVusKl2e31s5ip/aUvq/2hH6Udo8Cod+jZzTXn9Db6k8Bdhaqv9R9h8VxbV2AgEaAHcA25/am&#10;+g5B/yL4j4Ggt0KZwmxnzuM0cAAwPRv71H38w/sOLY05/o99hb0gxhz/qj6nKezHfmb7fwfUBhoD&#10;/4mfVd/93e0uAHrMArLW7j7l/w/vDbA05nxnDzbXK+WoVl5I6/H+UgGszzGjgjoYc/6jfrNUZWdi&#10;1bbcL6lhCzSM5ohzGykN1AeMQEOAy3Bf+0AfqnugV9P/3X5ZCXvMAz7kl2JQxAY66AEkead/5Pin&#10;x9sfa6canQsutge4Ty2AfJSj1Hr8XR6899l9SzpvM/GDHeA4kpbsJOkQnuWPPol3+pyF9AAclxf7&#10;CU6TNCGfkHr+SdJ4cJdLpnizKya+dxV/AxzpcgXh3W5c1+8aSbvw7t65YJL+BHe6jr8Tg/NlwMNx&#10;/Syk35nflA9zd+Sr8CmSdiAeexyMdFXBnsi3yXaSKBF5QN/ueL+1wR/4eweoZ1wOZi6Xylw+dS+C&#10;wpp3YqNwB/in97j8t+OYstmwbx0VWL2fb06Pt4ATXdNdyaTeY7iuP8s2R1ch+0ldzew59ep1YWgk&#10;KenjmI9dF2dZRM5pVUOuBqjXRVthLpE+dvnYdXbWNWQP64JydesH1i0h/2PpWltnt5prLVv1t35i&#10;3eIT6fysveVy1sPkaKthb/SoBj2GmdHjseVQeZdlXXmVpf7NdTnRgJ3RoD4lT5v9ri4023ndZoD1&#10;575BPVS7ct9QFr+XhW2/RdgSUO/RRoSdgLZAZWAjsA/4p/oQf7TlfkDmPgSn3uszShlN5WH90PV5&#10;KaSGY6eelIw/nChqfNvvcDkzXhNwa2uF+OWTvBKWTzrMYcNfVcSrknqR8RqucxmveU+OIu9d3eAS&#10;9Ge5Pr7HNhx7bAtjj62EPbbG9/fYjltW5xud7fzDGmBcZLWdvUIPiVJxfQXrwsfH9thWxG+uAPeF&#10;uBconf+lAoMshZMEDNBcKvBa4ji/2zUKvQXGh2/65FxIXghg31dLZzuwOg4rgjAD5ecqkn68DbNt&#10;mwHu6b8wqfWLdTltNdk63KqzlYfc2aqRPNma4xny9H572duxHeep1sMaCKu6ZNRLrYfQ27840nBd&#10;UO2EPciIva2rfD5jelXfxTg/F2BeC7C+i6Q5wHqcY3B4zjvXqvkgqb8r/mPdOP/MOrRr1w5n38o1&#10;p8MSpFV1YLksf4kCDn+eDl27ds2SDiyb7bA0gw5LIJPlL1XA4c/ToU+fPlnSgWWzDgGAaoelkMny&#10;AxRw+PN04H3GfKi++5gvApCGdVgGqDoEQCbLX6aAw5+nw+jRo5GreR1YNuuwHFB1WAaZLH+5Ag5/&#10;ng4TJ05EruZ1YNmswwpA1WE5ZLL8FQo4/Hk6zJgxA7ma14Flsw4rAVWHFZDJ8lcq4PDn6bBgwQLk&#10;al4Hls06rAJUHVZCJstfpYDDn6fDsmXsafM6sGzWYTWg6rAKMln+agUc/jwd1q1bh1zN68CyWYc1&#10;gKrDashk+WsUcPjzdPjjjz+Qq3kdWDbrwPJVHdZAJstfq4DDn6fDvn37kKt5HVgu68BWU3VYC5ks&#10;f50CDn+eDvyOBB/m+iiWzTqsB1Qd1kEmyzf94/Dn6cDvdfBhTgeWzTpsAFQd1kMmy9+ggMOfp8P5&#10;8+eRq3kdWDbrsBFQddgAmSx/owIOf54O586dQ67mdWDZrMMmQNVhI2Sy/E0KOPx5Opw8eRK5mteB&#10;ZbMOmwFVh02QyfI3K+Dw5+kQGBiIXM3rwLJZhy2AqsNmyGT5WxRw+PN0yGrbZNmsw9YMOmyBTJa/&#10;VQGHP0+HHTt2IFfzdtiKNKwD92iqHbZCJsv/QwGHP08HfkeKD3Ntk2WzDtsAVYc/IJPlb1PA4c/T&#10;gd/v4sOcDiybddgOqDpsg0yWv10Bhz9Ph6zeN1k268CeU3XYDpksf4cCDn+eDvzOHB/m7MCyWYed&#10;gKrDDshk+TsVcPjzdPj555+Rq3kdWHZmHXZCJsvfpYDDWdNBLW92zH0KI1+e+/Bcj8BNgNqA+bX3&#10;D6+9/tNrVpbQ7UOHWiYdflTDFihfM8TdAfb0LGA3wPcc/PbBOa16LdtGDSOpfxH8x0DQW6FMYS3i&#10;rgDbknWomh62BrNdhwF+QOZ1ET3OFTO+XeNQ9M8U52dPpZDOBeC1Ab5GMkrSt3lPS3/lkwBfq2/z&#10;zlPWBf7OZ0Zq+WFzxY6sw3xgEbAXWAGwLj/LF6zGyYWs51kVsj5idcFKvY5taIffcwAaQD2PYJbs&#10;yXbzB/oB5uvjx9aYc2fZdg7G3G/WUyDyjQ9Z9yLpgEbf8m+m422Y/d8GqAKwD5n5UPlz9yawzecC&#10;XH/3AysBczb/T+3sijzZR6x35no7D+cmA5nrLactany33loaP+dZjY2ObesEcN1mO3Ld3pl3umZn&#10;3ovZueI4GG3+Ub9YsswPHKodlbLid7aRBSpAczDrvBhYBOwEAgDWvaIcZ3XHKu6dNqDmg5+zVO8/&#10;5Y8OyKQF8CF/ZOxHWJeM/uG4tdEkn239IC2tAtdrqQeeU3fQ4V1Ny1qSMbGWKpt/U8N8bXGAr+Mw&#10;H2lpDxRWy8bn6wGsH9ukJsB24bAaz4twS+A7qRX+V49M677q6Y8w65ADwO1K8UERJd3bdggTv2mf&#10;rFNroB+glBXM6d2BJoALwAeX0zIdmvSULoh/6GC5TfFDGhCUzmo8LD1eFMw6skw1jPz96yHeAVDt&#10;sTM9fMRKkox6nMcF0ywk6YxSm/Cjcvxn9lHlZYc8Ncx24HIzcNpboUxhTqPaln/6mK6q7n+HL1X9&#10;IM6f+/oAYBaQuW6zbkWNb/sajn+6r/nYvSDPO/cCzkc51DbAfM5FsOMcjHn+0T4ntyo7E6s2+Vif&#10;swDpfYAlwFKAy3DEyqjPfN9V88HP/lnxPbeBHMCH7gEBOP/P+sX2w355jOf03Dcxv/GL7b/SLztg&#10;I/bLHkD1y8+yUc9jI9UXGdskkv2/wC92H/aL2l5U/yjtxe5f6Re1vbBfuI9R2wv75p/ySwPYoybw&#10;oX4s4z0aSd7p1zheymjqp7kvRhXxUihT+P2+0P7jzyprLiTpPPZFGG/jWaV1zU6dOqVNmTIlTWX9&#10;wuYHNhUc4+lc4PdDdxb2PHC7720aahdI3A/wMe3oU0/Wg9OnpqYq1/J85Cf81gDgMVtOsGTE3Ph7&#10;m34zGpToV7Ths75jG1n1+6px3X5WTTv0+7rpwj6VG4/us7zRoT4eDTf02dDAt0/g96IPp+dnmeox&#10;CoGMzzTtkW0hwBKols52YO6n2FZF0gH93tzzM4bZ182ABoB68DyXD9Y5Rf+XrqnFZZ2fxRnddotz&#10;uosWwbrS2cJ05bON0wVZjNbtsZii62cxUdfSYpjulX6gjtNnkOmt5gmZb8IsszrAOtcAVF0z6q3W&#10;O6R575ln9+7dcdXbcQP7IWN6Lo870ACoArRPZwvwD3jC/wPOdlDAYf6ruSYdWJYaxqlPPvNctWoV&#10;kryVmxUdPJDepEMVyPWADgwOV/ksHcLCwrKsA8tmO1R9o4MH5FaFfAaHPT5Lh9jY2CzrwLJZB66n&#10;JjtUhdxqkM/gcNXP0uHw4cNZ1oFlsw5c/0w6VIPc6pDP4HC1z9KBvwPFR1GA6/On6gPLZh24QZp0&#10;qA6530I+g8PV3+Tzn9RJ9FnIMWs6sOx3dfgWcj0hn8Hhbz9Lh6yu5SuK4j9TT5OWZrKDJ+R6QT6D&#10;w55Z0kG1OY8dCiNPtj/ny/eyJkBtgO8znx4P+33wb6D/02t1MnT70KGWKWM9go2UNaYGuKA+8A3Q&#10;ETACOYHP6atVOX/3uKsJbj61gf+r+3spGIHvO04AzPTumKDOMuwrDPsPvy39sfmRg64LJPwE8H3d&#10;BswO8NL8ZdFYc1rbSrNG4615IRXXfC9l01gq6x8VpGdpkhSBhMdgkUXaH6QfdbOkRrpgqY6uiuaS&#10;tqzmuCbzd0IdjA7/qrFiU2jPZW4MuKWHjWAbYLZFmG6eRV3dAgt73WyLJ9rpFle0Ey1OagdYHNe2&#10;szimbWFxH8ira2FRQ9fZojPGCx11oyza62Za1MeXB/Pq/qk6GArdLgKZ66DSpoxv58oc/3Tf8LG6&#10;4PjRulAGdaF4el1ohbowVGMlxcD732tT0kZpI6RR2uOaUdrF2nLaH3VJmsa6tZo6uu9QFxp+sC44&#10;/ivrQnPYjetCG8AI2ABcF35HXZieXhcWoC4EoC7sQF04jbpwCXXhEnx+CXXhKOrCTtSFtagLc1AX&#10;5v2DdeEidDsO/HN14cPj/S3SlmxbpPLZ7kl/WXiij5gKnNOUz3ZOswUok32KZmZ2T+CeNDP7FqkM&#10;sCVbxr5gDMb7//Q9KDfs8qFDbZeZ70HcFzQAmKsDPwO1AL4HDbaw1A+2eKAbi3owC1gBbEF8C85v&#10;sXDRr7CooJ8FjAUGI87pVTl/9z3oOAq2B/iQz4sZ37Z/no9kjKOZ/mdzzgO3sQ83z3v7cHkO6A75&#10;RQC+V2zijPlwrYj3mYoK6TvwfXBncPZi+Ps44BLg7uA64CbgzuAK4K5gW3AP8JMK+A38EFwBfB9s&#10;C86O358iPzX/It8IqSPOfw9uC+4L9gcPBG8ADwUHgX8C471/qRz4FTg7WFMc714hv0jEb4P3gG+C&#10;p4Kfg38Bq/kHI/0YxFPBnL9jJfxtHbATmK/LB74B1oGTwVFIlwI+Cn4BXg2OAq8AHwMHgJeD94B/&#10;A6v5D69kyj8APBznD4Pngo+C94FPgMPAG8Cc73jwa3BHML6fIAlwPOI1wfg+guQNZjmtwKy/mr89&#10;1tJmI14ZPAPcFMz2agH+C/wj+D7YG5yruJAKgm3AryoJyQ58G8z2DAUHg2+Ad4EfgVlfNf+ceK+N&#10;7VUZzOX5CbwI7AvG9xqk9uAH4JpgfAdCygt2Bj+oLKQC4LNgLt8p8BXwMfA6cBT4V7Caf/tK8GNR&#10;IU0E3wJvAr8AbwUXLiakHeDvwHPB3cF+4F7g78B9wMXATcFfg8uAXcBcX6uDY5CPmv8g1Iu+OL8M&#10;zNcfB08BnwZz+c+Cb4E3gdkfY8EW4J/AVmAPcCJ+/wbM9aA8eAG4AXgAWM2f62Uq5Gb7BvUJXBSc&#10;B7+7giuCS4FbgPOAB4LvIf0Q8J9gtvMGcHvwWrARvBKcH3wY/Kqoqd5z/oR2NQznu4EHgyeBZ4Gn&#10;gfeCZ4C5PAPB7IdGYG43ZcB6cE5wAs5bg7m+ZQcHgAuD2e9q/mGIt0RcC/nNwF+D2e7FwVxf3MAH&#10;wbnALC8B6SPAx8Ax4OXgM+Cl4BXgheAR4N3gn8Fq/tvwbtcYxEPBI8Ea/L4UbAHm663Aj8F38DvX&#10;s8Pg/ODZYBdwLzCXrzv4GtJ1AW8EjwOPA6v5d0c+esRngjXgneCvwHvANcEHwN3ArC/Xj8Hg6WC2&#10;H9vXHcx+KwVuCC4BdgOzvSzBav7hkDseftLi/FhwIfAScBFwILg4mOs9+4H1SER61usMODt4A/gu&#10;fl8LPgteBV4HPgSeBFbzb4R4NqQfANaB2R5cnnlgb/BCcEfwKPCv4J/BbI+q4IngfGA/sAFcH2wP&#10;LgEuC7YGq/nrEB+PeBkw59MEvBLcAnwB/BP4Obg6mP2RB1wEHIv3al3BgWBL8AFwGNLtAW8DB4Mn&#10;g9X8hyDeBvFF4J/A+8D9wQfBc8Gcz17wGvB18FhwCLg9mPOtBT4OxjdNlf7TC8z1Gd88ldqB1fzx&#10;LVbJgPgzsD2Y9XUDc/lrg9kencAa8ChwFNJx/TwB/g2Mb7IqdlsLboT4KnBF8H5wXrCaP76pqvQH&#10;LJ/7g37gXPh9ILgsmPVpAMa3WZX+zRvcC/FCYG5nenArsAbsAX6Nb6s4gx0Rf4n81PzZTtsQvwXe&#10;An4N/hPM+t8D68G2uO4OzpcHczm+AS8Dc76jwFxvRoCfI/1QcBB4DngnWM0/N/KpiHhFsDu4Kbge&#10;mOtBbzDXgzlgI3g3mOvXPnAy8jkEDgIvB18GDwefB7cAs16VwWr+bB9PxOeDq4H3gJuA2b4DwYfA&#10;88ErwXvAo8H7wW3ALMcbvBLsCR4NrgZuA24C9gar+T+EPbkftcf5weDy4Jngb8A7wVXAwWB8C1cZ&#10;H7xE+lTEQ8AvwQfAkeC94EDwLvAS8AXwSLCa/1rEoyH3EjgcnAxOAz8Hl0C6V+DG4FvgQeCd4KHg&#10;SWDOpxPYF9weXAncBpwTPAIcj3zU/JchXgXxP8Hsp/vgxuBH4GFglrsafB3M9WMz+Dz4V/BlsC94&#10;O/gn8ERwC7AveCC4OljNH98Mkrak67ERPATxY+Dh4AjwSLCE9v4LOB+4DvgrML5NpPQPNmBrxHOB&#10;+b7K30D6C4xvGUl/gNX8U/FMtwri+XGe62s18A9gTzC3D2/wbHBx8A6wBXg3OBLX7QMfAweAA8HD&#10;wQfB3J6ug6uB1fxHIL4G8ZXgFeAT4MPgM+AYML4RpXwLeyu4FPSeCHYHdwBXANcAG8BG8EOkrw4+&#10;C24BXg9W86+DeB3E+TruZ4aBuZ/j3weCR4F/B/MzunXgRuAN4MrgzWAX8AJwATDXi3zgDuCy4Ppg&#10;NX98E0t6AH8dBt8Dc3m1+D0EXBAcCubynwZzvdsIbgaeBm4BHgiuCe4HLg7uA5bB48CPkZ+afynE&#10;uT4L8C1wG/BDcFtwDqTncvL1DcBe4G/A3uC8YM5fC3YHS2AH8Osypv4nD+KRyEfNPwf82h/xqmDu&#10;Z9qBZ4K5XRwBdwXzfKU22MD5g/OBk5APl/c4mMdPgeAL4APgZeBb4MFgNf8536D+In4IHAaOBL8A&#10;x4KLIJ8EcD3wWbAfmOcF/cBDwOy/ZuCW4MbgcuAfwJbgHmBu/2r+Gb4TMeadSfWXiO5fZxC8427U&#10;+NtgeqznOTKW8F3xXw6A5+e8tsvA2u63CmUKc5riAK//cjjjoa4v8Hk7gPPkqbj6vDQfwjaAFgsd&#10;Y7Ag3wLheoB6qM8o+Dor3Rg5l26cnFs3FZgly7r5soVugfxau1BO1c6RU7TTgQnyS+2vshZpWVlL&#10;QJVRHjLmm5FRVTdP9tYtkX10q+Uaus3yt7qd8je6XXJp3W65mO4PuahunVxEt0x2g9zykJ9ZRhPI&#10;WGpGRivk76tbAayT2+q2yD/pdsjNIKcBUBcy6ug2AKvk73VL5SZAZhl9IWOJGRlDIMNftxxYJ4/S&#10;bZWHIe/+KEcvlOMX3TZgg9wFMnog/75Im1nGdMhYbkbGHOS/CHZarNsEbJfn6fbKM4BJun3yb5A3&#10;FmUbq1srT0C66UBmGYezUI5T0O08bHUB+l6AjDPI+4huv7xXdwB/I2wXsFn+AzrsRjkOf6AcPSHD&#10;30w5Buj8YZ+x8nDdZHkE6tUg+La3biFstFDG6qjcTjcNGCd31o2SeyJt5nLYQsYiMzKckZcL6k0h&#10;2KMQ/JEffrAHcuj2yNngDwuUT49yWusWybZAZhnFIGOsGRmldL+iTk6QK+imyxV1c+WyyMcVf0ut&#10;EOySD3U1n26GnFc3SS6IshYDMssIRiNdbEbGbe1iOUa7XI7VrgO2yhHaXXKIdrd8BfhLu00+p90A&#10;rJQvaZfIwUibWcYTyMBf//xkO3+BtqyFvbSoMzrderTvrfIz4L72DzlBuxFYJccj/7vaefIT7dz3&#10;ZByADHNt8DiuPws9zyK/c9od8kntfvmQ9oC8C9iCsmzRbpY3a1fLO7RL5QNA5nLchoxxZsoRq/0N&#10;Ok4GZsr3tAug9zLYaxnstVy+ql0Em82WL2unwk7j5NtAZhnHIaOXGRlntb1g677AEOTlDx/8Jp9C&#10;XoHAPu1oYJi8VzsAZfOTjyNtZhnrs1COrchrF8qxWzsDmC9vhz02Aqu0AfJS9L1LtbPkJSjHCu14&#10;ef0HyrEQMgLMlGMF8lsPv27QbkLeO+XV8MNi7UF5tvaQPFW7R54C/0/RrpVnQuZCIHM5RkHGPDMy&#10;xqGuTIHdp8L+U1F/J2i3yGOAYch7IOrtAMgfgHoxBPVqFJBZxkzImGhGxjztROg9FfaYBbvMlxcg&#10;v9ko2zRgImw1ET6fgPvUFO0klGXiezL6QYa5dj4E9zd/3Of8tdOg52zovwB6L5T9gG4oY1ft7/Iv&#10;yL+ndqzcD8hcjimQMdBMOWZpB0L3YcAY2HuCPAeypkHv8ch7NOrCaOQ7SjtC/k07CGUZ+J6MxZDR&#10;xoyMldo28HkH+LwbfN4HPh8Emw2W5wEztP3k37U9gE6Q7QubtnlPhj9ktDUjY5y2LfTrCHSHz/vA&#10;9oOg+2DYbDBs1h/oKffXdoHP28Gebd+T0RkyzPWJPdHP9UWd6of62Q/1yQ/9yS+ow+3RN/6MPusn&#10;7XpgpdwWdaHzB/rElpAxykw52qJtd0Hb/gV16xf0j+2Rz09AE+RZH3W1HnxTF+2voXaU3BLI7PMW&#10;kOFrRoYvbNwZtuoMu3eBbdrB/62ARtrhyH8g8veT68BWDWCnFvBJZhkEGWvMyKiLPrUB2lpDtLmG&#10;sE999LsCbd0HqI52Xh33kGroA4zaNTIBmWVUgYzfzcjwgi1qoV3UQnsg+MUbfqmK9l4RKAM/lIbN&#10;SqOdlEddrgJkllEIMlabkeGKvqIM/FoW/nWH3m7aw/LXQH5toOyIMjlot8v2uLfkRXkLAZllGCBj&#10;lhkZ+dGHuEDPQuizCuG+8RXycQbsYJfc2hXAEjkX+hhbpDMAmWW4Qoa5MXVptO/yqFfl0aYrwBZl&#10;UbfcgCKQ64L7VkHtFGA8yjZGdgUyy8gDGebGV46ou/lwbT7kkx/5OeE+YgfkQv5W6Fes0A9aoT/J&#10;gXR5gMwyqkNGdzO2qok+pJ62N+rTEGAM6tRE2RN9YCWUqwzyLo06XBp9SgX0A9WBzDJqZ2Gc+INu&#10;JMbpY+XmuinALLkRxih1MMbyAapjvFUN48SqGCcaMU6snWGcWD19HoKNqsocyQW8E2AdDgB2AM9v&#10;eF6kzpcQ9M8w7/JGPP14dy/nf7bP6sN7Kf5tz7iroaQZ521f5oZf5oZq7c+4HvBlbmhaO/kyN/wy&#10;N/xQ+/gyNzS1jy9zwy9zww+1jy9zQ1P7+DI3/DI3/FD7+DI3NLWP/4u5oREO4OdnXwE7AC/gEKDO&#10;B7NjPqiGcTpLc0NXJOR5Jaa2eLvLFLYG85xxB/bFrgUy78/FVPu/24/re+mk5J7zy37cL/txv+zH&#10;7Yt9EV/242JvHvYNfdmPa9oH+2U/7pf9uPboF77sx/2yH3cw6sGX/bhf9uN+2Y/7ZT/ul/24yo7h&#10;f93W2P/JPub39+NmeBbMj43Tj7f7cXnerq4PcDjjM+XMz1Nb6yVpupnn6R300+Su+lnAArmbPkDu&#10;pF8t+wKt9GvkJvrlcmP9ImCO3EI/XW4NZH6ePgUyVpmRMVu/Sl6kXy8v1m+Xl+j3yfP0R+Tp+qPy&#10;eP0xeZT+oOyv3wlskn+D3ClIm1nGFsjYYEbGLuS/X79FPoC8Duj3y3sgYxuwAXJWQ8Yq/W7gD3md&#10;fqO8Rb/hPRkXIGO9GRlBkHETMkIhI1R/QL6OvC8Bf6Icx/WHgN3yMcg4jfwvIG3mciRCxmYzMh7p&#10;N8vPYKcU/V45VX9YfqI/Id/Vn5TjgAiUJwJlC4f8GOiRiLSZZeS1MF+Owhbr5RIWW2U3C+xnsQiU&#10;i1qckgsADhan5VwWR+WcFvvkHBbbZFuLDXJepM0s40+UY4qZclzST5aD9b8D8+UbqFdXUZ/OASf0&#10;a+VDqFeH9Avlg6h3R/VTYL8p78noARlrzcjoj/yGot4Mgz2Gwx8D4Yde+uNyF6AtbOcLf/jCTh31&#10;6+QekJu5HKMgw9weo/Go81P1s4FF8jT9Cnki8hoDDIN/B6KuDtAvkfvr58lD9DNQl9/fY1QBMszV&#10;q6rIzwhfeqMc3ihHddSpb1CWsoAr6pUrylFcv1UuBZkVPlCvGkDGCjO2ag6b/wwbtIY9Wut3yS0h&#10;pxHaRV3kX1O/B/hDroG8a+tXyg1Qzsy2MkCGuTZYENcXg57FkZ+rPlAurD8l59Wflm31Z2RrlMUa&#10;ddcKdTs32qDhA22wKmTMNFMOH9i5Nuz9nX4psBp6b5K/Bb6B/crCjmVQzjLoy/AFBLmqfuZ75XCB&#10;DPVvpNVTu1dwxv0GxfRDYWt/ubT+N2AKyjIDZZkp50OejugvHfTjgdGys36Y7AJktpVFFsqRA/nZ&#10;ohy2KIcd6lEu2CM77CIBL3Rr5OfYQ57K7zxg/5HFB8qRjMVepP7k/urX2GtuAb9mQ1+SHX2HBn5I&#10;1Z2RH+r+lBN0x4EDcjzeSbiHff3Juo3vlSMUMlaakRGlW4k81iKvLQD6JezZvwUEI+/L2Pd+Ge85&#10;XMLe7mt4ByEUaTPb6h5kmNsn/gR789kWqboA2GU1dN0gPwDuQOcY2CoG+8ejsTcrHnuz7gGZZVyE&#10;DHPt/Br20t/UzYaOC4Fl0H8N9F4jn0XZTmK//gnsrz+BvM/ofpcvApllxEOGuT149/GuylPdeOg/&#10;DZgDPyxCGRZB98Ww2TwZX3WB7IlyBPb3x3/gvZYUyDC3Py5N1w3+9gMGwucjZK3+V9SnsfITHfao&#10;Y6/aXd1gOUnXB7K7yylA5nKwz3ua8Xmkrgf06wMMgs9HQv+x0H+sfB0yLmFP3CXdENionxyk64ny&#10;9HxPxlHIMNcnnsH7LBfwzscF1M+LqE9ndUfk48Ah3VF5j+4gsBvvgmyVD6BuHQUyl2MHZJi7Rx3A&#10;eyDH8K7EcdStE6hDhyFzN7AF+a1FXV0D36xBndiE95B2YC9gZhnbs+CP/bDxUdjqKOx+DLY5CP/v&#10;wrsbm+HnNfDzat0weRVstQE23f4BfyyDjO1m/LEG78tshD02wi6bdMfkdbrT8gpgMdr6PLTzubrD&#10;wF55IWy5DGkzl2MmZJjb+7wAtghAuwhAe1gGvyxCXnPQ3qcBE+CHCbDZeLSTKajLM4HMMoZBxjYz&#10;5RiDvmIi3vWZqDuEd4tO4N2is3hP55w8EOitOyX76QKBvXi/aRve49n2now+kGHu/YOB6EOGwbfD&#10;4OfhKMdg5NMPNukFdEUf1hXl+EV5X2qZ3AdpM5djDGRMM1OO8WjfU3Qz5alo01Nhi4moW2OBkbDP&#10;ULy/NAT1bQj69RHoc8YgbWYZPSBjshkZfVB3B+DagchnIPLjd7t6Iu9fgI7owzqgf+mA/qQL6m0P&#10;pM0sYy5kDDIjI0A3EHV0BNrCb6hT0+Tl6P8WAL+jXBPQbiagHo9HnzIVdXsu+oLMMlbgPmiuHBsw&#10;TvwD46ZtGCdu1y+TN2FMtwrjlCW4l8/FOGQOxolzcN9diPvwCqRVZVTHPZv3jqp7bSshvAtoDBwE&#10;7IAve21NNsCUwL8a7JFxr+2XueGXuSGqhHJkHPt+mRum7yVE32VuzPhlbmiy1Ze54Ze54Yf6ki9z&#10;Q1P7+DI3/DI3/FD7+DI3NLWPL3PDL3PDD7WP/3ZuaESmvNe2IrADaAocBtTnZ3/3XttSeLHTBfic&#10;vbaf921sg24tyrMIePOddIQlv+4knY6jN5zSlaQHd/G3VzqTFPiYJJd2JB14QdL0NiRt1eBbUq1M&#10;7N7MxNMbkVQJv/s3MaVvgPObk0iq2RJ/wyUR+eD6BrEkHe9IUrFopOsBWRk4w7NUDjoYDf/Kb2vz&#10;vOcbmMsAdAFsANKc0DG+0bTSW2pi9X9Kay02SL7Z/AAPIKe00KKoFKuvJlXTt5GK6c9Ky3TJUg9d&#10;Y00/Bf9U3ZoH3SYDmeuW8i6x0aQ7pizKu8WfV5ecPvj3D+dV69Inf7Xovpyxg9HpX+XH5ihvEcAW&#10;4PUfbuu8n56fi7fWDFf8+E/5IxAyuE/55/zhrKuH/I0At23ez8+Rk1X1fRmdq9n3uVitSp8G1dv1&#10;2V3do++86gF9R1a/29e3WoCCt19fY785/6v81hRFqQnkAbj95QPYb1zGSpqFOkZTTQ9dF7SpUZph&#10;ulmaVbqpmj26CZpTaGN7FPxTflVtnhW/WhulwPzQ2QYYOXJkGpqIZAmfTNd00bginAPgush1lIFl&#10;OF6+TD/ehjlNcYDrL4f5QH4Kq+Xk82rYEhk1Q9wdsAcqA85AdcACqAG71YCd2GZTlXC//+rvPxDy&#10;vAgcB9guXxm1StkQlYoa3/Y9rCN/j70imMvP9Zb14XrLdplXnRHQ1xJ1lOP8N7dG4f5QwajRsK34&#10;yJgflqiRX953/vabnhMZTfnNR37zqy9DXsvQP2lGVTDmfZNPRt+gm9d9zDeFWAbA7+Ow/R2AKoBq&#10;Ty4H68bXqz7iMB/IV2HVL3y+HtABUPPhPHnt1R5gP7E9GP+Lvz2q1q0ikO8ONAFcAD64nJbpyMrf&#10;Hr2PtFz6j0G1SeZ6+zH71IDx+sHhdZFnTeDv/tuj7BsuNwPNx1uhTGHWlf2l1sWP6WqPNH+XL1U7&#10;Icv3/q5Sd5z0BTL3RaZ2IWkr4jf2G7czkDSd/1OOte/9naV69eql5TRKRrV8SltFG+Q2pL4zxjYq&#10;BHA9+Fh7yGDDj/ZlbXB9FYD1ZOZD5Yx/fxo6mX5M/1+1BV+nhi1gl+aIs1wHgPNxAlhnLgP3ddzH&#10;qemzI70axs/+GfT9qM8LI2EOgMeDrulh1kG1C9+XuA/0AzoAmf3BenxltHpTb/7T8RffO/6vvs2i&#10;3legsnKotspsc/X+YotU3wD5AH7WZgGoNuf7C99nOK7m8zn2/5TN3SGPfZjZ5lxXixnf3nsQfdP3&#10;cph/3wsc4ggOju8DOF5CWo//1SPT37FST3+EM9YVrhP5ARuA9dMa3/YduXDOHuDDBuDw/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jiIJQrMA&#10;AAAhAQAAGQAAAGRycy9fcmVscy9lMm9Eb2MueG1sLnJlbHOFj8sKwjAQRfeC/xBmb9O6EJGm3YjQ&#10;rdQPGJJpG2weJFHs3xtwY0FwOfdyz2Hq9mVm9qQQtbMCqqIERlY6pe0o4NZfdkdgMaFVODtLAhaK&#10;0DbbTX2lGVMexUn7yDLFRgFTSv7EeZQTGYyF82RzM7hgMOUzjNyjvONIfF+WBx6+GdCsmKxTAkKn&#10;KmD94rP5P9sNg5Z0dvJhyKYfCq5NdmcghpGSAENK4yesCjID8Kbmq8eaN1BLAwQUAAAACACHTuJA&#10;boOMSQUBAAAVAgAAEwAAAFtDb250ZW50X1R5cGVzXS54bWyVkU1OwzAQRvdI3MHyFiUOXSCE4nRB&#10;yhIQKgew7EliEf/IY0J6e+y0laCiSF3aM++bN3a9ns1IJgioneX0tqwoASud0rbn9H37VNxTglFY&#10;JUZngdMdIF0311f1ducBSaItcjrE6B8YQzmAEVg6DzZVOheMiOkYeuaF/BA9sFVV3THpbAQbi5gz&#10;aFO30InPMZLNnK73JmA6Sh73fXkUp9pkfi5yhf3JBBjxBBLej1qKmLZjk1UnZsXBqkzk0oOD9niT&#10;1M9MyJXfVj8HHLiX9JxBKyCvIsRnYZI7UwGZcl82wFT+H5ItDRau67SEsg3YJuwNpqPVuXRYudbJ&#10;S8M3C3XMZsunNt9QSwECFAAUAAAACACHTuJAboOMSQUBAAAVAgAAEwAAAAAAAAABACAAAADwbQAA&#10;W0NvbnRlbnRfVHlwZXNdLnhtbFBLAQIUAAoAAAAAAIdO4kAAAAAAAAAAAAAAAAAGAAAAAAAAAAAA&#10;EAAAAMBrAABfcmVscy9QSwECFAAUAAAACACHTuJAihRmPNEAAACUAQAACwAAAAAAAAABACAAAADk&#10;awAAX3JlbHMvLnJlbHNQSwECFAAKAAAAAACHTuJAAAAAAAAAAAAAAAAABAAAAAAAAAAAABAAAAAA&#10;AAAAZHJzL1BLAQIUAAoAAAAAAIdO4kAAAAAAAAAAAAAAAAAKAAAAAAAAAAAAEAAAAN5sAABkcnMv&#10;X3JlbHMvUEsBAhQAFAAAAAgAh07iQI4iCUKzAAAAIQEAABkAAAAAAAAAAQAgAAAABm0AAGRycy9f&#10;cmVscy9lMm9Eb2MueG1sLnJlbHNQSwECFAAUAAAACACHTuJAuTzVgtsAAAAJAQAADwAAAAAAAAAB&#10;ACAAAAAiAAAAZHJzL2Rvd25yZXYueG1sUEsBAhQAFAAAAAgAh07iQM+qXRzWBQAAXR8AAA4AAAAA&#10;AAAAAQAgAAAAKgEAAGRycy9lMm9Eb2MueG1sUEsBAhQACgAAAAAAh07iQAAAAAAAAAAAAAAAAAoA&#10;AAAAAAAAAAAQAAAALAcAAGRycy9tZWRpYS9QSwECFAAUAAAACACHTuJA+Anl7zpkAABIJAEAFAAA&#10;AAAAAAABACAAAABUBwAAZHJzL21lZGlhL2ltYWdlMS5lbWZQSwUGAAAAAAoACgBSAgAAJm8AAAAA&#10;">
                <o:lock v:ext="edit" aspectratio="f"/>
                <v:shape id="_x0000_s1026" o:spid="_x0000_s1026" style="position:absolute;left:0;top:0;height:1607820;width:2408555;" filled="f" stroked="f" coordsize="21600,21600" o:gfxdata="UEsDBAoAAAAAAIdO4kAAAAAAAAAAAAAAAAAEAAAAZHJzL1BLAwQUAAAACACHTuJAuTzVgtsAAAAJ&#10;AQAADwAAAGRycy9kb3ducmV2LnhtbE2PQU+DQBSE7yb+h80z8WLsUiyEIo8emhgbY9JIbc9beAKR&#10;fUvZLdR/7/akx8lMZr7JVhfdiZEG2xpGmM8CEMSlqVquET53L48JCOsUV6ozTAg/ZGGV395kKq3M&#10;xB80Fq4WvoRtqhAa5/pUSls2pJWdmZ7Ye19m0Mp5OdSyGtTky3UnwyCIpVYt+4VG9bRuqPwuzhph&#10;KrfjYff+KrcPh43h0+a0LvZviPd38+AZhKOL+wvDFd+jQ+6ZjubMlRUdwmIRxz6KED2B8H4SRksQ&#10;R4QwSiKQeSb/P8h/AVBLAwQUAAAACACHTuJAE8LvHpIFAACiHgAADgAAAGRycy9lMm9Eb2MueG1s&#10;7VndbuQ0FL5H4h2s3LMT53+ina7KVEVIFVux/Fx7MslMRGIHx+3M8gCsuOGSm0UgkEBC2ktugafZ&#10;lsfgs510ftqy3e6oVzNSUyd27ONzPp/znZPHT5Z1Rc5z2ZaCjxz6yHVIzjMxLfls5Hz+2fEHiUNa&#10;xfiUVYLnI+d53jpPDt5/7/GiSXNPzEU1zSXBJLxNF83ImSvVpINBm83zmrWPRJNzdBZC1kzhVs4G&#10;U8kWmL2uBp7rRoOFkNNGiixvWzw9sp1ON6O8y4SiKMosPxLZWZ1zZWeVecUUttTOy6Z1Doy0RZFn&#10;6mlRtLki1cjBTpW5YhG0J/o6OHjM0plkzbzMOhHYXUTY2lPNSo5Fr6Y6YoqRM1lem6ouMylaUahH&#10;magHdiNGI9gFdbd0M2b8nNnNZNB1LyBaO5x3MoMOMGW6gGlztJsyS/HXaQOta4u92cZ4S53JHCrR&#10;s/Hz0zI7lfYm++T8VJJyCuz5vkM4qwGy1y//vvzuBQm0PfQbepB9hWlZTkT2VUu4GM8Zn+WHbQO7&#10;4n09erA53NxurDepyua4rCptHd3eLdCITPN6kmM38uOpEYilrZK5yuZ6wQILfwphtaBrHUbKlWB6&#10;C22jFcTSZSFr/R/QIMuREwaxHwOsz0dOEAShxWu+VCRDJ/WCOI5Dh2Topl5CA98gGkv10zSyVR/l&#10;oia6ASEhi8EpOz9pO6n6IXpVLrSqIC1LK77xAHPqJ0ZyK6tpQnSNHriCttcs7q4h5q1g/2zOGg0d&#10;Pe06WoIeLRc/vLj48dXFL98SP9Ya6QY+gwqJWn4otGr657fp1XeTyOqVekPP87ZUG3l+qPVuNDv0&#10;I2jZ2nAXiiWLkRP5oWsscaXyXsN6N1Zq3VLLybLb4kRMn2OHUsCQEK1tsuMSVj1hrTplEm4LD+HY&#10;1VNcikpgEdG1HDIX8pubnuvxsBZ6HbKAGxw57ddnDCeXVB9z2BFTqr4h+8akb/CzeizgWamRxjTx&#10;glRV3yykqL+Evz/Uq6CL8QxrjRzVN8fKOmPEiyw/PDSD4Bkbpk74M+3naKekwzMlitJAVqvF6gJ4&#10;1DfA3oOBEKfNuqw1ECY92IDWtwGhF7kaBfpwxzTyki4c9cfbT1w/6k635w/94R6DZI9BhM3oBgwO&#10;74lB6nmUukAZQLiFv8QNKTBpfOAef9YZ7vEH/MU9/i5f/nnx/W///vMTrpevfieBv4bCMbeMJufT&#10;8ZJ3jA/QLad9fDbOGz7TjlzFPUtfSAG29kUfATo+NIzgCK3LpMgm6FbY9sKY9oQocF3g+n+jdlVy&#10;TTRYehc6dBW1SabjZIF8A2ejbqaImXyGgFbNkFBlSpoZW1GV0553tnI2GVeSnDOdhphfJ9jGMM3E&#10;jlg7t+NMlx7G0rpUyLmqsh45yfrbhpGt9LYKjHrXDx0ZkTfayHgNFdEWKjo+s07NbjR2EMP/WNcU&#10;+nFyjf76iJqdf6JxFL6J/O6tbVP0nZDx4a3WXqfk+mTf1doxHQahtTb1fDp0t8IRDT0caRuOEj/x&#10;3pDq7K29O2sHUPs26w3uy3pxpj2cVpvTxlGSbPnw9dRrTzv2tKOvFgXIMm8JMOvk921cDo0p9ZH6&#10;a/Ib+dHQ8gWW9hmYF9LgKsLo6sre5zxYpg0uec3n+Pf2OYYrdrwxSoZ0K7Z4nuuDXuxTnX25Z6Pm&#10;GNxUc7wvCFFEjHQk1cXaMAxtSXHN2ewx2NcV9yXHVd175Qcvf/7j9V+/bibZutx4A8HWSWOXMVMA&#10;LfBtjPMjPwHFxgsr2NE4Rk5pXR8F8X7XKuNGRruR+B6bn15dfwtZz48rrpNr6sVGkHfKrm9fZHfZ&#10;9cOW4Ic00F7DnokgjJH4dGXQrseW47uee5fkdeGiq8/vriiPIoT5cmlM3n1m1d9G1+9NqWL1afng&#10;P1BLAwQKAAAAAACHTuJAAAAAAAAAAAAAAAAACgAAAGRycy9tZWRpYS9QSwMEFAAAAAgAh07iQPgJ&#10;5e86ZAAASCQBABQAAABkcnMvbWVkaWEvaW1hZ2UxLmVtZu29B1wVR/cGvLegwFqQdsES0VgQG5ao&#10;qIEL6hljSewtiWI3VuxdUWPsJfYu9l5i72LXaOwoIii9CHZFsPE9Zy+riOXy+ib/N9/3uf4en5m9&#10;s3POnDMzOzM7u2gkSeoOpOEASfuBwxxIP446S9KAvJLkUqs+SZJGql1EI3lnkyS9miCd/bNLUhWc&#10;XKWVpOGad38Mamot1b5oISEDqRTgAiC7khqjRsqPsA2gtQm8yZcNSoeSFidcAE5b2KiVcuA3Pooa&#10;TdeoOpRG3B7nLQHpaoOT0qzDJwsZs79J/5XR6k24jFFyUdNmG+NdneGOvG1wqSk/f6+ixrf5s06W&#10;RklbEewKsJ4gaTr/pxwBPgvmz/fioPobgmmWRo3uJwQapJ/PCZaMknSz4aE+V+oc6vPNd4f6xIic&#10;/WLExv4xYuqIPN8xNvbP8932fje/u9P3Sp07fW82ZBzqI2l0Op1Go/w/Cv87wG42yM6kryQVQpjL&#10;3g5gG7HOVTOEiyDMkCT/bxXKFIbLpDZAFYCvZeZDZamwRsptOvXe/0VxRpWphi0gqBrOs075ABtg&#10;Jk5O0UlSpfS4F5TneAvEXQH14HrIB36SHuim6P7Q/QXk07dE/GPp/tCdsbijIJ/+U/nd0SXpbPQn&#10;dV4A52eyiUmySWpaGttipsVJ3UyLKTo2liVQPZ2NYCfAA6gM/Aiw3dRyown4q2Gc9s9gd2/E0w//&#10;N2GWxWVS7af6zBrnuP5fBI4DXP+LGd+tk0Uzxf/OOnqyas8+57179uleo2efAzUP9j1Q86f+B2p6&#10;jpheg/FT/+k12vc76bOg73nvBX1PVmX0NFtH1bJx/cpgl/9ZfawERUZkqI8T4QyOf6r+3NCO0Dnp&#10;DgE5PlkfnXT7LG5rGTk+WR9va8N0e7W7dROBT9XHSprdukqaER+tj3lgU25XFYHWgFoH/+76uBZ5&#10;LwKyUh9LGU1+5vaCpqD0jxxacPE3L2mH60lLjy0nMtZhbgvcZ3IZuE1wX4ouQ+kzr/So2dutb83e&#10;1/oO8yvRY5gfxyX0h6MAe6PG3wbJ9AC34SJgBmR+tG4Vx6+sF9dFPnCZwqrd+LwdoLZL9bwlMm2G&#10;8+5AKYDTeQOsJyNKS1KsjqRs+q+kY9qvlLh6LfviQ3nisiz1E9wfBACzgMz2Z9sVNb7tH0y2/NQ9&#10;y+Uj9yytjsvlArD99WDJiHL2XNxnQI87fSx7dO57rvvrvhJuRw7GjPfMz7/fsK5VWA4Olfl+A1t/&#10;8FDtqZQZKdhHsL1/UzDrXgKAraVyAN+zuAxJ2knSZe0C6aB2u7RNe+lvaR8sX+3T1P56Hs5NBv45&#10;/+h0RZC/E8D+YR3YP2E9B/V+1HsQ2oQkORh174wNVB3x03/U7/5dfmmeLrcsGN2rxI2S/cP5O+oa&#10;SBsA1afcRtQwfs5Su3BFQq4DH/KHK07mB7Lij6+MHx5fss7cL3WBAX8C2O6so3I0iSVpfCRJG+NI&#10;SgknqVGIiVffNJ2PBUfj97Xg2lEk5QWvBrcLJmlfDEk5rpPUOp6k19dICrhD0j1wdBJJdXDe7SFJ&#10;B0JJ6vmEJPdbJPk9xW+3STr3zMS5nr/LMbZC+T0jP48gKRjnM7MLdOLrMzLnexq6sZzq0I3lboZO&#10;rId1okmv54iznkkA6z0nwVSOW7ADl6s6uDrYFXwOMlT7mMau6DU+foyBQSsYNRr2JR8Z+zNuw5ZG&#10;va462B140zchrNisE/TJAR1VjkWZ2ZbMuE1UMOrf5JvpfjGyELLgvkYdr2bso7mv/xVQD3WMmBcn&#10;XKU8gBP6G0ZeyU1BfqkkZjRl0YOWw6i8vFQYKCJVACqilleUikvfKPBDX8dww1iyGPqRIpInrjFK&#10;BSUfqYBUU3KWakmOGAPmeTP2rAGZbBtUwQ/em/h8PaADwG0iD1AL6AUUB/h3F4Dj30mt8L96vL03&#10;o8l5qWc/xvb4gfWwArgf4jDfP4uAGcjjo/ddHpv0A7it8sHp3YEmgAvAB+vO/mBoFK3f/oZT7xws&#10;dz3ONAU+xmp/wjIz+lb1tzo/idWZxtw8DmMd1EP1OX5+577eAvEANRFYTVcI4TvaH6RobUvpmra9&#10;NEs7V+qnvSn11dpremu/1wzR7te81ubSFtK5auvoOgCL05GSrY7OhOG6p9lU+ON3Ezpo1+Kas7pc&#10;2h/0+zUt9N9rmuntNU31N6Vv9HOlx7r2UrSuhRSpq6+MQdgJbMPq6ewJdgK4bBnrRkabqLbiusK+&#10;YcCf3gplCrM9OT/2Px/2AIdzAvWADkBmWX9nPVR1hRj/wviPZbMPeJy0EoOAeQD3+5ZGC111hN0B&#10;7jdm6JHABXE5hsIDImjvsFgq+xj9Kvfh3JdzHw4+OfomPXhym9YlhtKYxRE0xz6MqkdEUIHyYaQp&#10;GkkzKYxSekbS0x/C6OeDkeRVP4xuWUfRt8YwutcoilqUDKPms6LomE0YHTwfRR0ehdIkbTSdvhhK&#10;nctF05DNoTS9ZTTZTQ6lCsOjaXjnUApcEk1VfEKp3cFoalAglJ4FR9PxVzfp0r1o6m4TSvYR0VTq&#10;4k1qYhdDSddvUv6cMXRu/k2qbkQ84CZVq4p4h5uUr2cM3et2k/7qDC53k+oviqH+HjepwewYmq25&#10;SdP/jKGvLW9SyePgyyEkP48h6xsh9PJRDLmtCqGfSsRSx40hNKtQLK0aAm4RS3P9Q+hmw1ja3SCE&#10;qk2IpcXNQ8hyVCyFlQih+D2x1NY9hA5sjaVl+hDKnxBLd6xD6M/wWKoTcYO6OseRc9wN+j5PHLU8&#10;DK4TR/VP3KCx3nG0aekNyIijRqtu0JXecTRj1A1qvCGOfhp3g/Ysi6MDHW9Qi5tx5NjtBoVfiqMB&#10;dW9QgBxPvg1uUGttPAWUv0Ge1eMptPIN2lwunqrnv0FTu8XTTpcbFNI2np5mu0H7FsbTFPkGvZge&#10;T389Dqabf8aTfUowvTgcT00ig2l/ajwNiQ2msvfiad/lYLpfPIGKXgumIQUSqNbxYApplkBXTwXT&#10;0ToJ9GR3MGl/TaBi+3HdwASiTeCtCXR/SzDlXAVeEUybwhJoyOpgWnQRvCiYXlreoTlLgunSiwSa&#10;MyeY/qhwhyrNC6bwYnfIcUYw+ba+Qz/MDKaGDe9Q7mng8XcoHpw2+A6tnRJMI7feoURwzrV36Ozk&#10;YLp7+w6FgXuE3KHh4NIOidQfnIR7YFOkq1cnkcqAx9UAI581YxLp9NRgajUkkbpAXsiBRLr2ezCV&#10;3JFIjnODKTEF6aDXwXuJ1HMx+Jsk+nZRMHUvmUSLV4H7JVEiyrW4SxKdRTl/3p5E0ZuCqfXaJKp5&#10;IJheP0mi8L3BVC0BY5ezwTS08l2Kh71+cbtLrqHBZDXkLq0NhrweiD8AH7pLrxKDadtWMPxzWXuP&#10;mmlv0MCndykZfptb+x79mu8GLat6j4p43qAjU+/RV1Vu0G3/e3Sr9Q06HHSPvFrcoIenwGNuUMMC&#10;9+n80BtkzH2fem64QS4d71P9FTeoaPP79Nf1G9Rx031qcOEG5Qy4T1stQ6hH8n0amXaDSifcp4Ke&#10;IbTJ6wGVqxhCE8s/oIaDQujO+Adk1zOE+g17QFd2o/5ffkCJaA8/nnxAk16G0It8D2nFwxDaYfOQ&#10;2oub9KTjQ3pS7SZl/xE89yaN2/KQvpt8kzxWPaSEezcpNeUh9Y+6SQvvP6Sd9UJpqM8jamwMpQIe&#10;j2j71lA6OPER5V0VSgGjH9GC/GHkcuURnUW/MejsI3JeGEZ7Cz2mY3+FUS16TOueh9H2Lo+pd/Fb&#10;VHvKY1rU+BZN2/6YQkbcohI3H5Pt+lu0S/+Ezly9RWXdn1Dr17do5k9PaFPx23Rm4hNq0eA27dv3&#10;hPSDbtNfiU8odMlt8vjqKUUcv01yo6dkd+c2dR33lBrnCqdqh56SV7lwsk9+SgUbh1Ojssm0rG84&#10;nf8lmXbPCKf6q5Kp8dZw0kUm04Bz4aRxeUbXY5G+zTNqlhZOL5Y8o/KOEbQk/Bmdc4ugGl+n0Ovq&#10;EVSoUwoVrR9Bk9an0MpWEVTwQQr17hhBdpVSqV+PCPpmeCr17BNBbU6kktQvgjpYPVdYsjGxi2M6&#10;u6RzGROHe5nYv6mJA3um8yQTGzea2PeiicOfpf9e+IUp/4Ym9h9tYuNuE7vcT//d7aUpXRcTh681&#10;cUCSiY0VXim/+w8zccBpExsNr03nu5jY5YCJfW1xu0L5wruaOOCEiX3zSILPY3FB4a29Tey7wsQu&#10;19Ljnhrld/f1JvZ11irxgEkm3irplHiDQSY2PkrnnnrlvJRk4gbdLJT4g0QTT++RzRS/b2IpObsS&#10;t3lpqbDfCCtTXLJWeKu/iSVJVuKBw9M51cRb++ZQzjdINLGvb04lHnDZxBe9c5nim0wc7pDbFK9t&#10;4gZDTCxtSD8fYmJ3Kxsl3fRKJr7YzsQPppg4cLeJfcNNvDV7HiV9YGkT+zYy8db+Jp4+18TSnnS+&#10;bmK/Jyb2tcF8An4JdDOxfw0TB7QysY2fiS+OMXH4bBO7rDZxwA4TG4+Y2OaciR9cTeeb6RxuYik6&#10;ndU5XQFb4ctzQHCFPdxubcXFM7fJE/HoW7fpcX5b0SzoNhVBfE7obXqC+JjY27QdHIQxTivwXh3a&#10;KTiXXTitzmcr7IuEU3Wwe+VwOpTXVhyoF05VwX3qhpMPc9tw2uZsK6YPDqf84Mu/h9MEJ1vReno4&#10;zQCPXRdO9wy24u7NcNrnaCs25YygiQ74PUcEzQDPLRpBd+1tha1nBLUEb20SQefsbEWLrhHkCf7V&#10;P4J22dqK87MiyAecZ2YE1Qc/XBlBYXlsxevlEXQHXG1nBHUHDz4RQXnA5Y5GUFHm8xEUBL/UCI6g&#10;meD80RFUE9zhbgR9DW58LoK+Q7pBUWhPiCtzYeaumK/z3Jj5uokfXDGx1XlbUQTny5+0FS78+2kT&#10;Tz5kK7wRd91uK9qCt8GvvuCta0wcNs9W+CNeZ7ytCAC3HmArAsEH29kKTbdwOlEP+YCbVrIVRvBm&#10;+GkUOEmL9OApcXlEOPjkGdS37uHUYkMeYQQvmJhH+IMvd8kjAjleC7/3CCebQvgdXPyFjfAHJ12x&#10;EYHg3htsRKGe4dR1lI3wBe9vZiMCwEvc0A56hVOOV7mFERx7PrcIABddivbkh3x74jzY61ucB/ex&#10;zi18e4dT5+Vol33Qn1fKJcLB107lFAG4D2RvllP49sN9IiKHMPYPp+O/oH0PQL15IItw8JB+sggc&#10;GE6vkq1FwKBwShtoLfxRj/54ZiV8h4RTuwFWwjg0nGo8Qb8yPJyu3ssuAkeEU4eEbCJgJM53zib8&#10;/cPpUYyF8B0VTss6Wgjj6HBaGqsXLmPCqcAv6L9+RTnv6kQgOLKvTgSMxfUvtcL3t3DaME4rXMaF&#10;024HrZDGo76v1ogAcN1qGuE7IZwMVyQRCB4dIAmXiajHPSXhC57sifPgE7kkIU0Kp1JH0sgXnNIx&#10;jQLA3+ZKo3BwpT2vyXsy7ncdXpM/eIXdawoEO59Avz8lnMoMfkVGsMb9FfmD+yW8pEDwiVW4X0wN&#10;pycdXpIL+EHxl+QLrpf0gvzBrXa+wJgnnPaOfEHh4Oo/4P4zLZysC70gb/CdJ8/JF7zg/HPyBw9b&#10;/5wCwE8mmNgf9zuOr+jxnI6AOzZ+ThFgv2+fUzg4EPdJ5gqlnpN+ejiNzY/7INiF76fMfH8FK/db&#10;MN9/p6LdX8X9+Ps5aPcjUun14nDqXjmVlq9FPXmYQmt2htOOjSnkeQJ275JCTtdRz4umkGsi6mPU&#10;MyqswX1/+TNq4RxBx9s+o+DyuL9//Yxqfh9BdWOSaVg3tOe1yaSfiH6jezKdWRdBrcon07M/Iyh7&#10;6lNqgfac78hT2mkTSb9NfEo9v4mkE02eksuPkTTX5Sn1GBVJ+e5h3LM2krYeeEK1L0VS98lP6FFq&#10;JPVq/YReFo6il+We0KT6UfRNtie0eFAU/Rz6mIJXRNGIHY9JczGKHmM8lfQyilx+eUxPS0TTIIy3&#10;Yn+KVsZfFeMQx3is481oZXwW0yhGGa/VEzHK+G3j7hhlPFdnQ4wyvptoH6uM9xytYpXx365uscp4&#10;UPaNVcaH8oFYZby4CHMmHj/+lC1OGU/2exGrjC/t68Yp481Sxjhl/Jk0IU4Zj24eGaeMT88fi1PG&#10;q+F7MYfC+NU/JU4Zz/5wP04Z325xjVfGu+Vd4pXx77Ym8cp4+Pd68cr4uNyweGW8HNgvXhk/By6N&#10;V8bThebHK+PrCMyNeLx9c2+8Mv4eGhqvjMetrscr4/N1T+OV8br2YbwyftfmSFDG89ezJyjj++YF&#10;wRjvX8+XoIz/De4JynwgrVSCMj8o6JmgzBf2V0tQ5g/5MLfi+UTF2gnK/MK+SYIy32jXKEGZfxz9&#10;EYz5yO+tEpT5yaW2YMxXEnwTlPlLiU6Qh/nM3I4Jyvym8i8JynznUpcEZf5zqWuCMh9aD+b50cRu&#10;Ccp8aTSY50+FwTyfqgjm+ZU90vF8qzmY518G5MPzsQdgnp9t7QDGfC0B8nj+dqZNgjKf+wV68fzu&#10;l5YJynxv7I8JyvxvbMMEZT5og3Lx/NAG5eT54t46Ccr88UZ1MOaTsjFBmV+WhL14vrmvAsqD+WdI&#10;IcwleT5aFHNMzE/H5klQ5qsbHHAd5q+JafHKfLa8PkGZ3/ZJQhzzXWv4h+e/deA3ng8fuxmvzI+/&#10;DoxX5sttTsQr8+ela+KV+fSEjZhTy/GUMDlemW/XmBGvzL9X+MUr8/EeA+KV+fmmRvHKfL1Ri3hl&#10;/r6tfLwyn19dJV6Z38fagPPE0U7HeGX+73A3TlkPaP04TlkfWHIKc3vU/cLn45T1g3YBccp6Qu01&#10;ccr6QpeBccp6Q6vhqP9Yf1iA9sDrEUGNsDaA9YmnX8Up6xWhReOU9YvQ+7HKekbX5FhlfWPioVhl&#10;vaPdSaxdYP3DZ3IsfBhDx2bE0rUe4GaxlOwRQxVaxyrrJ3Yuscp6ypXiscr6ysy4GGW9ZcKrGHJ4&#10;GE17ErEmHhNNm6/G0JGr0VTiYAwFHY2maWtiyPePaPL9PYbqYv3mzOAYajU+mgKbxFDrdtHUzz2G&#10;EitF07JcMdQ2ezSNeBBN316JoinXo2nNoihqdiyaqraNovid0RSMPqrblmgKjYykiK3RlH15JL3c&#10;G02120ZS/7PRdLhQJJWIjqYrMRG0YG0c1WkVRfUPxdGu0lHUY08cJVeLou9Px9H0nFFU5jg4fxTu&#10;EXFU4U4ktToHfh5JRS/G0diz6DsvxFHR0EgK+iuOAtdH0mzEpQORtB7Xl5seSRORvhzklwuMo9/7&#10;R1Lvk3H0cFwkTd8dR/7tIskd531xfvvmOBrcOJKuoB/a2ymSuq6Ko1SKpDrbcb5VJLWAXxO9Iyl4&#10;axxtaBpJtCiOIj2xvrYF3CiSLmGNx1grkn7H+pvxh0h6jvSRNSNpAeKR30eS64o40ohIGo/0mobQ&#10;a3UcPf4OeiL/x5B7AfXFuy54ZxwVQv67kO5Og0jafSaOJkHPOU7xVC0gkr7H84oFNyKp5rJ4GmkX&#10;RXMiwd9H0Sq0q3kTo6hd6wQqdyqKms5PoBf6aFp7KYG8akRTSvY7lGd0NPWofocKw98ze96hI9oY&#10;8lxyhxbUiKHIs3cox9gY+v7ZHXp+MoZOuyTSFu7zRSKF1Iulfd0TKWVaLM2YlkiHr8SS1dZEOm6I&#10;o6bnEyn0R/jiTiJNRplH6JNodEwcafNjTcUNfXa5JLrTM55W10yiVjviqXfTJGqGdm7TIYmaou/s&#10;4JdEV8ckkHFIEm0/nUDnRyVRkZx3qMC4JApCvxQ0IYn2zLxDzpOSaMblO/QruIJ9Ik2YmESOLRPp&#10;u/FJ5LUskUr+mkSHkhKpwogkSqqaRHH9k6j05CTK1y2JPMOTqNvPSdShEtZz6iVR56l3ycYjiewT&#10;7tKvhZJoY617VC5bEoWsuEenYxOpow7rKccSyb3DfTq2IJE8T2K9pUciPXN9QOurQebkB+SjT6Ty&#10;Dx5Q71N3KH+Th1R17B36c/dDkr+9QyPyPaLL9xJow4hHNHJBAhWJeESPvRJojM9jyn47nm4tf0yD&#10;BsbTS80TqmUVT9PbPKF8s+Lo8v4ntBc2Len4lH6dFUtTez6lDbljqTPGC9mKxVKHbWBdLK08+5Qe&#10;5Igl7+NPaWsC2uPtp9T8cQztuv6Unl0AP3lKnW7E0IEkpN8VQ4vkZCpzKIbq6JPp/IIYulMkmVov&#10;R/svkExfjYwhjTGZSo2LoSeVwR3APyaTT7cYGtIkmZbXjqHng5Op8/cxNLdvMmUvFUMDFyCf8jE0&#10;f0Yy3bOJodR9ydTREEN5tidT0eRouhSaTAkvoqlTUDJ9h3FGJ+kZ3Q6PppCUZEoLjKbnRZ5R9lPR&#10;1DE/eG00nfjuGfXbFE2LvJ9Rk2nRlN/vGbWdFU0Fujwj74FYU577jLYOi6a2U8G+0XTk0DNa2hH5&#10;7HxGh+ug34l7RvN/iKbct55R6jdgmxRKqBpN9tlSaF3haLpaJYVWFI8mTZkUirKJplFtU4gcosm9&#10;eQplk8CTUqgw2spu/xRq9yCKKu9MoQJPo+j+mhT6NiqKcoeloF7geeDlFBp/LYp8s6fSryFR1DY1&#10;hWqei6JCZRG/EEWphVKpyDFw81SqcTKKcn6XSroDUVR6JNaDDkVRlF8qVdwVRV+vSaVee6Lo2exU&#10;mrYtipqfS6VX26Poxf5U+nlrFP34CPn8EUXJ4akUvSWKKhkwjsV55VknM68fgZXxLTip0HO6iXQL&#10;ymE8DJawjsQca3xOh8Ctmj+nJfy7H8bT4ACsJzHXnPycRoJrbHpObcBFLz0nT/Ds1OeUthnjy69f&#10;0G1wDawnHQL/NuYFjQQXxXpSG/B2rCcVBE8r8ZLSNkWRjPWkw+B9WE8aCa6L9SQv8KHyryhtYxRd&#10;GvqKDoNXn3pFI8H5HV+TJ3hD59d0e0MUTdj3mpaCR9ukURuw+CWN0tZHUeNjaXQY3MpGEm3AM70k&#10;URDc208Sh9dF0atlOA8ef1USS9dGUb/qGpG2Joo81mpEQbClQSvarI6iJ+O1YumqKLr5SisOr4yi&#10;Av11Im1FFAXd04mC4NFd9cJrOewXrxdtlkXR604WYmQA7k1xFmLp0iha1CWbOLwkivbfySbSFkVR&#10;yQfZhddCnH9qKdosiKKDA63EyPlRlCvVSiydh3oy2Focnos+OcVa3J4TRTH9ZZE2O4qGP5SFF7ha&#10;txyiDZ6t/BqZQyydiWctzXOK2zOi6JczOUXa71FUpEou0QYcvCKXWDo9iu7KuYUX2OiZW6RNgx/8&#10;coul4H0BOA9OvYDzU+GX1zgPPlLSRrQBRze3EV+BvxljIw5PiaLNG23ESHCFIBvhBR700kakTY6i&#10;XoXziMNgC5FHjATX75pHeIGLTs4j0iZFUfGNecRt8OCzecRScJ/4PGIE+IreVniB/8A6TkFw18pY&#10;75gYRXl/sBWHwdoOtmIp+MhAWzESHDTBVrQBWyzAegPYON/EZdbaCk/EB+60FV+BRSDWGcAuh00c&#10;i/WLFxNg54tY38D5B1jfUJjXOxBX1j+YA+xEQCrWScDniuIevcROlLWPpCNL7US+tAjKgfPrLCPp&#10;JuLVNZFK/PyzCKqD8253ImgVmEIi6DXY+1YExYCt/4qgn5bZiQZ7IygYfAnrOvWX24mvV0dQLXCN&#10;3yPoBHjKjAg6CJ42NIIar7ATd9tHUCy4dL0IGrDSTiyrH0E9wEMqYv1nlZ2w1eL61Xai0cVw6r8G&#10;v18Kpx7gLnvCyXatnegVgPkvuD7m8aXX2Yk1WK84Av66dTjVWm8nhrXBvBqcWCecjoEfYv3LY4Od&#10;OFkM6yTg35ywHgA+ny+cQsDDcmMdYKOdSLAIp27gqNTbtB+88MFtCgVvzBNOu5Bu3HOsz22yE1IT&#10;7NlQORp2RvxBeDrzOh/Hr5pYWQdEXFkXBCvrhGBl3RCsrCOClXVFsLLOCFbWHcHKOiRYWZcEK+uU&#10;YGXdEizxOiYzr2uClXVOsLLuCVbWQcHKuiifz25Kp6yb8nleRwUr66pgZZ0VrKy7gpV1WHAAr8uC&#10;lXVasLJuy+d5HResrOtynNd5wcq6L8d5HRisrAuDlXVisLJuDA7kdWRmXlcGK+vM/DuvO4NteB0a&#10;rKxLc5zXqcHKujX4Aa9jg5V1bY7zOjdYWfcGK+vgYCOvizPzOjn/zuvmYGUdHaysq4OVdXawsu7O&#10;cV6HByvr8hzndXqwsm4PVtbx+Tyv64OVdX6wsu7P5/k5AFh5LgD25+cEYOW5AVh5jsDn+bkCn+fn&#10;DHyenzuAlecQYImfSzDzcwqw8twCrDzHACvPNfh3fs4BDuTnHmDlOQhYeS4CVp6T8O/83ISZn6OA&#10;lecqYOU5C9gF90s+r6wbMfO6EVi5zzLnek75wHwfvtnolnJf3obnVbUep9KjH25RzIFUGtPwFhU7&#10;n0rt696ik3NTaWr9WxjbpFKZWrfoVO9Uuixu0V3/VGr07S36q04q7TDeoomtUulJBXCRVKpd+Rat&#10;LJdKa11vUfSLFBpY6hbprFLpWb5btOJKCrVxuUVyRArdznmLEjekkIvtLZq8OwV7rsIox5gUGqK9&#10;RR5TU2hfUhh5tEqhMQ/DqHzHFPo6JIy2lUuhG7fCaGe1FHI+GUZPLVMo79kwCrNNoedbwXiuFbET&#10;5xOe0agFSLfnGYUvDSO7o8/IOAbP6X5/Ri3Hh5H9gme0t2sY7ej6jKr6hZFP32c0pGEYHa35jJ41&#10;C6Pr9Z5R88phNLDgM0qrHkZtimOchueAXi+SyatwGO3XPqOCGvD1ZLqbLYwMt5OpdEwoNd+ZTJWx&#10;P2HZAayTnQ4l71nJdOpCKNktwnhzE/YV9E+mBttDyXZYMrlPD6UZzZLp0pxQGvJzMvXuC/ZIpt+G&#10;gr2TKbZ5KFUtmEyprUMprGgytawWSt9aJGPNJJR+y5FMcQVDafXdp3TJNZSKPX1KDS3AwU/pea5Q&#10;Oodx9ILEm7QR4+rUJzeVcXbqpZvKuLtJ/E1lHD60/U1lXE7hIco4Pbp9iDJu33fvhjKOH+d/QxnX&#10;pzjdUMb5OfYEK+N+/5+DlXlAaatgZV7wZN91ZZ5wos91Zd4w1f26Mo84+PiaMq9oeuCaMs/4YeI1&#10;Zd5R/edryjwkvOI1ZV5SOc81ZZ5y/mGQMm8Zei1ImcfcPxSkzGsMG4KUec6sBUHKvCd6cpAyD3Ia&#10;HaTMi84NDlLmSVf7Binzpl29gpR51IAeQcq8amj3IGWeFQvmeZdbzyBlHhbpF6TMy8oNCFLmaYeH&#10;BynztoXjgpR53P2ZQcq8buryIGWe13J7kDLvW3AySJkHvroZpMwLRz0OUuaJQ3JeU+aN60tcU+aR&#10;yeKaMq/s0eWaMs+sNemaMu/MtvWaMg+tfP2aMi/9Q7quzFMLlLquzFuPtLyuzGO7T7iuzGtn7L+u&#10;zHOzP7iuzHubFwtW5sHrW2O/BMb6i+cHK/PkVteClXmzj8MNWvl9FM1rdoP87aIoZP4NGox59i+3&#10;byjz7h2lQuhUe4wZfgihnpinu9UMoWDM2+/8GEJOPpHUuX4IDaofScVRH+ZVi6RA7L+5jvm9bydw&#10;5Uh61SSEztSOpOGIr6sUSc7N8Nwd8cEdwYjPwX6U1lgXmPNzCHl6RdKk70LIsXUklcR1yZDn7o3n&#10;+n6R5IfzXXF+UJUQ6jIxkqrguX+XQZG0uFwI5dwQSWF4/p9zfiQdKhNCRS9HUuuyIVQrMJKS8fu5&#10;V5F0DfEcSZBbLYQKF4+i+ZVCaLRDFHVHvmvqRNE5yCnuEUWurULIp0sUrUV5I5thLN0/hHJjbJft&#10;IfYjdrlNM+0SFaYxcXQRY8S8WBexro+xF/ZIfjm+WOBvtsCoL/Xqb7bo/1+yG8X7sS306v5OS+On&#10;3idZ+8H3SXIaJaO6R5T3i5b0e9G/Zp8X/asizPlm2mf60X3DbZC2CsB7cJn5UJnfFbFRzrz/n7pH&#10;lK9TwxbYL9occd7bWgHIA/DeWEeAdWyKN632AWr6/+adBJarltUaYd6b6grkB3hvamb7sG329XvX&#10;PoWQ1hJQ9yvbIazarhnCfoB6qHuQHXDCDSVzQ6lKKnDGuzGMfFJpwF36CvvSC2IvemGgCN4dYxTD&#10;O41FYdevsSe9MPR2wd7hgpi65MWedCepBvKrjnxZlxqAqkNGfdimDJj4/9yXHpDKvvQBVF+yH8vp&#10;/ztfZtxbzL7jcv+nfmWfPu3/xa8w3XuH2s7YpmrYIkMb9cb5zH5ln/b4F/h1YLdjA1r1ODZAbeMa&#10;6FoI+NJe3/ryY351g53sgbKAE8B9b29ta81fgFoPPqfv/Tva68Bukwb+3GPSwC9+hVMyHapvPuVX&#10;7n/Zr/xujcmvv8Gvv/0L/Np4kG+PxoO++DWTUxHNil+dkY79WgAw+XWz5rx28//cr7N6NR5k7PPF&#10;r3DLe4c5v5bDFexXHgOrfq2i24wx8P/er+zT9n2/+PU9p+KEOb/yeJj96g2ofmWfPvwX+NW3X+NB&#10;9/t/8Stc895hzq9GXMF+9QFUv7roN2u6A+q1/7txU77B7XvkG/zl/grnZDpU33xq3MTjJb6/ugCm&#10;++s13F+v/c/9eqBvvsFp/b/4FW557zDnV76vsl+5vboA7FeN/pqmF6Be+79qr117bBgyqueGIebW&#10;pfR9NwzJ3c98uqQ+fYf+0q/vUHP5+fWoNsyyV7Vh5tLV7V9t2IQB5tP92Vc3/GA/3XBz+XEan4Hm&#10;0w3scXb49F5nzebHaaL8zKf7s8/Z4WX7mU/HaVb0N5+uTa+ZI2x7zxxhrryt/H4cWbnPjyM5nTvA&#10;a3Pp645KXeT5N9dH5VsZX2NvgvYmYflPmE2PvdecTtqD739kJX16OmlPUtbS87c7EpE/3lFnNqtP&#10;PTw/4/R/xmYtfXo6qQX0yUr+rM927PHIBX3AZvW5ij1UnB7v1WcpPd7Hl4ZqhVQR31QBm80f3wWQ&#10;amBvSjGkB5tNXxh6y9jbsg97k8Bm0z/CdxA4/a9xWUvvivyvIL0ryg02m396OqkB/JaV9O7IfyH2&#10;7PyJd5LAZvPvgHrA6UejfmYlfRfk2x57hPA8mtls/unpJCPsk5X06ekkn8Sspa+O8pbEO7euYQqb&#10;1Sc9nXQU/sV1ZtMfRb3h/PvczVp6PKOWHiP9IrQXsNn8ub3sxx6sOigH2Gz6dqgHnP4c9MpK+vR0&#10;0hLok5X0rM8YvLPcAPqAzerD6etiT1kzpAebTe8Hu3P602iXWUnP+dthL9tPyB9sNv+TqJecvkts&#10;1tKnp5P6of5nJf866H9uIv/oOwqb1YffDVyBdz35+05gs+nD4VdOz/1tVtL7wS7dsCfwKOo/2Gz+&#10;6emk86hHWUnvHmfKfznKm5X06emkk2gvWUk/CPpXyCWk8qgXYLP6p6eT8C5kltK/ht05/yaJWUs/&#10;Avq8QPrL2JMHNqtPejppOupzVtKnp5MCYc+spPeDHsewJ9QT9QhsVp968Ben7wr7ZyX9RJR3ko2Q&#10;wmF/sNn8uT02xp7XGbgOnKX0eGdemof04Cylj0L6JUgPNpu+JtoLp8f7OGr67him+QKZv2WnxzlL&#10;43//bH5gtwr9f+tf4Z1n8596lsVzGhvAC7AAWgL8fFQ91GfRPN/1xiizNFAWKVsgHqAmAqvpWBb/&#10;XlbKJpWRsuPZtTXyywXYAg5Afoxh+ZtqX6d/Q80NzPB7A9M31fi7agy3dBTHs/Ov8d3BQvgeWn6J&#10;kBchT2xOlWpChhGyvCDTC7IZ30IPfn73b37WzXbODdQC7ADTWkFufBMs9//JnNIPMjsAmesi+zrj&#10;t7Y/XS8//N3szN+2zriWxPMXhvRf7C9gu33oUOfimddnqiEx1we1vv9//TtxRpTVCWB78FEb6AOo&#10;9vmctQqurx/bN3EVv50GMtclrtNFje9+07YU4ux/1q/OL3u561EODmtSr5HsEUoZr2FffroOfuw7&#10;uNk++B3cEhbZ5U0K5solLObKvLfOwZjtb/neKutaxVScN8x7m+T0c5lJ9Ufm+tocCUsB3H+VBHyA&#10;8oAeCNVd0Up6xittqO6VVs3j7/ZpAGTNAjL7VNHV+Nann++f7B/0z37NY+umChbK+zUL0/2T/V/p&#10;H/YNoxyg+idJ+5f2ooLX2iTt63/MP4sgczqQNf98+O8YjJK85VHSFeut0lDrRKCYZihsfwXwlptq&#10;tsjFNNlzJErZc2wFRklbkNZb5u9Gq8cYBDJ9izVL3+5W66wG+tsB3K9wuBpgCTQFGgDqoY4vcuLE&#10;HG20do72uHaFdoN2O3AMuIj4RZy/qNXrjmkL6LYDK4A5iHN6bkecr/r9zBIIuwGlAfZbRh1U3XDa&#10;n/spBoLeCmUKaxHncWAToDbAvvh0X/W/uV86QrcPHWpZlTaNBOwHCxRWtX9xxF2BskBF4HPtr8r5&#10;u/uoYOh0DshqG5iHtJMB/oaoM1gy4m+laHZYmxCG/sYEe911meGhWyxv082Uw3RnFZSwCMQ9Q8V1&#10;6xIWJtzSnbJmbNM9tRa6Z9aOCDPUvDO2GbXtMI8B/qn248/lSz/U9sNlTtLuR7/EyKNTUUeXW8do&#10;okvT9te91I7S5dAxQnVWGXAC9xsTRumOIM0RpD2vbaG7oK2LMEPNO3N7KwO53E9y+/vS3kx7T9U2&#10;obY3f9imFMB9kxHg9vZ/5S9Vl7+7fdZDp24EPtQ+i6GQNiijHuB+NGMcl7wzbuR4xnEjuqg340Yl&#10;vDH0pCTtqVnU+G6elkZLjR+u7QCo3xvPhrBy3K4p/BvOFJLv6ZpS4KyarVq1Sps7d26aymunz/D6&#10;IS65qggN3b+m0m6vq7U8TjpPWXCK+0o+VvoVgA7+Xpz+8uXLyrX8jXm+D3D9Z3nwrekoWE5IEtb/&#10;JoG/v49v1lU2cd0qQsqG8+rvGIuOMvUJb2xjiRwKAczq/THj/aoIzjOgy7cKZQqzbZsB7sp5039q&#10;f8D67cOXqM9rf7dI0/1u4aBvoOd4hjy931729h7IeaptvAbCOQD2UUa9HNLP68EZww0Rd4ERua7X&#10;AlhAS4D7h5qAehgQ4PtWAyAQsIEAGxaMwwW9vvq7K+Jq+EN/caKYcoXpP5RbWrhwodS6dWupc+fO&#10;Uq9evaTBgwdLo0ePliZNmiTNmjVLWrx4sbR69Wpp8+bN0p49e6QjR45IZ86ckS5cuCD9+eef0rFj&#10;x6QDBw5IO3fulNasWSMFBARI8+fPl/z8/KQtW7ZIY8aMkY4ePSpdvHhRmjx5sjRv3jxp79690v79&#10;+6UhQ4ZIs2fPljZt2iS1adNGWrJkiaQtoncqlLdA4aKyc8F8efLnsXWx/1p2/Orj53Wm9NaZ02f9&#10;fA4Hzh/ps+UtYJUhn//svJ195vQ5Ff3fOW/J+Wc4b0iX++nzufLY5LFV8klPn92U/m87n/sj+f9H&#10;53PkzPVueotsip7/3fnCqKrcnriNErgJwH2K+bHlh+fB//RaDPdLHzqK4iSXA039zbqDBToptS/i&#10;8XeNdPwIxm8f7IvUfLLjWjWMpFkam3PfoOqgrkFZ4xzbdS36k0VA5nsTdzFFje/eR8z9XZEHuCYa&#10;4D7fCawctujr82ItnRnf5lG4y3OSQtyFNP0lST+Co1/jWU1x3IPshCSDazsIKQE80oDnpCWE1MhJ&#10;SMIN370E7wcvA9coaWLZ08QGo4kDvYX00FFIzLfsTdwYvJbjyL8PuA34Ee45LLcvmPWoCma9qoFZ&#10;T2bWW4MbEeNd0nz673tYvfO3n9j3ysFlW+4kpCPQISNrRkkVjFYf/bse7Kc9dpK0ETDVf2tdFYRL&#10;AWxrF3aWCxBSzqQzWOB9frpRTkxtk0Jlr5cTfrdT6Lcr5US11vi+0PlyoubNVNp6qpwoiO8CdT9c&#10;TqTguz+zdpYTZ+u+IK/15cShY/hu54pyoqzmJVkvLieafPuSLs4uJ5YPfkm1p5YTtjtfUovfyonb&#10;D15SyPBywqH0K8rWv5zo1eUV3epWTuxe8YrKtCsn+t9+RfYtygljvtc0rX45sb3ZazrsU06c//01&#10;DalcTjT+6zVtKVlOtLFKozG4/zvWSqOKduXEuZFp9GyGqxiw2U7cmuUqruN7J0tGu4pT1+2Ey2+u&#10;wvu8nfAd4CqWvbQTTQe7iuKP7YRFd6QrZC/G9HQVFZzsxYr2rsJO2IslHV3FwG/txVc/g7vbi42t&#10;XUWPdvZiUQtXMfx3ezG/pauwGW8vzjR1Fe677UXTZq6i7yZ7EdTEVbQPtRfx4HGX7cUe/N5c4yCa&#10;gZ88sxfNcP2vxRzEoOau4kx+B7HnJ1eRWsdB9P/RVZz0dhBB7VzFnF4OwqYt9OjkgO/oIr+ZDqJP&#10;F1dRdKKDKNzPVcTschBLe7uKfJsdxA8jXUXJEAdReZirSLvoILJPdhVtXjqIJeNdxbrHDqLnAlfh&#10;8ZWj+G2Oqxjq4Ciarcd1Xo6i0GrIq+QoIvbDXm0chdtuV1GouaMIOe8qjoxwFOfPuIrDAxxF6yhX&#10;4bXYUYSHuYoOsx1Fg1RXsWOfo/jlsavIs91RrLMpIfJcdxQ/WJcQyy44ijYlSgjvR45iT+ESonyi&#10;oxhfo4Rol8MgGlcvIfpYGERU6xLCtqhBTGpeQmz6yiDODi0hDlY3iDN9S4helcDzS4gLjQxi4e8l&#10;hL6+QZTcW0LM6mwQ27civ3a4/kYJ8WiIQSRdLCFu9TeIAy9KiM2TDWLXoxKixHiDyFbQTaQuMog5&#10;Bjexbr5BxJZxE4NXGEQBNzcxfplB1Pd2E/PWG0Tlb91EjnUGIZq4iWF/GITcwE283mIQLzq5ifO7&#10;DeJqWzfhsssgjg9yE8aDBvGsr5u4st8g4ia6icZHDcJ/rJsIDzQIv0VuYutJg6gw1034nTCIGpvd&#10;RMCfBvFyrZsYc8YgSgW6CbvzBnF6n5sw/GUQrpfdRPZLBnHqnJsof9Egmke7idFXDOLeLeR/2SAO&#10;JeO6IINo+dBNPL9qEIOtSgrr6waxVV9SbL1mEC4FSgr3YOhhKCnu4/wp95LiAuIepUqK7eDBtUoK&#10;3Q30gdzXMXNfB+5j6Sn04EcunmIH0p3N5ymugfNV9BSxyCexjKdw47jwFAsgJ9jbU+hwPrilp7gC&#10;PQo09RQNoNer7p5iOvSc29lT+EDvyiM9ReQFg/h5iKdYgfL89bun2H7OIH6b7CnWobzXVngK5zMG&#10;0Xqpp8gGu/Tc5SmSj6O8Wz2FEXY7dAr5wY63jnqK4CMGMeKGp5gHOxcO8hQhBwxiRqKnyLvLILrH&#10;eop9uw1i8ktP0XUr5KZ4ijj4rXguL2GAPytYeYm7G1A/vvISU+DvVGcv8dsqg/ilrJeYg/rgVdJL&#10;tF1iEG2MXkIz2yDGV/MSVecaRJcGXqLOFIMYWc9LVJxmEAXbeomrvxrE/J+8RJlxBpHg5yW+H2YQ&#10;vbp7iZMjwP5eolNfgzAO8xLB/WHf6V4i5RfYc5KXmNkd9XWpl6jhi/wWeok1qK9LN3uJuKYGMWq9&#10;l9jbwiC8D3qJCXUNwnkv+HuDmHDWS9wwGsSFU15iSw2DuH/DS0z7xiBaXPMS3asYhFO8l0gqYRCe&#10;0V6ieGmDWPLUS1T+yiC6PfIS2QoZxFCdUezKYxBV07zESgeDCMltFFctDMIxp1GMsTSITgWMon2K&#10;o4h0NopHLxzF5RJG0Q7tcmUxozh+z1EUqWQU0WE4X94oFkQ4ikfeRlHnoqPY5mkU+a46inb1jaLb&#10;UUexow7knHAU+pZgtPsnTY1i/W5HcbU90q9yFLnaGkXOdY5iRE+j+HkO8u9mFH4LwIOMwneco7AZ&#10;YBTekxxFwGijiBgIuf5GcX6oo6g52Si+6uIoDk8wisbdHUWv2UZRowXSzzSKvj85CuMSo/i6tqMo&#10;v8gokutCv9VG0amyo2ix0iimVkf/stkolhR3FFs3GsWvJR2F3y6jaOLoKLbsMApjXkeRdtAoLuod&#10;RdR+owixchQrjhtF3icO4vBRo3id4iDu/wmOdBDTzhjFuVj0p5eMYhH60UUXjGJHkIM4d80oKh5G&#10;PxpkFGuPOYivQo0ifqODOBECO/zhIGLCjeLkAgex8rZR7FnqICrGGMX48Q74DrtRtJoCTjCK5/0d&#10;RPV4o6g7xEEcSDKK/e0cxOlEo3Dp4iDW3jeKBg0cxON7RmHR1EHUeGQUDt86iDUPIQf3g85PkG8J&#10;BxH52ChiyjgIbbJRzHZE///UKE7lcxAFnxmF0DmIaJxPyO4griLucd9e7ADXfWIv9ClGMfSmvdCB&#10;u4Xbi+04v/CkvfgTvOBPe/Ec19X5w15URLzdLntxHPn2WWwvnHC+5HIw5C+cYC8WgJ9MRXrodXyA&#10;vVgGPZ2G2Yu20N+1g70o9cAo+v1iL+qhfDsa2osSd2HHZvZiL8qd38teRMEOQTXtxTHYpX9pexEC&#10;OxUrby/cYL/YvPZia4RRHHKxF8abRjHCyl4Mh51P5wQHwZ7J+E7addQT3LfHwC+3ou1EykXYKcFO&#10;zDttFDsv2Yk28OOQa3bC64hR3DlkJ/6Cfy8etRM598LO+C6Z1T6jGIzvkZ31qCLOY5wwrHQVZdzQ&#10;oFAVZRwxz6GK2IZxhbd1FVF6xmvyTausjDuSnlQWKzAOOXKnsriBcYltRGVRYOUrunG9sriGccvT&#10;85WVcczsk5XFHw9f0uhDlUUsxjm3d1VWxj3btlQWgRgH3VlbWSzEuKjT8sriKcZJ0tzKQlfvBX09&#10;pbIyjrr9a2VlXFV2RGWRE+Msu8GVxdyfU2ly/8rir1sYh/WtLPa1TsHYs7JYcxtjTbAy1tR5vGWM&#10;QV9rPcSWkGc0Aud7NU6hTuD8dfDdSgsPcSAwhfKAS+D7Tw0tPYRVKXwnKruHOI3vT67J4SHiZ6VS&#10;CfDIian0na2HKPgylVbn8RArH6ZSJWcPoW/3nPycPMRUjP/8CnmIeyef01AXD5HnwHN64eYhfnd7&#10;QaXB4/FdrVdlwS1f0C9g7yYvaP43HqLQJJyv6CHCx76gKdU8RMCBF3S/qodYhO9C3vb2ED/de0EO&#10;4JbxL6h/bQ+R+tVLChUeYlXelzT5Bw9RtOFLOvq9h9hW9yW+LeMhGo1+ScXBY4a/pDWtPcTXO17S&#10;g589xIotGHd28hDtY19SfEcPcTf8JVXp5SE2GV5R154e+NsPryjvIA9x/rtX1G6ghzhX6xX1GQXG&#10;98XG+nuIkIGvyGKSh3i++RWJich3wysqPhtyIl9RhVkeIjDsFY1Z6iGMDqgXSzzErDyvqfd6D9Hk&#10;u9eUvM5D5BCvqb+bj9iWx06M+MZH+JeyE3WNPqJjbTtRu46PqNEB3xFs7CO6+NuJYj/5iAWL7MSr&#10;9j7izh7U664+wi8I3xfs7SMsHtmJTQN8xLVc9qLdUB+xtaS9aDXSRzyobS+mjfYRAzvZi5RffYTN&#10;r2g/v/mIhGX2YvU4H3H8MNr7eB+RA3OZFYjfemEvfsXvXZwdxG6kv1zJQXyN6xs2cRCXRviIUb0d&#10;xI0hPqLSVAdRDPLsNjiIvX4+YsQp9JOsT5SD0HXwEaPTHMRs6Nson6OY0MRHbMf48XJdH/G8oaMY&#10;6+MjFqH/3lXFRyT/5iielfYRm5c5ip2FfXA/dxSuBuiP+8kxax9RAvedDa+8xTfZDYIeeIvxBQ2i&#10;SKS3+LOyQYy54i0m/YD723FvcbmTQezY4S3ChhtEv5XeYtAsg1g301vswP1+8Ghv0Qjjhit+3mJG&#10;kEF0be0tVt3B73W9hU2aQbSt4i3y2jmJxCLeonkxJ3HOxlsM8XASaS+Momg9J+Ech36ptZNYesko&#10;1vRyEtdxfwjwdxIDVxnFt787iVlTjaIZ5oxTBxrF1q1OwtPXKPwPO4m6tdFf/eUknpU1igM3nUQx&#10;A/rtBCfx/WsvMfapk8gd4yUmapxFD9zX7+RwFv3+8BKHDM4iaI6XsCjsrIwbhpd0Fu0xzmhd0VmU&#10;Iy8xubqzeOzmJexqOosnGM/kquss4h55ikoNncXuaxj3NHMWlfZ5il9/dBYDFnuKpW2cxVh/T/G0&#10;nbP4rb2nmN/RWRQgT+Hf2Vksc8U4rIuzoBwY9/3iLI55YxwIfl2kpFiJ89WylxTzkO7PBDfxJ66b&#10;iXFonfbO4qctGP8i304z3EQS5Kzo7ybsmyPflm5iIPQ4W91NOEGvCS5u4n4NZ+GvdxOvqjmL2fEl&#10;RMMK0PtcCRFfwlns/wPj84LOIu+cEqKYg7NYO6iEOGLpLAw1MU944CQI84X+V51E61uuYtAuJzFk&#10;s6toMMdJ+Pq7iqi+TqIf5k0DfnASC91cRakSTiJM6yqeS06iXlhxkfc6xql7i4tpGOednldcjMR4&#10;7PHg4iJ3A4Pw/bm48HHB+KtGcVHtvqOoU7K4yHMQ9dOhuDgxwVEEaouLfk0dRa1HxUQnF0dRNbqY&#10;WHbHQWwJLiYebHcQf10oJo4NcxBDzhQT+Wo5iNATxcSLHA4i4ngxMfGqvdh2spg4t9Be1D5bTDi0&#10;x/zvcjFR281ehIcWE/0e2omXCcXEI7TfbM+LiW1o15qcxcVFtPechYuLa3Z2wnJFWcwrX9PU5WWV&#10;fsJzc1ml3xi2qazSj5zbU1bpV4J3l1X6mT1Hyyr9zrUjZcXuLa+IzpUVcwe9ouFnyyr91JQgMPqt&#10;oKtllX5s7K2ySr82J6ys6Ov0iq7FlhXbI15SbjD3g/fvlVX6RWfwffSTE5LLih9GvKS7T8sq/WjO&#10;12WVfrXGq7JKP/tY7670u4XAAS4vqa2MNZc7L+iitbvSTwfmcVf67cJg7se3GdyVfv2Vo7tIRT9f&#10;oIC7cG76gpbnd1fuA30Kg3FfmF/IXaThPmFVyl2MxH2jYEl35T5SsKK7cl9pWcFduc8kVHVX7jsE&#10;5vtQJyPS475018tdDMF9alNNd9EK962m4LIlU2mncBc/7EqhoeAGuM91+85dbP0uhRqDyzdKIV0d&#10;d9HnBu6bYGWthllZq8GDgy/HFwt82AL427nWb74BVcz4dm1Tj6UzS+Nn7Tt9992jTOt76lorllc/&#10;+ewqH363AUoBjYBKgA3A8U5AC4DXcNVDfW6lw4lSUlc8M+qJfRy931xng/ObAL6uIqAe6nXZcCKX&#10;tB0y9uHZ0gE8NzqIZ6wH8XWkg2/yaIw0B4FP5dESKVpLe4BtwFZgi/QzJKv618T1vdPz+Jj+PtDd&#10;B2XwQUnV63xwDduhOmAJ1AByAGxHuwzhIggzsAz+0Wd+bfBrFYBtxcyHyv/N97ZskM9+4GfgAMBL&#10;sJelv+RbFn/J6vr856zVF0Y+XFb2lWt6mHVX65K6bu8LYzQBMq/bc9r/dt+qpVHWPUA+0cD/H9by&#10;HYzym+fMKPIbW3N9+zvqWG7O9AOHWk/YZ2rYApW5GuKWgNov7EblssMPavvguC8acQuk4TqiHmr7&#10;5vx2a5dk26S9nG221jq7el0qzp9HBeLrKqoXgdXrkCXqsJv8UpojN9cckntpTstjNefkJYCaR0no&#10;cU7+dB5TLc6hHQwFHIGX1iEWsdYXLM5bq3lU1EuSNRrHp/TPr7+cLY9+STZbvW829TpbXMd2UPsF&#10;I/R1AqCO9APgCxwGigLchj6n/bE9+doPtbkdOL8WyNzmuO0XNb69n3Cc90D0A3cBuA1xu1WOPOnP&#10;aLKBH+Hdl3VlhRQJfgjG3/F5w02wFsBxlTEnVdLxcym+Tn0+ZXo0pfz/T+2hqqnqDlbrCpdnt9bO&#10;Yqf2lL6v9oR+lHaPAqHfo2c015/Q2+pPAXYWqr/UfYfFcW1dgIBGgB3ANuf2pvoOQf8i+I+BoLdC&#10;mcJsZ87jNHAAMD0b+9R9/MP7Di2NOf6PfYW9IMYc/6o+pynsx35m+38H1AYaA/+Jn1Xf/d3tLgB6&#10;zAKy1u4+5f8P7w2wNOZ8Zw821yvlqFZeSOvx/lIBrM8xo4I6GHP+o36zVGVnYtW23C+pYQs0jOaI&#10;cxspDdQHjEBDgMtwX/tAH6p7oFfT/91+WQl7zAM+5JdiUMQGOugBJHmnf+T4p8fbH2unGp0LLrYH&#10;uE8tgHyUo9R6/F0evPfZfUs6bzPxgx3gOJKW7CTpEJ7ljz6Jd/qchfQAHJcX+wlOkzQhn5B6/knS&#10;eHCXS6Z4sysmvncVfwMc6XIF4d1uXNfvGkm78O7euWCS/gR3uo6/E4PzZcDDcf0spN+Z35QPc3fk&#10;q/ApknYgHnscjHRVwZ7It8l2kigReUDf7ni/tcEf+HsHqGdcDmYul8pcPnUvgsKad2KjcAf4p/e4&#10;/LfjmLLZsG8dFVi9n29Oj7eAE13TXcmk3mO4rj/LNkdXIftJXc3sOfXqdWFoJCnp45iPXRdnWUTO&#10;aVVDrgao10VbYS6RPnb52HV21jVkD+uCcnXrB9YtIf9j6VpbZ7eaay1b9bd+Yt3iE+n8rL3lctbD&#10;5GirYW/0qAY9hpnR47HlUHmXZV15laX+zXU50YCd0aA+JU+b/a4uNNt53WaA9ee+QT1Uu3LfUBa/&#10;l4Vtv0XYElDv0UaEnYC2QGVgI7AP+Kf6EH+05X5A5j4Ep97rM0oZTeVh/dD1eSmkhmOnnpSMP5wo&#10;anzb73A5M14TcGtrhfjlk7wSlk86zGHDX1XEq5J6kfEarnMZr3lPjiLvXd3gEvRnuT6+xzYce2wL&#10;Y4+thD22xvf32I5bVucbne38wxpgXGS1nb1CD4lScX0F68LHx/bYVsRvrgD3hbgXKJ3/pQKDLIWT&#10;BAzQXCrwWuI4v9s1Cr0Fxodv+uRcSF4IYN9XS2c7sDoOK4IwA+XnKpJ+vA2zbZsB7um/MKn1i3U5&#10;bTXZOtyqs5WH3NmqkTzZmuMZ8vR+e9nbsR3nqdbDGgirumTUS62H0Nu/ONJwXVDthD3IiL2tq3w+&#10;Y3pV38U4PxdgXguwvoukOcB6nGNweM4716r5IKm/K/5j3Tj/zDq0a9cOZ9/KNafDEqRVdWC5LH+J&#10;Ag5/ng5du3bNkg4sm+2wNIMOSyCT5S9VwOHP06FPnz5Z0oFlsw4BgGqHpZDJ8gMUcPjzdOB9xnyo&#10;vvuYLwKQhnVYBqg6BEAmy1+mgMOfp8Po0aORq3kdWDbrsBxQdVgGmSx/uQIOf54OEydORK7mdWDZ&#10;rMMKQNVhOWSy/BUKOPx5OsyYMQO5mteBZbMOKwFVhxWQyfJXKuDw5+mwYMEC5GpeB5bNOqwCVB1W&#10;QibLX6WAw5+nw7Jl7GnzOrBs1mE1oOqwCjJZ/moFHP48HdatW4dczevAslmHNYCqw2rIZPlrFHD4&#10;83T4448/kKt5HVg268DyVR3WQCbLX6uAw5+nw759+5CreR1YLuvAVlN1WAuZLH+dAg5/ng78jgQf&#10;5vools06rAdUHdZBJss3/ePw5+nA73XwYU4Hls06bABUHdZDJsvfoIDDn6fD+fPnkat5HVg267AR&#10;UHXYAJksf6MCDn+eDufOnUOu5nVg2azDJkDVYSNksvxNCjj8eTqcPHkSuZrXgWWzDpsBVYdNkMny&#10;Nyvg8OfpEBgYiFzN68CyWYctgKrDZshk+VsUcPjzdMhq22TZrMPWDDpsgUyWv1UBhz9Phx07diBX&#10;83bYijSsA/doqh22QibL/0MBhz9PB35Hig9zbZNlsw7bAFWHPyCT5W9TwOHP04Hf7+LDnA4sm3XY&#10;Dqg6bINMlr9dAYc/T4es3jdZNuvAnlN12A6ZLH+HAg5/ng78zhwf5uzAslmHnYCqww7IZPk7FXD4&#10;83T4+eefkat5HVh2Zh12QibL36WAw1nTQS1vdsx9CiNfnvvwXI/ATYDagPm19w+vvf7Ta1aW0O1D&#10;h1omHX5UwxYoXzPE3QH29CxgN8D3HPz2wTmtei3bRg0jqX8R/MdA0FuhTGEt4q4A25J1qJoetgaz&#10;XYcBfkDmdRE9zhUzvl3jUPTPFOdnT6WQzgXgtQG+RjJK0rd5T0t/5ZMAX6tv885T1gX+zmdGavlh&#10;c8WOrMN8YBGwF1gBsC4/yxesxsmFrOdZFbI+YnXBSr2ObWiH33MAGkA9j2CW7Ml28wf6Aebr48fW&#10;mHNn2XYOxtxv1lMg8o0PWfci6YBG3/JvpuNtmP3fBqgCsA+Z+VD5c/cmsM3nAlx/9wMrAXM2/0/t&#10;7Io82Uesd+Z6Ow/nJgOZ6y2nLWp8t95aGj/nWY2Njm3rBHDdZjty3d6Zd7pmZ96L2bniOBht/lG/&#10;WLLMDxyqHZWy4ne2kQUqQHMw67wYWATsBAIA1r2iHGd1xyrunTag5oOfs1TvP+WPDsikBfAhf2Ts&#10;R1iXjP7huLXRJJ9t/SAtrQLXa6kHnlN30OFdTctakjGxliqbf1PDfG1xgK/jMB9paQ8UVsvG5+sB&#10;rB/bpCbAduGwGs+LcEvgO6kV/lePTOu+6umPMOuQA8DtSvFBESXd23YIE79pn6xTa6AfoJQVzOnd&#10;gSaAC8AHl9MyHZr0lC6If+hguU3xQxoQlM5qPCw9XhTMOrJMNYz8/esh3gFQ7bEzPXzESpKMepzH&#10;BdMsJOmMUpvwo3L8Z/ZR5WWHPDXMduByM3DaW6FMYU6j2pZ/+piuqu5/hy9V/SDOn/v6AGAWkLlu&#10;s25FjW/7Go5/uq/52L0gzzv3As5HOdQ2wHzORbDjHIx5/tE+J7cqOxOrNvlYn7MA6X2AJcBSgMtw&#10;xMqoz3zfVfPBz/5Z8T23gRzAh+4BATj/z/rF9sN+eYzn9Nw3Mb/xi+2/0i87YCP2yx5A9cvPslHP&#10;YyPVFxnbJJL9v8Avdh/2i9peVP8o7cXuX+kXtb2wX7iPUdsL++af8ksD2KMm8KF+LOM9Gkne6dc4&#10;Xspo6qe5L0YV8VIoU/j9vtD+488qay4k6Tz2RRhv41mldc1OnTqlTZkyJU1l/cLmBzYVHOPpXOD3&#10;Q3cW9jxwu+9tGmoXSNwP8DHt6FNP1oPTp6amKtfyfOQn/NYA4DFbTrBkxNz4e5t+MxqU6Fe04bO+&#10;YxtZ9fuqcd1+Vk079Pu66cI+lRuP7rO80aE+Hg039NnQwLdP4PeiD6fnZ5nqMQqBjM807ZFtIcAS&#10;qJbOdmDup9hWRdIB/d7c8zOG2dfNgAaAevA8lw/WOUX/l66pxWWdn8UZ3XaLc7qLFsG60tnCdOWz&#10;jdMFWYzW7bGYoutnMVHX0mKY7pV+oI7TZ5DpreYJmW/CLLM6wDrXAFRdM+qt1jukee+ZZ/fu3XHV&#10;23ED+yFjei6PO9AAqAK0T2cL8A94wv8DznZQwGH+q7kmHViWGsapTz7zXLVqFZK8lZsVHTyQ3qRD&#10;Fcj1gA4MDlf5LB3CwsKyrAPLZjtUfaODB+RWhXwGhz0+S4fY2Ngs68CyWQeupyY7VIXcapDP4HDV&#10;z9Lh8OHDWdaBZbMOXP9MOlSD3OqQz+Bwtc/Sgb8DxUdRgOvzp+oDy2YduEGadKgOud9CPoPD1d/k&#10;85/USfRZyDFrOrDsd3X4FnI9IZ/B4W8/S4esruUriuI/U0+TlmaygyfkekE+g8OeWdJBtTmPHQoj&#10;T7Y/58v3siZAbYDvM58eD/t98G+g/9NrdTJ0+9ChliljPYKNlDWmBrigPvAN0BEwAjmBz+mrVTl/&#10;97irCW4+tYH/q/t7KRiB7ztOAMz07pigzjLsKwz7D78t/bH5kYOuCyT8BPB93QbMDvDS/GXRWHNa&#10;20qzRuOteSEV13wvZdNYKusfFaRnaZIUgYTHYJFF2h+kH3WzpEa6YKmOrormkras5rgm83dCHYwO&#10;/6qxYlNoz2VuDLilh41gG2C2RZhunkVd3QILe91siyfa6RZXtBMtTmoHWBzXtrM4pm1hcR/Iq2th&#10;UUPX2aIzxgsddaMs2utmWtTHlwfz6v6pOhgK3S4Cmeug0qaMb+fKHP903/CxuuD40bpQBnWheHpd&#10;aIW6MFRjJcXA+99rU9JGaSOkUdrjmlHaxdpy2h91SZrGurWaOrrvUBcafrAuOP4r60Jz2I3rQhvA&#10;CNgAXBd+R12Ynl4XFqAuBKAu7EBdOI26cAl14RJ8fgl14Sjqwk7UhbWoC3NQF+b9g3XhInQ7Dvxz&#10;deHD4/0t0pZsW6Ty2e5Jf1l4oo+YCpzTlM92TrMFKJN9imZmdk/gnjQz+xapDLAlW8a+YAzG+//0&#10;PSg37PKhQ22Xme9B3Bc0AJirAz8DtQC+Bw22sNQPtnigG4t6MAtYAWxBfAvOb7Fw0a+wqKCfBYwF&#10;BiPO6VU5f/c96DgKtgf4kM+LGd+2f56PZIyjmf5nc84Dt7EPN897+3B5DugO+UUAvlds4oz5cK2I&#10;95mKCuk78H1wZ3D2Yvj7OOAS4O7gOuAm4M7gCuCuYFtwD/CTCvgN/BBcAXwfbAvOjt+fIj81/yLf&#10;CKkjzn8PbgvuC/YHDwRvAA8FB4F/AuO9f6kc+BU4O1hTHO9eIb9IxG+D94BvgqeCn4N/Aav5ByP9&#10;GMRTwZy/YyX8bR2wE5ivywe+AdaBk8FRSJcCPgp+AV4NjgKvAB8DB4CXg/eAfwOr+Q+vZMo/ADwc&#10;5w+D54KPgveBT4DDwBvAnO948GtwRzC+nyAJcDziNcH4PoLkDWY5rcCsv5q/PdbSZiNeGTwD3BTM&#10;9moB/gv8I/g+2Bucq7iQCoJtwK8qCckOfBvM9gwFB4NvgHeBH4FZXzX/nHivje1VGczl+Qm8COwL&#10;xvcapPbgB+CaYHwHQsoLdgY/qCykAuCzYC7fKfAV8DHwOnAU+Fewmn/7SvBjUSFNBN8CbwK/AG8F&#10;Fy4mpB3g78Bzwd3BfuBe4O/AfcDFwE3BX4PLgF3AXF+rg2OQj5r/INSLvji/DMzXHwdPAZ8Gc/nP&#10;gm+BN4HZH2PBFuCfwFZgD3Aifv8GzPWgPHgBuAF4AFjNn+tlKuRm+wb1CVwUnAe/u4IrgkuBW4Dz&#10;gAeC7yH9EPCfYLbzBnB78FqwEbwSnB98GPyqqKnec/6EdjUM57uBB4MngWeBp4H3gmeAuTwDweyH&#10;RmBuN2XAenBOcALOW4O5vmUHB4ALg9nvav5hiLdEXAv5zcBfg9nuxcFcX9zAB8G5wCwvAekjwMfA&#10;MeDl4DPgpeAV4IXgEeDd4J/Bav7b8G7XGMRDwSPBGvy+FGwB5uutwI/Bd/A717PD4Pzg2WAXcC8w&#10;l687+BrSdQFvBI8DjwOr+XdHPnrEZ4I14J3gr8B7wDXBB8DdwKwv14/B4Olgth/b1x3MfisFbggu&#10;AXYDs70swWr+4ZA7Hn7S4vxYcCHwEnARcCC4OJjrPfuB9UhEetbrDDg7eAP4Ln5fCz4LXgVeBz4E&#10;ngRW82+EeDakHwDWgdkeXJ55YG/wQnBH8Cjwr+CfwWyPquCJ4HxgP7ABXB9sDy4BLgu2Bqv56xAf&#10;j3gZMOfTBLwS3AJ8AfwT+Dm4Opj9kQdcBByL92pdwYFgS/ABcBjS7QFvAweDJ4PV/Icg3gbxReCf&#10;wPvA/cEHwXPBnM9e8BrwdfBYcAi4PZjzrQU+DsY3TZX+0wvM9RnfPJXagdX88S1WyYD4M7A9mPV1&#10;A3P5a4PZHp3AGvAocBTScf08Af4NjG+yKnZbC26E+CpwRfB+cF6wmj++qar0Byyf+4N+4Fz4fSC4&#10;LJj1aQDGt1mV/s0b3AvxQmBuZ3pwK7AG7AF+jW+rOIMdEX+J/NT82U7bEL8F3gJ+Df4TzPrfA+vB&#10;trjuDs6XB3M5vgEvA3O+o8Bcb0aAnyP9UHAQeA54J1jNPzfyqYh4RbA7uCm4HpjrQW8w14M5YCN4&#10;N5jr1z5wMvI5BA4CLwdfBg8Hnwe3ALNelcFq/mwfT8Tng6uB94CbgNm+A8GHwPPBK8F7wKPB+8Ft&#10;wCzHG7wS7AkeDa4GbgNuAvYGq/k/hD25H7XH+cHg8uCZ4G/AO8FVwMFgfAtXGR+8RPpUxEPAL8EH&#10;wJHgveBA8C7wEvAF8Eiwmv9axKMh9xI4HJwMTgM/B5dAulfgxuBb4EHgneCh4ElgzqcT2BfcHlwJ&#10;3AacEzwCHI981PyXIV4F8T/B7Kf74MbgR+BhYJa7GnwdzPVjM/g8+FfwZbAveDv4J/BEcAuwL3gg&#10;uDpYzR/fDJK2pOuxETwE8WPg4eAI8EiwhPb+CzgfuA74KzC+TaT0DzZga8Rzgfm+yt9A+guMbxlJ&#10;f4DV/FPxTLcK4vlxnutrNfAPYE8wtw9v8GxwcfAOsAV4NzgS1+0DHwMHgAPBw8EHwdyeroOrgdX8&#10;RyC+BvGV4BXgE+DD4DPgGDC+EaV8C3sruBT0ngh2B3cAVwDXABvARvBDpK8OPgtuAV4PVvOvg3gd&#10;xPk67meGgbmf498HgkeBfwfzM7p14EbgDeDK4M1gF/ACcAEw14t84A7gsuD6YDV/fBNLegB/HQbf&#10;A3N5tfg9BFwQHArm8p8Gc73bCG4GngZuAR4IrgnuBy4O7gOWwePAj5Gfmn8pxLk+C/AtcBvwQ3Bb&#10;cA6k53Ly9Q3AXuBvwN7gvGDOXwt2B0tgB/DrMqb+Jw/ikchHzT8H/Nof8apg7mfagWeCuV0cAXcF&#10;83ylNtjA+YPzgZOQD5f3OJjHT4HgC+AD4GXgW+DBYDX/Od+g/iJ+CBwGjgS/AMeCiyCfBHA98Fmw&#10;H5jnBf3AQ8Dsv2bgluDG4HLgH8CW4B5gbv9q/hm+EzHmnUn1l4juX2cQvONu1PjbYHqs5zkylvBd&#10;8V8OgOfnvLbLwNrutwplCnOa4gCv/3I446GuL/B5O4Dz5Km4+rw0H8I2gBYLHWOwIN8C4XqAeqjP&#10;KPg6K90YOZdunJxbNxWYJcu6+bKFboH8WrtQTtXOkVO004EJ8kvtr7IWaVlZS0CVUR4y5puRUVU3&#10;T/bWLZF9dKvlGrrN8re6nfI3ul1yad1uuZjuD7mobp1cRLdMdoPc8pCfWUYTyFhqRkYr5O+rWwGs&#10;k9vqtsg/6XbIzSCnAVAXMuroNgCr5O91S+UmQGYZfSFjiRkZQyDDX7ccWCeP0m2VhyHv/ihHL5Tj&#10;F902YIPcBTJ6IP++SJtZxnTIWG5Gxhzkvwh2WqzbBGyX5+n2yjOASbp98m+QNxZlG6tbK09AuulA&#10;ZhmHs1COU9DtPGx1AfpegIwzyPuIbr+8V3cAfyNsF7BZ/gM67EY5Dn+gHD0hw99MOQbo/GGfsfJw&#10;3WR5BOrVIPi2t24hbLRQxuqo3E43DRgnd9aNknsibeZy2ELGIjMynJGXC+pNIdijEPyRH36wB3Lo&#10;9sjZ4A8LlE+PclrrFsm2QGYZxSBjrBkZpXS/ok5OkCvopssVdXPlssjHFX9LrRDskg91NZ9uhpxX&#10;N0kuiLIWAzLLCEYjXWxGxm3tYjlGu1yO1a4DtsoR2l1yiHa3fAX4S7tNPqfdAKyUL2mXyMFIm1nG&#10;E8jAX//8ZDt/gbashb20qDM63Xq0763yM+C+9g85QbsRWCXHI/+72nnyE+3c92QcgAxzbfA4rj8L&#10;Pc8iv3PaHfJJ7X75kPaAvAvYgrJs0W6WN2tXyzu0S+UDQOZy3IaMcWbKEav9DTpOBmbK97QLoPcy&#10;2GsZ7LVcvqpdBJvNli9rp8JO4+TbQGYZxyGjlxkZZ7W9YOu+wBDk5Q8f/CafQl6BwD7taGCYvFc7&#10;AGXzk48jbWYZ67NQjq3IaxfKsVs7A5gvb4c9NgKrtAHyUvS9S7Wz5CUoxwrteHn9B8qxEDICzJRj&#10;BfJbD79u0G5C3jvl1fDDYu1Bebb2kDxVu0eeAv9P0a6VZ0LmQiBzOUZBxjwzMsahrkyB3afC/lNR&#10;fydot8hjgGHIeyDq7QDIH4B6MQT1ahSQWcZMyJhoRsY87UToPRX2mAW7zJcXIL/ZKNs0YCJsNRE+&#10;n4D71BTtJJRl4nsy+kGGuXY+BPc3f9zn/LXToOds6L8Aei+U/YBuKGNX7e/yL8i/p3as3A/IXI4p&#10;kDHQTDlmaQdC92HAGNh7gjwHsqZB7/HIezTqwmjkO0o7Qv5NOwhlGfiejMWQ0caMjJXaNvB5B/i8&#10;G3zeBz4fBJsNlucBM7T95N+1PYBOkO0Lm7Z5T4Y/ZLQ1I2Octi306wh0h8/7wPaDoPtg2GwwbNYf&#10;6Cn313aBz9vBnm3fk9EZMsz1iT3Rz/VFneqH+tkP9ckP/ckvqMPt0Tf+jD7rJ+16YKXcFnWh8wf6&#10;xJaQMcpMOdqibXdB2/4FdesX9I/tkc9PQBPkWR91tR58Uxftr6F2lNwSyOzzFpDha0aGL2zcGbbq&#10;DLt3gW3awf+tgEba4ch/IPL3k+vAVg1gpxbwSWYZBBlrzMioiz61AdpaQ7S5hrBPffS7Am3dB6iO&#10;dl4d95Bq6AOM2jUyAZllVIGM383I8IItaqFd1EJ7IPjFG36pivZeESgDP5SGzUqjnZRHXa4CZJZR&#10;CDJWm5Hhir6iDPxaFv51h95u2sPy10B+baDsiDI5aLfL9ri35EV5CwGZZRggY5YZGfnRh7hAz0Lo&#10;swrhvvEV8nEG7GCX3NoVwBI5F/oYW6QzAJlluEKGuTF1abTv8qhX5dGmK8AWZVG33IAikOuC+1ZB&#10;7RRgPMo2RnYFMsvIAxnmxleOqLv5cG0+5JMf+TnhPmIH5EL+VuhXrNAPWqE/yYF0eYDMMqpDRncz&#10;tqqJPqSetjfq0xBgDOrURNkTfWAllKsM8i6NOlwafUoF9APVgcwyamdhnPiDbiTG6WPl5ropwCy5&#10;EcYodTDG8gGqY7xVDePEqhgnGjFOrJ1hnFg9fR6CjarKHMkFvBNgHQ4AdgDPb3hepM6XEPTPMO/y&#10;Rjz9eHcv53+2z+rDeyn+bc+4q6GkGedtX+aGX+aGau3PuB7wZW5oWjv5Mjf8Mjf8UPv4Mjc0tY8v&#10;c8Mvc8MPtY8vc0NT+/gyN/wyN/xQ+/gyNzS1j/+LuaERDuDnZ18BOwAv4BCgzgezYz6ohnE6S3ND&#10;VyTkeSWmtni7yxS2BvOccQf2xa4FMu/PxVT7v9uP63vppOSe88t+3C/7cb/sx+2LfRFf9uNibx72&#10;DX3Zj2vaB/tlP+6X/bj26Be+7Mf9sh93MOrBl/24X/bjftmP+2U/7pf9uMqO4X/d1tj/yT7m9/fj&#10;ZngWzI+N04+3+3F53q6uD3A44zPlzM9TW+slabqZ5+kd9NPkrvpZwAK5mz5A7qRfLfsCrfRr5Cb6&#10;5XJj/SJgjtxCP11uDWR+nj4FMlaZkTFbv0pepF8vL9Zvl5fo98nz9Efk6fqj8nj9MXmU/qDsr98J&#10;bJJ/g9wpSJtZxhbI2GBGxi7kv1+/RT6AvA7o98t7IGMbsAFyVkPGKv1u4A95nX6jvEW/4T0ZFyBj&#10;vRkZQZBxEzJCISNUf0C+jrwvAX+iHMf1h4Dd8jHIOI38LyBt5nIkQsZmMzIe6TfLz2CnFP1eOVV/&#10;WH6iPyHf1Z+U44AIlCcCZQuH/BjokYi0mWXktTBfjsIW6+USFltlNwvsZ7EIlItanJILAA4Wp+Vc&#10;FkflnBb75BwW22Rbiw1yXqTNLONPlGOKmXJc0k+Wg/W/A/PlG6hXV1GfzgEn9GvlQ6hXh/QL5YOo&#10;d0f1U2C/Ke/J6AEZa83I6I/8hqLeDIM9hsMfA+GHXvrjchegLWznC3/4wk4d9evkHpCbuRyjIMPc&#10;HqPxqPNT9bOBRfI0/Qp5IvIaAwyDfweirg7QL5H76+fJQ/QzUJff32NUATLM1auqyM8IX3qjHN4o&#10;R3XUqW9QlrKAK+qVK8pRXL9VLgWZFT5QrxpAxgoztmoOm/8MG7SGPVrrd8ktIacR2kVd5F9Tvwf4&#10;Q66BvGvrV8oNUM7MtjJAhrk2WBDXF4OexZGfqz5QLqw/JefVn5Zt9Wdka5TFGnXXCnU7N9qg4QNt&#10;sCpkzDRTDh/YuTbs/Z1+KbAaem+SvwW+gf3Kwo5lUM4y6MvwBQS5qn7me+VwgQz1b6TVU7tXcMb9&#10;BsX0Q2Frf7m0/jdgCsoyA2WZKedDno7oLx3044HRsrN+mOwCZLaVRRbKkQP52aIctiiHHepRLtgj&#10;O+wiAS90a+Tn2EOeyu88YP+RxQfKkYzFXqT+5P7q19hrbgG/ZkNfkh19hwZ+SNWdkR/q/pQTdMeB&#10;A3I83km4h339ybqN75UjFDJWmpERpVuJPNYiry0A+iXs2b8FBCPvy9j3fhnvOVzC3u5reAchFGkz&#10;2+oeZJjbJ/4Ee/PZFqm6ANhlNXTdID8A7kDnGNgqBvvHo7E3Kx57s+4BmWVchAxz7fwa9tLf1M2G&#10;jguBZdB/DfReI59F2U5iv/4J7K8/gbzP6H6XLwKZZcRDhrk9ePfxrspT3XjoPw2YAz8sQhkWQffF&#10;sNk8GV91geyJcgT298d/4L2WFMgwtz8uTdcN/vYDBsLnI2St/lfUp7HyEx32qGOv2l3dYDlJ1wey&#10;u8spQOZysM97mvF5pK4H9OsDDILPR0L/sdB/rHwdMi5hT9wl3RDYqJ8cpOuJ8vR8T8ZRyDDXJ57B&#10;+ywX8M7HBdTPi6hPZ3VH5OPAId1ReY/uILAb74JslQ+gbh0FMpdjB2SYu0cdwHsgx/CuxHHUrROo&#10;Q4chczewBfmtRV1dA9+sQZ3YhPeQdmAvYGYZ27Pgj/2w8VHY6ijsfgy2OQj/78K7G5vh5zXw82rd&#10;MHkVbLUBNt3+AX8sg4ztZvyxBu/LbIQ9NsIum3TH5HW60/IKYDHa+jy087m6w8BeeSFsuQxpM5dj&#10;JmSY2/u8ALYIQLsIQHtYBr8sQl5z0N6nARPghwmw2Xi0kymoyzOBzDKGQcY2M+UYg75iIt71mag7&#10;hHeLTuDdorN4T+ecPBDorTsl++kCgb14v2kb3uPZ9p6MPpBh7v2DgehDhsG3w+Dn4SjHYOTTDzbp&#10;BXRFH9YV5fhFeV9qmdwHaTOXYwxkTDNTjvFo31N0M+WpaNNTYYuJqFtjgZGwz1C8vzQE9W0I+vUR&#10;6HPGIG1mGT0gY7IZGX1Qdwfg2oHIZyDy43e7eiLvX4CO6MM6oH/pgP6kC+ptD6TNLGMuZAwyIyNA&#10;NxB1dATawm+oU9Pk5ej/FgC/o1wT0G4moB6PR58yFXV7LvqCzDJW4D5orhwbME78A+OmbRgnbtcv&#10;kzdhTLcK45QluJfPxThkDsaJc3DfXYj78AqkVWVUxz2b946qe20rIbwLaAwcBOyAL3ttTTbAlMC/&#10;GuyRca/tl7nhl7khqoRyZBz7fpkbpu8lRN9lbsz4ZW5ostWXueGXueGH+pIvc0NT+/gyN/wyN/xQ&#10;+/gyNzS1jy9zwy9zww+1j/92bmhEprzXtiKwA2gKHAbU52d/917bUnix0wX4nL22n/dtbINuLcqz&#10;CHjznXSEJb/uJJ2Oozec0pWkB3fxt1c6kxT4mCSXdiQdeEHS9DYkbdXgW1KtTOzezMTTG5FUCb/7&#10;NzGlb4Dzm5NIqtkSf8MlEfng+gaxJB3vSFKxaKTrAVkZOMOzVA46GA3/ym9r87znG5jLAHQBbADS&#10;nNAxvtG00ltqYvV/SmstNki+2fwADyCntNCiqBSrryZV07eRiunPSst0yVIPXWNNPwX/VN2aB90m&#10;A5nrlvIusdGkO6YsyrvFn1eXnD749w/nVevSJ3+16L6csYPR6V/lx+YobxHAFuD1H27rvJ+en4u3&#10;1gxX/PhP+SMQMrhP+ef84ayrh/yNALdt3s/PkZNV9X0ZnavZ97lYrUqfBtXb9dld3aPvvOoBfUdW&#10;v9vXt1qAgrdfX2O/Of+r/NYURakJ5AG4/eUD2G9cxkqahTpGU00PXRe0qVGaYbpZmlW6qZo9ugma&#10;U2hjexT8U35VbZ4Vv1obpcD80NkGGDlyZBqaiGQJn0zXdNG4IpwD4LrIdZSBZThevkw/3oY5TXGA&#10;6y+H+UB+Cqvl5PNq2BIZNUPcHbAHKgPOQHXAAqgBu9WAndhmU5Vwv//q7z8Q8rwIHAfYLl8ZtUrZ&#10;EJWKGt/2Pawjf4+9IpjLz/WW9eF6y3aZV50R0NcSdZTj/De3RuH+UMGo0bCt+MiYH5aokV/ed/72&#10;m54TGU35zUd+86svQ17L0D9pRlUw5n2TT0bfoJvXfcw3hVgGwO/jsP0dgCqAak8uB+vG16s+4jAf&#10;yFdh1S98vh7QAVDz4Tx57dUeYD+xPRj/i789qtatIpDvDjQBXAA+uJyW6cjK3x69j7Rc+o9BtUnm&#10;evsx+9SA8frB4XWRZ03g7/7bo+wbLjcDzcdboUxh1pX9pdbFj+lqjzR/ly9VOyHL9/6uUnec9AUy&#10;90WmdiFpK+I39hu3M5A0nf9TjrXv/Z2levXqpeU0Ska1fEpbRRvkNqS+M8Y2KgRwPfhYe8hgw4/2&#10;ZW1wfRWA9WTmQ+WMf38aOpl+TP9ftQVfp4YtYJfmiLNcB4DzcQJYZy4D93Xcx6npsyO9GsbP/hn0&#10;/ajPCyNhDoDHg67pYdZBtQvfl7gP9AM6AJn9wXp8ZbR6U2/+0/EX3zv+r77Not5XoLJyqLbKbHP1&#10;/mKLVN8A+QB+1mYBqDbn+wvfZziu5vM59v+Uzd0hj32Y2eZcV4sZ3957EH3T93KYf98LHOIIDo7v&#10;AzheQlqP/9Uj09+xUk9/hDPWFa4T+QEbgPXTGt/2Hblwzh7gwwbg8P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I4iCUKzAAAAIQEAABkAAABk&#10;cnMvX3JlbHMvZTJvRG9jLnhtbC5yZWxzhY/LCsIwEEX3gv8QZm/TuhCRpt2I0K3UDxiSaRtsHiRR&#10;7N8bcGNBcDn3cs9h6vZlZvakELWzAqqiBEZWOqXtKODWX3ZHYDGhVTg7SwIWitA22019pRlTHsVJ&#10;+8gyxUYBU0r+xHmUExmMhfNkczO4YDDlM4zco7zjSHxflgcevhnQrJisUwJCpypg/eKz+T/bDYOW&#10;dHbyYcimHwquTXZnIIaRkgBDSuMnrAoyA/Cm5qvHmjdQSwMEFAAAAAgAh07iQG6DjEkFAQAAFQIA&#10;ABMAAABbQ29udGVudF9UeXBlc10ueG1slZFNTsMwEEb3SNzB8hYlDl0ghOJ0QcoSECoHsOxJYhH/&#10;yGNCenvstJWgokhd2jPvmzd2vZ7NSCYIqJ3l9LasKAErndK25/R9+1TcU4JRWCVGZ4HTHSBdN9dX&#10;9XbnAUmiLXI6xOgfGEM5gBFYOg82VToXjIjpGHrmhfwQPbBVVd0x6WwEG4uYM2hTt9CJzzGSzZyu&#10;9yZgOkoe9315FKfaZH4ucoX9yQQY8QQS3o9aipi2Y5NVJ2bFwapM5NKDg/Z4k9TPTMiV31Y/Bxy4&#10;l/ScQSsgryLEZ2GSO1MBmXJfNsBU/h+SLQ0Wruu0hLIN2CbsDaaj1bl0WLnWyUvDNwt1zGbLpzbf&#10;UEsBAhQAFAAAAAgAh07iQG6DjEkFAQAAFQIAABMAAAAAAAAAAQAgAAAArG0AAFtDb250ZW50X1R5&#10;cGVzXS54bWxQSwECFAAKAAAAAACHTuJAAAAAAAAAAAAAAAAABgAAAAAAAAAAABAAAAB8awAAX3Jl&#10;bHMvUEsBAhQAFAAAAAgAh07iQIoUZjzRAAAAlAEAAAsAAAAAAAAAAQAgAAAAoGsAAF9yZWxzLy5y&#10;ZWxzUEsBAhQACgAAAAAAh07iQAAAAAAAAAAAAAAAAAQAAAAAAAAAAAAQAAAAAAAAAGRycy9QSwEC&#10;FAAKAAAAAACHTuJAAAAAAAAAAAAAAAAACgAAAAAAAAAAABAAAACabAAAZHJzL19yZWxzL1BLAQIU&#10;ABQAAAAIAIdO4kCOIglCswAAACEBAAAZAAAAAAAAAAEAIAAAAMJsAABkcnMvX3JlbHMvZTJvRG9j&#10;LnhtbC5yZWxzUEsBAhQAFAAAAAgAh07iQLk81YLbAAAACQEAAA8AAAAAAAAAAQAgAAAAIgAAAGRy&#10;cy9kb3ducmV2LnhtbFBLAQIUABQAAAAIAIdO4kATwu8ekgUAAKIeAAAOAAAAAAAAAAEAIAAAACoB&#10;AABkcnMvZTJvRG9jLnhtbFBLAQIUAAoAAAAAAIdO4kAAAAAAAAAAAAAAAAAKAAAAAAAAAAAAEAAA&#10;AOgGAABkcnMvbWVkaWEvUEsBAhQAFAAAAAgAh07iQPgJ5e86ZAAASCQBABQAAAAAAAAAAQAgAAAA&#10;EAcAAGRycy9tZWRpYS9pbWFnZTEuZW1mUEsFBgAAAAAKAAoAUgIAAOJuAAAAAA==&#10;">
                  <v:fill on="f" focussize="0,0"/>
                  <v:stroke on="f"/>
                  <v:imagedata o:title=""/>
                  <o:lock v:ext="edit" aspectratio="f"/>
                </v:shape>
                <v:shape id="图片 4" o:spid="_x0000_s1026" o:spt="75" type="#_x0000_t75" style="position:absolute;left:547370;top:4445;height:1281430;width:1247775;" filled="f" o:preferrelative="t" stroked="f" coordsize="21600,21600" o:gfxdata="UEsDBAoAAAAAAIdO4kAAAAAAAAAAAAAAAAAEAAAAZHJzL1BLAwQUAAAACACHTuJA9qhNR9cAAAAJ&#10;AQAADwAAAGRycy9kb3ducmV2LnhtbE2PP2+DMBTE90r9Dtar1K0xIYAo4ZEhUrt0Kk3F6uAXjIL/&#10;CDsJ+fZ1p3Y83enud/Vu0RO70uxHaxDWqwQYmd7K0QwIh6+3lxKYD8JIMVlDCHfysGseH2pRSXsz&#10;n3Rtw8BiifGVQFAhuIpz3yvSwq+sIxO9k521CFHOA5ezuMVyPfE0SQquxWjighKO9or6c3vRCF1r&#10;Pw777D0tuqA2y/fJ9d3dIT4/rZMtsEBL+AvDL35EhyYyHe3FSM8mhCwrihhFyDfAol+m+SuwI0Ka&#10;lznwpub/HzQ/UEsDBBQAAAAIAIdO4kBhZNhS1AEAAAcEAAAOAAAAZHJzL2Uyb0RvYy54bWytU1uO&#10;1DAQ/EfiDpb/2cwjQ1bRZFaI0SKkFYwQHMDjdCYWfqnteewJEGfgLtwGcY1tO1mY4WsFfMRpu9tV&#10;1Z3K8uZkNDsABuVsw6dXE87AStcqu2v4p4+3L645C1HYVmhnoeH3EPjN6vmz5dHXMHO90y0gIxAb&#10;6qNveB+jr4siyB6MCFfOg6Vk59CISFvcFS2KI6EbXcwmk5fF0WHr0UkIgU7XQ5KPiPgUQNd1SsLa&#10;yb0BGwdUBC0itRR65QNfZbVdBzK+77oAkemGU6cxr0RC8TatxWop6h0K3ys5ShBPkfBHT0YoS6S/&#10;oNYiCrZH9RdQXsm4RyA0imp6RlkU/TOaPWyU3OAALd8dNshUSyaYzzmzwtDX/vHt+8+vX1iZBpP4&#10;U9FwRSQtd05+Dsy6172wO3gVPA2Y7qfq4rI8by/4tlr5W6V1GlOK/+8XZ1iD2QJ1g2/bLEjUISJE&#10;2SfCjog/kNgk9CyRVf4WlloIPg1I1KcOTXqT2dip4YuymlfkmvuGl2W5GIwDp8gkJaezsqqqBWeS&#10;0tPZ9bScZ2sR1SOMxxDfgDMsBSSStGTDiMNdGFU9liRW69Kosju1vTggzHSSlQ9ac0jSc2ujl5MB&#10;z/cUn/+/qwdQSwMECgAAAAAAh07iQAAAAAAAAAAAAAAAAAoAAABkcnMvbWVkaWEvUEsDBBQAAAAI&#10;AIdO4kD4CeXvOmQAAEgkAQAUAAAAZHJzL21lZGlhL2ltYWdlMS5lbWbtvQdcFUf3Bry3oMBakHbB&#10;EtFYEBuWqKiBC+oZY0nsLYliN1bsXVFj7CX2LvZeYu9i12jsKCIovQh2RbDxPWcvq4jl8vom/zff&#10;97n+Hp+ZvbNzzpwzMzszO7toJEnqDqThAEn7gcMcSD+OOkvSgLyS5FKrPkmSRqpdRCN5Z5MkvZog&#10;nf2zS1IVnFyllaThmnd/DGpqLdW+aCEhA6kU4AIgu5Iao0bKj7ANoLUJvMmXDUqHkhYnXABOW9io&#10;lXLgNz6KGk3XqDqURtwe5y0B6WqDk9KswycLGbO/Sf+V0epNuIxRclHTZhvjXZ3hjrxtcKkpP3+v&#10;osa3+bNOlkZJWxHsCrCeIGk6/6ccAT4L5s/34qD6G4JplkaN7icEGqSfzwmWjJJ0s+GhPlfqHOrz&#10;zXeH+sSInP1ixMb+MWLqiDzfMTb2z/Pd9n43v7vT90qdO31vNmQc6iNpdDqdRqP8Pwr/O8BuNsjO&#10;pK8kFUKYy94OYBuxzlUzhIsgzJAk/28VyhSGy6Q2QBWAr2XmQ2WpsEbKbTr13v9FcUaVqYYtIKga&#10;zrNO+QAbYCZOTtFJUqX0uBeU53gLxF0B9eB6yAd+kh7opuj+0P0F5NO3RPxj6f7QnbG4oyCf/lP5&#10;3dEl6Wz0J3VeAOdnsolJsklqWhrbYqbFSd1Miyk6NpYlUD2djWAnwAOoDPwIsN3UcqMJ+KthnPbP&#10;YHdvxNMP/zdhlsVlUu2n+swa57j+XwSOA1z/ixnfrZNFM8X/zjp6smrPPue9e/bpXqNnnwM1D/Y9&#10;UPOn/gdqeo6YXoPxU//pNdr3O+mzoO957wV9T1Zl9DRbR9Wycf3KYJf/WX2sBEVGZKiPE+EMjn+q&#10;/tzQjtA56Q4BOT5ZH510+yxuaxk5Plkfb2vDdHu1u3UTgU/Vx0qa3bpKmhEfrY95YFNuVxWB1oBa&#10;B//u+rgWeS8CslIfSxlNfub2gqag9I8cWnDxNy9ph+tJS48tJzLWYW4L3GdyGbhNcF+KLkPpM6/0&#10;qNnbrW/N3tf6DvMr0WOYH8cl9IejAHujxt8GyfQAt+EiYAZkfrRuFcevrBfXRT5wmcKq3fi8HaC2&#10;S/W8JTJthvPuQCmA03kDrCcjSktSrI6kbPqvpGPar5S4ei374kN54rIs9RPcHwQAs4DM9mfbFTW+&#10;7R9MtvzUPcvlI/csrY7L5QKw/fVgyYhy9lzcZ0CPO30se3Tue677674SbkcOxoz3zM+/37CuVVgO&#10;DpX5fgNbf/BQ7amUGSnYR7C9f1Mw614CgK2lcgDfs7gMSdpJ0mXtAumgdru0TXvpb2kfLF/t09T+&#10;eh7OTQb+Of/odEWQvxPA/mEd2D9hPQf1ftR7ENqEJDkYde+MDVQd8dN/1O/+XX5pni63LBjdq8SN&#10;kv3D+TvqGkgbANWn3EbUMH7OUrtwRUKuAx/yhytO5gey4o+vjB8eX7LO3C91gQF/AtjurKNyNIkl&#10;aXwkSRvjSEoJJ6lRiIlX3zSdjwVH4/e14NpRJOUFrwa3CyZpXwxJOa6T1DqepNfXSAq4Q9I9cHQS&#10;SXVw3u0hSQdCSer5hCT3WyT5PcVvt0k698zEuZ6/yzG2Qvk9Iz+PICkY5zOzC3Ti6zMy53saurGc&#10;6tCN5W6GTqyHdaJJr+eIs55JAOs9J8FUjluwA5erOrg62BV8DjJU+5jGrug1Pn6MgUErGDUa9iUf&#10;GfszbsOWRr2uOtgdeNM3IazYrBP0yQEdVY5FmdmWzLhNVDDq3+Sb6X4xshCy4L5GHa9m7KO5r/8V&#10;UA91jJgXJ1ylPIAT+htGXslNQX6pJGY0ZdGDlsOovLxUGCgiVQAqopZXlIpL3yjwQ1/HcMNYshj6&#10;kSKSJ64xSgUlH6mAVFNylmpJjhgD5nkz9qwBmWwbVMEP3pv4fD2gA8BtIg9QC+gFFAf4dxeA499J&#10;rfC/ery9N6PJealnP8b2+IH1sAK4H+Iw3z+LgBnI46P3XR6b9AO4rfLB6d2BJoALwAfrzv5gaBSt&#10;3/6GU+8cLHc9zjQFPsZqf8IyM/pW9bc6P4nVmcbcPA5jHdRD9Tl+fue+3gLxADURWE1XCOE72h+k&#10;aG1L6Zq2vTRLO1fqp70p9dXaa3prv9cM0e7XvNbm0hbSuWrr6DoAi9ORkq2OzoThuqfZVPjjdxM6&#10;aNfimrO6XNof9Ps1LfTfa5rp7TVN9Telb/Rzpce69lK0roUUqauvjEHYCWzD6unsCXYCuGwZ60ZG&#10;m6i24rrCvmHAn94KZQqzPTk/9j8f9gCHcwL1gA5AZll/Zz1UdYUY/8L4j2WzD3ictBKDgHkA9/uW&#10;RgtddYTdAe43ZuiRwAVxOYbCAyJo77BYKvsY/Sr34dyXcx8OPjn6Jj14cpvWJYbSmMURNMc+jKpH&#10;RFCB8mGkKRpJMymMUnpG0tMfwujng5HkVT+MbllH0bfGMLrXKIpalAyj5rOi6JhNGB08H0UdHoXS&#10;JG00nb4YSp3LRdOQzaE0vWU02U0OpQrDo2l451AKXBJNVXxCqd3BaGpQIJSeBUfT8Vc36dK9aOpu&#10;E0r2EdFU6uJNamIXQ0nXb1L+nDF0bv5Nqm5EPOAmVauKeIeblK9nDN3rdpP+6gwud5PqL4qh/h43&#10;qcHsGJqtuUnT/4yhry1vUsnj4MshJD+PIesbIfTyUQy5rQqhn0rEUseNITSrUCytGgJuEUtz/UPo&#10;ZsNY2t0ghKpNiKXFzUPIclQshZUIofg9sdTWPYQObI2lZfoQyp8QS3esQ+jP8FiqE3GDujrHkXPc&#10;Dfo+Txy1PAyuE0f1T9ygsd5xtGnpDciIo0arbtCV3nE0Y9QNarwhjn4ad4P2LIujAx1vUIubceTY&#10;7QaFX4qjAXVvUIAcT74NblBrbTwFlL9BntXjKbTyDdpcLp6q579BU7vF006XGxTSNp6eZrtB+xbG&#10;0xT5Br2YHk9/PQ6mm3/Gk31KML04HE9NIoNpf2o8DYkNprL34mnf5WC6XzyBil4LpiEFEqjW8WAK&#10;aZZAV08F09E6CfRkdzBpf02gYvtx3cAEok3grQl0f0sw5VwFXhFMm8ISaMjqYFp0EbwomF5a3qE5&#10;S4Lp0osEmjMnmP6ocIcqzQum8GJ3yHFGMPm2vkM/zAymhg3vUO5p4PF3KB6cNvgOrZ0STCO33qFE&#10;cM61d+js5GC6e/sOhYF7hNyh4eDSDonUH5yEe2BTpKtXJ5HKgMfVACOfNWMS6fTUYGo1JJG6QF7I&#10;gUS69nswldyRSI5zgykxBemg18F7idRzMfibJPp2UTB1L5lEi1eB+yVRIsq1uEsSnUU5f96eRNGb&#10;gqn12iSqeSCYXj9JovC9wVQtAWOXs8E0tPJdioe9fnG7S66hwWQ15C6tDYa8Hog/AB+6S68Sg2nb&#10;VjD8c1l7j5ppb9DAp3cpGX6bW/se/ZrvBi2reo+KeN6gI1Pv0VdVbtBt/3t0q/UNOhx0j7xa3KCH&#10;p8BjblDDAvfp/NAbZMx9n3puuEEuHe9T/RU3qGjz+/TX9RvUcdN9anDhBuUMuE9bLUOoR/J9Gpl2&#10;g0on3KeCniG0yesBlasYQhPLP6CGg0LozvgHZNczhPoNe0BXdqP+X35AiWgPP558QJNehtCLfA9p&#10;xcMQ2mHzkNqLm/Sk40N6Uu0mZf8RPPcmjdvykL6bfJM8Vj2khHs3KTXlIfWPukkL7z+knfVCaajP&#10;I2psDKUCHo9o+9ZQOjjxEeVdFUoBox/Rgvxh5HLlEZ1FvzHo7CNyXhhGews9pmN/hVEtekzrnofR&#10;9i6PqXfxW1R7ymNa1PgWTdv+mEJG3KISNx+T7fpbtEv/hM5cvUVl3Z9Q69e3aOZPT2hT8dt0ZuIT&#10;atHgNu3b94T0g27TX4lPKHTJbfL46ilFHL9NcqOnZHfnNnUd95Qa5wqnaoeekle5cLJPfkoFG4dT&#10;o7LJtKxvOJ3/JZl2zwin+quSqfHWcNJFJtOAc+GkcXlG12ORvs0zapYWTi+WPKPyjhG0JPwZnXOL&#10;oBpfp9Dr6hFUqFMKFa0fQZPWp9DKVhFU8EEK9e4YQXaVUqlfjwj6Zngq9ewTQW1OpJLUL4I6WD1X&#10;WLIxsYtjOrukcxkTh3uZ2L+piQN7pvMkExs3mtj3oonDn6X/XviFKf+GJvYfbWLjbhO73E//3e2l&#10;KV0XE4evNXFAkomNFV4pv/sPM3HAaRMbDa9N57uY2OWAiX1tcbtC+cK7mjjghIl980iCz2NxQeGt&#10;vU3su8LELtfS454a5Xf39Sb2ddYq8YBJJt4q6ZR4g0EmNj5K55565byUZOIG3SyU+INEE0/vkc0U&#10;v29iKTm7Erd5aamw3wgrU1yyVnirv4klSVbigcPTOdXEW/vmUM43SDSxr29OJR5w2cQXvXOZ4ptM&#10;HO6Q2xSvbeIGQ0wsbUg/H2JidysbJd30Sia+2M7ED6aYOHC3iX3DTbw1ex4lfWBpE/s2MvHW/iae&#10;PtfE0p50vm5ivycm9rXBfAJ+CXQzsX8NEwe0MrGNn4kvjjFx+GwTu6w2ccAOExuPmNjmnIkfXE3n&#10;m+kcbmIpOp3VOV0BW+HLc0BwhT3cbm3FxTO3yRPx6Fu36XF+W9Es6DYVQXxO6G16gviY2Nu0HRyE&#10;MU4r8F4d2ik4l104rc5nK+yLhFN1sHvlcDqU11YcqBdOVcF96oaTD3PbcNrmbCumDw6n/ODLv4fT&#10;BCdb0Xp6OM0Aj10XTvcMtuLuzXDa52grNuWMoIkO+D1HBM0Azy0aQXftbYWtZwS1BG9tEkHn7GxF&#10;i64R5An+1T+CdtnaivOzIsgHnGdmBNUHP1wZQWF5bMXr5RF0B1xtZwR1Bw8+EUF5wOWORlBR5vMR&#10;FAS/1AiOoJng/NERVBPc4W4EfQ1ufC6CvkO6QVFoT4grc2Hmrpiv89yY+bqJH1wxsdV5W1EE58uf&#10;tBUu/PtpE08+ZCu8EXfdbivagrfBr77grWtMHDbPVvgjXme8rQgAtx5gKwLBB9vZCk23cDpRD/mA&#10;m1ayFUbwZvhpFDhJi/TgKXF5RDj45BnUt+7h1GJDHmEEL5iYR/iDL3fJIwI5Xgu/9wgnm0L4HVz8&#10;hY3wByddsRGB4N4bbEShnuHUdZSN8AXvb2YjAsBL3NAOeoVTjle5hREcez63CAAXXYr25Id8e+I8&#10;2OtbnAf3sc4tfHuHU+flaJd90J9XyiXCwddO5RQBuA9kb5ZT+PbDfSIihzD2D6fjv6B9D0C9eSCL&#10;cPCQfrIIHBhOr5KtRcCgcEobaC38UY/+eGYlfIeEU7sBVsI4NJxqPEG/Mjycrt7LLgJHhFOHhGwi&#10;YCTOd84m/P3D6VGMhfAdFU7LOloI4+hwWhqrFy5jwqnAL+i/fkU57+pEIDiyr04EjMX1L7XC97dw&#10;2jBOK1zGhdNuB62QxqO+r9aIAHDdahrhOyGcDFckEQgeHSAJl4moxz0l4Que7Inz4BO5JCFNCqdS&#10;R9LIF5zSMY0CwN/mSqNwcKU9r8l7Mu53HV6TP3iF3WsKBDufQL8/JZzKDH5FRrDG/RX5g/slvKRA&#10;8IlVuF9MDacnHV6SC/hB8ZfkC66X9IL8wa12vsCYJ5z2jnxB4eDqP+D+My2crAu9IG/wnSfPyRe8&#10;4Pxz8gcPW/+cAsBPJpjYH/c7jq/o8ZyOgDs2fk4RYL9vn1M4OBD3SeYKpZ6Tfno4jc2P+yDYhe+n&#10;zHx/BSv3WzDff6ei3V/F/fj7OWj3I1Lp9eJw6l45lZavRT15mEJrdobTjo0p5HkCdu+SQk7XUc+L&#10;ppBrIupj1DMqrMF9f/kzauEcQcfbPqPg8ri/f/2Man4fQXVjkmlYN7Tntcmkn4h+o3synVkXQa3K&#10;J9OzPyMoe+pTaoH2nO/IU9ppE0m/TXxKPb+JpBNNnpLLj5E01+Up9RgVSfnuYdyzNpK2HnhCtS9F&#10;UvfJT+hRaiT1av2EXhaOopflntCk+lH0TbYntHhQFP0c+piCV0TRiB2PSXMxih5jPJX0MopcfnlM&#10;T0tE0yCMt2J/ilbGXxXjEMd4rOPNaGV8FtMoRhmv1RMxyvht4+4YZTxXZ0OMMr6baB+rjPccrWKV&#10;8d+ubrHKeFD2jVXGh/KBWGW8uAhzJh4//pQtThlP9nsRq4wv7evGKePNUsY4ZfyZNCFOGY9uHhmn&#10;jE/PH4tTxqvhezGHwvjVPyVOGc/+cD9OGd9ucY1XxrvlXeKV8e+2JvHKePj3evHK+LjcsHhlvBzY&#10;L14ZPwcujVfG04Xmxyvj6wjMjXi8fXNvvDL+Hhoar4zHra7HK+PzdU/jlfG69mG8Mn7X5khQxvPX&#10;syco4/vmBcEY71/Pl6CM/w3uCcp8IK1UgjI/KOiZoMwX9ldLUOYP+TC34vlExdoJyvzCvkmCMt9o&#10;1yhBmX8c/RGM+cjvrRKU+cmltmDMVxJ8E5T5S4lOkIf5zNyOCcr8pvIvCcp851KXBGX+c6lrgjIf&#10;Wg/m+dHEbgnKfGk0mOdPhcE8n6oI5vmVPdLxfKs5mOdfBuTD87EHYJ6fbe0AxnwtAfJ4/namTYIy&#10;n/sFevH87peWCcp8b+yPCcr8b2zDBGU+aINy8fzQBuXk+eLeOgnK/PFGdTDmk7IxQZlfloS9eL65&#10;rwLKg/lnSCHMJXk+WhRzTMxPx+ZJUOarGxxwHeaviWnxyny2vD5Bmd/2SUIc811r+Ifnv3XgN54P&#10;H7sZr8yPvw6MV+bLbU7EK/PnpWvilfn0hI2YU8vxlDA5Xplv15gRr8y/V/jFK/PxHgPilfn5pkbx&#10;yny9UYt4Zf6+rXy8Mp9fXSVemd/H2oDzxNFOx3hl/u9wN05ZD2j9OE5ZH1hyCnN71P3C5+OU9YN2&#10;AXHKekLtNXHK+kKXgXHKekOr4aj/WH9YgPbA6xFBjbA2gPWJp1/FKesVoUXjlPWL0PuxynpG1+RY&#10;ZX1j4qFYZb2j3UmsXWD9w2dyLHwYQ8dmxNK1HuBmsZTsEUMVWscq6yd2LrHKesqV4rHK+srMuBhl&#10;vWXCqxhyeBhNexKxJh4TTZuvxtCRq9FU4mAMBR2NpmlrYsj3j2jy/T2G6mL95szgGGo1PpoCm8RQ&#10;63bR1M89hhIrRdOyXDHUNns0jXgQTd9eiaIp16NpzaIoanYsmqq2jaL4ndEUjD6q25ZoCo2MpIit&#10;0ZR9eSS93BtNtdtGUv+z0XS4UCSViI6mKzERtGBtHNVpFUX1D8XRrtJR1GNPHCVXi6LvT8fR9JxR&#10;VOY4OH8U7hFxVOFOJLU6B34eSUUvxtHYs+g7L8RR0dBICvorjgLXR9JsxKUDkbQe15ebHkkTkb4c&#10;5JcLjKPf+0dS75Nx9HBcJE3fHUf+7SLJHed9cX775jga3DiSrqAf2tspkrquiqNUiqQ623G+VSS1&#10;gF8TvSMpeGscbWgaSbQojiI9sb62Bdwoki5hjcdYK5J+x/qb8YdIeo70kTUjaQHikd9HkuuKONKI&#10;SBqP9JqG0Gt1HD3+Dnoi/8eQewH1xbsueGccFUL+u5DuToNI2n0mjiZBzzlO8VQtIJK+x/OKBTci&#10;qeayeBppF0VzIsHfR9EqtKt5E6OoXesEKncqiprOT6AX+mhaeymBvGpEU0r2O5RndDT1qH6HCsPf&#10;M3veoSPaGPJccocW1IihyLN3KMfYGPr+2R16fjKGTrsk0hbu80UihdSLpX3dEyllWizNmJZIh6/E&#10;ktXWRDpuiKOm5xMp9Ef44k4iTUaZR+iTaHRMHGnzY03FDX12uSS60zOeVtdMolY74ql30yRqhnZu&#10;0yGJmqLv7OCXRFfHJJBxSBJtP51A50clUZGcd6jAuCQKQr8UNCGJ9sy8Q86TkmjG5Tv0K7iCfSJN&#10;mJhEji0T6bvxSeS1LJFK/ppEh5ISqcKIJEqqmkRx/ZOo9OQkytctiTzDk6jbz0nUoRLWc+olUeep&#10;d8nGI4nsE+7Sr4WSaGOte1QuWxKFrLhHp2MTqaMO6ynHEsm9w306tiCRPE9ivaVHIj1zfUDrq0Hm&#10;5Afko0+k8g8eUO9Tdyh/k4dUdewd+nP3Q5K/vUMj8j2iy/cSaMOIRzRyQQIViXhEj70SaIzPY8p+&#10;O55uLX9MgwbG00vNE6plFU/T2zyhfLPi6PL+J7QXNi3p+JR+nRVLU3s+pQ25Y6kzxgvZisVSh21g&#10;XSytPPuUHuSIJe/jT2lrAtrj7afU/HEM7br+lJ5dAD95Sp1uxNCBJKTfFUOL5GQqcyiG6uiT6fyC&#10;GLpTJJlaL0f7L5BMX42MIY0xmUqNi6EnlcEdwD8mk0+3GBrSJJmW146h54OTqfP3MTS3bzJlLxVD&#10;Axcgn/IxNH9GMt2ziaHUfcnU0RBDebYnU9HkaLoUmkwJL6KpU1AyfYdxRifpGd0Oj6aQlGRKC4ym&#10;50WeUfZT0dQxP3htNJ347hn12xRNi7yfUZNp0ZTf7xm1nRVNBbo8I++BWFOe+4y2DoumtlPBvtF0&#10;5NAzWtoR+ex8RofroN+Je0bzf4im3LeeUeo3YJsUSqgaTfbZUmhd4Wi6WiWFVhSPJk2ZFIqyiaZR&#10;bVOIHKLJvXkKZZPAk1KoMNrKbv8UavcgiirvTKECT6Po/poU+jYqinKHpaBe4Hng5RQafy2KfLOn&#10;0q8hUdQ2NYVqnouiQmURvxBFqYVSqcgxcPNUqnEyinJ+l0q6A1FUeiTWgw5FUZRfKlXcFUVfr0ml&#10;Xnui6NnsVJq2LYqan0ulV9uj6MX+VPp5axT9+Aj5/BFFyeGpFL0liioZMI7FeeVZJzOvH4GV8S04&#10;qdBzuol0C8phPAyWsI7EHGt8TofArZo/pyX8ux/G0+AArCcx15z8nEaCa2x6Tm3ARS89J0/w7NTn&#10;lLYZ48uvX9BtcA2sJx0C/zbmBY0EF8V6UhvwdqwnFQRPK/GS0jZFkYz1pMPgfVhPGgmui/UkL/Ch&#10;8q8obWMUXRr6ig6DV596RSPB+R1fkyd4Q+fXdHtDFE3Y95qWgkfbpFEbsPgljdLWR1HjY2l0GNzK&#10;RhJtwDO9JFEQ3NtPEofXRdGrZTgPHn9VEkvXRlG/6hqRtiaKPNZqREGwpUEr2qyOoifjtWLpqii6&#10;+UorDq+MogL9dSJtRRQF3dOJguDRXfXCaznsF68XbZZF0etOFmJkAO5NcRZi6dIoWtQlmzi8JIr2&#10;38km0hZFUckH2YXXQpx/ainaLIiigwOtxMj5UZQr1UosnYd6MthaHJ6LPjnFWtyeE0Ux/WWRNjuK&#10;hj+UhRe4Wrccog2erfwamUMsnYlnLc1zitszouiXMzlF2u9RVKRKLtEGHLwil1g6PYruyrmFF9jo&#10;mVukTYMf/HKLpeB9ATgPTr2A81Phl9c4Dz5S0ka0AUc3txFfgb8ZYyMOT4mizRttxEhwhSAb4QUe&#10;9NJGpE2Ool6F84jDYAuRR4wE1++aR3iBi07OI9ImRVHxjXnEbfDgs3nEUnCf+DxiBPiK3lZ4gf/A&#10;Ok5BcNfKWO+YGEV5f7AVh8HaDrZiKfjIQFsxEhw0wVa0AVsswHoD2DjfxGXW2gpPxAfutBVfgUUg&#10;1hnALodNHIv1ixcTYOeLWN/A+QdY31CY1zsQV9Y/mAPsREAq1knA54riHr3ETpS1j6QjS+1EvrQI&#10;yoHz6ywj6Sbi1TWRSvz8swiqg/NudyJoFZhCIug12PtWBMWArf+KoJ+W2YkGeyMoGHwJ6zr1l9uJ&#10;r1dHUC1wjd8j6AR4yowIOgieNjSCGq+wE3fbR1AsuHS9CBqw0k4sqx9BPcBDKmL9Z5WdsNXi+tV2&#10;otHFcOq/Br9fCqce4C57wsl2rZ3oFYD5L7g+5vGl19mJNVivOAL+unU41VpvJ4a1wbwanFgnnI6B&#10;H2L9y2ODnThZDOsk4N+csB4APp8vnELAw3JjHWCjnUiwCKdu4KjU27QfvPDBbQoFb8wTTruQbtxz&#10;rM9tshNSE+zZUDkadkb8QXg68zofx6+aWFkHRFxZFwQr64RgZd0QrKwjgpV1RbCyzghW1h3Byjok&#10;WFmXBCvrlGBl3RIs8TomM69rgpV1TrCy7glW1kHByroon89uSqesm/J5XkcFK+uqYGWdFaysu4KV&#10;dVhwAK/LgpV1WrCybsvneR0XrKzrcpzXecHKui/HeR0YrKwLg5V1YrCybgwO5HVkZl5XBivrzPw7&#10;rzuDbXgdGqysS3Oc16nByro1+AGvY4OVdW2O8zo3WFn3Bivr4GAjr4sz8zo5/87r5mBlHR2srKuD&#10;lXV2sLLuznFehwcr6/Ic53V6sLJuD1bW8fk8r+uDlXV+sLLuz+f5OQBYeS4A9ufnBGDluQFYeY7A&#10;5/m5Ap/n5wx8np87gJXnEGCJn0sw83MKsPLcAqw8xwArzzX4d37OAQ7k5x5g5TkIWHkuAlaek/Dv&#10;/NyEmZ+jgJXnKmDlOQvYBfdLPq+sGzHzuhFYuc8y53pO+cB8H77Z6JZyX96G51W1HqfSox9uUcyB&#10;VBrT8BYVO59K7eveopNzU2lq/VsY26RSmVq36FTvVLosbtFd/1Rq9O0t+qtOKu0w3qKJrVLpSQVw&#10;kVSqXfkWrSyXSmtdb1H0ixQaWOoW6axS6Vm+W7TiSgq1cblFckQK3c55ixI3pJCL7S2avDsFe67C&#10;KMeYFBqivUUeU1NoX1IYebRKoTEPw6h8xxT6OiSMtpVLoRu3wmhntRRyPhlGTy1TKO/ZMAqzTaHn&#10;W8F4rhWxE+cTntGoBUi35xmFLw0ju6PPyDgGz+l+f0Ytx4eR/YJntLdrGO3o+oyq+oWRT99nNKRh&#10;GB2t+YyeNQuj6/WeUfPKYTSw4DNKqx5GbYpjnIbngF4vksmrcBjt1z6jghrw9WS6my2MDLeTqXRM&#10;KDXfmUyVsT9h2QGsk50OJe9ZyXTqQijZLcJ4cxP2FfRPpgbbQ8l2WDK5Tw+lGc2S6dKcUBryczL1&#10;7gv2SKbfhoK9kym2eShVLZhMqa1DKaxoMrWsFkrfWiRjzSSUfsuRTHEFQ2n13ad0yTWUij19Sg0t&#10;wMFP6XmuUDqHcfSCxJu0EePq1Cc3lXF26qWbyri7SfxNZRw+tP1NZVxO4SHKOD26fYgybt9374Yy&#10;jh/nf0MZ16c43VDG+Tn2BCvjfv+fg5V5QGmrYGVe8GTfdWWecKLPdWXeMNX9ujKPOPj4mjKvaHrg&#10;mjLP+GHiNWXeUf3na8o8JLziNWVeUjnPNWWecv5hkDJvGXotSJnH3D8UpMxrDBuClHnOrAVByrwn&#10;enKQMg9yGh2kzIvODQ5S5klX+wYp86ZdvYKUedSAHkHKvGpo9yBlnhUL5nmXW88gZR4W6RekzMvK&#10;DQhS5mmHhwcp87aF44KUedz9mUHKvG7q8iBlntdye5Ay71twMkiZB766GaTMC0c9DlLmiUNyXlPm&#10;jetLXFPmkcnimjKv7NHlmjLPrDXpmjLvzLb1mjIPrXz9mjIv/UO6rsxTC5S6rsxbj7S8rsxju0+4&#10;rsxrZ+y/rsxzsz+4rsx7mxcLVubB61tjvwTG+ovnByvz5FbXgpV5s4/DDVr5fRTNa3aD/O2iKGT+&#10;DRqMefYvt28o8+4dpULoVHuMGX4IoZ6Yp7vVDKFgzNvv/BhCTj6R1Ll+CA2qH0nFUR/mVYukQOy/&#10;uY75vW8ncOVIetUkhM7UjqThiK+rFEnOzfDcHfHBHcGIz8F+lNZYF5jzcwh5ekXSpO9CyLF1JJXE&#10;dcmQ5+6N5/p+keSH811xflCVEOoyMZKq4Ll/l0GRtLhcCOXcEElheP6fc34kHSoTQkUvR1LrsiFU&#10;KzCSkvH7uVeRdA3xHEmQWy2EChePovmVQmi0QxR1R75r6kTROcgp7hFFrq1CyKdLFK1FeSObYSzd&#10;P4RyY2yX7SH2I3a5TTPtEhWmMXF0EWPEvFgXsa6PsRf2SH45vljgb7bAqC/16m+26P9fshvF+7Et&#10;9Or+Tkvjp94nWfvB90lyGiWjukeU94uW9HvRv2afF/2rIsz5Ztpn+tF9w22QtgrAe3CZ+VCZ3xWx&#10;Uc68/5+6R5SvU8MW2C/aHHHe21oByAPw3lhHgHVsijet9gFq+v/mnQSWq5bVGmHem+oK5Ad4b2pm&#10;+7Bt9vV71z6FkNYSUPcr2yGs2q4Zwn6Aeqh7kB1wwg0lc0OpSipwxrsxjHxSacBd+gr70gtiL3ph&#10;oAjeHWMUwzuNRWHXr7EnvTD0dsHe4YKYuuTFnnQnqQbyq458WZcagKpDRn3YpgyY+P/clx6Qyr70&#10;AVRfsh/L6f87X2bcW8y+43L/p35lnz7t/8WvMN17h9rO2KZq2CJDG/XG+cx+ZZ/2+Bf4dWC3YwNa&#10;9Tg2QG3jGuhaCPjSXt/68mN+dYOd7IGygBPAfW9vbWvNX4BaDz6n7/072uvAbpMG/txj0sAvfoVT&#10;Mh2qbz7lV+5/2a/8bo3Jr7/Br7/9C/zaeJBvj8aDvvg1k1MRzYpfnZGO/VoAMPl1s+a8dvP/3K+z&#10;ejUeZOzzxa9wy3uHOb+WwxXsVx4Dq36totuMMfD/3q/s0/Z9v/j1PafihDm/8niY/eoNqH5lnz78&#10;F/jVt1/jQff7f/ErXPPeYc6vRlzBfvUBVL+66DdrugPqtf+7cVO+we175Bv85f4K52Q6VN98atzE&#10;4yW+v7oApvvrNdxfr/3P/Xqgb77Baf2/+BVuee8w51e+r7Jfub26AOxXjf6aphegXvu/aq9de2wY&#10;MqrnhiHm1qX0fTcMyd3PfLqkPn2H/tKv71Bz+fn1qDbMsle1YebS1e1fbdiEAebT/dlXN/xgP91w&#10;c/lxGp+B5tMN7HF2+PReZ83mx2mi/Myn+7PP2eFl+5lPx2lW9Defrk2vmSNse88cYa68rfx+HFm5&#10;z48jOZ07wGtz6euOSl3k+TfXR+VbGV9jb4L2JmH5T5hNj73XnE7ag+9/ZCV9ejppT1LW0vO3OxKR&#10;P95RZzarTz08P+P0f8ZmLX16OqkF9MlK/qzPduzxyAV9wGb1uYo9VJwe79VnKT3ex5eGaoVUEd9U&#10;AZvNH98FkGpgb0oxpAebTV8YesvY27IPe5PAZtM/wncQOP2vcVlL74r8ryC9K8oNNpt/ejqpAfyW&#10;lfTuyH8h9uz8iXeSwGbz74B6wOlHo35mJX0X5Nsee4TwPJrZbP7p6SQj7JOV9OnpJJ/ErKWvjvKW&#10;xDu3rmEKm9UnPZ10FP7FdWbTH0W94fz73M1aejyjlh4j/SK0F7DZ/Lm97McerDooB9hs+naoB5z+&#10;HPTKSvr0dNIS6JOV9KzPGLyz3AD6gM3qw+nrYk9ZM6QHm03vB7tz+tNol1lJz/nbYS/bT8gfbDb/&#10;k6iXnL5LbNbSp6eT+qH+ZyX/Ouh/biL/6DsKm9WH3w1cgXc9+ftOYLPpw+FXTs/9bVbS+8Eu3bAn&#10;8CjqP9hs/unppPOoR1lJ7x5nyn85ypuV9OnppJNoL1lJPwj6V8glpPKoF2Cz+qenk/AuZJbSv4bd&#10;Of8miVlLPwL6vED6y9iTBzarT3o6aTrqc1bSp6eTAmHPrKT3gx7HsCfUE/UIbFafevAXp+8K+2cl&#10;/USUd5KNkMJhf7DZ/Lk9Nsae1xm4Dpyl9HhnXpqH9OAspY9C+iVIDzabvibaC6fH+zhq+u4YpvkC&#10;mb9lp8c5S+N//2x+YLcK/X/rX+GdZ/OfepbFcxobwAuwAFoC/HxUPdRn0Tzf9cYoszRQFilbIB6g&#10;JgKr6VgW/15WyiaVkbLj2bU18ssF2AIOQH6MYfmbal+nf0PNDczwewPTN9X4u2oMt3QUx7Pzr/Hd&#10;wUL4Hlp+iZAXIU9sTpVqQoYRsrwg0wuyGd9CD35+929+1s12zg3UAuwA01pBbnwTLPf/yZzSDzI7&#10;AJnrIvs647e2P10vP/zd7Mzfts64lsTzF4b0X+wvYLt96FDn4pnXZ6ohMdcHtb7/f/07cUaU1Qlg&#10;e/BRG+gDqPb5nLUKrq8f2zdxFb+dBjLXJa7TRY3vftO2FOLsf9avzi97uetRDg5rUq+R7BFKGa9h&#10;X366Dn7sO7jZPvgd3BIW2eVNCubKJSzmyry3zsGY7W/53irrWsVUnDfMe5vk9HOZSfVH5vraHAlL&#10;Adx/lQR8gPKAHgjVXdFKesYrbajulVbN4+/2aQBkzQIy+1TR1fjWp5/vn+wf9M9+zWPrpgoWyvs1&#10;C9P9k/1f6R/2DaMcoPonSfuX9qKC19ok7et/zD+LIHM6kDX/fPjvGIySvOVR0hXrrdJQ60SgmGYo&#10;bH8F8JabarbIxTTZcyRK2XNsBUZJW5DWW+bvRqvHGAQyfYs1S9/uVuusBvrbAdyvcLgaYAk0BRoA&#10;6qGOL3LixBxttHaO9rh2hXaDdjtwDLiI+EWcv6jV645pC+i2AyuAOYhzem5HnK/6/cwSCLsBpQH2&#10;W0YdVN1w2p/7KQaC3gplCmsR53FgE6A2wL74dF/1v7lfOkK3Dx1qWZU2jQTsBwsUVrV/ccRdgbJA&#10;ReBz7a/K+bv7qGDodA7IahuYh7STAf6GqDNYMuJvpWh2WJsQhv7GBHvddZnhoVssb9PNlMN0ZxWU&#10;sAjEPUPFdesSFibc0p2yZmzTPbUWumfWjggz1Lwzthm17TCPAf6p9uPP5Us/1PbDZU7S7ke/xMij&#10;U1FHl1vHaKJL0/bXvdSO0uXQMUJ1VhlwAvcbE0bpjiDNEaQ9r22hu6CtizBDzTtzeysDudxPcvv7&#10;0t5Me0/VNqG2N3/YphTAfZMR4Pb2f+UvVZe/u33WQ6duBD7UPouhkDYoox7gfjRjHJe8M27keMZx&#10;I7qoN+NGJbwx9KQk7alZ1PhunpZGS40fru0AqN8bz4awctyuKfwbzhSS7+maUuCsmq1atUqbO3du&#10;msprp8/w+iEuuaoIDd2/ptJur6u1PE46T1lwivtKPlb6FYAO/l6c/vLly8q1/I15vg9w/Wd58K3p&#10;KFhOSBLW/yaBv7+Pb9ZVNnHdKkLKhvPq7xiLjjL1CW9sY4kcCgHM6v0x4/2qCM4zoMu3CmUKs22b&#10;Ae7KedN/an/A+u3Dl6jPa3+3SNP9buGgb6DneIY8vd9e9vYeyHmqbbwGwjkA9lFGvRzSz+vBGcMN&#10;EXeBEbmu1wJYQEuA+4eagHoYEOD7VgMgELCBABsWjMMFvb76uyviavhDf3GimHKF6T+UW1q4cKHU&#10;unVrqXPnzlKvXr2kwYMHS6NHj5YmTZokzZo1S1q8eLG0evVqafPmzdKePXukI0eOSGfOnJEuXLgg&#10;/fnnn9KxY8ekAwcOSDt37pTWrFkjBQQESPPnz5f8/PykLVu2SGPGjJGOHj0qXbx4UZo8ebI0b948&#10;ae/evdL+/fulIUOGSLNnz5Y2bdoktWnTRlqyZImkLaJ3KpS3QOGisnPBfHny57F1sf9advzq4+d1&#10;pvTWmdNn/XwOB84f6bPlLWCVIZ//7Lydfeb0ORX93zlvyflnOG9Il/vp87ny2OSxVfJJT5/dlP5v&#10;O5/7I/n/R+dz5Mz1bnqLbIqe/935wqiq3J64jRK4CcB9ivmx5Yfnwf/0Wgz3Sx86iuIklwNN/c26&#10;gwU6KbUv4vF3jXT8CMZvH+yL1Hyy41o1jKRZGptz36DqoK5BWeMc23Ut+pNFQOZ7E3cxRY3v3kfM&#10;/V2RB7gmGuA+3wmsHLbo6/NiLZ0Z3+ZRuMtzkkLchTT9JUk/gqNf41lNcdyD7IQkg2s7CCkBPNKA&#10;56QlhNTISUjCDd+9BO8HLwPXKGli2dPEBqOJA72F9NBRSMy37E3cGLyW48i/D7gN+BHuOSy3L5j1&#10;qApmvaqBWU9m1luDGxHjXdJ8+u97WL3zt5/Y98rBZVvuJKQj0CEja0ZJFYxWH/27HuynPXaStBEw&#10;1X9rXRWESwFsaxd2lgsQUs6kM1jgfX66UU5MbZNCZa+XE363U+i3K+VEtdb4vtD5cqLmzVTaeqqc&#10;KIjvAnU/XE6k4Ls/s3aWE2frviCv9eXEoWP4bueKcqKs5iVZLy4nmnz7ki7OLieWD35JtaeWE7Y7&#10;X1KL38qJ2w9eUsjwcsKh9CvK1r+c6NXlFd3qVk7sXvGKyrQrJ/rffkX2LcoJY77XNK1+ObG92Ws6&#10;7FNOnP/9NQ2pXE40/us1bSlZTrSxSqMxuP871kqjinblxLmRafRshqsYsNlO3JrlKq7jeydLRruK&#10;U9fthMtvrsL7vJ3wHeAqlr20E00Hu4rij+2ERXekK2QvxvR0FRWc7MWK9q7CTtiLJR1dxcBv7cVX&#10;P4O724uNrV1Fj3b2YlELVzH8d3sxv6WrsBlvL840dRXuu+1F02auou8mexHUxFW0D7UX8eBxl+3F&#10;HvzeXOMgmoGfPLMXzXD9r8UcxKDmruJMfgex5ydXkVrHQfT/0VWc9HYQQe1cxZxeDsKmLfTo5IDv&#10;6CK/mQ6iTxdXUXSigyjcz1XE7HIQS3u7inybHcQPI11FyRAHUXmYq0i76CCyT3YVbV46iCXjXcW6&#10;xw6i5wJX4fGVo/htjqsY6uAomq3HdV6OotBqyKvkKCL2w15tHIXbbldRqLmjCDnvKo6McBTnz7iK&#10;wwMcResoV+G12FGEh7mKDrMdRYNUV7Fjn6P45bGryLPdUayzKSHyXHcUP1iXEMsuOIo2JUoI70eO&#10;Yk/hEqJ8oqMYX6OEaJfDIBpXLyH6WBhEVOsSwraoQUxqXkJs+sogzg4tIQ5WN4gzfUuIXpXA80uI&#10;C40MYuHvJYS+vkGU3FtCzOpsENu3Ir92uP5GCfFoiEEkXSwhbvU3iAMvSojNkw1i16MSosR4g8hW&#10;0E2kLjKIOQY3sW6+QcSWcRODVxhEATc3MX6ZQdT3dhPz1htE5W/dRI51BiGauIlhfxiE3MBNvN5i&#10;EC86uYnzuw3ials34bLLII4PchPGgwbxrK+buLLfIOImuonGRw3Cf6ybCA80CL9FbmLrSYOoMNdN&#10;+J0wiBqb3UTAnwbxcq2bGHPGIEoFugm78wZxep+bMPxlEK6X3UT2SwZx6pybKH/RIJpHu4nRVwzi&#10;3i3kf9kgDiXjuiCDaPnQTTy/ahCDrUoK6+sGsVVfUmy9ZhAuBUoK92DoYSgp7uP8KfeS4gLiHqVK&#10;iu3gwbVKCt0N9IHc1zFzXwfuY+kp9OBHLp5iB9KdzecproHzVfQUscgnsYyncOO48BQLICfY21Po&#10;cD64pae4Aj0KNPUUDaDXq+6eYjr0nNvZU/hA78ojPUXkBYP4eYinWIHy/PW7p9h+ziB+m+wp1qG8&#10;11Z4CuczBtF6qafIBrv03OUpko+jvFs9hRF2O3QK+cGOt456iuAjBjHihqeYBzsXDvIUIQcMYkai&#10;p8i7yyC6x3qKfbsNYvJLT9F1K+SmeIo4+K14Li9hgD8rWHmJuxtQP77yElPg71RnL/HbKoP4payX&#10;mIP64FXSS7RdYhBtjF5CM9sgxlfzElXnGkSXBl6izhSDGFnPS1ScZhAF23qJq78axPyfvESZcQaR&#10;4Oclvh9mEL26e4mTI8D+XqJTX4MwDvMSwf1h3+leIuUX2HOSl5jZHfV1qZeo4Yv8FnqJNaivSzd7&#10;ibimBjFqvZfY28IgvA96iQl1DcJ5L/h7g5hw1kvcMBrEhVNeYksNg7h/w0tM+8YgWlzzEt2rGIRT&#10;vJdIKmEQntFeonhpg1jy1EtU/soguj3yEtkKGcRQnVHsymMQVdO8xEoHgwjJbRRXLQzCMadRjLE0&#10;iE4FjKJ9iqOIdDaKRy8cxeUSRtEO7XJlMaM4fs9RFKlkFNFhOF/eKBZEOIpH3kZR56Kj2OZpFPmu&#10;Oop29Y2i21FHsaMO5JxwFPqWYLT7J02NYv1uR3G1PdKvchS52hpFznWOYkRPo/h5DvLvZhR+C8CD&#10;jMJ3nKOwGWAU3pMcRcBoo4gYCLn+RnF+qKOoOdkovuriKA5PMIrG3R1Fr9lGUaMF0s80ir4/OQrj&#10;EqP4urajKL/IKJLrQr/VRtGpsqNosdIoplZH/7LZKJYUdxRbNxrFryUdhd8uo2ji6Ci27DAKY15H&#10;kXbQKC7qHUXUfqMIsXIUK44bRd4nDuLwUaN4neIg7v8JjnQQ084YxblY9KeXjGIR+tFFF4xiR5CD&#10;OHfNKCoeRj8aZBRrjzmIr0KNIn6jgzgRAjv84SBiwo3i5AIHsfK2UexZ6iAqxhjF+PEO+A67UbSa&#10;Ak4wiuf9HUT1eKOoO8RBHEgyiv3tHMTpRKNw6eIg1t43igYNHMTje0Zh0dRB1HhkFA7fOog1DyEH&#10;94POT5BvCQcR+dgoYso4CG2yUcx2RP//1ChO5XMQBZ8ZhdA5iGicT8juIK4i7nHfXuwA131iL/Qp&#10;RjH0pr3QgbuF24vtOL/wpL34E7zgT3vxHNfV+cNeVES83S57cRz59llsL5xwvuRyMOQvnGAvFoCf&#10;TEV66HV8gL1YBj2dhtmLttDftYO9KPXAKPr9Yi/qoXw7GtqLEndhx2b2Yi/Knd/LXkTBDkE17cUx&#10;2KV/aXsRAjsVK28v3GC/2Lz2YmuEURxysRfGm0YxwspeDIedT+cEB8GeyfhO2nXUE9y3x8Avt6Lt&#10;RMpF2CnBTsw7bRQ7L9mJNvDjkGt2wuuIUdw5ZCf+gn8vHrUTOffCzvgumdU+oxiM75Gd9agizmOc&#10;MKx0FWXc0KBQFWUcMc+hitiGcYW3dRVResZr8k2rrIw7kp5UFiswDjlyp7K4gXGJbURlUWDlK7px&#10;vbK4hnHL0/OVlXHM7JOVxR8PX9LoQ5VFLMY5t3dVVsY927ZUFoEYB91ZW1ksxLio0/LK4inGSdLc&#10;ykJX7wV9PaWyMo66/WtlZVxVdkRlkRPjLLvBlcXcn1Npcv/K4q9bGIf1rSz2tU7B2LOyWHMbY02w&#10;MtbUebxljEFfaz3ElpBnNALnezVOoU7g/HXw3UoLD3EgMIXygEvg+08NLT2EVSl8Jyq7hziN70+u&#10;yeEh4melUgnwyImp9J2thyj4MpVW5/EQKx+mUiVnD6Fv95z8nDzEVIz//Ap5iHsnn9NQFw+R58Bz&#10;euHmIX53e0GlwePxXa1XZcEtX9AvYO8mL2j+Nx6i0CScr+ghwse+oCnVPETAgRd0v6qHWITvQt72&#10;9hA/3XtBDuCW8S+of20PkfrVSwoVHmJV3pc0+QcPUbThSzr6vYfYVvclvi3jIRqNfknFwWOGv6Q1&#10;rT3E1zte0oOfPcSKLRh3dvIQ7WNfUnxHD3E3/CVV6eUhNhleUdeeHvjbD68o7yAPcf67V9RuoIc4&#10;V+sV9RkFxvfFxvp7iJCBr8hikod4vvkViYnId8MrKj4bciJfUYVZHiIw7BWNWeohjA6oF0s8xKw8&#10;r6n3eg/R5LvXlLzOQ+QQr6m/m4/YlsdOjPjGR/iXshN1jT6iY207UbuOj6jRAd8RbOwjuvjbiWI/&#10;+YgFi+zEq/Y+4s4e1OuuPsIvCN8X7O0jLB7ZiU0DfMS1XPai3VAfsbWkvWg10kc8qG0vpo32EQM7&#10;2YuUX32Eza9oP7/5iIRl9mL1OB9x/DDa+3gfkQNzmRWI33phL37F712cHcRupL9cyUF8jesbNnEQ&#10;l0b4iFG9HcSNIT6i0lQHUQzy7DY4iL1+PmLEKfSTrE+Ug9B18BGj0xzEbOjbKJ+jmNDER2zH+PFy&#10;XR/xvKGjGOvjIxah/95VxUck/+YonpX2EZuXOYqdhX1wP3cUrgboj/vJMWsfUQL3nQ2vvMU32Q2C&#10;HniL8QUNokikt/izskGMueItJv2A+9txb3G5k0Hs2OEtwoYbRL+V3mLQLINYN9Nb7MD9fvBob9EI&#10;44Yrft5iRpBBdG3tLVbdwe91vYVNmkG0reIt8to5icQi3qJ5MSdxzsZbDPFwEmkvjKJoPSfhHId+&#10;qbWTWHrJKNb0chLXcX8I8HcSA1cZxbe/O4lZU42iGeaMUwcaxdatTsLT1yj8DzuJurXRX/3lJJ6V&#10;NYoDN51EMQP67QQn8f1rLzH2qZPIHeMlJmqcRQ/c1+/kcBb9/vAShwzOImiOl7Ao7KyMG4aXdBbt&#10;Mc5oXdFZlCMvMbm6s3js5iXsajqLJxjP5KrrLOIeeYpKDZ3F7msY9zRzFpX2eYpff3QWAxZ7iqVt&#10;nMVYf0/xtJ2z+K29p5jf0VkUIE/h39lZLHPFOKyLs6AcGPf94iyOeWMcCH5dpKRYifPVspcU85Du&#10;zwQ38Seum4lxaJ32zuKnLRj/It9OM9xEEuSs6O8m7Jsj35ZuYiD0OFvdTThBrwkubuJ+DWfhr3cT&#10;r6o5i9nxJUTDCtD7XAkRX8JZ7P8D4/OCziLvnBKimIOzWDuohDhi6SwMNTFPeOAkCPOF/ledROtb&#10;rmLQLicxZLOraDDHSfj6u4qovk6iH+ZNA35wEgvdXEWpEk4iTOsqnktOol5YcZH3Osape4uLaRjn&#10;nZ5XXIzEeOzx4OIidwOD8P25uPBxwfirRnFR7b6jqFOyuMhzEPXTobg4McFRBGqLi35NHUWtR8VE&#10;JxdHUTW6mFh2x0FsCS4mHmx3EH9dKCaODXMQQ84UE/lqOYjQE8XEixwOIuJ4MTHxqr3YdrKYOLfQ&#10;XtQ+W0w4tMf873IxUdvNXoSHFhP9HtqJlwnFxCO032zPi4ltaNeanMXFRbT3nIWLi2t2dsJyRVnM&#10;K1/T1OVllX7Cc3NZpd8Ytqms0o+c21NW6VeCd5dV+pk9R8sq/c61I2XF7i2viM6VFXMHvaLhZ8sq&#10;/dSUIDD6raCrZZV+bOytskq/NiesrOjr9IquxZYV2yNeUm4w94P375VV+kVn8H30kxOSy4ofRryk&#10;u0/LKv1oztdllX61xquySj/7WO+u9LuFwAEuL6mtjDWXOy/oorW70k8H5nFX+u3CYO7HtxnclX79&#10;laO7SEU/X6CAu3Bu+oKW53dX7gN9CoNxX5hfyF2k4T5hVcpdjMR9o2BJd+U+UrCiu3JfaVnBXbnP&#10;JFR1V+47BOb7UCcj0uO+dNfLXQzBfWpTTXfRCvetpuCyJVNpp3AXP+xKoaHgBrjPdfvOXWz9LoUa&#10;g8s3SiFdHXfR5wbum2BlrYZZWavBg4MvxxcLfNgC+Nu51m++AVXM+HZtU4+lM0vjZ+07fffdo0zr&#10;e+paK5ZXP/nsKh9+twFKAY2ASoANwPFOQAuA13DVQ31upcOJUlJXPDPqiX0cvd9cZ4PzmwC+riKg&#10;Hup12XAil7QdMvbh2dIBPDc6iGesB/F1pINv8miMNAeBT+XREilaS3uAbcBWYIv0MySr+tfE9b3T&#10;8/iY/j7Q3Qdl8EFJ1et8cA3boTpgCdQAcgBsR7sM4SIIM7AM/tFnfm3waxWAbcXMh8r/zfe2bJDP&#10;fuBn4ADAS7CXpb/kWxZ/yer6/Oes1RdGPlxW9pVreph1V+uSum7vC2M0ATKv23Pa/3bfqqVR1j1A&#10;PtHA/x/W8h2M8pvnzCjyG1tzffs76lhuzvQDh1pP2Gdq2AKVuRriloDaL+xG5bLDD2r74LgvGnEL&#10;pOE6oh5q++b8dmuXZNukvZxtttY6u3pdKs6fRwXi6yqqF4HV65Al6rCb/FKaIzfXHJJ7aU7LYzXn&#10;5CWAmkdJ6HFO/nQeUy3OoR0MBRyBl9YhFrHWFyzOW6t5VNRLkjUax6f0z6+/nC2Pfkk2W71vNvU6&#10;W1zHdlD7BSP0dQKgjvQD4AscBooC3IY+p/2xPfnaD7W5HTi/Fsjc5rjtFzW+vZ9wnPdA9AN3AbgN&#10;cbtVjjzpz2iygR/h3Zd1ZYUUCX4Ixt/xecNNsBbAcZUxJ1XS8XMpvk59PmV6NKX8/0/toaqp6g5W&#10;6wqXZ7fWzmKn9pS+r/aEfpR2jwKh36NnNNef0NvqTwF2Fqq/1H2HxXFtXYCARoAdwDbn9qb6DkH/&#10;IviPgaC3QpnCbGfO4zRwADA9G/vUffzD+w4tjTn+j32FvSDGHP+qPqcp7Md+Zvt/B9QGGgP/iZ9V&#10;3/3d7S4AeswCstbuPuX/D+8NsDTmfGcPNtcr5ahWXkjr8f5SAazPMaOCOhhz/qN+s1RlZ2LVttwv&#10;qWELNIzmiHMbKQ3UB4xAQ4DLcF/7QB+qe6BX0//dflkJe8wDPuSXYlDEBjroASR5p3/k+KfH2x9r&#10;pxqdCy62B7hPLYB8lKPUevxdHrz32X1LOm8z8YMd4DiSluwk6RCe5Y8+iXf6nIX0AByXF/sJTpM0&#10;IZ+Qev5J0nhwl0umeLMrJr53FX8DHOlyBeHdblzX7xpJu/Du3rlgkv4Ed7qOvxOD82XAw3H9LKTf&#10;md+UD3N35KvwKZJ2IB57HIx0VcGeyLfJdpIoEXlA3+54v7XBH/h7B6hnXA5mLpfKXD51L4LCmndi&#10;o3AH+Kf3uPy345iy2bBvHRVYvZ9vTo+3gBNd013JpN5juK4/yzZHVyH7SV3N7Dn16nVhaCQp6eOY&#10;j10XZ1lEzmlVQ64GqNdFW2EukT52+dh1dtY1ZA/rgnJ16wfWLSH/Y+laW2e3mmstW/W3fmLd4hPp&#10;/Ky95XLWw+Roq2Fv9KgGPYaZ0eOx5VB5l2VdeZWl/s11OdGAndGgPiVPm/2uLjTbed1mgPXnvkE9&#10;VLty31AWv5eFbb9F2BJQ79FGhJ2AtkBlYCOwD/in+hB/tOV+QOY+BKfe6zNKGU3lYf3Q9XkppIZj&#10;p56UjD+cKGp82+9wOTNeE3Bra4X45ZO8EpZPOsxhw19VxKuSepHxGq5zGa95T44i713d4BL0Z7k+&#10;vsc2HHtsC2OPrYQ9tsb399iOW1bnG53t/MMaYFxktZ29Qg+JUnF9BevCx8f22FbEb64A94W4Fyid&#10;/6UCgyyFkwQM0Fwq8FriOL/bNQq9BcaHb/rkXEheCGDfV0tnO7A6DiuCMAPl5yqSfrwNs22bAe7p&#10;vzCp9Yt1OW012TrcqrOVh9zZqpE82ZrjGfL0fnvZ27Ed56nWwxoIq7pk1Euth9DbvzjScF1Q7YQ9&#10;yIi9rat8PmN6Vd/FOD8XYF4LsL6LpDnAepxjcHjOO9eq+SCpvyv+Y904/8w6tGvXDmffyjWnwxKk&#10;VXVguSx/iQIOf54OXbt2zZIOLJvtsDSDDksgk+UvVcDhz9OhT58+WdKBZbMOAYBqh6WQyfIDFHD4&#10;83TgfcZ8qL77mC8CkIZ1WAaoOgRAJstfpoDDn6fD6NGjkat5HVg267AcUHVYBpksf7kCDn+eDhMn&#10;TkSu5nVg2azDCkDVYTlksvwVCjj8eTrMmDEDuZrXgWWzDisBVYcVkMnyVyrg8OfpsGDBAuRqXgeW&#10;zTqsAlQdVkImy1+lgMOfp8OyZexp8zqwbNZhNaDqsAoyWf5qBRz+PB3WrVuHXM3rwLJZhzWAqsNq&#10;yGT5axRw+PN0+OOPP5CreR1YNuvA8lUd1kAmy1+rgMOfp8O+ffuQq3kdWC7rwFZTdVgLmSx/nQIO&#10;f54O/I4EH+b6KJbNOqwHVB3WQSbLN/3j8OfpwO918GFOB5bNOmwAVB3WQybL36CAw5+nw/nz55Gr&#10;eR1YNuuwEVB12ACZLH+jAg5/ng7nzp1DruZ1YNmswyZA1WEjZLL8TQo4/Hk6nDx5Erma14Flsw6b&#10;AVWHTZDJ8jcr4PDn6RAYGIhczevAslmHLYCqw2bIZPlbFHD483TIattk2azD1gw6bIFMlr9VAYc/&#10;T4cdO3YgV/N22Io0rAP3aKodtkImy/9DAYc/Twd+R4oPc22TZbMO2wBVhz8gk+VvU8Dhz9OB3+/i&#10;w5wOLJt12A6oOmyDTJa/XQGHP0+HrN43WTbrwJ5TddgOmSx/hwIOf54O/M4cH+bswLJZh52AqsMO&#10;yGT5OxVw+PN0+Pnnn5GreR1YdmYddkImy9+lgMNZ00Etb3bMfQojX5778FyPwE2A2oD5tfcPr73+&#10;02tWltDtQ4daJh1+VMMWKF8zxN0B9vQsYDfA9xz89sE5rXot20YNI6l/EfzHQNBboUxhLeKuANuS&#10;daiaHrYGs12HAX5A5nURPc4VM75d41D0zxTnZ0+lkM4F4LUBvkYyStK3eU9Lf+WTAF+rb/POU9YF&#10;/s5nRmr5YXPFjqzDfGARsBdYAbAuP8sXrMbJhaznWRWyPmJ1wUq9jm1oh99zABpAPY9gluzJdvMH&#10;+gHm6+PH1phzZ9l2Dsbcb9ZTIPKND1n3IumARt/yb6bjbZj93waoArAPmflQ+XP3JrDN5wJcf/cD&#10;KwFzNv9P7eyKPNlHrHfmejsP5yYDmestpy1qfLfeWho/51mNjY5t6wRw3WY7ct3emXe6Zmfei9m5&#10;4jgYbf5Rv1iyzA8cqh2VsuJ3tpEFKkBzMOu8GFgE7AQCANa9ohxndccq7p02oOaDn7NU7z/ljw7I&#10;pAXwIX9k7EdYl4z+4bi10SSfbf0gLa0C12upB55Td9DhXU3LWpIxsZYqm39Tw3xtcYCv4zAfaWkP&#10;FFbLxufrAawf26QmwHbhsBrPi3BL4DupFf5Xj0zrvurpjzDrkAPA7UrxQREl3dt2CBO/aZ+sU2ug&#10;H6CUFczp3YEmgAvAB5fTMh2a9JQuiH/oYLlN8UMaEJTOajwsPV4UzDqyTDWM/P3rId4BUO2xMz18&#10;xEqSjHqcxwXTLCTpjFKb8KNy/Gf2UeVlhzw1zHbgcjNw2luhTGFOo9qWf/qYrqruf4cvVf0gzp/7&#10;+gBgFpC5brNuRY1v+xqOf7qv+di9IM879wLORznUNsB8zkWw4xyMef7RPie3KjsTqzb5WJ+zAOl9&#10;gCXAUoDLcMTKqM9831Xzwc/+WfE9t4EcwIfuAQE4/8/6xfbDfnmM5/TcNzG/8Yvtv9IvO2Aj9sse&#10;QPXLz7JRz2Mj1RcZ2ySS/b/AL3Yf9ovaXlT/KO3F7l/pF7W9sF+4j1HbC/vmn/JLA9ijJvChfizj&#10;PRpJ3unXOF7KaOqnuS9GFfFSKFP4/b7Q/uPPKmsuJOk89kUYb+NZpXXNTp06pU2ZMiVNZf3C5gc2&#10;FRzj6Vzg90N3FvY8cLvvbRpqF0jcD/Ax7ehTT9aD06empirX8nzkJ/zWAOAxW06wZMTc+HubfjMa&#10;lOhXtOGzvmMbWfX7qnHdflZNO/T7uunCPpUbj+6zvNGhPh4NN/TZ0MC3T+D3og+n52eZ6jEKgYzP&#10;NO2RbSHAEqiWznZg7qfYVkXSAf3e3PMzhtnXzYAGgHrwPJcP1jlF/5euqcVlnZ/FGd12i3O6ixbB&#10;utLZwnTls43TBVmM1u2xmKLrZzFR19JimO6VfqCO02eQ6a3mCZlvwiyzOsA61wBUXTPqrdY7pHnv&#10;mWf37t1x1dtxA/shY3oujzvQAKgCtE9nC/APeML/A852UMBh/qu5Jh1YlhrGqU8+81y1ahWSvJWb&#10;FR08kN6kQxXI9YAODA5X+SwdwsLCsqwDy2Y7VH2jgwfkVoV8Boc9PkuH2NjYLOvAslkHrqcmO1SF&#10;3GqQz+Bw1c/S4fDhw1nWgWWzDlz/TDpUg9zqkM/gcLXP0oG/A8VHUYDr86fqA8tmHbhBmnSoDrnf&#10;Qj6Dw9Xf5POf1En0Wcgxazqw7Hd1+BZyPSGfweFvP0uHrK7lK4riP1NPk5ZmsoMn5HpBPoPDnlnS&#10;QbU5jx0KI0+2P+fL97ImQG2A7zOfHg/7ffBvoP/Ta3UydPvQoZYpYz2CjZQ1pga4oD7wDdARMAI5&#10;gc/pq1U5f/e4qwluPrWB/6v7eykYge87TgDM9O6YoM4y7CsM+w+/Lf2x+ZGDrgsk/ATwfd0GzA7w&#10;0vxl0VhzWttKs0bjrXkhFdd8L2XTWCrrHxWkZ2mSFIGEx2CRRdofpB91s6RGumCpjq6K5pK2rOa4&#10;JvN3Qh2MDv+qsWJTaM9lbgy4pYeNYBtgtkWYbp5FXd0CC3vdbIsn2ukWV7QTLU5qB1gc17azOKZt&#10;YXEfyKtrYVFD19miM8YLHXWjLNrrZlrUx5cH8+r+qToYCt0uApnroNKmjG/nyhz/dN/wsbrg+NG6&#10;UAZ1oXh6XWiFujBUYyXFwPvfa1PSRmkjpFHa45pR2sXactofdUmaxrq1mjq671AXGn6wLjj+K+tC&#10;c9iN60IbwAjYAFwXfkddmJ5eFxagLgSgLuxAXTiNunAJdeESfH4JdeEo6sJO1IW1qAtzUBfm/YN1&#10;4SJ0Ow78c3Xhw+P9LdKWbFuk8tnuSX9ZeKKPmAqc05TPdk6zBSiTfYpmZnZP4J40M/sWqQywJVvG&#10;vmAMxvv/9D0oN+zyoUNtl5nvQdwXNACYqwM/A7UAvgcNtrDUD7Z4oBuLejALWAFsQXwLzm+xcNGv&#10;sKignwWMBQYjzulVOX/3Peg4CrYH+JDPixnftn+ej2SMo5n+Z3POA7exDzfPe/tweQ7oDvlFAL5X&#10;bOKM+XCtiPeZigrpO/B9cGdw9mL4+zjgEuDu4DrgJuDO4ArgrmBbcA/wkwr4DfwQXAF8H2wLzo7f&#10;nyI/Nf8i3wipI85/D24L7gv2Bw8EbwAPBQeBfwLjvX+pHPgVODtYUxzvXiG/SMRvg/eAb4Kngp+D&#10;fwGr+Qcj/RjEU8Gcv2Ml/G0dsBOYr8sHvgHWgZPBUUiXAj4KfgFeDY4CrwAfAweAl4P3gH8Dq/kP&#10;r2TKPwA8HOcPg+eCj4L3gU+Aw8AbwJzvePBrcEcwvp8gCXA84jXB+D6C5A1mOa3ArL+avz3W0mYj&#10;Xhk8A9wUzPZqAf4L/CP4PtgbnKu4kAqCbcCvKgnJDnwbzPYMBQeDb4B3gR+BWV81/5x4r43tVRnM&#10;5fkJvAjsC8b3GqT24AfgmmB8B0LKC3YGP6gspALgs2Au3ynwFfAx8DpwFPhXsJp/+0rwY1EhTQTf&#10;Am8CvwBvBRcuJqQd4O/Ac8HdwX7gXuDvwH3AxcBNwV+Dy4BdwFxfq4NjkI+a/yDUi744vwzM1x8H&#10;TwGfBnP5z4JvgTeB2R9jwRbgn8BWYA9wIn7/Bsz1oDx4AbgBeABYzZ/rZSrkZvsG9QlcFJwHv7uC&#10;K4JLgVuA84AHgu8h/RDwn2C28wZwe/BasBG8EpwffBj8qqip3nP+hHY1DOe7gQeDJ4FngaeB94Jn&#10;gLk8A8Hsh0ZgbjdlwHpwTnACzluDub5lBweAC4PZ72r+YYi3RFwL+c3AX4PZ7sXBXF/cwAfBucAs&#10;LwHpI8DHwDHg5eAz4KXgFeCF4BHg3eCfwWr+2/Bu1xjEQ8EjwRr8vhRsAebrrcCPwXfwO9ezw+D8&#10;4NlgF3AvMJevO/ga0nUBbwSPA48Dq/l3Rz56xGeCNeCd4K/Ae8A1wQfA3cCsL9ePweDpYLYf29cd&#10;zH4rBW4ILgF2A7O9LMFq/uGQOx5+0uL8WHAh8BJwEXAguDiY6z37gfVIRHrW6ww4O3gD+C5+Xws+&#10;C14FXgc+BJ4EVvNvhHg2pB8A1oHZHlyeeWBv8EJwR/Ao8K/gn8Fsj6rgieB8YD+wAVwfbA8uAS4L&#10;tgar+esQH494GTDn0wS8EtwCfAH8E/g5uDqY/ZEHXAQci/dqXcGBYEvwAXAY0u0BbwMHgyeD1fyH&#10;IN4G8UXgn8D7wP3BB8FzwZzPXvAa8HXwWHAIuD2Y860FPg7GN02V/tMLzPUZ3zyV2oHV/PEtVsmA&#10;+DOwPZj1dQNz+WuD2R6dwBrwKHAU0nH9PAH+DYxvsip2WwtuhPgqcEXwfnBesJo/vqmq9Acsn/uD&#10;fuBc+H0guCyY9WkAxrdZlf7NG9wL8UJgbmd6cCuwBuwBfo1vqziDHRF/ifzU/NlO2xC/Bd4Cfg3+&#10;E8z63wPrwba47g7OlwdzOb4BLwNzvqPAXG9GgJ8j/VBwEHgOeCdYzT838qmIeEWwO7gpuB6Y60Fv&#10;MNeDOWAjeDeY69c+cDLyOQQOAi8HXwYPB58HtwCzXpXBav5sH0/E54OrgfeAm4DZvgPBh8DzwSvB&#10;e8CjwfvBbcAsxxu8EuwJHg2uBm4DbgL2Bqv5P4Q9uR+1x/nB4PLgmeBvwDvBVcDBYHwLVxkfvET6&#10;VMRDwC/BB8CR4L3gQPAu8BLwBfBIsJr/WsSjIfcSOBycDE4DPweXQLpX4MbgW+BB4J3goeBJYM6n&#10;E9gX3B5cCdwGnBM8AhyPfNT8lyFeBfE/weyn++DG4EfgYWCWuxp8Hcz1YzP4PPhX8GWwL3g7+Cfw&#10;RHALsC94ILg6WM0f3wyStqTrsRE8BPFj4OHgCPBIsIT2/gs4H7gO+Cswvk2k9A82YGvEc4H5vsrf&#10;QPoLjG8ZSX+A1fxT8Uy3CuL5cZ7razXwD2BPMLcPb/BscHHwDrAFeDc4EtftAx8DB4ADwcPBB8Hc&#10;nq6Dq4HV/EcgvgbxleAV4BPgw+Az4BgwvhGlfAt7K7gU9J4Idgd3AFcA1wAbwEbwQ6SvDj4LbgFe&#10;D1bzr4N4HcT5Ou5nhoG5n+PfB4JHgX8H8zO6deBG4A3gyuDNYBfwAnABMNeLfOAO4LLg+mA1f3wT&#10;S3oAfx0G3wNzebX4PQRcEBwK5vKfBnO92whuBp4GbgEeCK4J7gcuDu4DlsHjwI+Rn5p/KcS5Pgvw&#10;LXAb8ENwW3AOpOdy8vUNwF7gb8De4Lxgzl8LdgdLYAfw6zKm/icP4pHIR80/B/zaH/GqYO5n2oFn&#10;grldHAF3BfN8pTbYwPmD84GTkA+X9ziYx0+B4AvgA+Bl4FvgwWA1/znfoP4ifggcBo4EvwDHgosg&#10;nwRwPfBZsB+Y5wX9wEPA7L9m4JbgxuBy4B/AluAeYG7/av4ZvhMx5p1J9ZeI7l9nELzjbtT422B6&#10;rOc5MpbwXfFfDoDn57y2y8Da7rcKZQpzmuIAr/9yOOOhri/weTuA8+SpuPq8NB/CNoAWCx1jsCDf&#10;AuF6gHqozyj4OivdGDmXbpycWzcVmCXLuvmyhW6B/Fq7UE7VzpFTtNOBCfJL7a+yFmlZWUtAlVEe&#10;MuabkVFVN0/21i2RfXSr5Rq6zfK3up3yN7pdcmndbrmY7g+5qG6dXES3THaD3PKQn1lGE8hYakZG&#10;K+Tvq1sBrJPb6rbIP+l2yM0gpwFQFzLq6DYAq+TvdUvlJkBmGX0hY4kZGUMgw1+3HFgnj9JtlYch&#10;7/4oRy+U4xfdNmCD3AUyeiD/vkibWcZ0yFhuRsYc5L8Idlqs2wRsl+fp9sozgEm6ffJvkDcWZRur&#10;WytPQLrpQGYZh7NQjlPQ7TxsdQH6XoCMM8j7iG6/vFd3AH8jbBewWf4DOuxGOQ5/oBw9IcPfTDkG&#10;6Pxhn7HycN1keQTq1SD4trduIWy0UMbqqNxONw0YJ3fWjZJ7Im3mcthCxiIzMpyRlwvqTSHYoxD8&#10;kR9+sAdy6PbI2eAPC5RPj3Ja6xbJtkBmGcUgY6wZGaV0v6JOTpAr6KbLFXVz5bLIxxV/S60Q7JIP&#10;dTWfboacVzdJLoiyFgMyywhGI11sRsZt7WI5RrtcjtWuA7bKEdpdcoh2t3wF+Eu7TT6n3QCslC9p&#10;l8jBSJtZxhPIwF///GQ7f4G2rIW9tKgzOt16tO+t8jPgvvYPOUG7EVglxyP/u9p58hPt3PdkHIAM&#10;c23wOK4/Cz3PIr9z2h3ySe1++ZD2gLwL2IKybNFuljdrV8s7tEvlA0DmctyGjHFmyhGr/Q06TgZm&#10;yve0C6D3MthrGey1XL6qXQSbzZYva6fCTuPk20BmGccho5cZGWe1vWDrvsAQ5OUPH/wmn0JegcA+&#10;7WhgmLxXOwBl85OPI21mGeuzUI6tyGsXyrFbOwOYL2+HPTYCq7QB8lL0vUu1s+QlKMcK7Xh5/QfK&#10;sRAyAsyUYwXyWw+/btBuQt475dXww2LtQXm29pA8VbtHngL/T9GulWdC5kIgczlGQcY8MzLGoa5M&#10;gd2nwv5TUX8naLfIY4BhyHsg6u0AyB+AejEE9WoUkFnGTMiYaEbGPO1E6D0V9pgFu8yXFyC/2Sjb&#10;NGAibDURPp+A+9QU7SSUZeJ7MvpBhrl2PgT3N3/c5/y106DnbOi/AHovlP2AbihjV+3v8i/Iv6d2&#10;rNwPyFyOKZAx0Ew5ZmkHQvdhwBjYe4I8B7KmQe/xyHs06sJo5DtKO0L+TTsIZRn4nozFkNHGjIyV&#10;2jbweQf4vBt83gc+HwSbDZbnATO0/eTftT2ATpDtC5u2eU+GP2S0NSNjnLYt9OsIdIfP+8D2g6D7&#10;YNhsMGzWH+gp99d2gc/bwZ5t35PRGTLM9Yk90c/1RZ3qh/rZD/XJD/3JL6jD7dE3/ow+6yftemCl&#10;3BZ1ofMH+sSWkDHKTDnaom13Qdv+BXXrF/SP7ZHPT0AT5FkfdbUefFMX7a+hdpTcEsjs8xaQ4WtG&#10;hi9s3Bm26gy7d4Ft2sH/rYBG2uHIfyDy95PrwFYNYKcW8ElmGQQZa8zIqIs+tQHaWkO0uYawT330&#10;uwJt3QeojnZeHfeQaugDjNo1MgGZZVSBjN/NyPCCLWqhXdRCeyD4xRt+qYr2XhEoAz+Uhs1Ko52U&#10;R12uAmSWUQgyVpuR4Yq+ogz8Whb+dYfebtrD8tdAfm2g7IgyOWi3y/a4t+RFeQsBmWUYIGOWGRn5&#10;0Ye4QM9C6LMK4b7xFfJxBuxgl9zaFcASORf6GFukMwCZZbhChrkxdWm07/KoV+XRpivAFmVRt9yA&#10;IpDrgvtWQe0UYDzKNkZ2BTLLyAMZ5sZXjqi7+XBtPuSTH/k54T5iB+RC/lboV6zQD1qhP8mBdHmA&#10;zDKqQ0Z3M7aqiT6knrY36tMQYAzq1ETZE31gJZSrDPIujTpcGn1KBfQD1YHMMmpnYZz4g24kxulj&#10;5ea6KcAsuRHGKHUwxvIBqmO8VQ3jxKoYJxoxTqydYZxYPX0ego2qyhzJBbwTYB0OAHYAz294XqTO&#10;lxD0zzDv8kY8/Xh3L+d/ts/qw3sp/m3PuKuhpBnnbV/mhl/mhmrtz7ge8GVuaFo7+TI3/DI3/FD7&#10;+DI3NLWPL3PDL3PDD7WPL3NDU/v4Mjf8Mjf8UPv4Mjc0tY//i7mhEQ7g52dfATsAL+AQoM4Hs2M+&#10;qIZxOktzQ1ck5HklprZ4u8sUtgbznHEH9sWuBTLvz8VU+7/bj+t76aTknvPLftwv+3G/7Mfti30R&#10;X/bjYm8e9g192Y9r2gf7ZT/ul/249ugXvuzH/bIfdzDqwZf9uF/2437Zj/tlP+6X/bjKjuF/3dbY&#10;/8k+5vf342Z4FsyPjdOPt/txed6urg9wOOMz5czPU1vrJWm6mefpHfTT5K76WcACuZs+QO6kXy37&#10;Aq30a+Qm+uVyY/0iYI7cQj9dbg1kfp4+BTJWmZExW79KXqRfLy/Wb5eX6PfJ8/RH5On6o/J4/TF5&#10;lP6g7K/fCWySf4PcKUibWcYWyNhgRsYu5L9fv0U+gLwO6PfLeyBjG7ABclZDxir9buAPeZ1+o7xF&#10;v+E9GRcgY70ZGUGQcRMyQiEjVH9Avo68LwF/ohzH9YeA3fIxyDiN/C8gbeZyJELGZjMyHuk3y89g&#10;pxT9XjlVf1h+oj8h39WflOOACJQnAmULh/wY6JGItJll5LUwX47CFuvlEhZbZTcL7GexCJSLWpyS&#10;CwAOFqflXBZH5ZwW++QcFttkW4sNcl6kzSzjT5RjiplyXNJPloP1vwPz5RuoV1dRn84BJ/Rr5UOo&#10;V4f0C+WDqHdH9VNgvynvyegBGWvNyOiP/Iai3gyDPYbDHwPhh17643IXoC1s5wt/+MJOHfXr5B6Q&#10;m7kcoyDD3B6j8ajzU/WzgUXyNP0KeSLyGgMMg38Hoq4O0C+R++vnyUP0M1CX399jVAEyzNWrqsjP&#10;CF96oxzeKEd11KlvUJaygCvqlSvKUVy/VS4FmRU+UK8aQMYKM7ZqDpv/DBu0hj1a63fJLSGnEdpF&#10;XeRfU78H+EOugbxr61fKDVDOzLYyQIa5NlgQ1xeDnsWRn6s+UC6sPyXn1Z+WbfVnZGuUxRp11wp1&#10;OzfaoOEDbbAqZMw0Uw4f2Lk27P2dfimwGnpvkr8FvoH9ysKOZVDOMujL8AUEuap+5nvlcIEM9W+k&#10;1VO7V3DG/QbF9ENha3+5tP43YArKMgNlmSnnQ56O6C8d9OOB0bKzfpjsAmS2lUUWypED+dmiHLYo&#10;hx3qUS7YIzvsIgEvdGvk59hDnsrvPGD/kcUHypGMxV6k/uT+6tfYa24Bv2ZDX5IdfYcGfkjVnZEf&#10;6v6UE3THgQNyPN5JuId9/cm6je+VIxQyVpqREaVbiTzWIq8tAPol7Nm/BQQj78vY934Z7zlcwt7u&#10;a3gHIRRpM9vqHmSY2yf+BHvz2RapugDYZTV03SA/AO5A5xjYKgb7x6OxNysee7PuAZllXIQMc+38&#10;GvbS39TNho4LgWXQfw30XiOfRdlOYr/+CeyvP4G8z+h+ly8CmWXEQ4a5PXj38a7KU9146D8NmAM/&#10;LEIZFkH3xbDZPBlfdYHsiXIE9vfHf+C9lhTIMLc/Lk3XDf72AwbC5yNkrf5X1Kex8hMd9qhjr9pd&#10;3WA5SdcHsrvLKUDmcrDPe5rxeaSuB/TrAwyCz0dC/7HQf6x8HTIuYU/cJd0Q2KifHKTrifL0fE/G&#10;Ucgw1yeewfssF/DOxwXUz4uoT2d1R+TjwCHdUXmP7iCwG++CbJUPoG4dBTKXYwdkmLtHHcB7IMfw&#10;rsRx1K0TqEOHIXM3sAX5rUVdXQPfrEGd2IT3kHZgL2BmGduz4I/9sPFR2Ooo7H4MtjkI/+/Cuxub&#10;4ec18PNq3TB5FWy1ATbd/gF/LIOM7Wb8sQbvy2yEPTbCLpt0x+R1utPyCmAx2vo8tPO5usPAXnkh&#10;bLkMaTOXYyZkmNv7vAC2CEC7CEB7WAa/LEJec9DepwET4IcJsNl4tJMpqMszgcwyhkHGNjPlGIO+&#10;YiLe9ZmoO4R3i07g3aKzeE/nnDwQ6K07JfvpAoG9eL9pG97j2faejD6QYe79g4HoQ4bBt8Pg5+Eo&#10;x2Dk0w826QV0RR/WFeX4RXlfapncB2kzl2MMZEwzU47xaN9TdDPlqWjTU2GLiahbY4GRsM9QvL80&#10;BPVtCPr1EehzxiBtZhk9IGOyGRl9UHcH4NqByGcg8uN3u3oi71+AjujDOqB/6YD+pAvqbQ+kzSxj&#10;LmQMMiMjQDcQdXQE2sJvqFPT5OXo/xYAv6NcE9BuJqAej0efMhV1ey76gswyVuA+aK4cGzBO/APj&#10;pm0YJ27XL5M3YUy3CuOUJbiXz8U4ZA7GiXNw312I+/AKpFVlVMc9m/eOqnttKyG8C2gMHATsgC97&#10;bU02wJTAvxrskXGv7Ze54Ze5IaqEcmQc+36ZG6bvJUTfZW7M+GVuaLLVl7nhl7nhh/qSL3NDU/v4&#10;Mjf8Mjf8UPv4Mjc0tY8vc8Mvc8MPtY//dm5oRKa817YisANoChwG1Odnf/de21J4sdMF+Jy9tp/3&#10;bWyDbi3Kswh48510hCW/7iSdjqM3nNKVpAd38bdXOpMU+Jgkl3YkHXhB0vQ2JG3V4FtSrUzs3szE&#10;0xuRVAm/+zcxpW+A85uTSKrZEn/DJRH54PoGsSQd70hSsWik6wFZGTjDs1QOOhgN/8pva/O85xuY&#10;ywB0AWwA0pzQMb7RtNJbamL1f0prLTZIvtn8AA8gp7TQoqgUq68mVdO3kYrpz0rLdMlSD11jTT8F&#10;/1TdmgfdJgOZ65byLrHRpDumLMq7xZ9Xl5w++PcP51Xr0id/tei+nLGD0elf5cfmKG8RwBbg9R9u&#10;67yfnp+Lt9YMV/z4T/kjEDK4T/nn/OGsq4f8jQC3bd7Pz5GTVfV9GZ2r2fe5WK1KnwbV2/XZXd2j&#10;77zqAX1HVr/b17dagIK3X19jvzn/q/zWFEWpCeQBuP3lA9hvXMZKmoU6RlNND10XtKlRmmG6WZpV&#10;uqmaPboJmlNoY3sU/FN+VW2eFb9aG6XA/NDZBhg5cmQamohkCZ9M13TRuCKcA+C6yHWUgWU4Xr5M&#10;P96GOU1xgOsvh/lAfgqr5eTzatgSGTVD3B2wByoDzkB1wAKoAbvVgJ3YZlOVcL//6u8/EPK8CBwH&#10;2C5fGbVK2RCVihrf9j2sI3+PvSKYy8/1lvXhest2mVedEdDXEnWU4/w3t0bh/lDBqNGwrfjImB+W&#10;qJFf3nf+9pueExlN+c1HfvOrL0Ney9A/aUZVMOZ9k09G36Cb133MN4VYBsDv47D9HYAqgGpPLgfr&#10;xterPuIwH8hXYdUvfL4e0AFQ8+E8ee3VHmA/sT0Y/4u/ParWrSKQ7w40AVwAPriclunIyt8evY+0&#10;XPqPQbVJ5nr7MfvUgPH6weF1kWdN4O/+26PsGy43A83HW6FMYdaV/aXWxY/pao80f5cvVTshy/f+&#10;rlJ3nPQFMvdFpnYhaSviN/YbtzOQNJ3/U4617/2dpXr16qXlNEpGtXxKW0Ub5DakvjPGNioEcD34&#10;WHvIYMOP9mVtcH0VgPVk5kPljH9/GjqZfkz/X7UFX6eGLWCX5oizXAeA83ECWGcuA/d13Mep6bMj&#10;vRrGz/4Z9P2ozwsjYQ6Ax4Ou6WHWQbUL35e4D/QDOgCZ/cF6fGW0elNv/tPxF987/q++zaLeV6Cy&#10;cqi2ymxz9f5ii1TfAPkAftZmAag25/sL32c4rubzOfb/lM3dIY99mNnmXFeLGd/eexB90/dymH/f&#10;CxziCA6O7wM4XkJaj//VI9PfsVJPf4Qz1hWuE/kBG4D10xrf9h25cM4e4MMG4PD/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OIglCswAAACEB&#10;AAAZAAAAZHJzL19yZWxzL2Uyb0RvYy54bWwucmVsc4WPywrCMBBF94L/EGZv07oQkabdiNCt1A8Y&#10;kmkbbB4kUezfG3BjQXA593LPYer2ZWb2pBC1swKqogRGVjql7Sjg1l92R2AxoVU4O0sCForQNttN&#10;faUZUx7FSfvIMsVGAVNK/sR5lBMZjIXzZHMzuGAw5TOM3KO840h8X5YHHr4Z0KyYrFMCQqcqYP3i&#10;s/k/2w2DlnR28mHIph8Krk12ZyCGkZIAQ0rjJ6wKMgPwpuarx5o3UEsDBBQAAAAIAIdO4kBug4xJ&#10;BQEAABUCAAATAAAAW0NvbnRlbnRfVHlwZXNdLnhtbJWRTU7DMBBG90jcwfIWJQ5dIITidEHKEhAq&#10;B7DsSWIR/8hjQnp77LSVoKJIXdoz75s3dr2ezUgmCKid5fS2rCgBK53Stuf0fftU3FOCUVglRmeB&#10;0x0gXTfXV/V25wFJoi1yOsToHxhDOYARWDoPNlU6F4yI6Rh65oX8ED2wVVXdMelsBBuLmDNoU7fQ&#10;ic8xks2crvcmYDpKHvd9eRSn2mR+LnKF/ckEGPEEEt6PWoqYtmOTVSdmxcGqTOTSg4P2eJPUz0zI&#10;ld9WPwccuJf0nEErIK8ixGdhkjtTAZlyXzbAVP4fki0NFq7rtISyDdgm7A2mo9W5dFi51slLwzcL&#10;dcxmy6c231BLAQIUABQAAAAIAIdO4kBug4xJBQEAABUCAAATAAAAAAAAAAEAIAAAAOppAABbQ29u&#10;dGVudF9UeXBlc10ueG1sUEsBAhQACgAAAAAAh07iQAAAAAAAAAAAAAAAAAYAAAAAAAAAAAAQAAAA&#10;umcAAF9yZWxzL1BLAQIUABQAAAAIAIdO4kCKFGY80QAAAJQBAAALAAAAAAAAAAEAIAAAAN5nAABf&#10;cmVscy8ucmVsc1BLAQIUAAoAAAAAAIdO4kAAAAAAAAAAAAAAAAAEAAAAAAAAAAAAEAAAAAAAAABk&#10;cnMvUEsBAhQACgAAAAAAh07iQAAAAAAAAAAAAAAAAAoAAAAAAAAAAAAQAAAA2GgAAGRycy9fcmVs&#10;cy9QSwECFAAUAAAACACHTuJAjiIJQrMAAAAhAQAAGQAAAAAAAAABACAAAAAAaQAAZHJzL19yZWxz&#10;L2Uyb0RvYy54bWwucmVsc1BLAQIUABQAAAAIAIdO4kD2qE1H1wAAAAkBAAAPAAAAAAAAAAEAIAAA&#10;ACIAAABkcnMvZG93bnJldi54bWxQSwECFAAUAAAACACHTuJAYWTYUtQBAAAHBAAADgAAAAAAAAAB&#10;ACAAAAAmAQAAZHJzL2Uyb0RvYy54bWxQSwECFAAKAAAAAACHTuJAAAAAAAAAAAAAAAAACgAAAAAA&#10;AAAAABAAAAAmAwAAZHJzL21lZGlhL1BLAQIUABQAAAAIAIdO4kD4CeXvOmQAAEgkAQAUAAAAAAAA&#10;AAEAIAAAAE4DAABkcnMvbWVkaWEvaW1hZ2UxLmVtZlBLBQYAAAAACgAKAFICAAAgawAAAAA=&#10;">
                  <v:fill on="f" focussize="0,0"/>
                  <v:stroke on="f"/>
                  <v:imagedata r:id="rId19" o:title=""/>
                  <o:lock v:ext="edit" aspectratio="t"/>
                </v:shape>
                <v:shape id="文本框 37" o:spid="_x0000_s1026" o:spt="202" type="#_x0000_t202" style="position:absolute;left:530860;top:1292225;height:193675;width:623570;" filled="f" stroked="f" coordsize="21600,21600" o:gfxdata="UEsDBAoAAAAAAIdO4kAAAAAAAAAAAAAAAAAEAAAAZHJzL1BLAwQUAAAACACHTuJAmtk9NdgAAAAJ&#10;AQAADwAAAGRycy9kb3ducmV2LnhtbE2PTU+EMBiE7yb+h+Y18ea24EJYpOzBj5uf65rordBXINK3&#10;pC3s+u+tJz1OZjLzTLU9mpEt6PxgSUKyEsCQWqsH6iTsX+8uCmA+KNJqtIQSvtHDtj49qVSp7YFe&#10;cNmFjsUS8qWS0IcwlZz7tkej/MpOSNH7tM6oEKXruHbqEMvNyFMhcm7UQHGhVxNe99h+7WYjYXz3&#10;7r4R4WO56R7C8xOf326TRynPzxJxBSzgMfyF4Rc/okMdmRo7k/ZslLBe53mMSsgugUW/SLMNsEZC&#10;mhUZ8Lri/x/UP1BLAwQUAAAACACHTuJA7h+IHj4CAABjBAAADgAAAGRycy9lMm9Eb2MueG1srVTN&#10;bhMxEL4j8Q6W72STDUnbKJsqtCpCqmilgjg7Xm92Jf9hO9ktDwBvwIkLd56rz8FnbzZFhUMPXJxZ&#10;z/ib+b6ZyfK8U5LshfON0QWdjMaUCM1N2ehtQT9+uHp1SokPTJdMGi0Kei88PV+9fLFs7ULkpjay&#10;FI4ARPtFawtah2AXWeZ5LRTzI2OFhrMyTrGAT7fNSsdaoCuZ5ePxPGuNK60zXHiP28veSQ+I7jmA&#10;pqoaLi4N3ymhQ4/qhGQBlHzdWE9XqdqqEjzcVJUXgciCgmlIJ5LA3sQzWy3ZYuuYrRt+KIE9p4Qn&#10;nBRrNJIeoS5ZYGTnmr+gVMOd8aYKI25U1hNJioDFZPxEm7uaWZG4QGpvj6L7/wfL3+9vHWlKTML0&#10;NSWaKbT84fu3hx+/Hn5+JdOTqFBr/QKBdxahoXtjOkQP9x6XkXhXORV/QYnAP5uOT+cQ+R6h+Vme&#10;57NeatEFwuGf59PZCfw8BpxN5yfJnz3iWOfDW2EUiUZBHTqZBGb7ax9QE0KHkJhWm6tGytRNqUmL&#10;BNPZOD04evBCajyMbPqqoxW6TXeguDHlPRg600+Jt/yqQfJr5sMtcxgL1IvFCTc4KmmQxBwsSmrj&#10;vvzrPsajW/BS0mLMCuo/75gTlMh3Gn0EZBgMNxibwdA7dWEwuROspOXJxAMX5GBWzqhP2Kd1zAIX&#10;0xy5ChoG8yL0w4595GK9TkGYPMvCtb6zPEL38q13wVRNUjbK0mtxUAuzlwQ/7Ekc7j+/U9Tjf8Pq&#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rZPTXYAAAACQEAAA8AAAAAAAAAAQAgAAAAIgAAAGRy&#10;cy9kb3ducmV2LnhtbFBLAQIUABQAAAAIAIdO4kDuH4gePgIAAGMEAAAOAAAAAAAAAAEAIAAAACcB&#10;AABkcnMvZTJvRG9jLnhtbFBLBQYAAAAABgAGAFkBAADXBQAAAAA=&#10;">
                  <v:fill on="f" focussize="0,0"/>
                  <v:stroke on="f" weight="0.5pt"/>
                  <v:imagedata o:title=""/>
                  <o:lock v:ext="edit" aspectratio="f"/>
                  <v:textbox inset="0mm,0mm,0mm,0mm">
                    <w:txbxContent>
                      <w:p w14:paraId="1AA1A523">
                        <w:pPr>
                          <w:rPr>
                            <w:rFonts w:hint="eastAsia" w:eastAsiaTheme="minorEastAsia"/>
                            <w:b w:val="0"/>
                            <w:bCs w:val="0"/>
                            <w:sz w:val="18"/>
                            <w:szCs w:val="21"/>
                            <w:lang w:eastAsia="zh-CN"/>
                          </w:rPr>
                        </w:pPr>
                        <w:r>
                          <w:rPr>
                            <w:rFonts w:hint="eastAsia"/>
                            <w:b w:val="0"/>
                            <w:bCs w:val="0"/>
                            <w:sz w:val="18"/>
                            <w:szCs w:val="21"/>
                            <w:lang w:eastAsia="zh-CN"/>
                          </w:rPr>
                          <w:t>二氧化锰</w:t>
                        </w:r>
                      </w:p>
                    </w:txbxContent>
                  </v:textbox>
                </v:shape>
                <v:shape id="文本框 38" o:spid="_x0000_s1026" o:spt="202" type="#_x0000_t202" style="position:absolute;left:260350;top:716280;height:239395;width:380365;" filled="f" stroked="f" coordsize="21600,21600" o:gfxdata="UEsDBAoAAAAAAIdO4kAAAAAAAAAAAAAAAAAEAAAAZHJzL1BLAwQUAAAACACHTuJAmtk9NdgAAAAJ&#10;AQAADwAAAGRycy9kb3ducmV2LnhtbE2PTU+EMBiE7yb+h+Y18ea24EJYpOzBj5uf65rordBXINK3&#10;pC3s+u+tJz1OZjLzTLU9mpEt6PxgSUKyEsCQWqsH6iTsX+8uCmA+KNJqtIQSvtHDtj49qVSp7YFe&#10;cNmFjsUS8qWS0IcwlZz7tkej/MpOSNH7tM6oEKXruHbqEMvNyFMhcm7UQHGhVxNe99h+7WYjYXz3&#10;7r4R4WO56R7C8xOf326TRynPzxJxBSzgMfyF4Rc/okMdmRo7k/ZslLBe53mMSsgugUW/SLMNsEZC&#10;mhUZ8Lri/x/UP1BLAwQUAAAACACHTuJAymKwSTsCAABiBAAADgAAAGRycy9lMm9Eb2MueG1srVTN&#10;jtMwEL4j8Q6W7zRto5Zu1XRVtipCqtiVCuLsOk5jyfYY221SHgDegNNeuPNcfQ7G+dmFhcMeuDgT&#10;z+Qbf998zuK61oqchPMSTEZHgyElwnDIpTlk9OOHzasZJT4wkzMFRmT0LDy9Xr58sajsXIyhBJUL&#10;RxDE+HllM1qGYOdJ4nkpNPMDsMJgsgCnWcBXd0hyxypE1yoZD4fTpAKXWwdceI+76zZJO0T3HEAo&#10;CsnFGvhRCxNaVCcUC0jJl9J6umxOWxSCh9ui8CIQlVFkGpoVm2C8j2uyXLD5wTFbSt4dgT3nCE84&#10;aSYNNn2AWrPAyNHJv6C05A48FGHAQSctkUYRZDEaPtFmVzIrGi4otbcPovv/B8vfn+4ckTk6IZ1Q&#10;YpjGkV++f7vc/7z8+ErSWVSosn6OhTuLpaF+AzVW9/seNyPxunA6PpESwfx4OkwnKPI5o69H0/Gs&#10;U1rUgXBMp7NhOsV+HPPj9Cq9mkS85BHGOh/eCtAkBhl1OMhGX3ba+tCW9iWxq4GNVKoZpjKkyug0&#10;dv8jg+DKYI9Ipj10jEK9rzuGe8jPSNBBaxJv+UZi8y3z4Y45dAXSwXsTbnEpFGAT6CJKSnBf/rUf&#10;63FYmKWkQpdl1H8+MicoUe8MjjFasg9cH+z7wBz1DaBxR3gjLW9C/MAF1YeFA/0Jr9MqdsEUMxx7&#10;ZTT04U1ovY7XkYvVqilC41kWtmZneYRuRVodAxSyUTbK0mrRqYXWa2bTXZPo7d/fm6rHX8Py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rZPTXYAAAACQEAAA8AAAAAAAAAAQAgAAAAIgAAAGRycy9k&#10;b3ducmV2LnhtbFBLAQIUABQAAAAIAIdO4kDKYrBJOwIAAGIEAAAOAAAAAAAAAAEAIAAAACcBAABk&#10;cnMvZTJvRG9jLnhtbFBLBQYAAAAABgAGAFkBAADUBQAAAAA=&#10;">
                  <v:fill on="f" focussize="0,0"/>
                  <v:stroke on="f" weight="0.5pt"/>
                  <v:imagedata o:title=""/>
                  <o:lock v:ext="edit" aspectratio="f"/>
                  <v:textbox inset="0mm,0mm,0mm,0mm">
                    <w:txbxContent>
                      <w:p w14:paraId="638FB408">
                        <w:pPr>
                          <w:rPr>
                            <w:rFonts w:hint="eastAsia" w:eastAsiaTheme="minorEastAsia"/>
                            <w:b w:val="0"/>
                            <w:bCs w:val="0"/>
                            <w:sz w:val="18"/>
                            <w:szCs w:val="21"/>
                            <w:lang w:eastAsia="zh-CN"/>
                          </w:rPr>
                        </w:pPr>
                        <w:r>
                          <w:rPr>
                            <w:rFonts w:hint="eastAsia"/>
                            <w:b w:val="0"/>
                            <w:bCs w:val="0"/>
                            <w:sz w:val="18"/>
                            <w:szCs w:val="21"/>
                            <w:lang w:eastAsia="zh-CN"/>
                          </w:rPr>
                          <w:t>气球</w:t>
                        </w:r>
                      </w:p>
                    </w:txbxContent>
                  </v:textbox>
                </v:shape>
                <v:shape id="文本框 39" o:spid="_x0000_s1026" o:spt="202" type="#_x0000_t202" style="position:absolute;left:1221105;top:0;height:239395;width:805180;" filled="f" stroked="f" coordsize="21600,21600" o:gfxdata="UEsDBAoAAAAAAIdO4kAAAAAAAAAAAAAAAAAEAAAAZHJzL1BLAwQUAAAACACHTuJAmtk9NdgAAAAJ&#10;AQAADwAAAGRycy9kb3ducmV2LnhtbE2PTU+EMBiE7yb+h+Y18ea24EJYpOzBj5uf65rordBXINK3&#10;pC3s+u+tJz1OZjLzTLU9mpEt6PxgSUKyEsCQWqsH6iTsX+8uCmA+KNJqtIQSvtHDtj49qVSp7YFe&#10;cNmFjsUS8qWS0IcwlZz7tkej/MpOSNH7tM6oEKXruHbqEMvNyFMhcm7UQHGhVxNe99h+7WYjYXz3&#10;7r4R4WO56R7C8xOf326TRynPzxJxBSzgMfyF4Rc/okMdmRo7k/ZslLBe53mMSsgugUW/SLMNsEZC&#10;mhUZ8Lri/x/UP1BLAwQUAAAACACHTuJANG21mTgCAABeBAAADgAAAGRycy9lMm9Eb2MueG1srVTB&#10;jtMwEL0j8Q+W7zRpq1Zt1XRVtipCqtiVFsTZdZwmku0xttukfAD8AScue+e7+h2MnaSLFg574OJM&#10;PJM3897MZHnTKElOwroKdEaHg5QSoTnklT5k9NPH7ZsZJc4znTMJWmT0LBy9Wb1+tazNQoygBJkL&#10;SxBEu0VtMlp6bxZJ4ngpFHMDMEKjswCrmMdXe0hyy2pEVzIZpek0qcHmxgIXzuHtpnXSDtG+BBCK&#10;ouJiA/yohPYtqhWSeaTkyso4uorVFoXg/q4onPBEZhSZ+nhiErT34UxWS7Y4WGbKinclsJeU8IyT&#10;YpXGpFeoDfOMHG31F5SquAUHhR9wUElLJCqCLIbpM20eSmZE5IJSO3MV3f0/WP7hdG9JleMkjKeU&#10;aKaw5Zcf3y8/f10ev5HxPChUG7fAwAeDob55Cw1G9/cOLwPxprAqPJESCf7RaDhMJ5ScryqLxhOO&#10;rlk6Gc5Qf46u0Xg+nk8CVvIEYazz7wQoEoyMWmxi1Jadds63oX1IyKhhW0kZGyk1qTM6HU/S+MHV&#10;g+BSY45ApC04WL7ZNx27PeRnJGehHRBn+LbC5Dvm/D2zOBFYL+6Mv8OjkIBJoLMoKcF+/dd9iMdG&#10;oZeSGicso+7LkVlBiXyvsYVhHHvD9sa+N/RR3QIO7RC30fBo4gfWy94sLKjPuErrkAVdTHPMlVHf&#10;m7e+nXNcRS7W6xiEQ2eY3+kHwwN0K9/66KGoorJBllaLTi0cu9ibbkXCXP/5HqOefgur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rZPTXYAAAACQEAAA8AAAAAAAAAAQAgAAAAIgAAAGRycy9kb3du&#10;cmV2LnhtbFBLAQIUABQAAAAIAIdO4kA0bbWZOAIAAF4EAAAOAAAAAAAAAAEAIAAAACcBAABkcnMv&#10;ZTJvRG9jLnhtbFBLBQYAAAAABgAGAFkBAADRBQAAAAA=&#10;">
                  <v:fill on="f" focussize="0,0"/>
                  <v:stroke on="f" weight="0.5pt"/>
                  <v:imagedata o:title=""/>
                  <o:lock v:ext="edit" aspectratio="f"/>
                  <v:textbox inset="0mm,0mm,0mm,0mm">
                    <w:txbxContent>
                      <w:p w14:paraId="1572ECF4">
                        <w:pPr>
                          <w:rPr>
                            <w:rFonts w:hint="eastAsia" w:eastAsiaTheme="minorEastAsia"/>
                            <w:b w:val="0"/>
                            <w:bCs w:val="0"/>
                            <w:sz w:val="18"/>
                            <w:szCs w:val="21"/>
                            <w:lang w:eastAsia="zh-CN"/>
                          </w:rPr>
                        </w:pPr>
                        <w:r>
                          <w:rPr>
                            <w:rFonts w:hint="eastAsia"/>
                            <w:b w:val="0"/>
                            <w:bCs w:val="0"/>
                            <w:sz w:val="18"/>
                            <w:szCs w:val="21"/>
                            <w:lang w:eastAsia="zh-CN"/>
                          </w:rPr>
                          <w:t>过氧化氢溶液</w:t>
                        </w:r>
                      </w:p>
                    </w:txbxContent>
                  </v:textbox>
                </v:shape>
                <v:line id="直接连接符 43" o:spid="_x0000_s1026" o:spt="20" style="position:absolute;left:963930;top:120015;flip:y;height:40005;width:257175;" filled="f" stroked="t" coordsize="21600,21600" o:gfxdata="UEsDBAoAAAAAAIdO4kAAAAAAAAAAAAAAAAAEAAAAZHJzL1BLAwQUAAAACACHTuJAr871m9gAAAAJ&#10;AQAADwAAAGRycy9kb3ducmV2LnhtbE2PQU+DQBSE7yb+h80z8WYXKDSAPBprot5MbO19yz6BlH2L&#10;7NLWf+96qsfJTGa+qdYXM4gTTa63jBAvIhDEjdU9twifu5eHHITzirUaLBPCDzlY17c3lSq1PfMH&#10;nba+FaGEXakQOu/HUkrXdGSUW9iROHhfdjLKBzm1Uk/qHMrNIJMoWkmjeg4LnRrpuaPmuJ0NwmZX&#10;LF/1fn47vhcpPW2K2M3fe8T7uzh6BOHp4q9h+MMP6FAHpoOdWTsxIKTpahWiCNkSRPDzJCtAHBCS&#10;LM9A1pX8/6D+BVBLAwQUAAAACACHTuJA4q94VwsCAAD0AwAADgAAAGRycy9lMm9Eb2MueG1srVO9&#10;jhMxEO6ReAfLPdlNcknuVtlckehoEETip3e89q4l/8njyyYvwQsg0UFFSc/bcDwGY2+4C0dzBS6s&#10;sWfm83zfjJfXB6PJXgRQztZ0PCopEZa7Rtm2pu/f3by4pAQisw3TzoqaHgXQ69XzZ8veV2LiOqcb&#10;EQiCWKh6X9MuRl8VBfBOGAYj54VFp3TBsIjH0BZNYD2iG11MynJe9C40PjguAPB2MzjpCTE8BdBJ&#10;qbjYOH5rhI0DahCaRaQEnfJAV7laKQWPb6QEEYmuKTKNecdH0N6lvVgtWdUG5jvFTyWwp5TwiJNh&#10;yuKj91AbFhm5DeofKKN4cOBkHHFnioFIVgRZjMtH2rztmBeZC0oN/l50+H+w/PV+G4hqcBKmC0os&#10;M9jyu0/ff3788uvHZ9zvvn0lF9OkU++hwvC13YbEVNhmfbCn1DlF44AgKbD4KzIdwA85BxkMkVr5&#10;Dyk0oaACBPOu5tOrKfbkiPc4JOPZ0BhxiISjezJbjBczSjj6L8qyzO6CVQkvofgA8aVwhiSjplrZ&#10;JBur2P4VxFTRQ0i6tu5GaZ1bry3pazqfzvBxznCcJY4RmsajJGBbSphu8Z/wGDIiOK2alJ1wILS7&#10;tQ5kz9J05ZX5o+c8LBW1YdANcdk10DMq4lfSytT08jxb25OIg25JwZ1rjtvwR1wchkzqNLhp2s7P&#10;Ofvhs65+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K/O9ZvYAAAACQEAAA8AAAAAAAAAAQAgAAAA&#10;IgAAAGRycy9kb3ducmV2LnhtbFBLAQIUABQAAAAIAIdO4kDir3hXCwIAAPQDAAAOAAAAAAAAAAEA&#10;IAAAACcBAABkcnMvZTJvRG9jLnhtbFBLBQYAAAAABgAGAFkBAACkBQAAAAA=&#10;">
                  <v:fill on="f" focussize="0,0"/>
                  <v:stroke weight="0.5pt" color="#000000 [3213]" miterlimit="8" joinstyle="miter"/>
                  <v:imagedata o:title=""/>
                  <o:lock v:ext="edit" aspectratio="f"/>
                </v:line>
                <v:line id="直接连接符 46" o:spid="_x0000_s1026" o:spt="20" style="position:absolute;left:471805;top:537845;flip:y;height:176530;width:137160;" filled="f" stroked="t" coordsize="21600,21600" o:gfxdata="UEsDBAoAAAAAAIdO4kAAAAAAAAAAAAAAAAAEAAAAZHJzL1BLAwQUAAAACACHTuJAr871m9gAAAAJ&#10;AQAADwAAAGRycy9kb3ducmV2LnhtbE2PQU+DQBSE7yb+h80z8WYXKDSAPBprot5MbO19yz6BlH2L&#10;7NLWf+96qsfJTGa+qdYXM4gTTa63jBAvIhDEjdU9twifu5eHHITzirUaLBPCDzlY17c3lSq1PfMH&#10;nba+FaGEXakQOu/HUkrXdGSUW9iROHhfdjLKBzm1Uk/qHMrNIJMoWkmjeg4LnRrpuaPmuJ0NwmZX&#10;LF/1fn47vhcpPW2K2M3fe8T7uzh6BOHp4q9h+MMP6FAHpoOdWTsxIKTpahWiCNkSRPDzJCtAHBCS&#10;LM9A1pX8/6D+BVBLAwQUAAAACACHTuJADeQbkf0BAADMAwAADgAAAGRycy9lMm9Eb2MueG1srVO9&#10;jhMxEO6ReAfLPdnsbf60yuaKi44GQSR+esdr71rynzy+bPISvAASHVSU9LzNHY/B2BuO42iuwIU1&#10;9oy/me+b8fryaDQ5iADK2YaWkyklwnLXKts19P276xcrSiAy2zLtrGjoSQC93Dx/th58LS5c73Qr&#10;AkEQC/XgG9rH6OuiAN4Lw2DivLDolC4YFvEYuqINbEB0o4uL6XRRDC60PjguAPB2OzrpGTE8BdBJ&#10;qbjYOn5jhI0jahCaRaQEvfJAN7laKQWPb6QEEYluKDKNecckaO/TXmzWrO4C873i5xLYU0p4xMkw&#10;ZTHpPdSWRUZugvoHyigeHDgZJ9yZYiSSFUEW5fSRNm975kXmglKDvxcd/h8sf33YBaJanIQKG2+Z&#10;wZbfffp++/HLzx+fcb/79pXMFkmnwUON4Vd2F84n8LuQSB9lMERq5T8gTJYBiZFjQ2fLcjWdU3Jq&#10;6LxarmbzUW9xjISju6yW5QI7wdFfLhfzKvejGAETsA8QXwpnSDIaqpVNcrCaHV5BxCIw9HdIurbu&#10;WmmdW6otGRq6qOYJnuGYShwPNI1HqmA7SpjucP55DBkRnFZtep1wIHT7Kx3IgaWpySsVjtn+Ckup&#10;twz6MS67Rn5GRfwiWpmGrh6+1hZBkoyjcMnau/aU9cz32OSc5jyQaYoenvPrP59w8w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vzvWb2AAAAAkBAAAPAAAAAAAAAAEAIAAAACIAAABkcnMvZG93bnJl&#10;di54bWxQSwECFAAUAAAACACHTuJADeQbkf0BAADMAwAADgAAAAAAAAABACAAAAAnAQAAZHJzL2Uy&#10;b0RvYy54bWxQSwUGAAAAAAYABgBZAQAAlgUAAAAA&#10;">
                  <v:fill on="f" focussize="0,0"/>
                  <v:stroke weight="0.5pt" color="#000000 [3213]" miterlimit="8" joinstyle="miter"/>
                  <v:imagedata o:title=""/>
                  <o:lock v:ext="edit" aspectratio="f"/>
                </v:line>
                <v:line id="直接连接符 47" o:spid="_x0000_s1026" o:spt="20" style="position:absolute;left:719455;top:1231900;flip:y;height:83820;width:152400;" filled="f" stroked="t" coordsize="21600,21600" o:gfxdata="UEsDBAoAAAAAAIdO4kAAAAAAAAAAAAAAAAAEAAAAZHJzL1BLAwQUAAAACACHTuJAr871m9gAAAAJ&#10;AQAADwAAAGRycy9kb3ducmV2LnhtbE2PQU+DQBSE7yb+h80z8WYXKDSAPBprot5MbO19yz6BlH2L&#10;7NLWf+96qsfJTGa+qdYXM4gTTa63jBAvIhDEjdU9twifu5eHHITzirUaLBPCDzlY17c3lSq1PfMH&#10;nba+FaGEXakQOu/HUkrXdGSUW9iROHhfdjLKBzm1Uk/qHMrNIJMoWkmjeg4LnRrpuaPmuJ0NwmZX&#10;LF/1fn47vhcpPW2K2M3fe8T7uzh6BOHp4q9h+MMP6FAHpoOdWTsxIKTpahWiCNkSRPDzJCtAHBCS&#10;LM9A1pX8/6D+BVBLAwQUAAAACACHTuJAGRsz3vsBAADMAwAADgAAAGRycy9lMm9Eb2MueG1srVO9&#10;bhQxEO6ReAfLPbf3m9ytbi9FTqFBcBKQ3ue1dy35Tx7n9u4leAEkOqgo6fM2hMfI2LuEEJoUbGHZ&#10;M+Nv5vv87friaDQ5iADK2YpORmNKhOWuVrap6McPV6+WlEBktmbaWVHRkwB6sXn5Yt35Ukxd63Qt&#10;AkEQC2XnK9rG6MuiAN4Kw2DkvLCYlC4YFvEYmqIOrEN0o4vpeHxWdC7UPjguADC67ZN0QAzPAXRS&#10;Ki62jt8YYWOPGoRmESlBqzzQTZ5WSsHjOylBRKIrikxjXrEJ7vdpLTZrVjaB+VbxYQT2nBGecDJM&#10;WWz6ALVlkZGboP6BMooHB07GEXem6IlkRZDFZPxEm/ct8yJzQanBP4gO/w+Wvz3sAlE1OmG2osQy&#10;g09+9/nHz09ff91+wfXu+zcyP086dR5KLL+0uzCcwO9CIn2UwRCplb9GmCwDEiPHip5PVvPFgpIT&#10;xqezyWo8CC6OkXDMTxbTOcYIx4LlbDnN6aIHTMA+QHwtnCFpU1GtbJKDlezwBiIOgaW/S1LYuiul&#10;dX5SbUlX0bPZIqEztKlEe+DWeKQKtqGE6Qb9z2PIiOC0qtPthAOh2V/qQA4suSZ/SQDs9ldZar1l&#10;0PZ1OdX7yaiIv4hWBlk9vq0tgiQZe+HSbu/qU9Yzx/GRc5vBkMlFj8/59p+fcHM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r871m9gAAAAJAQAADwAAAAAAAAABACAAAAAiAAAAZHJzL2Rvd25yZXYu&#10;eG1sUEsBAhQAFAAAAAgAh07iQBkbM977AQAAzAMAAA4AAAAAAAAAAQAgAAAAJwEAAGRycy9lMm9E&#10;b2MueG1sUEsFBgAAAAAGAAYAWQEAAJQFAAAAAA==&#10;">
                  <v:fill on="f" focussize="0,0"/>
                  <v:stroke weight="0.5pt" color="#000000 [3213]" miterlimit="8" joinstyle="miter"/>
                  <v:imagedata o:title=""/>
                  <o:lock v:ext="edit" aspectratio="f"/>
                </v:line>
                <v:shape id="文本框 48" o:spid="_x0000_s1026" o:spt="202" type="#_x0000_t202" style="position:absolute;left:1802765;top:476885;height:239395;width:623570;" filled="f" stroked="f" coordsize="21600,21600" o:gfxdata="UEsDBAoAAAAAAIdO4kAAAAAAAAAAAAAAAAAEAAAAZHJzL1BLAwQUAAAACACHTuJAmtk9NdgAAAAJ&#10;AQAADwAAAGRycy9kb3ducmV2LnhtbE2PTU+EMBiE7yb+h+Y18ea24EJYpOzBj5uf65rordBXINK3&#10;pC3s+u+tJz1OZjLzTLU9mpEt6PxgSUKyEsCQWqsH6iTsX+8uCmA+KNJqtIQSvtHDtj49qVSp7YFe&#10;cNmFjsUS8qWS0IcwlZz7tkej/MpOSNH7tM6oEKXruHbqEMvNyFMhcm7UQHGhVxNe99h+7WYjYXz3&#10;7r4R4WO56R7C8xOf326TRynPzxJxBSzgMfyF4Rc/okMdmRo7k/ZslLBe53mMSsgugUW/SLMNsEZC&#10;mhUZ8Lri/x/UP1BLAwQUAAAACACHTuJAyldA2UACAABjBAAADgAAAGRycy9lMm9Eb2MueG1srVRL&#10;btswEN0X6B0I7mv5EzuOYTlwE6QoYDQB0qJrmqIiAfyVpC25B2hvkFU33fdcOUcfKSsp0i6y6IYe&#10;cYZv5r2Z8fK8VZLshfO10TkdDYaUCM1NUeu7nH76ePVmTokPTBdMGi1yehCenq9ev1o2diHGpjKy&#10;EI4ARPtFY3NahWAXWeZ5JRTzA2OFhrM0TrGAT3eXFY41QFcyGw+Hs6wxrrDOcOE9bi87Jz0iupcA&#10;mrKsubg0fKeEDh2qE5IFUPJVbT1dpWrLUvBwXZZeBCJzCqYhnUgCexvPbLVkizvHbFXzYwnsJSU8&#10;46RYrZH0EeqSBUZ2rv4LStXcGW/KMOBGZR2RpAhYjIbPtLmtmBWJC6T29lF0//9g+Yf9jSN1gUk4&#10;gSaaKbT84f77w49fDz+/kZN5VKixfoHAW4vQ0L41LaL7e4/LSLwtnYq/oESifz4cn86mlBxyenI6&#10;m8+nndSiDYTDPxtPpqdIyOEfT84mZ8mfPeFY58M7YRSJRk4dOpkEZvuND6gJoX1ITKvNVS1l6qbU&#10;pEGCyXSYHjx68EJqPIxsuqqjFdpte6S4NcUBDJ3ppsRbflUj+Yb5cMMcxgL1YnHCNY5SGiQxR4uS&#10;yriv/7qP8egWvJQ0GLOc+i875gQl8r1GHwEZesP1xrY39E5dGEzuCCtpeTLxwAXZm6Uz6jP2aR2z&#10;wMU0R66cht68CN2wYx+5WK9TECbPsrDRt5ZH6E6+9S6Ysk7KRlk6LY5qYfaS4Mc9icP953eKevpv&#10;WP0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mtk9NdgAAAAJAQAADwAAAAAAAAABACAAAAAiAAAA&#10;ZHJzL2Rvd25yZXYueG1sUEsBAhQAFAAAAAgAh07iQMpXQNlAAgAAYwQAAA4AAAAAAAAAAQAgAAAA&#10;JwEAAGRycy9lMm9Eb2MueG1sUEsFBgAAAAAGAAYAWQEAANkFAAAAAA==&#10;">
                  <v:fill on="f" focussize="0,0"/>
                  <v:stroke on="f" weight="0.5pt"/>
                  <v:imagedata o:title=""/>
                  <o:lock v:ext="edit" aspectratio="f"/>
                  <v:textbox inset="0mm,0mm,0mm,0mm">
                    <w:txbxContent>
                      <w:p w14:paraId="1DAF3889">
                        <w:pPr>
                          <w:rPr>
                            <w:rFonts w:hint="eastAsia" w:eastAsiaTheme="minorEastAsia"/>
                            <w:b w:val="0"/>
                            <w:bCs w:val="0"/>
                            <w:sz w:val="18"/>
                            <w:szCs w:val="21"/>
                            <w:lang w:eastAsia="zh-CN"/>
                          </w:rPr>
                        </w:pPr>
                        <w:r>
                          <w:rPr>
                            <w:rFonts w:hint="eastAsia"/>
                            <w:b w:val="0"/>
                            <w:bCs w:val="0"/>
                            <w:sz w:val="18"/>
                            <w:szCs w:val="21"/>
                            <w:lang w:eastAsia="zh-CN"/>
                          </w:rPr>
                          <w:t>硬质玻璃管</w:t>
                        </w:r>
                      </w:p>
                    </w:txbxContent>
                  </v:textbox>
                </v:shape>
                <v:line id="直接连接符 49" o:spid="_x0000_s1026" o:spt="20" style="position:absolute;left:1711325;top:636905;flip:y;height:114300;width:251460;" filled="f" stroked="t" coordsize="21600,21600" o:gfxdata="UEsDBAoAAAAAAIdO4kAAAAAAAAAAAAAAAAAEAAAAZHJzL1BLAwQUAAAACACHTuJAr871m9gAAAAJ&#10;AQAADwAAAGRycy9kb3ducmV2LnhtbE2PQU+DQBSE7yb+h80z8WYXKDSAPBprot5MbO19yz6BlH2L&#10;7NLWf+96qsfJTGa+qdYXM4gTTa63jBAvIhDEjdU9twifu5eHHITzirUaLBPCDzlY17c3lSq1PfMH&#10;nba+FaGEXakQOu/HUkrXdGSUW9iROHhfdjLKBzm1Uk/qHMrNIJMoWkmjeg4LnRrpuaPmuJ0NwmZX&#10;LF/1fn47vhcpPW2K2M3fe8T7uzh6BOHp4q9h+MMP6FAHpoOdWTsxIKTpahWiCNkSRPDzJCtAHBCS&#10;LM9A1pX8/6D+BVBLAwQUAAAACACHTuJAQ9EXIPwBAADNAwAADgAAAGRycy9lMm9Eb2MueG1srVO9&#10;bhQxEO6ReAfLPbe790eyur0UOYUGwUlAep/X3rXkP3mc27uX4AWQ6KCipOdtCI/B2HsJITQpcGF5&#10;PONv5vtmvLo4GE32IoBytqHVpKREWO5aZbuGfnh/9eKMEojMtkw7Kxp6FEAv1s+frQZfi6nrnW5F&#10;IAhioR58Q/sYfV0UwHthGEycFxad0gXDIpqhK9rABkQ3upiW5bIYXGh9cFwA4O1mdNITYngKoJNS&#10;cbFx/MYIG0fUIDSLSAl65YGuc7VSCh7fSgkiEt1QZBrzjknwvEt7sV6xugvM94qfSmBPKeERJ8OU&#10;xaT3UBsWGbkJ6h8oo3hw4GSccGeKkUhWBFlU5SNt3vXMi8wFpQZ/Lzr8P1j+Zr8NRLU4CfOKEssM&#10;tvz20/efH7/8+vEZ99tvX8n8POk0eKgx/NJuw8kCvw2J9EEGQ6RW/hphsgxIjBzQeFlVs+mCkmND&#10;l7PlebkYBReHSDj6p4tqvsRWcPRX1XxW5oYUI2JC9gHiK+EMSYeGamWTHqxm+9cQsQoMvQtJ19Zd&#10;Ka1zT7UlQ0q6SPAM51TifODReOQKtqOE6Q4/AI8hI4LTqk2vEw6EbnepA9mzNDZ5pcIx219hKfWG&#10;QT/GZdfIz6iIf0Qr09Czh6+1RZCk46hcOu1ce8yC5nvsck5zmsg0Rg/t/PrPL1z/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O9ZvYAAAACQEAAA8AAAAAAAAAAQAgAAAAIgAAAGRycy9kb3ducmV2&#10;LnhtbFBLAQIUABQAAAAIAIdO4kBD0Rcg/AEAAM0DAAAOAAAAAAAAAAEAIAAAACcBAABkcnMvZTJv&#10;RG9jLnhtbFBLBQYAAAAABgAGAFkBAACVBQAAAAA=&#10;">
                  <v:fill on="f" focussize="0,0"/>
                  <v:stroke weight="0.5pt" color="#000000 [3213]" miterlimit="8" joinstyle="miter"/>
                  <v:imagedata o:title=""/>
                  <o:lock v:ext="edit" aspectratio="f"/>
                </v:line>
                <v:shape id="文本框 38" o:spid="_x0000_s1026" o:spt="202" type="#_x0000_t202" style="position:absolute;left:1200150;top:168910;height:239395;width:220345;" filled="f" stroked="f" coordsize="21600,21600" o:gfxdata="UEsDBAoAAAAAAIdO4kAAAAAAAAAAAAAAAAAEAAAAZHJzL1BLAwQUAAAACACHTuJAmtk9NdgAAAAJ&#10;AQAADwAAAGRycy9kb3ducmV2LnhtbE2PTU+EMBiE7yb+h+Y18ea24EJYpOzBj5uf65rordBXINK3&#10;pC3s+u+tJz1OZjLzTLU9mpEt6PxgSUKyEsCQWqsH6iTsX+8uCmA+KNJqtIQSvtHDtj49qVSp7YFe&#10;cNmFjsUS8qWS0IcwlZz7tkej/MpOSNH7tM6oEKXruHbqEMvNyFMhcm7UQHGhVxNe99h+7WYjYXz3&#10;7r4R4WO56R7C8xOf326TRynPzxJxBSzgMfyF4Rc/okMdmRo7k/ZslLBe53mMSsgugUW/SLMNsEZC&#10;mhUZ8Lri/x/UP1BLAwQUAAAACACHTuJAqVhD3jsCAABjBAAADgAAAGRycy9lMm9Eb2MueG1srVTN&#10;jtMwEL4j8Q6W7zRts622VdNV2aoIqWJXKoiz69hNJNtjbLdJeQB4A05cuPNcfQ7G+dmFhcMeuDhf&#10;PJNv/H0zzuKm1oqchPMlmIyOBkNKhOGQl+aQ0Q/vN6+uKfGBmZwpMCKjZ+HpzfLli0Vl52IMBahc&#10;OIIkxs8rm9EiBDtPEs8LoZkfgBUGgxKcZgFf3SHJHauQXatkPBxOkwpcbh1w4T3urtsg7RjdcwhB&#10;ypKLNfCjFia0rE4oFlCSL0rr6bI5rZSChzspvQhEZRSVhmbFIoj3cU2WCzY/OGaLkndHYM85whNN&#10;mpUGiz5QrVlg5OjKv6h0yR14kGHAQSetkMYRVDEaPvFmVzArGi1otbcPpvv/R8vfne4dKXOchKuU&#10;EsM0tvzy7evl+8/Ljy8kvY4OVdbPMXFnMTXUr6HG7H7f42YUXkun4xMlkRjHVo8m6PIZ8fR6Nuqs&#10;FnUgHOPj8TC9mlDCMT5OZ+lsEgmTRx7rfHgjQJMIMuqwk43B7LT1oU3tU2JZA5tSqaabypAqo9MU&#10;q/8RQXJlsEZU0546olDv607iHvIzKnTQTom3fFNi8S3z4Z45HAuUgxcn3OEiFWAR6BAlBbjP/9qP&#10;+dgtjFJS4Zhl1H86MicoUW8N9jHOZA9cD/Y9MEd9Czi5I7ySljcQP3BB9VA60B/xPq1iFQwxw7FW&#10;RkMPb0M77HgfuVitmiScPMvC1uwsj9StSatjAFk2zkZbWi86t3D2mt509yQO9+/vTdbjv2H5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rZPTXYAAAACQEAAA8AAAAAAAAAAQAgAAAAIgAAAGRycy9k&#10;b3ducmV2LnhtbFBLAQIUABQAAAAIAIdO4kCpWEPeOwIAAGMEAAAOAAAAAAAAAAEAIAAAACcBAABk&#10;cnMvZTJvRG9jLnhtbFBLBQYAAAAABgAGAFkBAADUBQAAAAA=&#10;">
                  <v:fill on="f" focussize="0,0"/>
                  <v:stroke on="f" weight="0.5pt"/>
                  <v:imagedata o:title=""/>
                  <o:lock v:ext="edit" aspectratio="f"/>
                  <v:textbox inset="0mm,0mm,0mm,0mm">
                    <w:txbxContent>
                      <w:p w14:paraId="03B719D8">
                        <w:pPr>
                          <w:rPr>
                            <w:rFonts w:hint="default" w:ascii="Times New Roman" w:hAnsi="Times New Roman" w:cs="Times New Roman" w:eastAsiaTheme="minorEastAsia"/>
                            <w:b w:val="0"/>
                            <w:bCs w:val="0"/>
                            <w:sz w:val="18"/>
                            <w:szCs w:val="21"/>
                            <w:lang w:val="en-US" w:eastAsia="zh-CN"/>
                          </w:rPr>
                        </w:pPr>
                        <w:r>
                          <w:rPr>
                            <w:rFonts w:hint="eastAsia" w:ascii="Times New Roman" w:hAnsi="Times New Roman" w:cs="Times New Roman"/>
                            <w:b w:val="0"/>
                            <w:bCs w:val="0"/>
                            <w:sz w:val="18"/>
                            <w:szCs w:val="21"/>
                            <w:lang w:val="en-US" w:eastAsia="zh-CN"/>
                          </w:rPr>
                          <w:t>K</w:t>
                        </w:r>
                        <w:r>
                          <w:rPr>
                            <w:rFonts w:hint="eastAsia" w:ascii="Times New Roman" w:hAnsi="Times New Roman" w:cs="Times New Roman"/>
                            <w:b w:val="0"/>
                            <w:bCs w:val="0"/>
                            <w:sz w:val="18"/>
                            <w:szCs w:val="21"/>
                            <w:vertAlign w:val="subscript"/>
                            <w:lang w:val="en-US" w:eastAsia="zh-CN"/>
                          </w:rPr>
                          <w:t>2</w:t>
                        </w:r>
                      </w:p>
                    </w:txbxContent>
                  </v:textbox>
                </v:shape>
                <v:shape id="文本框 38" o:spid="_x0000_s1026" o:spt="202" type="#_x0000_t202" style="position:absolute;left:675640;top:155575;height:239395;width:220345;" filled="f" stroked="f" coordsize="21600,21600" o:gfxdata="UEsDBAoAAAAAAIdO4kAAAAAAAAAAAAAAAAAEAAAAZHJzL1BLAwQUAAAACACHTuJAmtk9NdgAAAAJ&#10;AQAADwAAAGRycy9kb3ducmV2LnhtbE2PTU+EMBiE7yb+h+Y18ea24EJYpOzBj5uf65rordBXINK3&#10;pC3s+u+tJz1OZjLzTLU9mpEt6PxgSUKyEsCQWqsH6iTsX+8uCmA+KNJqtIQSvtHDtj49qVSp7YFe&#10;cNmFjsUS8qWS0IcwlZz7tkej/MpOSNH7tM6oEKXruHbqEMvNyFMhcm7UQHGhVxNe99h+7WYjYXz3&#10;7r4R4WO56R7C8xOf326TRynPzxJxBSzgMfyF4Rc/okMdmRo7k/ZslLBe53mMSsgugUW/SLMNsEZC&#10;mhUZ8Lri/x/UP1BLAwQUAAAACACHTuJAtNauJj4CAABiBAAADgAAAGRycy9lMm9Eb2MueG1srVRL&#10;btswEN0X6B0I7hv5p3yMyIGbIEUBowngFl3TFBUJ4K8kHck9QHuDrLrpvufKOfpIWU6RdpFFN/SI&#10;M5yZ9+aNzy86Jcm9cL4xuqDjoxElQnNTNvquoJ8+Xr85pcQHpksmjRYF3QlPLxavX523di4mpjay&#10;FI4gifbz1ha0DsHOs8zzWijmj4wVGs7KOMUCPt1dVjrWIruS2WQ0Os5a40rrDBfe4/aqd9J9RveS&#10;hKaqGi6uDN8qoUOf1QnJAiD5urGeLlK3VSV4uKkqLwKRBQXSkE4Ugb2JZ7Y4Z/M7x2zd8H0L7CUt&#10;PMOkWKNR9JDqigVGtq75K5VquDPeVOGIG5X1QBIjQDEePeNmXTMrEhZQ7e2BdP//0vIP97eONCWU&#10;MJtRopnCyB8fvj/++PX48xuZnkaGWuvnCFxbhIburekQPdx7XEbgXeVU/AUkAv/xSX48A8k7hOZ5&#10;fpL3TIsuEA73ZDKaznJKOPyT6dn0LPmzpzTW+fBOGEWiUVCHQSZ+2f3KB7SE0CEkVtXmupEyDVNq&#10;0qL+NB+lBwcPXkiNhxFM33S0Qrfp9gg3ptwBoDO9SLzl1w2Kr5gPt8xBFYCDvQk3OCppUMTsLUpq&#10;477+6z7GY1jwUtJCZQX1X7bMCUrke40xRkkOhhuMzWDorbo0EO4YG2l5MvHABTmYlTPqM9ZpGavA&#10;xTRHrYKGwbwMvdaxjlwslykIwrMsrPTa8pi6p2+5DaZqErORlp6LPVuQXiJ8vyZR239+p6inv4bF&#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rZPTXYAAAACQEAAA8AAAAAAAAAAQAgAAAAIgAAAGRy&#10;cy9kb3ducmV2LnhtbFBLAQIUABQAAAAIAIdO4kC01q4mPgIAAGIEAAAOAAAAAAAAAAEAIAAAACcB&#10;AABkcnMvZTJvRG9jLnhtbFBLBQYAAAAABgAGAFkBAADXBQAAAAA=&#10;">
                  <v:fill on="f" focussize="0,0"/>
                  <v:stroke on="f" weight="0.5pt"/>
                  <v:imagedata o:title=""/>
                  <o:lock v:ext="edit" aspectratio="f"/>
                  <v:textbox inset="0mm,0mm,0mm,0mm">
                    <w:txbxContent>
                      <w:p w14:paraId="7BC4A822">
                        <w:pPr>
                          <w:rPr>
                            <w:rFonts w:hint="default" w:ascii="Times New Roman" w:hAnsi="Times New Roman" w:cs="Times New Roman" w:eastAsiaTheme="minorEastAsia"/>
                            <w:b w:val="0"/>
                            <w:bCs w:val="0"/>
                            <w:sz w:val="18"/>
                            <w:szCs w:val="21"/>
                            <w:lang w:val="en-US" w:eastAsia="zh-CN"/>
                          </w:rPr>
                        </w:pPr>
                        <w:r>
                          <w:rPr>
                            <w:rFonts w:hint="eastAsia" w:ascii="Times New Roman" w:hAnsi="Times New Roman" w:cs="Times New Roman"/>
                            <w:b w:val="0"/>
                            <w:bCs w:val="0"/>
                            <w:sz w:val="18"/>
                            <w:szCs w:val="21"/>
                            <w:lang w:val="en-US" w:eastAsia="zh-CN"/>
                          </w:rPr>
                          <w:t>K</w:t>
                        </w:r>
                        <w:r>
                          <w:rPr>
                            <w:rFonts w:hint="eastAsia" w:ascii="Times New Roman" w:hAnsi="Times New Roman" w:cs="Times New Roman"/>
                            <w:b w:val="0"/>
                            <w:bCs w:val="0"/>
                            <w:sz w:val="18"/>
                            <w:szCs w:val="21"/>
                            <w:vertAlign w:val="subscript"/>
                            <w:lang w:val="en-US" w:eastAsia="zh-CN"/>
                          </w:rPr>
                          <w:t>1</w:t>
                        </w:r>
                      </w:p>
                    </w:txbxContent>
                  </v:textbox>
                </v:shape>
                <v:rect id="_x0000_s1026" o:spid="_x0000_s1026" o:spt="1" style="position:absolute;left:1575435;top:363855;height:112395;width:177800;v-text-anchor:middle;" fillcolor="#FFFFFF [3212]" filled="t" stroked="t" coordsize="21600,21600" o:gfxdata="UEsDBAoAAAAAAIdO4kAAAAAAAAAAAAAAAAAEAAAAZHJzL1BLAwQUAAAACACHTuJAp7LdItgAAAAJ&#10;AQAADwAAAGRycy9kb3ducmV2LnhtbE2PwU7DMBBE70j8g7VI3KjTUEchZNMDFZwAiVBxduMlCcTr&#10;KHbT9O8xJziOZjTzptwudhAzTb53jLBeJSCIG2d6bhH27483OQgfNBs9OCaEM3nYVpcXpS6MO/Eb&#10;zXVoRSxhX2iELoSxkNI3HVntV24kjt6nm6wOUU6tNJM+xXI7yDRJMml1z3Gh0yM9dNR810eLMD0t&#10;qm/28+71a3fOP+o5PC/qBfH6ap3cgwi0hL8w/OJHdKgi08Ed2XgxIGw2WRajCOoWRPTzVN2BOCCk&#10;Klcgq1L+f1D9AFBLAwQUAAAACACHTuJAQQo/23YCAAAABQAADgAAAGRycy9lMm9Eb2MueG1srVRL&#10;btswEN0X6B0I7hv5GydG5MCI4aJA0ARIi65pirII8FeStpxepkB3PUSOU/QafaSUb7vIolpQM5rR&#10;m5k3Mzw7P2hF9sIHaU1Jh0cDSoThtpJmW9LPn9bvTigJkZmKKWtESW9FoOeLt2/OWjcXI9tYVQlP&#10;AGLCvHUlbWJ086IIvBGahSPrhIGxtl6zCNVvi8qzFuhaFaPB4Lhora+ct1yEgK+rzkh7RP8aQFvX&#10;kouV5TstTOxQvVAsoqTQSBfoImdb14LHq7oOIhJVUlQa84kgkDfpLBZnbL71zDWS9ymw16TwoibN&#10;pEHQB6gVi4zsvPwLSkvubbB1POJWF10hmRFUMRy84OamYU7kWkB1cA+kh/8Hyz/urz2RVUknY0oM&#10;0+j47+8/f939IPgAdloX5nC6cde+1wLEVOqh9jq9UQQ5YJKms+lkPKXktqTj4/HJdNqRKw6R8GSf&#10;zU4GoJ3DPhyOxqfZXjziOB/ie2E1SUJJPXqXKWX7yxARG673LilssEpWa6lUVvx2c6E82TP0eZ2f&#10;FB2/PHNThrSIPprlRBimt8bUICftwEAwW0qY2mItePQ59rO/w+uCpCRXLDRdMhmhY0LLiM1RUpcU&#10;TODpU1QGmSaeO2aTtLHVLfribTewwfG1BOwlC/GaeUwoiMQOxysctbIoyvYSJY313/71PfljcGCl&#10;pMXEo+CvO+YFJeqDwUidDieTtCJZmUxnIyj+qWXz1GJ2+sKC7CFuC8ezmPyjuhdrb/UXrPoyRYWJ&#10;GY7YHbW9chG7TcRlwcVymd2wFo7FS3PjeAJPzTV2uYu2lnkIHtnpScNi5Eb3S5w276mevR4vrs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p7LdItgAAAAJAQAADwAAAAAAAAABACAAAAAiAAAAZHJz&#10;L2Rvd25yZXYueG1sUEsBAhQAFAAAAAgAh07iQEEKP9t2AgAAAAUAAA4AAAAAAAAAAQAgAAAAJwEA&#10;AGRycy9lMm9Eb2MueG1sUEsFBgAAAAAGAAYAWQEAAA8GAAAAAA==&#10;">
                  <v:fill on="t" focussize="0,0"/>
                  <v:stroke weight="1pt" color="#FFFFFF [3212]" miterlimit="8" joinstyle="miter"/>
                  <v:imagedata o:title=""/>
                  <o:lock v:ext="edit" aspectratio="f"/>
                </v:rect>
                <w10:wrap type="tight"/>
              </v:group>
            </w:pict>
          </mc:Fallback>
        </mc:AlternateContent>
      </w:r>
      <w:r>
        <w:rPr>
          <w:rFonts w:hint="default" w:ascii="Times New Roman" w:hAnsi="Times New Roman" w:eastAsia="宋体" w:cs="Times New Roman"/>
          <w:color w:val="auto"/>
          <w:sz w:val="21"/>
        </w:rPr>
        <mc:AlternateContent>
          <mc:Choice Requires="wps">
            <w:drawing>
              <wp:anchor distT="0" distB="0" distL="114300" distR="114300" simplePos="0" relativeHeight="251676672" behindDoc="0" locked="0" layoutInCell="1" allowOverlap="1">
                <wp:simplePos x="0" y="0"/>
                <wp:positionH relativeFrom="column">
                  <wp:posOffset>3869690</wp:posOffset>
                </wp:positionH>
                <wp:positionV relativeFrom="paragraph">
                  <wp:posOffset>1602740</wp:posOffset>
                </wp:positionV>
                <wp:extent cx="541655" cy="274320"/>
                <wp:effectExtent l="0" t="0" r="6985" b="0"/>
                <wp:wrapNone/>
                <wp:docPr id="82" name="文本框 82"/>
                <wp:cNvGraphicFramePr/>
                <a:graphic xmlns:a="http://schemas.openxmlformats.org/drawingml/2006/main">
                  <a:graphicData uri="http://schemas.microsoft.com/office/word/2010/wordprocessingShape">
                    <wps:wsp>
                      <wps:cNvSpPr txBox="1"/>
                      <wps:spPr>
                        <a:xfrm>
                          <a:off x="0" y="0"/>
                          <a:ext cx="541655" cy="2743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EEB7977">
                            <w:pPr>
                              <w:rPr>
                                <w:rFonts w:hint="eastAsia" w:eastAsiaTheme="minorEastAsia"/>
                                <w:sz w:val="18"/>
                                <w:szCs w:val="21"/>
                                <w:lang w:eastAsia="zh-CN"/>
                              </w:rPr>
                            </w:pPr>
                            <w:r>
                              <w:rPr>
                                <w:rFonts w:hint="eastAsia"/>
                                <w:sz w:val="18"/>
                                <w:szCs w:val="21"/>
                                <w:lang w:eastAsia="zh-CN"/>
                              </w:rPr>
                              <w:t>图二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7pt;margin-top:126.2pt;height:21.6pt;width:42.65pt;z-index:251676672;mso-width-relative:page;mso-height-relative:page;" fillcolor="#FFFFFF [3201]" filled="t" stroked="f" coordsize="21600,21600" o:gfxdata="UEsDBAoAAAAAAIdO4kAAAAAAAAAAAAAAAAAEAAAAZHJzL1BLAwQUAAAACACHTuJAImf4jNUAAAAL&#10;AQAADwAAAGRycy9kb3ducmV2LnhtbE2Pu07EMBBFeyT+wRokOtZOlA0kxNkCiRaJfdXe2MQR9jiy&#10;vc+vZ6igm8fRnTPd6uIdO5mYpoASioUAZnAIesJRwnbz/vQCLGWFWrmARsLVJFj193edanU446c5&#10;rfPIKARTqyTYnOeW8zRY41VahNkg7b5C9CpTG0euozpTuHe8FKLmXk1IF6yazZs1w/f66CXsR3/b&#10;74o5Wu1dhR+362YbJikfHwrxCiybS/6D4Vef1KEnp0M4ok7MSahFUxEqoVyWVBBRN9UzsANNmmUN&#10;vO/4/x/6H1BLAwQUAAAACACHTuJAUFKhiFICAACQBAAADgAAAGRycy9lMm9Eb2MueG1srVTBjhox&#10;DL1X6j9EuZcBFtgtYlhREFWlVXclWvUcMhkmUhKnSWCGfkD7Bz310nu/i++okwGWbnvYQzkEx3Zs&#10;v2d7JreNVmQnnJdgctrrdCkRhkMhzSanHz8sX91Q4gMzBVNgRE73wtPb6csXk9qORR8qUIVwBIMY&#10;P65tTqsQ7DjLPK+EZr4DVhg0luA0C3h1m6xwrMboWmX9bneU1eAK64AL71G7aI30GNE9JyCUpeRi&#10;AXyrhQltVCcUCwjJV9J6Ok3VlqXg4b4svQhE5RSRhnRiEpTX8cymEzbeOGYryY8lsOeU8ASTZtJg&#10;0nOoBQuMbJ38K5SW3IGHMnQ46KwFkhhBFL3uE25WFbMiYUGqvT2T7v9fWP5+9+CILHJ606fEMI0d&#10;P3z/dvjx6/DzK0EdElRbP0a/lUXP0LyBBsfmpPeojLib0un4j4gI2pHe/Zle0QTCUTkc9EbDISUc&#10;Tf3rwVU/0Z89PrbOh7cCNIlCTh12L5HKdnc+YCHoenKJuTwoWSylUuniNuu5cmTHsNPL9Is14pM/&#10;3JQhdU5HV8Nuimwgvm/9lEH3iLXFFKXQrJsjAWso9ojfQTtC3vKlxCrvmA8PzOHMIGTcqnCPR6kA&#10;k8BRoqQC9+Vf+uiPrUQrJTXOYE795y1zghL1zmCTX/cGgzi06TIYXiNhxF1a1pcWs9VzQPA93F/L&#10;kxj9gzqJpQP9CZdvFrOiiRmOuXMaTuI8tJuBy8vFbJaccEwtC3dmZXkMHak2MNsGKGVqSaSp5ebI&#10;Hg5qov24VHETLu/J6/FDMv0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Imf4jNUAAAALAQAADwAA&#10;AAAAAAABACAAAAAiAAAAZHJzL2Rvd25yZXYueG1sUEsBAhQAFAAAAAgAh07iQFBSoYhSAgAAkAQA&#10;AA4AAAAAAAAAAQAgAAAAJAEAAGRycy9lMm9Eb2MueG1sUEsFBgAAAAAGAAYAWQEAAOgFAAAAAA==&#10;">
                <v:fill on="t" focussize="0,0"/>
                <v:stroke on="f" weight="0.5pt"/>
                <v:imagedata o:title=""/>
                <o:lock v:ext="edit" aspectratio="f"/>
                <v:textbox>
                  <w:txbxContent>
                    <w:p w14:paraId="7EEB7977">
                      <w:pPr>
                        <w:rPr>
                          <w:rFonts w:hint="eastAsia" w:eastAsiaTheme="minorEastAsia"/>
                          <w:sz w:val="18"/>
                          <w:szCs w:val="21"/>
                          <w:lang w:eastAsia="zh-CN"/>
                        </w:rPr>
                      </w:pPr>
                      <w:r>
                        <w:rPr>
                          <w:rFonts w:hint="eastAsia"/>
                          <w:sz w:val="18"/>
                          <w:szCs w:val="21"/>
                          <w:lang w:eastAsia="zh-CN"/>
                        </w:rPr>
                        <w:t>图二</w:t>
                      </w:r>
                    </w:p>
                  </w:txbxContent>
                </v:textbox>
              </v:shape>
            </w:pict>
          </mc:Fallback>
        </mc:AlternateContent>
      </w:r>
    </w:p>
    <w:p w14:paraId="44DB4056">
      <w:pPr>
        <w:keepNext w:val="0"/>
        <w:keepLines w:val="0"/>
        <w:pageBreakBefore w:val="0"/>
        <w:widowControl w:val="0"/>
        <w:kinsoku/>
        <w:wordWrap/>
        <w:overflowPunct/>
        <w:topLinePunct w:val="0"/>
        <w:autoSpaceDE/>
        <w:autoSpaceDN/>
        <w:bidi w:val="0"/>
        <w:adjustRightInd/>
        <w:snapToGrid/>
        <w:spacing w:line="312" w:lineRule="auto"/>
        <w:jc w:val="left"/>
        <w:textAlignment w:val="center"/>
        <w:rPr>
          <w:rFonts w:hint="default" w:ascii="Times New Roman" w:hAnsi="Times New Roman" w:eastAsia="宋体" w:cs="Times New Roman"/>
          <w:color w:val="auto"/>
        </w:rPr>
      </w:pPr>
      <w:r>
        <w:rPr>
          <w:rFonts w:hint="default" w:ascii="Times New Roman" w:hAnsi="Times New Roman" w:eastAsia="宋体" w:cs="Times New Roman"/>
          <w:color w:val="auto"/>
          <w:sz w:val="21"/>
        </w:rPr>
        <mc:AlternateContent>
          <mc:Choice Requires="wps">
            <w:drawing>
              <wp:anchor distT="0" distB="0" distL="114300" distR="114300" simplePos="0" relativeHeight="251675648" behindDoc="0" locked="0" layoutInCell="1" allowOverlap="1">
                <wp:simplePos x="0" y="0"/>
                <wp:positionH relativeFrom="column">
                  <wp:posOffset>1104265</wp:posOffset>
                </wp:positionH>
                <wp:positionV relativeFrom="paragraph">
                  <wp:posOffset>17780</wp:posOffset>
                </wp:positionV>
                <wp:extent cx="541655" cy="274320"/>
                <wp:effectExtent l="0" t="0" r="6985" b="0"/>
                <wp:wrapNone/>
                <wp:docPr id="81" name="文本框 81"/>
                <wp:cNvGraphicFramePr/>
                <a:graphic xmlns:a="http://schemas.openxmlformats.org/drawingml/2006/main">
                  <a:graphicData uri="http://schemas.microsoft.com/office/word/2010/wordprocessingShape">
                    <wps:wsp>
                      <wps:cNvSpPr txBox="1"/>
                      <wps:spPr>
                        <a:xfrm>
                          <a:off x="1886585" y="5077460"/>
                          <a:ext cx="541655" cy="2743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36C9B4">
                            <w:pPr>
                              <w:rPr>
                                <w:rFonts w:hint="eastAsia" w:eastAsiaTheme="minorEastAsia"/>
                                <w:sz w:val="18"/>
                                <w:szCs w:val="18"/>
                                <w:lang w:eastAsia="zh-CN"/>
                              </w:rPr>
                            </w:pPr>
                            <w:r>
                              <w:rPr>
                                <w:rFonts w:hint="eastAsia"/>
                                <w:sz w:val="18"/>
                                <w:szCs w:val="18"/>
                                <w:lang w:eastAsia="zh-CN"/>
                              </w:rPr>
                              <w:t>图一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6.95pt;margin-top:1.4pt;height:21.6pt;width:42.65pt;z-index:251675648;mso-width-relative:page;mso-height-relative:page;" fillcolor="#FFFFFF [3201]" filled="t" stroked="f" coordsize="21600,21600" o:gfxdata="UEsDBAoAAAAAAIdO4kAAAAAAAAAAAAAAAAAEAAAAZHJzL1BLAwQUAAAACACHTuJAffFGItMAAAAI&#10;AQAADwAAAGRycy9kb3ducmV2LnhtbE2PS0/DMBCE70j8B2uRuFE7oRQa4vSAxBWpz7MbL3FEvI5s&#10;9/nru5zgOJrRzDf14uwHccSY+kAaiokCgdQG21OnYbP+fHoDkbIha4ZAqOGCCRbN/V1tKhtOtMTj&#10;KneCSyhVRoPLeaykTK1Db9IkjEjsfYfoTWYZO2mjOXG5H2Sp1Ex60xMvODPih8P2Z3XwGnadv+62&#10;xRid9cOUvq6X9Sb0Wj8+FOodRMZz/gvDLz6jQ8NM+3Agm8TA+vV5zlENJT9gv3yZlyD2GqYzBbKp&#10;5f8DzQ1QSwMEFAAAAAgAh07iQD0kBVldAgAAnAQAAA4AAABkcnMvZTJvRG9jLnhtbK1UwW4TMRC9&#10;I/EPlu90kzSbhCibKqQKQqpopYI4O15v1pLtMbaT3fIB8AecuHDnu/IdjL2bthQOPZDDZux5OzPv&#10;zcwuLlqtyEE4L8EUdHg2oEQYDqU0u4J+/LB5NaPEB2ZKpsCIgt4JTy+WL18sGjsXI6hBlcIRDGL8&#10;vLEFrUOw8yzzvBaa+TOwwqCzAqdZwKPbZaVjDUbXKhsNBpOsAVdaB1x4j7eXnZP2Ed1zAkJVSS4u&#10;ge+1MKGL6oRiASn5WlpPl6naqhI8XFeVF4GogiLTkJ6YBO1tfGbLBZvvHLO15H0J7DklPOGkmTSY&#10;9D7UJQuM7J38K5SW3IGHKpxx0FlHJCmCLIaDJ9rc1syKxAWl9vZedP//wvL3hxtHZFnQ2ZASwzR2&#10;/Pj92/HHr+PPrwTvUKDG+jnibi0iQ/sGWhyb073Hy8i7rZyO/8iIRP9sNslnOSV3Bc0H0+l40kst&#10;2kA4AvLxcJKjnyNgNB2fj5I/ewhknQ9vBWgSjYI67GQSmB2ufMCiEHqCxLwelCw3Uql0cLvtWjly&#10;YNj1TfrFevGVP2DKkKagk/N8kCIbiO93OGUQHnl3/KIV2m3bi7GF8g61cNCNk7d8I7HKK+bDDXM4&#10;PzhduGHhGh+VAkwCvUVJDe7Lv+4jHtuKXkoanMeC+s975gQl6p3Bhr8ejsdxgNNhnE9RMOIee7aP&#10;PWav14DksadYXTIjPqiTWTnQn3ARVzErupjhmLug4WSuQ7cluMhcrFYJhCNrWbgyt5bH0FFqA6t9&#10;gEqmlkSZOm169XBok+z9gsWteHxOqIePyvI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ffFGItMA&#10;AAAIAQAADwAAAAAAAAABACAAAAAiAAAAZHJzL2Rvd25yZXYueG1sUEsBAhQAFAAAAAgAh07iQD0k&#10;BVldAgAAnAQAAA4AAAAAAAAAAQAgAAAAIgEAAGRycy9lMm9Eb2MueG1sUEsFBgAAAAAGAAYAWQEA&#10;APEFAAAAAA==&#10;">
                <v:fill on="t" focussize="0,0"/>
                <v:stroke on="f" weight="0.5pt"/>
                <v:imagedata o:title=""/>
                <o:lock v:ext="edit" aspectratio="f"/>
                <v:textbox>
                  <w:txbxContent>
                    <w:p w14:paraId="0D36C9B4">
                      <w:pPr>
                        <w:rPr>
                          <w:rFonts w:hint="eastAsia" w:eastAsiaTheme="minorEastAsia"/>
                          <w:sz w:val="18"/>
                          <w:szCs w:val="18"/>
                          <w:lang w:eastAsia="zh-CN"/>
                        </w:rPr>
                      </w:pPr>
                      <w:r>
                        <w:rPr>
                          <w:rFonts w:hint="eastAsia"/>
                          <w:sz w:val="18"/>
                          <w:szCs w:val="18"/>
                          <w:lang w:eastAsia="zh-CN"/>
                        </w:rPr>
                        <w:t>图一</w:t>
                      </w:r>
                    </w:p>
                  </w:txbxContent>
                </v:textbox>
              </v:shape>
            </w:pict>
          </mc:Fallback>
        </mc:AlternateContent>
      </w:r>
    </w:p>
    <w:p w14:paraId="462FB532">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left"/>
        <w:textAlignment w:val="center"/>
        <w:rPr>
          <w:rFonts w:hint="default" w:ascii="Times New Roman" w:hAnsi="Times New Roman" w:eastAsia="宋体" w:cs="Times New Roman"/>
          <w:color w:val="auto"/>
          <w:lang w:eastAsia="zh-CN"/>
        </w:rPr>
      </w:pPr>
      <w:r>
        <w:rPr>
          <w:rFonts w:hint="default" w:ascii="Times New Roman" w:hAnsi="Times New Roman" w:eastAsia="宋体" w:cs="Times New Roman"/>
          <w:color w:val="auto"/>
          <w:kern w:val="2"/>
          <w:sz w:val="21"/>
          <w:szCs w:val="24"/>
          <w:lang w:val="en-US" w:eastAsia="zh-CN" w:bidi="ar-SA"/>
        </w:rPr>
        <w:t>①</w:t>
      </w:r>
      <w:r>
        <w:rPr>
          <w:rFonts w:hint="default" w:ascii="Times New Roman" w:hAnsi="Times New Roman" w:eastAsia="宋体" w:cs="Times New Roman"/>
          <w:color w:val="auto"/>
          <w:kern w:val="2"/>
          <w:sz w:val="21"/>
          <w:szCs w:val="24"/>
          <w:lang w:val="en-US" w:eastAsia="zh-CN" w:bidi="ar-SA"/>
        </w:rPr>
        <w:tab/>
      </w:r>
      <w:r>
        <w:rPr>
          <w:rFonts w:hint="default" w:ascii="Times New Roman" w:hAnsi="Times New Roman" w:eastAsia="宋体" w:cs="Times New Roman"/>
          <w:color w:val="auto"/>
          <w:lang w:val="en-US" w:eastAsia="zh-CN"/>
        </w:rPr>
        <w:t>甲中有少量气泡产生</w:t>
      </w:r>
      <w:r>
        <w:rPr>
          <w:rFonts w:hint="default" w:ascii="Times New Roman" w:hAnsi="Times New Roman" w:eastAsia="宋体" w:cs="Times New Roman"/>
          <w:color w:val="auto"/>
          <w:lang w:eastAsia="zh-CN"/>
        </w:rPr>
        <w:t>，</w:t>
      </w:r>
      <w:r>
        <w:rPr>
          <w:rFonts w:hint="default" w:ascii="Times New Roman" w:hAnsi="Times New Roman" w:eastAsia="宋体" w:cs="Times New Roman"/>
          <w:color w:val="auto"/>
        </w:rPr>
        <w:t>带火星</w:t>
      </w:r>
      <w:r>
        <w:rPr>
          <w:rFonts w:hint="default" w:ascii="Times New Roman" w:hAnsi="Times New Roman" w:eastAsia="宋体" w:cs="Times New Roman"/>
          <w:color w:val="auto"/>
          <w:lang w:eastAsia="zh-CN"/>
        </w:rPr>
        <w:t>小</w:t>
      </w:r>
      <w:r>
        <w:rPr>
          <w:rFonts w:hint="default" w:ascii="Times New Roman" w:hAnsi="Times New Roman" w:eastAsia="宋体" w:cs="Times New Roman"/>
          <w:color w:val="auto"/>
        </w:rPr>
        <w:t>木条不复燃</w:t>
      </w:r>
      <w:r>
        <w:rPr>
          <w:rFonts w:hint="default" w:ascii="Times New Roman" w:hAnsi="Times New Roman" w:eastAsia="宋体" w:cs="Times New Roman"/>
          <w:color w:val="auto"/>
          <w:lang w:eastAsia="zh-CN"/>
        </w:rPr>
        <w:t>，</w:t>
      </w:r>
      <w:r>
        <w:rPr>
          <w:rFonts w:hint="default" w:ascii="Times New Roman" w:hAnsi="Times New Roman" w:eastAsia="宋体" w:cs="Times New Roman"/>
          <w:color w:val="auto"/>
        </w:rPr>
        <w:t>可能的原因是</w:t>
      </w:r>
      <w:r>
        <w:rPr>
          <w:rFonts w:hint="default" w:ascii="Times New Roman" w:hAnsi="Times New Roman" w:eastAsia="宋体" w:cs="Times New Roman"/>
          <w:color w:val="auto"/>
          <w:spacing w:val="0"/>
          <w:sz w:val="21"/>
          <w:szCs w:val="21"/>
          <w:u w:val="single"/>
          <w:lang w:val="en-US" w:eastAsia="zh-CN"/>
        </w:rPr>
        <w:tab/>
      </w:r>
      <w:r>
        <w:rPr>
          <w:rFonts w:hint="default" w:ascii="Times New Roman" w:hAnsi="Times New Roman" w:eastAsia="宋体" w:cs="Times New Roman"/>
          <w:color w:val="auto"/>
          <w:spacing w:val="0"/>
          <w:sz w:val="21"/>
          <w:szCs w:val="21"/>
          <w:u w:val="single"/>
          <w:lang w:val="en-US" w:eastAsia="zh-CN"/>
        </w:rPr>
        <w:t xml:space="preserve">             </w:t>
      </w:r>
      <w:r>
        <w:rPr>
          <w:rFonts w:hint="default" w:ascii="Times New Roman" w:hAnsi="Times New Roman" w:eastAsia="宋体" w:cs="Times New Roman"/>
          <w:color w:val="auto"/>
          <w:lang w:eastAsia="zh-CN"/>
        </w:rPr>
        <w:t>。</w:t>
      </w:r>
    </w:p>
    <w:p w14:paraId="6C28F993">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left"/>
        <w:textAlignment w:val="center"/>
        <w:rPr>
          <w:rFonts w:hint="default" w:ascii="Times New Roman" w:hAnsi="Times New Roman" w:eastAsia="宋体" w:cs="Times New Roman"/>
          <w:color w:val="auto"/>
          <w:lang w:eastAsia="zh-CN"/>
        </w:rPr>
      </w:pPr>
      <w:r>
        <w:rPr>
          <w:rFonts w:hint="default" w:ascii="Times New Roman" w:hAnsi="Times New Roman" w:eastAsia="宋体" w:cs="Times New Roman"/>
          <w:color w:val="auto"/>
          <w:kern w:val="2"/>
          <w:sz w:val="21"/>
          <w:szCs w:val="24"/>
          <w:lang w:val="en-US" w:eastAsia="zh-CN" w:bidi="ar-SA"/>
        </w:rPr>
        <w:t>②</w:t>
      </w:r>
      <w:r>
        <w:rPr>
          <w:rFonts w:hint="default" w:ascii="Times New Roman" w:hAnsi="Times New Roman" w:eastAsia="宋体" w:cs="Times New Roman"/>
          <w:color w:val="auto"/>
          <w:kern w:val="2"/>
          <w:sz w:val="21"/>
          <w:szCs w:val="24"/>
          <w:lang w:val="en-US" w:eastAsia="zh-CN" w:bidi="ar-SA"/>
        </w:rPr>
        <w:tab/>
      </w:r>
      <w:r>
        <w:rPr>
          <w:rFonts w:hint="default" w:ascii="Times New Roman" w:hAnsi="Times New Roman" w:eastAsia="宋体" w:cs="Times New Roman"/>
          <w:color w:val="auto"/>
          <w:lang w:eastAsia="zh-CN"/>
        </w:rPr>
        <w:t>丙</w:t>
      </w:r>
      <w:r>
        <w:rPr>
          <w:rFonts w:hint="default" w:ascii="Times New Roman" w:hAnsi="Times New Roman" w:eastAsia="宋体" w:cs="Times New Roman"/>
          <w:color w:val="auto"/>
        </w:rPr>
        <w:t>中的现象</w:t>
      </w:r>
      <w:r>
        <w:rPr>
          <w:rFonts w:hint="default" w:ascii="Times New Roman" w:hAnsi="Times New Roman" w:eastAsia="宋体" w:cs="Times New Roman"/>
          <w:color w:val="auto"/>
          <w:lang w:eastAsia="zh-CN"/>
        </w:rPr>
        <w:t>是</w:t>
      </w:r>
      <w:r>
        <w:rPr>
          <w:rFonts w:hint="default" w:ascii="Times New Roman" w:hAnsi="Times New Roman" w:eastAsia="宋体" w:cs="Times New Roman"/>
          <w:color w:val="auto"/>
          <w:spacing w:val="0"/>
          <w:sz w:val="21"/>
          <w:szCs w:val="21"/>
          <w:u w:val="single"/>
          <w:lang w:val="en-US" w:eastAsia="zh-CN"/>
        </w:rPr>
        <w:tab/>
      </w:r>
      <w:r>
        <w:rPr>
          <w:rFonts w:hint="default" w:ascii="Times New Roman" w:hAnsi="Times New Roman" w:eastAsia="宋体" w:cs="Times New Roman"/>
          <w:color w:val="auto"/>
          <w:spacing w:val="0"/>
          <w:sz w:val="21"/>
          <w:szCs w:val="21"/>
          <w:u w:val="single"/>
          <w:lang w:val="en-US" w:eastAsia="zh-CN"/>
        </w:rPr>
        <w:t xml:space="preserve">            </w:t>
      </w:r>
      <w:r>
        <w:rPr>
          <w:rFonts w:hint="default" w:ascii="Times New Roman" w:hAnsi="Times New Roman" w:eastAsia="宋体" w:cs="Times New Roman"/>
          <w:color w:val="auto"/>
          <w:lang w:eastAsia="zh-CN"/>
        </w:rPr>
        <w:t>，氧化铜的作用是</w:t>
      </w:r>
      <w:r>
        <w:rPr>
          <w:rFonts w:hint="default" w:ascii="Times New Roman" w:hAnsi="Times New Roman" w:eastAsia="宋体" w:cs="Times New Roman"/>
          <w:color w:val="auto"/>
          <w:spacing w:val="0"/>
          <w:sz w:val="21"/>
          <w:szCs w:val="21"/>
          <w:u w:val="single"/>
          <w:lang w:val="en-US" w:eastAsia="zh-CN"/>
        </w:rPr>
        <w:tab/>
      </w:r>
      <w:r>
        <w:rPr>
          <w:rFonts w:hint="default" w:ascii="Times New Roman" w:hAnsi="Times New Roman" w:eastAsia="宋体" w:cs="Times New Roman"/>
          <w:color w:val="auto"/>
          <w:spacing w:val="0"/>
          <w:sz w:val="21"/>
          <w:szCs w:val="21"/>
          <w:u w:val="single"/>
          <w:lang w:val="en-US" w:eastAsia="zh-CN"/>
        </w:rPr>
        <w:t xml:space="preserve">                     </w:t>
      </w:r>
      <w:r>
        <w:rPr>
          <w:rFonts w:hint="default" w:ascii="Times New Roman" w:hAnsi="Times New Roman" w:eastAsia="宋体" w:cs="Times New Roman"/>
          <w:color w:val="auto"/>
          <w:lang w:eastAsia="zh-CN"/>
        </w:rPr>
        <w:t>。</w:t>
      </w:r>
    </w:p>
    <w:p w14:paraId="6FEB5ECB">
      <w:pPr>
        <w:keepNext w:val="0"/>
        <w:keepLines w:val="0"/>
        <w:pageBreakBefore w:val="0"/>
        <w:widowControl w:val="0"/>
        <w:kinsoku/>
        <w:wordWrap/>
        <w:overflowPunct/>
        <w:topLinePunct w:val="0"/>
        <w:autoSpaceDE/>
        <w:autoSpaceDN/>
        <w:bidi w:val="0"/>
        <w:adjustRightInd/>
        <w:snapToGrid/>
        <w:spacing w:line="312" w:lineRule="auto"/>
        <w:jc w:val="left"/>
        <w:textAlignment w:val="center"/>
        <w:rPr>
          <w:rFonts w:hint="default" w:ascii="Times New Roman" w:hAnsi="Times New Roman" w:eastAsia="宋体" w:cs="Times New Roman"/>
          <w:color w:val="auto"/>
          <w:lang w:eastAsia="zh-CN"/>
        </w:rPr>
      </w:pPr>
      <w:r>
        <w:rPr>
          <w:rFonts w:hint="default" w:ascii="Times New Roman" w:hAnsi="Times New Roman" w:eastAsia="宋体" w:cs="Times New Roman"/>
          <w:color w:val="auto"/>
          <w:lang w:eastAsia="zh-CN"/>
        </w:rPr>
        <w:t>③</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lang w:eastAsia="zh-CN"/>
        </w:rPr>
        <w:t>为验证氧化铜</w:t>
      </w:r>
      <w:r>
        <w:rPr>
          <w:rFonts w:hint="default" w:ascii="Times New Roman" w:hAnsi="Times New Roman" w:eastAsia="宋体" w:cs="Times New Roman"/>
          <w:color w:val="auto"/>
        </w:rPr>
        <w:t>是该反应的催化剂</w:t>
      </w:r>
      <w:r>
        <w:rPr>
          <w:rFonts w:hint="default" w:ascii="Times New Roman" w:hAnsi="Times New Roman" w:eastAsia="宋体" w:cs="Times New Roman"/>
          <w:color w:val="auto"/>
          <w:lang w:eastAsia="zh-CN"/>
        </w:rPr>
        <w:t>，还应补充的实验是</w:t>
      </w:r>
      <w:r>
        <w:rPr>
          <w:rFonts w:hint="default" w:ascii="Times New Roman" w:hAnsi="Times New Roman" w:eastAsia="宋体" w:cs="Times New Roman"/>
          <w:color w:val="auto"/>
          <w:spacing w:val="0"/>
          <w:sz w:val="21"/>
          <w:szCs w:val="21"/>
          <w:u w:val="single"/>
          <w:lang w:val="en-US" w:eastAsia="zh-CN"/>
        </w:rPr>
        <w:tab/>
      </w:r>
      <w:r>
        <w:rPr>
          <w:rFonts w:hint="default" w:ascii="Times New Roman" w:hAnsi="Times New Roman" w:eastAsia="宋体" w:cs="Times New Roman"/>
          <w:color w:val="auto"/>
          <w:spacing w:val="0"/>
          <w:sz w:val="21"/>
          <w:szCs w:val="21"/>
          <w:u w:val="single"/>
          <w:lang w:val="en-US" w:eastAsia="zh-CN"/>
        </w:rPr>
        <w:t xml:space="preserve">                     </w:t>
      </w:r>
      <w:r>
        <w:rPr>
          <w:rFonts w:hint="default" w:ascii="Times New Roman" w:hAnsi="Times New Roman" w:eastAsia="宋体" w:cs="Times New Roman"/>
          <w:color w:val="auto"/>
          <w:lang w:eastAsia="zh-CN"/>
        </w:rPr>
        <w:t>。</w:t>
      </w:r>
    </w:p>
    <w:p w14:paraId="5FBE0601">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left"/>
        <w:textAlignment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sz w:val="21"/>
          <w:szCs w:val="21"/>
          <w:u w:val="none"/>
          <w:lang w:val="en-US" w:eastAsia="zh-CN"/>
        </w:rPr>
        <w:t>(3)</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lang w:val="en-US" w:eastAsia="zh-CN"/>
        </w:rPr>
        <w:t>为探究氧气的性质进行图二的实验。（装置气密性良好）</w:t>
      </w:r>
    </w:p>
    <w:p w14:paraId="15C87C4A">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left"/>
        <w:textAlignment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kern w:val="2"/>
          <w:sz w:val="21"/>
          <w:szCs w:val="24"/>
          <w:lang w:val="en-US" w:eastAsia="zh-CN" w:bidi="ar-SA"/>
        </w:rPr>
        <w:t>①</w:t>
      </w:r>
      <w:r>
        <w:rPr>
          <w:rFonts w:hint="default" w:ascii="Times New Roman" w:hAnsi="Times New Roman" w:eastAsia="宋体" w:cs="Times New Roman"/>
          <w:color w:val="auto"/>
          <w:kern w:val="2"/>
          <w:sz w:val="21"/>
          <w:szCs w:val="24"/>
          <w:lang w:val="en-US" w:eastAsia="zh-CN" w:bidi="ar-SA"/>
        </w:rPr>
        <w:tab/>
      </w:r>
      <w:r>
        <w:rPr>
          <w:rFonts w:hint="default" w:ascii="Times New Roman" w:hAnsi="Times New Roman" w:eastAsia="宋体" w:cs="Times New Roman"/>
          <w:color w:val="auto"/>
          <w:kern w:val="2"/>
          <w:sz w:val="21"/>
          <w:szCs w:val="24"/>
          <w:lang w:val="en-US" w:eastAsia="zh-CN" w:bidi="ar-SA"/>
        </w:rPr>
        <w:t>实验时，打开</w:t>
      </w:r>
      <w:r>
        <w:rPr>
          <w:rFonts w:hint="default" w:ascii="Times New Roman" w:hAnsi="Times New Roman" w:eastAsia="宋体" w:cs="Times New Roman"/>
          <w:color w:val="auto"/>
          <w:lang w:val="en-US" w:eastAsia="zh-CN"/>
        </w:rPr>
        <w:t>K</w:t>
      </w:r>
      <w:r>
        <w:rPr>
          <w:rFonts w:hint="default" w:ascii="Times New Roman" w:hAnsi="Times New Roman" w:eastAsia="宋体" w:cs="Times New Roman"/>
          <w:color w:val="auto"/>
          <w:vertAlign w:val="subscript"/>
          <w:lang w:val="en-US" w:eastAsia="zh-CN"/>
        </w:rPr>
        <w:t>1</w:t>
      </w:r>
      <w:r>
        <w:rPr>
          <w:rFonts w:hint="default" w:ascii="Times New Roman" w:hAnsi="Times New Roman" w:eastAsia="宋体" w:cs="Times New Roman"/>
          <w:color w:val="auto"/>
          <w:vertAlign w:val="baseline"/>
          <w:lang w:val="en-US" w:eastAsia="zh-CN"/>
        </w:rPr>
        <w:t>、</w:t>
      </w:r>
      <w:r>
        <w:rPr>
          <w:rFonts w:hint="default" w:ascii="Times New Roman" w:hAnsi="Times New Roman" w:eastAsia="宋体" w:cs="Times New Roman"/>
          <w:color w:val="auto"/>
          <w:lang w:val="en-US" w:eastAsia="zh-CN"/>
        </w:rPr>
        <w:t>K</w:t>
      </w:r>
      <w:r>
        <w:rPr>
          <w:rFonts w:hint="default" w:ascii="Times New Roman" w:hAnsi="Times New Roman" w:eastAsia="宋体" w:cs="Times New Roman"/>
          <w:color w:val="auto"/>
          <w:vertAlign w:val="subscript"/>
          <w:lang w:val="en-US" w:eastAsia="zh-CN"/>
        </w:rPr>
        <w:t>2</w:t>
      </w:r>
      <w:r>
        <w:rPr>
          <w:rFonts w:hint="default" w:ascii="Times New Roman" w:hAnsi="Times New Roman" w:eastAsia="宋体" w:cs="Times New Roman"/>
          <w:color w:val="auto"/>
          <w:lang w:val="en-US" w:eastAsia="zh-CN"/>
        </w:rPr>
        <w:t>，</w:t>
      </w:r>
      <w:r>
        <w:rPr>
          <w:rFonts w:hint="default" w:ascii="Times New Roman" w:hAnsi="Times New Roman" w:eastAsia="宋体" w:cs="Times New Roman"/>
          <w:color w:val="auto"/>
          <w:sz w:val="21"/>
          <w:szCs w:val="21"/>
          <w:lang w:eastAsia="zh-CN"/>
        </w:rPr>
        <w:t>将带火星的细碳棒伸入到</w:t>
      </w:r>
      <w:r>
        <w:rPr>
          <w:rFonts w:hint="default" w:ascii="Times New Roman" w:hAnsi="Times New Roman" w:eastAsia="宋体" w:cs="Times New Roman"/>
          <w:color w:val="auto"/>
          <w:lang w:val="en-US" w:eastAsia="zh-CN"/>
        </w:rPr>
        <w:t>硬质玻璃管的中下部</w:t>
      </w:r>
      <w:r>
        <w:rPr>
          <w:rFonts w:hint="default" w:ascii="Times New Roman" w:hAnsi="Times New Roman" w:eastAsia="宋体" w:cs="Times New Roman"/>
          <w:color w:val="auto"/>
          <w:sz w:val="21"/>
          <w:szCs w:val="21"/>
          <w:lang w:eastAsia="zh-CN"/>
        </w:rPr>
        <w:t>，细碳棒才复燃，</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eastAsia="zh-CN"/>
        </w:rPr>
        <w:t>说明氧气具有</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lang w:val="en-US" w:eastAsia="zh-CN"/>
        </w:rPr>
        <w:t>性质；</w:t>
      </w:r>
      <w:r>
        <w:rPr>
          <w:rFonts w:hint="default" w:ascii="Times New Roman" w:hAnsi="Times New Roman" w:eastAsia="宋体" w:cs="Times New Roman"/>
          <w:color w:val="auto"/>
          <w:lang w:val="en-US" w:eastAsia="zh-CN"/>
        </w:rPr>
        <w:t>关闭K</w:t>
      </w:r>
      <w:r>
        <w:rPr>
          <w:rFonts w:hint="default" w:ascii="Times New Roman" w:hAnsi="Times New Roman" w:eastAsia="宋体" w:cs="Times New Roman"/>
          <w:color w:val="auto"/>
          <w:vertAlign w:val="subscript"/>
          <w:lang w:val="en-US" w:eastAsia="zh-CN"/>
        </w:rPr>
        <w:t>2</w:t>
      </w:r>
      <w:r>
        <w:rPr>
          <w:rFonts w:hint="default" w:ascii="Times New Roman" w:hAnsi="Times New Roman" w:eastAsia="宋体" w:cs="Times New Roman"/>
          <w:color w:val="auto"/>
          <w:lang w:val="en-US" w:eastAsia="zh-CN"/>
        </w:rPr>
        <w:t>，</w:t>
      </w:r>
      <w:r>
        <w:rPr>
          <w:rFonts w:hint="default" w:ascii="Times New Roman" w:hAnsi="Times New Roman" w:eastAsia="宋体" w:cs="Times New Roman"/>
          <w:color w:val="auto"/>
          <w:vertAlign w:val="baseline"/>
          <w:lang w:val="en-US" w:eastAsia="zh-CN"/>
        </w:rPr>
        <w:t>向</w:t>
      </w:r>
      <w:r>
        <w:rPr>
          <w:rFonts w:hint="default" w:ascii="Times New Roman" w:hAnsi="Times New Roman" w:eastAsia="宋体" w:cs="Times New Roman"/>
          <w:color w:val="auto"/>
          <w:lang w:val="en-US" w:eastAsia="zh-CN"/>
        </w:rPr>
        <w:t>硬质玻璃管中倒入一定量的澄清石灰水，</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sz w:val="21"/>
          <w:szCs w:val="21"/>
          <w:lang w:eastAsia="zh-CN"/>
        </w:rPr>
        <w:t>观察到</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u w:val="none"/>
          <w:lang w:val="en-US" w:eastAsia="zh-CN"/>
        </w:rPr>
        <w:t>；</w:t>
      </w:r>
      <w:r>
        <w:rPr>
          <w:rFonts w:hint="default" w:ascii="Times New Roman" w:hAnsi="Times New Roman" w:eastAsia="宋体" w:cs="Times New Roman"/>
          <w:color w:val="auto"/>
          <w:lang w:val="en-US" w:eastAsia="zh-CN"/>
        </w:rPr>
        <w:t>再次打开K</w:t>
      </w:r>
      <w:r>
        <w:rPr>
          <w:rFonts w:hint="default" w:ascii="Times New Roman" w:hAnsi="Times New Roman" w:eastAsia="宋体" w:cs="Times New Roman"/>
          <w:color w:val="auto"/>
          <w:vertAlign w:val="subscript"/>
          <w:lang w:val="en-US" w:eastAsia="zh-CN"/>
        </w:rPr>
        <w:t>2</w:t>
      </w:r>
      <w:r>
        <w:rPr>
          <w:rFonts w:hint="default" w:ascii="Times New Roman" w:hAnsi="Times New Roman" w:eastAsia="宋体" w:cs="Times New Roman"/>
          <w:color w:val="auto"/>
          <w:lang w:val="en-US" w:eastAsia="zh-CN"/>
        </w:rPr>
        <w:t>，将引燃的细铁丝放入硬质玻璃管中</w:t>
      </w:r>
      <w:r>
        <w:rPr>
          <w:rFonts w:hint="default" w:ascii="Times New Roman" w:hAnsi="Times New Roman" w:eastAsia="宋体" w:cs="Times New Roman"/>
          <w:color w:val="auto"/>
          <w:sz w:val="21"/>
          <w:szCs w:val="21"/>
          <w:lang w:eastAsia="zh-CN"/>
        </w:rPr>
        <w:t>，</w:t>
      </w:r>
      <w:r>
        <w:rPr>
          <w:rFonts w:hint="default" w:ascii="Times New Roman" w:hAnsi="Times New Roman" w:eastAsia="宋体" w:cs="Times New Roman"/>
          <w:color w:val="auto"/>
          <w:lang w:val="en-US" w:eastAsia="zh-CN"/>
        </w:rPr>
        <w:t>发生反应的</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lang w:val="en-US" w:eastAsia="zh-CN"/>
        </w:rPr>
        <w:t>化学方程式是</w:t>
      </w:r>
      <w:r>
        <w:rPr>
          <w:rFonts w:hint="default" w:ascii="Times New Roman" w:hAnsi="Times New Roman" w:eastAsia="宋体" w:cs="Times New Roman"/>
          <w:color w:val="auto"/>
          <w:u w:val="single"/>
          <w:lang w:val="en-US" w:eastAsia="zh-CN"/>
        </w:rPr>
        <w:t xml:space="preserve">                 </w:t>
      </w:r>
      <w:r>
        <w:rPr>
          <w:rFonts w:hint="default" w:ascii="Times New Roman" w:hAnsi="Times New Roman" w:eastAsia="宋体" w:cs="Times New Roman"/>
          <w:color w:val="auto"/>
          <w:u w:val="none"/>
          <w:lang w:val="en-US" w:eastAsia="zh-CN"/>
        </w:rPr>
        <w:t>。其中</w:t>
      </w:r>
      <w:r>
        <w:rPr>
          <w:rFonts w:hint="default" w:ascii="Times New Roman" w:hAnsi="Times New Roman" w:eastAsia="宋体" w:cs="Times New Roman"/>
          <w:color w:val="auto"/>
          <w:lang w:val="en-US" w:eastAsia="zh-CN"/>
        </w:rPr>
        <w:t>硬质玻璃管的作用是</w:t>
      </w:r>
      <w:r>
        <w:rPr>
          <w:rFonts w:hint="default" w:ascii="Times New Roman" w:hAnsi="Times New Roman" w:eastAsia="宋体" w:cs="Times New Roman"/>
          <w:color w:val="auto"/>
          <w:u w:val="single"/>
          <w:lang w:val="en-US" w:eastAsia="zh-CN"/>
        </w:rPr>
        <w:t xml:space="preserve">                  </w:t>
      </w:r>
      <w:r>
        <w:rPr>
          <w:rFonts w:hint="default" w:ascii="Times New Roman" w:hAnsi="Times New Roman" w:eastAsia="宋体" w:cs="Times New Roman"/>
          <w:color w:val="auto"/>
          <w:lang w:val="en-US" w:eastAsia="zh-CN"/>
        </w:rPr>
        <w:t>。</w:t>
      </w:r>
    </w:p>
    <w:p w14:paraId="627EC318">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left"/>
        <w:textAlignment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②</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sz w:val="21"/>
          <w:szCs w:val="21"/>
          <w:lang w:eastAsia="zh-CN"/>
        </w:rPr>
        <w:t>能否将</w:t>
      </w:r>
      <w:r>
        <w:rPr>
          <w:rFonts w:hint="default" w:ascii="Times New Roman" w:hAnsi="Times New Roman" w:eastAsia="宋体" w:cs="Times New Roman"/>
          <w:color w:val="auto"/>
          <w:lang w:val="en-US" w:eastAsia="zh-CN"/>
        </w:rPr>
        <w:t>细铁丝、细碳棒在氧气中燃烧的实验顺序交换，说明原因。</w:t>
      </w:r>
    </w:p>
    <w:p w14:paraId="0CC4957F">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jc w:val="left"/>
        <w:textAlignment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u w:val="single"/>
          <w:lang w:val="en-US" w:eastAsia="zh-CN"/>
        </w:rPr>
        <w:t xml:space="preserve">                                                         </w:t>
      </w:r>
    </w:p>
    <w:p w14:paraId="4916484E">
      <w:pPr>
        <w:keepNext w:val="0"/>
        <w:keepLines w:val="0"/>
        <w:pageBreakBefore w:val="0"/>
        <w:widowControl w:val="0"/>
        <w:kinsoku/>
        <w:wordWrap/>
        <w:overflowPunct/>
        <w:topLinePunct w:val="0"/>
        <w:autoSpaceDE/>
        <w:autoSpaceDN/>
        <w:bidi w:val="0"/>
        <w:adjustRightInd/>
        <w:snapToGrid/>
        <w:spacing w:before="157" w:beforeLines="50" w:line="288" w:lineRule="auto"/>
        <w:textAlignment w:val="auto"/>
        <w:rPr>
          <w:rFonts w:hint="default" w:ascii="Times New Roman" w:hAnsi="Times New Roman" w:eastAsia="黑体" w:cs="Times New Roman"/>
          <w:b/>
          <w:bCs/>
          <w:color w:val="auto"/>
          <w:sz w:val="21"/>
          <w:szCs w:val="21"/>
          <w:lang w:eastAsia="zh-CN"/>
        </w:rPr>
      </w:pPr>
      <w:r>
        <w:rPr>
          <w:rFonts w:hint="default" w:ascii="Times New Roman" w:hAnsi="Times New Roman" w:eastAsia="黑体" w:cs="Times New Roman"/>
          <w:b/>
          <w:bCs/>
          <w:color w:val="auto"/>
          <w:sz w:val="21"/>
          <w:szCs w:val="21"/>
          <w:lang w:eastAsia="zh-CN"/>
        </w:rPr>
        <w:t>三、简答题</w:t>
      </w:r>
      <w:r>
        <w:rPr>
          <w:rFonts w:hint="default" w:ascii="Times New Roman" w:hAnsi="Times New Roman" w:eastAsia="黑体" w:cs="Times New Roman"/>
          <w:b/>
          <w:bCs/>
          <w:color w:val="auto"/>
          <w:sz w:val="21"/>
          <w:szCs w:val="21"/>
        </w:rPr>
        <w:t xml:space="preserve"> </w:t>
      </w:r>
      <w:r>
        <w:rPr>
          <w:rFonts w:hint="default" w:ascii="Times New Roman" w:hAnsi="Times New Roman" w:eastAsia="黑体" w:cs="Times New Roman"/>
          <w:b/>
          <w:bCs/>
          <w:color w:val="auto"/>
          <w:sz w:val="21"/>
          <w:szCs w:val="21"/>
          <w:lang w:eastAsia="zh-CN"/>
        </w:rPr>
        <w:t>（</w:t>
      </w:r>
      <w:r>
        <w:rPr>
          <w:rFonts w:hint="default" w:ascii="Times New Roman" w:hAnsi="Times New Roman" w:eastAsia="黑体" w:cs="Times New Roman"/>
          <w:b/>
          <w:color w:val="auto"/>
          <w:sz w:val="21"/>
          <w:szCs w:val="21"/>
        </w:rPr>
        <w:t>本大题共</w:t>
      </w:r>
      <w:r>
        <w:rPr>
          <w:rFonts w:hint="default" w:ascii="Times New Roman" w:hAnsi="Times New Roman" w:eastAsia="黑体" w:cs="Times New Roman"/>
          <w:b/>
          <w:color w:val="auto"/>
          <w:sz w:val="21"/>
          <w:szCs w:val="21"/>
          <w:lang w:val="en-US" w:eastAsia="zh-CN"/>
        </w:rPr>
        <w:t>3</w:t>
      </w:r>
      <w:r>
        <w:rPr>
          <w:rFonts w:hint="default" w:ascii="Times New Roman" w:hAnsi="Times New Roman" w:eastAsia="黑体" w:cs="Times New Roman"/>
          <w:b/>
          <w:color w:val="auto"/>
          <w:sz w:val="21"/>
          <w:szCs w:val="21"/>
        </w:rPr>
        <w:t>小题，</w:t>
      </w:r>
      <w:r>
        <w:rPr>
          <w:rFonts w:hint="default" w:ascii="Times New Roman" w:hAnsi="Times New Roman" w:eastAsia="黑体" w:cs="Times New Roman"/>
          <w:b/>
          <w:bCs/>
          <w:color w:val="auto"/>
          <w:sz w:val="21"/>
          <w:szCs w:val="21"/>
          <w:lang w:eastAsia="zh-CN"/>
        </w:rPr>
        <w:t>共</w:t>
      </w:r>
      <w:r>
        <w:rPr>
          <w:rFonts w:hint="default" w:ascii="Times New Roman" w:hAnsi="Times New Roman" w:eastAsia="黑体" w:cs="Times New Roman"/>
          <w:b/>
          <w:bCs/>
          <w:color w:val="auto"/>
          <w:sz w:val="21"/>
          <w:szCs w:val="21"/>
          <w:lang w:val="en-US" w:eastAsia="zh-CN"/>
        </w:rPr>
        <w:t>32分</w:t>
      </w:r>
      <w:r>
        <w:rPr>
          <w:rFonts w:hint="default" w:ascii="Times New Roman" w:hAnsi="Times New Roman" w:eastAsia="黑体" w:cs="Times New Roman"/>
          <w:b/>
          <w:bCs/>
          <w:color w:val="auto"/>
          <w:sz w:val="21"/>
          <w:szCs w:val="21"/>
          <w:lang w:eastAsia="zh-CN"/>
        </w:rPr>
        <w:t>）</w:t>
      </w:r>
    </w:p>
    <w:p w14:paraId="2C438BC8">
      <w:pPr>
        <w:numPr>
          <w:ilvl w:val="0"/>
          <w:numId w:val="0"/>
        </w:numPr>
        <w:spacing w:line="360" w:lineRule="auto"/>
        <w:ind w:left="420" w:leftChars="0" w:hanging="420" w:hangingChars="200"/>
        <w:rPr>
          <w:rFonts w:hint="default" w:ascii="Times New Roman" w:hAnsi="Times New Roman" w:eastAsia="宋体" w:cs="Times New Roman"/>
          <w:color w:val="auto"/>
          <w:sz w:val="21"/>
          <w:szCs w:val="21"/>
          <w:lang w:val="en-US"/>
        </w:rPr>
      </w:pPr>
      <w:r>
        <w:rPr>
          <w:rFonts w:hint="default" w:ascii="Times New Roman" w:hAnsi="Times New Roman" w:eastAsia="宋体" w:cs="Times New Roman"/>
          <w:color w:val="auto"/>
        </w:rPr>
        <w:drawing>
          <wp:anchor distT="0" distB="0" distL="114300" distR="114300" simplePos="0" relativeHeight="251681792" behindDoc="0" locked="0" layoutInCell="1" allowOverlap="1">
            <wp:simplePos x="0" y="0"/>
            <wp:positionH relativeFrom="column">
              <wp:posOffset>4358005</wp:posOffset>
            </wp:positionH>
            <wp:positionV relativeFrom="paragraph">
              <wp:posOffset>441325</wp:posOffset>
            </wp:positionV>
            <wp:extent cx="1186815" cy="1344930"/>
            <wp:effectExtent l="0" t="0" r="0" b="0"/>
            <wp:wrapSquare wrapText="bothSides"/>
            <wp:docPr id="9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
                    <pic:cNvPicPr>
                      <a:picLocks noChangeAspect="1"/>
                    </pic:cNvPicPr>
                  </pic:nvPicPr>
                  <pic:blipFill>
                    <a:blip r:embed="rId20"/>
                    <a:stretch>
                      <a:fillRect/>
                    </a:stretch>
                  </pic:blipFill>
                  <pic:spPr>
                    <a:xfrm>
                      <a:off x="0" y="0"/>
                      <a:ext cx="1186815" cy="1344930"/>
                    </a:xfrm>
                    <a:prstGeom prst="rect">
                      <a:avLst/>
                    </a:prstGeom>
                    <a:noFill/>
                    <a:ln>
                      <a:noFill/>
                    </a:ln>
                  </pic:spPr>
                </pic:pic>
              </a:graphicData>
            </a:graphic>
          </wp:anchor>
        </w:drawing>
      </w:r>
      <w:r>
        <w:rPr>
          <w:rFonts w:hint="default" w:ascii="Times New Roman" w:hAnsi="Times New Roman" w:eastAsia="宋体" w:cs="Times New Roman"/>
          <w:color w:val="auto"/>
          <w:kern w:val="2"/>
          <w:sz w:val="21"/>
          <w:szCs w:val="21"/>
          <w:lang w:val="en-US" w:eastAsia="zh-CN" w:bidi="ar-SA"/>
        </w:rPr>
        <w:t>29</w:t>
      </w:r>
      <w:r>
        <w:rPr>
          <w:rFonts w:hint="default" w:ascii="Times New Roman" w:hAnsi="Times New Roman" w:eastAsia="宋体" w:cs="Times New Roman"/>
          <w:color w:val="auto"/>
          <w:lang w:eastAsia="zh-CN"/>
        </w:rPr>
        <w:t>．某小组利用</w:t>
      </w:r>
      <w:r>
        <w:rPr>
          <w:rFonts w:hint="default" w:ascii="Times New Roman" w:hAnsi="Times New Roman" w:eastAsia="宋体" w:cs="Times New Roman"/>
          <w:color w:val="auto"/>
          <w:sz w:val="21"/>
          <w:szCs w:val="21"/>
          <w:lang w:eastAsia="zh-CN"/>
        </w:rPr>
        <w:t>大理石</w:t>
      </w:r>
      <w:r>
        <w:rPr>
          <w:rFonts w:hint="default" w:ascii="Times New Roman" w:hAnsi="Times New Roman" w:eastAsia="宋体" w:cs="Times New Roman"/>
          <w:color w:val="auto"/>
          <w:sz w:val="21"/>
          <w:szCs w:val="21"/>
        </w:rPr>
        <w:t>与盐酸</w:t>
      </w:r>
      <w:r>
        <w:rPr>
          <w:rFonts w:hint="default" w:ascii="Times New Roman" w:hAnsi="Times New Roman" w:eastAsia="宋体" w:cs="Times New Roman"/>
          <w:color w:val="auto"/>
          <w:sz w:val="21"/>
          <w:szCs w:val="21"/>
          <w:lang w:eastAsia="zh-CN"/>
        </w:rPr>
        <w:t>制取二氧化碳，实验时发现试管中有气泡产生，但烧杯中澄清石灰水始终未变浑浊。为探明原因进行如下实验：</w:t>
      </w:r>
    </w:p>
    <w:p w14:paraId="20F16DF2">
      <w:pPr>
        <w:numPr>
          <w:ilvl w:val="0"/>
          <w:numId w:val="0"/>
        </w:numPr>
        <w:spacing w:line="360" w:lineRule="auto"/>
        <w:rPr>
          <w:rFonts w:hint="default" w:ascii="Times New Roman" w:hAnsi="Times New Roman" w:eastAsia="宋体" w:cs="Times New Roman"/>
          <w:color w:val="auto"/>
          <w:sz w:val="21"/>
          <w:szCs w:val="21"/>
          <w:lang w:eastAsia="zh-CN"/>
        </w:rPr>
      </w:pPr>
      <w:r>
        <w:rPr>
          <w:rFonts w:hint="default" w:ascii="Times New Roman" w:hAnsi="Times New Roman" w:eastAsia="宋体" w:cs="Times New Roman"/>
          <w:color w:val="auto"/>
          <w:kern w:val="2"/>
          <w:sz w:val="21"/>
          <w:szCs w:val="21"/>
          <w:lang w:val="en-US" w:eastAsia="zh-CN" w:bidi="ar-SA"/>
        </w:rPr>
        <w:t>(1)</w:t>
      </w:r>
      <w:r>
        <w:rPr>
          <w:rFonts w:hint="default" w:ascii="Times New Roman" w:hAnsi="Times New Roman" w:eastAsia="宋体" w:cs="Times New Roman"/>
          <w:color w:val="auto"/>
          <w:sz w:val="21"/>
          <w:szCs w:val="21"/>
          <w:lang w:val="en-US" w:eastAsia="zh-CN"/>
        </w:rPr>
        <w:t xml:space="preserve"> </w:t>
      </w:r>
      <w:r>
        <w:rPr>
          <w:rFonts w:hint="eastAsia"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eastAsia="zh-CN"/>
        </w:rPr>
        <w:t>实验一：检查装置气密性</w:t>
      </w:r>
    </w:p>
    <w:p w14:paraId="69422788">
      <w:pPr>
        <w:numPr>
          <w:ilvl w:val="0"/>
          <w:numId w:val="0"/>
        </w:numPr>
        <w:spacing w:line="360" w:lineRule="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eastAsia="zh-CN"/>
        </w:rPr>
        <w:t>①</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eastAsia="zh-CN"/>
        </w:rPr>
        <w:t>弹簧夹夹紧乳胶导管，观察到</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lang w:val="en-US" w:eastAsia="zh-CN"/>
        </w:rPr>
        <w:t>，说明装置气密性良好。</w:t>
      </w:r>
    </w:p>
    <w:p w14:paraId="1C4BD8C8">
      <w:pPr>
        <w:numPr>
          <w:ilvl w:val="0"/>
          <w:numId w:val="0"/>
        </w:numPr>
        <w:spacing w:line="360" w:lineRule="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lang w:val="en-US" w:eastAsia="zh-CN"/>
        </w:rPr>
        <w:t>②</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sz w:val="21"/>
          <w:szCs w:val="21"/>
          <w:lang w:val="en-US" w:eastAsia="zh-CN"/>
        </w:rPr>
        <w:t>此装置能否起到</w:t>
      </w:r>
      <w:r>
        <w:rPr>
          <w:rFonts w:hint="eastAsia" w:ascii="宋体" w:hAnsi="宋体" w:eastAsia="宋体" w:cs="宋体"/>
          <w:color w:val="auto"/>
          <w:sz w:val="21"/>
          <w:szCs w:val="21"/>
          <w:lang w:val="en-US" w:eastAsia="zh-CN"/>
        </w:rPr>
        <w:t>“随开随用，随关随停”的效</w:t>
      </w:r>
      <w:r>
        <w:rPr>
          <w:rFonts w:hint="default" w:ascii="Times New Roman" w:hAnsi="Times New Roman" w:eastAsia="宋体" w:cs="Times New Roman"/>
          <w:color w:val="auto"/>
          <w:sz w:val="21"/>
          <w:szCs w:val="21"/>
          <w:lang w:val="en-US" w:eastAsia="zh-CN"/>
        </w:rPr>
        <w:t>果，说明理由。</w:t>
      </w:r>
    </w:p>
    <w:p w14:paraId="7BB48D53">
      <w:pPr>
        <w:numPr>
          <w:ilvl w:val="0"/>
          <w:numId w:val="0"/>
        </w:numPr>
        <w:spacing w:line="360" w:lineRule="auto"/>
        <w:ind w:left="420" w:leftChars="200" w:firstLine="0" w:firstLineChars="0"/>
        <w:rPr>
          <w:rFonts w:hint="default" w:ascii="Times New Roman" w:hAnsi="Times New Roman" w:eastAsia="宋体" w:cs="Times New Roman"/>
          <w:color w:val="auto"/>
          <w:sz w:val="21"/>
          <w:szCs w:val="21"/>
          <w:u w:val="single"/>
          <w:lang w:val="en-US" w:eastAsia="zh-CN"/>
        </w:rPr>
      </w:pPr>
      <w:r>
        <w:rPr>
          <w:rFonts w:hint="default" w:ascii="Times New Roman" w:hAnsi="Times New Roman" w:eastAsia="宋体" w:cs="Times New Roman"/>
          <w:color w:val="auto"/>
          <w:sz w:val="21"/>
          <w:szCs w:val="21"/>
          <w:u w:val="single"/>
          <w:lang w:val="en-US" w:eastAsia="zh-CN"/>
        </w:rPr>
        <w:t xml:space="preserve">                                                 </w:t>
      </w:r>
    </w:p>
    <w:p w14:paraId="28053F22">
      <w:pPr>
        <w:numPr>
          <w:ilvl w:val="0"/>
          <w:numId w:val="1"/>
        </w:numPr>
        <w:spacing w:line="360" w:lineRule="auto"/>
        <w:rPr>
          <w:rFonts w:hint="default" w:ascii="Times New Roman" w:hAnsi="Times New Roman" w:eastAsia="宋体" w:cs="Times New Roman"/>
          <w:color w:val="auto"/>
          <w:sz w:val="21"/>
          <w:szCs w:val="21"/>
          <w:lang w:eastAsia="zh-CN"/>
        </w:rPr>
      </w:pPr>
      <w:r>
        <w:rPr>
          <w:rFonts w:hint="default" w:ascii="Times New Roman" w:hAnsi="Times New Roman" w:eastAsia="宋体" w:cs="Times New Roman"/>
          <w:color w:val="auto"/>
          <w:sz w:val="21"/>
          <w:szCs w:val="21"/>
          <w:lang w:eastAsia="zh-CN"/>
        </w:rPr>
        <w:t>实验二：检查澄清石灰水是否变质</w:t>
      </w:r>
    </w:p>
    <w:tbl>
      <w:tblPr>
        <w:tblStyle w:val="6"/>
        <w:tblW w:w="8094" w:type="dxa"/>
        <w:tblInd w:w="6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7"/>
        <w:gridCol w:w="1949"/>
        <w:gridCol w:w="2398"/>
      </w:tblGrid>
      <w:tr w14:paraId="08C61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3747" w:type="dxa"/>
          </w:tcPr>
          <w:p w14:paraId="784050E6">
            <w:pPr>
              <w:numPr>
                <w:ilvl w:val="0"/>
                <w:numId w:val="0"/>
              </w:numPr>
              <w:spacing w:line="360" w:lineRule="auto"/>
              <w:jc w:val="center"/>
              <w:rPr>
                <w:rFonts w:hint="default" w:ascii="Times New Roman" w:hAnsi="Times New Roman" w:eastAsia="宋体" w:cs="Times New Roman"/>
                <w:color w:val="auto"/>
                <w:sz w:val="21"/>
                <w:szCs w:val="21"/>
                <w:vertAlign w:val="baseline"/>
                <w:lang w:eastAsia="zh-CN"/>
              </w:rPr>
            </w:pPr>
            <w:r>
              <w:rPr>
                <w:rFonts w:hint="default" w:ascii="Times New Roman" w:hAnsi="Times New Roman" w:eastAsia="宋体" w:cs="Times New Roman"/>
                <w:color w:val="auto"/>
                <w:sz w:val="21"/>
                <w:szCs w:val="21"/>
                <w:vertAlign w:val="baseline"/>
                <w:lang w:eastAsia="zh-CN"/>
              </w:rPr>
              <w:t>实验操作</w:t>
            </w:r>
          </w:p>
        </w:tc>
        <w:tc>
          <w:tcPr>
            <w:tcW w:w="1949" w:type="dxa"/>
          </w:tcPr>
          <w:p w14:paraId="3A69CAFF">
            <w:pPr>
              <w:numPr>
                <w:ilvl w:val="0"/>
                <w:numId w:val="0"/>
              </w:numPr>
              <w:spacing w:line="360" w:lineRule="auto"/>
              <w:jc w:val="center"/>
              <w:rPr>
                <w:rFonts w:hint="default" w:ascii="Times New Roman" w:hAnsi="Times New Roman" w:eastAsia="宋体" w:cs="Times New Roman"/>
                <w:color w:val="auto"/>
                <w:sz w:val="21"/>
                <w:szCs w:val="21"/>
                <w:vertAlign w:val="baseline"/>
                <w:lang w:eastAsia="zh-CN"/>
              </w:rPr>
            </w:pPr>
            <w:r>
              <w:rPr>
                <w:rFonts w:hint="default" w:ascii="Times New Roman" w:hAnsi="Times New Roman" w:eastAsia="宋体" w:cs="Times New Roman"/>
                <w:color w:val="auto"/>
                <w:sz w:val="21"/>
                <w:szCs w:val="21"/>
                <w:vertAlign w:val="baseline"/>
                <w:lang w:eastAsia="zh-CN"/>
              </w:rPr>
              <w:t>现象</w:t>
            </w:r>
          </w:p>
        </w:tc>
        <w:tc>
          <w:tcPr>
            <w:tcW w:w="2398" w:type="dxa"/>
          </w:tcPr>
          <w:p w14:paraId="3920227D">
            <w:pPr>
              <w:numPr>
                <w:ilvl w:val="0"/>
                <w:numId w:val="0"/>
              </w:numPr>
              <w:spacing w:line="360" w:lineRule="auto"/>
              <w:jc w:val="center"/>
              <w:rPr>
                <w:rFonts w:hint="default" w:ascii="Times New Roman" w:hAnsi="Times New Roman" w:eastAsia="宋体" w:cs="Times New Roman"/>
                <w:color w:val="auto"/>
                <w:sz w:val="21"/>
                <w:szCs w:val="21"/>
                <w:vertAlign w:val="baseline"/>
                <w:lang w:eastAsia="zh-CN"/>
              </w:rPr>
            </w:pPr>
            <w:r>
              <w:rPr>
                <w:rFonts w:hint="default" w:ascii="Times New Roman" w:hAnsi="Times New Roman" w:eastAsia="宋体" w:cs="Times New Roman"/>
                <w:color w:val="auto"/>
                <w:sz w:val="21"/>
                <w:szCs w:val="21"/>
                <w:vertAlign w:val="baseline"/>
                <w:lang w:eastAsia="zh-CN"/>
              </w:rPr>
              <w:t>结论</w:t>
            </w:r>
          </w:p>
        </w:tc>
      </w:tr>
      <w:tr w14:paraId="7AF0E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3747" w:type="dxa"/>
          </w:tcPr>
          <w:p w14:paraId="5E761757">
            <w:pPr>
              <w:numPr>
                <w:ilvl w:val="0"/>
                <w:numId w:val="0"/>
              </w:numPr>
              <w:spacing w:line="360" w:lineRule="auto"/>
              <w:rPr>
                <w:rFonts w:hint="default" w:ascii="Times New Roman" w:hAnsi="Times New Roman" w:eastAsia="宋体" w:cs="Times New Roman"/>
                <w:color w:val="auto"/>
                <w:sz w:val="21"/>
                <w:szCs w:val="21"/>
                <w:vertAlign w:val="baseline"/>
                <w:lang w:eastAsia="zh-CN"/>
              </w:rPr>
            </w:pPr>
            <w:r>
              <w:rPr>
                <w:rFonts w:hint="default" w:ascii="Times New Roman" w:hAnsi="Times New Roman" w:eastAsia="宋体" w:cs="Times New Roman"/>
                <w:color w:val="auto"/>
                <w:sz w:val="21"/>
                <w:szCs w:val="21"/>
                <w:vertAlign w:val="baseline"/>
                <w:lang w:eastAsia="zh-CN"/>
              </w:rPr>
              <w:t>另取少量</w:t>
            </w:r>
            <w:r>
              <w:rPr>
                <w:rFonts w:hint="default" w:ascii="Times New Roman" w:hAnsi="Times New Roman" w:eastAsia="宋体" w:cs="Times New Roman"/>
                <w:color w:val="auto"/>
                <w:sz w:val="21"/>
                <w:szCs w:val="21"/>
                <w:lang w:eastAsia="zh-CN"/>
              </w:rPr>
              <w:t>澄清</w:t>
            </w:r>
            <w:r>
              <w:rPr>
                <w:rFonts w:hint="default" w:ascii="Times New Roman" w:hAnsi="Times New Roman" w:eastAsia="宋体" w:cs="Times New Roman"/>
                <w:color w:val="auto"/>
                <w:sz w:val="21"/>
                <w:szCs w:val="21"/>
                <w:vertAlign w:val="baseline"/>
                <w:lang w:eastAsia="zh-CN"/>
              </w:rPr>
              <w:t>石灰水于试管中，</w:t>
            </w:r>
            <w:r>
              <w:rPr>
                <w:rFonts w:hint="default" w:ascii="Times New Roman" w:hAnsi="Times New Roman" w:eastAsia="宋体" w:cs="Times New Roman"/>
                <w:color w:val="auto"/>
                <w:sz w:val="21"/>
                <w:szCs w:val="21"/>
                <w:vertAlign w:val="baseline"/>
                <w:lang w:val="en-US" w:eastAsia="zh-CN"/>
              </w:rPr>
              <w:t xml:space="preserve"> 微热</w:t>
            </w:r>
          </w:p>
        </w:tc>
        <w:tc>
          <w:tcPr>
            <w:tcW w:w="1949" w:type="dxa"/>
          </w:tcPr>
          <w:p w14:paraId="1D04718E">
            <w:pPr>
              <w:numPr>
                <w:ilvl w:val="0"/>
                <w:numId w:val="0"/>
              </w:numPr>
              <w:spacing w:line="360" w:lineRule="auto"/>
              <w:rPr>
                <w:rFonts w:hint="default" w:ascii="Times New Roman" w:hAnsi="Times New Roman" w:eastAsia="宋体" w:cs="Times New Roman"/>
                <w:color w:val="auto"/>
                <w:sz w:val="21"/>
                <w:szCs w:val="21"/>
                <w:vertAlign w:val="baseline"/>
                <w:lang w:eastAsia="zh-CN"/>
              </w:rPr>
            </w:pPr>
            <w:r>
              <w:rPr>
                <w:rFonts w:hint="default" w:ascii="Times New Roman" w:hAnsi="Times New Roman" w:eastAsia="宋体" w:cs="Times New Roman"/>
                <w:color w:val="auto"/>
                <w:sz w:val="21"/>
                <w:szCs w:val="21"/>
                <w:u w:val="single"/>
                <w:lang w:val="en-US" w:eastAsia="zh-CN"/>
              </w:rPr>
              <w:t xml:space="preserve">               </w:t>
            </w:r>
          </w:p>
        </w:tc>
        <w:tc>
          <w:tcPr>
            <w:tcW w:w="2398" w:type="dxa"/>
          </w:tcPr>
          <w:p w14:paraId="251AADF5">
            <w:pPr>
              <w:numPr>
                <w:ilvl w:val="0"/>
                <w:numId w:val="0"/>
              </w:numPr>
              <w:spacing w:line="360" w:lineRule="auto"/>
              <w:rPr>
                <w:rFonts w:hint="default" w:ascii="Times New Roman" w:hAnsi="Times New Roman" w:eastAsia="宋体" w:cs="Times New Roman"/>
                <w:color w:val="auto"/>
                <w:sz w:val="21"/>
                <w:szCs w:val="21"/>
                <w:vertAlign w:val="baseline"/>
                <w:lang w:eastAsia="zh-CN"/>
              </w:rPr>
            </w:pPr>
            <w:r>
              <w:rPr>
                <w:rFonts w:hint="default" w:ascii="Times New Roman" w:hAnsi="Times New Roman" w:eastAsia="宋体" w:cs="Times New Roman"/>
                <w:color w:val="auto"/>
                <w:sz w:val="21"/>
                <w:szCs w:val="21"/>
                <w:lang w:eastAsia="zh-CN"/>
              </w:rPr>
              <w:t>澄清石灰水没有变质</w:t>
            </w:r>
          </w:p>
        </w:tc>
      </w:tr>
    </w:tbl>
    <w:p w14:paraId="77164162">
      <w:pPr>
        <w:numPr>
          <w:ilvl w:val="0"/>
          <w:numId w:val="1"/>
        </w:numPr>
        <w:spacing w:line="360" w:lineRule="auto"/>
        <w:ind w:left="0" w:leftChars="0" w:firstLine="0" w:firstLineChars="0"/>
        <w:rPr>
          <w:rFonts w:hint="default" w:ascii="Times New Roman" w:hAnsi="Times New Roman" w:eastAsia="宋体" w:cs="Times New Roman"/>
          <w:color w:val="auto"/>
          <w:sz w:val="21"/>
          <w:szCs w:val="21"/>
          <w:lang w:eastAsia="zh-CN"/>
        </w:rPr>
      </w:pPr>
      <w:r>
        <w:rPr>
          <w:rFonts w:hint="default" w:ascii="Times New Roman" w:hAnsi="Times New Roman" w:eastAsia="宋体" w:cs="Times New Roman"/>
          <w:color w:val="auto"/>
          <w:sz w:val="21"/>
          <w:szCs w:val="21"/>
          <w:lang w:eastAsia="zh-CN"/>
        </w:rPr>
        <w:t>实验三：检查盐酸对实验的影响</w:t>
      </w:r>
    </w:p>
    <w:p w14:paraId="6BF6E01F">
      <w:pPr>
        <w:numPr>
          <w:ilvl w:val="0"/>
          <w:numId w:val="0"/>
        </w:numPr>
        <w:spacing w:line="360" w:lineRule="auto"/>
        <w:rPr>
          <w:rFonts w:hint="eastAsia" w:ascii="Times New Roman" w:hAnsi="Times New Roman" w:eastAsia="宋体" w:cs="Times New Roman"/>
          <w:color w:val="auto"/>
          <w:sz w:val="21"/>
          <w:szCs w:val="21"/>
          <w:lang w:eastAsia="zh-CN"/>
        </w:rPr>
      </w:pPr>
      <w:r>
        <w:rPr>
          <w:rFonts w:hint="default" w:ascii="Times New Roman" w:hAnsi="Times New Roman" w:eastAsia="宋体" w:cs="Times New Roman"/>
          <w:color w:val="auto"/>
          <w:sz w:val="21"/>
          <w:szCs w:val="21"/>
          <w:lang w:eastAsia="zh-CN"/>
        </w:rPr>
        <w:t>【查阅资料】</w:t>
      </w:r>
      <w:r>
        <w:rPr>
          <w:rFonts w:hint="default" w:ascii="Times New Roman" w:hAnsi="Times New Roman" w:eastAsia="宋体" w:cs="Times New Roman"/>
          <w:color w:val="auto"/>
          <w:sz w:val="21"/>
          <w:szCs w:val="21"/>
          <w:lang w:val="en-US" w:eastAsia="zh-CN"/>
        </w:rPr>
        <w:t xml:space="preserve">1. </w:t>
      </w:r>
      <w:r>
        <w:rPr>
          <w:rFonts w:hint="default" w:ascii="Times New Roman" w:hAnsi="Times New Roman" w:eastAsia="宋体" w:cs="Times New Roman"/>
          <w:color w:val="auto"/>
          <w:sz w:val="21"/>
          <w:szCs w:val="21"/>
        </w:rPr>
        <w:t>盐酸由HCl气体溶解在水中形成</w:t>
      </w:r>
    </w:p>
    <w:p w14:paraId="3AA7F28A">
      <w:pPr>
        <w:numPr>
          <w:ilvl w:val="0"/>
          <w:numId w:val="2"/>
        </w:numPr>
        <w:spacing w:line="360" w:lineRule="auto"/>
        <w:ind w:firstLine="1260" w:firstLineChars="600"/>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rPr>
        <w:t>浓盐酸会挥发出HCl气体，浓度越大，挥发性越强</w:t>
      </w:r>
    </w:p>
    <w:p w14:paraId="7BE08BE1">
      <w:pPr>
        <w:pStyle w:val="2"/>
        <w:numPr>
          <w:ilvl w:val="0"/>
          <w:numId w:val="0"/>
        </w:numPr>
        <w:ind w:left="0" w:leftChars="0" w:firstLine="1260" w:firstLineChars="600"/>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kern w:val="2"/>
          <w:sz w:val="21"/>
          <w:szCs w:val="21"/>
          <w:lang w:val="en-US" w:eastAsia="zh-CN" w:bidi="zh-CN"/>
        </w:rPr>
        <w:t>3.</w:t>
      </w:r>
      <w:r>
        <w:rPr>
          <w:rFonts w:hint="eastAsia" w:ascii="Times New Roman" w:hAnsi="Times New Roman" w:cs="Times New Roman"/>
          <w:color w:val="FFFFFF" w:themeColor="background1"/>
          <w:kern w:val="2"/>
          <w:sz w:val="21"/>
          <w:szCs w:val="21"/>
          <w:lang w:val="en-US" w:eastAsia="zh-CN" w:bidi="zh-CN"/>
          <w14:textFill>
            <w14:solidFill>
              <w14:schemeClr w14:val="bg1"/>
            </w14:solidFill>
          </w14:textFill>
        </w:rPr>
        <w:t>1</w:t>
      </w:r>
      <w:r>
        <w:rPr>
          <w:rFonts w:hint="default" w:ascii="Times New Roman" w:hAnsi="Times New Roman" w:eastAsia="宋体" w:cs="Times New Roman"/>
          <w:color w:val="auto"/>
        </w:rPr>
        <w:t>Ca(OH)</w:t>
      </w:r>
      <w:r>
        <w:rPr>
          <w:rFonts w:hint="default" w:ascii="Times New Roman" w:hAnsi="Times New Roman" w:eastAsia="宋体" w:cs="Times New Roman"/>
          <w:color w:val="auto"/>
          <w:vertAlign w:val="subscript"/>
        </w:rPr>
        <w:t>2</w:t>
      </w:r>
      <w:r>
        <w:rPr>
          <w:rFonts w:hint="default" w:ascii="Times New Roman" w:hAnsi="Times New Roman" w:eastAsia="宋体" w:cs="Times New Roman"/>
          <w:color w:val="auto"/>
        </w:rPr>
        <w:t xml:space="preserve"> + 2HCl </w:t>
      </w:r>
      <w:r>
        <w:rPr>
          <w:rFonts w:hint="default" w:ascii="Times New Roman" w:hAnsi="Times New Roman" w:eastAsia="宋体" w:cs="Times New Roman"/>
          <w:color w:val="auto"/>
          <w:sz w:val="18"/>
          <w:szCs w:val="18"/>
        </w:rPr>
        <w:fldChar w:fldCharType="begin"/>
      </w:r>
      <w:r>
        <w:rPr>
          <w:rFonts w:hint="default" w:ascii="Times New Roman" w:hAnsi="Times New Roman" w:eastAsia="宋体" w:cs="Times New Roman"/>
          <w:color w:val="auto"/>
          <w:sz w:val="18"/>
          <w:szCs w:val="18"/>
        </w:rPr>
        <w:instrText xml:space="preserve"> eq </w:instrText>
      </w:r>
      <w:r>
        <w:rPr>
          <w:rFonts w:hint="default" w:ascii="Times New Roman" w:hAnsi="Times New Roman" w:eastAsia="宋体" w:cs="Times New Roman"/>
          <w:color w:val="auto"/>
          <w:kern w:val="0"/>
          <w:sz w:val="18"/>
          <w:szCs w:val="18"/>
        </w:rPr>
        <w:instrText xml:space="preserve">\o(\s\up6(_____),\s\up4(_____))</w:instrText>
      </w:r>
      <w:r>
        <w:rPr>
          <w:rFonts w:hint="default" w:ascii="Times New Roman" w:hAnsi="Times New Roman" w:eastAsia="宋体" w:cs="Times New Roman"/>
          <w:color w:val="auto"/>
          <w:sz w:val="18"/>
          <w:szCs w:val="18"/>
        </w:rPr>
        <w:fldChar w:fldCharType="end"/>
      </w:r>
      <w:r>
        <w:rPr>
          <w:rFonts w:hint="default" w:ascii="Times New Roman" w:hAnsi="Times New Roman" w:eastAsia="宋体" w:cs="Times New Roman"/>
          <w:color w:val="auto"/>
        </w:rPr>
        <w:t xml:space="preserve"> CaCl</w:t>
      </w:r>
      <w:r>
        <w:rPr>
          <w:rFonts w:hint="default" w:ascii="Times New Roman" w:hAnsi="Times New Roman" w:eastAsia="宋体" w:cs="Times New Roman"/>
          <w:color w:val="auto"/>
          <w:vertAlign w:val="subscript"/>
        </w:rPr>
        <w:t>2</w:t>
      </w:r>
      <w:r>
        <w:rPr>
          <w:rFonts w:hint="default" w:ascii="Times New Roman" w:hAnsi="Times New Roman" w:eastAsia="宋体" w:cs="Times New Roman"/>
          <w:color w:val="auto"/>
        </w:rPr>
        <w:t xml:space="preserve"> + 2H</w:t>
      </w:r>
      <w:r>
        <w:rPr>
          <w:rFonts w:hint="default" w:ascii="Times New Roman" w:hAnsi="Times New Roman" w:eastAsia="宋体" w:cs="Times New Roman"/>
          <w:color w:val="auto"/>
          <w:vertAlign w:val="subscript"/>
        </w:rPr>
        <w:t>2</w:t>
      </w:r>
      <w:r>
        <w:rPr>
          <w:rFonts w:hint="default" w:ascii="Times New Roman" w:hAnsi="Times New Roman" w:eastAsia="宋体" w:cs="Times New Roman"/>
          <w:color w:val="auto"/>
        </w:rPr>
        <w:t>O</w:t>
      </w:r>
    </w:p>
    <w:p w14:paraId="04153ABA">
      <w:pPr>
        <w:spacing w:line="360" w:lineRule="auto"/>
        <w:ind w:right="0" w:firstLine="420" w:firstLineChars="0"/>
        <w:jc w:val="left"/>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eastAsia="zh-CN"/>
        </w:rPr>
        <w:t>在</w:t>
      </w:r>
      <w:r>
        <w:rPr>
          <w:rFonts w:hint="default" w:ascii="Times New Roman" w:hAnsi="Times New Roman" w:eastAsia="宋体" w:cs="Times New Roman"/>
          <w:color w:val="auto"/>
          <w:sz w:val="21"/>
          <w:szCs w:val="21"/>
        </w:rPr>
        <w:t>等量的大理石（颗粒大小相同）</w:t>
      </w:r>
      <w:r>
        <w:rPr>
          <w:rFonts w:hint="default" w:ascii="Times New Roman" w:hAnsi="Times New Roman" w:eastAsia="宋体" w:cs="Times New Roman"/>
          <w:color w:val="auto"/>
          <w:sz w:val="21"/>
          <w:szCs w:val="21"/>
          <w:lang w:eastAsia="zh-CN"/>
        </w:rPr>
        <w:t>中</w:t>
      </w:r>
      <w:r>
        <w:rPr>
          <w:rFonts w:hint="default" w:ascii="Times New Roman" w:hAnsi="Times New Roman" w:eastAsia="宋体" w:cs="Times New Roman"/>
          <w:color w:val="auto"/>
          <w:sz w:val="21"/>
          <w:szCs w:val="21"/>
        </w:rPr>
        <w:t>同时</w:t>
      </w:r>
      <w:r>
        <w:rPr>
          <w:rFonts w:hint="default" w:ascii="Times New Roman" w:hAnsi="Times New Roman" w:eastAsia="宋体" w:cs="Times New Roman"/>
          <w:color w:val="auto"/>
          <w:sz w:val="21"/>
          <w:szCs w:val="21"/>
          <w:lang w:eastAsia="zh-CN"/>
        </w:rPr>
        <w:t>注入</w:t>
      </w:r>
      <w:r>
        <w:rPr>
          <w:rFonts w:hint="default" w:ascii="Times New Roman" w:hAnsi="Times New Roman" w:eastAsia="宋体" w:cs="Times New Roman"/>
          <w:color w:val="auto"/>
          <w:sz w:val="21"/>
          <w:szCs w:val="21"/>
        </w:rPr>
        <w:t>等量的浓盐酸和稀盐酸，将产生的气体同</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rPr>
        <w:t>时分别通入</w:t>
      </w:r>
      <w:r>
        <w:rPr>
          <w:rFonts w:hint="default" w:ascii="Times New Roman" w:hAnsi="Times New Roman" w:eastAsia="宋体" w:cs="Times New Roman"/>
          <w:color w:val="auto"/>
          <w:sz w:val="21"/>
          <w:szCs w:val="21"/>
          <w:lang w:eastAsia="zh-CN"/>
        </w:rPr>
        <w:t>等量的</w:t>
      </w:r>
      <w:r>
        <w:rPr>
          <w:rFonts w:hint="default" w:ascii="Times New Roman" w:hAnsi="Times New Roman" w:eastAsia="宋体" w:cs="Times New Roman"/>
          <w:color w:val="auto"/>
          <w:sz w:val="21"/>
          <w:szCs w:val="21"/>
        </w:rPr>
        <w:t>蒸馏水</w:t>
      </w:r>
      <w:r>
        <w:rPr>
          <w:rFonts w:hint="default" w:ascii="Times New Roman" w:hAnsi="Times New Roman" w:eastAsia="宋体" w:cs="Times New Roman"/>
          <w:color w:val="auto"/>
        </w:rPr>
        <w:drawing>
          <wp:anchor distT="0" distB="0" distL="114300" distR="114300" simplePos="0" relativeHeight="251683840" behindDoc="0" locked="0" layoutInCell="1" allowOverlap="1">
            <wp:simplePos x="0" y="0"/>
            <wp:positionH relativeFrom="column">
              <wp:posOffset>3862070</wp:posOffset>
            </wp:positionH>
            <wp:positionV relativeFrom="paragraph">
              <wp:posOffset>368935</wp:posOffset>
            </wp:positionV>
            <wp:extent cx="1569720" cy="1280160"/>
            <wp:effectExtent l="0" t="0" r="0" b="0"/>
            <wp:wrapSquare wrapText="bothSides"/>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1"/>
                    <a:stretch>
                      <a:fillRect/>
                    </a:stretch>
                  </pic:blipFill>
                  <pic:spPr>
                    <a:xfrm>
                      <a:off x="0" y="0"/>
                      <a:ext cx="1569720" cy="1280160"/>
                    </a:xfrm>
                    <a:prstGeom prst="rect">
                      <a:avLst/>
                    </a:prstGeom>
                    <a:noFill/>
                    <a:ln>
                      <a:noFill/>
                    </a:ln>
                  </pic:spPr>
                </pic:pic>
              </a:graphicData>
            </a:graphic>
          </wp:anchor>
        </w:drawing>
      </w:r>
      <w:r>
        <w:rPr>
          <w:rFonts w:hint="eastAsia" w:ascii="Times New Roman" w:hAnsi="Times New Roman" w:eastAsia="宋体" w:cs="Times New Roman"/>
          <w:color w:val="auto"/>
          <w:sz w:val="21"/>
          <w:szCs w:val="21"/>
          <w:lang w:eastAsia="zh-CN"/>
        </w:rPr>
        <w:t>中</w:t>
      </w:r>
      <w:r>
        <w:rPr>
          <w:rFonts w:hint="default" w:ascii="Times New Roman" w:hAnsi="Times New Roman" w:eastAsia="宋体" w:cs="Times New Roman"/>
          <w:color w:val="auto"/>
          <w:sz w:val="21"/>
          <w:szCs w:val="21"/>
          <w:lang w:eastAsia="zh-CN"/>
        </w:rPr>
        <w:t>，用</w:t>
      </w:r>
      <w:r>
        <w:rPr>
          <w:rFonts w:hint="default" w:ascii="Times New Roman" w:hAnsi="Times New Roman" w:eastAsia="宋体" w:cs="Times New Roman"/>
          <w:color w:val="auto"/>
          <w:sz w:val="21"/>
          <w:szCs w:val="21"/>
          <w:lang w:val="en-US" w:eastAsia="zh-CN"/>
        </w:rPr>
        <w:t>pH</w:t>
      </w:r>
      <w:r>
        <w:rPr>
          <w:rFonts w:hint="default" w:ascii="Times New Roman" w:hAnsi="Times New Roman" w:eastAsia="宋体" w:cs="Times New Roman"/>
          <w:color w:val="auto"/>
          <w:sz w:val="21"/>
          <w:szCs w:val="21"/>
        </w:rPr>
        <w:t>传感器采集</w:t>
      </w:r>
      <w:r>
        <w:rPr>
          <w:rFonts w:hint="eastAsia" w:ascii="Times New Roman" w:hAnsi="Times New Roman" w:eastAsia="宋体" w:cs="Times New Roman"/>
          <w:color w:val="auto"/>
          <w:sz w:val="21"/>
          <w:szCs w:val="21"/>
          <w:lang w:eastAsia="zh-CN"/>
        </w:rPr>
        <w:t>蒸馏水中</w:t>
      </w:r>
      <w:r>
        <w:rPr>
          <w:rFonts w:hint="default" w:ascii="Times New Roman" w:hAnsi="Times New Roman" w:eastAsia="宋体" w:cs="Times New Roman"/>
          <w:color w:val="auto"/>
          <w:sz w:val="21"/>
          <w:szCs w:val="21"/>
        </w:rPr>
        <w:t>数</w:t>
      </w:r>
      <w:r>
        <w:rPr>
          <w:rFonts w:hint="eastAsia"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rPr>
        <w:t>据</w:t>
      </w:r>
      <w:r>
        <w:rPr>
          <w:rFonts w:hint="eastAsia" w:ascii="Times New Roman" w:hAnsi="Times New Roman" w:eastAsia="宋体" w:cs="Times New Roman"/>
          <w:color w:val="auto"/>
          <w:sz w:val="21"/>
          <w:szCs w:val="21"/>
          <w:lang w:eastAsia="zh-CN"/>
        </w:rPr>
        <w:t>的变化情况，</w:t>
      </w:r>
      <w:r>
        <w:rPr>
          <w:rFonts w:hint="default" w:ascii="Times New Roman" w:hAnsi="Times New Roman" w:eastAsia="宋体" w:cs="Times New Roman"/>
          <w:color w:val="auto"/>
          <w:sz w:val="21"/>
          <w:szCs w:val="21"/>
        </w:rPr>
        <w:t>如图所示。</w:t>
      </w:r>
    </w:p>
    <w:p w14:paraId="50C149DB">
      <w:pPr>
        <w:keepNext w:val="0"/>
        <w:keepLines w:val="0"/>
        <w:pageBreakBefore w:val="0"/>
        <w:widowControl w:val="0"/>
        <w:numPr>
          <w:ilvl w:val="0"/>
          <w:numId w:val="0"/>
        </w:numPr>
        <w:kinsoku/>
        <w:wordWrap w:val="0"/>
        <w:overflowPunct/>
        <w:topLinePunct/>
        <w:autoSpaceDE/>
        <w:autoSpaceDN/>
        <w:bidi w:val="0"/>
        <w:adjustRightInd/>
        <w:snapToGrid/>
        <w:spacing w:line="360" w:lineRule="auto"/>
        <w:ind w:right="0" w:rightChars="0"/>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u w:val="none"/>
          <w:lang w:val="en-US" w:eastAsia="zh-CN"/>
        </w:rPr>
        <w:t>①</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lang w:val="en-US" w:eastAsia="zh-CN"/>
        </w:rPr>
        <w:t>写出盐酸与大理石反应的化学方程式</w:t>
      </w:r>
      <w:r>
        <w:rPr>
          <w:rFonts w:hint="default" w:ascii="Times New Roman" w:hAnsi="Times New Roman" w:eastAsia="宋体" w:cs="Times New Roman"/>
          <w:color w:val="auto"/>
          <w:u w:val="single"/>
          <w:lang w:val="en-US" w:eastAsia="zh-CN"/>
        </w:rPr>
        <w:t xml:space="preserve">                  </w:t>
      </w:r>
      <w:r>
        <w:rPr>
          <w:rFonts w:hint="default" w:ascii="Times New Roman" w:hAnsi="Times New Roman" w:eastAsia="宋体" w:cs="Times New Roman"/>
          <w:color w:val="auto"/>
          <w:lang w:val="en-US" w:eastAsia="zh-CN"/>
        </w:rPr>
        <w:t>。</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sz w:val="21"/>
          <w:szCs w:val="21"/>
          <w:lang w:eastAsia="zh-CN"/>
        </w:rPr>
        <w:t>图中表示浓盐酸与大理石反应的曲线是</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lang w:val="en-US" w:eastAsia="zh-CN"/>
        </w:rPr>
        <w:t>（填“a”或“b”）。</w:t>
      </w:r>
    </w:p>
    <w:p w14:paraId="20B5A339">
      <w:pPr>
        <w:keepNext w:val="0"/>
        <w:keepLines w:val="0"/>
        <w:pageBreakBefore w:val="0"/>
        <w:widowControl w:val="0"/>
        <w:numPr>
          <w:ilvl w:val="0"/>
          <w:numId w:val="0"/>
        </w:numPr>
        <w:kinsoku/>
        <w:wordWrap w:val="0"/>
        <w:overflowPunct/>
        <w:topLinePunct/>
        <w:autoSpaceDE/>
        <w:autoSpaceDN/>
        <w:bidi w:val="0"/>
        <w:adjustRightInd/>
        <w:snapToGrid/>
        <w:spacing w:line="360" w:lineRule="auto"/>
        <w:ind w:left="270" w:leftChars="0" w:right="0" w:rightChars="0" w:hanging="270" w:hangingChars="129"/>
        <w:textAlignment w:val="auto"/>
        <w:rPr>
          <w:rFonts w:hint="default" w:ascii="Times New Roman" w:hAnsi="Times New Roman" w:eastAsia="宋体" w:cs="Times New Roman"/>
          <w:color w:val="auto"/>
          <w:sz w:val="21"/>
          <w:szCs w:val="21"/>
          <w:lang w:eastAsia="zh-CN"/>
        </w:rPr>
      </w:pPr>
      <w:r>
        <w:rPr>
          <w:rFonts w:hint="default" w:ascii="Times New Roman" w:hAnsi="Times New Roman" w:eastAsia="宋体" w:cs="Times New Roman"/>
          <w:color w:val="auto"/>
          <w:sz w:val="21"/>
          <w:szCs w:val="21"/>
          <w:u w:val="none"/>
          <w:lang w:val="en-US" w:eastAsia="zh-CN"/>
        </w:rPr>
        <w:t>②</w:t>
      </w:r>
      <w:r>
        <w:rPr>
          <w:rFonts w:hint="default" w:ascii="Times New Roman" w:hAnsi="Times New Roman" w:eastAsia="宋体" w:cs="Times New Roman"/>
          <w:color w:val="auto"/>
          <w:sz w:val="21"/>
          <w:szCs w:val="21"/>
          <w:u w:val="none"/>
          <w:lang w:val="en-US" w:eastAsia="zh-CN"/>
        </w:rPr>
        <w:tab/>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sz w:val="21"/>
          <w:szCs w:val="21"/>
        </w:rPr>
        <w:t>解释</w:t>
      </w:r>
      <w:r>
        <w:rPr>
          <w:rFonts w:hint="default" w:ascii="Times New Roman" w:hAnsi="Times New Roman" w:eastAsia="宋体" w:cs="Times New Roman"/>
          <w:color w:val="auto"/>
          <w:kern w:val="2"/>
          <w:sz w:val="21"/>
          <w:szCs w:val="21"/>
          <w:lang w:val="en-US" w:eastAsia="zh-CN" w:bidi="ar-SA"/>
        </w:rPr>
        <w:t>曲线b比曲线a下降快的主要原因</w:t>
      </w:r>
      <w:r>
        <w:rPr>
          <w:rFonts w:hint="default" w:ascii="Times New Roman" w:hAnsi="Times New Roman" w:eastAsia="宋体" w:cs="Times New Roman"/>
          <w:color w:val="auto"/>
          <w:sz w:val="21"/>
          <w:szCs w:val="21"/>
          <w:u w:val="single"/>
        </w:rPr>
        <w:t>　   　</w:t>
      </w:r>
      <w:r>
        <w:rPr>
          <w:rFonts w:hint="default" w:ascii="Times New Roman" w:hAnsi="Times New Roman" w:eastAsia="宋体" w:cs="Times New Roman"/>
          <w:color w:val="auto"/>
          <w:sz w:val="21"/>
          <w:szCs w:val="21"/>
        </w:rPr>
        <w:t>。</w:t>
      </w:r>
    </w:p>
    <w:p w14:paraId="5045BEF7">
      <w:pPr>
        <w:numPr>
          <w:ilvl w:val="0"/>
          <w:numId w:val="0"/>
        </w:numPr>
        <w:spacing w:line="360" w:lineRule="auto"/>
        <w:ind w:right="0" w:rightChars="0"/>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(4)</w:t>
      </w:r>
      <w:r>
        <w:rPr>
          <w:rFonts w:hint="default" w:ascii="Times New Roman" w:hAnsi="Times New Roman" w:eastAsia="宋体" w:cs="Times New Roman"/>
          <w:color w:val="auto"/>
          <w:kern w:val="2"/>
          <w:sz w:val="21"/>
          <w:szCs w:val="21"/>
          <w:lang w:val="en-US" w:eastAsia="zh-CN" w:bidi="ar-SA"/>
        </w:rPr>
        <w:tab/>
      </w:r>
      <w:r>
        <w:rPr>
          <w:rFonts w:hint="default" w:ascii="Times New Roman" w:hAnsi="Times New Roman" w:eastAsia="宋体" w:cs="Times New Roman"/>
          <w:color w:val="auto"/>
          <w:kern w:val="2"/>
          <w:sz w:val="21"/>
          <w:szCs w:val="21"/>
          <w:lang w:val="en-US" w:eastAsia="zh-CN" w:bidi="ar-SA"/>
        </w:rPr>
        <w:t>结论与</w:t>
      </w:r>
      <w:r>
        <w:rPr>
          <w:rFonts w:hint="default" w:ascii="Times New Roman" w:hAnsi="Times New Roman" w:eastAsia="宋体" w:cs="Times New Roman"/>
          <w:b w:val="0"/>
          <w:bCs w:val="0"/>
          <w:color w:val="auto"/>
          <w:sz w:val="21"/>
          <w:szCs w:val="21"/>
          <w:lang w:eastAsia="zh-CN"/>
        </w:rPr>
        <w:t>反思</w:t>
      </w:r>
    </w:p>
    <w:p w14:paraId="27D1E878">
      <w:pPr>
        <w:numPr>
          <w:ilvl w:val="0"/>
          <w:numId w:val="0"/>
        </w:numPr>
        <w:spacing w:line="360" w:lineRule="auto"/>
        <w:ind w:right="0" w:rightChars="0"/>
        <w:rPr>
          <w:rFonts w:hint="default" w:ascii="Times New Roman" w:hAnsi="Times New Roman" w:eastAsia="宋体" w:cs="Times New Roman"/>
          <w:color w:val="auto"/>
          <w:sz w:val="21"/>
          <w:szCs w:val="21"/>
          <w:lang w:eastAsia="zh-CN"/>
        </w:rPr>
      </w:pPr>
      <w:r>
        <w:rPr>
          <w:rFonts w:hint="default" w:ascii="Times New Roman" w:hAnsi="Times New Roman" w:eastAsia="宋体" w:cs="Times New Roman"/>
          <w:color w:val="auto"/>
          <w:sz w:val="21"/>
          <w:szCs w:val="21"/>
          <w:lang w:eastAsia="zh-CN"/>
        </w:rPr>
        <w:t>①</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eastAsia="zh-CN"/>
        </w:rPr>
        <w:t>澄清石灰水始终未变浑浊的原因可能是</w:t>
      </w:r>
      <w:r>
        <w:rPr>
          <w:rFonts w:hint="default" w:ascii="Times New Roman" w:hAnsi="Times New Roman" w:eastAsia="宋体" w:cs="Times New Roman"/>
          <w:color w:val="auto"/>
          <w:sz w:val="21"/>
          <w:szCs w:val="21"/>
          <w:u w:val="single"/>
        </w:rPr>
        <w:t xml:space="preserve">    　</w:t>
      </w:r>
      <w:r>
        <w:rPr>
          <w:rFonts w:hint="eastAsia"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rPr>
        <w:t>。</w:t>
      </w:r>
    </w:p>
    <w:p w14:paraId="5B630445">
      <w:pPr>
        <w:spacing w:line="360" w:lineRule="auto"/>
        <w:ind w:right="0"/>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kern w:val="2"/>
          <w:sz w:val="21"/>
          <w:szCs w:val="21"/>
          <w:lang w:val="en-US" w:eastAsia="zh-CN" w:bidi="ar-SA"/>
        </w:rPr>
        <w:t>②</w:t>
      </w:r>
      <w:r>
        <w:rPr>
          <w:rFonts w:hint="default" w:ascii="Times New Roman" w:hAnsi="Times New Roman" w:eastAsia="宋体" w:cs="Times New Roman"/>
          <w:color w:val="auto"/>
          <w:kern w:val="2"/>
          <w:sz w:val="21"/>
          <w:szCs w:val="21"/>
          <w:lang w:val="en-US" w:eastAsia="zh-CN" w:bidi="ar-SA"/>
        </w:rPr>
        <w:tab/>
      </w:r>
      <w:r>
        <w:rPr>
          <w:rFonts w:hint="default" w:ascii="Times New Roman" w:hAnsi="Times New Roman" w:eastAsia="宋体" w:cs="Times New Roman"/>
          <w:color w:val="auto"/>
          <w:sz w:val="21"/>
          <w:szCs w:val="21"/>
        </w:rPr>
        <w:t>实验室制取二氧化碳一般用稀盐酸而不用浓盐酸的理由</w:t>
      </w:r>
      <w:r>
        <w:rPr>
          <w:rFonts w:hint="default" w:ascii="Times New Roman" w:hAnsi="Times New Roman" w:eastAsia="宋体" w:cs="Times New Roman"/>
          <w:color w:val="auto"/>
          <w:sz w:val="21"/>
          <w:szCs w:val="21"/>
          <w:lang w:eastAsia="zh-CN"/>
        </w:rPr>
        <w:t>是</w:t>
      </w:r>
      <w:r>
        <w:rPr>
          <w:rFonts w:hint="default" w:ascii="Times New Roman" w:hAnsi="Times New Roman" w:eastAsia="宋体" w:cs="Times New Roman"/>
          <w:color w:val="auto"/>
          <w:sz w:val="21"/>
          <w:szCs w:val="21"/>
          <w:u w:val="single"/>
        </w:rPr>
        <w:t xml:space="preserve">　   </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u w:val="single"/>
        </w:rPr>
        <w:t xml:space="preserve"> 　</w:t>
      </w:r>
      <w:r>
        <w:rPr>
          <w:rFonts w:hint="default" w:ascii="Times New Roman" w:hAnsi="Times New Roman" w:eastAsia="宋体" w:cs="Times New Roman"/>
          <w:color w:val="auto"/>
          <w:sz w:val="21"/>
          <w:szCs w:val="21"/>
        </w:rPr>
        <w:t>。</w:t>
      </w:r>
    </w:p>
    <w:p w14:paraId="54E471BC">
      <w:pPr>
        <w:keepNext w:val="0"/>
        <w:keepLines w:val="0"/>
        <w:pageBreakBefore w:val="0"/>
        <w:kinsoku/>
        <w:wordWrap/>
        <w:overflowPunct/>
        <w:topLinePunct w:val="0"/>
        <w:autoSpaceDE/>
        <w:autoSpaceDN/>
        <w:bidi w:val="0"/>
        <w:adjustRightInd/>
        <w:snapToGrid/>
        <w:spacing w:line="288" w:lineRule="auto"/>
        <w:ind w:left="0" w:leftChars="0" w:right="0" w:firstLine="0" w:firstLineChars="0"/>
        <w:textAlignment w:val="auto"/>
        <w:rPr>
          <w:rFonts w:hint="default" w:ascii="Times New Roman" w:hAnsi="Times New Roman" w:eastAsia="宋体" w:cs="Times New Roman"/>
          <w:color w:val="auto"/>
          <w:lang w:val="en-US" w:eastAsia="zh-CN"/>
        </w:rPr>
      </w:pPr>
    </w:p>
    <w:p w14:paraId="01E639F8">
      <w:pPr>
        <w:keepNext w:val="0"/>
        <w:keepLines w:val="0"/>
        <w:pageBreakBefore w:val="0"/>
        <w:kinsoku/>
        <w:wordWrap/>
        <w:overflowPunct/>
        <w:topLinePunct w:val="0"/>
        <w:autoSpaceDE/>
        <w:autoSpaceDN/>
        <w:bidi w:val="0"/>
        <w:adjustRightInd/>
        <w:snapToGrid/>
        <w:spacing w:line="288" w:lineRule="auto"/>
        <w:ind w:left="0" w:leftChars="0" w:right="0" w:firstLine="0" w:firstLineChars="0"/>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lang w:val="en-US" w:eastAsia="zh-CN"/>
        </w:rPr>
        <w:t>30</w:t>
      </w:r>
      <w:r>
        <w:rPr>
          <w:rFonts w:hint="default" w:ascii="Times New Roman" w:hAnsi="Times New Roman" w:eastAsia="宋体" w:cs="Times New Roman"/>
          <w:color w:val="auto"/>
          <w:lang w:eastAsia="zh-CN"/>
        </w:rPr>
        <w:t>．</w:t>
      </w:r>
      <w:r>
        <w:rPr>
          <w:rFonts w:hint="default" w:ascii="Times New Roman" w:hAnsi="Times New Roman" w:eastAsia="宋体" w:cs="Times New Roman"/>
          <w:color w:val="auto"/>
          <w:sz w:val="21"/>
          <w:szCs w:val="21"/>
          <w:lang w:eastAsia="zh-CN"/>
        </w:rPr>
        <w:t>有些化学反应没有现象，为探究反应是否发生</w:t>
      </w:r>
      <w:r>
        <w:rPr>
          <w:rFonts w:hint="eastAsia" w:ascii="Times New Roman" w:hAnsi="Times New Roman" w:eastAsia="宋体" w:cs="Times New Roman"/>
          <w:color w:val="auto"/>
          <w:sz w:val="21"/>
          <w:szCs w:val="21"/>
          <w:lang w:eastAsia="zh-CN"/>
        </w:rPr>
        <w:t>进行</w:t>
      </w:r>
      <w:r>
        <w:rPr>
          <w:rFonts w:hint="default" w:ascii="Times New Roman" w:hAnsi="Times New Roman" w:eastAsia="宋体" w:cs="Times New Roman"/>
          <w:color w:val="auto"/>
          <w:sz w:val="21"/>
          <w:szCs w:val="21"/>
          <w:lang w:eastAsia="zh-CN"/>
        </w:rPr>
        <w:t>如下实验。</w:t>
      </w:r>
    </w:p>
    <w:p w14:paraId="41F32B60">
      <w:pPr>
        <w:keepNext w:val="0"/>
        <w:keepLines w:val="0"/>
        <w:pageBreakBefore w:val="0"/>
        <w:numPr>
          <w:ilvl w:val="0"/>
          <w:numId w:val="0"/>
        </w:numPr>
        <w:kinsoku/>
        <w:wordWrap/>
        <w:overflowPunct/>
        <w:topLinePunct w:val="0"/>
        <w:autoSpaceDE/>
        <w:autoSpaceDN/>
        <w:bidi w:val="0"/>
        <w:adjustRightInd/>
        <w:snapToGrid/>
        <w:spacing w:line="288" w:lineRule="auto"/>
        <w:ind w:right="0" w:rightChars="0"/>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 xml:space="preserve">(1)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探究CO</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与水反应</w:t>
      </w:r>
    </w:p>
    <w:p w14:paraId="299E86DB">
      <w:pPr>
        <w:keepNext w:val="0"/>
        <w:keepLines w:val="0"/>
        <w:pageBreakBefore w:val="0"/>
        <w:numPr>
          <w:ilvl w:val="0"/>
          <w:numId w:val="0"/>
        </w:numPr>
        <w:kinsoku/>
        <w:wordWrap/>
        <w:overflowPunct/>
        <w:topLinePunct w:val="0"/>
        <w:autoSpaceDE/>
        <w:autoSpaceDN/>
        <w:bidi w:val="0"/>
        <w:adjustRightInd/>
        <w:snapToGrid/>
        <w:spacing w:line="288" w:lineRule="auto"/>
        <w:ind w:left="420" w:leftChars="200" w:right="0" w:rightChars="0" w:firstLine="0" w:firstLineChars="0"/>
        <w:textAlignment w:val="auto"/>
        <w:rPr>
          <w:rFonts w:hint="default" w:ascii="Times New Roman" w:hAnsi="Times New Roman" w:eastAsia="宋体" w:cs="Times New Roman"/>
          <w:color w:val="auto"/>
          <w:sz w:val="21"/>
          <w:szCs w:val="21"/>
          <w:lang w:val="en-US" w:eastAsia="zh-CN"/>
        </w:rPr>
      </w:pPr>
    </w:p>
    <w:tbl>
      <w:tblPr>
        <w:tblStyle w:val="6"/>
        <w:tblW w:w="7907" w:type="dxa"/>
        <w:tblInd w:w="3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7"/>
        <w:gridCol w:w="1854"/>
        <w:gridCol w:w="1704"/>
        <w:gridCol w:w="1616"/>
        <w:gridCol w:w="1546"/>
      </w:tblGrid>
      <w:tr w14:paraId="4B38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vAlign w:val="center"/>
          </w:tcPr>
          <w:p w14:paraId="100DF5DC">
            <w:pPr>
              <w:keepNext w:val="0"/>
              <w:keepLines w:val="0"/>
              <w:pageBreakBefore w:val="0"/>
              <w:numPr>
                <w:ilvl w:val="0"/>
                <w:numId w:val="0"/>
              </w:numPr>
              <w:kinsoku/>
              <w:wordWrap/>
              <w:overflowPunct/>
              <w:topLinePunct w:val="0"/>
              <w:autoSpaceDE/>
              <w:autoSpaceDN/>
              <w:bidi w:val="0"/>
              <w:adjustRightInd/>
              <w:snapToGrid/>
              <w:spacing w:line="288" w:lineRule="auto"/>
              <w:ind w:right="0" w:rightChars="0"/>
              <w:jc w:val="center"/>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vertAlign w:val="baseline"/>
                <w:lang w:val="en-US" w:eastAsia="zh-CN"/>
              </w:rPr>
              <w:t>实验步骤</w:t>
            </w:r>
          </w:p>
        </w:tc>
        <w:tc>
          <w:tcPr>
            <w:tcW w:w="1854" w:type="dxa"/>
          </w:tcPr>
          <w:p w14:paraId="036C251B">
            <w:pPr>
              <w:keepNext w:val="0"/>
              <w:keepLines w:val="0"/>
              <w:pageBreakBefore w:val="0"/>
              <w:numPr>
                <w:ilvl w:val="0"/>
                <w:numId w:val="0"/>
              </w:numPr>
              <w:kinsoku/>
              <w:wordWrap/>
              <w:overflowPunct/>
              <w:topLinePunct w:val="0"/>
              <w:autoSpaceDE/>
              <w:autoSpaceDN/>
              <w:bidi w:val="0"/>
              <w:adjustRightInd/>
              <w:snapToGrid/>
              <w:spacing w:line="288" w:lineRule="auto"/>
              <w:ind w:right="0" w:rightChars="0"/>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rPr>
              <mc:AlternateContent>
                <mc:Choice Requires="wpg">
                  <w:drawing>
                    <wp:anchor distT="0" distB="0" distL="114300" distR="114300" simplePos="0" relativeHeight="251662336" behindDoc="0" locked="0" layoutInCell="1" allowOverlap="1">
                      <wp:simplePos x="0" y="0"/>
                      <wp:positionH relativeFrom="column">
                        <wp:posOffset>586105</wp:posOffset>
                      </wp:positionH>
                      <wp:positionV relativeFrom="paragraph">
                        <wp:posOffset>56515</wp:posOffset>
                      </wp:positionV>
                      <wp:extent cx="542925" cy="438785"/>
                      <wp:effectExtent l="1905" t="0" r="0" b="3175"/>
                      <wp:wrapNone/>
                      <wp:docPr id="8" name="组合 8"/>
                      <wp:cNvGraphicFramePr/>
                      <a:graphic xmlns:a="http://schemas.openxmlformats.org/drawingml/2006/main">
                        <a:graphicData uri="http://schemas.microsoft.com/office/word/2010/wordprocessingGroup">
                          <wpg:wgp>
                            <wpg:cNvGrpSpPr/>
                            <wpg:grpSpPr>
                              <a:xfrm>
                                <a:off x="0" y="0"/>
                                <a:ext cx="542925" cy="438785"/>
                                <a:chOff x="4100" y="2604"/>
                                <a:chExt cx="855" cy="691"/>
                              </a:xfrm>
                            </wpg:grpSpPr>
                            <wps:wsp>
                              <wps:cNvPr id="5" name="矩形 37"/>
                              <wps:cNvSpPr/>
                              <wps:spPr>
                                <a:xfrm rot="18180000">
                                  <a:off x="4079" y="3047"/>
                                  <a:ext cx="410" cy="85"/>
                                </a:xfrm>
                                <a:prstGeom prst="rect">
                                  <a:avLst/>
                                </a:prstGeom>
                                <a:solidFill>
                                  <a:schemeClr val="bg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文本框 104"/>
                              <wps:cNvSpPr txBox="1"/>
                              <wps:spPr>
                                <a:xfrm>
                                  <a:off x="4290" y="2604"/>
                                  <a:ext cx="665" cy="40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D21F52">
                                    <w:pPr>
                                      <w:rPr>
                                        <w:rFonts w:hint="default" w:ascii="Times New Roman" w:hAnsi="Times New Roman" w:cs="Times New Roman" w:eastAsiaTheme="minorEastAsia"/>
                                        <w:b w:val="0"/>
                                        <w:bCs w:val="0"/>
                                        <w:sz w:val="18"/>
                                        <w:szCs w:val="18"/>
                                        <w:lang w:val="en-US" w:eastAsia="zh-CN"/>
                                      </w:rPr>
                                    </w:pPr>
                                    <w:r>
                                      <w:rPr>
                                        <w:rFonts w:hint="eastAsia" w:ascii="Times New Roman" w:hAnsi="Times New Roman" w:cs="Times New Roman"/>
                                        <w:b w:val="0"/>
                                        <w:bCs w:val="0"/>
                                        <w:sz w:val="18"/>
                                        <w:szCs w:val="18"/>
                                        <w:lang w:val="en-US" w:eastAsia="zh-CN"/>
                                      </w:rPr>
                                      <w:t>稀醋酸</w:t>
                                    </w:r>
                                  </w:p>
                                </w:txbxContent>
                              </wps:txbx>
                              <wps:bodyPr rot="0" spcFirstLastPara="0" vertOverflow="overflow" horzOverflow="overflow" vert="horz" wrap="square" lIns="0" tIns="0" rIns="0" bIns="0" numCol="1" spcCol="0" rtlCol="0" fromWordArt="0" anchor="t" anchorCtr="0" forceAA="0" compatLnSpc="1">
                                <a:noAutofit/>
                              </wps:bodyPr>
                            </wps:wsp>
                            <wps:wsp>
                              <wps:cNvPr id="7" name="直接连接符 108"/>
                              <wps:cNvCnPr/>
                              <wps:spPr>
                                <a:xfrm flipV="1">
                                  <a:off x="4100" y="2771"/>
                                  <a:ext cx="193" cy="84"/>
                                </a:xfrm>
                                <a:prstGeom prst="line">
                                  <a:avLst/>
                                </a:prstGeom>
                                <a:ln w="9525">
                                  <a:solidFill>
                                    <a:schemeClr val="tx1"/>
                                  </a:solidFill>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46.15pt;margin-top:4.45pt;height:34.55pt;width:42.75pt;z-index:251662336;mso-width-relative:page;mso-height-relative:page;" coordorigin="4100,2604" coordsize="855,691" o:gfxdata="UEsDBAoAAAAAAIdO4kAAAAAAAAAAAAAAAAAEAAAAZHJzL1BLAwQUAAAACACHTuJAUnj5HdcAAAAH&#10;AQAADwAAAGRycy9kb3ducmV2LnhtbE2PQUvDQBSE74L/YXmCN7ubFk0a81KkqKci2AribZt9TUKz&#10;b0N2m7T/3u1Jj8MMM98Uq7PtxEiDbx0jJDMFgrhypuUa4Wv39pCB8EGz0Z1jQriQh1V5e1Po3LiJ&#10;P2nchlrEEva5RmhC6HMpfdWQ1X7meuLoHdxgdYhyqKUZ9BTLbSfnSj1Jq1uOC43uad1QddyeLML7&#10;pKeXRfI6bo6H9eVn9/jxvUkI8f4uUc8gAp3DXxiu+BEdysi0dyc2XnQIy/kiJhGyJYirnabxyR4h&#10;zRTIspD/+ctfUEsDBBQAAAAIAIdO4kCk3jCU8gMAAKwKAAAOAAAAZHJzL2Uyb0RvYy54bWzVVs+P&#10;4zQUviPxP1i5M0na/Gij6azKTGeENLAjDT/OruukkRzb2O6ks2cEnBAnLiAQSCAh7ZEbQvw1O8Of&#10;wbOdpO2wKy27gEQPqZ1nP7/3ve99zvGjbcPQDVW6FnwWxEdRgCgnYlXzahZ88P75W5MAaYP5CjPB&#10;6Sy4pTp4dPLmG8etLOhIrAVbUYXACddFK2fB2hhZhKEma9pgfSQk5WAshWqwgamqwpXCLXhvWDiK&#10;oixshVpJJQjVGt6eeWPQeVQv41CUZU3omSCbhnLjvSrKsIGU9LqWOjhx0ZYlJeZxWWpqEJsFkKlx&#10;TzgExkv7DE+OcVEpLNc16ULALxPCg5waXHM4dHB1hg1GG1X/xVVTEyW0KM0REU3oE3GIQBZx9ACb&#10;CyU20uVSFW0lB9ChUA9Qf2W35L2bK4Xq1SyAsnPcQMHvf/3k2Zefo4nFppVVAUsulLyWV6p7UfmZ&#10;TXdbqsb+QyJo61C9HVClW4MIvEyT0XSUBoiAKRlP8knqUSdrKI3dlcQRlAOsoyxKetui2z1Ju63Z&#10;NLa2sD80tLENobQS2Kh3EOnXg+h6jSV1yGubfwcRRNJB9N3Pz377AY1zG5E9GtYMAOlCA1Y9OkgJ&#10;IF08iScR/BxHOrCSKJ+6tMdR4hzhoocMEPF4eayGnHEhlTYXVDTIDmaBAoI7n/jmUhsPT7/ERqAF&#10;q1fnNWNuoqrlKVPoBkMzLPJFtsg6RA+WMY5aiHiU26oQDC1eQmvBsJFAE82rAGFWgXYQo9zZB7v1&#10;/iGjRZrMY7eIbZp3xcqfnacWCh9tt94V9sCRTeMM67Xf4kx2Cy6a2oAAsboBzlpMe0+MgxNbDA+/&#10;HS3F6hZq50oAyWhJzmtwe4m1ucIKGh1eghSax/AomYC0RTcK0FqoJ897b9cDucAaoBaEAyD5eIMV&#10;DRB7hwPtpnGSgFvjJkmaj2Ci9i3LfQvfNKcCyhG76NzQrjesH5ZKNB+BYs7tqWDCnMDZHvxucmq8&#10;oIHmEjqfu2WgLhKbS34tiXVuceNivjGirB1Nduh0oEHzeCr/612U9V1099Vnd988vfv+UxT7vt/r&#10;JGS2bwvQBtfzu6L2zT8oDmgLgHKgHX0TZVkvOtGhcvztLuLCtpAjn2+ObJz6Vh4s0KLP4Z/ZLrew&#10;bQf2f0tFQMbT0FLKsQ4Gnn4weGXqgRZ4Fv7PiJf3xLv/+pe7L3784/dv4Xn/9CegX3fZOSE/5d1N&#10;1yuJJx0qWS0/7Jup1/Dh6spzR7KdhsfTcafh7k57sYazmturBhcv0PCBY5ZiVpqnqbtOX0uZnXD2&#10;yunEtb8l/jndtQJvqe+kxV3X8BHjhL774LJfSftzt373kXnyJ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IGAABbQ29udGVudF9UeXBlc10ueG1s&#10;UEsBAhQACgAAAAAAh07iQAAAAAAAAAAAAAAAAAYAAAAAAAAAAAAQAAAARAUAAF9yZWxzL1BLAQIU&#10;ABQAAAAIAIdO4kCKFGY80QAAAJQBAAALAAAAAAAAAAEAIAAAAGgFAABfcmVscy8ucmVsc1BLAQIU&#10;AAoAAAAAAIdO4kAAAAAAAAAAAAAAAAAEAAAAAAAAAAAAEAAAAAAAAABkcnMvUEsBAhQAFAAAAAgA&#10;h07iQFJ4+R3XAAAABwEAAA8AAAAAAAAAAQAgAAAAIgAAAGRycy9kb3ducmV2LnhtbFBLAQIUABQA&#10;AAAIAIdO4kCk3jCU8gMAAKwKAAAOAAAAAAAAAAEAIAAAACYBAABkcnMvZTJvRG9jLnhtbFBLBQYA&#10;AAAABgAGAFkBAACKBwAAAAA=&#10;">
                      <o:lock v:ext="edit" aspectratio="f"/>
                      <v:rect id="矩形 37" o:spid="_x0000_s1026" o:spt="1" style="position:absolute;left:4079;top:3047;height:85;width:410;rotation:-3735552f;v-text-anchor:middle;" fillcolor="#E7E6E6 [3214]" filled="t" stroked="t" coordsize="21600,21600" o:gfxdata="UEsDBAoAAAAAAIdO4kAAAAAAAAAAAAAAAAAEAAAAZHJzL1BLAwQUAAAACACHTuJAP41EXrwAAADa&#10;AAAADwAAAGRycy9kb3ducmV2LnhtbEWPS4sCMRCE78L+h9AL3jRRWdHRKIsgynoQX+CxmfQ8cNIZ&#10;Jlmd/fcbQfBYVNVX1HzZ2krcqfGlYw2DvgJBnDpTcq7hfFr3JiB8QDZYOSYNf+RhufjozDEx7sEH&#10;uh9DLiKEfYIaihDqREqfFmTR911NHL3MNRZDlE0uTYOPCLeVHCo1lhZLjgsF1rQqKL0df62GaVsP&#10;V9eR2vPhvLns1iH73v1kWnc/B2oGIlAb3uFXe2s0fMHzSrwBcv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NRF68AAAA&#10;2g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shape id="文本框 104" o:spid="_x0000_s1026" o:spt="202" type="#_x0000_t202" style="position:absolute;left:4290;top:2604;height:401;width:665;" filled="f" stroked="f" coordsize="21600,21600" o:gfxdata="UEsDBAoAAAAAAIdO4kAAAAAAAAAAAAAAAAAEAAAAZHJzL1BLAwQUAAAACACHTuJA9B0LnL4AAADa&#10;AAAADwAAAGRycy9kb3ducmV2LnhtbEWPQUsDMRSE74L/ITyhN5ushyJr0x6qggettVpob6+b193F&#10;zcuSvG7rvzcFweMwM98w0/nZd2qgmNrAFoqxAUVcBddybeHr8/n2HlQSZIddYLLwQwnms+urKZYu&#10;nPiDhrXUKkM4lWihEelLrVPVkMc0Dj1x9g4hepQsY61dxFOG+07fGTPRHlvOCw32tGio+l4fvYVu&#10;m+Lr3shueKzfZPWuj5unYmnt6KYwD6CEzvIf/mu/OAsTuFzJN0DP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B0LnL4A&#10;AADaAAAADwAAAAAAAAABACAAAAAiAAAAZHJzL2Rvd25yZXYueG1sUEsBAhQAFAAAAAgAh07iQDMv&#10;BZ47AAAAOQAAABAAAAAAAAAAAQAgAAAADQEAAGRycy9zaGFwZXhtbC54bWxQSwUGAAAAAAYABgBb&#10;AQAAtwMAAAAA&#10;">
                        <v:fill on="f" focussize="0,0"/>
                        <v:stroke on="f" weight="0.5pt"/>
                        <v:imagedata o:title=""/>
                        <o:lock v:ext="edit" aspectratio="f"/>
                        <v:textbox inset="0mm,0mm,0mm,0mm">
                          <w:txbxContent>
                            <w:p w14:paraId="55D21F52">
                              <w:pPr>
                                <w:rPr>
                                  <w:rFonts w:hint="default" w:ascii="Times New Roman" w:hAnsi="Times New Roman" w:cs="Times New Roman" w:eastAsiaTheme="minorEastAsia"/>
                                  <w:b w:val="0"/>
                                  <w:bCs w:val="0"/>
                                  <w:sz w:val="18"/>
                                  <w:szCs w:val="18"/>
                                  <w:lang w:val="en-US" w:eastAsia="zh-CN"/>
                                </w:rPr>
                              </w:pPr>
                              <w:r>
                                <w:rPr>
                                  <w:rFonts w:hint="eastAsia" w:ascii="Times New Roman" w:hAnsi="Times New Roman" w:cs="Times New Roman"/>
                                  <w:b w:val="0"/>
                                  <w:bCs w:val="0"/>
                                  <w:sz w:val="18"/>
                                  <w:szCs w:val="18"/>
                                  <w:lang w:val="en-US" w:eastAsia="zh-CN"/>
                                </w:rPr>
                                <w:t>稀醋酸</w:t>
                              </w:r>
                            </w:p>
                          </w:txbxContent>
                        </v:textbox>
                      </v:shape>
                      <v:line id="直接连接符 108" o:spid="_x0000_s1026" o:spt="20" style="position:absolute;left:4100;top:2771;flip:y;height:84;width:193;" filled="f" stroked="t" coordsize="21600,21600" o:gfxdata="UEsDBAoAAAAAAIdO4kAAAAAAAAAAAAAAAAAEAAAAZHJzL1BLAwQUAAAACACHTuJAadc8Mr0AAADa&#10;AAAADwAAAGRycy9kb3ducmV2LnhtbEWPQWvCQBSE74L/YXlCb7oxLbZGVw+CpQRK0eSgt0f2mQ1m&#10;34bsVtN/3y0UPA4z8w2z3g62FTfqfeNYwXyWgCCunG64VlAW++kbCB+QNbaOScEPedhuxqM1Ztrd&#10;+UC3Y6hFhLDPUIEJocuk9JUhi37mOuLoXVxvMUTZ11L3eI9w28o0SRbSYsNxwWBHO0PV9fhtFZzK&#10;8Pl1Pl+KdGnSl/e8dfo5d0o9TebJCkSgITzC/+0PreAV/q7EGy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1zwyvQAA&#10;ANoAAAAPAAAAAAAAAAEAIAAAACIAAABkcnMvZG93bnJldi54bWxQSwECFAAUAAAACACHTuJAMy8F&#10;njsAAAA5AAAAEAAAAAAAAAABACAAAAAMAQAAZHJzL3NoYXBleG1sLnhtbFBLBQYAAAAABgAGAFsB&#10;AAC2AwAAAAA=&#10;">
                        <v:fill on="f" focussize="0,0"/>
                        <v:stroke color="#000000 [3213]" miterlimit="8" joinstyle="miter"/>
                        <v:imagedata o:title=""/>
                        <o:lock v:ext="edit" aspectratio="f"/>
                      </v:line>
                    </v:group>
                  </w:pict>
                </mc:Fallback>
              </mc:AlternateContent>
            </w:r>
            <w:r>
              <w:rPr>
                <w:rFonts w:hint="default" w:ascii="Times New Roman" w:hAnsi="Times New Roman" w:eastAsia="宋体" w:cs="Times New Roman"/>
                <w:color w:val="auto"/>
              </w:rPr>
              <w:drawing>
                <wp:anchor distT="0" distB="0" distL="114300" distR="114300" simplePos="0" relativeHeight="251686912" behindDoc="0" locked="0" layoutInCell="1" allowOverlap="1">
                  <wp:simplePos x="0" y="0"/>
                  <wp:positionH relativeFrom="column">
                    <wp:posOffset>514350</wp:posOffset>
                  </wp:positionH>
                  <wp:positionV relativeFrom="paragraph">
                    <wp:posOffset>192405</wp:posOffset>
                  </wp:positionV>
                  <wp:extent cx="152400" cy="148590"/>
                  <wp:effectExtent l="0" t="0" r="0" b="3810"/>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2"/>
                          <a:stretch>
                            <a:fillRect/>
                          </a:stretch>
                        </pic:blipFill>
                        <pic:spPr>
                          <a:xfrm>
                            <a:off x="0" y="0"/>
                            <a:ext cx="152400" cy="148590"/>
                          </a:xfrm>
                          <a:prstGeom prst="rect">
                            <a:avLst/>
                          </a:prstGeom>
                          <a:noFill/>
                          <a:ln>
                            <a:noFill/>
                          </a:ln>
                        </pic:spPr>
                      </pic:pic>
                    </a:graphicData>
                  </a:graphic>
                </wp:anchor>
              </w:drawing>
            </w:r>
            <w:r>
              <w:rPr>
                <w:rFonts w:hint="default" w:ascii="Times New Roman" w:hAnsi="Times New Roman" w:eastAsia="宋体" w:cs="Times New Roman"/>
                <w:color w:val="auto"/>
                <w:sz w:val="21"/>
              </w:rPr>
              <mc:AlternateContent>
                <mc:Choice Requires="wps">
                  <w:drawing>
                    <wp:anchor distT="0" distB="0" distL="114300" distR="114300" simplePos="0" relativeHeight="251670528" behindDoc="0" locked="0" layoutInCell="1" allowOverlap="1">
                      <wp:simplePos x="0" y="0"/>
                      <wp:positionH relativeFrom="column">
                        <wp:posOffset>-1270</wp:posOffset>
                      </wp:positionH>
                      <wp:positionV relativeFrom="paragraph">
                        <wp:posOffset>48260</wp:posOffset>
                      </wp:positionV>
                      <wp:extent cx="86360" cy="170815"/>
                      <wp:effectExtent l="0" t="0" r="5080" b="12065"/>
                      <wp:wrapNone/>
                      <wp:docPr id="24" name="文本框 24"/>
                      <wp:cNvGraphicFramePr/>
                      <a:graphic xmlns:a="http://schemas.openxmlformats.org/drawingml/2006/main">
                        <a:graphicData uri="http://schemas.microsoft.com/office/word/2010/wordprocessingShape">
                          <wps:wsp>
                            <wps:cNvSpPr txBox="1"/>
                            <wps:spPr>
                              <a:xfrm>
                                <a:off x="2200275" y="1533525"/>
                                <a:ext cx="86360" cy="1708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FCAACAB">
                                  <w:pPr>
                                    <w:rPr>
                                      <w:rFonts w:hint="eastAsia" w:eastAsiaTheme="minorEastAsia"/>
                                      <w:b w:val="0"/>
                                      <w:bCs w:val="0"/>
                                      <w:lang w:val="en-US" w:eastAsia="zh-CN"/>
                                    </w:rPr>
                                  </w:pPr>
                                  <w:r>
                                    <w:rPr>
                                      <w:rFonts w:hint="default" w:ascii="Times New Roman" w:hAnsi="Times New Roman" w:cs="Times New Roman"/>
                                      <w:b w:val="0"/>
                                      <w:bCs w:val="0"/>
                                      <w:sz w:val="18"/>
                                      <w:szCs w:val="21"/>
                                      <w:lang w:val="en-US" w:eastAsia="zh-CN"/>
                                    </w:rPr>
                                    <w:t>I</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1pt;margin-top:3.8pt;height:13.45pt;width:6.8pt;z-index:251670528;mso-width-relative:page;mso-height-relative:page;" fillcolor="#FFFFFF [3201]" filled="t" stroked="f" coordsize="21600,21600" o:gfxdata="UEsDBAoAAAAAAIdO4kAAAAAAAAAAAAAAAAAEAAAAZHJzL1BLAwQUAAAACACHTuJAxdGYCtMAAAAF&#10;AQAADwAAAGRycy9kb3ducmV2LnhtbE2OzW7CMBCE75X6DtZW6g0cAoUqzYZDWx6ggUOPS7wkKfE6&#10;xOYnb19zao+jGX3z5eub7dSFB986QZhNE1AslTOt1Ai77WbyCsoHEkOdE0YY2cO6eHzIKTPuKl98&#10;KUOtIkR8RghNCH2mta8atuSnrmeJ3cENlkKMQ63NQNcIt51Ok2SpLbUSHxrq+b3h6lieLYJZpacq&#10;HMux/Nkc5DR+buv++wPx+WmWvIEKfAt/Y7jrR3UootPencV41SFM0jhEWC1B3dv5AtQeYb54AV3k&#10;+r998QtQSwMEFAAAAAgAh07iQBUWZMhTAgAAiwQAAA4AAABkcnMvZTJvRG9jLnhtbK1UzW4TMRC+&#10;I/EOlu9080PSKuqmCq2CkCpaqSDOjtebtWR7zNjJbnkAeANOvXDnufocjL3ZFgqHHsjBGXs+z/j7&#10;ZmZPzzpr2F5h0OBKPj4acaachEq7bck/fli/OuEsROEqYcCpkt+qwM+WL1+ctn6hJtCAqRQyCuLC&#10;ovUlb2L0i6IIslFWhCPwypGzBrQi0ha3RYWipejWFJPRaF60gJVHkCoEOr3onfwQEZ8TEOpaS3UB&#10;cmeVi31UVEZEohQa7QNf5tfWtZLxqq6DisyUnJjGvFISsjdpLZanYrFF4RstD08Qz3nCE05WaEdJ&#10;H0JdiCjYDvVfoayWCAHqeCTBFj2RrAixGI+eaHPTCK8yF5I6+AfRw/8LK9/vr5HpquST15w5Yani&#10;99+/3d/9vP/xldEZCdT6sCDcjSdk7N5AR20znAc6TLy7Gm36J0aM/BOq9OR4xtktYWfT6Wwy66VW&#10;XWSSACfz6ZxqIJP/eHQyzu7iMY7HEN8qsCwZJUcqZNZX7C9DpDcRdICktAGMrtbamLzB7ebcINsL&#10;Kvo6/1JyuvIHzDjWlnw+nY1yZAfpfo8zjuCJdk8vWbHbdActNlDdkhQIfTcFL9eaXnkpQrwWSO1D&#10;xGjA4hUttQFKAgeLswbwy7/OE56qSl7OWmrHkofPO4GKM/POUb1T7w4GDsZmMNzOngORHdPoeplN&#10;uoDRDGaNYD/R3K1SFnIJJylXyeNgnsd+KGhupVqtMog61It46W68TKGTtA5Wuwi1ziVIsvRaHNSi&#10;Hs0yH+YpDcHv+4x6/IYs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F0ZgK0wAAAAUBAAAPAAAA&#10;AAAAAAEAIAAAACIAAABkcnMvZG93bnJldi54bWxQSwECFAAUAAAACACHTuJAFRZkyFMCAACLBAAA&#10;DgAAAAAAAAABACAAAAAiAQAAZHJzL2Uyb0RvYy54bWxQSwUGAAAAAAYABgBZAQAA5wUAAAAA&#10;">
                      <v:fill on="t" focussize="0,0"/>
                      <v:stroke on="f" weight="0.5pt"/>
                      <v:imagedata o:title=""/>
                      <o:lock v:ext="edit" aspectratio="f"/>
                      <v:textbox inset="0mm,0mm,0mm,0mm">
                        <w:txbxContent>
                          <w:p w14:paraId="0FCAACAB">
                            <w:pPr>
                              <w:rPr>
                                <w:rFonts w:hint="eastAsia" w:eastAsiaTheme="minorEastAsia"/>
                                <w:b w:val="0"/>
                                <w:bCs w:val="0"/>
                                <w:lang w:val="en-US" w:eastAsia="zh-CN"/>
                              </w:rPr>
                            </w:pPr>
                            <w:r>
                              <w:rPr>
                                <w:rFonts w:hint="default" w:ascii="Times New Roman" w:hAnsi="Times New Roman" w:cs="Times New Roman"/>
                                <w:b w:val="0"/>
                                <w:bCs w:val="0"/>
                                <w:sz w:val="18"/>
                                <w:szCs w:val="21"/>
                                <w:lang w:val="en-US" w:eastAsia="zh-CN"/>
                              </w:rPr>
                              <w:t>I</w:t>
                            </w:r>
                          </w:p>
                        </w:txbxContent>
                      </v:textbox>
                    </v:shape>
                  </w:pict>
                </mc:Fallback>
              </mc:AlternateContent>
            </w:r>
            <w:r>
              <w:rPr>
                <w:rFonts w:hint="default" w:ascii="Times New Roman" w:hAnsi="Times New Roman" w:eastAsia="宋体" w:cs="Times New Roman"/>
                <w:color w:val="auto"/>
              </w:rPr>
              <w:drawing>
                <wp:inline distT="0" distB="0" distL="114300" distR="114300">
                  <wp:extent cx="312420" cy="731520"/>
                  <wp:effectExtent l="104775" t="12700" r="146685" b="254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23"/>
                          <a:stretch>
                            <a:fillRect/>
                          </a:stretch>
                        </pic:blipFill>
                        <pic:spPr>
                          <a:xfrm rot="1860000">
                            <a:off x="0" y="0"/>
                            <a:ext cx="312420" cy="731520"/>
                          </a:xfrm>
                          <a:prstGeom prst="rect">
                            <a:avLst/>
                          </a:prstGeom>
                          <a:noFill/>
                          <a:ln>
                            <a:noFill/>
                          </a:ln>
                        </pic:spPr>
                      </pic:pic>
                    </a:graphicData>
                  </a:graphic>
                </wp:inline>
              </w:drawing>
            </w:r>
          </w:p>
        </w:tc>
        <w:tc>
          <w:tcPr>
            <w:tcW w:w="1704" w:type="dxa"/>
          </w:tcPr>
          <w:p w14:paraId="3A9DDEAA">
            <w:pPr>
              <w:keepNext w:val="0"/>
              <w:keepLines w:val="0"/>
              <w:pageBreakBefore w:val="0"/>
              <w:numPr>
                <w:ilvl w:val="0"/>
                <w:numId w:val="0"/>
              </w:numPr>
              <w:kinsoku/>
              <w:wordWrap/>
              <w:overflowPunct/>
              <w:topLinePunct w:val="0"/>
              <w:autoSpaceDE/>
              <w:autoSpaceDN/>
              <w:bidi w:val="0"/>
              <w:adjustRightInd/>
              <w:snapToGrid/>
              <w:spacing w:line="288" w:lineRule="auto"/>
              <w:ind w:right="0" w:rightChars="0"/>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sz w:val="21"/>
              </w:rPr>
              <mc:AlternateContent>
                <mc:Choice Requires="wps">
                  <w:drawing>
                    <wp:anchor distT="0" distB="0" distL="114300" distR="114300" simplePos="0" relativeHeight="251688960" behindDoc="0" locked="0" layoutInCell="1" allowOverlap="1">
                      <wp:simplePos x="0" y="0"/>
                      <wp:positionH relativeFrom="column">
                        <wp:posOffset>307340</wp:posOffset>
                      </wp:positionH>
                      <wp:positionV relativeFrom="paragraph">
                        <wp:posOffset>133350</wp:posOffset>
                      </wp:positionV>
                      <wp:extent cx="321310" cy="0"/>
                      <wp:effectExtent l="0" t="13970" r="13970" b="16510"/>
                      <wp:wrapNone/>
                      <wp:docPr id="3" name="直接连接符 3"/>
                      <wp:cNvGraphicFramePr/>
                      <a:graphic xmlns:a="http://schemas.openxmlformats.org/drawingml/2006/main">
                        <a:graphicData uri="http://schemas.microsoft.com/office/word/2010/wordprocessingShape">
                          <wps:wsp>
                            <wps:cNvCnPr/>
                            <wps:spPr>
                              <a:xfrm>
                                <a:off x="3624580" y="6581140"/>
                                <a:ext cx="321310" cy="0"/>
                              </a:xfrm>
                              <a:prstGeom prst="line">
                                <a:avLst/>
                              </a:prstGeom>
                              <a:ln w="28575">
                                <a:solidFill>
                                  <a:schemeClr val="bg2">
                                    <a:lumMod val="5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4.2pt;margin-top:10.5pt;height:0pt;width:25.3pt;z-index:251688960;mso-width-relative:page;mso-height-relative:page;" filled="f" stroked="t" coordsize="21600,21600" o:gfxdata="UEsDBAoAAAAAAIdO4kAAAAAAAAAAAAAAAAAEAAAAZHJzL1BLAwQUAAAACACHTuJAlMNbM9YAAAAH&#10;AQAADwAAAGRycy9kb3ducmV2LnhtbE2PwU7DMBBE70j8g7VIXFDrpKogCXF6APUAJyhQxM2JlyQi&#10;Xke2m5S/Z1EPcFqNZjT7ptwc7SAm9KF3pCBdJiCQGmd6ahW8vmwXGYgQNRk9OEIF3xhgU52flbow&#10;bqZnnHaxFVxCodAKuhjHQsrQdGh1WLoRib1P562OLH0rjdczl9tBrpLkWlrdE3/o9Ih3HTZfu4NV&#10;8JRnIUy03cu3h493P9/fyMerWqnLizS5BRHxGP/C8IvP6FAxU+0OZIIYFKyzNScVrFKexH6e861P&#10;Wlal/M9f/QBQSwMEFAAAAAgAh07iQP7uKUcEAgAA3wMAAA4AAABkcnMvZTJvRG9jLnhtbK1TO47b&#10;MBDtA+QOBPu1LHttC4LlLdbYNPkYSHIAmqIkAvyBQ1v2JXKBAOmSKmX63CabY2RIaT/YNFusCmo4&#10;M3wz73G4vjppRY7Cg7SmovlkSokw3NbStBX9/OnmoqAEAjM1U9aIip4F0KvN61fr3pViZjurauEJ&#10;ghgoe1fRLgRXZhnwTmgGE+uEwWBjvWYBt77Nas96RNcqm02ny6y3vnbecgGA3u0QpCOifw6gbRrJ&#10;xdbygxYmDKheKBaQEnTSAd2kbptG8PChaUAEoiqKTENasQja+7hmmzUrW89cJ/nYAntOC084aSYN&#10;Fr2H2rLAyMHL/6C05N6CbcKEW50NRJIiyCKfPtHmY8ecSFxQanD3osPLwfL3x50nsq7onBLDNF74&#10;7ddff758//v7G663P3+QeRSpd1Bi7rXZ+XEHbucj41PjdfwjF3JCmOXsclGgvOeKLhdFnl+OIotT&#10;IDwmzPJ5jnGOCSmUPWA4D+GNsJpEo6JKmkiflez4FgLWxdS7lOg29kYqla5QGdJXdFYsVguEZjiX&#10;Dc4DmtohNzAtJUy1OPA8+AQJVsk6Ho9A4Nv9tfLkyHBMVstVvspTkjrod7Ye3IspflEKbGLMH+zH&#10;QLG7LYNuOJJqDCOmZcBXo6SuaBGB7pCUQZAo7iBntPa2PieVkx/vPZUZZzQO1uN9Ov3wLjf/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TDWzPWAAAABwEAAA8AAAAAAAAAAQAgAAAAIgAAAGRycy9k&#10;b3ducmV2LnhtbFBLAQIUABQAAAAIAIdO4kD+7ilHBAIAAN8DAAAOAAAAAAAAAAEAIAAAACUBAABk&#10;cnMvZTJvRG9jLnhtbFBLBQYAAAAABgAGAFkBAACbBQAAAAA=&#10;">
                      <v:fill on="f" focussize="0,0"/>
                      <v:stroke weight="2.25pt" color="#767171 [1614]" miterlimit="8" joinstyle="miter"/>
                      <v:imagedata o:title=""/>
                      <o:lock v:ext="edit" aspectratio="f"/>
                    </v:line>
                  </w:pict>
                </mc:Fallback>
              </mc:AlternateContent>
            </w:r>
            <w:r>
              <w:rPr>
                <w:rFonts w:hint="default" w:ascii="Times New Roman" w:hAnsi="Times New Roman" w:eastAsia="宋体" w:cs="Times New Roman"/>
                <w:color w:val="auto"/>
                <w:sz w:val="21"/>
              </w:rPr>
              <mc:AlternateContent>
                <mc:Choice Requires="wps">
                  <w:drawing>
                    <wp:anchor distT="0" distB="0" distL="114300" distR="114300" simplePos="0" relativeHeight="251671552" behindDoc="0" locked="0" layoutInCell="1" allowOverlap="1">
                      <wp:simplePos x="0" y="0"/>
                      <wp:positionH relativeFrom="column">
                        <wp:posOffset>18415</wp:posOffset>
                      </wp:positionH>
                      <wp:positionV relativeFrom="paragraph">
                        <wp:posOffset>30480</wp:posOffset>
                      </wp:positionV>
                      <wp:extent cx="139065" cy="170815"/>
                      <wp:effectExtent l="0" t="0" r="13335" b="12065"/>
                      <wp:wrapNone/>
                      <wp:docPr id="25" name="文本框 25"/>
                      <wp:cNvGraphicFramePr/>
                      <a:graphic xmlns:a="http://schemas.openxmlformats.org/drawingml/2006/main">
                        <a:graphicData uri="http://schemas.microsoft.com/office/word/2010/wordprocessingShape">
                          <wps:wsp>
                            <wps:cNvSpPr txBox="1"/>
                            <wps:spPr>
                              <a:xfrm>
                                <a:off x="0" y="0"/>
                                <a:ext cx="139065" cy="1708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46AC070">
                                  <w:pPr>
                                    <w:rPr>
                                      <w:rFonts w:hint="default" w:eastAsiaTheme="minorEastAsia"/>
                                      <w:b w:val="0"/>
                                      <w:bCs w:val="0"/>
                                      <w:lang w:val="en-US" w:eastAsia="zh-CN"/>
                                    </w:rPr>
                                  </w:pPr>
                                  <w:r>
                                    <w:rPr>
                                      <w:rFonts w:hint="default" w:ascii="Times New Roman" w:hAnsi="Times New Roman" w:cs="Times New Roman"/>
                                      <w:b w:val="0"/>
                                      <w:bCs w:val="0"/>
                                      <w:sz w:val="18"/>
                                      <w:szCs w:val="21"/>
                                      <w:lang w:val="en-US" w:eastAsia="zh-CN"/>
                                    </w:rPr>
                                    <w:t>I</w:t>
                                  </w:r>
                                  <w:r>
                                    <w:rPr>
                                      <w:rFonts w:hint="eastAsia" w:ascii="Times New Roman" w:hAnsi="Times New Roman" w:cs="Times New Roman"/>
                                      <w:b w:val="0"/>
                                      <w:bCs w:val="0"/>
                                      <w:sz w:val="18"/>
                                      <w:szCs w:val="21"/>
                                      <w:lang w:val="en-US" w:eastAsia="zh-CN"/>
                                    </w:rPr>
                                    <w:t>I</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5pt;margin-top:2.4pt;height:13.45pt;width:10.95pt;z-index:251671552;mso-width-relative:page;mso-height-relative:page;" fillcolor="#FFFFFF [3201]" filled="t" stroked="f" coordsize="21600,21600" o:gfxdata="UEsDBAoAAAAAAIdO4kAAAAAAAAAAAAAAAAAEAAAAZHJzL1BLAwQUAAAACACHTuJAGjyp9dIAAAAF&#10;AQAADwAAAGRycy9kb3ducmV2LnhtbE2OzU7DMBCE70i8g7WVuFEnAVEI2fQA9AFIe+DoxtskbbxO&#10;Y/cnb8/2BKfRaEYzX7G8ul6daQydZ4R0noAirr3tuEHYrFePr6BCNGxN75kQJgqwLO/vCpNbf+Fv&#10;OlexUTLCITcIbYxDrnWoW3ImzP1ALNnOj85EsWOj7WguMu56nSXJi3amY3lozUAfLdWH6uQQ7CI7&#10;1vFQTdV+tePj9LVuhp9PxIdZmryDinSNf2W44Qs6lMK09Se2QfUI2ZsUEZ6FX9LspluEp3QBuiz0&#10;f/ryF1BLAwQUAAAACACHTuJAvWlx20YCAACABAAADgAAAGRycy9lMm9Eb2MueG1srVTNbhMxEL4j&#10;8Q6W73Q3qRpK1E0VWgUhVbRSQZwdrzdryfaYsZPd8gDwBpy4cOe58hyMvdkWCoceyMEZe36/b2b2&#10;7Ly3hu0UBg2u4pOjkjPlJNTabSr+4f3qxSlnIQpXCwNOVfxOBX6+eP7srPNzNYUWTK2QURAX5p2v&#10;eBujnxdFkK2yIhyBV46UDaAVka64KWoUHUW3ppiW5azoAGuPIFUI9Ho5KPkhIj4lIDSNluoS5NYq&#10;F4eoqIyIBCm02ge+yNU2jZLxummCisxUnJDGfFISktfpLBZnYr5B4VstDyWIp5TwCJMV2lHS+1CX&#10;Igq2Rf1XKKslQoAmHkmwxQAkM0IoJuUjbm5b4VXGQlQHf096+H9h5bvdDTJdV3x6wpkTljq+//Z1&#10;//3n/scXRm9EUOfDnOxuPVnG/jX0NDbje6DHhLtv0KZ/QsRIT/Te3dOr+shkcjp+Vc4oiyTV5GV5&#10;OsnRiwdnjyG+UWBZEiqO1L1MqthdhUiFkOloknIFMLpeaWPyBTfrC4NsJ6jTq/xLNZLLH2bGsa7i&#10;s+OTMkd2kPwHO+PIPGEdMCUp9uv+QMAa6jvCjzCMUPBypanKKxHijUCaGYJMWxWv6WgMUBI4SJy1&#10;gJ//9Z7sqZWk5ayjGax4+LQVqDgzbx01OQ3sKOAorEfBbe0FENgJ7auXWSQHjGYUGwT7kZZtmbKQ&#10;SjhJuSoeR/EiDptAyyrVcpmNaCy9iFfu1ssUOlHrYLmN0OjcgkTLwMWBLRrMTPNhidLk/37PVg8f&#10;jsU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Gjyp9dIAAAAFAQAADwAAAAAAAAABACAAAAAiAAAA&#10;ZHJzL2Rvd25yZXYueG1sUEsBAhQAFAAAAAgAh07iQL1pcdtGAgAAgAQAAA4AAAAAAAAAAQAgAAAA&#10;IQEAAGRycy9lMm9Eb2MueG1sUEsFBgAAAAAGAAYAWQEAANkFAAAAAA==&#10;">
                      <v:fill on="t" focussize="0,0"/>
                      <v:stroke on="f" weight="0.5pt"/>
                      <v:imagedata o:title=""/>
                      <o:lock v:ext="edit" aspectratio="f"/>
                      <v:textbox inset="0mm,0mm,0mm,0mm">
                        <w:txbxContent>
                          <w:p w14:paraId="046AC070">
                            <w:pPr>
                              <w:rPr>
                                <w:rFonts w:hint="default" w:eastAsiaTheme="minorEastAsia"/>
                                <w:b w:val="0"/>
                                <w:bCs w:val="0"/>
                                <w:lang w:val="en-US" w:eastAsia="zh-CN"/>
                              </w:rPr>
                            </w:pPr>
                            <w:r>
                              <w:rPr>
                                <w:rFonts w:hint="default" w:ascii="Times New Roman" w:hAnsi="Times New Roman" w:cs="Times New Roman"/>
                                <w:b w:val="0"/>
                                <w:bCs w:val="0"/>
                                <w:sz w:val="18"/>
                                <w:szCs w:val="21"/>
                                <w:lang w:val="en-US" w:eastAsia="zh-CN"/>
                              </w:rPr>
                              <w:t>I</w:t>
                            </w:r>
                            <w:r>
                              <w:rPr>
                                <w:rFonts w:hint="eastAsia" w:ascii="Times New Roman" w:hAnsi="Times New Roman" w:cs="Times New Roman"/>
                                <w:b w:val="0"/>
                                <w:bCs w:val="0"/>
                                <w:sz w:val="18"/>
                                <w:szCs w:val="21"/>
                                <w:lang w:val="en-US" w:eastAsia="zh-CN"/>
                              </w:rPr>
                              <w:t>I</w:t>
                            </w:r>
                          </w:p>
                        </w:txbxContent>
                      </v:textbox>
                    </v:shape>
                  </w:pict>
                </mc:Fallback>
              </mc:AlternateContent>
            </w:r>
            <w:r>
              <w:rPr>
                <w:rFonts w:hint="default" w:ascii="Times New Roman" w:hAnsi="Times New Roman" w:eastAsia="宋体" w:cs="Times New Roman"/>
                <w:color w:val="auto"/>
                <w:sz w:val="21"/>
              </w:rPr>
              <mc:AlternateContent>
                <mc:Choice Requires="wpg">
                  <w:drawing>
                    <wp:anchor distT="0" distB="0" distL="114300" distR="114300" simplePos="0" relativeHeight="251666432" behindDoc="0" locked="0" layoutInCell="1" allowOverlap="1">
                      <wp:simplePos x="0" y="0"/>
                      <wp:positionH relativeFrom="column">
                        <wp:posOffset>273050</wp:posOffset>
                      </wp:positionH>
                      <wp:positionV relativeFrom="paragraph">
                        <wp:posOffset>131445</wp:posOffset>
                      </wp:positionV>
                      <wp:extent cx="391795" cy="617220"/>
                      <wp:effectExtent l="0" t="0" r="4445" b="7620"/>
                      <wp:wrapNone/>
                      <wp:docPr id="10" name="组合 10"/>
                      <wp:cNvGraphicFramePr/>
                      <a:graphic xmlns:a="http://schemas.openxmlformats.org/drawingml/2006/main">
                        <a:graphicData uri="http://schemas.microsoft.com/office/word/2010/wordprocessingGroup">
                          <wpg:wgp>
                            <wpg:cNvGrpSpPr/>
                            <wpg:grpSpPr>
                              <a:xfrm>
                                <a:off x="0" y="0"/>
                                <a:ext cx="391795" cy="617220"/>
                                <a:chOff x="5307" y="5236"/>
                                <a:chExt cx="617" cy="972"/>
                              </a:xfrm>
                            </wpg:grpSpPr>
                            <pic:pic xmlns:pic="http://schemas.openxmlformats.org/drawingml/2006/picture">
                              <pic:nvPicPr>
                                <pic:cNvPr id="247" name="图片 2"/>
                                <pic:cNvPicPr>
                                  <a:picLocks noChangeAspect="1"/>
                                </pic:cNvPicPr>
                              </pic:nvPicPr>
                              <pic:blipFill>
                                <a:blip r:embed="rId24"/>
                                <a:stretch>
                                  <a:fillRect/>
                                </a:stretch>
                              </pic:blipFill>
                              <pic:spPr>
                                <a:xfrm>
                                  <a:off x="5307" y="5236"/>
                                  <a:ext cx="600" cy="972"/>
                                </a:xfrm>
                                <a:prstGeom prst="rect">
                                  <a:avLst/>
                                </a:prstGeom>
                                <a:noFill/>
                                <a:ln>
                                  <a:noFill/>
                                </a:ln>
                              </pic:spPr>
                            </pic:pic>
                            <wps:wsp>
                              <wps:cNvPr id="248" name="矩形 35"/>
                              <wps:cNvSpPr/>
                              <wps:spPr>
                                <a:xfrm rot="19260000">
                                  <a:off x="5419" y="5919"/>
                                  <a:ext cx="410" cy="85"/>
                                </a:xfrm>
                                <a:prstGeom prst="rect">
                                  <a:avLst/>
                                </a:prstGeom>
                                <a:solidFill>
                                  <a:schemeClr val="bg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4" name="文本框 102"/>
                              <wps:cNvSpPr txBox="1"/>
                              <wps:spPr>
                                <a:xfrm>
                                  <a:off x="5442" y="5450"/>
                                  <a:ext cx="482" cy="40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443320">
                                    <w:pPr>
                                      <w:rPr>
                                        <w:rFonts w:hint="default" w:ascii="Times New Roman" w:hAnsi="Times New Roman" w:cs="Times New Roman" w:eastAsiaTheme="minorEastAsia"/>
                                        <w:lang w:val="en-US" w:eastAsia="zh-CN"/>
                                      </w:rPr>
                                    </w:pPr>
                                    <w:r>
                                      <w:rPr>
                                        <w:rFonts w:hint="default" w:ascii="Times New Roman" w:hAnsi="Times New Roman" w:cs="Times New Roman"/>
                                        <w:sz w:val="18"/>
                                        <w:szCs w:val="20"/>
                                        <w:lang w:val="en-US" w:eastAsia="zh-CN"/>
                                      </w:rPr>
                                      <w:t>CO</w:t>
                                    </w:r>
                                    <w:r>
                                      <w:rPr>
                                        <w:rFonts w:hint="default" w:ascii="Times New Roman" w:hAnsi="Times New Roman" w:cs="Times New Roman"/>
                                        <w:sz w:val="18"/>
                                        <w:szCs w:val="20"/>
                                        <w:vertAlign w:val="subscript"/>
                                        <w:lang w:val="en-US" w:eastAsia="zh-CN"/>
                                      </w:rPr>
                                      <w:t>2</w:t>
                                    </w:r>
                                    <w:r>
                                      <w:rPr>
                                        <w:rFonts w:hint="default" w:ascii="Times New Roman" w:hAnsi="Times New Roman" w:cs="Times New Roman"/>
                                        <w:lang w:val="en-US" w:eastAsia="zh-CN"/>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_x0000_s1026" o:spid="_x0000_s1026" o:spt="203" style="position:absolute;left:0pt;margin-left:21.5pt;margin-top:10.35pt;height:48.6pt;width:30.85pt;z-index:251666432;mso-width-relative:page;mso-height-relative:page;" coordorigin="5307,5236" coordsize="617,972" o:gfxdata="UEsDBAoAAAAAAIdO4kAAAAAAAAAAAAAAAAAEAAAAZHJzL1BLAwQUAAAACACHTuJAy+9mT9kAAAAJ&#10;AQAADwAAAGRycy9kb3ducmV2LnhtbE2PwU7DMBBE70j8g7VI3KjttlAIcSpUAacKiRYJcdvG2yRq&#10;bEexm7R/z/YEt1nNaPZNvjy5VgzUxyZ4A3qiQJAvg218ZeBr+3b3CCIm9Bbb4MnAmSIsi+urHDMb&#10;Rv9JwyZVgkt8zNBAnVKXSRnLmhzGSejIs7cPvcPEZ19J2+PI5a6VU6UepMPG84caO1rVVB42R2fg&#10;fcTxZaZfh/Vhvzr/bO8/vteajLm90eoZRKJT+gvDBZ/RoWCmXTh6G0VrYD7jKcnAVC1AXHw1Z7Fj&#10;oRdPIItc/l9Q/AJQSwMEFAAAAAgAh07iQLqJx84rBAAA+AoAAA4AAABkcnMvZTJvRG9jLnhtbMVW&#10;y24jRRTdI/EPpd4T2522HbeSjExeGikwEQGxLperH6K7qqkqx86sETOzY8UGJAQ7JP4Awd8k8xuc&#10;W9Vtx0kkZqIRLOLcet06de659/b+s1VdsStpbKnVQTTY6UdMKqHnpcoPoq++PP1kL2LWcTXnlVby&#10;ILqWNnp2+PFH+8smlbEudDWXhsGJsumyOYgK55q017OikDW3O7qRCouZNjV3GJq8Nzd8Ce911Yv7&#10;/VFvqc28MVpIazF7HBaj1qN5F4c6y0ohj7VY1FK54NXIijs8yRZlY6NDjzbLpHAvssxKx6qDCC91&#10;/heXwJ7Rb+9wn6e54U1RihYCfxcI995U81Lh0rWrY+44W5jygau6FEZbnbkdoeteeIhnBK8Y9O9x&#10;c2b0ovFvydNl3qxJR6Dusf5kt+LzqwvDyjmUAEoUrxHxt39+d/PDa4YJsLNs8hSbzkxz2VyYdiIP&#10;I3rwKjM1/cdT2Mrzer3mVa4cE5jcnQzGk2HEBJZGg3Ect7yLAsGhU8Pd/jhiWB3Gu6MQE1GctKdx&#10;IhydjGNa63WX9gjbGkpTihR/LUmwHpD079LEKbcwEpSTN3V1UYoLEwYbouIEeAJTNz/9/fbNK+Zh&#10;0QnaFI5wwnKuxTeWKX1UcJXLqW0gRxDtH7G9vUfDrftmVdmcllVF3JL9YfODmVTWM4mwm+dzD4in&#10;1hnpREEXZrj4C4ANbK8XPMoNMMJsIYpHZPBIQDsxjPoQGinhfjhBmbHuTOqakQFoQIBQ8JRfndsW&#10;S7eFppUmgoCRp5XamoBEaMbjDQi9CcAkaNQt2/GJ0QOdvFcyXRa8IcGQ27saQRVts+mX32/++o3t&#10;Dins7a51KtktApnRpI9JDI7AEj2pTathMpiEBJnA8E/u+EwocYnPPX/DOjvem06rq3LeSc6afHZU&#10;GXbFUThPxiejE5+X8L61rVJsCcTx2AeVox1kKMPAUzfQllV5xHiVo88IZ/x7tk5vXRKfDJPpwG+q&#10;FvVneh7uHg+JilaIAZQvAVuOSBXH3BbhiF8KJNWlQ7Oqyhr0EKedJ68OCkZQB1kzPb9GKfQhAKO2&#10;Eacl3J5z6y64QVPAJNqme4GfrNJ4tm6tiBXavHxsnvZDXliN2BJNBpR8u+AoMKx6riC8ySBJ4Nb5&#10;QTIcozAyc3dldndFLeojjXAMPDpv0n5XdWZmdP01uuuUbsUSVwJ3B/LbwZELzQ/9Wcjp1G9DJ2q4&#10;O1eXDWpmiIDS04XTWemzbsMOmKcB0ue/yqNx0uXR7Y+vbn/+4/bX79GYfMElJMg4yiXmVp9q9BFf&#10;yWg+hLVrFHfSKIlDGiXDtget02gPK5RGST8U6M3hruY8pSxReox2cdmj9WkDlSy3mq3aGvF/iHEt&#10;xLUIYQQBwniy+FANgg4/nPR848cHkS8E7ccbfXHdHXupbj5YD/8BUEsDBAoAAAAAAIdO4kAAAAAA&#10;AAAAAAAAAAAKAAAAZHJzL21lZGlhL1BLAwQUAAAACACHTuJArs0CwsMDAABUDAAAFAAAAGRycy9t&#10;ZWRpYS9pbWFnZTEuZW1m1ZZPaFxVFMbP+zPJtIo+MIGAdZiMk5hi0g4lhFGrvUlNnwutoUSatouK&#10;FASRIrhxo7zqThFdCNpUsGgttm5FcGVwM5suilBj6SoLwVVXLbiLv++9ua/jNK1VG9QD33zn3HvP&#10;vefee+6ZF5jZq8BLC2XBG/DKgNngPWb1+ef2mQW2eK/ZEu1hzxip2aBZOzb7ko43gz92Xnphqz1z&#10;sWJMYJOgDpju0cAFtg09AWGyckVub3ShsS0amkBjGy40ls5lzBU+LJfLFPYQWlXWD/WOXfu4M+oG&#10;y/E1t6XUdzir+7ED78zuFlrMneBazJftGXM35ldMk9hNeASw0z059em9PjqbqrPoRXgRaG95bOh2&#10;fjK13z5Jxdl3cG0qzd6DP5tKbQlee7jgV5qpvY9dHUvt24Kza3AURQEYcpYlTBeDdWQU1hovAZ2T&#10;4lbMAjE/mVOfrjjHQPdcswe6unyfAJrvQZCANoOPwEtgAnjR2pKIhna41/aHu+zlsGYz2An4ANTA&#10;7fzO2S7r2Bw4ZLsZq3WfAiNdXfE8AgZAb4y9sffsdZZhXclKXXtVTn0DvgLKqaoLwmn0CaA7guxD&#10;/eRyem755Mn8rn0fzetVF27qvQ735KL2/Tj4K/d5lPFtIF+xxLM1Aru/aLrp15+l/LxeIXH+7Txw&#10;xDMCKC+5bOe3CnyMtGdepzm7kzyYYKA/U3++W2lTfjgOYBooP8bdjTqQv5U+++/lTxRdYJ0VoLwa&#10;gnPhnefv2/MA7/7p5dQ8n22kdhz73dE023uq4PjTgl/7ImebOZPahUaa/QQfbBZ8mLpyCfuXHQWP&#10;t1Kbxp6Aj+MnO2IeOJtj3i07U3uLdc5Rp1LY1ytqDqLSU2LYRWXdVN74s5Tecw+3rD2bnasd4jgE&#10;loDeuZeiYq2vq56o5nTs5xyL9iu16rGgZm8HM/QlQLVrIb59/arZcnzEVuOzwPsdJmFW/8TvTLga&#10;r4XL4PnSbw2/ExygYlaeevExq86uhe3g6/Aq9fZyWWd9ffb10zFupOssnxZYAP6t3O13c5q5PwL/&#10;/N3Ub1F342iS+etA70bvMZdT5PuP5C9sJz5PVfiGXbypeVn1a/exP1vlv9cr1KSD2E2ge9D/KWdv&#10;s0B7OGAXgwN2PfLj/3/3Utn4Xl6nnn3P98pDfOeI83up/CfvRf8FugvdkWqC9Cs2b7VwvrzHu30v&#10;jjWmwUbvZZzOhL4YKJd6bUx7FhwD6hN2gv0b2NvtPK1eNv5u9b393KBB56K6sw/eBhKgeENXfjPa&#10;fbQNAUkCpP8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I4iCUKzAAAAIQEAABkAAABkcnMvX3JlbHMvZTJvRG9jLnhtbC5yZWxzhY/LCsIwEEX3&#10;gv8QZm/TuhCRpt2I0K3UDxiSaRtsHiRR7N8bcGNBcDn3cs9h6vZlZvakELWzAqqiBEZWOqXtKODW&#10;X3ZHYDGhVTg7SwIWitA22019pRlTHsVJ+8gyxUYBU0r+xHmUExmMhfNkczO4YDDlM4zco7zjSHxf&#10;lgcevhnQrJisUwJCpypg/eKz+T/bDYOWdHbyYcimHwquTXZnIIaRkgBDSuMnrAoyA/Cm5qvHmjdQ&#10;SwMEFAAAAAgAh07iQG6DjEkFAQAAFQIAABMAAABbQ29udGVudF9UeXBlc10ueG1slZFNTsMwEEb3&#10;SNzB8hYlDl0ghOJ0QcoSECoHsOxJYhH/yGNCenvstJWgokhd2jPvmzd2vZ7NSCYIqJ3l9LasKAEr&#10;ndK25/R9+1TcU4JRWCVGZ4HTHSBdN9dX9XbnAUmiLXI6xOgfGEM5gBFYOg82VToXjIjpGHrmhfwQ&#10;PbBVVd0x6WwEG4uYM2hTt9CJzzGSzZyu9yZgOkoe9315FKfaZH4ucoX9yQQY8QQS3o9aipi2Y5NV&#10;J2bFwapM5NKDg/Z4k9TPTMiV31Y/Bxy4l/ScQSsgryLEZ2GSO1MBmXJfNsBU/h+SLQ0Wruu0hLIN&#10;2CbsDaaj1bl0WLnWyUvDNwt1zGbLpzbfUEsBAhQAFAAAAAgAh07iQG6DjEkFAQAAFQIAABMAAAAA&#10;AAAAAQAgAAAAzAsAAFtDb250ZW50X1R5cGVzXS54bWxQSwECFAAKAAAAAACHTuJAAAAAAAAAAAAA&#10;AAAABgAAAAAAAAAAABAAAACcCQAAX3JlbHMvUEsBAhQAFAAAAAgAh07iQIoUZjzRAAAAlAEAAAsA&#10;AAAAAAAAAQAgAAAAwAkAAF9yZWxzLy5yZWxzUEsBAhQACgAAAAAAh07iQAAAAAAAAAAAAAAAAAQA&#10;AAAAAAAAAAAQAAAAAAAAAGRycy9QSwECFAAKAAAAAACHTuJAAAAAAAAAAAAAAAAACgAAAAAAAAAA&#10;ABAAAAC6CgAAZHJzL19yZWxzL1BLAQIUABQAAAAIAIdO4kCOIglCswAAACEBAAAZAAAAAAAAAAEA&#10;IAAAAOIKAABkcnMvX3JlbHMvZTJvRG9jLnhtbC5yZWxzUEsBAhQAFAAAAAgAh07iQMvvZk/ZAAAA&#10;CQEAAA8AAAAAAAAAAQAgAAAAIgAAAGRycy9kb3ducmV2LnhtbFBLAQIUABQAAAAIAIdO4kC6icfO&#10;KwQAAPgKAAAOAAAAAAAAAAEAIAAAACgBAABkcnMvZTJvRG9jLnhtbFBLAQIUAAoAAAAAAIdO4kAA&#10;AAAAAAAAAAAAAAAKAAAAAAAAAAAAEAAAAH8FAABkcnMvbWVkaWEvUEsBAhQAFAAAAAgAh07iQK7N&#10;AsLDAwAAVAwAABQAAAAAAAAAAQAgAAAApwUAAGRycy9tZWRpYS9pbWFnZTEuZW1mUEsFBgAAAAAK&#10;AAoAUgIAAAINAAAAAA==&#10;">
                      <o:lock v:ext="edit" aspectratio="f"/>
                      <v:shape id="图片 2" o:spid="_x0000_s1026" o:spt="75" type="#_x0000_t75" style="position:absolute;left:5307;top:5236;height:972;width:600;" filled="f" o:preferrelative="t" stroked="f" coordsize="21600,21600" o:gfxdata="UEsDBAoAAAAAAIdO4kAAAAAAAAAAAAAAAAAEAAAAZHJzL1BLAwQUAAAACACHTuJAev7FErwAAADc&#10;AAAADwAAAGRycy9kb3ducmV2LnhtbEWP3YrCMBSE7xd8h3AE79ZUkVWrUUQQxF6IPw9wbI5tsTkp&#10;TWzVp98IgpfDzHzDzJcPU4qGaldYVjDoRyCIU6sLzhScT5vfCQjnkTWWlknBkxwsF52fOcbatnyg&#10;5ugzESDsYlSQe1/FUro0J4Oubyvi4F1tbdAHWWdS19gGuCnlMIr+pMGCw0KOFa1zSm/Hu1Fg3Wvf&#10;Jua5o0254iSZjveNuSjV6w6iGQhPD/8Nf9pbrWA4GsP7TDgCcv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r+xRK8AAAA&#10;3AAAAA8AAAAAAAAAAQAgAAAAIgAAAGRycy9kb3ducmV2LnhtbFBLAQIUABQAAAAIAIdO4kAzLwWe&#10;OwAAADkAAAAQAAAAAAAAAAEAIAAAAAsBAABkcnMvc2hhcGV4bWwueG1sUEsFBgAAAAAGAAYAWwEA&#10;ALUDAAAAAA==&#10;">
                        <v:fill on="f" focussize="0,0"/>
                        <v:stroke on="f"/>
                        <v:imagedata r:id="rId24" o:title=""/>
                        <o:lock v:ext="edit" aspectratio="t"/>
                      </v:shape>
                      <v:rect id="矩形 35" o:spid="_x0000_s1026" o:spt="1" style="position:absolute;left:5419;top:5919;height:85;width:410;rotation:-2555904f;v-text-anchor:middle;" fillcolor="#E7E6E6 [3214]" filled="t" stroked="t" coordsize="21600,21600" o:gfxdata="UEsDBAoAAAAAAIdO4kAAAAAAAAAAAAAAAAAEAAAAZHJzL1BLAwQUAAAACACHTuJAO7bVIrsAAADc&#10;AAAADwAAAGRycy9kb3ducmV2LnhtbEVPTWvCQBC9F/wPywje6iZpqSW65iAEPNSDVvA6ZKdJMDsT&#10;s6tRf333UOjx8b5Xxd116kaDb4UNpPMEFHEltuXawPG7fP0E5QOyxU6YDDzIQ7GevKwwtzLynm6H&#10;UKsYwj5HA00Ifa61rxpy6OfSE0fuRwaHIcKh1nbAMYa7TmdJ8qEdthwbGuxp01B1PlydgTL0j6/L&#10;8yQ7GvdCi06ub8+tMbNpmixBBbqHf/Gfe2sNZO9xbTwTj4B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7bVIr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shape id="文本框 102" o:spid="_x0000_s1026" o:spt="202" type="#_x0000_t202" style="position:absolute;left:5442;top:5450;height:401;width:482;" filled="f" stroked="f" coordsize="21600,21600" o:gfxdata="UEsDBAoAAAAAAIdO4kAAAAAAAAAAAAAAAAAEAAAAZHJzL1BLAwQUAAAACACHTuJASifepL8AAADc&#10;AAAADwAAAGRycy9kb3ducmV2LnhtbEWPQUsDMRSE74L/ITzBm022iJW1aQ/aggetbVXQ23Pz3F3c&#10;vCzJ67b996YgeBxm5htmOj/4Tg0UUxvYQjEyoIir4FquLby9Lq9uQSVBdtgFJgtHSjCfnZ9NsXRh&#10;zxsatlKrDOFUooVGpC+1TlVDHtMo9MTZ+w7Ro2QZa+0i7jPcd3pszI322HJeaLCn+4aqn+3OW+g+&#10;Unz6MvI5PNTPsn7Ru/dFsbL28qIwd6CEDvIf/ms/OgvjyTWczuQjo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n3qS/&#10;AAAA3AAAAA8AAAAAAAAAAQAgAAAAIgAAAGRycy9kb3ducmV2LnhtbFBLAQIUABQAAAAIAIdO4kAz&#10;LwWeOwAAADkAAAAQAAAAAAAAAAEAIAAAAA4BAABkcnMvc2hhcGV4bWwueG1sUEsFBgAAAAAGAAYA&#10;WwEAALgDAAAAAA==&#10;">
                        <v:fill on="f" focussize="0,0"/>
                        <v:stroke on="f" weight="0.5pt"/>
                        <v:imagedata o:title=""/>
                        <o:lock v:ext="edit" aspectratio="f"/>
                        <v:textbox inset="0mm,0mm,0mm,0mm">
                          <w:txbxContent>
                            <w:p w14:paraId="59443320">
                              <w:pPr>
                                <w:rPr>
                                  <w:rFonts w:hint="default" w:ascii="Times New Roman" w:hAnsi="Times New Roman" w:cs="Times New Roman" w:eastAsiaTheme="minorEastAsia"/>
                                  <w:lang w:val="en-US" w:eastAsia="zh-CN"/>
                                </w:rPr>
                              </w:pPr>
                              <w:r>
                                <w:rPr>
                                  <w:rFonts w:hint="default" w:ascii="Times New Roman" w:hAnsi="Times New Roman" w:cs="Times New Roman"/>
                                  <w:sz w:val="18"/>
                                  <w:szCs w:val="20"/>
                                  <w:lang w:val="en-US" w:eastAsia="zh-CN"/>
                                </w:rPr>
                                <w:t>CO</w:t>
                              </w:r>
                              <w:r>
                                <w:rPr>
                                  <w:rFonts w:hint="default" w:ascii="Times New Roman" w:hAnsi="Times New Roman" w:cs="Times New Roman"/>
                                  <w:sz w:val="18"/>
                                  <w:szCs w:val="20"/>
                                  <w:vertAlign w:val="subscript"/>
                                  <w:lang w:val="en-US" w:eastAsia="zh-CN"/>
                                </w:rPr>
                                <w:t>2</w:t>
                              </w:r>
                              <w:r>
                                <w:rPr>
                                  <w:rFonts w:hint="default" w:ascii="Times New Roman" w:hAnsi="Times New Roman" w:cs="Times New Roman"/>
                                  <w:lang w:val="en-US" w:eastAsia="zh-CN"/>
                                </w:rPr>
                                <w:t xml:space="preserve"> </w:t>
                              </w:r>
                            </w:p>
                          </w:txbxContent>
                        </v:textbox>
                      </v:shape>
                    </v:group>
                  </w:pict>
                </mc:Fallback>
              </mc:AlternateContent>
            </w:r>
          </w:p>
        </w:tc>
        <w:tc>
          <w:tcPr>
            <w:tcW w:w="3162" w:type="dxa"/>
            <w:gridSpan w:val="2"/>
          </w:tcPr>
          <w:p w14:paraId="773C5981">
            <w:pPr>
              <w:keepNext w:val="0"/>
              <w:keepLines w:val="0"/>
              <w:pageBreakBefore w:val="0"/>
              <w:numPr>
                <w:ilvl w:val="0"/>
                <w:numId w:val="0"/>
              </w:numPr>
              <w:kinsoku/>
              <w:wordWrap/>
              <w:overflowPunct/>
              <w:topLinePunct w:val="0"/>
              <w:autoSpaceDE/>
              <w:autoSpaceDN/>
              <w:bidi w:val="0"/>
              <w:adjustRightInd/>
              <w:snapToGrid/>
              <w:spacing w:line="288" w:lineRule="auto"/>
              <w:ind w:right="0" w:rightChars="0"/>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sz w:val="21"/>
              </w:rPr>
              <mc:AlternateContent>
                <mc:Choice Requires="wps">
                  <w:drawing>
                    <wp:anchor distT="0" distB="0" distL="114300" distR="114300" simplePos="0" relativeHeight="251689984" behindDoc="0" locked="0" layoutInCell="1" allowOverlap="1">
                      <wp:simplePos x="0" y="0"/>
                      <wp:positionH relativeFrom="column">
                        <wp:posOffset>1201420</wp:posOffset>
                      </wp:positionH>
                      <wp:positionV relativeFrom="paragraph">
                        <wp:posOffset>116840</wp:posOffset>
                      </wp:positionV>
                      <wp:extent cx="321310" cy="0"/>
                      <wp:effectExtent l="0" t="13970" r="13970" b="16510"/>
                      <wp:wrapNone/>
                      <wp:docPr id="9" name="直接连接符 9"/>
                      <wp:cNvGraphicFramePr/>
                      <a:graphic xmlns:a="http://schemas.openxmlformats.org/drawingml/2006/main">
                        <a:graphicData uri="http://schemas.microsoft.com/office/word/2010/wordprocessingShape">
                          <wps:wsp>
                            <wps:cNvCnPr/>
                            <wps:spPr>
                              <a:xfrm>
                                <a:off x="0" y="0"/>
                                <a:ext cx="321310" cy="0"/>
                              </a:xfrm>
                              <a:prstGeom prst="line">
                                <a:avLst/>
                              </a:prstGeom>
                              <a:ln w="28575">
                                <a:solidFill>
                                  <a:schemeClr val="bg2">
                                    <a:lumMod val="5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4.6pt;margin-top:9.2pt;height:0pt;width:25.3pt;z-index:251689984;mso-width-relative:page;mso-height-relative:page;" filled="f" stroked="t" coordsize="21600,21600" o:gfxdata="UEsDBAoAAAAAAIdO4kAAAAAAAAAAAAAAAAAEAAAAZHJzL1BLAwQUAAAACACHTuJAYlEErdYAAAAJ&#10;AQAADwAAAGRycy9kb3ducmV2LnhtbE2PMU/DMBCFdyT+g3VILKh1GhAkIU4HUAeYoFAQmxMfSUR8&#10;jmw3Kf+eqxhgu3f39O575fpgBzGhD70jBatlAgKpcaanVsHry2aRgQhRk9GDI1TwjQHW1elJqQvj&#10;ZnrGaRtbwSEUCq2gi3EspAxNh1aHpRuR+PbpvNWRpW+l8XrmcDvINEmupdU98YdOj3jXYfO13VsF&#10;T3kWwkSbN7l7+Hj38/2NfLyolTo/WyW3ICIe4p8ZjviMDhUz1W5PJoiBdZanbD0OVyDYkF7m3KX+&#10;XciqlP8bVD9QSwMEFAAAAAgAh07iQJPcZD34AQAA0wMAAA4AAABkcnMvZTJvRG9jLnhtbK1TS27b&#10;MBDdF+gdCO5jSQ4cO4LlLGKkm34MtD0ATVESAf7AoS37Er1Age7aVZfd9zZNj9EhJTtBuskiWlDD&#10;4cybeY/D5c1BK7IXHqQ1FS0mOSXCcFtL01b086e7iwUlEJipmbJGVPQogN6sXr9a9q4UU9tZVQtP&#10;EMRA2buKdiG4MsuAd0IzmFgnDB421msWcOvbrPasR3StsmmeX2W99bXzlgsA9K6HQzoi+ucA2qaR&#10;XKwt32lhwoDqhWIBKUEnHdBV6rZpBA8fmgZEIKqiyDSkFYugvY1rtlqysvXMdZKPLbDntPCEk2bS&#10;YNEz1JoFRnZe/gelJfcWbBMm3OpsIJIUQRZF/kSbjx1zInFBqcGdRYeXg+Xv9xtPZF3Ra0oM03jh&#10;919//fny/e/vb7je//xBrqNIvYMSY2/Nxo87cBsfGR8ar+MfuZBDEvZ4FlYcAuHovJwWlwVKzk9H&#10;2UOe8xDeCKtJNCqqpImUWcn2byFgLQw9hUS3sXdSqXRtypC+otPFbD5DaIaz2OAMoKkd8gHTUsJU&#10;i0POg0+QYJWsY3oEAt9ub5Une4ajMb+aF/MiBamdfmfrwT3L8Yv0sYkxfrAfA8Xu1gy6ISXVGMZK&#10;y4AvRUld0UUEOiEpgyBR0EHCaG1tfUzKJj/edSozzmUcpsf7lP3wFlf/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JRBK3WAAAACQEAAA8AAAAAAAAAAQAgAAAAIgAAAGRycy9kb3ducmV2LnhtbFBL&#10;AQIUABQAAAAIAIdO4kCT3GQ9+AEAANMDAAAOAAAAAAAAAAEAIAAAACUBAABkcnMvZTJvRG9jLnht&#10;bFBLBQYAAAAABgAGAFkBAACPBQAAAAA=&#10;">
                      <v:fill on="f" focussize="0,0"/>
                      <v:stroke weight="2.25pt" color="#767171 [1614]" miterlimit="8" joinstyle="miter"/>
                      <v:imagedata o:title=""/>
                      <o:lock v:ext="edit" aspectratio="f"/>
                    </v:line>
                  </w:pict>
                </mc:Fallback>
              </mc:AlternateContent>
            </w:r>
            <w:r>
              <w:rPr>
                <w:rFonts w:hint="default" w:ascii="Times New Roman" w:hAnsi="Times New Roman" w:eastAsia="宋体" w:cs="Times New Roman"/>
                <w:color w:val="auto"/>
              </w:rPr>
              <mc:AlternateContent>
                <mc:Choice Requires="wps">
                  <w:drawing>
                    <wp:anchor distT="0" distB="0" distL="114300" distR="114300" simplePos="0" relativeHeight="251667456" behindDoc="0" locked="0" layoutInCell="1" allowOverlap="1">
                      <wp:simplePos x="0" y="0"/>
                      <wp:positionH relativeFrom="column">
                        <wp:posOffset>551815</wp:posOffset>
                      </wp:positionH>
                      <wp:positionV relativeFrom="paragraph">
                        <wp:posOffset>303530</wp:posOffset>
                      </wp:positionV>
                      <wp:extent cx="260350" cy="53975"/>
                      <wp:effectExtent l="75565" t="2540" r="83820" b="11430"/>
                      <wp:wrapNone/>
                      <wp:docPr id="249" name="矩形 37"/>
                      <wp:cNvGraphicFramePr/>
                      <a:graphic xmlns:a="http://schemas.openxmlformats.org/drawingml/2006/main">
                        <a:graphicData uri="http://schemas.microsoft.com/office/word/2010/wordprocessingShape">
                          <wps:wsp>
                            <wps:cNvSpPr/>
                            <wps:spPr>
                              <a:xfrm rot="18180000">
                                <a:off x="0" y="0"/>
                                <a:ext cx="260350" cy="53975"/>
                              </a:xfrm>
                              <a:prstGeom prst="rect">
                                <a:avLst/>
                              </a:prstGeom>
                              <a:solidFill>
                                <a:schemeClr val="bg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37" o:spid="_x0000_s1026" o:spt="1" style="position:absolute;left:0pt;margin-left:43.45pt;margin-top:23.9pt;height:4.25pt;width:20.5pt;rotation:-3735552f;z-index:251667456;v-text-anchor:middle;mso-width-relative:page;mso-height-relative:page;" fillcolor="#E7E6E6 [3214]" filled="t" stroked="t" coordsize="21600,21600" o:gfxdata="UEsDBAoAAAAAAIdO4kAAAAAAAAAAAAAAAAAEAAAAZHJzL1BLAwQUAAAACACHTuJA6wd8jNkAAAAI&#10;AQAADwAAAGRycy9kb3ducmV2LnhtbE2PzU7DMBCE70i8g7VI3KjdFNI2ZFOhShUSPaCWInF0482P&#10;iNdR7Lbh7XFPcNyZ0ew3+Wq0nTjT4FvHCNOJAkFcOtNyjXD42DwsQPig2ejOMSH8kIdVcXuT68y4&#10;C+/ovA+1iCXsM43QhNBnUvqyIav9xPXE0avcYHWI51BLM+hLLLedTJRKpdUtxw+N7mndUPm9P1mE&#10;5dgn66+Zeufd4fVzuwnVy/atQry/m6pnEIHG8BeGK35EhyIyHd2JjRcdwiJdxiTC4zwuuPrJPApH&#10;hKd0BrLI5f8BxS9QSwMEFAAAAAgAh07iQOVJwaWQAgAAJgUAAA4AAABkcnMvZTJvRG9jLnhtbK1U&#10;zW4TMRC+I/EOlu90kzQ/bdRNFTUpQiq0UkGcHa83a8l/2M5PeRkkbjwEj4N4DT57t21aOPTAHlYz&#10;nvE3M9/M+Ox8rxXZCh+kNSXtH/UoEYbbSpp1ST99vHxzQkmIzFRMWSNKeicCPZ+9fnW2c1MxsI1V&#10;lfAEICZMd66kTYxuWhSBN0KzcGSdMDDW1msWofp1UXm2A7pWxaDXGxc76yvnLRch4HTRGmmH6F8C&#10;aOtacrGwfKOFiS2qF4pFlBQa6QKd5WzrWvB4XddBRKJKikpj/iMI5FX6F7MzNl175hrJuxTYS1J4&#10;VpNm0iDoA9SCRUY2Xv4FpSX3Ntg6HnGri7aQzAiq6PeecXPbMCdyLaA6uAfSw/+D5R+2N57IqqSD&#10;4Sklhmm0/Pe3H79+fifHk0TPzoUpvG7dje+0ADHVuq+9Jt6C0/5J/6SHL1OAosg+M3z3wLDYR8Jx&#10;OBj3jkfgnsM0Oj6djFKEooVKkM6H+FZYTZJQUo/+ZUy2vQqxdb13Se7BKlldSqWy4terC+XJlqHX&#10;y8lyvBx36E/clCE7ZDyYIF3CGSa4xuRA1A4sBLOmhKk1VoNHn2M/uR0OgwyWo+G8n53URr+3VRt7&#10;MkpUtNl2/rnIJ0CpjAULTXslm9IVNtUyYr+U1CXNnN4jKQOQ1IyW/iStbHWH7uUWoJjg+KUE7BUL&#10;8YZ5zDEOsenxGr9aWZRtO4mSxvqv/zpP/hgvWCnZYS9AyZcN84IS9c5g8E77wyFgY1aGo8kAij+0&#10;rA4tZqMvLNrRz9llMflHdS/W3urPeBDmKSpMzHDEbsnvlIvY7iueFC7m8+yG5XEsXplbxxN44s3Y&#10;+SbaWuYxeWSnIw3rk3vQrXraz0M9ez0+b7M/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6wd8jNkA&#10;AAAIAQAADwAAAAAAAAABACAAAAAiAAAAZHJzL2Rvd25yZXYueG1sUEsBAhQAFAAAAAgAh07iQOVJ&#10;waWQAgAAJgUAAA4AAAAAAAAAAQAgAAAAKAEAAGRycy9lMm9Eb2MueG1sUEsFBgAAAAAGAAYAWQEA&#10;ACoGAAAAAA==&#10;">
                      <v:fill on="t" focussize="0,0"/>
                      <v:stroke weight="1pt" color="#2E54A1 [2404]" miterlimit="8" joinstyle="miter"/>
                      <v:imagedata o:title=""/>
                      <o:lock v:ext="edit" aspectratio="f"/>
                    </v:rect>
                  </w:pict>
                </mc:Fallback>
              </mc:AlternateContent>
            </w:r>
            <w:r>
              <w:rPr>
                <w:rFonts w:hint="default" w:ascii="Times New Roman" w:hAnsi="Times New Roman" w:eastAsia="宋体" w:cs="Times New Roman"/>
                <w:color w:val="auto"/>
              </w:rPr>
              <mc:AlternateContent>
                <mc:Choice Requires="wps">
                  <w:drawing>
                    <wp:anchor distT="0" distB="0" distL="114300" distR="114300" simplePos="0" relativeHeight="251665408" behindDoc="0" locked="0" layoutInCell="1" allowOverlap="1">
                      <wp:simplePos x="0" y="0"/>
                      <wp:positionH relativeFrom="column">
                        <wp:posOffset>640715</wp:posOffset>
                      </wp:positionH>
                      <wp:positionV relativeFrom="paragraph">
                        <wp:posOffset>-1270</wp:posOffset>
                      </wp:positionV>
                      <wp:extent cx="306070" cy="254635"/>
                      <wp:effectExtent l="0" t="0" r="0" b="0"/>
                      <wp:wrapNone/>
                      <wp:docPr id="283" name="文本框 104"/>
                      <wp:cNvGraphicFramePr/>
                      <a:graphic xmlns:a="http://schemas.openxmlformats.org/drawingml/2006/main">
                        <a:graphicData uri="http://schemas.microsoft.com/office/word/2010/wordprocessingShape">
                          <wps:wsp>
                            <wps:cNvSpPr txBox="1"/>
                            <wps:spPr>
                              <a:xfrm>
                                <a:off x="0" y="0"/>
                                <a:ext cx="306070" cy="2546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6E34BF">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b w:val="0"/>
                                      <w:bCs w:val="0"/>
                                      <w:sz w:val="18"/>
                                      <w:szCs w:val="18"/>
                                      <w:lang w:val="en-US" w:eastAsia="zh-CN"/>
                                    </w:rPr>
                                    <w:t>水</w:t>
                                  </w:r>
                                  <w:r>
                                    <w:rPr>
                                      <w:rFonts w:hint="default" w:ascii="Times New Roman" w:hAnsi="Times New Roman" w:cs="Times New Roman"/>
                                      <w:sz w:val="18"/>
                                      <w:szCs w:val="18"/>
                                      <w:lang w:val="en-US" w:eastAsia="zh-CN"/>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104" o:spid="_x0000_s1026" o:spt="202" type="#_x0000_t202" style="position:absolute;left:0pt;margin-left:50.45pt;margin-top:-0.1pt;height:20.05pt;width:24.1pt;z-index:251665408;mso-width-relative:page;mso-height-relative:page;" filled="f" stroked="f" coordsize="21600,21600" o:gfxdata="UEsDBAoAAAAAAIdO4kAAAAAAAAAAAAAAAAAEAAAAZHJzL1BLAwQUAAAACACHTuJAf7r0d9YAAAAI&#10;AQAADwAAAGRycy9kb3ducmV2LnhtbE2PzU7DMBCE70i8g7VI3Fo7BVUkxOmhwI3fAlJ7c+IliWqv&#10;I9tJy9vjnspxNKOZb8rV0Ro2oQ+9IwnZXABDapzuqZXw9fk0uwMWoiKtjCOU8IsBVtXlRakK7Q70&#10;gdMmtiyVUCiUhC7GoeA8NB1aFeZuQErej/NWxSR9y7VXh1RuDV8IseRW9ZQWOjXgusNmvxmtBLMN&#10;/rkWcTc9tC/x/Y2P34/Zq5TXV5m4BxbxGM9hOOEndKgSU+1G0oGZpIXIU1TCbAHs5N/mGbBawk2e&#10;A69K/v9A9QdQSwMEFAAAAAgAh07iQLfd/Wc0AgAAWQQAAA4AAABkcnMvZTJvRG9jLnhtbK1UwY7T&#10;MBC9I/EPlu80abtbVlXTVdmqCKliVyqIs+s4jSXbY2y3SfkA+ANOXLjzXf0Oxk7TRQuHPXBxJ57x&#10;m3lvZjq7bbUiB+G8BFPQ4SCnRBgOpTS7gn78sHp1Q4kPzJRMgREFPQpPb+cvX8waOxUjqEGVwhEE&#10;MX7a2ILWIdhplnleC838AKww6KzAaRbw0+2y0rEG0bXKRnk+yRpwpXXAhfd4u+yc9IzongMIVSW5&#10;WALfa2FCh+qEYgEp+VpaT+ep2qoSPNxXlReBqIIi05BOTIL2Np7ZfMamO8dsLfm5BPacEp5w0kwa&#10;THqBWrLAyN7Jv6C05A48VGHAQWcdkaQIshjmT7TZ1MyKxAWl9vYiuv9/sPz94cERWRZ0dDOmxDCN&#10;LT99/3b68ev08ysZ5ldRosb6KUZuLMaG9g20ODj9vcfLyLytnI6/yImgHwU+XgQWbSAcL8f5JH+N&#10;Ho6u0fXVZHwdUbLHx9b58FaAJtEoqMP+JVnZYe1DF9qHxFwGVlKp1ENlSFNQRMzTg4sHwZXBHJFC&#10;V2q0Qrttz7y2UB6RloNuNrzlK4nJ18yHB+ZwGLBeXJdwj0elAJPA2aKkBvflX/cxHnuEXkoaHK6C&#10;+s975gQl6p3B7iFk6A3XG9veMHt9BzivQ1xEy5OJD1xQvVk50J9wixYxC7qY4ZiroKE370I34riF&#10;XCwWKQjnzbKwNhvLI3Qn32IfoJJJ2ShLp8VZLZy41JvzdsSR/vM7RT3+I8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69HfWAAAACAEAAA8AAAAAAAAAAQAgAAAAIgAAAGRycy9kb3ducmV2Lnht&#10;bFBLAQIUABQAAAAIAIdO4kC33f1nNAIAAFkEAAAOAAAAAAAAAAEAIAAAACUBAABkcnMvZTJvRG9j&#10;LnhtbFBLBQYAAAAABgAGAFkBAADLBQAAAAA=&#10;">
                      <v:fill on="f" focussize="0,0"/>
                      <v:stroke on="f" weight="0.5pt"/>
                      <v:imagedata o:title=""/>
                      <o:lock v:ext="edit" aspectratio="f"/>
                      <v:textbox inset="0mm,0mm,0mm,0mm">
                        <w:txbxContent>
                          <w:p w14:paraId="106E34BF">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b w:val="0"/>
                                <w:bCs w:val="0"/>
                                <w:sz w:val="18"/>
                                <w:szCs w:val="18"/>
                                <w:lang w:val="en-US" w:eastAsia="zh-CN"/>
                              </w:rPr>
                              <w:t>水</w:t>
                            </w:r>
                            <w:r>
                              <w:rPr>
                                <w:rFonts w:hint="default" w:ascii="Times New Roman" w:hAnsi="Times New Roman" w:cs="Times New Roman"/>
                                <w:sz w:val="18"/>
                                <w:szCs w:val="18"/>
                                <w:lang w:val="en-US" w:eastAsia="zh-CN"/>
                              </w:rPr>
                              <w:t xml:space="preserve"> </w:t>
                            </w:r>
                          </w:p>
                        </w:txbxContent>
                      </v:textbox>
                    </v:shape>
                  </w:pict>
                </mc:Fallback>
              </mc:AlternateContent>
            </w:r>
            <w:r>
              <w:rPr>
                <w:rFonts w:hint="default" w:ascii="Times New Roman" w:hAnsi="Times New Roman" w:eastAsia="宋体" w:cs="Times New Roman"/>
                <w:color w:val="auto"/>
              </w:rPr>
              <w:drawing>
                <wp:anchor distT="0" distB="0" distL="114300" distR="114300" simplePos="0" relativeHeight="251687936" behindDoc="0" locked="0" layoutInCell="1" allowOverlap="1">
                  <wp:simplePos x="0" y="0"/>
                  <wp:positionH relativeFrom="column">
                    <wp:posOffset>490855</wp:posOffset>
                  </wp:positionH>
                  <wp:positionV relativeFrom="paragraph">
                    <wp:posOffset>170180</wp:posOffset>
                  </wp:positionV>
                  <wp:extent cx="173355" cy="168910"/>
                  <wp:effectExtent l="0" t="0" r="0" b="1397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22"/>
                          <a:stretch>
                            <a:fillRect/>
                          </a:stretch>
                        </pic:blipFill>
                        <pic:spPr>
                          <a:xfrm>
                            <a:off x="0" y="0"/>
                            <a:ext cx="173355" cy="168910"/>
                          </a:xfrm>
                          <a:prstGeom prst="rect">
                            <a:avLst/>
                          </a:prstGeom>
                          <a:noFill/>
                          <a:ln>
                            <a:noFill/>
                          </a:ln>
                        </pic:spPr>
                      </pic:pic>
                    </a:graphicData>
                  </a:graphic>
                </wp:anchor>
              </w:drawing>
            </w:r>
            <w:r>
              <w:rPr>
                <w:rFonts w:hint="default" w:ascii="Times New Roman" w:hAnsi="Times New Roman" w:eastAsia="宋体" w:cs="Times New Roman"/>
                <w:color w:val="auto"/>
                <w:sz w:val="21"/>
              </w:rPr>
              <mc:AlternateContent>
                <mc:Choice Requires="wps">
                  <w:drawing>
                    <wp:anchor distT="0" distB="0" distL="114300" distR="114300" simplePos="0" relativeHeight="251664384" behindDoc="0" locked="0" layoutInCell="1" allowOverlap="1">
                      <wp:simplePos x="0" y="0"/>
                      <wp:positionH relativeFrom="column">
                        <wp:posOffset>551815</wp:posOffset>
                      </wp:positionH>
                      <wp:positionV relativeFrom="paragraph">
                        <wp:posOffset>128905</wp:posOffset>
                      </wp:positionV>
                      <wp:extent cx="90170" cy="71755"/>
                      <wp:effectExtent l="3175" t="3810" r="13335" b="15875"/>
                      <wp:wrapNone/>
                      <wp:docPr id="284" name="直接连接符 108"/>
                      <wp:cNvGraphicFramePr/>
                      <a:graphic xmlns:a="http://schemas.openxmlformats.org/drawingml/2006/main">
                        <a:graphicData uri="http://schemas.microsoft.com/office/word/2010/wordprocessingShape">
                          <wps:wsp>
                            <wps:cNvCnPr/>
                            <wps:spPr>
                              <a:xfrm flipV="1">
                                <a:off x="4951730" y="6625590"/>
                                <a:ext cx="90170" cy="71755"/>
                              </a:xfrm>
                              <a:prstGeom prst="line">
                                <a:avLst/>
                              </a:prstGeom>
                              <a:ln w="952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直接连接符 108" o:spid="_x0000_s1026" o:spt="20" style="position:absolute;left:0pt;flip:y;margin-left:43.45pt;margin-top:10.15pt;height:5.65pt;width:7.1pt;z-index:251664384;mso-width-relative:page;mso-height-relative:page;" filled="f" stroked="t" coordsize="21600,21600" o:gfxdata="UEsDBAoAAAAAAIdO4kAAAAAAAAAAAAAAAAAEAAAAZHJzL1BLAwQUAAAACACHTuJA0Lr85NgAAAAI&#10;AQAADwAAAGRycy9kb3ducmV2LnhtbE2Py07DMBRE90j8g3WR2FHbCYrakJsukGBRCSHaLtqdG9/G&#10;EX5Esfvg73FXsBzNaOZMs7w6y840xSF4BDkTwMh3QQ++R9hu3p7mwGJSXisbPCH8UIRle3/XqFqH&#10;i/+i8zr1LJf4WCsEk9JYcx47Q07FWRjJZ+8YJqdSllPP9aQuudxZXghRcacGnxeMGunVUPe9PjmE&#10;3TZ9fO73x02xMMXz+8oGXa4C4uODFC/AEl3TXxhu+Bkd2sx0CCevI7MI82qRkwiFKIHdfCElsANC&#10;KSvgbcP/H2h/AVBLAwQUAAAACACHTuJAjR3IIv0BAADNAwAADgAAAGRycy9lMm9Eb2MueG1srVNL&#10;jtQwEN0jcQfLezpJM+lP1OlZTGvYIGiJz97tOIkl/+TydLovwQWQ2MGKJXtuw3AMyk4YhmEzC7Kw&#10;yvV5Ve+lvLk8aUWOwoO0pqbFLKdEGG4babqavnt7/WxFCQRmGqasETU9C6CX26dPNoOrxNz2VjXC&#10;EwQxUA2upn0Irsoy4L3QDGbWCYPB1nrNAl59lzWeDYiuVTbP80U2WN84b7kAQO9uDNIJ0T8G0Lat&#10;5GJn+Y0WJoyoXigWkBL00gHdpmnbVvDwum1BBKJqikxDOrEJ2od4ZtsNqzrPXC/5NAJ7zAgPOGkm&#10;DTa9g9qxwMiNl/9Aacm9BduGGbc6G4kkRZBFkT/Q5k3PnEhcUGpwd6LD/4Plr457T2RT0/nqghLD&#10;NP7y24/ffnz4/PP7Jzxvv34hRb6KQg0OKsy/Mns/3cDtfWR9ar0mrZLuPW5U0gGZkVNNL9ZlsXyO&#10;Yp9ruljMy3I9SS5OgXBMWOfFEsMc48tiWZaxTzYCRmDnIbwQVpNo1FRJE/VgFTu+hDCm/k6JbmOv&#10;pVLoZ5UyZED4cl4iOsM9bXE/0NQOuYLpKGGqwwfAg0+IYJVsYnUsBt8drpQnRxbXJn3TYH+lxdY7&#10;Bv2Yl0IxjVVaBnwjSuqaru5XK4PsooyjcNE62Oac9Ex+/MuJ/7SRcY3u31P1n1e4/Q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Quvzk2AAAAAgBAAAPAAAAAAAAAAEAIAAAACIAAABkcnMvZG93bnJl&#10;di54bWxQSwECFAAUAAAACACHTuJAjR3IIv0BAADNAwAADgAAAAAAAAABACAAAAAnAQAAZHJzL2Uy&#10;b0RvYy54bWxQSwUGAAAAAAYABgBZAQAAlgUAAAAA&#10;">
                      <v:fill on="f" focussize="0,0"/>
                      <v:stroke color="#000000 [3213]" miterlimit="8" joinstyle="miter"/>
                      <v:imagedata o:title=""/>
                      <o:lock v:ext="edit" aspectratio="f"/>
                    </v:line>
                  </w:pict>
                </mc:Fallback>
              </mc:AlternateContent>
            </w:r>
            <w:r>
              <w:rPr>
                <w:rFonts w:hint="default" w:ascii="Times New Roman" w:hAnsi="Times New Roman" w:eastAsia="宋体" w:cs="Times New Roman"/>
                <w:color w:val="auto"/>
                <w:sz w:val="21"/>
              </w:rPr>
              <mc:AlternateContent>
                <mc:Choice Requires="wps">
                  <w:drawing>
                    <wp:anchor distT="0" distB="0" distL="114300" distR="114300" simplePos="0" relativeHeight="251672576" behindDoc="0" locked="0" layoutInCell="1" allowOverlap="1">
                      <wp:simplePos x="0" y="0"/>
                      <wp:positionH relativeFrom="column">
                        <wp:posOffset>-10795</wp:posOffset>
                      </wp:positionH>
                      <wp:positionV relativeFrom="paragraph">
                        <wp:posOffset>53340</wp:posOffset>
                      </wp:positionV>
                      <wp:extent cx="201930" cy="170815"/>
                      <wp:effectExtent l="0" t="0" r="11430" b="12065"/>
                      <wp:wrapNone/>
                      <wp:docPr id="26" name="文本框 26"/>
                      <wp:cNvGraphicFramePr/>
                      <a:graphic xmlns:a="http://schemas.openxmlformats.org/drawingml/2006/main">
                        <a:graphicData uri="http://schemas.microsoft.com/office/word/2010/wordprocessingShape">
                          <wps:wsp>
                            <wps:cNvSpPr txBox="1"/>
                            <wps:spPr>
                              <a:xfrm>
                                <a:off x="0" y="0"/>
                                <a:ext cx="201930" cy="1708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A7F40EC">
                                  <w:pPr>
                                    <w:rPr>
                                      <w:rFonts w:hint="default" w:eastAsiaTheme="minorEastAsia"/>
                                      <w:b w:val="0"/>
                                      <w:bCs w:val="0"/>
                                      <w:lang w:val="en-US" w:eastAsia="zh-CN"/>
                                    </w:rPr>
                                  </w:pPr>
                                  <w:r>
                                    <w:rPr>
                                      <w:rFonts w:hint="default" w:ascii="Times New Roman" w:hAnsi="Times New Roman" w:cs="Times New Roman"/>
                                      <w:b w:val="0"/>
                                      <w:bCs w:val="0"/>
                                      <w:sz w:val="18"/>
                                      <w:szCs w:val="21"/>
                                      <w:lang w:val="en-US" w:eastAsia="zh-CN"/>
                                    </w:rPr>
                                    <w:t>I</w:t>
                                  </w:r>
                                  <w:r>
                                    <w:rPr>
                                      <w:rFonts w:hint="eastAsia" w:ascii="Times New Roman" w:hAnsi="Times New Roman" w:cs="Times New Roman"/>
                                      <w:b w:val="0"/>
                                      <w:bCs w:val="0"/>
                                      <w:sz w:val="18"/>
                                      <w:szCs w:val="21"/>
                                      <w:lang w:val="en-US" w:eastAsia="zh-CN"/>
                                    </w:rPr>
                                    <w:t>II</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85pt;margin-top:4.2pt;height:13.45pt;width:15.9pt;z-index:251672576;mso-width-relative:page;mso-height-relative:page;" fillcolor="#FFFFFF [3201]" filled="t" stroked="f" coordsize="21600,21600" o:gfxdata="UEsDBAoAAAAAAIdO4kAAAAAAAAAAAAAAAAAEAAAAZHJzL1BLAwQUAAAACACHTuJA5oix+9QAAAAG&#10;AQAADwAAAGRycy9kb3ducmV2LnhtbE2OzW7CMBCE75V4B2uRegM70AIKcTi05QEaOHA08ZIE4nWI&#10;zU/evttTexqNZjTzZZuna8Ud+9B40pBMFQik0tuGKg373XayAhGiIWtaT6hhwACbfPSSmdT6B33j&#10;vYiV4BEKqdFQx9ilUoayRmfC1HdInJ1870xk21fS9ubB466VM6UW0pmG+KE2HX7UWF6Km9Ngl7Nr&#10;GS/FUJy3J7oOX7uqO3xq/TpO1BpExGf8K8MvPqNDzkxHfyMbRKthkiy5qWH1BoLjuUpAHFnf5yDz&#10;TP7Hz38AUEsDBBQAAAAIAIdO4kDVmixhRQIAAIAEAAAOAAAAZHJzL2Uyb0RvYy54bWytVMFuEzEQ&#10;vSPxD5bvdJNUDSXqpgqtgpAqWqkgzo7Xm7Vke8zYyW75APgDTly48135Dsbe3RYKhx7IwRl7xm/8&#10;3szs2XlnDdsrDBpcyadHE86Uk1Bpty35h/frF6echShcJQw4VfI7Ffj58vmzs9Yv1AwaMJVCRiAu&#10;LFpf8iZGvyiKIBtlRTgCrxw5a0ArIm1xW1QoWkK3pphNJvOiBaw8glQh0Oll7+QDIj4FEOpaS3UJ&#10;cmeViz0qKiMiUQqN9oEv82vrWsl4XddBRWZKTkxjXikJ2Zu0Fsszsdii8I2WwxPEU57wiJMV2lHS&#10;e6hLEQXbof4LymqJEKCORxJs0RPJihCL6eSRNreN8CpzIamDvxc9/D9Y+W5/g0xXJZ/NOXPCUsUP&#10;374evv88/PjC6IwEan1YUNytp8jYvYaO2mY8D3SYeHc12vRPjBj5Sd67e3lVF5mkQ2L46pg8klzT&#10;l5PT6UlCKR4uewzxjQLLklFypOplUcX+KsQ+dAxJuQIYXa21MXmD282FQbYXVOl1/g3of4QZx9qS&#10;z49PJhnZQbrfQxtHj0lce07Jit2mGwTYQHVH/BH6FgperjW98kqEeCOQeoaI0VTFa1pqA5QEBouz&#10;BvDzv85TPJWSvJy11IMlD592AhVn5q2jIhNkHA0cjc1ouJ29ACI7pXn1Mpt0AaMZzRrBfqRhW6Us&#10;5BJOUq6Sx9G8iP0k0LBKtVrlIGpLL+KVu/UyQSdpHax2EWqdS5Bk6bUY1KLGzEUchih1/u/7HPXw&#10;4Vj+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aIsfvUAAAABgEAAA8AAAAAAAAAAQAgAAAAIgAA&#10;AGRycy9kb3ducmV2LnhtbFBLAQIUABQAAAAIAIdO4kDVmixhRQIAAIAEAAAOAAAAAAAAAAEAIAAA&#10;ACMBAABkcnMvZTJvRG9jLnhtbFBLBQYAAAAABgAGAFkBAADaBQAAAAA=&#10;">
                      <v:fill on="t" focussize="0,0"/>
                      <v:stroke on="f" weight="0.5pt"/>
                      <v:imagedata o:title=""/>
                      <o:lock v:ext="edit" aspectratio="f"/>
                      <v:textbox inset="0mm,0mm,0mm,0mm">
                        <w:txbxContent>
                          <w:p w14:paraId="3A7F40EC">
                            <w:pPr>
                              <w:rPr>
                                <w:rFonts w:hint="default" w:eastAsiaTheme="minorEastAsia"/>
                                <w:b w:val="0"/>
                                <w:bCs w:val="0"/>
                                <w:lang w:val="en-US" w:eastAsia="zh-CN"/>
                              </w:rPr>
                            </w:pPr>
                            <w:r>
                              <w:rPr>
                                <w:rFonts w:hint="default" w:ascii="Times New Roman" w:hAnsi="Times New Roman" w:cs="Times New Roman"/>
                                <w:b w:val="0"/>
                                <w:bCs w:val="0"/>
                                <w:sz w:val="18"/>
                                <w:szCs w:val="21"/>
                                <w:lang w:val="en-US" w:eastAsia="zh-CN"/>
                              </w:rPr>
                              <w:t>I</w:t>
                            </w:r>
                            <w:r>
                              <w:rPr>
                                <w:rFonts w:hint="eastAsia" w:ascii="Times New Roman" w:hAnsi="Times New Roman" w:cs="Times New Roman"/>
                                <w:b w:val="0"/>
                                <w:bCs w:val="0"/>
                                <w:sz w:val="18"/>
                                <w:szCs w:val="21"/>
                                <w:lang w:val="en-US" w:eastAsia="zh-CN"/>
                              </w:rPr>
                              <w:t>II</w:t>
                            </w:r>
                          </w:p>
                        </w:txbxContent>
                      </v:textbox>
                    </v:shape>
                  </w:pict>
                </mc:Fallback>
              </mc:AlternateContent>
            </w:r>
            <w:r>
              <w:rPr>
                <w:rFonts w:hint="default" w:ascii="Times New Roman" w:hAnsi="Times New Roman" w:eastAsia="宋体" w:cs="Times New Roman"/>
                <w:color w:val="auto"/>
                <w:sz w:val="21"/>
              </w:rPr>
              <mc:AlternateContent>
                <mc:Choice Requires="wpg">
                  <w:drawing>
                    <wp:anchor distT="0" distB="0" distL="114300" distR="114300" simplePos="0" relativeHeight="251668480" behindDoc="0" locked="0" layoutInCell="1" allowOverlap="1">
                      <wp:simplePos x="0" y="0"/>
                      <wp:positionH relativeFrom="column">
                        <wp:posOffset>1179830</wp:posOffset>
                      </wp:positionH>
                      <wp:positionV relativeFrom="paragraph">
                        <wp:posOffset>118110</wp:posOffset>
                      </wp:positionV>
                      <wp:extent cx="385445" cy="617220"/>
                      <wp:effectExtent l="0" t="0" r="10795" b="7620"/>
                      <wp:wrapNone/>
                      <wp:docPr id="15" name="组合 15"/>
                      <wp:cNvGraphicFramePr/>
                      <a:graphic xmlns:a="http://schemas.openxmlformats.org/drawingml/2006/main">
                        <a:graphicData uri="http://schemas.microsoft.com/office/word/2010/wordprocessingGroup">
                          <wpg:wgp>
                            <wpg:cNvGrpSpPr/>
                            <wpg:grpSpPr>
                              <a:xfrm>
                                <a:off x="0" y="0"/>
                                <a:ext cx="385445" cy="617220"/>
                                <a:chOff x="8027" y="5506"/>
                                <a:chExt cx="607" cy="972"/>
                              </a:xfrm>
                            </wpg:grpSpPr>
                            <pic:pic xmlns:pic="http://schemas.openxmlformats.org/drawingml/2006/picture">
                              <pic:nvPicPr>
                                <pic:cNvPr id="12" name="图片 2"/>
                                <pic:cNvPicPr>
                                  <a:picLocks noChangeAspect="1"/>
                                </pic:cNvPicPr>
                              </pic:nvPicPr>
                              <pic:blipFill>
                                <a:blip r:embed="rId24"/>
                                <a:stretch>
                                  <a:fillRect/>
                                </a:stretch>
                              </pic:blipFill>
                              <pic:spPr>
                                <a:xfrm>
                                  <a:off x="8027" y="5506"/>
                                  <a:ext cx="600" cy="972"/>
                                </a:xfrm>
                                <a:prstGeom prst="rect">
                                  <a:avLst/>
                                </a:prstGeom>
                                <a:noFill/>
                                <a:ln>
                                  <a:noFill/>
                                </a:ln>
                              </pic:spPr>
                            </pic:pic>
                            <wps:wsp>
                              <wps:cNvPr id="13" name="矩形 43"/>
                              <wps:cNvSpPr/>
                              <wps:spPr>
                                <a:xfrm rot="19260000">
                                  <a:off x="8117" y="6146"/>
                                  <a:ext cx="410" cy="85"/>
                                </a:xfrm>
                                <a:prstGeom prst="rect">
                                  <a:avLst/>
                                </a:prstGeom>
                                <a:solidFill>
                                  <a:schemeClr val="tx2">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 name="文本框 103"/>
                              <wps:cNvSpPr txBox="1"/>
                              <wps:spPr>
                                <a:xfrm>
                                  <a:off x="8152" y="5720"/>
                                  <a:ext cx="482" cy="40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8910EB">
                                    <w:pPr>
                                      <w:rPr>
                                        <w:rFonts w:hint="default" w:ascii="Times New Roman" w:hAnsi="Times New Roman" w:cs="Times New Roman" w:eastAsiaTheme="minorEastAsia"/>
                                        <w:lang w:val="en-US" w:eastAsia="zh-CN"/>
                                      </w:rPr>
                                    </w:pPr>
                                    <w:r>
                                      <w:rPr>
                                        <w:rFonts w:hint="default" w:ascii="Times New Roman" w:hAnsi="Times New Roman" w:cs="Times New Roman"/>
                                        <w:sz w:val="18"/>
                                        <w:szCs w:val="20"/>
                                        <w:lang w:val="en-US" w:eastAsia="zh-CN"/>
                                      </w:rPr>
                                      <w:t>CO</w:t>
                                    </w:r>
                                    <w:r>
                                      <w:rPr>
                                        <w:rFonts w:hint="default" w:ascii="Times New Roman" w:hAnsi="Times New Roman" w:cs="Times New Roman"/>
                                        <w:sz w:val="18"/>
                                        <w:szCs w:val="20"/>
                                        <w:vertAlign w:val="subscript"/>
                                        <w:lang w:val="en-US" w:eastAsia="zh-CN"/>
                                      </w:rPr>
                                      <w:t>2</w:t>
                                    </w:r>
                                    <w:r>
                                      <w:rPr>
                                        <w:rFonts w:hint="default" w:ascii="Times New Roman" w:hAnsi="Times New Roman" w:cs="Times New Roman"/>
                                        <w:lang w:val="en-US" w:eastAsia="zh-CN"/>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_x0000_s1026" o:spid="_x0000_s1026" o:spt="203" style="position:absolute;left:0pt;margin-left:92.9pt;margin-top:9.3pt;height:48.6pt;width:30.35pt;z-index:251668480;mso-width-relative:page;mso-height-relative:page;" coordorigin="8027,5506" coordsize="607,972" o:gfxdata="UEsDBAoAAAAAAIdO4kAAAAAAAAAAAAAAAAAEAAAAZHJzL1BLAwQUAAAACACHTuJAQSUsNNgAAAAK&#10;AQAADwAAAGRycy9kb3ducmV2LnhtbE2PQWvDMAyF74P9B6PCbqvjbgkljVNG2XYqg7WDsZsbq0lo&#10;LIfYTdp/P/W03fT0Hk+fivXFdWLEIbSeNKh5AgKp8ralWsPX/u1xCSJEQ9Z0nlDDFQOsy/u7wuTW&#10;T/SJ4y7Wgkso5EZDE2OfSxmqBp0Jc98jsXf0gzOR5VBLO5iJy10nF0mSSWda4guN6XHTYHXanZ2G&#10;98lML0/qddyejpvrzz79+N4q1PphppIViIiX+BeGGz6jQ8lMB38mG0THepkyerwNGQgOLJ6zFMSB&#10;F4odWRby/wvlL1BLAwQUAAAACACHTuJAPkr7wC8EAAAuCwAADgAAAGRycy9lMm9Eb2MueG1svVbL&#10;biNFFN0j8Q+l3hO7nfYjrTgjjz2JRgqMRUCsy+Xqh+iuaqrKsTNrxMCOFRuQEOyQ+AMEf5PkNzhV&#10;1d22E0szE41mEaeet84999x7+/TZpizINVc6l2IchEfdgHDB5DIX6Tj4+qvzz0YB0YaKJS2k4OPg&#10;huvg2dmnn5yuq5j3ZCaLJVcERoSO19U4yIyp4k5Hs4yXVB/JigtsJlKV1GCq0s5S0TWsl0Wn1+0O&#10;OmuplpWSjGuN1ZnfDGqL6l0MyiTJGZ9Jtiq5MN6q4gU1cElneaWDM4c2STgzr5JEc0OKcQBPjfvF&#10;Ixgv7G/n7JTGqaJVlrMaAn0XCA98Kmku8GhrakYNJSuVPzJV5kxJLRNzxGTZ8Y44RuBF2H3AzYWS&#10;q8r5ksbrtGpJR6AesP5ks+yL67ki+RJK6AdE0BIRv//n+9uffyRYADvrKo1x6EJVV9Vc1Qupn1mH&#10;N4kq7X+4QjaO15uWV74xhGHxeNSPIphn2BqEw16v5p1lCI69Ner2hgHBbr/fHfiYsOxFfXvQxZ69&#10;ejLs2b1O82jHYmuhVDmL8VeThNEjkt4uTdwyK8VBubUmruc5mys/2SGq1xB1++t/9z+9IQ6VvWDP&#10;+BvUQrmU7FtNhJxmVKR8oiuoETw7H/aPd+x077lFkVfneVFYau34w6YHUTEvFxxRVy+XDhCNtVHc&#10;sMw+mODhLwHWk91uOJRbYBazhiYOqOBAPBstDLpIvUPRBGVKmwsuS2IHgAYEiASN6fWlrrE0R+yy&#10;kJYgYKRxIfYWoBC74vB6hG4IwFbPKFu64ROzRzJ5r1y6ymhl9WLN7kjkuJHI/e9/3f77J4mObdTr&#10;Q20i6T3+iJJWHic9UASSrEd1Uo3C0KfHIIzq9GjojMKazpHL1jY33ptNLYt82ShOq3QxLRS5piib&#10;k9nzk+nE4SlW5edy6Zcjh9LTvyptIrvTHnytHG/Gpeye/UKQNVztDZ0YKLpIguoNXZQVNKlFGhBa&#10;pGhPzCj38N7tPXS9F/1oEj5CN+xbDt8Cw6ppRnXmkbs37BUal7lBjyvy0pamxs9GVTaKXlV2tJDL&#10;G1RQFzuEQlfsPIfZS6rNnCr0Eiyi25pX+EkKCbdlPQpIJtXrQ+v2PGSJ3YCs0ZtAyXcrirpEipcC&#10;gj0JowhmjZtE/SHqKVG7O4vdHbEqpxJxDB06N7TnTdEMEyXLb9CUJ/ZVbFHB8LYnv55Mje+ZaOuM&#10;TybuGBpYRc2luKpQan0EhJysjExyl61bdiAAO0Hafaz8i5r8u/vlzd1vf9/98QMJuw9zkJjNc4nu&#10;4wrgNqpNe9lJvz5Kvu1OlmknkDb9Rtix1Szq+rq+vdyUqqdUM5sdg+O+LwJtnTssQLNZbIBpy/bH&#10;1WKrw1aDGHj9YfBk7aEYeBl+OOW5zwV8RrlyVH/y2e+03blT6vYz9+x/UEsDBAoAAAAAAIdO4kAA&#10;AAAAAAAAAAAAAAAKAAAAZHJzL21lZGlhL1BLAwQUAAAACACHTuJArs0CwsMDAABUDAAAFAAAAGRy&#10;cy9tZWRpYS9pbWFnZTEuZW1m1ZZPaFxVFMbP+zPJtIo+MIGAdZiMk5hi0g4lhFGrvUlNnwutoUSa&#10;touKFASRIrhxo7zqThFdCNpUsGgttm5FcGVwM5suilBj6SoLwVVXLbiLv++9ua/jNK1VG9QD33zn&#10;3HvPvefee+6ZF5jZq8BLC2XBG/DKgNngPWb1+ef2mQW2eK/ZEu1hzxip2aBZOzb7ko43gz92Xnph&#10;qz1zsWJMYJOgDpju0cAFtg09AWGyckVub3ShsS0amkBjGy40ls5lzBU+LJfLFPYQWlXWD/WOXfu4&#10;M+oGy/E1t6XUdzir+7ED78zuFlrMneBazJftGXM35ldMk9hNeASw0z059em9PjqbqrPoRXgRaG95&#10;bOh2fjK13z5Jxdl3cG0qzd6DP5tKbQlee7jgV5qpvY9dHUvt24Kza3AURQEYcpYlTBeDdWQU1hov&#10;AZ2T4lbMAjE/mVOfrjjHQPdcswe6unyfAJrvQZCANoOPwEtgAnjR2pKIhna41/aHu+zlsGYz2An4&#10;ANTA7fzO2S7r2Bw4ZLsZq3WfAiNdXfE8AgZAb4y9sffsdZZhXclKXXtVTn0DvgLKqaoLwmn0CaA7&#10;guxD/eRyem755Mn8rn0fzetVF27qvQ735KL2/Tj4K/d5lPFtIF+xxLM1Aru/aLrp15+l/LxeIXH+&#10;7TxwxDMCKC+5bOe3CnyMtGdepzm7kzyYYKA/U3++W2lTfjgOYBooP8bdjTqQv5U+++/lTxRdYJ0V&#10;oLwagnPhnefv2/MA7/7p5dQ8n22kdhz73dE023uq4PjTgl/7ImebOZPahUaa/QQfbBZ8mLpyCfuX&#10;HQWPt1Kbxp6Aj+MnO2IeOJtj3i07U3uLdc5Rp1LY1ytqDqLSU2LYRWXdVN74s5Tecw+3rD2bnasd&#10;4jgEloDeuZeiYq2vq56o5nTs5xyL9iu16rGgZm8HM/QlQLVrIb59/arZcnzEVuOzwPsdJmFW/8Tv&#10;TLgar4XL4PnSbw2/ExygYlaeevExq86uhe3g6/Aq9fZyWWd9ffb10zFupOssnxZYAP6t3O13c5q5&#10;PwL//N3Ub1F342iS+etA70bvMZdT5PuP5C9sJz5PVfiGXbypeVn1a/exP1vlv9cr1KSD2E2ge9D/&#10;KWdvs0B7OGAXgwN2PfLj/3/3Utn4Xl6nnn3P98pDfOeI83up/CfvRf8FugvdkWqC9Cs2b7VwvrzH&#10;u30vjjWmwUbvZZzOhL4YKJd6bUx7FhwD6hN2gv0b2NvtPK1eNv5u9b393KBB56K6sw/eBhKgeENX&#10;fjPafbQNAUkCpP8O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I4iCUKzAAAAIQEAABkAAABkcnMvX3JlbHMvZTJvRG9jLnhtbC5yZWxzhY/LCsIw&#10;EEX3gv8QZm/TuhCRpt2I0K3UDxiSaRtsHiRR7N8bcGNBcDn3cs9h6vZlZvakELWzAqqiBEZWOqXt&#10;KODWX3ZHYDGhVTg7SwIWitA22019pRlTHsVJ+8gyxUYBU0r+xHmUExmMhfNkczO4YDDlM4zco7zj&#10;SHxflgcevhnQrJisUwJCpypg/eKz+T/bDYOWdHbyYcimHwquTXZnIIaRkgBDSuMnrAoyA/Cm5qvH&#10;mjdQSwMEFAAAAAgAh07iQG6DjEkFAQAAFQIAABMAAABbQ29udGVudF9UeXBlc10ueG1slZFNTsMw&#10;EEb3SNzB8hYlDl0ghOJ0QcoSECoHsOxJYhH/yGNCenvstJWgokhd2jPvmzd2vZ7NSCYIqJ3l9Las&#10;KAErndK25/R9+1TcU4JRWCVGZ4HTHSBdN9dX9XbnAUmiLXI6xOgfGEM5gBFYOg82VToXjIjpGHrm&#10;hfwQPbBVVd0x6WwEG4uYM2hTt9CJzzGSzZyu9yZgOkoe9315FKfaZH4ucoX9yQQY8QQS3o9aipi2&#10;Y5NVJ2bFwapM5NKDg/Z4k9TPTMiV31Y/Bxy4l/ScQSsgryLEZ2GSO1MBmXJfNsBU/h+SLQ0Wruu0&#10;hLIN2CbsDaaj1bl0WLnWyUvDNwt1zGbLpzbfUEsBAhQAFAAAAAgAh07iQG6DjEkFAQAAFQIAABMA&#10;AAAAAAAAAQAgAAAAzwsAAFtDb250ZW50X1R5cGVzXS54bWxQSwECFAAKAAAAAACHTuJAAAAAAAAA&#10;AAAAAAAABgAAAAAAAAAAABAAAACfCQAAX3JlbHMvUEsBAhQAFAAAAAgAh07iQIoUZjzRAAAAlAEA&#10;AAsAAAAAAAAAAQAgAAAAwwkAAF9yZWxzLy5yZWxzUEsBAhQACgAAAAAAh07iQAAAAAAAAAAAAAAA&#10;AAQAAAAAAAAAAAAQAAAAAAAAAGRycy9QSwECFAAKAAAAAACHTuJAAAAAAAAAAAAAAAAACgAAAAAA&#10;AAAAABAAAAC9CgAAZHJzL19yZWxzL1BLAQIUABQAAAAIAIdO4kCOIglCswAAACEBAAAZAAAAAAAA&#10;AAEAIAAAAOUKAABkcnMvX3JlbHMvZTJvRG9jLnhtbC5yZWxzUEsBAhQAFAAAAAgAh07iQEElLDTY&#10;AAAACgEAAA8AAAAAAAAAAQAgAAAAIgAAAGRycy9kb3ducmV2LnhtbFBLAQIUABQAAAAIAIdO4kA+&#10;SvvALwQAAC4LAAAOAAAAAAAAAAEAIAAAACcBAABkcnMvZTJvRG9jLnhtbFBLAQIUAAoAAAAAAIdO&#10;4kAAAAAAAAAAAAAAAAAKAAAAAAAAAAAAEAAAAIIFAABkcnMvbWVkaWEvUEsBAhQAFAAAAAgAh07i&#10;QK7NAsLDAwAAVAwAABQAAAAAAAAAAQAgAAAAqgUAAGRycy9tZWRpYS9pbWFnZTEuZW1mUEsFBgAA&#10;AAAKAAoAUgIAAAUNAAAAAA==&#10;">
                      <o:lock v:ext="edit" aspectratio="f"/>
                      <v:shape id="图片 2" o:spid="_x0000_s1026" o:spt="75" type="#_x0000_t75" style="position:absolute;left:8027;top:5506;height:972;width:600;" filled="f" o:preferrelative="t" stroked="f" coordsize="21600,21600" o:gfxdata="UEsDBAoAAAAAAIdO4kAAAAAAAAAAAAAAAAAEAAAAZHJzL1BLAwQUAAAACACHTuJAooS3OroAAADb&#10;AAAADwAAAGRycy9kb3ducmV2LnhtbEVPzWrCQBC+F3yHZQRvdaMHW9NspAiCmEMw+gBjdpqEZmdD&#10;dk3Up3cLQm/z8f1OsrmZVgzUu8aygsU8AkFcWt1wpeB82r1/gnAeWWNrmRTcycEmnbwlGGs78pGG&#10;wlcihLCLUUHtfRdL6cqaDLq57YgD92N7gz7AvpK6xzGEm1Yuo2glDTYcGmrsaFtT+VtcjQLrHvmY&#10;mfuBdu03Z9n6Ix/MRanZdBF9gfB08//il3uvw/wl/P0SDpDp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hLc6ugAAANsA&#10;AAAPAAAAAAAAAAEAIAAAACIAAABkcnMvZG93bnJldi54bWxQSwECFAAUAAAACACHTuJAMy8FnjsA&#10;AAA5AAAAEAAAAAAAAAABACAAAAAJAQAAZHJzL3NoYXBleG1sLnhtbFBLBQYAAAAABgAGAFsBAACz&#10;AwAAAAA=&#10;">
                        <v:fill on="f" focussize="0,0"/>
                        <v:stroke on="f"/>
                        <v:imagedata r:id="rId24" o:title=""/>
                        <o:lock v:ext="edit" aspectratio="t"/>
                      </v:shape>
                      <v:rect id="矩形 43" o:spid="_x0000_s1026" o:spt="1" style="position:absolute;left:8117;top:6146;height:85;width:410;rotation:-2555904f;v-text-anchor:middle;" fillcolor="#ADB9CA [1311]" filled="t" stroked="t" coordsize="21600,21600" o:gfxdata="UEsDBAoAAAAAAIdO4kAAAAAAAAAAAAAAAAAEAAAAZHJzL1BLAwQUAAAACACHTuJAF8bsNbsAAADb&#10;AAAADwAAAGRycy9kb3ducmV2LnhtbEVPTWvCQBC9F/wPywi91U3aIhJdPSilRXrRBL2O2WmyNDsb&#10;squJ/94VBG/zeJ+zWA22ERfqvHGsIJ0kIIhLpw1XCor8620GwgdkjY1jUnAlD6vl6GWBmXY97+iy&#10;D5WIIewzVFCH0GZS+rImi37iWuLI/bnOYoiwq6TusI/htpHvSTKVFg3HhhpbWtdU/u/PVsFvcUp3&#10;4RvL2bbdHjb5yRzPn0ap13GazEEEGsJT/HD/6Dj/A+6/xAPk8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8bsNbsAAADb&#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shape id="文本框 103" o:spid="_x0000_s1026" o:spt="202" type="#_x0000_t202" style="position:absolute;left:8152;top:5720;height:401;width:482;" filled="f" stroked="f" coordsize="21600,21600" o:gfxdata="UEsDBAoAAAAAAIdO4kAAAAAAAAAAAAAAAAAEAAAAZHJzL1BLAwQUAAAACACHTuJAjJgCRrwAAADb&#10;AAAADwAAAGRycy9kb3ducmV2LnhtbEVPS2sCMRC+F/ofwhS81WSLlLIaPfQBHuzLVtDbuBl3l24m&#10;SzKu9t83hUJv8/E9Z7Y4+04NFFMb2EIxNqCIq+Bari18fjxd34FKguywC0wWvinBYn55McPShRO/&#10;07CWWuUQTiVaaET6UutUNeQxjUNPnLlDiB4lw1hrF/GUw32nb4y51R5bzg0N9nTfUPW1PnoL3TbF&#10;1d7Ibnion+XtVR83j8WLtaOrwkxBCZ3lX/znXro8fwK/v+QD9P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YAka8AAAA&#10;2wAAAA8AAAAAAAAAAQAgAAAAIgAAAGRycy9kb3ducmV2LnhtbFBLAQIUABQAAAAIAIdO4kAzLwWe&#10;OwAAADkAAAAQAAAAAAAAAAEAIAAAAAsBAABkcnMvc2hhcGV4bWwueG1sUEsFBgAAAAAGAAYAWwEA&#10;ALUDAAAAAA==&#10;">
                        <v:fill on="f" focussize="0,0"/>
                        <v:stroke on="f" weight="0.5pt"/>
                        <v:imagedata o:title=""/>
                        <o:lock v:ext="edit" aspectratio="f"/>
                        <v:textbox inset="0mm,0mm,0mm,0mm">
                          <w:txbxContent>
                            <w:p w14:paraId="518910EB">
                              <w:pPr>
                                <w:rPr>
                                  <w:rFonts w:hint="default" w:ascii="Times New Roman" w:hAnsi="Times New Roman" w:cs="Times New Roman" w:eastAsiaTheme="minorEastAsia"/>
                                  <w:lang w:val="en-US" w:eastAsia="zh-CN"/>
                                </w:rPr>
                              </w:pPr>
                              <w:r>
                                <w:rPr>
                                  <w:rFonts w:hint="default" w:ascii="Times New Roman" w:hAnsi="Times New Roman" w:cs="Times New Roman"/>
                                  <w:sz w:val="18"/>
                                  <w:szCs w:val="20"/>
                                  <w:lang w:val="en-US" w:eastAsia="zh-CN"/>
                                </w:rPr>
                                <w:t>CO</w:t>
                              </w:r>
                              <w:r>
                                <w:rPr>
                                  <w:rFonts w:hint="default" w:ascii="Times New Roman" w:hAnsi="Times New Roman" w:cs="Times New Roman"/>
                                  <w:sz w:val="18"/>
                                  <w:szCs w:val="20"/>
                                  <w:vertAlign w:val="subscript"/>
                                  <w:lang w:val="en-US" w:eastAsia="zh-CN"/>
                                </w:rPr>
                                <w:t>2</w:t>
                              </w:r>
                              <w:r>
                                <w:rPr>
                                  <w:rFonts w:hint="default" w:ascii="Times New Roman" w:hAnsi="Times New Roman" w:cs="Times New Roman"/>
                                  <w:lang w:val="en-US" w:eastAsia="zh-CN"/>
                                </w:rPr>
                                <w:t xml:space="preserve"> </w:t>
                              </w:r>
                            </w:p>
                          </w:txbxContent>
                        </v:textbox>
                      </v:shape>
                    </v:group>
                  </w:pict>
                </mc:Fallback>
              </mc:AlternateContent>
            </w:r>
            <w:r>
              <w:rPr>
                <w:rFonts w:hint="default" w:ascii="Times New Roman" w:hAnsi="Times New Roman" w:eastAsia="宋体" w:cs="Times New Roman"/>
                <w:color w:val="auto"/>
              </w:rPr>
              <w:drawing>
                <wp:anchor distT="0" distB="0" distL="114300" distR="114300" simplePos="0" relativeHeight="251663360" behindDoc="0" locked="0" layoutInCell="1" allowOverlap="1">
                  <wp:simplePos x="0" y="0"/>
                  <wp:positionH relativeFrom="column">
                    <wp:posOffset>93980</wp:posOffset>
                  </wp:positionH>
                  <wp:positionV relativeFrom="paragraph">
                    <wp:posOffset>34290</wp:posOffset>
                  </wp:positionV>
                  <wp:extent cx="312420" cy="731520"/>
                  <wp:effectExtent l="93345" t="15240" r="142875" b="15240"/>
                  <wp:wrapNone/>
                  <wp:docPr id="2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3"/>
                          <pic:cNvPicPr>
                            <a:picLocks noChangeAspect="1"/>
                          </pic:cNvPicPr>
                        </pic:nvPicPr>
                        <pic:blipFill>
                          <a:blip r:embed="rId23"/>
                          <a:stretch>
                            <a:fillRect/>
                          </a:stretch>
                        </pic:blipFill>
                        <pic:spPr>
                          <a:xfrm rot="1680000">
                            <a:off x="0" y="0"/>
                            <a:ext cx="312420" cy="731520"/>
                          </a:xfrm>
                          <a:prstGeom prst="rect">
                            <a:avLst/>
                          </a:prstGeom>
                          <a:noFill/>
                          <a:ln>
                            <a:noFill/>
                          </a:ln>
                        </pic:spPr>
                      </pic:pic>
                    </a:graphicData>
                  </a:graphic>
                </wp:anchor>
              </w:drawing>
            </w:r>
          </w:p>
          <w:p w14:paraId="7E9141AD">
            <w:pPr>
              <w:keepNext w:val="0"/>
              <w:keepLines w:val="0"/>
              <w:pageBreakBefore w:val="0"/>
              <w:numPr>
                <w:ilvl w:val="0"/>
                <w:numId w:val="0"/>
              </w:numPr>
              <w:kinsoku/>
              <w:wordWrap/>
              <w:overflowPunct/>
              <w:topLinePunct w:val="0"/>
              <w:autoSpaceDE/>
              <w:autoSpaceDN/>
              <w:bidi w:val="0"/>
              <w:adjustRightInd/>
              <w:snapToGrid/>
              <w:spacing w:line="288" w:lineRule="auto"/>
              <w:ind w:right="0" w:rightChars="0"/>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rPr>
              <mc:AlternateContent>
                <mc:Choice Requires="wps">
                  <w:drawing>
                    <wp:anchor distT="0" distB="0" distL="114300" distR="114300" simplePos="0" relativeHeight="251669504" behindDoc="0" locked="0" layoutInCell="1" allowOverlap="1">
                      <wp:simplePos x="0" y="0"/>
                      <wp:positionH relativeFrom="column">
                        <wp:posOffset>849630</wp:posOffset>
                      </wp:positionH>
                      <wp:positionV relativeFrom="paragraph">
                        <wp:posOffset>201930</wp:posOffset>
                      </wp:positionV>
                      <wp:extent cx="228600" cy="0"/>
                      <wp:effectExtent l="0" t="38100" r="0" b="38100"/>
                      <wp:wrapNone/>
                      <wp:docPr id="16" name="直接箭头连接符 45"/>
                      <wp:cNvGraphicFramePr/>
                      <a:graphic xmlns:a="http://schemas.openxmlformats.org/drawingml/2006/main">
                        <a:graphicData uri="http://schemas.microsoft.com/office/word/2010/wordprocessingShape">
                          <wps:wsp>
                            <wps:cNvCnPr/>
                            <wps:spPr>
                              <a:xfrm>
                                <a:off x="0" y="0"/>
                                <a:ext cx="228600" cy="0"/>
                              </a:xfrm>
                              <a:prstGeom prst="straightConnector1">
                                <a:avLst/>
                              </a:prstGeom>
                              <a:ln>
                                <a:solidFill>
                                  <a:schemeClr val="tx1"/>
                                </a:soli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直接箭头连接符 45" o:spid="_x0000_s1026" o:spt="32" type="#_x0000_t32" style="position:absolute;left:0pt;margin-left:66.9pt;margin-top:15.9pt;height:0pt;width:18pt;z-index:251669504;mso-width-relative:page;mso-height-relative:page;" filled="f" stroked="t" coordsize="21600,21600" o:gfxdata="UEsDBAoAAAAAAIdO4kAAAAAAAAAAAAAAAAAEAAAAZHJzL1BLAwQUAAAACACHTuJA0hf41NUAAAAJ&#10;AQAADwAAAGRycy9kb3ducmV2LnhtbE2PT0/DMAzF70j7DpEncWNpqVSN0nQHJm4cxoaEuKWNl1Y0&#10;Tpdkf+DT44kDnOxnPz3/XK8ubhQnDHHwpCBfZCCQOm8Gsgreds93SxAxaTJ69IQKvjDCqpnd1Loy&#10;/kyveNomKziEYqUV9ClNlZSx69HpuPATEu/2PjidWAYrTdBnDnejvM+yUjo9EF/o9YRPPXaf26NT&#10;8L5v3a5Eu14W334TDnLjXz6sUrfzPHsEkfCS/sxwxWd0aJip9UcyUYysi4LRk4Ii53o1lA/ctL8D&#10;2dTy/wfND1BLAwQUAAAACACHTuJAtFeNnBcCAAANBAAADgAAAGRycy9lMm9Eb2MueG1srVNLjhMx&#10;EN0jcQfLe9JJBCFqpTOLhGGDIBJwgIrb3W3JP7k86eQSXACJFbACVrPnNDAcg7I7k8CwmQVZdMqf&#10;elXv1fPiYm8028mAytmKT0ZjzqQVrla2rfjbN5eP5pxhBFuDdlZW/CCRXywfPlj0vpRT1zldy8AI&#10;xGLZ+4p3MfqyKFB00gCOnJeWDhsXDERahraoA/SEbnQxHY9nRe9C7YMTEpF218MhPyKG+wC6plFC&#10;rp24MtLGATVIDZEoYac88mXutmmkiK+aBmVkuuLENOYvFaF4m77FcgFlG8B3ShxbgPu0cIeTAWWp&#10;6AlqDRHYVVD/QBklgkPXxJFwphiIZEWIxWR8R5vXHXiZuZDU6E+i4/+DFS93m8BUTU6YcWbB0MRv&#10;3l//fPfp5tvXHx+vf33/kOIvn9njJ0ms3mNJOSu7CccV+k1IzPdNMOmfOLF9FvhwEljuIxO0OZ3O&#10;Z2OSXtweFec8HzA+l86wFFQcYwDVdnHlrKUpujDJ+sLuBUaqTIm3CamodZdK6zxMbVlPbKZPcyEg&#10;hzbkDKppPLFE23IGuiXrixgyJDqt6pSegDC025UObAfJMPmXaFO5v66l2mvAbriXjwYrGRXpdWhl&#10;Kj4/ZUPZSaif2ZrFgyeBLT2s4XoEpc/7MSiwrZY8MTCy5kxLajRFQw/aUitpBIPoKdq6+pBnkffJ&#10;JbnZo6OTDf9c5+zzK17+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IX+NTVAAAACQEAAA8AAAAA&#10;AAAAAQAgAAAAIgAAAGRycy9kb3ducmV2LnhtbFBLAQIUABQAAAAIAIdO4kC0V42cFwIAAA0EAAAO&#10;AAAAAAAAAAEAIAAAACQBAABkcnMvZTJvRG9jLnhtbFBLBQYAAAAABgAGAFkBAACtBQAAAAA=&#10;">
                      <v:fill on="f" focussize="0,0"/>
                      <v:stroke weight="1pt" color="#000000 [3213]" miterlimit="8" joinstyle="miter" endarrow="block"/>
                      <v:imagedata o:title=""/>
                      <o:lock v:ext="edit" aspectratio="f"/>
                    </v:shape>
                  </w:pict>
                </mc:Fallback>
              </mc:AlternateContent>
            </w:r>
          </w:p>
        </w:tc>
      </w:tr>
      <w:tr w14:paraId="0AA63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tcPr>
          <w:p w14:paraId="79EC61C8">
            <w:pPr>
              <w:keepNext w:val="0"/>
              <w:keepLines w:val="0"/>
              <w:pageBreakBefore w:val="0"/>
              <w:numPr>
                <w:ilvl w:val="0"/>
                <w:numId w:val="0"/>
              </w:numPr>
              <w:kinsoku/>
              <w:wordWrap/>
              <w:overflowPunct/>
              <w:topLinePunct w:val="0"/>
              <w:autoSpaceDE/>
              <w:autoSpaceDN/>
              <w:bidi w:val="0"/>
              <w:adjustRightInd/>
              <w:snapToGrid/>
              <w:spacing w:line="288" w:lineRule="auto"/>
              <w:ind w:right="0" w:rightChars="0"/>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vertAlign w:val="baseline"/>
                <w:lang w:val="en-US" w:eastAsia="zh-CN"/>
              </w:rPr>
              <w:t>石蕊试纸变色情况</w:t>
            </w:r>
          </w:p>
        </w:tc>
        <w:tc>
          <w:tcPr>
            <w:tcW w:w="1854" w:type="dxa"/>
            <w:vAlign w:val="center"/>
          </w:tcPr>
          <w:p w14:paraId="0D3EFDE5">
            <w:pPr>
              <w:keepNext w:val="0"/>
              <w:keepLines w:val="0"/>
              <w:pageBreakBefore w:val="0"/>
              <w:numPr>
                <w:ilvl w:val="0"/>
                <w:numId w:val="0"/>
              </w:numPr>
              <w:kinsoku/>
              <w:wordWrap/>
              <w:overflowPunct/>
              <w:topLinePunct w:val="0"/>
              <w:autoSpaceDE/>
              <w:autoSpaceDN/>
              <w:bidi w:val="0"/>
              <w:adjustRightInd/>
              <w:snapToGrid/>
              <w:spacing w:line="288" w:lineRule="auto"/>
              <w:ind w:right="0" w:rightChars="0"/>
              <w:jc w:val="center"/>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vertAlign w:val="baseline"/>
                <w:lang w:val="en-US" w:eastAsia="zh-CN"/>
              </w:rPr>
              <w:t>紫色变红色</w:t>
            </w:r>
          </w:p>
        </w:tc>
        <w:tc>
          <w:tcPr>
            <w:tcW w:w="1704" w:type="dxa"/>
            <w:vAlign w:val="center"/>
          </w:tcPr>
          <w:p w14:paraId="6886E020">
            <w:pPr>
              <w:keepNext w:val="0"/>
              <w:keepLines w:val="0"/>
              <w:pageBreakBefore w:val="0"/>
              <w:numPr>
                <w:ilvl w:val="0"/>
                <w:numId w:val="0"/>
              </w:numPr>
              <w:kinsoku/>
              <w:wordWrap/>
              <w:overflowPunct/>
              <w:topLinePunct w:val="0"/>
              <w:autoSpaceDE/>
              <w:autoSpaceDN/>
              <w:bidi w:val="0"/>
              <w:adjustRightInd/>
              <w:snapToGrid/>
              <w:spacing w:line="288" w:lineRule="auto"/>
              <w:ind w:right="0" w:rightChars="0"/>
              <w:jc w:val="both"/>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vertAlign w:val="baseline"/>
                <w:lang w:val="en-US" w:eastAsia="zh-CN"/>
              </w:rPr>
              <w:t xml:space="preserve"> </w:t>
            </w:r>
            <w:r>
              <w:rPr>
                <w:rFonts w:hint="default" w:ascii="Times New Roman" w:hAnsi="Times New Roman" w:eastAsia="宋体" w:cs="Times New Roman"/>
                <w:color w:val="auto"/>
                <w:sz w:val="21"/>
                <w:szCs w:val="21"/>
                <w:u w:val="single"/>
                <w:vertAlign w:val="baseline"/>
                <w:lang w:val="en-US" w:eastAsia="zh-CN"/>
              </w:rPr>
              <w:t xml:space="preserve">             </w:t>
            </w:r>
          </w:p>
        </w:tc>
        <w:tc>
          <w:tcPr>
            <w:tcW w:w="1616" w:type="dxa"/>
            <w:vAlign w:val="center"/>
          </w:tcPr>
          <w:p w14:paraId="21B83F2F">
            <w:pPr>
              <w:keepNext w:val="0"/>
              <w:keepLines w:val="0"/>
              <w:pageBreakBefore w:val="0"/>
              <w:numPr>
                <w:ilvl w:val="0"/>
                <w:numId w:val="0"/>
              </w:numPr>
              <w:kinsoku/>
              <w:wordWrap/>
              <w:overflowPunct/>
              <w:topLinePunct w:val="0"/>
              <w:autoSpaceDE/>
              <w:autoSpaceDN/>
              <w:bidi w:val="0"/>
              <w:adjustRightInd/>
              <w:snapToGrid/>
              <w:spacing w:line="288" w:lineRule="auto"/>
              <w:ind w:right="0" w:rightChars="0"/>
              <w:jc w:val="center"/>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vertAlign w:val="baseline"/>
                <w:lang w:val="en-US" w:eastAsia="zh-CN"/>
              </w:rPr>
              <w:t>仍为紫色</w:t>
            </w:r>
          </w:p>
        </w:tc>
        <w:tc>
          <w:tcPr>
            <w:tcW w:w="1546" w:type="dxa"/>
            <w:vAlign w:val="center"/>
          </w:tcPr>
          <w:p w14:paraId="574B4898">
            <w:pPr>
              <w:keepNext w:val="0"/>
              <w:keepLines w:val="0"/>
              <w:pageBreakBefore w:val="0"/>
              <w:numPr>
                <w:ilvl w:val="0"/>
                <w:numId w:val="0"/>
              </w:numPr>
              <w:kinsoku/>
              <w:wordWrap/>
              <w:overflowPunct/>
              <w:topLinePunct w:val="0"/>
              <w:autoSpaceDE/>
              <w:autoSpaceDN/>
              <w:bidi w:val="0"/>
              <w:adjustRightInd/>
              <w:snapToGrid/>
              <w:spacing w:line="288" w:lineRule="auto"/>
              <w:ind w:right="0" w:rightChars="0"/>
              <w:jc w:val="center"/>
              <w:textAlignment w:val="auto"/>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vertAlign w:val="baseline"/>
                <w:lang w:val="en-US" w:eastAsia="zh-CN"/>
              </w:rPr>
              <w:t>紫色变红色</w:t>
            </w:r>
          </w:p>
        </w:tc>
      </w:tr>
    </w:tbl>
    <w:p w14:paraId="7D557A1D">
      <w:pPr>
        <w:keepNext w:val="0"/>
        <w:keepLines w:val="0"/>
        <w:pageBreakBefore w:val="0"/>
        <w:numPr>
          <w:ilvl w:val="0"/>
          <w:numId w:val="0"/>
        </w:numPr>
        <w:kinsoku/>
        <w:wordWrap/>
        <w:overflowPunct/>
        <w:topLinePunct w:val="0"/>
        <w:autoSpaceDE/>
        <w:autoSpaceDN/>
        <w:bidi w:val="0"/>
        <w:adjustRightInd/>
        <w:snapToGrid/>
        <w:spacing w:line="288" w:lineRule="auto"/>
        <w:ind w:left="420" w:leftChars="0" w:right="0" w:rightChars="0" w:hanging="420" w:hangingChars="200"/>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kern w:val="2"/>
          <w:sz w:val="21"/>
          <w:szCs w:val="21"/>
          <w:lang w:val="en-US" w:eastAsia="zh-CN" w:bidi="ar-SA"/>
        </w:rPr>
        <w:t>①</w:t>
      </w:r>
      <w:r>
        <w:rPr>
          <w:rFonts w:hint="default" w:ascii="Times New Roman" w:hAnsi="Times New Roman" w:eastAsia="宋体" w:cs="Times New Roman"/>
          <w:color w:val="auto"/>
          <w:kern w:val="2"/>
          <w:sz w:val="21"/>
          <w:szCs w:val="21"/>
          <w:lang w:val="en-US" w:eastAsia="zh-CN" w:bidi="ar-SA"/>
        </w:rPr>
        <w:tab/>
      </w:r>
      <w:r>
        <w:rPr>
          <w:rFonts w:hint="default" w:ascii="Times New Roman" w:hAnsi="Times New Roman" w:eastAsia="宋体" w:cs="Times New Roman"/>
          <w:color w:val="auto"/>
          <w:sz w:val="21"/>
          <w:szCs w:val="21"/>
          <w:lang w:val="en-US" w:eastAsia="zh-CN"/>
        </w:rPr>
        <w:t>由步骤I的现象可知稀醋酸呈</w:t>
      </w:r>
      <w:r>
        <w:rPr>
          <w:rFonts w:hint="default" w:ascii="Times New Roman" w:hAnsi="Times New Roman" w:eastAsia="宋体" w:cs="Times New Roman"/>
          <w:color w:val="auto"/>
          <w:sz w:val="21"/>
          <w:szCs w:val="21"/>
          <w:u w:val="single"/>
          <w:lang w:val="en-US" w:eastAsia="zh-CN"/>
        </w:rPr>
        <w:t xml:space="preserve">      </w:t>
      </w:r>
      <w:r>
        <w:rPr>
          <w:rFonts w:hint="eastAsia" w:ascii="宋体" w:hAnsi="宋体" w:eastAsia="宋体" w:cs="宋体"/>
          <w:color w:val="auto"/>
          <w:sz w:val="21"/>
          <w:szCs w:val="21"/>
          <w:lang w:val="en-US" w:eastAsia="zh-CN"/>
        </w:rPr>
        <w:t>（填“酸性”、“碱性”或“中性”</w:t>
      </w:r>
      <w:r>
        <w:rPr>
          <w:rFonts w:hint="default" w:ascii="Times New Roman" w:hAnsi="Times New Roman" w:eastAsia="宋体" w:cs="Times New Roman"/>
          <w:color w:val="auto"/>
          <w:sz w:val="21"/>
          <w:szCs w:val="21"/>
          <w:lang w:val="en-US" w:eastAsia="zh-CN"/>
        </w:rPr>
        <w:t>）。</w:t>
      </w:r>
    </w:p>
    <w:p w14:paraId="5AD02615">
      <w:pPr>
        <w:keepNext w:val="0"/>
        <w:keepLines w:val="0"/>
        <w:pageBreakBefore w:val="0"/>
        <w:numPr>
          <w:ilvl w:val="0"/>
          <w:numId w:val="0"/>
        </w:numPr>
        <w:kinsoku/>
        <w:wordWrap/>
        <w:overflowPunct/>
        <w:topLinePunct w:val="0"/>
        <w:autoSpaceDE/>
        <w:autoSpaceDN/>
        <w:bidi w:val="0"/>
        <w:adjustRightInd/>
        <w:snapToGrid/>
        <w:spacing w:line="288" w:lineRule="auto"/>
        <w:ind w:left="420" w:leftChars="0" w:right="0" w:rightChars="0" w:hanging="420" w:hangingChars="200"/>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 xml:space="preserve">②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步骤II的现象是</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lang w:val="en-US" w:eastAsia="zh-CN"/>
        </w:rPr>
        <w:t>。</w:t>
      </w:r>
    </w:p>
    <w:p w14:paraId="504ACE77">
      <w:pPr>
        <w:keepNext w:val="0"/>
        <w:keepLines w:val="0"/>
        <w:pageBreakBefore w:val="0"/>
        <w:numPr>
          <w:ilvl w:val="0"/>
          <w:numId w:val="0"/>
        </w:numPr>
        <w:kinsoku/>
        <w:wordWrap/>
        <w:overflowPunct/>
        <w:topLinePunct w:val="0"/>
        <w:autoSpaceDE/>
        <w:autoSpaceDN/>
        <w:bidi w:val="0"/>
        <w:adjustRightInd/>
        <w:snapToGrid/>
        <w:spacing w:line="288" w:lineRule="auto"/>
        <w:ind w:left="218" w:leftChars="0" w:right="0" w:rightChars="0" w:hanging="218" w:hangingChars="104"/>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 xml:space="preserve">③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能说明CO</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与水已发生化学反应的现象是</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u w:val="none"/>
          <w:lang w:val="en-US" w:eastAsia="zh-CN"/>
        </w:rPr>
        <w:t>，有关的化学方程式</w:t>
      </w:r>
      <w:r>
        <w:rPr>
          <w:rFonts w:hint="default" w:ascii="Times New Roman" w:hAnsi="Times New Roman" w:eastAsia="宋体" w:cs="Times New Roman"/>
          <w:color w:val="auto"/>
          <w:sz w:val="21"/>
          <w:szCs w:val="21"/>
          <w:u w:val="none"/>
          <w:lang w:val="en-US" w:eastAsia="zh-CN"/>
        </w:rPr>
        <w:tab/>
      </w:r>
      <w:r>
        <w:rPr>
          <w:rFonts w:hint="default" w:ascii="Times New Roman" w:hAnsi="Times New Roman" w:eastAsia="宋体" w:cs="Times New Roman"/>
          <w:color w:val="auto"/>
          <w:sz w:val="21"/>
          <w:szCs w:val="21"/>
          <w:u w:val="none"/>
          <w:lang w:val="en-US" w:eastAsia="zh-CN"/>
        </w:rPr>
        <w:t>是</w:t>
      </w:r>
      <w:r>
        <w:rPr>
          <w:rFonts w:hint="default"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lang w:val="en-US" w:eastAsia="zh-CN"/>
        </w:rPr>
        <w:t>。</w:t>
      </w:r>
    </w:p>
    <w:p w14:paraId="3BA7CDF2">
      <w:pPr>
        <w:keepNext w:val="0"/>
        <w:keepLines w:val="0"/>
        <w:pageBreakBefore w:val="0"/>
        <w:numPr>
          <w:ilvl w:val="0"/>
          <w:numId w:val="0"/>
        </w:numPr>
        <w:kinsoku/>
        <w:wordWrap/>
        <w:overflowPunct/>
        <w:topLinePunct w:val="0"/>
        <w:autoSpaceDE/>
        <w:autoSpaceDN/>
        <w:bidi w:val="0"/>
        <w:adjustRightInd/>
        <w:snapToGrid/>
        <w:spacing w:line="288" w:lineRule="auto"/>
        <w:ind w:left="420" w:leftChars="0" w:right="0" w:rightChars="0" w:hanging="420" w:hangingChars="200"/>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 xml:space="preserve">④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val="en-US" w:eastAsia="zh-CN"/>
        </w:rPr>
        <w:t>若省略步骤I是否也能说明CO</w:t>
      </w:r>
      <w:r>
        <w:rPr>
          <w:rFonts w:hint="default" w:ascii="Times New Roman" w:hAnsi="Times New Roman" w:eastAsia="宋体" w:cs="Times New Roman"/>
          <w:color w:val="auto"/>
          <w:sz w:val="21"/>
          <w:szCs w:val="21"/>
          <w:vertAlign w:val="subscript"/>
          <w:lang w:val="en-US" w:eastAsia="zh-CN"/>
        </w:rPr>
        <w:t>2</w:t>
      </w:r>
      <w:r>
        <w:rPr>
          <w:rFonts w:hint="default" w:ascii="Times New Roman" w:hAnsi="Times New Roman" w:eastAsia="宋体" w:cs="Times New Roman"/>
          <w:color w:val="auto"/>
          <w:sz w:val="21"/>
          <w:szCs w:val="21"/>
          <w:lang w:val="en-US" w:eastAsia="zh-CN"/>
        </w:rPr>
        <w:t>与水可以发生化学反应？说明理由。</w:t>
      </w:r>
    </w:p>
    <w:p w14:paraId="5BE4734A">
      <w:pPr>
        <w:keepNext w:val="0"/>
        <w:keepLines w:val="0"/>
        <w:pageBreakBefore w:val="0"/>
        <w:numPr>
          <w:ilvl w:val="0"/>
          <w:numId w:val="0"/>
        </w:numPr>
        <w:kinsoku/>
        <w:wordWrap/>
        <w:overflowPunct/>
        <w:topLinePunct w:val="0"/>
        <w:autoSpaceDE/>
        <w:autoSpaceDN/>
        <w:bidi w:val="0"/>
        <w:adjustRightInd/>
        <w:snapToGrid/>
        <w:spacing w:line="288" w:lineRule="auto"/>
        <w:ind w:left="420" w:leftChars="0" w:right="0" w:rightChars="0" w:firstLine="0" w:firstLineChars="0"/>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u w:val="single"/>
          <w:lang w:val="en-US" w:eastAsia="zh-CN"/>
        </w:rPr>
        <w:t xml:space="preserve">                                                              </w:t>
      </w:r>
    </w:p>
    <w:p w14:paraId="6BCD1321">
      <w:pPr>
        <w:keepNext w:val="0"/>
        <w:keepLines w:val="0"/>
        <w:pageBreakBefore w:val="0"/>
        <w:numPr>
          <w:ilvl w:val="0"/>
          <w:numId w:val="0"/>
        </w:numPr>
        <w:kinsoku/>
        <w:wordWrap/>
        <w:overflowPunct/>
        <w:topLinePunct w:val="0"/>
        <w:autoSpaceDE/>
        <w:autoSpaceDN/>
        <w:bidi w:val="0"/>
        <w:adjustRightInd/>
        <w:snapToGrid/>
        <w:spacing w:line="288" w:lineRule="auto"/>
        <w:ind w:left="420" w:leftChars="0" w:right="0" w:rightChars="0" w:hanging="420" w:hangingChars="200"/>
        <w:textAlignment w:val="auto"/>
        <w:rPr>
          <w:rFonts w:hint="default" w:ascii="Times New Roman" w:hAnsi="Times New Roman" w:eastAsia="宋体" w:cs="Times New Roman"/>
          <w:color w:val="auto"/>
          <w:sz w:val="21"/>
          <w:szCs w:val="21"/>
          <w:lang w:val="en-US" w:eastAsia="zh-CN"/>
        </w:rPr>
      </w:pPr>
    </w:p>
    <w:p w14:paraId="4C6416D1">
      <w:pPr>
        <w:keepNext w:val="0"/>
        <w:keepLines w:val="0"/>
        <w:pageBreakBefore w:val="0"/>
        <w:numPr>
          <w:ilvl w:val="0"/>
          <w:numId w:val="0"/>
        </w:numPr>
        <w:kinsoku/>
        <w:wordWrap/>
        <w:overflowPunct/>
        <w:topLinePunct w:val="0"/>
        <w:autoSpaceDE/>
        <w:autoSpaceDN/>
        <w:bidi w:val="0"/>
        <w:adjustRightInd/>
        <w:snapToGrid/>
        <w:spacing w:line="288" w:lineRule="auto"/>
        <w:ind w:left="420" w:leftChars="0" w:right="0" w:rightChars="0" w:hanging="420" w:hangingChars="200"/>
        <w:textAlignment w:val="auto"/>
        <w:rPr>
          <w:rFonts w:hint="default" w:ascii="Times New Roman" w:hAnsi="Times New Roman" w:eastAsia="宋体" w:cs="Times New Roman"/>
          <w:color w:val="auto"/>
          <w:sz w:val="21"/>
        </w:rPr>
      </w:pPr>
      <w:bookmarkStart w:id="0" w:name="_GoBack"/>
      <w:bookmarkEnd w:id="0"/>
      <w:r>
        <w:rPr>
          <w:rFonts w:hint="default" w:ascii="Times New Roman" w:hAnsi="Times New Roman" w:eastAsia="宋体" w:cs="Times New Roman"/>
          <w:color w:val="auto"/>
          <w:sz w:val="21"/>
        </w:rPr>
        <mc:AlternateContent>
          <mc:Choice Requires="wpc">
            <w:drawing>
              <wp:anchor distT="0" distB="0" distL="114300" distR="114300" simplePos="0" relativeHeight="251660288" behindDoc="0" locked="0" layoutInCell="1" allowOverlap="1">
                <wp:simplePos x="0" y="0"/>
                <wp:positionH relativeFrom="column">
                  <wp:posOffset>4041775</wp:posOffset>
                </wp:positionH>
                <wp:positionV relativeFrom="paragraph">
                  <wp:posOffset>-186690</wp:posOffset>
                </wp:positionV>
                <wp:extent cx="1385570" cy="1342390"/>
                <wp:effectExtent l="0" t="0" r="0" b="0"/>
                <wp:wrapSquare wrapText="bothSides"/>
                <wp:docPr id="289" name="画布 289"/>
                <wp:cNvGraphicFramePr/>
                <a:graphic xmlns:a="http://schemas.openxmlformats.org/drawingml/2006/main">
                  <a:graphicData uri="http://schemas.microsoft.com/office/word/2010/wordprocessingCanvas">
                    <wpc:wpc>
                      <wpc:bg/>
                      <wpc:whole/>
                      <wps:wsp>
                        <wps:cNvPr id="218" name="文本框 115"/>
                        <wps:cNvSpPr txBox="1"/>
                        <wps:spPr>
                          <a:xfrm>
                            <a:off x="588645" y="114935"/>
                            <a:ext cx="540385" cy="2546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5D74D8">
                              <w:pPr>
                                <w:rPr>
                                  <w:rFonts w:hint="default" w:ascii="Times New Roman" w:hAnsi="Times New Roman" w:cs="Times New Roman" w:eastAsiaTheme="minorEastAsia"/>
                                  <w:b w:val="0"/>
                                  <w:bCs w:val="0"/>
                                  <w:sz w:val="18"/>
                                  <w:szCs w:val="20"/>
                                  <w:lang w:val="en-US" w:eastAsia="zh-CN"/>
                                </w:rPr>
                              </w:pPr>
                              <w:r>
                                <w:rPr>
                                  <w:rFonts w:hint="eastAsia" w:ascii="Times New Roman" w:hAnsi="Times New Roman" w:cs="Times New Roman"/>
                                  <w:b w:val="0"/>
                                  <w:bCs w:val="0"/>
                                  <w:sz w:val="18"/>
                                  <w:szCs w:val="20"/>
                                  <w:lang w:val="en-US" w:eastAsia="zh-CN"/>
                                </w:rPr>
                                <w:t>稀盐酸</w:t>
                              </w:r>
                            </w:p>
                          </w:txbxContent>
                        </wps:txbx>
                        <wps:bodyPr rot="0" spcFirstLastPara="0" vertOverflow="overflow" horzOverflow="overflow" vert="horz" wrap="square" lIns="0" tIns="0" rIns="0" bIns="0" numCol="1" spcCol="0" rtlCol="0" fromWordArt="0" anchor="t" anchorCtr="0" forceAA="0" compatLnSpc="1">
                          <a:noAutofit/>
                        </wps:bodyPr>
                      </wps:wsp>
                      <wpg:wgp>
                        <wpg:cNvPr id="219" name="组合 121"/>
                        <wpg:cNvGrpSpPr/>
                        <wpg:grpSpPr>
                          <a:xfrm>
                            <a:off x="273050" y="252730"/>
                            <a:ext cx="916305" cy="989330"/>
                            <a:chOff x="413" y="413"/>
                            <a:chExt cx="1443" cy="1546"/>
                          </a:xfrm>
                        </wpg:grpSpPr>
                        <wps:wsp>
                          <wps:cNvPr id="222" name="直接连接符 118"/>
                          <wps:cNvCnPr/>
                          <wps:spPr>
                            <a:xfrm flipV="1">
                              <a:off x="528" y="413"/>
                              <a:ext cx="331" cy="172"/>
                            </a:xfrm>
                            <a:prstGeom prst="line">
                              <a:avLst/>
                            </a:prstGeom>
                            <a:ln w="9525">
                              <a:solidFill>
                                <a:schemeClr val="tx1"/>
                              </a:solidFill>
                            </a:ln>
                          </wps:spPr>
                          <wps:style>
                            <a:lnRef idx="2">
                              <a:schemeClr val="accent1"/>
                            </a:lnRef>
                            <a:fillRef idx="0">
                              <a:srgbClr val="FFFFFF"/>
                            </a:fillRef>
                            <a:effectRef idx="0">
                              <a:srgbClr val="FFFFFF"/>
                            </a:effectRef>
                            <a:fontRef idx="minor">
                              <a:schemeClr val="tx1"/>
                            </a:fontRef>
                          </wps:style>
                          <wps:bodyPr/>
                        </wps:wsp>
                        <wpg:grpSp>
                          <wpg:cNvPr id="223" name="组合 120"/>
                          <wpg:cNvGrpSpPr/>
                          <wpg:grpSpPr>
                            <a:xfrm>
                              <a:off x="413" y="829"/>
                              <a:ext cx="1443" cy="1130"/>
                              <a:chOff x="413" y="829"/>
                              <a:chExt cx="1443" cy="1130"/>
                            </a:xfrm>
                          </wpg:grpSpPr>
                          <wps:wsp>
                            <wps:cNvPr id="224" name="文本框 114"/>
                            <wps:cNvSpPr txBox="1"/>
                            <wps:spPr>
                              <a:xfrm>
                                <a:off x="853" y="1323"/>
                                <a:ext cx="1003" cy="63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100C73">
                                  <w:pPr>
                                    <w:keepNext w:val="0"/>
                                    <w:keepLines w:val="0"/>
                                    <w:pageBreakBefore w:val="0"/>
                                    <w:widowControl w:val="0"/>
                                    <w:kinsoku/>
                                    <w:wordWrap/>
                                    <w:overflowPunct/>
                                    <w:topLinePunct w:val="0"/>
                                    <w:bidi w:val="0"/>
                                    <w:adjustRightInd/>
                                    <w:snapToGrid/>
                                    <w:spacing w:line="200" w:lineRule="exact"/>
                                    <w:textAlignment w:val="auto"/>
                                    <w:rPr>
                                      <w:rFonts w:hint="default" w:ascii="Times New Roman" w:hAnsi="Times New Roman" w:cs="Times New Roman" w:eastAsiaTheme="minorEastAsia"/>
                                      <w:b w:val="0"/>
                                      <w:bCs w:val="0"/>
                                      <w:sz w:val="18"/>
                                      <w:szCs w:val="20"/>
                                      <w:lang w:val="en-US" w:eastAsia="zh-CN"/>
                                    </w:rPr>
                                  </w:pPr>
                                  <w:r>
                                    <w:rPr>
                                      <w:rFonts w:hint="eastAsia" w:ascii="Times New Roman" w:hAnsi="Times New Roman" w:cs="Times New Roman"/>
                                      <w:b w:val="0"/>
                                      <w:bCs w:val="0"/>
                                      <w:sz w:val="18"/>
                                      <w:szCs w:val="20"/>
                                      <w:lang w:val="en-US" w:eastAsia="zh-CN"/>
                                    </w:rPr>
                                    <w:t>滴有酚酞的Na</w:t>
                                  </w:r>
                                  <w:r>
                                    <w:rPr>
                                      <w:rFonts w:hint="default" w:ascii="Times New Roman" w:hAnsi="Times New Roman" w:cs="Times New Roman"/>
                                      <w:b w:val="0"/>
                                      <w:bCs w:val="0"/>
                                      <w:sz w:val="18"/>
                                      <w:szCs w:val="20"/>
                                      <w:lang w:val="en-US" w:eastAsia="zh-CN"/>
                                    </w:rPr>
                                    <w:t>O</w:t>
                                  </w:r>
                                  <w:r>
                                    <w:rPr>
                                      <w:rFonts w:hint="eastAsia" w:ascii="Times New Roman" w:hAnsi="Times New Roman" w:cs="Times New Roman"/>
                                      <w:b w:val="0"/>
                                      <w:bCs w:val="0"/>
                                      <w:sz w:val="18"/>
                                      <w:szCs w:val="20"/>
                                      <w:vertAlign w:val="baseline"/>
                                      <w:lang w:val="en-US" w:eastAsia="zh-CN"/>
                                    </w:rPr>
                                    <w:t>H溶液</w:t>
                                  </w:r>
                                </w:p>
                              </w:txbxContent>
                            </wps:txbx>
                            <wps:bodyPr rot="0" spcFirstLastPara="0" vertOverflow="overflow" horzOverflow="overflow" vert="horz" wrap="square" lIns="0" tIns="0" rIns="0" bIns="0" numCol="1" spcCol="0" rtlCol="0" fromWordArt="0" anchor="t" anchorCtr="0" forceAA="0" compatLnSpc="1">
                              <a:noAutofit/>
                            </wps:bodyPr>
                          </wps:wsp>
                          <wpg:grpSp>
                            <wpg:cNvPr id="225" name="组合 119"/>
                            <wpg:cNvGrpSpPr/>
                            <wpg:grpSpPr>
                              <a:xfrm>
                                <a:off x="413" y="829"/>
                                <a:ext cx="399" cy="995"/>
                                <a:chOff x="413" y="829"/>
                                <a:chExt cx="399" cy="995"/>
                              </a:xfrm>
                            </wpg:grpSpPr>
                            <pic:pic xmlns:pic="http://schemas.openxmlformats.org/drawingml/2006/picture">
                              <pic:nvPicPr>
                                <pic:cNvPr id="226" name="图片 6"/>
                                <pic:cNvPicPr>
                                  <a:picLocks noChangeAspect="1"/>
                                </pic:cNvPicPr>
                              </pic:nvPicPr>
                              <pic:blipFill>
                                <a:blip r:embed="rId25"/>
                                <a:stretch>
                                  <a:fillRect/>
                                </a:stretch>
                              </pic:blipFill>
                              <pic:spPr>
                                <a:xfrm>
                                  <a:off x="413" y="829"/>
                                  <a:ext cx="235" cy="995"/>
                                </a:xfrm>
                                <a:prstGeom prst="rect">
                                  <a:avLst/>
                                </a:prstGeom>
                                <a:noFill/>
                                <a:ln>
                                  <a:noFill/>
                                </a:ln>
                              </pic:spPr>
                            </pic:pic>
                            <wps:wsp>
                              <wps:cNvPr id="227" name="直接连接符 116"/>
                              <wps:cNvCnPr/>
                              <wps:spPr>
                                <a:xfrm flipV="1">
                                  <a:off x="543" y="1471"/>
                                  <a:ext cx="269" cy="150"/>
                                </a:xfrm>
                                <a:prstGeom prst="line">
                                  <a:avLst/>
                                </a:prstGeom>
                                <a:ln w="9525">
                                  <a:solidFill>
                                    <a:schemeClr val="tx1"/>
                                  </a:solidFill>
                                </a:ln>
                              </wps:spPr>
                              <wps:style>
                                <a:lnRef idx="2">
                                  <a:schemeClr val="accent1"/>
                                </a:lnRef>
                                <a:fillRef idx="0">
                                  <a:srgbClr val="FFFFFF"/>
                                </a:fillRef>
                                <a:effectRef idx="0">
                                  <a:srgbClr val="FFFFFF"/>
                                </a:effectRef>
                                <a:fontRef idx="minor">
                                  <a:schemeClr val="tx1"/>
                                </a:fontRef>
                              </wps:style>
                              <wps:bodyPr/>
                            </wps:wsp>
                          </wpg:grpSp>
                        </wpg:grpSp>
                      </wpg:wgp>
                      <pic:pic xmlns:pic="http://schemas.openxmlformats.org/drawingml/2006/picture">
                        <pic:nvPicPr>
                          <pic:cNvPr id="23" name="图片 2"/>
                          <pic:cNvPicPr>
                            <a:picLocks noChangeAspect="1"/>
                          </pic:cNvPicPr>
                        </pic:nvPicPr>
                        <pic:blipFill>
                          <a:blip r:embed="rId26"/>
                          <a:stretch>
                            <a:fillRect/>
                          </a:stretch>
                        </pic:blipFill>
                        <pic:spPr>
                          <a:xfrm>
                            <a:off x="277495" y="0"/>
                            <a:ext cx="128905" cy="488950"/>
                          </a:xfrm>
                          <a:prstGeom prst="rect">
                            <a:avLst/>
                          </a:prstGeom>
                          <a:noFill/>
                          <a:ln>
                            <a:noFill/>
                          </a:ln>
                        </pic:spPr>
                      </pic:pic>
                    </wpc:wpc>
                  </a:graphicData>
                </a:graphic>
              </wp:anchor>
            </w:drawing>
          </mc:Choice>
          <mc:Fallback>
            <w:pict>
              <v:group id="_x0000_s1026" o:spid="_x0000_s1026" o:spt="203" style="position:absolute;left:0pt;margin-left:318.25pt;margin-top:-14.7pt;height:105.7pt;width:109.1pt;mso-wrap-distance-bottom:0pt;mso-wrap-distance-left:9pt;mso-wrap-distance-right:9pt;mso-wrap-distance-top:0pt;z-index:251660288;mso-width-relative:page;mso-height-relative:page;" coordsize="1385570,1342390" editas="canvas" o:gfxdata="UEsDBAoAAAAAAIdO4kAAAAAAAAAAAAAAAAAEAAAAZHJzL1BLAwQUAAAACACHTuJAKuHX1N0AAAAL&#10;AQAADwAAAGRycy9kb3ducmV2LnhtbE2PwU7DMBBE70j8g7VIXFBrN7RpCHF6qISoUKWKtPTsxiaJ&#10;iNdp7Cbl71lOcFzN08zbbHW1LRtM7xuHEmZTAcxg6XSDlYTD/mWSAPNBoVatQyPh23hY5bc3mUq1&#10;G/HdDEWoGJWgT5WEOoQu5dyXtbHKT11nkLJP11sV6Owrrns1UrlteSREzK1qkBZq1Zl1bcqv4mIl&#10;jOVuOO63r3z3cNw4PG/O6+LjTcr7u5l4BhbMNfzB8KtP6pCT08ldUHvWSogf4wWhEibR0xwYEcli&#10;vgR2IjSJBPA84/9/yH8AUEsDBBQAAAAIAIdO4kBfbFjrNgUAANETAAAOAAAAZHJzL2Uyb0RvYy54&#10;bWztWEtv5EQQviPxH1q+kxm/ZjxWJquQkNVKERsRHueeHntsYbub7p7MZK8gFi6IA+KyCIkDnPbI&#10;AWkl+DVJ+BlUtd2eZ0jCLlmhJVJm2u5X1dffV1U9uw/mZUHOEqlyXg0dd6frkKRifJxXk6Hz0YdH&#10;70QOUZpWY1rwKhk654lyHuy9/dbuTMSJxzNejBNJYJFKxTMxdDKtRdzpKJYlJVU7XCQVdKZcllTD&#10;o5x0xpLOYPWy6Hjdbq8z43IsJGeJUvD2sO50mhXlbRbkaZqz5JCzaZlUul5VJgXV4JLKcqGcPWNt&#10;miZMP05TlWhSDB3wVJtP2ATaI/zs7O3SeCKpyHLWmEBvY8KaTyXNK9i0XeqQakqmMt9YqsyZ5Iqn&#10;eofxslM7YhABL9zuGjYPJZ8K48sknk1ECzoc1Brq/3hZ9v7ZiST5eOh40cAhFS3hyK++e3Hx2+cE&#10;3wA+MzGJYdhDKU7FiWxeTOondHmeyhK/wRkyN8iet8gmc00YvHT9KAz7ADqDPtcPPH/QYM8yOKCN&#10;eSx774aZHbtxB+1rzZkJYKVaQKVeDqrTjIrEnIBCDCxULmikhury+6eXPzy//OlL4rphjZYZiVAR&#10;PX+Xo/P2vYKXWxALo6gXhA5BaNxg4Jt1aGyxC4MuoFdD54VBr+5v/aexkEo/THhJsDF0JJDecJGe&#10;HSsN5wVD7RDcveJHeVEY4hcVmQ0dWLFrJrQ9MKOoYCKiWRuNLT0fzc3xq3jEx+fgoOS1oJRgRzls&#10;fkyVPqESFARHDTFGP4aPtOCwCW9aDsm4fLLtPY6H04Jeh8xAkUNHfTalMnFI8aiCc0T52oa0jZFt&#10;VNPygIPIXYhegpkmTJC6sM1U8vITCD37uAt00YrBXkNH2+aBruMChC6W7O+bQSBSQfVxdSoYLl3D&#10;tz/VPM0NsghLjUWDFnCvVoxh5L+sWHeh2BdfXHz7FXG9hmt3UqzX97vAAOSfF+ID8nXBv4Hbg/6a&#10;f4No4Nv+VrmB65vJ+G1mLqk3CKDPiB6Yi70tb1+Hbj3P6vbq2a+X3/z85x8/wufV819AvZFVKej8&#10;oGoCnaV/HWxIWuTiY0uEJt6FHgQDgK713urW94GLxvW+t+L5Qo6NYou8wiBD49sqdhB6eCCokRTS&#10;HjRLMQa9VBMgczGBvM60NCsqXuRj1Dsur+RkdFBIckYxG5q/xrCVYRgsDqnK6nGmC4fRuMw1pP4i&#10;L4dOtDx7S6yoRYHn3UTk+1OFB4xr8phVhWH0HfOYZXXkmSy40IO74LR7rRbaWVu10Mx7vVoILEzL&#10;OSxYUsFdclgU1jHA9QF+QxYrA7fbbUJAz1+NABs6+D9zvSmZC8PXqkYhlwFtXpVG/QGkRoy9g0FT&#10;TW1kqy0KXZ91jT5FzmL4b5I7tDZqzJsvQTBLT6G22dvF1aqzk5xhbYgPS3Wm17MwXTz7/errp8QI&#10;yA6qp4CKcnbM2aeKVPwgo9Uk2VcCakDMUxiAV4ebx5X9RpDUbIbAduMXFENrl4wtXtUXmL+7iREZ&#10;J+UogewkH42NQZCHtEw0yzClpJCaPgBj0dClDmPlwjB04Zri+dow7UGdvEyB9jBfLuyg0Rt18sI+&#10;Yzg8IpXv4ybi9S1DNisaQxY0464VDdZseBkJ+s2B2Vju9RpZuVAv1kdmb3/2hvFGlTSLGtYUOs09&#10;dLWN3ID/e4gWbd3TBAtTdeL2GFH+e8HCmL8UE15BsPD6/QASApJ77ZLjwo8d9pITRNHgJn7fqVS5&#10;dcwwfIJfekwwbH6Vwp+Slp8Nuxa/xO39BVBLAwQKAAAAAACHTuJAAAAAAAAAAAAAAAAACgAAAGRy&#10;cy9tZWRpYS9QSwMEFAAAAAgAh07iQHLPUPuwEQAAYDEAABQAAABkcnMvbWVkaWEvaW1hZ2UxLmVt&#10;Zu1aCXgURdquyU0AGTnDsSTEgAjqhuVY7gwYeSPqgwcRRUF0ume6M2hAUJRjGQ5dWSTdLCgRFkRc&#10;ois/i7ogSFa5RDSiRMSDG1HkEBVvXV2y71eTjjF/9Nf/d9V9fup53vmqqrurvvrOrp7yKaVGEhUs&#10;JCqduEUqlcVOUOo8v1IZ5188QCmfGtFJqV4+pdj9jRJNVqo7O5fGKTWJ16uXV/JTVV55ouIA6mwi&#10;g+BwHX0Bn2rFup+I86/fLY/dWgm59052TCTk3sxAnKrHPiltA7FnPB7OYbsx+1MIVXHdFrV5/JY2&#10;geSq+1sH6lTVzw2oDO/epGn9eguyObafj8bGi+a0DXw9vvB0NttZpGmEUtEcTWrUqz9DEaiUgPKN&#10;IjUIWVsCaRKhy4lcRNvdAXVgS66KLs0dOnRoxbx58yo8mvvp7Jy7L6q/9txHzul19d0rc9SZzXP/&#10;fpFvS3zl438e9SvyEM2R+7dv366fTQn44vN4vTch8yVW3quWB6E2TYTqY0BtJL2gAOpp0hdIpd+7&#10;7vP5psTHxzemTvx8VviV0oYQuV5PiPxFHl5fL9blWiPCu5bFuoD89dGkRl1kcwWRrftjP2J7UoTn&#10;geoqZRIzfFepJYS0q43Z7+vHolV1GVPWLbycR3i8VOerSWW/rKt6/VK2jxNeiXFSUSH3VcmQ9WaE&#10;j7iEmE7sINIIKRlqa9X19mx79/piFqnv8X7kmlc4l1qwYIEaPny4CoVCqrCwUN12221q6tSpaubM&#10;mWru3Llq4cKFqqSkRK1YsUKtWbNGbdy4UZWVlany8nK1adMmVVpaqlatWqWWL1+u7rvvPlVcXKzi&#10;4hMSk5JT6qTWrVf/tAb+Bqc3bNS4bpOmKpMTi2xkjeJfg4k8QvwrJRAX14V14V/sh0S58qNLRv/5&#10;996r7d67xu6KJtVsRXTQk/Bkn8W64Lvs4Fpe7U6IXIVK8ajKrE16sXvaknjzeHXqKurZlfhJAtGK&#10;SCFEj7XZlfcsQ1fUq/PWaDXeq2yM3VV1WWt7wuPBW3cq+0SuZ3NBGYTItV3g61giz7Wt0W4dqD2u&#10;yRrEp0eSjiBE7nVIdXmWPj1lEpTQrUUxusGBusKEutOFCoRjtIMdo2vo63JdqNwvVJ730eFZhHQO&#10;+HyyHinVeRQ5pgTi43uTZhPCh/Tpwvmju2dCPVHwNZX5pV8oQ0rnQHzVuIwtUT8flOdpgp3bkIp+&#10;aosjostrCK+IzUrxsyNRDSEKGE8FN6pkIkUVEqNVKlFX3aTqqzGqoRpLjKG/30RfLVTN1Q2qBZ+V&#10;tci83xYrzuS1NIIq1IXTaurZiPRfRBiE2NYQojkxhpC10Z5UU+IG4gI1lL9eqT13eFdr0sbsqEeI&#10;3oUfqQsvWaQC2uS3xtjhvDqWEJuTIvdnE4OJDEJKe0LkIPBVrjaD9dqKzPswL4gk1lZSr11a2fbk&#10;I3M2IoRfkZWn35as+4lBxCSiG+EnpD0rSakrSbsQXuGcuvAS7zmWNF91Tf6MuNzXNXmR71jSIt+s&#10;JG+MRZxIxuxNyHr6EmlETf1U58vjV3gU+Qiq+3n1uqxJxpM1SWlMSL0+cRFhEDXnSmDfj2ULHq8c&#10;MprJH5lbhDOAdA+ZKCdicTwhfiTrIwjx1QmyuAzCZf4XnxfKGPClY2BJWREuZLvhq0XoQDr/5SKk&#10;zjYQt78IL7G9cU8ROv3RQOqRIjzD/vMPkc4xcPuJIuSQvv9uEbbdbaDBF0VoTzrt0yLkFRuY43Pw&#10;x3kG+lcU4TcLDPRMdZA738DiZAdjFxmINnRw+0ID3f0Oui4xkNLSwT8WGxiW5qBniYH6ZzhIX2rg&#10;SIaDbQ8buLWjg8F/MbC3vYO5Kwzkd3aQ8Veuo5ODAysNjOjloO/fDHze3cHv1nLc8xz8c42BDv0c&#10;LF9v4LILHRQ/ZWBFnoPXnzGw+jIH7TcbWHuJg2df4LqHOlj/vIGhV3K8HQYyr3cwdTvvv9ZB5h4D&#10;g2wHvXYZGBsmfcvAx6N4/xsGlt3oIHDcQN1bHWw8auDgzQ4e+9hAi8kOpn/I5yY52PFPA+E7yO+X&#10;BgZO5/hJJnrOctAgwUTWTAc5fhPH53B99U0cmO3g4+YmovMdRJuZ2FPsYFSWicH3O6jbxkTH+xxM&#10;ONfEhAcdLOxoYt1SB8N6mNi/nLQbx/svB5NyTbRa6cDNMXHjo4z5w0zsW++gP3PD5Ce5nptN/Har&#10;gy2FJjY852D1ZBMvlXMdE01cuo3z3mWi06sOUmaY2LjDwUP3mhi/28GQu01s2ekAJSZyDjg4ucRE&#10;4n7KfaWJ/EMO2j1C/t908PgGE58fdTDzSRPOEQeRbSYK33PQ6XkTTd51cN1eE09+6KBsp4mSD6jv&#10;4yZaf+bgyGGu4xPO9w8T6V86aPqpiYNfkNYJ4eBJPpcYwnv/dHB/WghPxbkobRSC43Nx4ZkhpCe5&#10;8J8RQodEFwe6hTC1jov834RwVwrpgBD+XM/F0H4h/KWui4fzQ5jSwIVzaQjrT3PRIBTCiIYu+l7H&#10;8U53cfLmEN5vzOdGh9CV9Pw7Qshv5uK0KSEUN3Vx7j0hjGru4q3Z5CvNRe6DnK+li/fuD+FQCxdF&#10;q0Po8ysXFY+FsLmVi3XPhrC3tYuZm0IIkU7YGUK3DBev7whhd7qLz4+FEGnj4o1DIaSRtvmK/GS6&#10;+OTTEFqR3lw/jFZnuBiXEsY7bCenh/EA2zc2DyNK2jc7jCOkuzuGsYu0tH8YcVnkq0+MZg2O9Xcd&#10;FMYxXk8MhTGe9PbrwphH2uTWMA5z3D/cFJsndQYp2/umhTUfreeHNV/Jd4c1n2cuC2u+p5eE9TrG&#10;/j2s1xVYHdbrVC+E9bpHPxvWcjh9X1jLpfT1sJZTy/fCWm4vHQ1rOX5wMqzluvaLsJbzw6dZWu6+&#10;VEvrYUNrS+vlRHNL62nUuZbWW34HS+txaV9L6/XaHhb+Rj0XXmxhDvV+8wUWIrSDrsMstKRdrLzS&#10;0naSO5Lj0W6Ghy1tR4vGW9qujt5iaTs7OoOUdjfkdt5PO2xWbGm73DzH0nbatcTSdrtoiaXt+MWV&#10;lrbruY9Y2s7HbuT4tPsLnrK0H+zcZmm/2PC8pf3Et9fSfrNmp6X96KFjlvarIW9b2s8++9TSfjf5&#10;I0v74bp4W/tlnrK1n3b329pv96ba2o+fPMvWfl2RaWs/LwzY2u+n9rJ1HFhyga3jwpIBto4T1w+2&#10;ddyYfqmt48jHw20dV5yrbR1nJlu2jjt1Q7aOQ8tusnVcWl9o6zh1YgLHY9xKv83WcWz/dFvHtY5T&#10;bR3nJsyyddy7eKat42Cfe2wdF9fNsXWczFlk67j59AJbx9Gnl9o6ru59gM/ZjF/LbR1305fZOg7n&#10;rLR1XM5/zMY4xunEUhvOJQ7SnrDxCuN43gbSPAeXrbN1nI/bYuu4P2WzrfPAhq22zgvpz9s6T+x/&#10;ie/EnRiXym2dR5a9auu8kv2KrfPMgV22zjubd9o6DyXut3VeKttr6zw1/iDH9TO+vUH5NHRQesjW&#10;ee2FtygP5rkbjtg6760+bOs8+NoxW+fFbFLJk+uP2zpv9iCVPNrjPVvn1dfetfH04SLgfRsTmXcV&#10;aR7zcDnpAebllaSSpxNO2DpvV7AteVxTyevRiM7vFZMjWMH+B0jf3lmEkt9F8ALH3T8xgtJPihAZ&#10;H8Ed8czH4yL47enMx2MiWNXaQUJhBGec7eAtO4KxPRy0MSJ4cgDz2bAIXrmc67wigmdGOPANiuDx&#10;G5g3BvC+8Q7e7BPB+8xv47tEMIx5bEiHCNYxT5WmR/D6MvY3juDoagcrU8jXJub9rwrQj3nmzvcL&#10;sGsX887BAtR7m3lnRwGaMx+c3FyAzK8cnHi8AF8yri96sABjGJc3zyvAdsbZTr8vQON2LqbeUoAT&#10;v3YxxihARk8X3foVYMFFLgKtCtBjOPNAMucJu2j/sY3iQhdL99MOx7l4u8zGtskuPltFff+e8X2x&#10;jYoiF53/YCNwj4u0sTYyFrpYNYz6eMDFNPpN/4cZL35NO3zExfZmNvo8zjhfYeFQKfPIYQtnbGD8&#10;ftFCt2cYN1dZ+KDMxdE/Wbh6m4uR0yxEX3Zxl21h2Gsulg2ysHMX80BXC/59Lo60sPDhARdQFqa+&#10;6SJyKIy1hxjfy8JYcthFvRVhdD3qIntOGDcdczF/XBgD33HR8JowXiKVvV7ccfKfFWsbzBOXs3/G&#10;8RAKef9H5cxjfH72qpAeb+78kB5/zWTmLc7XzAzp+acPDGl+BmeHNH9jmoY0v3O+4vsI+W/6pqnX&#10;06bM1OvLfdREH653SjHfS7j+QVETeymPcyz2Uz73X2JqeU3k+4nIb2CmqeV5uK6p5bv1E0PLe+1+&#10;Q8s/pYzvedRH81WG1s9Qvg+Kvl6baWj9pd9qaH2uCxpav8/1NbS+72ppaP1PqmNoe3jx86C2j55H&#10;gtperns9qO2nwXNBbU++tUFtX5OXBbW9rVsY1PY3zg1qexw/Lajt88JxwZi9RoLafruMCGIL7fmJ&#10;fFLa95wLgxhFe2/VP6jtP69HUPvDyeyg9o/cs4LaXy7ODGr/2dcyqP2pZVPeR//60h/U/jazXlD7&#10;X2lKUPvj3MSg9s8W8UEUi7/6gtp/h6kg6uxiXCD9K/1baGwPzw93p8rPIIEpqnMgIcHbD37397OH&#10;av1+Vj8Qp7dmspfU+/Rn+d0kfBfUTr7bkfZkv4wvW7g2hOxrvb109X3sFewPEF6J7ZorKuS7QQq/&#10;TqTwS0Qdop4axX3raGIUv0/cyO+UI7mn/Z+/h2RxHAG3nn00qVEX3q8luhPxlZTkG9/y/NJRS/H2&#10;tfKcV+c+OjqEbZlT1nwlITIaRshcg1RJYmNfSaJ3P/fYP/j7XfU9dHuOKXIWHjyZp7Iue+tsQviQ&#10;vfV/09fp/O4l+qoz8pS+KuXUlFT01Yzw9DWZutr3S9CX+NdH1Nce+hepp+v/7/51NXUl/jWCiPnX&#10;bvrX7p/fv0Rfk2dB7ae+SE/pKxYPJdaKvoJV+vInNfH5k372eFipJ5XCeHhKXzpvNKCORF8SDz19&#10;ia72/RL0Jf5Vl++SB+lfpKf8K+Zf11NX4l9hIhYPc+lfuT+/f71NPc2jvh7hewfpKX0pJf5lEuJf&#10;BZX6auq7LWkh8bPHw+PU1wp+gx/Cb0Wkp/QV09fISn2NqtRXM9+bSdcQP4W+xnJOi6j533wC+360&#10;PVy1/8S/r869/0YThQ+iG+EnpG0T8k7dhfCKt8dLYkci/9tO5b+9fqIp0YLtFnzKG6MF75Exe1fS&#10;80i9fWWjavUs1gXcTv3k+zxZZz4h/6NfRcTi7ujE+3yjf5L30D2cs5yoaRfx7Kt+fuy7bWRxrfv8&#10;lEDiT3OOg7w2CSRquxF7FhlWt78fQ78Sb2srbdkpNiXy8urUadT7XuHZ9yBen0R4tintH/u//wDH&#10;TCOEF/GPVsQthMdXMvny6uyOVpNLP7YrS+3nfWRMT6aprA8gjhBiPzVtR+TfNvDN8z9ypuch9v+J&#10;kP/n/aS6bKn8nreV9COey5tCWkjK74GqA+ni66HemQC1hXQ2Kb8bKqcaHcHv/7PY9uj9bLtsl5O+&#10;S2qRtuM4X/DszzhSOQP0eSWV/w/0SaCvf2qc1amoJqNvjQ2eTGU/3YgQe5C6ZwP5rF9DeMWLYX52&#10;DKJVXMJThv14YqYDI1UzfnlpzdOoHSvxlK+1EpT50tXLvmy13tdLLfMNVIt8QWJSVWzzzn3IvILW&#10;hMS+6vx4fLL7e+ledPwVcYIQHf/vYkDSf4TemwSSflHxw7MZsRWKX59PFr/zE/9Xm/Hs4MeOB4vJ&#10;21zi+8WDH37uMiWQHH82x88gJIZInNGld+UZ3zz6tpz1pQM04TloPy8mEP+OfCC+VVvxZCvx0qsn&#10;0t+GsC2xRPgRSF6QMYQ379yvd/9/nl5SatcLzwpFn5oCRaoOzKjUS8ovUi+SL9MI8bGLCdHLdEbY&#10;6erRhH+XXgKcowtRm7+040U/r4mtSDyv3maz6uyd1OV6OjFWGizSziCkfZY+vciKLj/sHGYmn5Fc&#10;JjFIckErwk8Iv3GB2DU21WlEY6mw+Amp/wtQSwMEFAAAAAgAh07iQEqb+wGRCAAA9B8AABQAAABk&#10;cnMvbWVkaWEvaW1hZ2UyLmVtZuVZe2xb1Rn/7r2+9rWdOCa20yY4jZMmTUgbp1KAhTWsN+TBq6hF&#10;NGHrpq6r2q4tlZAQEu14xB2tVmmvasAYoGkRUCjhIYEEoqIbbyhMm1g3VoluE1tZQKKUabz+oMz7&#10;/Y59nBvjPLAANeJIP5/vPL/f+b7vnHvutSEi2wCdToMwqAvIrzVFXgqKpAYuQbUh7zeIfIR6n6cP&#10;xUxApBuV+9D/emNy46tDIbngFVvNuwRNKQDTLTZcQ5KQo4AZfeooh23PgxzeR8VbAPs2uaZUoI6p&#10;xc2N0Rw6UI6j3gHk+996UfYMvtDoBgr9F7jBgpx2JaX7+m/s7SGWYu4ohubmyyxvcSfmJ6clKDcj&#10;nw9gpctVViR7x8AEk8a8e+LENziQoHwiveb8pnsuHPSOsdDouGL9B/kbAO2xGLm4Ih1WeyRujUSH&#10;jeHqDknGPsjeEDueTSfOlu2JjDyTGJPHCnha6mvfk5O1LcbRuiPmrcnLrJGGV6xNTRW+8bTGHl82&#10;reGzx9Marr2p6aA90nCO/9bk24GjdfXOydqVTn3tJuexhMZe55nEa872xMJgOnF68IbYMScZOxAY&#10;rj5pj0SP2e0RsWaf4q5koliiD8giNSKnD9cD9DVt35wHTHcuxHyakGnrVoC+YX8mTKXyFvzqeWIe&#10;eRlk6hkCDgE6kQMT7b5J1hob5CajRw4aTfJHo17+aiTlpLFQLLNdgmaHOAV0ypB5pmwxu+U6c63c&#10;bW6Rf5tXS6v1A+n1aeyWPp/Gz1GvcQv6jaL//Rj3J4x/FfO8hvn+hvk1Xoe+ceh9B/qPg8eb4PMH&#10;8NoHfneBZw/4cj0MMm2HBOQqYADwrl3bBNUZj217Uc6nTEGmbbkP9wK7AO7DBW7pfUgfdrli0N5M&#10;Le7EHrJRdlzDWoI8BTC22V9ckePZixY0BwnpPJ6VTjGMnV2uUZgn7okReHakDcO0Txshc93an951&#10;DqO+G9Ap59lsFseUBKQDOBNjiQEJynkSguow6rUt+9BP6/HO+6lYyyvQdjVQXgFsAKirAwgB/QDb&#10;EgD9shS4UNbgV6fS54puLc7jqCA/HM3K55Sxxlntl7XoezVA/zI1A0uB1UAKYKKdaVvCyO+sFORS&#10;iXrH0DAETJVr+1Cn157adxx7CNBJ+2uu78XiGPCuXduEcUEfENiWvSorkmm3+QD9zBQHKFcCK4AN&#10;QLGuzzPeNFeoyTThJx9vWZ4P24B1AM+HRW7xvjdxNubiifseojpPmIvsP+/2225Tz1PdhspspWu6&#10;eq1ctz4jvg6ZermuRoCxqePHa9fpYikgNbBTHZ45SbGkHntgAZCC3FgCi9CvFWgTvyzGuE7o7AIG&#10;Cgiq84NnyGSE0C93piyWCMZHME9EFgGNk1CFchX0V4FHFfhUglcY/MLg2ZNfYx9yvW7vOhkvBFwy&#10;5bPxu2jtBqx8jmziXGwyVMywrjhpf3Oclm0ouhxl6mQ992YE6ATop6S8jGfUy6buj3jMaBnNGQ/f&#10;KWPcG1ttGMR1U5f2fQgyY24dgmA1UBxzPrR573uOO138jZaMP8e1vkr3MEm4VuH+Sz9qW8O8ytdf&#10;dowNQe8hgCkOnAbQ53PtWaBjv5x9MF3sj8IWNwPFsa/2qjtx/rI8ffynpoh/X8m72sfmYPR/1v5o&#10;0r4v2uC/KMq7fsL1faGxw/1cKmnbqjWjA88JG2cMY2cJwHHzANafni+vl58Z2+WXxi+A/ZD1HHPP&#10;P3ZJ/+yW9bGU9UnsiP1B7EpnRSznH/uU9A/PFvolCqQA+qtd/mJslH8adwJ/l8Nz2D/+kv6JGU8m&#10;vm1dUnPQvrjGch5P5PzjPyX9w+dAA1AFLATon6/hPXSr1JijkjD/DHnu7p9ASf+sNhrrtlgP1d1h&#10;31k3xkuiOt8Cp6x/aH/654y8f3pkm3mF7DB/LdeYv8d3hC/KP6uwefuB2T1/HJy5uXcE/d7vR1ml&#10;Bx4dlD2vD8hTj/fL6PoBvvOJ/Fi9+jHHcb5cd1XyVY+8gP7P62dC6Mhdyxp2h9Ens1yP3bo1Nwe/&#10;pf0Kg38CUG8tJ3JFfuRrjxAfmjlkzCcqd5g7KsbMA+E3zMOhfuvS0AlzY/CHMu7bZ9TITij7TqBG&#10;RpxxX8y/Mfhb+9JQvf9w6Jv+A+E9/h0VO/1PVIb97RFCz824KZVuRGUcHKKgwjU4QGM+X5bPY8j5&#10;zIJ5Z3X3GkK/DKCTMh5+uN5d+DZEfC+Py3FjHpZuY420Guuk2tgsAeT/xbn7U+nDKbwL7yDPIf8H&#10;yveifhTt+9HvQfR/BOMexvh7MReh526GHgIselVWJPMc6QG41j5Ar827Th2n6JNpRZ/5gAUw/S6d&#10;Vrnuw3ots/8wyktVj9yPXr+NogkrmniPshQoG5PG6nnQNdOGH3Lj/MUcflNdjdoJvZ+FgwWd1O9T&#10;oFweh5sCuKXMgkNu3eoupL41seyDTuq3FSiXx+GhVIoUCjacyg6aA/d5AmDZhk7q9ytQLo/Doe5u&#10;zDYzB+pm7NFqmoMfOqk/9w2Acnkcjq1ahVln5kDd5IA4LXAIQCf1OwqUy+PwyebNmHVmDtRNDkFA&#10;28GBTuoPKlAuj8O/Vq7ErDNzoG5y4Lu75hCETuoPKVAuj8OzXV2YdWYO1E0OYUBzCEEn9fNbS1jJ&#10;5XG4e948zDozB+omB54zmgP1Un+FAuXyOOz18YkyMwfqLuZQAZ3UX6lAuTwOY8nkrDioTvjxntWV&#10;0En9EQXK5XF4/qyzyuYQgU7qr1KgPDsOLdBIu2K/f+rb6GrUXwDwrjT9u3jpb1EJd+K+QL+dCt9m&#10;MuDB+wlTFJgPfFn3Da+ttQz1s/q22IaO9BOfW9qOPBcGgVVAP1DqTrvInewDb5l28JZRLHyPZxsR&#10;BQbysrd8hvq3BA0qFd11dfUUeRPquRbuIfLnzosC5G+6uTYU1ffZOAWkKED5/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QjLivAAAAKUBAAAZ&#10;AAAAZHJzL19yZWxzL2Uyb0RvYy54bWwucmVsc72QywrCMBBF94L/EGZv03YhIqbdiOBW6gcMybQN&#10;Ng+SKPr3BkSwILhzOTPccw+za+9mYjcKUTsroCpKYGSlU9oOAs7dYbUBFhNahZOzJOBBEdpmudid&#10;aMKUQ3HUPrJMsVHAmJLfch7lSAZj4TzZfOldMJjyGAbuUV5wIF6X5ZqHTwY0MyY7KgHhqGpg3cPn&#10;5t9s1/da0t7JqyGbvlRwbXJ3BmIYKAkwpDS+lnVBpgf+3aH6j0P1duCz5zZPUEsDBBQAAAAIAIdO&#10;4kBug4xJBQEAABUCAAATAAAAW0NvbnRlbnRfVHlwZXNdLnhtbJWRTU7DMBBG90jcwfIWJQ5dIITi&#10;dEHKEhAqB7DsSWIR/8hjQnp77LSVoKJIXdoz75s3dr2ezUgmCKid5fS2rCgBK53Stuf0fftU3FOC&#10;UVglRmeB0x0gXTfXV/V25wFJoi1yOsToHxhDOYARWDoPNlU6F4yI6Rh65oX8ED2wVVXdMelsBBuL&#10;mDNoU7fQic8xks2crvcmYDpKHvd9eRSn2mR+LnKF/ckEGPEEEt6PWoqYtmOTVSdmxcGqTOTSg4P2&#10;eJPUz0zIld9WPwccuJf0nEErIK8ixGdhkjtTAZlyXzbAVP4fki0NFq7rtISyDdgm7A2mo9W5dFi5&#10;1slLwzcLdcxmy6c231BLAQIUABQAAAAIAIdO4kBug4xJBQEAABUCAAATAAAAAAAAAAEAIAAAAJQj&#10;AABbQ29udGVudF9UeXBlc10ueG1sUEsBAhQACgAAAAAAh07iQAAAAAAAAAAAAAAAAAYAAAAAAAAA&#10;AAAQAAAAWyEAAF9yZWxzL1BLAQIUABQAAAAIAIdO4kCKFGY80QAAAJQBAAALAAAAAAAAAAEAIAAA&#10;AH8hAABfcmVscy8ucmVsc1BLAQIUAAoAAAAAAIdO4kAAAAAAAAAAAAAAAAAEAAAAAAAAAAAAEAAA&#10;AAAAAABkcnMvUEsBAhQACgAAAAAAh07iQAAAAAAAAAAAAAAAAAoAAAAAAAAAAAAQAAAAeSIAAGRy&#10;cy9fcmVscy9QSwECFAAUAAAACACHTuJAf0Iy4rwAAAClAQAAGQAAAAAAAAABACAAAAChIgAAZHJz&#10;L19yZWxzL2Uyb0RvYy54bWwucmVsc1BLAQIUABQAAAAIAIdO4kAq4dfU3QAAAAsBAAAPAAAAAAAA&#10;AAEAIAAAACIAAABkcnMvZG93bnJldi54bWxQSwECFAAUAAAACACHTuJAX2xY6zYFAADREwAADgAA&#10;AAAAAAABACAAAAAsAQAAZHJzL2Uyb0RvYy54bWxQSwECFAAKAAAAAACHTuJAAAAAAAAAAAAAAAAA&#10;CgAAAAAAAAAAABAAAACOBgAAZHJzL21lZGlhL1BLAQIUABQAAAAIAIdO4kByz1D7sBEAAGAxAAAU&#10;AAAAAAAAAAEAIAAAALYGAABkcnMvbWVkaWEvaW1hZ2UxLmVtZlBLAQIUABQAAAAIAIdO4kBKm/sB&#10;kQgAAPQfAAAUAAAAAAAAAAEAIAAAAJgYAABkcnMvbWVkaWEvaW1hZ2UyLmVtZlBLBQYAAAAACwAL&#10;AJQCAADKJAAAAAA=&#10;">
                <o:lock v:ext="edit" aspectratio="f"/>
                <v:shape id="_x0000_s1026" o:spid="_x0000_s1026" style="position:absolute;left:0;top:0;height:1342390;width:1385570;" filled="f" stroked="f" coordsize="21600,21600" o:gfxdata="UEsDBAoAAAAAAIdO4kAAAAAAAAAAAAAAAAAEAAAAZHJzL1BLAwQUAAAACACHTuJAKuHX1N0AAAAL&#10;AQAADwAAAGRycy9kb3ducmV2LnhtbE2PwU7DMBBE70j8g7VIXFBrN7RpCHF6qISoUKWKtPTsxiaJ&#10;iNdp7Cbl71lOcFzN08zbbHW1LRtM7xuHEmZTAcxg6XSDlYTD/mWSAPNBoVatQyPh23hY5bc3mUq1&#10;G/HdDEWoGJWgT5WEOoQu5dyXtbHKT11nkLJP11sV6Owrrns1UrlteSREzK1qkBZq1Zl1bcqv4mIl&#10;jOVuOO63r3z3cNw4PG/O6+LjTcr7u5l4BhbMNfzB8KtP6pCT08ldUHvWSogf4wWhEibR0xwYEcli&#10;vgR2IjSJBPA84/9/yH8AUEsDBBQAAAAIAIdO4kDbrT6UIgUAABATAAAOAAAAZHJzL2Uyb0RvYy54&#10;bWztWMtu5EQU3SPxD5b3pNvuR7qtdEahQ6KRIiYiPNbV1Xa3he0yVdWPzBoxsEGs2AxCYgGrWbJD&#10;gq+ZhM/g3HJVv8MkTCaAIFLcZd963Mc591774NE8z7xpLFUqip4f7NV9Ly64GKbFqOd/9OHJOx3f&#10;U5oVQ5aJIu75l7HyHx2+/dbBrIziUIxFNoylh00KFc3Knj/WuoxqNcXHcc7UnijjAsJEyJxp3MpR&#10;bSjZDLvnWS2s19u1mZDDUgoeK4Wnx5XQtzvK22wokiTl8bHgkzwudLWrjDOmYZIap6XyD422SRJz&#10;/SRJVKy9rOfDUm2uOATjAV1rhwcsGklWjlNuVWC3UWHDppylBQ5dbHXMNPMmMt3aKk+5FEokeo+L&#10;vFYZYjwCK4L6hm/6rJiyyhgOXzsFMbrHfQcj+ABbRjOENjZjBFaVixCr1zvsYszK2ARERfz96bn0&#10;0mHPDwPArGA5AHb17bOr715c/fCFFwQtCsisNDMvSszV83fFHDB1zxUekp/niczpFx70IG91Ou1m&#10;y/cuMTVodhtmHxbFc+1xEjfrjQ7EHPKw1WxX8tpym1IqfRqL3KNBz5fAjQknm54pDZUw1U2hUwtx&#10;kmYZnrMoK7xZz8eOdbNgIcGKrMBCMqZSmkZ6PphbCwdieAkDpagwqUp+kuLwM6b0OZMAISAKmuon&#10;uCSZwCHCjnxvLOTTXc9pPqIFqe/NAOqerz6bMBn7Xva4QByJAW4g3WDgBsUk7wvwJEACKLkZYoHU&#10;mRsmUuSfgL1HdApErOA4q+drN+zrilpgP4+Pjswk4Lxk+qy4INQG1klHEy2S1HiW3FL5wnoL2CMM&#10;jKLZaAlC5KaNRHMnJp1KMSlxNm27CsKuA+H1L5+//OZLLwgt0sy0U1kSCE3ARsgS5m4H+sL9Rh3x&#10;J/SFLbqp0opDXzdoQ16hr9vpNpycj5GbCL3NoGEW068BFR+/Z5EbNJuQEW4D4JakC9QCWitKkRvf&#10;PGvDcOGw5z9fff3j7799j+v1i5/A3Q5pR2rAwf3Cus2Bv6Kal2Rp+bGDgeNuiFQAAxfWO781GkCi&#10;MX0/XLN8SUbL1ywtKMWw6LZ87bZCCggxJEHdwDAvh2BLMQKUsxEKI9fS7KhElg6J7bS9kqNBP5Pe&#10;lFE5MX9WsbVplCqOmRpX84yIprEoTzVqZ5bmPb+zunpHpqgoQfG2ka3Aa0C4SM1vhhUhEFel5gUr&#10;DKIteW7LCofqTtitrHdxXcF0cCMXFqt2csGu+3u50HRuWq1gTbLVsuAuFazTqnJA0ID7DVgW7qrX&#10;bQpoN9YzwBYP/q9b/4S69SAcRfpa52hgWHZfHG10URop93a7tpfaqlY7GLq56gZ+limP8G/TGEZb&#10;xf3VbxFYpSfobA4PaLdiep5y6gzpZqXAh23nppfPf73+6plnCOQmVUvAopSfCf6p8grRH7NiFB+p&#10;Eh0g1SlKwOvTze3aeQMUNVchaGztQiu00bLssKp6A/izVxlPRnE+iFGd5OOhUQh1SMtY8zGVlASl&#10;6QMoS4quCIyWS8XIhBta5xvTdIgueRUCi2C+Xtohpbe65KV+RnHcVkn0ATqafYeQ662OxoDlr3Q0&#10;1LNRy9bctwFzuTxsW1oF6BerkLk3Gfd+8Z9qaZY9rGl0bD9rx+j/K0IDDg+QKxZdj00VpuckYFI+&#10;+felCqP+Ska4h1QR7u83UQ4I2huvOEHY6bpXnGan030Vuu/UqNw6YwBN5juJSYX2ow59iVm9N9ha&#10;fsg6/ANQSwMECgAAAAAAh07iQAAAAAAAAAAAAAAAAAoAAABkcnMvbWVkaWEvUEsDBBQAAAAIAIdO&#10;4kByz1D7sBEAAGAxAAAUAAAAZHJzL21lZGlhL2ltYWdlMS5lbWbtWgl4FEXarslNABk5w7EkxIAI&#10;6oblWO4MGHkj6oMHEUVBdLpnujNoQFCUYxkOXVkk3SwoERZEXKIrP4u6IEhWuUQ0okTEgxtR5BAV&#10;b11dsu9Xk44xf/TX/3fVfX7qed75qqq7q776zq6e8imlRhIVLCQqnbhFKpXFTlDqPL9SGedfPEAp&#10;nxrRSalePqXY/Y0STVaqOzuXxik1iderl1fyU1VeeaLiAOpsIoPgcB19AZ9qxbqfiPOv3y2P3VoJ&#10;ufdOdkwk5N7MQJyqxz4pbQOxZzwezmG7MftTCFVx3Ra1efyWNoHkqvtbB+pU1c8NqAzv3qRp/XoL&#10;sjm2n4/GxovmtA18Pb7wdDbbWaRphFLRHE1q1Ks/QxGolIDyjSI1CFlbAmkSocuJXETb3QF1YEuu&#10;ii7NHTp0aMW8efMqPJr76eycuy+qv/bcR87pdfXdK3PUmc1z/36Rb0t85eN/HvUr8hDNkfu3b9+u&#10;n00J+OLzeL03IfMlVt6rlgehNk2E6mNAbSS9oADqadIXSKXfu+7z+abEx8c3pk78fFb4ldKGELle&#10;T4j8RR5eXy/W5VojwruWxbqA/PXRpEZdZHMFka37Yz9ie1KE54HqKmUSM3xXqSWEtKuN2e/rx6JV&#10;dRlT1i28nEd4vFTnq0llv6yrev1Sto8TXolxUlEh91XJkPVmhI+4hJhO7CDSCCkZamvV9fZse/f6&#10;Yhap7/F+5JpXOJdasGCBGj58uAqFQqqwsFDddtttaurUqWrmzJlq7ty5auHChaqkpEStWLFCrVmz&#10;Rm3cuFGVlZWp8vJytWnTJlVaWqpWrVqlli9fru677z5VXFys4uITEpOSU+qk1q1X/7QG/ganN2zU&#10;uG6TpiqTE4tsZI3iX4OJPEL8KyUQF9eFdeFf7IdEufKjS0b/+ffeq+3eu8buiibVbEV00JPwZJ/F&#10;uuC77OBaXu1OiFyFSvGoyqxNerF72pJ483h16irq2ZX4SQLRikghRI+12ZX3LENX1Kvz1mg13qts&#10;jN1VdVlre8LjwVt3KvtErmdzQRmEyLVd4OtYIs+1rdFuHag9rskaxKdHko4gRO51SHV5lj49ZRKU&#10;0K1FMbrBgbrChLrThQqEY7SDHaNr6OtyXajcL1Se99HhWYR0Dvh8sh4p1XkUOaYE4uN7k2YTwof0&#10;6cL5o7tnQj1R8DWV+aVfKENK50B81biMLVE/H5TnaYKd25CKfmqLI6LLawiviM1K8bMjUQ0hChhP&#10;BTeqZCJFFRKjVSpRV92k6qsxqqEaS4yhv99EXy1UzdUNqgWflbXIvN8WK87ktTSCKtSF02rq2Yj0&#10;X0QYhNjWEKI5MYaQtdGeVFPiBuICNZS/Xqk9d3hXa9LG7KhHiN6FH6kLL1mkAtrkt8bY4bw6lhCb&#10;kyL3ZxODiQxCSntC5CDwVa42g/Xaisz7MC+IJNZWUq9dWtn25CNzNiKEX5GVp9+WrPuJQcQkohvh&#10;J6Q9K0mpK0m7EF7hnLrwEu85ljRfdU3+jLjc1zV5ke9Y0iLfrCRvjEWcSMbsTch6+hJpRE39VOfL&#10;41d4FPkIqvt59bqsScaTNUlpTEi9PnERYRA150pg349lCx6vHDKayR+ZW4QzgHQPmSgnYnE8IX4k&#10;6yMI8dUJsrgMwmX+F58XyhjwpWNgSVkRLmS74atF6EA6/+UipM42ELe/CC+xvXFPETr90UDqkSI8&#10;w/7zD5HOMXD7iSLkkL7/bhG23W2gwRdFaE867dMi5BUbmONz8Md5BvpXFOE3Cwz0THWQO9/A4mQH&#10;YxcZiDZ0cPtCA939DrouMZDS0sE/FhsYluagZ4mB+mc4SF9q4EiGg20PG7i1o4PBfzGwt72DuSsM&#10;5Hd2kPFXrqOTgwMrDYzo5aDv3wx83t3B79Zy3PMc/HONgQ79HCxfb+CyCx0UP2VgRZ6D158xsPoy&#10;B+03G1h7iYNnX+C6hzpY/7yBoVdyvB0GMq93MHU777/WQeYeA4NsB712GRgbJn3LwMejeP8bBpbd&#10;6CBw3EDdWx1sPGrg4M0OHvvYQIvJDqZ/yOcmOdjxTwPhO8jvlwYGTuf4SSZ6znLQIMFE1kwHOX4T&#10;x+dwffVNHJjt4OPmJqLzHUSbmdhT7GBUlonB9zuo28ZEx/scTDjXxIQHHSzsaGLdUgfDepjYv5y0&#10;G8f7LweTck20WunAzTFx46OM+cNM7FvvoD9zw+QnuZ6bTfx2q4MthSY2POdg9WQTL5VzHRNNXLqN&#10;895lotOrDlJmmNi4w8FD95oYv9vBkLtNbNnpACUmcg44OLnEROJ+yn2lifxDDto9Qv7fdPD4BhOf&#10;H3Uw80kTzhEHkW0mCt9z0Ol5E03edXDdXhNPfuigbKeJkg+o7+MmWn/m4MhhruMTzvcPE+lfOmj6&#10;qYmDX5DWCeHgST6XGMJ7/3Rwf1oIT8W5KG0UguNzceGZIaQnufCfEUKHRBcHuoUwtY6L/N+EcFcK&#10;6YAQ/lzPxdB+IfylrouH80OY0sCFc2kI609z0SAUwoiGLvpex/FOd3Hy5hDeb8znRofQlfT8O0LI&#10;b+bitCkhFDd1ce49IYxq7uKt2eQrzUXug5yvpYv37g/hUAsXRatD6PMrFxWPhbC5lYt1z4awt7WL&#10;mZtCCJFO2BlCtwwXr+8IYXe6i8+PhRBp4+KNQyGkkbb5ivxkuvjk0xBakd5cP4xWZ7gYlxLGO2wn&#10;p4fxANs3Ng8jSto3O4wjpLs7hrGLtLR/GHFZ5KtPjGYNjvV3HRTGMV5PDIUxnvT268KYR9rk1jAO&#10;c9w/3BSbJ3UGKdv7poU1H63nhzVfyXeHNZ9nLgtrvqeXhPU6xv49rNcVWB3W61QvhPW6Rz8b1nI4&#10;fV9Yy6X09bCWU8v3wlpuLx0Nazl+cDKs5br2i7CW88OnWVruvlRL62FDa0vr5URzS+tp1LmW1lt+&#10;B0vrcWlfS+v12h4W/kY9F15sYQ71fvMFFiK0g67DLLSkXay80tJ2kjuS49FuhoctbUeLxlvaro7e&#10;Ymk7OzqDlHY35HbeTztsVmxpu9w8x9J22rXE0na7aIml7fjFlZa267mPWNrOx27k+LT7C56ytB/s&#10;3GZpv9jwvKX9xLfX0n6zZqel/eihY5b2qyFvW9rPPvvU0n43+SNL++G6eFv7ZZ6ytZ9299vab/em&#10;2tqPnzzL1n5dkWlrPy8M2Nrvp/aydRxYcoGt48KSAbaOE9cPtnXcmH6prePIx8NtHVecq20dZyZb&#10;to47dUO2jkPLbrJ1XFpfaOs4dWICx2PcSr/N1nFs/3Rbx7WOU20d5ybMsnXcu3imreNgn3tsHRfX&#10;zbF1nMxZZOu4+fQCW8fRp5faOq7ufYDP2Yxfy20dd9OX2ToO56y0dVzOf8zGOMbpxFIbziUO0p6w&#10;8QrjeN4G0jwHl62zdZyP22LruD9ls63zwIatts4L6c/bOk/sf4nvxJ0Yl8ptnUeWvWrrvJL9iq3z&#10;zIFdts47m3faOg8l7rd1Xirba+s8Nf4gx/Uzvr1B+TR0UHrI1nnthbcoD+a5G47YOu+tPmzrPPja&#10;MVvnxWxSyZPrj9s6b/YglTza4z1b59XX3rXx9OEi4H0bE5l3FWke83A56QHm5ZWkkqcTTtg6b1ew&#10;LXlcU8nr0YjO7xWTI1jB/gdI395ZhJLfRfACx90/MYLST4oQGR/BHfHMx+Mi+O3pzMdjIljV2kFC&#10;YQRnnO3gLTuCsT0ctDEieHIA89mwCF65nOu8IoJnRjjwDYrg8RuYNwbwvvEO3uwTwfvMb+O7RDCM&#10;eWxIhwjWMU+Vpkfw+jL2N47g6GoHK1PI1ybm/a8K0I955s73C7BrF/POwQLUe5t5Z0cBmjMfnNxc&#10;gMyvHJx4vABfMq4verAAYxiXN88rwHbG2U6/L0Djdi6m3lKAE792McYoQEZPF936FWDBRS4CrQrQ&#10;YzjzQDLnCbto/7GN4kIXS/fTDse5eLvMxrbJLj5bRX3/nvF9sY2KIhed/2AjcI+LtLE2Mha6WDWM&#10;+njAxTT6Tf+HGS9+TTt8xMX2Zjb6PM44X2HhUCnzyGELZ2xg/H7RQrdnGDdXWfigzMXRP1m4epuL&#10;kdMsRF92cZdtYdhrLpYNsrBzF/NAVwv+fS6OtLDw4QEXUBamvukiciiMtYcY38vCWHLYRb0VYXQ9&#10;6iJ7Thg3HXMxf1wYA99x0fCaMF4ilb1e3HHynxVrG8wTl7N/xvEQCnn/R+XMY3x+9qqQHm/u/JAe&#10;f81k5i3O18wM6fmnDwxpfgZnhzR/Y5qGNL9zvuL7CPlv+qap19OmzNTry33URB+ud0ox30u4/kFR&#10;E3spj3Ms9lM+919ianlN5PuJyG9gpqnlebiuqeW79RNDy3vtfkPLP6WM73nUR/NVhtbPUL4Pir5e&#10;m2lo/aXfamh9rgsaWr/P9TW0vu9qaWj9T6pjaHt48fOgto+eR4LaXq57Pajtp8FzQW1PvrVBbV+T&#10;lwW1va1bGNT2N84NanscPy2o7fPCccGYvUaC2n67jAhiC+35iXxS2vecC4MYRXtv1T+o7T+vR1D7&#10;w8nsoPaP3LOC2l8uzgxq/9nXMqj9qWVT3kf/+tIf1P42s15Q+19pSlD749zEoPbPFvFBFIu/+oLa&#10;f4epIOrsYlwg/Sv9W2hsD88Pd6fKzyCBKapzICHB2w9+9/ezh2r9flY/EKe3ZrKX1Pv0Z/ndJHwX&#10;1E6+25H2ZL+ML1u4NoTsa729dPV97BXsDxBeie2aKyrku0EKv06k8EtEHaKeGsV962hiFL9P3Mjv&#10;lCO5p/2fv4dkcRwBt559NKlRF96vJboT8ZWU5Bvf8vzSUUvx9rXynFfnPjo6hG2ZU9Z8JSEyGkbI&#10;XINUSWJjX0midz/32D/4+131PXR7jilyFh48maeyLnvrbEL4kL31f9PX6fzuJfqqM/KUvirl1JRU&#10;9NWM8PQ1mbra90vQl/jXR9TXHvoXqafr/+/+dTV1Jf41goj512761+6f379EX5NnQe2nvkhP6SsW&#10;DyXWir6CVfryJzXx+ZN+9nhYqSeVwnh4Sl86bzSgjkRfEg89fYmu9v0S9CX+VZfvkgfpX6Sn/Cvm&#10;X9dTV+JfYSIWD3PpX7k/v3+9TT3No74e4XsH6Sl9KSX+ZRLiXwWV+mrquy1pIfGzx8Pj1NcKfoMf&#10;wm9FpKf0FdPXyEp9jarUVzPfm0nXED+FvsZyTouo+d98Avt+tD1ctf/Ev6/Ovf9GE4UPohvhJ6Rt&#10;E/JO3YXwirfHS2JHIv/bTuW/vX6iKdGC7RZ8yhujBe+RMXtX0vNIvX1lo2r1LNYF3E795Ps8WWc+&#10;If+jX0XE4u7oxPt8o3+S99A9nLOcqGkX8eyrfn7su21kca37/JRA4k9zjoO8NgkkarsRexYZVre/&#10;H0O/Em9rK23ZKTYl8vLq1GnU+17h2fcgXp9EeLYp7R/7v/8Ax0wjhBfxj1bELYTHVzL58ursjlaT&#10;Sz+2K0vt531kTE+mqawPII4QYj81bUfk3zbwzfM/cqbnIfb/iZD/5/2kumyp/J63lfQjnsubQlpI&#10;yu+BqgPp4uuh3pkAtYV0Nim/GyqnGh3B7/+z2Pbo/Wy7bJeTvktqkbbjOF/w7M84UjkD9Hkllf8P&#10;9Emgr39qnNWpqCajb40NnkxlP92IEHuQumcD+axfQ3jFi2F+dgyiVVzCU4b9eGKmAyNVM355ac3T&#10;qB0r8ZSvtRKU+dLVy75std7XSy3zDVSLfEFiUlVs8859yLyC1oTEvur8eHyy+3vpXnT8FXGCEB3/&#10;72JA0n+E3psEkn5R8cOzGbEVil+fTxa/8xP/V5vx7ODHjgeLydtc4vvFgx9+7jIlkBx/NsfPICSG&#10;SJzRpXflGd88+rac9aUDNOE5aD8vJhD/jnwgvlVb8WQr8dKrJ9LfhrAtsUT4EUhekDGEN+/cr3f/&#10;f55eUmrXC88KRZ+aAkWqDsyo1EvKL1Ivki/TCPGxiwnRy3RG2Onq0YR/l14CnKMLUZu/tONFP6+J&#10;rUg8r95ms+rsndTlejoxVhos0s4gpH2WPr3Iii4/7BxmJp+RXCYxSHJBK8JPCL9xgdg1NtVpRGOp&#10;sPgJqf8LUEsDBBQAAAAIAIdO4kBKm/sBkQgAAPQfAAAUAAAAZHJzL21lZGlhL2ltYWdlMi5lbWbl&#10;WXtsW9UZ/+69vva1nTgmttMmOI2TJk1IG6dSgIU1rDfkwauoRTRh66auq9quLZWQEBLteMQdrVZp&#10;r2rAGKBpEVAo4SGBBKKiG28oTJtYN1aJbhNbWUCilGm8/qDM+/2OfZwb4zywADXiSD+f7zy/3/m+&#10;75x77rUhItsAnU6DMKgLyK81RV4KiqQGLkG1Ie83iHyEep+nD8VMQKQblfvQ/3pjcuOrQyG54BVb&#10;zbsETSkA0y02XEOSkKOAGX3qKIdtz4Mc3kfFWwD7NrmmVKCOqcXNjdEcOlCOo94B5PvfelH2DL7Q&#10;6AYK/Re4wYKcdiWl+/pv7O0hlmLuKIbm5sssb3En5ienJSg3I58PYKXLVVYke8fABJPGvHvixDc4&#10;kKB8Ir3m/KZ7Lhz0jrHQ6Lhi/Qf5GwDtsRi5uCIdVnskbo1Eh43h6g5Jxj7I3hA7nk0nzpbtiYw8&#10;kxiTxwp4Wupr35OTtS3G0boj5q3Jy6yRhlesTU0VvvG0xh5fNq3hs8fTGq69qemgPdJwjv/W5NuB&#10;o3X1zsnalU597SbnsYTGXueZxGvO9sTCYDpxevCG2DEnGTsQGK4+aY9Ej9ntEbFmn+KuZKJYog/I&#10;IjUipw/XA/Q1bd+cB0x3LsR8mpBp61aAvmF/Jkyl8hb86nliHnkZZOoZAg4BOpEDE+2+SdYaG+Qm&#10;o0cOGk3yR6Ne/mok5aSxUCyzXYJmhzgFdMqQeaZsMbvlOnOt3G1ukX+bV0ur9QPp9Wnslj6fxs9R&#10;r3EL+o2i//0Y9yeMfxXzvIb5/ob5NV6HvnHofQf6j4PHm+DzB/DaB353gWcP+HI9DDJthwTkKmAA&#10;8K5d2wTVGY9te1HOp0xBpm25D/cCuwDuwwVu6X1IH3a5YtDeTC3uxB6yUXZcw1qCPAUwttlfXJHj&#10;2YsWNAcJ6TyelU4xjJ1drlGYJ+6JEXh2pA3DtE8bIXPd2p/edQ6jvhvQKefZbBbHlASkAzgTY4kB&#10;Ccp5EoLqMOq1LfvQT+vxzvupWMsr0HY1UF4BbACoqwMIAf0A2xIA/bIUuFDW4Fen0ueKbi3O46gg&#10;PxzNyueUscZZ7Ze16Hs1QP8yNQNLgdVACmCinWlbwsjvrBTkUol6x9AwBEyVa/tQp9ee2nccewjQ&#10;Sftrru/F4hjwrl3bhHFBHxDYlr0qK5Jpt/kA/cwUByhXAiuADUCxrs8z3jRXqMk04Scfb1meD9uA&#10;dQDPh0Vu8b43cTbm4on7HqI6T5iL7D/v9ttuU89T3YbKbKVrunqtXLc+I74OmXq5rkaAsanjx2vX&#10;6WIpIDWwUx2eOUmxpB57YAGQgtxYAovQrxVoE78sxrhO6OwCBgoIqvODZ8hkhNAvd6YslgjGRzBP&#10;RBYBjZNQhXIV9FeBRxX4VIJXGPzC4NmTX2Mfcr1u7zoZLwRcMuWz8bto7QasfI5s4lxsMlTMsK44&#10;aX9znJZtKLocZepkPfdmBOgE6KekvIxn1Mum7o94zGgZzRkP3ylj3BtbbRjEdVOX9n0IMmNuHYJg&#10;NVAccz60ee97jjtd/I2WjD/Htb5K9zBJuFbh/ks/alvDvMrXX3aMDUHvIYApDpwG0Odz7VmgY7+c&#10;fTBd7I/CFjcDxbGv9qo7cf6yPH38p6aIf1/Ju9rH5mD0f9b+aNK+L9rgvyjKu37C9X2hscP9XCpp&#10;26o1owPPCRtnDGNnCcBx8wDWn54vr5efGdvll8YvgP2Q9Rxzzz92Sf/slvWxlPVJ7Ij9QexKZ0Us&#10;5x/7lPQPzxb6JQqkAPqrXf5ibJR/GncCf5fDc9g//pL+iRlPJr5tXVJz0L64xnIeT+T84z8l/cPn&#10;QANQBSwE6J+v4T10q9SYo5Iw/wx57u6fQEn/rDYa67ZYD9XdYd9ZN8ZLojrfAqesf2h/+ueMvH96&#10;ZJt5hewwfy3XmL/Hd4Qvyj+rsHn7gdk9fxycubl3BP3e70dZpQceHZQ9rw/IU4/3y+j6Ab7zifxY&#10;vfoxx3G+XHdV8lWPvID+z+tnQujIXcsadofRJ7Ncj926NTcHv6X9CoN/AlBvLSdyRX7ka48QH5o5&#10;ZMwnKneYOyrGzAPhN8zDoX7r0tAJc2PwhzLu22fUyE4o+06gRkaccV/MvzH4W/vSUL3/cOib/gPh&#10;Pf4dFTv9T1SG/e0RQs/NuCmVbkRlHByioMI1OEBjPl+Wz2PI+cyCeWd19xpCvwygkzIefrjeXfg2&#10;RHwvj8txYx6WbmONtBrrpNrYLAHk/8W5+1Ppwym8C+8gzyH/B8r3on4U7fvR70H0fwTjHsb4ezEX&#10;oeduhh4CLHpVViTzHOkBuNY+QK/Nu04dp+iTaUWf+YAFMP0unVa57sN6LbP/MMpLVY/cj16/jaIJ&#10;K5p4j7IUKBuTxup50DXThh9y4/zFHH5TXY3aCb2fhYMFndTvU6BcHoebArilzIJDbt3qLqS+NbHs&#10;g07qtxUol8fhoVSKFAo2nMoOmgP3eQJg2YZO6vcrUC6Pw6Hubsw2MwfqZuzRapqDHzqpP/cNgHJ5&#10;HI6tWoVZZ+ZA3eSAOC1wCEAn9TsKlMvj8MnmzZh1Zg7UTQ5BQNvBgU7qDypQLo/Dv1auxKwzc6Bu&#10;cuC7u+YQhE7qDylQLo/Ds11dmHVmDtRNDmFAcwhBJ/XzW0tYyeVxuHvePMw6MwfqJgeeM5oD9VJ/&#10;hQLl8jjs9fGJMjMH6i7mUAGd1F+pQLk8DmPJ5Kw4qE748Z7VldBJ/REFyuVxeP6ss8rmEIFO6q9S&#10;oDw7Di3QSLtiv3/q2+hq1F8A8K40/bt46W9RCXfivkC/nQrfZjLgwfsJUxSYD3xZ9w2vrbUM9bP6&#10;ttiGjvQTn1vajjwXBoFVQD9Q6k67yJ3sA2+ZdvCWUSx8j2cbEQUG8rK3fIb6twQNKhXddXX1FHkT&#10;6rkW7iHy586LAuRvurk2FNX32TgFpChA+f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f0Iy4rwAAAClAQAAGQAAAGRycy9fcmVscy9lMm9Eb2Mu&#10;eG1sLnJlbHO9kMsKwjAQRfeC/xBmb9N2ISKm3YjgVuoHDMm0DTYPkij69wZEsCC4czkz3HMPs2vv&#10;ZmI3ClE7K6AqSmBkpVPaDgLO3WG1ARYTWoWTsyTgQRHaZrnYnWjClENx1D6yTLFRwJiS33Ie5UgG&#10;Y+E82XzpXTCY8hgG7lFecCBel+Wah08GNDMmOyoB4ahqYN3D5+bfbNf3WtLeyashm75UcG1ydwZi&#10;GCgJMKQ0vpZ1QaYH/t2h+o9D9Xbgs+c2T1BLAwQUAAAACACHTuJAboOMSQUBAAAVAgAAEwAAAFtD&#10;b250ZW50X1R5cGVzXS54bWyVkU1OwzAQRvdI3MHyFiUOXSCE4nRByhIQKgew7EliEf/IY0J6e+y0&#10;laCiSF3aM++bN3a9ns1IJgioneX0tqwoASud0rbn9H37VNxTglFYJUZngdMdIF0311f1ducBSaIt&#10;cjrE6B8YQzmAEVg6DzZVOheMiOkYeuaF/BA9sFVV3THpbAQbi5gzaFO30InPMZLNnK73JmA6Sh73&#10;fXkUp9pkfi5yhf3JBBjxBBLej1qKmLZjk1UnZsXBqkzk0oOD9niT1M9MyJXfVj8HHLiX9JxBKyCv&#10;IsRnYZI7UwGZcl82wFT+H5ItDRau67SEsg3YJuwNpqPVuXRYudbJS8M3C3XMZsunNt9QSwECFAAU&#10;AAAACACHTuJAboOMSQUBAAAVAgAAEwAAAAAAAAABACAAAACAIwAAW0NvbnRlbnRfVHlwZXNdLnht&#10;bFBLAQIUAAoAAAAAAIdO4kAAAAAAAAAAAAAAAAAGAAAAAAAAAAAAEAAAAEchAABfcmVscy9QSwEC&#10;FAAUAAAACACHTuJAihRmPNEAAACUAQAACwAAAAAAAAABACAAAABrIQAAX3JlbHMvLnJlbHNQSwEC&#10;FAAKAAAAAACHTuJAAAAAAAAAAAAAAAAABAAAAAAAAAAAABAAAAAAAAAAZHJzL1BLAQIUAAoAAAAA&#10;AIdO4kAAAAAAAAAAAAAAAAAKAAAAAAAAAAAAEAAAAGUiAABkcnMvX3JlbHMvUEsBAhQAFAAAAAgA&#10;h07iQH9CMuK8AAAApQEAABkAAAAAAAAAAQAgAAAAjSIAAGRycy9fcmVscy9lMm9Eb2MueG1sLnJl&#10;bHNQSwECFAAUAAAACACHTuJAKuHX1N0AAAALAQAADwAAAAAAAAABACAAAAAiAAAAZHJzL2Rvd25y&#10;ZXYueG1sUEsBAhQAFAAAAAgAh07iQNutPpQiBQAAEBMAAA4AAAAAAAAAAQAgAAAALAEAAGRycy9l&#10;Mm9Eb2MueG1sUEsBAhQACgAAAAAAh07iQAAAAAAAAAAAAAAAAAoAAAAAAAAAAAAQAAAAegYAAGRy&#10;cy9tZWRpYS9QSwECFAAUAAAACACHTuJAcs9Q+7ARAABgMQAAFAAAAAAAAAABACAAAACiBgAAZHJz&#10;L21lZGlhL2ltYWdlMS5lbWZQSwECFAAUAAAACACHTuJASpv7AZEIAAD0HwAAFAAAAAAAAAABACAA&#10;AACEGAAAZHJzL21lZGlhL2ltYWdlMi5lbWZQSwUGAAAAAAsACwCUAgAAtiQAAAAA&#10;">
                  <v:fill on="f" focussize="0,0"/>
                  <v:stroke on="f"/>
                  <v:imagedata o:title=""/>
                  <o:lock v:ext="edit" aspectratio="f"/>
                </v:shape>
                <v:shape id="文本框 115" o:spid="_x0000_s1026" o:spt="202" type="#_x0000_t202" style="position:absolute;left:588645;top:114935;height:254635;width:540385;" filled="f" stroked="f" coordsize="21600,21600" o:gfxdata="UEsDBAoAAAAAAIdO4kAAAAAAAAAAAAAAAAAEAAAAZHJzL1BLAwQUAAAACACHTuJAVDceutoAAAAL&#10;AQAADwAAAGRycy9kb3ducmV2LnhtbE2Py07DMBBF90j8gzVI7Fo7oQ0hxOmCx45nWyTYOfGQRMR2&#10;ZDtp+XuGFSxH9+jeM+XmaAY2ow+9sxKSpQCGtnG6t62E/e5+kQMLUVmtBmdRwjcG2FSnJ6UqtDvY&#10;V5y3sWVUYkOhJHQxjgXnoenQqLB0I1rKPp03KtLpW669OlC5GXgqRMaN6i0tdGrEmw6br+1kJAzv&#10;wT/UIn7Mt+1jfHnm09td8iTl+VkiroFFPMY/GH71SR0qcqrdZHVgg4TsIlsTKmGRXq2AEZGvV5fA&#10;akLzVACvSv7/h+oHUEsDBBQAAAAIAIdO4kC1yE1KPQIAAGMEAAAOAAAAZHJzL2Uyb0RvYy54bWyt&#10;VMGO0zAQvSPxD5bvNEm3rUrVdFW2KkKq2JUK4uw6ThPJ9hjbbVI+AP6AExfufFe/g7HTdNHCYQ9c&#10;3Iln/MbvzXPnt62S5Cisq0HnNBuklAjNoaj1PqcfP6xfTSlxnumCSdAipyfh6O3i5Yt5Y2ZiCBXI&#10;QliCINrNGpPTynszSxLHK6GYG4ARGpMlWMU8ftp9UljWILqSyTBNJ0kDtjAWuHAOd1ddkl4Q7XMA&#10;oSxrLlbAD0po36FaIZlHSq6qjaOLeNuyFNzfl6UTnsicIlMfV2yC8S6syWLOZnvLTFXzyxXYc67w&#10;hJNitcamV6gV84wcbP0XlKq5BQelH3BQSUckKoIssvSJNtuKGRG5oNTOXEV3/w+Wvz8+WFIXOR1m&#10;OHjNFI78/P3b+cev88+vJMvGQaLGuBlWbg3W+vYNtGicft/hZmDellaFX+REMD+eTiejMSUnLM1G&#10;r28iDpuJ1hMe0qP0ZoppjvnheDTp8skjjLHOvxWgSAhyanGSUWB23DiPV8LSviR01bCupYzTlJo0&#10;OUXENB64ZvCE1HgwkOkuHSLf7toLwx0UJyRooXOJM3xdY/MNc/6BWbQFmgYfjr/HpZSATeASUVKB&#10;/fKv/VCP08IsJQ3aLKfu84FZQYl8p3GOwZN9YPtg1wf6oO4AnZvhkzQ8hnjAetmHpQX1Cd/TMnTB&#10;FNMce+XU9+Gd78yO75GL5TIWofMM8xu9NTxAd/ItDx7KOiobZOm0uKiF3ouCX95JMPef37Hq8b9h&#10;8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UNx662gAAAAsBAAAPAAAAAAAAAAEAIAAAACIAAABk&#10;cnMvZG93bnJldi54bWxQSwECFAAUAAAACACHTuJAtchNSj0CAABjBAAADgAAAAAAAAABACAAAAAp&#10;AQAAZHJzL2Uyb0RvYy54bWxQSwUGAAAAAAYABgBZAQAA2AUAAAAA&#10;">
                  <v:fill on="f" focussize="0,0"/>
                  <v:stroke on="f" weight="0.5pt"/>
                  <v:imagedata o:title=""/>
                  <o:lock v:ext="edit" aspectratio="f"/>
                  <v:textbox inset="0mm,0mm,0mm,0mm">
                    <w:txbxContent>
                      <w:p w14:paraId="1D5D74D8">
                        <w:pPr>
                          <w:rPr>
                            <w:rFonts w:hint="default" w:ascii="Times New Roman" w:hAnsi="Times New Roman" w:cs="Times New Roman" w:eastAsiaTheme="minorEastAsia"/>
                            <w:b w:val="0"/>
                            <w:bCs w:val="0"/>
                            <w:sz w:val="18"/>
                            <w:szCs w:val="20"/>
                            <w:lang w:val="en-US" w:eastAsia="zh-CN"/>
                          </w:rPr>
                        </w:pPr>
                        <w:r>
                          <w:rPr>
                            <w:rFonts w:hint="eastAsia" w:ascii="Times New Roman" w:hAnsi="Times New Roman" w:cs="Times New Roman"/>
                            <w:b w:val="0"/>
                            <w:bCs w:val="0"/>
                            <w:sz w:val="18"/>
                            <w:szCs w:val="20"/>
                            <w:lang w:val="en-US" w:eastAsia="zh-CN"/>
                          </w:rPr>
                          <w:t>稀盐酸</w:t>
                        </w:r>
                      </w:p>
                    </w:txbxContent>
                  </v:textbox>
                </v:shape>
                <v:group id="组合 121" o:spid="_x0000_s1026" o:spt="203" style="position:absolute;left:273050;top:252730;height:989330;width:916305;" coordorigin="413,413" coordsize="1443,1546" o:gfxdata="UEsDBAoAAAAAAIdO4kAAAAAAAAAAAAAAAAAEAAAAZHJzL1BLAwQUAAAACACHTuJAq9mIuNwAAAAL&#10;AQAADwAAAGRycy9kb3ducmV2LnhtbE2PwU7DMBBE70j8g7VI3Fo7aRPSEKdCFXCqkGiRUG9uvE2i&#10;xnYUu0n79ywnOK7maeZtsb6ajo04+NZZCdFcAENbOd3aWsLX/m2WAfNBWa06Z1HCDT2sy/u7QuXa&#10;TfYTx12oGZVYnysJTQh9zrmvGjTKz12PlrKTG4wKdA4114OaqNx0PBYi5Ua1lhYa1eOmweq8uxgJ&#10;75OaXhbR67g9nza3wz75+N5GKOXjQySegQW8hj8YfvVJHUpyOrqL1Z51EtJFmhAqYRavlsCIyJLl&#10;E7AjoVksgJcF//9D+QNQSwMEFAAAAAgAh07iQJNJfZCMBAAA5w0AAA4AAABkcnMvZTJvRG9jLnht&#10;bOVXS28jRRC+I/EfWnMn9owfsUdxViEhq5UiNiI8zu12z0PMdA/d7djhjFi4IE5cFiFxgNMeuSHB&#10;r9mEn8HXPd127DiwYcVyIFLG1dOvqq/qq6o5eLSsK3LJlS6lmETxXjciXDA5K0U+iT768PSdUUS0&#10;oWJGKyn4JLriOnp0+PZbB4sm5YksZDXjiuAQodNFM4kKY5q009Gs4DXVe7LhApOZVDU1GKq8M1N0&#10;gdPrqpN0u8POQqpZoyTjWuPtSTsZ+RPVqxwos6xk/ESyec2FaU9VvKIGJumibHR06LTNMs7M0yzT&#10;3JBqEsFS4564BPLUPjuHBzTNFW2KknkV6KuosGVTTUuBS1dHnVBDyVyVd46qS6aklpnZY7LutIY4&#10;RGBF3N3C5rGS88bZkqeLvFmBDkdtof6Pj2XvX54rUs4mURKPIyJoDZff/PrFy2+/InESW3wWTZ5i&#10;2WPVXDTnyr/I25E1eZmp2v7CGLLEOfu97gDwXkEc2EGLMV8awjA9joeYjwjD/Hg07oV5VsBRdn8/&#10;7rnN9td5hxXv+b1xv485uzMe9Id2thOu71gtV0otGsSmXgOmXw+wi4I23PlBWyQCYEmyAuz5L9ff&#10;/PTH7z/gefPiZxLHI6udVQPrj4WHTacaCAbMSFaVzcewxQWOR2+QgH4wcGV9wK3Xi73p+8mG5TRt&#10;lDaPuayJFSZRVQqrLE3p5Zk2LUhhiX0t5GlZVQ7aSpAF3DBIrEMoyJyBRBDrBgGhRR4RWuXIEswo&#10;d6KWVTmzu+05WuXT40qRS2q55f68YhvL7NUnVBftOjdll9G0Lg0SSVXWk2h0e3cl4FcLXQuWlaZy&#10;duUwdO/h2TYqnb//ZVYkiLgtVriIfiArQlSPknFrffDrrZiO7+XCatdOLvh9/y0X+gGm6++eXX//&#10;4vrHL8GCvrXVs8AmD2KW70pw3OeV4OJA4lUOGQ3aHBD3AL8LlhVc3a5PAcPeZga4wwOF5P8gHgx7&#10;yFsbDAGkO6LRLKdLb1cbmETJtrDohp2WiPczqs05VagkSISoteYpHlklQTbppYgUUn2+671dj3yF&#10;2YgsUJnAxM/mVPGIVE8EMpktY0FQQZgGQczrYwlCIltAGydigzJVEDMl609Qgo/sLZiiguGuSQTe&#10;t+KxaesjSjjjR0duEYpVQ82ZuGhYSFhCHs2NzEqXYdYk9dx9sxxF+trkKGqZ89CDKte9HO2NURpd&#10;wRoP2nC8U612MHR71z38bEqW4t+nMUh3atXft1TYZeaIkMMDe5q4PC+ZrTN2cLteDQNML5//dvP1&#10;M+IIFBa1W8Cikp1J9qkmQh4XVOT8SDdgkidtZ3O5G27cN0VRCxXCyt4uhNRWy7LDqrYd+qu+jqiU&#10;11M+m0TqycxlEdQho7hhhSVuhtL0AZSF74H2asJpuVbMmnC7ENudvvzeGwJJL/QsbQisnPl6aWdn&#10;tlnr5xTHsE2ib6Cj2Q8RcnOno3HB4nP5gzoa27PZlq2/7x0Wcnky9LSKkXdbl4VeMvQr/6uWZt3D&#10;uiTq+1kvo/93Qe2/VewHxu2xW7X+Pjv8E1BLAwQKAAAAAACHTuJAAAAAAAAAAAAAAAAACgAAAGRy&#10;cy9tZWRpYS9QSwMEFAAAAAgAh07iQHLPUPuwEQAAYDEAABQAAABkcnMvbWVkaWEvaW1hZ2UxLmVt&#10;Zu1aCXgURdquyU0AGTnDsSTEgAjqhuVY7gwYeSPqgwcRRUF0ume6M2hAUJRjGQ5dWSTdLCgRFkRc&#10;ois/i7ogSFa5RDSiRMSDG1HkEBVvXV2y71eTjjF/9Nf/d9V9fup53vmqqrurvvrOrp7yKaVGEhUs&#10;JCqduEUqlcVOUOo8v1IZ5188QCmfGtFJqV4+pdj9jRJNVqo7O5fGKTWJ16uXV/JTVV55ouIA6mwi&#10;g+BwHX0Bn2rFup+I86/fLY/dWgm59052TCTk3sxAnKrHPiltA7FnPB7OYbsx+1MIVXHdFrV5/JY2&#10;geSq+1sH6lTVzw2oDO/epGn9eguyObafj8bGi+a0DXw9vvB0NttZpGmEUtEcTWrUqz9DEaiUgPKN&#10;IjUIWVsCaRKhy4lcRNvdAXVgS66KLs0dOnRoxbx58yo8mvvp7Jy7L6q/9txHzul19d0rc9SZzXP/&#10;fpFvS3zl438e9SvyEM2R+7dv366fTQn44vN4vTch8yVW3quWB6E2TYTqY0BtJL2gAOpp0hdIpd+7&#10;7vP5psTHxzemTvx8VviV0oYQuV5PiPxFHl5fL9blWiPCu5bFuoD89dGkRl1kcwWRrftjP2J7UoTn&#10;geoqZRIzfFepJYS0q43Z7+vHolV1GVPWLbycR3i8VOerSWW/rKt6/VK2jxNeiXFSUSH3VcmQ9WaE&#10;j7iEmE7sINIIKRlqa9X19mx79/piFqnv8X7kmlc4l1qwYIEaPny4CoVCqrCwUN12221q6tSpaubM&#10;mWru3Llq4cKFqqSkRK1YsUKtWbNGbdy4UZWVlany8nK1adMmVVpaqlatWqWWL1+u7rvvPlVcXKzi&#10;4hMSk5JT6qTWrVf/tAb+Bqc3bNS4bpOmKpMTi2xkjeJfg4k8QvwrJRAX14V14V/sh0S58qNLRv/5&#10;996r7d67xu6KJtVsRXTQk/Bkn8W64Lvs4Fpe7U6IXIVK8ajKrE16sXvaknjzeHXqKurZlfhJAtGK&#10;SCFEj7XZlfcsQ1fUq/PWaDXeq2yM3VV1WWt7wuPBW3cq+0SuZ3NBGYTItV3g61giz7Wt0W4dqD2u&#10;yRrEp0eSjiBE7nVIdXmWPj1lEpTQrUUxusGBusKEutOFCoRjtIMdo2vo63JdqNwvVJ730eFZhHQO&#10;+HyyHinVeRQ5pgTi43uTZhPCh/Tpwvmju2dCPVHwNZX5pV8oQ0rnQHzVuIwtUT8flOdpgp3bkIp+&#10;aosjostrCK+IzUrxsyNRDSEKGE8FN6pkIkUVEqNVKlFX3aTqqzGqoRpLjKG/30RfLVTN1Q2qBZ+V&#10;tci83xYrzuS1NIIq1IXTaurZiPRfRBiE2NYQojkxhpC10Z5UU+IG4gI1lL9eqT13eFdr0sbsqEeI&#10;3oUfqQsvWaQC2uS3xtjhvDqWEJuTIvdnE4OJDEJKe0LkIPBVrjaD9dqKzPswL4gk1lZSr11a2fbk&#10;I3M2IoRfkZWn35as+4lBxCSiG+EnpD0rSakrSbsQXuGcuvAS7zmWNF91Tf6MuNzXNXmR71jSIt+s&#10;JG+MRZxIxuxNyHr6EmlETf1U58vjV3gU+Qiq+3n1uqxJxpM1SWlMSL0+cRFhEDXnSmDfj2ULHq8c&#10;MprJH5lbhDOAdA+ZKCdicTwhfiTrIwjx1QmyuAzCZf4XnxfKGPClY2BJWREuZLvhq0XoQDr/5SKk&#10;zjYQt78IL7G9cU8ROv3RQOqRIjzD/vMPkc4xcPuJIuSQvv9uEbbdbaDBF0VoTzrt0yLkFRuY43Pw&#10;x3kG+lcU4TcLDPRMdZA738DiZAdjFxmINnRw+0ID3f0Oui4xkNLSwT8WGxiW5qBniYH6ZzhIX2rg&#10;SIaDbQ8buLWjg8F/MbC3vYO5Kwzkd3aQ8Veuo5ODAysNjOjloO/fDHze3cHv1nLc8xz8c42BDv0c&#10;LF9v4LILHRQ/ZWBFnoPXnzGw+jIH7TcbWHuJg2df4LqHOlj/vIGhV3K8HQYyr3cwdTvvv9ZB5h4D&#10;g2wHvXYZGBsmfcvAx6N4/xsGlt3oIHDcQN1bHWw8auDgzQ4e+9hAi8kOpn/I5yY52PFPA+E7yO+X&#10;BgZO5/hJJnrOctAgwUTWTAc5fhPH53B99U0cmO3g4+YmovMdRJuZ2FPsYFSWicH3O6jbxkTH+xxM&#10;ONfEhAcdLOxoYt1SB8N6mNi/nLQbx/svB5NyTbRa6cDNMXHjo4z5w0zsW++gP3PD5Ce5nptN/Har&#10;gy2FJjY852D1ZBMvlXMdE01cuo3z3mWi06sOUmaY2LjDwUP3mhi/28GQu01s2ekAJSZyDjg4ucRE&#10;4n7KfaWJ/EMO2j1C/t908PgGE58fdTDzSRPOEQeRbSYK33PQ6XkTTd51cN1eE09+6KBsp4mSD6jv&#10;4yZaf+bgyGGu4xPO9w8T6V86aPqpiYNfkNYJ4eBJPpcYwnv/dHB/WghPxbkobRSC43Nx4ZkhpCe5&#10;8J8RQodEFwe6hTC1jov834RwVwrpgBD+XM/F0H4h/KWui4fzQ5jSwIVzaQjrT3PRIBTCiIYu+l7H&#10;8U53cfLmEN5vzOdGh9CV9Pw7Qshv5uK0KSEUN3Vx7j0hjGru4q3Z5CvNRe6DnK+li/fuD+FQCxdF&#10;q0Po8ysXFY+FsLmVi3XPhrC3tYuZm0IIkU7YGUK3DBev7whhd7qLz4+FEGnj4o1DIaSRtvmK/GS6&#10;+OTTEFqR3lw/jFZnuBiXEsY7bCenh/EA2zc2DyNK2jc7jCOkuzuGsYu0tH8YcVnkq0+MZg2O9Xcd&#10;FMYxXk8MhTGe9PbrwphH2uTWMA5z3D/cFJsndQYp2/umhTUfreeHNV/Jd4c1n2cuC2u+p5eE9TrG&#10;/j2s1xVYHdbrVC+E9bpHPxvWcjh9X1jLpfT1sJZTy/fCWm4vHQ1rOX5wMqzluvaLsJbzw6dZWu6+&#10;VEvrYUNrS+vlRHNL62nUuZbWW34HS+txaV9L6/XaHhb+Rj0XXmxhDvV+8wUWIrSDrsMstKRdrLzS&#10;0naSO5Lj0W6Ghy1tR4vGW9qujt5iaTs7OoOUdjfkdt5PO2xWbGm73DzH0nbatcTSdrtoiaXt+MWV&#10;lrbruY9Y2s7HbuT4tPsLnrK0H+zcZmm/2PC8pf3Et9fSfrNmp6X96KFjlvarIW9b2s8++9TSfjf5&#10;I0v74bp4W/tlnrK1n3b329pv96ba2o+fPMvWfl2RaWs/LwzY2u+n9rJ1HFhyga3jwpIBto4T1w+2&#10;ddyYfqmt48jHw20dV5yrbR1nJlu2jjt1Q7aOQ8tusnVcWl9o6zh1YgLHY9xKv83WcWz/dFvHtY5T&#10;bR3nJsyyddy7eKat42Cfe2wdF9fNsXWczFlk67j59AJbx9Gnl9o6ru59gM/ZjF/LbR1305fZOg7n&#10;rLR1XM5/zMY4xunEUhvOJQ7SnrDxCuN43gbSPAeXrbN1nI/bYuu4P2WzrfPAhq22zgvpz9s6T+x/&#10;ie/EnRiXym2dR5a9auu8kv2KrfPMgV22zjubd9o6DyXut3VeKttr6zw1/iDH9TO+vUH5NHRQesjW&#10;ee2FtygP5rkbjtg6760+bOs8+NoxW+fFbFLJk+uP2zpv9iCVPNrjPVvn1dfetfH04SLgfRsTmXcV&#10;aR7zcDnpAebllaSSpxNO2DpvV7AteVxTyevRiM7vFZMjWMH+B0jf3lmEkt9F8ALH3T8xgtJPihAZ&#10;H8Ed8czH4yL47enMx2MiWNXaQUJhBGec7eAtO4KxPRy0MSJ4cgDz2bAIXrmc67wigmdGOPANiuDx&#10;G5g3BvC+8Q7e7BPB+8xv47tEMIx5bEiHCNYxT5WmR/D6MvY3juDoagcrU8jXJub9rwrQj3nmzvcL&#10;sGsX887BAtR7m3lnRwGaMx+c3FyAzK8cnHi8AF8yri96sABjGJc3zyvAdsbZTr8vQON2LqbeUoAT&#10;v3YxxihARk8X3foVYMFFLgKtCtBjOPNAMucJu2j/sY3iQhdL99MOx7l4u8zGtskuPltFff+e8X2x&#10;jYoiF53/YCNwj4u0sTYyFrpYNYz6eMDFNPpN/4cZL35NO3zExfZmNvo8zjhfYeFQKfPIYQtnbGD8&#10;ftFCt2cYN1dZ+KDMxdE/Wbh6m4uR0yxEX3Zxl21h2Gsulg2ysHMX80BXC/59Lo60sPDhARdQFqa+&#10;6SJyKIy1hxjfy8JYcthFvRVhdD3qIntOGDcdczF/XBgD33HR8JowXiKVvV7ccfKfFWsbzBOXs3/G&#10;8RAKef9H5cxjfH72qpAeb+78kB5/zWTmLc7XzAzp+acPDGl+BmeHNH9jmoY0v3O+4vsI+W/6pqnX&#10;06bM1OvLfdREH653SjHfS7j+QVETeymPcyz2Uz73X2JqeU3k+4nIb2CmqeV5uK6p5bv1E0PLe+1+&#10;Q8s/pYzvedRH81WG1s9Qvg+Kvl6baWj9pd9qaH2uCxpav8/1NbS+72ppaP1PqmNoe3jx86C2j55H&#10;gtperns9qO2nwXNBbU++tUFtX5OXBbW9rVsY1PY3zg1qexw/Lajt88JxwZi9RoLafruMCGIL7fmJ&#10;fFLa95wLgxhFe2/VP6jtP69HUPvDyeyg9o/cs4LaXy7ODGr/2dcyqP2pZVPeR//60h/U/jazXlD7&#10;X2lKUPvj3MSg9s8W8UEUi7/6gtp/h6kg6uxiXCD9K/1baGwPzw93p8rPIIEpqnMgIcHbD37397OH&#10;av1+Vj8Qp7dmspfU+/Rn+d0kfBfUTr7bkfZkv4wvW7g2hOxrvb109X3sFewPEF6J7ZorKuS7QQq/&#10;TqTwS0Qdop4axX3raGIUv0/cyO+UI7mn/Z+/h2RxHAG3nn00qVEX3q8luhPxlZTkG9/y/NJRS/H2&#10;tfKcV+c+OjqEbZlT1nwlITIaRshcg1RJYmNfSaJ3P/fYP/j7XfU9dHuOKXIWHjyZp7Iue+tsQviQ&#10;vfV/09fp/O4l+qoz8pS+KuXUlFT01Yzw9DWZutr3S9CX+NdH1Nce+hepp+v/7/51NXUl/jWCiPnX&#10;bvrX7p/fv0Rfk2dB7ae+SE/pKxYPJdaKvoJV+vInNfH5k372eFipJ5XCeHhKXzpvNKCORF8SDz19&#10;ia72/RL0Jf5Vl++SB+lfpKf8K+Zf11NX4l9hIhYPc+lfuT+/f71NPc2jvh7hewfpKX0pJf5lEuJf&#10;BZX6auq7LWkh8bPHw+PU1wp+gx/Cb0Wkp/QV09fISn2NqtRXM9+bSdcQP4W+xnJOi6j533wC+360&#10;PVy1/8S/r869/0YThQ+iG+EnpG0T8k7dhfCKt8dLYkci/9tO5b+9fqIp0YLtFnzKG6MF75Exe1fS&#10;80i9fWWjavUs1gXcTv3k+zxZZz4h/6NfRcTi7ujE+3yjf5L30D2cs5yoaRfx7Kt+fuy7bWRxrfv8&#10;lEDiT3OOg7w2CSRquxF7FhlWt78fQ78Sb2srbdkpNiXy8urUadT7XuHZ9yBen0R4tintH/u//wDH&#10;TCOEF/GPVsQthMdXMvny6uyOVpNLP7YrS+3nfWRMT6aprA8gjhBiPzVtR+TfNvDN8z9ypuch9v+J&#10;kP/n/aS6bKn8nreV9COey5tCWkjK74GqA+ni66HemQC1hXQ2Kb8bKqcaHcHv/7PY9uj9bLtsl5O+&#10;S2qRtuM4X/DszzhSOQP0eSWV/w/0SaCvf2qc1amoJqNvjQ2eTGU/3YgQe5C6ZwP5rF9DeMWLYX52&#10;DKJVXMJThv14YqYDI1UzfnlpzdOoHSvxlK+1EpT50tXLvmy13tdLLfMNVIt8QWJSVWzzzn3IvILW&#10;hMS+6vx4fLL7e+ledPwVcYIQHf/vYkDSf4TemwSSflHxw7MZsRWKX59PFr/zE/9Xm/Hs4MeOB4vJ&#10;21zi+8WDH37uMiWQHH82x88gJIZInNGld+UZ3zz6tpz1pQM04TloPy8mEP+OfCC+VVvxZCvx0qsn&#10;0t+GsC2xRPgRSF6QMYQ379yvd/9/nl5SatcLzwpFn5oCRaoOzKjUS8ovUi+SL9MI8bGLCdHLdEbY&#10;6erRhH+XXgKcowtRm7+040U/r4mtSDyv3maz6uyd1OV6OjFWGizSziCkfZY+vciKLj/sHGYmn5Fc&#10;JjFIckErwk8Iv3GB2DU21WlEY6mw+Amp/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jiIJQrMAAAAhAQAAGQAAAGRycy9fcmVscy9lMm9Eb2Mu&#10;eG1sLnJlbHOFj8sKwjAQRfeC/xBmb9O6EJGm3YjQrdQPGJJpG2weJFHs3xtwY0FwOfdyz2Hq9mVm&#10;9qQQtbMCqqIERlY6pe0o4NZfdkdgMaFVODtLAhaK0DbbTX2lGVMexUn7yDLFRgFTSv7EeZQTGYyF&#10;82RzM7hgMOUzjNyjvONIfF+WBx6+GdCsmKxTAkKnKmD94rP5P9sNg5Z0dvJhyKYfCq5NdmcghpGS&#10;AENK4yesCjID8Kbmq8eaN1BLAwQUAAAACACHTuJAboOMSQUBAAAVAgAAEwAAAFtDb250ZW50X1R5&#10;cGVzXS54bWyVkU1OwzAQRvdI3MHyFiUOXSCE4nRByhIQKgew7EliEf/IY0J6e+y0laCiSF3aM++b&#10;N3a9ns1IJgioneX0tqwoASud0rbn9H37VNxTglFYJUZngdMdIF0311f1ducBSaItcjrE6B8YQzmA&#10;EVg6DzZVOheMiOkYeuaF/BA9sFVV3THpbAQbi5gzaFO30InPMZLNnK73JmA6Sh73fXkUp9pkfi5y&#10;hf3JBBjxBBLej1qKmLZjk1UnZsXBqkzk0oOD9niT1M9MyJXfVj8HHLiX9JxBKyCvIsRnYZI7UwGZ&#10;cl82wFT+H5ItDRau67SEsg3YJuwNpqPVuXRYudbJS8M3C3XMZsunNt9QSwECFAAUAAAACACHTuJA&#10;boOMSQUBAAAVAgAAEwAAAAAAAAABACAAAAAdGgAAW0NvbnRlbnRfVHlwZXNdLnhtbFBLAQIUAAoA&#10;AAAAAIdO4kAAAAAAAAAAAAAAAAAGAAAAAAAAAAAAEAAAAO0XAABfcmVscy9QSwECFAAUAAAACACH&#10;TuJAihRmPNEAAACUAQAACwAAAAAAAAABACAAAAARGAAAX3JlbHMvLnJlbHNQSwECFAAKAAAAAACH&#10;TuJAAAAAAAAAAAAAAAAABAAAAAAAAAAAABAAAAAAAAAAZHJzL1BLAQIUAAoAAAAAAIdO4kAAAAAA&#10;AAAAAAAAAAAKAAAAAAAAAAAAEAAAAAsZAABkcnMvX3JlbHMvUEsBAhQAFAAAAAgAh07iQI4iCUKz&#10;AAAAIQEAABkAAAAAAAAAAQAgAAAAMxkAAGRycy9fcmVscy9lMm9Eb2MueG1sLnJlbHNQSwECFAAU&#10;AAAACACHTuJAq9mIuNwAAAALAQAADwAAAAAAAAABACAAAAAiAAAAZHJzL2Rvd25yZXYueG1sUEsB&#10;AhQAFAAAAAgAh07iQJNJfZCMBAAA5w0AAA4AAAAAAAAAAQAgAAAAKwEAAGRycy9lMm9Eb2MueG1s&#10;UEsBAhQACgAAAAAAh07iQAAAAAAAAAAAAAAAAAoAAAAAAAAAAAAQAAAA4wUAAGRycy9tZWRpYS9Q&#10;SwECFAAUAAAACACHTuJAcs9Q+7ARAABgMQAAFAAAAAAAAAABACAAAAALBgAAZHJzL21lZGlhL2lt&#10;YWdlMS5lbWZQSwUGAAAAAAoACgBSAgAAUxsAAAAA&#10;">
                  <o:lock v:ext="edit" aspectratio="f"/>
                  <v:line id="直接连接符 118" o:spid="_x0000_s1026" o:spt="20" style="position:absolute;left:528;top:413;flip:y;height:172;width:331;" filled="f" stroked="t" coordsize="21600,21600" o:gfxdata="UEsDBAoAAAAAAIdO4kAAAAAAAAAAAAAAAAAEAAAAZHJzL1BLAwQUAAAACACHTuJAAaGddL8AAADc&#10;AAAADwAAAGRycy9kb3ducmV2LnhtbEWPzWrDMBCE74G+g9hAb4kctYTUjZJDoaUYSsjPIbkt1sYy&#10;sVbGUm337atAocdhZr5h1tvRNaKnLtSeNSzmGQji0puaKw2n4/tsBSJEZIONZ9LwQwG2m4fJGnPj&#10;B95Tf4iVSBAOOWqwMba5lKG05DDMfUucvKvvHMYku0qaDocEd41UWbaUDmtOCxZberNU3g7fTsP5&#10;FL92l8v1qF6sev4oGm+eCq/143SRvYKINMb/8F/702hQSsH9TDoC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hnXS/&#10;AAAA3AAAAA8AAAAAAAAAAQAgAAAAIgAAAGRycy9kb3ducmV2LnhtbFBLAQIUABQAAAAIAIdO4kAz&#10;LwWeOwAAADkAAAAQAAAAAAAAAAEAIAAAAA4BAABkcnMvc2hhcGV4bWwueG1sUEsFBgAAAAAGAAYA&#10;WwEAALgDAAAAAA==&#10;">
                    <v:fill on="f" focussize="0,0"/>
                    <v:stroke color="#000000 [3213]" miterlimit="8" joinstyle="miter"/>
                    <v:imagedata o:title=""/>
                    <o:lock v:ext="edit" aspectratio="f"/>
                  </v:line>
                  <v:group id="组合 120" o:spid="_x0000_s1026" o:spt="203" style="position:absolute;left:413;top:829;height:1130;width:1443;" coordorigin="413,829" coordsize="1443,1130" o:gfxdata="UEsDBAoAAAAAAIdO4kAAAAAAAAAAAAAAAAAEAAAAZHJzL1BLAwQUAAAACACHTuJA7dg+ur4AAADc&#10;AAAADwAAAGRycy9kb3ducmV2LnhtbEWPQYvCMBSE74L/ITxhb5q2okg1isiu7EEWrMKyt0fzbIvN&#10;S2liq//eLAgeh5n5hllt7qYWHbWusqwgnkQgiHOrKy4UnE9f4wUI55E11pZJwYMcbNbDwQpTbXs+&#10;Upf5QgQIuxQVlN43qZQuL8mgm9iGOHgX2xr0QbaF1C32AW5qmUTRXBqsOCyU2NCupPya3YyCfY/9&#10;dhp/dofrZff4O81+fg8xKfUxiqMlCE93/w6/2t9aQZJM4f9MOAJy/QR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3YPrq+AAAA3AAAAA8AAAAAAAAAAQAgAAAAIgAAAGRycy9kb3ducmV2Lnht&#10;bFBLAQIUABQAAAAIAIdO4kAzLwWeOwAAADkAAAAVAAAAAAAAAAEAIAAAAA0BAABkcnMvZ3JvdXBz&#10;aGFwZXhtbC54bWxQSwUGAAAAAAYABgBgAQAAygMAAAAA&#10;">
                    <o:lock v:ext="edit" aspectratio="f"/>
                    <v:shape id="文本框 114" o:spid="_x0000_s1026" o:spt="202" type="#_x0000_t202" style="position:absolute;left:853;top:1323;height:636;width:1003;" filled="f" stroked="f" coordsize="21600,21600" o:gfxdata="UEsDBAoAAAAAAIdO4kAAAAAAAAAAAAAAAAAEAAAAZHJzL1BLAwQUAAAACACHTuJAWZTxub8AAADc&#10;AAAADwAAAGRycy9kb3ducmV2LnhtbEWPT0sDMRTE74LfIbyCN5vsIiJr0x5aBQ/+a7VQb8/N6+7i&#10;5mVJXrf12xtB8DjMzG+Y2eLkezVSTF1gC8XUgCKug+u4sfD+dn95AyoJssM+MFn4pgSL+fnZDCsX&#10;jrymcSONyhBOFVpoRYZK61S35DFNw0CcvX2IHiXL2GgX8ZjhvtelMdfaY8d5ocWBli3VX5uDt9Dv&#10;Unz8NPIxrponeX3Rh+1d8WztxaQwt6CETvIf/ms/OAtleQW/Z/IR0P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mU8bm/&#10;AAAA3AAAAA8AAAAAAAAAAQAgAAAAIgAAAGRycy9kb3ducmV2LnhtbFBLAQIUABQAAAAIAIdO4kAz&#10;LwWeOwAAADkAAAAQAAAAAAAAAAEAIAAAAA4BAABkcnMvc2hhcGV4bWwueG1sUEsFBgAAAAAGAAYA&#10;WwEAALgDAAAAAA==&#10;">
                      <v:fill on="f" focussize="0,0"/>
                      <v:stroke on="f" weight="0.5pt"/>
                      <v:imagedata o:title=""/>
                      <o:lock v:ext="edit" aspectratio="f"/>
                      <v:textbox inset="0mm,0mm,0mm,0mm">
                        <w:txbxContent>
                          <w:p w14:paraId="0E100C73">
                            <w:pPr>
                              <w:keepNext w:val="0"/>
                              <w:keepLines w:val="0"/>
                              <w:pageBreakBefore w:val="0"/>
                              <w:widowControl w:val="0"/>
                              <w:kinsoku/>
                              <w:wordWrap/>
                              <w:overflowPunct/>
                              <w:topLinePunct w:val="0"/>
                              <w:bidi w:val="0"/>
                              <w:adjustRightInd/>
                              <w:snapToGrid/>
                              <w:spacing w:line="200" w:lineRule="exact"/>
                              <w:textAlignment w:val="auto"/>
                              <w:rPr>
                                <w:rFonts w:hint="default" w:ascii="Times New Roman" w:hAnsi="Times New Roman" w:cs="Times New Roman" w:eastAsiaTheme="minorEastAsia"/>
                                <w:b w:val="0"/>
                                <w:bCs w:val="0"/>
                                <w:sz w:val="18"/>
                                <w:szCs w:val="20"/>
                                <w:lang w:val="en-US" w:eastAsia="zh-CN"/>
                              </w:rPr>
                            </w:pPr>
                            <w:r>
                              <w:rPr>
                                <w:rFonts w:hint="eastAsia" w:ascii="Times New Roman" w:hAnsi="Times New Roman" w:cs="Times New Roman"/>
                                <w:b w:val="0"/>
                                <w:bCs w:val="0"/>
                                <w:sz w:val="18"/>
                                <w:szCs w:val="20"/>
                                <w:lang w:val="en-US" w:eastAsia="zh-CN"/>
                              </w:rPr>
                              <w:t>滴有酚酞的Na</w:t>
                            </w:r>
                            <w:r>
                              <w:rPr>
                                <w:rFonts w:hint="default" w:ascii="Times New Roman" w:hAnsi="Times New Roman" w:cs="Times New Roman"/>
                                <w:b w:val="0"/>
                                <w:bCs w:val="0"/>
                                <w:sz w:val="18"/>
                                <w:szCs w:val="20"/>
                                <w:lang w:val="en-US" w:eastAsia="zh-CN"/>
                              </w:rPr>
                              <w:t>O</w:t>
                            </w:r>
                            <w:r>
                              <w:rPr>
                                <w:rFonts w:hint="eastAsia" w:ascii="Times New Roman" w:hAnsi="Times New Roman" w:cs="Times New Roman"/>
                                <w:b w:val="0"/>
                                <w:bCs w:val="0"/>
                                <w:sz w:val="18"/>
                                <w:szCs w:val="20"/>
                                <w:vertAlign w:val="baseline"/>
                                <w:lang w:val="en-US" w:eastAsia="zh-CN"/>
                              </w:rPr>
                              <w:t>H溶液</w:t>
                            </w:r>
                          </w:p>
                        </w:txbxContent>
                      </v:textbox>
                    </v:shape>
                    <v:group id="组合 119" o:spid="_x0000_s1026" o:spt="203" style="position:absolute;left:413;top:829;height:995;width:399;" coordorigin="413,829" coordsize="399,995" o:gfxdata="UEsDBAoAAAAAAIdO4kAAAAAAAAAAAAAAAAAEAAAAZHJzL1BLAwQUAAAACACHTuJADX0DVb4AAADc&#10;AAAADwAAAGRycy9kb3ducmV2LnhtbEWPQYvCMBSE78L+h/AWvGnaiiLVKCK74kEEq7Ds7dE822Lz&#10;UprY6r83wsIeh5n5hlmuH6YWHbWusqwgHkcgiHOrKy4UXM7fozkI55E11pZJwZMcrFcfgyWm2vZ8&#10;oi7zhQgQdikqKL1vUildXpJBN7YNcfCutjXog2wLqVvsA9zUMomimTRYcVgosaFtSfktuxsFux77&#10;zST+6g636/b5e54efw4xKTX8jKMFCE8P/x/+a++1giSZwvtMOAJy9QJ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19A1W+AAAA3AAAAA8AAAAAAAAAAQAgAAAAIgAAAGRycy9kb3ducmV2Lnht&#10;bFBLAQIUABQAAAAIAIdO4kAzLwWeOwAAADkAAAAVAAAAAAAAAAEAIAAAAA0BAABkcnMvZ3JvdXBz&#10;aGFwZXhtbC54bWxQSwUGAAAAAAYABgBgAQAAygMAAAAA&#10;">
                      <o:lock v:ext="edit" aspectratio="f"/>
                      <v:shape id="图片 6" o:spid="_x0000_s1026" o:spt="75" type="#_x0000_t75" style="position:absolute;left:413;top:829;height:995;width:235;" filled="f" o:preferrelative="t" stroked="f" coordsize="21600,21600" o:gfxdata="UEsDBAoAAAAAAIdO4kAAAAAAAAAAAAAAAAAEAAAAZHJzL1BLAwQUAAAACACHTuJAjYYEw7kAAADc&#10;AAAADwAAAGRycy9kb3ducmV2LnhtbEWPzQrCMBCE74LvEFbwpqkFRapRsCAIguAP6HFp1rbYbEoT&#10;a317Iwgeh5n5hlmuO1OJlhpXWlYwGUcgiDOrS84VXM7b0RyE88gaK8uk4E0O1qt+b4mJti8+Unvy&#10;uQgQdgkqKLyvEyldVpBBN7Y1cfDutjHog2xyqRt8BbipZBxFM2mw5LBQYE1pQdnj9DQKDLtLephe&#10;b3fbdv64adPrvnwrNRxMogUIT53/h3/tnVYQxzP4ng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2GBMO5AAAA3AAA&#10;AA8AAAAAAAAAAQAgAAAAIgAAAGRycy9kb3ducmV2LnhtbFBLAQIUABQAAAAIAIdO4kAzLwWeOwAA&#10;ADkAAAAQAAAAAAAAAAEAIAAAAAgBAABkcnMvc2hhcGV4bWwueG1sUEsFBgAAAAAGAAYAWwEAALID&#10;AAAAAA==&#10;">
                        <v:fill on="f" focussize="0,0"/>
                        <v:stroke on="f"/>
                        <v:imagedata r:id="rId25" o:title=""/>
                        <o:lock v:ext="edit" aspectratio="t"/>
                      </v:shape>
                      <v:line id="直接连接符 116" o:spid="_x0000_s1026" o:spt="20" style="position:absolute;left:543;top:1471;flip:y;height:150;width:269;" filled="f" stroked="t" coordsize="21600,21600" o:gfxdata="UEsDBAoAAAAAAIdO4kAAAAAAAAAAAAAAAAAEAAAAZHJzL1BLAwQUAAAACACHTuJAEdY+7L8AAADc&#10;AAAADwAAAGRycy9kb3ducmV2LnhtbEWPT2sCMRTE70K/Q3gFb5rdKLauZj0UWopQin8OentsnpvF&#10;zcuySdV+e1MoeBxm5jfMcnVzrbhQHxrPGvJxBoK48qbhWsN+9z56BREissHWM2n4pQCr8mmwxML4&#10;K2/oso21SBAOBWqwMXaFlKGy5DCMfUecvJPvHcYk+1qaHq8J7lqpsmwmHTacFix29GapOm9/nIbD&#10;Pn59H4+nnZpbNf1Yt95M1l7r4XOeLUBEusVH+L/9aTQo9QJ/Z9IRk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WPuy/&#10;AAAA3AAAAA8AAAAAAAAAAQAgAAAAIgAAAGRycy9kb3ducmV2LnhtbFBLAQIUABQAAAAIAIdO4kAz&#10;LwWeOwAAADkAAAAQAAAAAAAAAAEAIAAAAA4BAABkcnMvc2hhcGV4bWwueG1sUEsFBgAAAAAGAAYA&#10;WwEAALgDAAAAAA==&#10;">
                        <v:fill on="f" focussize="0,0"/>
                        <v:stroke color="#000000 [3213]" miterlimit="8" joinstyle="miter"/>
                        <v:imagedata o:title=""/>
                        <o:lock v:ext="edit" aspectratio="f"/>
                      </v:line>
                    </v:group>
                  </v:group>
                </v:group>
                <v:shape id="图片 2" o:spid="_x0000_s1026" o:spt="75" type="#_x0000_t75" style="position:absolute;left:277495;top:0;height:488950;width:128905;" filled="f" o:preferrelative="t" stroked="f" coordsize="21600,21600" o:gfxdata="UEsDBAoAAAAAAIdO4kAAAAAAAAAAAAAAAAAEAAAAZHJzL1BLAwQUAAAACACHTuJAYrqIZNsAAAAL&#10;AQAADwAAAGRycy9kb3ducmV2LnhtbE2PQU+EMBCF7yb+h2ZMvJjddhGQRcoeTIzGbGJc9F7oCLi0&#10;JbSw6793POlx8r68902xO5uBLTj53lkJm7UAhrZxurethPfqcZUB80FZrQZnUcI3etiVlxeFyrU7&#10;2TdcDqFlVGJ9riR0IYw5577p0Ci/diNayj7dZFSgc2q5ntSJys3AIyFSblRvaaFTIz502BwPs5Ew&#10;pPXNq3s5PrX7avl4jpMK5+2XlNdXG3EPLOA5/MHwq0/qUJJT7WarPRskpLdpQqiEVbSNgRGRJfEd&#10;sJrQLBLAy4L//6H8AVBLAwQUAAAACACHTuJAz8ay+M4BAAABBAAADgAAAGRycy9lMm9Eb2MueG1s&#10;rVNtbtQwEP2PxB0s/6fZhpbuRputEKsipApWCA7gdcYbC39p7P3oCRBn4C7cBvUajJ207PKrAn7E&#10;GXsm770Zv8yvD9awHWDU3rX8/GzCGTjpO+02Lf/86ebFlLOYhOuE8Q5afgeRXy+eP5vvQwO1773p&#10;ABmBuNjsQ8v7lEJTVVH2YEU88wEcJZVHKxJtcVN1KPaEbk1VTyavqr3HLqCXECOdLockHxHxKYBe&#10;KS1h6eXWgksDKoIRiVqKvQ6RL4papUCmD0pFSMy0nDpNZSUSitd5rRZz0WxQhF7LUYJ4ioQ/erJC&#10;OyJ9hFqKJNgW9V9ABS3TFoHQKGroGWVR9M9obrfScoUDtHy/WyHTXcvrl5w5Yemyf37/cf/tK6vz&#10;XDJ9rhm+EFnKrZdfInP+TS/cBl7HQPMlD+Xq6rS8bE/o1kaHG21MnlKO/++FM2zAroGawXddESSa&#10;mBCS7DOhIuKPJDYLPUoUlb+F5RZiyPMRzUGhzW/yGjvQiK6uLmaXnN09mgYOiUnKnNfT2YQyklIX&#10;0+nsspiKWB4QAsb0FrxlOSB9JKNYRexu4yjooSQTOp+nVHxp3MkBYeaTInqQWUJSXboaXZytd7yn&#10;+PjPXfwCUEsDBAoAAAAAAIdO4kAAAAAAAAAAAAAAAAAKAAAAZHJzL21lZGlhL1BLAwQUAAAACACH&#10;TuJASpv7AZEIAAD0HwAAFAAAAGRycy9tZWRpYS9pbWFnZTEuZW1m5Vl7bFvVGf/uvb72tZ04JrbT&#10;JjiNkyZNSBunUoCFNaw35MGrqEU0Yeumrqvari2VkBAS7XjEHa1Waa9qwBigaRFQKOEhgQSiohtv&#10;KEybWDdWiW4TW1lAopRpvP6gzPv9jn2cG+M8sAA14kg/n+88v9/5vu+ce+61ISLbAJ1OgzCoC8iv&#10;NUVeCoqkBi5BtSHvN4h8hHqfpw/FTECkG5X70P96Y3Ljq0MhueAVW827BE0pANMtNlxDkpCjgBl9&#10;6iiHbc+DHN5HxVsA+za5plSgjqnFzY3RHDpQjqPeAeT733pR9gy+0OgGCv0XuMGCnHYlpfv6b+zt&#10;IZZi7iiG5ubLLG9xJ+YnpyUoNyOfD2Cly1VWJHvHwASTxrx74sQ3OJCgfCK95vymey4c9I6x0Oi4&#10;Yv0H+RsA7bEYubgiHVZ7JG6NRIeN4eoOScY+yN4QO55NJ86W7YmMPJMYk8cKeFrqa9+Tk7UtxtG6&#10;I+atycuskYZXrE1NFb7xtMYeXzat4bPH0xquvanpoD3ScI7/1uTbgaN19c7J2pVOfe0m57GExl7n&#10;mcRrzvbEwmA6cXrwhtgxJxk7EBiuPmmPRI/Z7RGxZp/irmSiWKIPyCI1IqcP1wP0NW3fnAdMdy7E&#10;fJqQaetWgL5hfyZMpfIW/Op5Yh55GWTqGQIOATqRAxPtvknWGhvkJqNHDhpN8kejXv5qJOWksVAs&#10;s12CZoc4BXTKkHmmbDG75TpzrdxtbpF/m1dLq/UD6fVp7JY+n8bPUa9xC/qNov/9GPcnjH8V87yG&#10;+f6G+TVeh75x6H0H+o+Dx5vg8wfw2gd+d4FnD/hyPQwybYcE5CpgAPCuXdsE1RmPbXtRzqdMQaZt&#10;uQ/3ArsA7sMFbul9SB92uWLQ3kwt7sQeslF2XMNagjwFMLbZX1yR49mLFjQHCek8npVOMYydXa5R&#10;mCfuiRF4dqQNw7RPGyFz3dqf3nUOo74b0Cnn2WwWx5QEpAM4E2OJAQnKeRKC6jDqtS370E/r8c77&#10;qVjLK9B2NVBeAWwAqKsDCAH9ANsSAP2yFLhQ1uBXp9Lnim4tzuOoID8czcrnlLHGWe2Xteh7NUD/&#10;MjUDS4HVQApgop1pW8LI76wU5FKJesfQMARMlWv7UKfXntp3HHsI0En7a67vxeIY8K5d24RxQR8Q&#10;2Ja9KiuSabf5AP3MFAcoVwIrgA1Asa7PM940V6jJNOEnH29Zng/bgHUAz4dFbvG+N3E25uKJ+x6i&#10;Ok+Yi+w/7/bbblPPU92Gymyla7p6rVy3PiO+Dpl6ua5GgLGp48dr1+liKSA1sFMdnjlJsaQee2AB&#10;kILcWAKL0K8VaBO/LMa4TujsAgYKCKrzg2fIZITQL3emLJYIxkcwT0QWAY2TUIVyFfRXgUcV+FSC&#10;Vxj8wuDZk19jH3K9bu86GS8EXDLls/G7aO0GrHyObOJcbDJUzLCuOGl/c5yWbSi6HGXqZD33ZgTo&#10;BOinpLyMZ9TLpu6PeMxoGc0ZD98pY9wbW20YxHVTl/Z9CDJjbh2CYDVQHHM+tHnve447XfyNlow/&#10;x7W+SvcwSbhW4f5LP2pbw7zK1192jA1B7yGAKQ6cBtDnc+1ZoGO/nH0wXeyPwhY3A8Wxr/aqO3H+&#10;sjx9/KemiH9fybvax+Zg9H/W/mjSvi/a4L8oyrt+wvV9obHD/VwqaduqNaMDzwkbZwxjZwnAcfMA&#10;1p+eL6+Xnxnb5ZfGL4D9kPUcc88/dkn/7Jb1sZT1SeyI/UHsSmdFLOcf+5T0D88W+iUKpAD6q13+&#10;YmyUfxp3An+Xw3PYP/6S/okZTya+bV1Sc9C+uMZyHk/k/OM/Jf3D50ADUAUsBOifr+E9dKvUmKOS&#10;MP8Mee7un0BJ/6w2Guu2WA/V3WHfWTfGS6I63wKnrH9of/rnjLx/emSbeYXsMH8t15i/x3eEL8o/&#10;q7B5+4HZPX8cnLm5dwT93u9HWaUHHh2UPa8PyFOP98vo+gG+84n8WL36Mcdxvlx3VfJVj7yA/s/r&#10;Z0LoyF3LGnaH0SezXI/dujU3B7+l/QqDfwJQby0nckV+5GuPEB+aOWTMJyp3mDsqxswD4TfMw6F+&#10;69LQCXNj8Icy7ttn1MhOKPtOoEZGnHFfzL8x+Fv70lC9/3Dom/4D4T3+HRU7/U9Uhv3tEULPzbgp&#10;lW5EZRwcoqDCNThAYz5fls9jyPnMgnlndfcaQr8MoJMyHn643l34NkR8L4/LcWMelm5jjbQa66Ta&#10;2CwB5P/FuftT6cMpvAvvIM8h/wfK96J+FO370e9B9H8E4x7G+HsxF6HnboYeAix6VVYk8xzpAbjW&#10;PkCvzbtOHafok2lFn/mABTD9Lp1Wue7Dei2z/zDKS1WP3I9ev42iCSuaeI+yFCgbk8bqedA104Yf&#10;cuP8xRx+U12N2gm9n4WDBZ3U71OgXB6HmwK4pcyCQ27d6i6kvjWx7INO6rcVKJfH4aFUihQKNpzK&#10;DpoD93kCYNmGTur3K1Auj8Oh7m7MNjMH6mbs0Wqagx86qT/3DYByeRyOrVqFWWfmQN3kgDgtcAhA&#10;J/U7CpTL4/DJ5s2YdWYO1E0OQUDbwYFO6g8qUC6Pw79WrsSsM3OgbnLgu7vmEIRO6g8pUC6Pw7Nd&#10;XZh1Zg7UTQ5hQHMIQSf181tLWMnlcbh73jzMOjMH6iYHnjOaA/VSf4UC5fI47PXxiTIzB+ou5lAB&#10;ndRfqUC5PA5jyeSsOKhO+PGe1ZXQSf0RBcrlcXj+rLPK5hCBTuqvUqA8Ow4t0Ei7Yr9/6tvoatRf&#10;APCuNP27eOlvUQl34r5Av50K32Yy4MH7CVMUmA98WfcNr621DPWz+rbYho70E59b2o48FwaBVUA/&#10;UOpOu8id7ANvmXbwllEsfI9nGxEFBvKyt3yG+rcEDSoV3XV19RR5E+q5Fu4h8ufOiwLkb7q5NhTV&#10;99k4BaQoQP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I4iCUKzAAAAIQEAABkAAABkcnMvX3JlbHMvZTJvRG9jLnhtbC5yZWxzhY/LCsIwEEX3&#10;gv8QZm/TuhCRpt2I0K3UDxiSaRtsHiRR7N8bcGNBcDn3cs9h6vZlZvakELWzAqqiBEZWOqXtKODW&#10;X3ZHYDGhVTg7SwIWitA22019pRlTHsVJ+8gyxUYBU0r+xHmUExmMhfNkczO4YDDlM4zco7zjSHxf&#10;lgcevhnQrJisUwJCpypg/eKz+T/bDYOWdHbyYcimHwquTXZnIIaRkgBDSuMnrAoyA/Cm5qvHmjdQ&#10;SwMEFAAAAAgAh07iQG6DjEkFAQAAFQIAABMAAABbQ29udGVudF9UeXBlc10ueG1slZFNTsMwEEb3&#10;SNzB8hYlDl0ghOJ0QcoSECoHsOxJYhH/yGNCenvstJWgokhd2jPvmzd2vZ7NSCYIqJ3l9LasKAEr&#10;ndK25/R9+1TcU4JRWCVGZ4HTHSBdN9dX9XbnAUmiLXI6xOgfGEM5gBFYOg82VToXjIjpGHrmhfwQ&#10;PbBVVd0x6WwEG4uYM2hTt9CJzzGSzZyu9yZgOkoe9315FKfaZH4ucoX9yQQY8QQS3o9aipi2Y5NV&#10;J2bFwapM5NKDg/Z4k9TPTMiV31Y/Bxy4l/ScQSsgryLEZ2GSO1MBmXJfNsBU/h+SLQ0Wruu0hLIN&#10;2CbsDaaj1bl0WLnWyUvDNwt1zGbLpzbfUEsBAhQAFAAAAAgAh07iQG6DjEkFAQAAFQIAABMAAAAA&#10;AAAAAQAgAAAAPw4AAFtDb250ZW50X1R5cGVzXS54bWxQSwECFAAKAAAAAACHTuJAAAAAAAAAAAAA&#10;AAAABgAAAAAAAAAAABAAAAAPDAAAX3JlbHMvUEsBAhQAFAAAAAgAh07iQIoUZjzRAAAAlAEAAAsA&#10;AAAAAAAAAQAgAAAAMwwAAF9yZWxzLy5yZWxzUEsBAhQACgAAAAAAh07iQAAAAAAAAAAAAAAAAAQA&#10;AAAAAAAAAAAQAAAAAAAAAGRycy9QSwECFAAKAAAAAACHTuJAAAAAAAAAAAAAAAAACgAAAAAAAAAA&#10;ABAAAAAtDQAAZHJzL19yZWxzL1BLAQIUABQAAAAIAIdO4kCOIglCswAAACEBAAAZAAAAAAAAAAEA&#10;IAAAAFUNAABkcnMvX3JlbHMvZTJvRG9jLnhtbC5yZWxzUEsBAhQAFAAAAAgAh07iQGK6iGTbAAAA&#10;CwEAAA8AAAAAAAAAAQAgAAAAIgAAAGRycy9kb3ducmV2LnhtbFBLAQIUABQAAAAIAIdO4kDPxrL4&#10;zgEAAAEEAAAOAAAAAAAAAAEAIAAAACoBAABkcnMvZTJvRG9jLnhtbFBLAQIUAAoAAAAAAIdO4kAA&#10;AAAAAAAAAAAAAAAKAAAAAAAAAAAAEAAAACQDAABkcnMvbWVkaWEvUEsBAhQAFAAAAAgAh07iQEqb&#10;+wGRCAAA9B8AABQAAAAAAAAAAQAgAAAATAMAAGRycy9tZWRpYS9pbWFnZTEuZW1mUEsFBgAAAAAK&#10;AAoAUgIAAHUPAAAAAA==&#10;">
                  <v:fill on="f" focussize="0,0"/>
                  <v:stroke on="f"/>
                  <v:imagedata r:id="rId26" o:title=""/>
                  <o:lock v:ext="edit" aspectratio="t"/>
                </v:shape>
                <w10:wrap type="square"/>
              </v:group>
            </w:pict>
          </mc:Fallback>
        </mc:AlternateContent>
      </w:r>
      <w:r>
        <w:rPr>
          <w:rFonts w:hint="default" w:ascii="Times New Roman" w:hAnsi="Times New Roman" w:eastAsia="宋体" w:cs="Times New Roman"/>
          <w:color w:val="auto"/>
          <w:sz w:val="21"/>
          <w:szCs w:val="21"/>
          <w:lang w:val="en-US" w:eastAsia="zh-CN"/>
        </w:rPr>
        <w:t xml:space="preserve">(2)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 w:val="21"/>
          <w:szCs w:val="21"/>
          <w:lang w:eastAsia="zh-CN"/>
        </w:rPr>
        <w:t>探究</w:t>
      </w:r>
      <w:r>
        <w:rPr>
          <w:rFonts w:hint="default" w:ascii="Times New Roman" w:hAnsi="Times New Roman" w:eastAsia="宋体" w:cs="Times New Roman"/>
          <w:color w:val="auto"/>
          <w:sz w:val="21"/>
          <w:szCs w:val="21"/>
          <w:lang w:val="en-US" w:eastAsia="zh-CN"/>
        </w:rPr>
        <w:t>氢氧化钠溶液</w:t>
      </w:r>
      <w:r>
        <w:rPr>
          <w:rFonts w:hint="default" w:ascii="Times New Roman" w:hAnsi="Times New Roman" w:eastAsia="宋体" w:cs="Times New Roman"/>
          <w:color w:val="auto"/>
          <w:sz w:val="21"/>
          <w:szCs w:val="21"/>
          <w:lang w:eastAsia="zh-CN"/>
        </w:rPr>
        <w:t>与稀盐酸</w:t>
      </w:r>
      <w:r>
        <w:rPr>
          <w:rFonts w:hint="default" w:ascii="Times New Roman" w:hAnsi="Times New Roman" w:eastAsia="宋体" w:cs="Times New Roman"/>
          <w:color w:val="auto"/>
          <w:sz w:val="21"/>
          <w:szCs w:val="21"/>
          <w:lang w:val="en-US" w:eastAsia="zh-CN"/>
        </w:rPr>
        <w:t>反应</w:t>
      </w:r>
    </w:p>
    <w:p w14:paraId="19B8D927">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right="0" w:rightChars="0" w:hanging="420" w:hangingChars="200"/>
        <w:jc w:val="left"/>
        <w:textAlignment w:val="auto"/>
        <w:outlineLvl w:val="9"/>
        <w:rPr>
          <w:rFonts w:hint="default" w:ascii="Times New Roman" w:hAnsi="Times New Roman" w:eastAsia="宋体" w:cs="Times New Roman"/>
          <w:color w:val="auto"/>
          <w:szCs w:val="21"/>
        </w:rPr>
      </w:pPr>
      <w:r>
        <w:rPr>
          <w:rFonts w:hint="default" w:ascii="Times New Roman" w:hAnsi="Times New Roman" w:eastAsia="宋体" w:cs="Times New Roman"/>
          <w:color w:val="auto"/>
          <w:sz w:val="21"/>
          <w:szCs w:val="21"/>
          <w:lang w:eastAsia="zh-CN"/>
        </w:rPr>
        <w:t>①</w:t>
      </w:r>
      <w:r>
        <w:rPr>
          <w:rFonts w:hint="default" w:ascii="Times New Roman" w:hAnsi="Times New Roman" w:eastAsia="宋体" w:cs="Times New Roman"/>
          <w:color w:val="auto"/>
          <w:sz w:val="21"/>
          <w:szCs w:val="21"/>
          <w:lang w:val="en-US" w:eastAsia="zh-CN"/>
        </w:rPr>
        <w:t xml:space="preserve">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color w:val="auto"/>
          <w:szCs w:val="21"/>
          <w:lang w:eastAsia="zh-CN"/>
        </w:rPr>
        <w:t>写出反应的化学方程式</w:t>
      </w:r>
      <w:r>
        <w:rPr>
          <w:rFonts w:hint="default" w:ascii="Times New Roman" w:hAnsi="Times New Roman" w:eastAsia="宋体" w:cs="Times New Roman"/>
          <w:color w:val="auto"/>
          <w:szCs w:val="21"/>
        </w:rPr>
        <w:t>______________________________。</w:t>
      </w:r>
    </w:p>
    <w:p w14:paraId="16AA9EBA">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right="0" w:rightChars="0" w:hanging="420" w:hangingChars="200"/>
        <w:jc w:val="left"/>
        <w:textAlignment w:val="auto"/>
        <w:outlineLvl w:val="9"/>
        <w:rPr>
          <w:rFonts w:hint="default" w:ascii="Times New Roman" w:hAnsi="Times New Roman" w:eastAsia="宋体" w:cs="Times New Roman"/>
          <w:color w:val="auto"/>
          <w:szCs w:val="21"/>
        </w:rPr>
      </w:pPr>
      <w:r>
        <w:rPr>
          <w:rFonts w:hint="default" w:ascii="Times New Roman" w:hAnsi="Times New Roman" w:eastAsia="宋体" w:cs="Times New Roman"/>
          <w:color w:val="auto"/>
          <w:szCs w:val="21"/>
          <w:lang w:val="en-US" w:eastAsia="zh-CN"/>
        </w:rPr>
        <w:t xml:space="preserve">② </w:t>
      </w:r>
      <w:r>
        <w:rPr>
          <w:rFonts w:hint="default" w:ascii="Times New Roman" w:hAnsi="Times New Roman" w:eastAsia="宋体" w:cs="Times New Roman"/>
          <w:color w:val="auto"/>
          <w:szCs w:val="21"/>
          <w:lang w:val="en-US" w:eastAsia="zh-CN"/>
        </w:rPr>
        <w:tab/>
      </w:r>
      <w:r>
        <w:rPr>
          <w:rFonts w:hint="default" w:ascii="Times New Roman" w:hAnsi="Times New Roman" w:eastAsia="宋体" w:cs="Times New Roman"/>
          <w:color w:val="auto"/>
          <w:szCs w:val="21"/>
          <w:lang w:eastAsia="zh-CN"/>
        </w:rPr>
        <w:t>能说明</w:t>
      </w:r>
      <w:r>
        <w:rPr>
          <w:rFonts w:hint="default" w:ascii="Times New Roman" w:hAnsi="Times New Roman" w:eastAsia="宋体" w:cs="Times New Roman"/>
          <w:color w:val="auto"/>
          <w:sz w:val="21"/>
          <w:szCs w:val="21"/>
          <w:lang w:val="en-US" w:eastAsia="zh-CN"/>
        </w:rPr>
        <w:t>氢氧化钠</w:t>
      </w:r>
      <w:r>
        <w:rPr>
          <w:rFonts w:hint="default" w:ascii="Times New Roman" w:hAnsi="Times New Roman" w:eastAsia="宋体" w:cs="Times New Roman"/>
          <w:color w:val="auto"/>
          <w:sz w:val="21"/>
          <w:szCs w:val="21"/>
          <w:lang w:eastAsia="zh-CN"/>
        </w:rPr>
        <w:t>与盐酸发生化学反应的</w:t>
      </w:r>
      <w:r>
        <w:rPr>
          <w:rFonts w:hint="default" w:ascii="Times New Roman" w:hAnsi="Times New Roman" w:eastAsia="宋体" w:cs="Times New Roman"/>
          <w:color w:val="auto"/>
          <w:szCs w:val="21"/>
        </w:rPr>
        <w:t>现象是___________。</w:t>
      </w:r>
    </w:p>
    <w:p w14:paraId="0D6693C9">
      <w:pPr>
        <w:keepNext w:val="0"/>
        <w:keepLines w:val="0"/>
        <w:pageBreakBefore w:val="0"/>
        <w:numPr>
          <w:ilvl w:val="0"/>
          <w:numId w:val="0"/>
        </w:numPr>
        <w:kinsoku/>
        <w:wordWrap/>
        <w:overflowPunct/>
        <w:topLinePunct w:val="0"/>
        <w:autoSpaceDE/>
        <w:autoSpaceDN/>
        <w:bidi w:val="0"/>
        <w:adjustRightInd/>
        <w:snapToGrid/>
        <w:spacing w:line="288" w:lineRule="auto"/>
        <w:ind w:right="0" w:rightChars="0"/>
        <w:textAlignment w:val="auto"/>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Cs w:val="21"/>
          <w:lang w:eastAsia="zh-CN"/>
        </w:rPr>
        <w:t>【总结】分析</w:t>
      </w:r>
      <w:r>
        <w:rPr>
          <w:rFonts w:hint="default" w:ascii="Times New Roman" w:hAnsi="Times New Roman" w:eastAsia="宋体" w:cs="Times New Roman"/>
          <w:color w:val="auto"/>
          <w:sz w:val="21"/>
          <w:szCs w:val="21"/>
          <w:lang w:val="en-US" w:eastAsia="zh-CN"/>
        </w:rPr>
        <w:t>(1)(2)</w:t>
      </w:r>
      <w:r>
        <w:rPr>
          <w:rFonts w:hint="default" w:ascii="Times New Roman" w:hAnsi="Times New Roman" w:eastAsia="宋体" w:cs="Times New Roman"/>
          <w:color w:val="auto"/>
          <w:szCs w:val="21"/>
          <w:lang w:eastAsia="zh-CN"/>
        </w:rPr>
        <w:t>两个实验，推测它们的设计思路是否相同，</w:t>
      </w:r>
    </w:p>
    <w:p w14:paraId="01BA7C4F">
      <w:pPr>
        <w:keepNext w:val="0"/>
        <w:keepLines w:val="0"/>
        <w:pageBreakBefore w:val="0"/>
        <w:numPr>
          <w:ilvl w:val="0"/>
          <w:numId w:val="0"/>
        </w:numPr>
        <w:kinsoku/>
        <w:wordWrap/>
        <w:overflowPunct/>
        <w:topLinePunct w:val="0"/>
        <w:autoSpaceDE/>
        <w:autoSpaceDN/>
        <w:bidi w:val="0"/>
        <w:adjustRightInd/>
        <w:snapToGrid/>
        <w:spacing w:line="288" w:lineRule="auto"/>
        <w:ind w:left="420" w:leftChars="200" w:right="0" w:rightChars="0" w:firstLine="0" w:firstLineChars="0"/>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请说明理由。</w:t>
      </w:r>
      <w:r>
        <w:rPr>
          <w:rFonts w:hint="default" w:ascii="Times New Roman" w:hAnsi="Times New Roman" w:eastAsia="宋体" w:cs="Times New Roman"/>
          <w:color w:val="auto"/>
          <w:sz w:val="21"/>
          <w:szCs w:val="21"/>
          <w:u w:val="single"/>
          <w:lang w:val="en-US" w:eastAsia="zh-CN"/>
        </w:rPr>
        <w:t xml:space="preserve">                    </w:t>
      </w:r>
    </w:p>
    <w:p w14:paraId="63A07E09">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288" w:lineRule="auto"/>
        <w:ind w:left="0" w:leftChars="0" w:right="0" w:rightChars="0" w:firstLine="0" w:firstLineChars="0"/>
        <w:textAlignment w:val="auto"/>
        <w:rPr>
          <w:rFonts w:hint="default" w:ascii="Times New Roman" w:hAnsi="Times New Roman" w:eastAsia="宋体" w:cs="Times New Roman"/>
          <w:b w:val="0"/>
          <w:bCs w:val="0"/>
          <w:i w:val="0"/>
          <w:iCs w:val="0"/>
          <w:caps w:val="0"/>
          <w:color w:val="auto"/>
          <w:spacing w:val="0"/>
          <w:kern w:val="0"/>
          <w:sz w:val="21"/>
          <w:szCs w:val="21"/>
          <w:shd w:val="clear" w:fill="FFFFFF"/>
          <w:lang w:eastAsia="zh-CN"/>
        </w:rPr>
      </w:pPr>
      <w:r>
        <w:rPr>
          <w:rFonts w:hint="default" w:ascii="Times New Roman" w:hAnsi="Times New Roman" w:eastAsia="宋体" w:cs="Times New Roman"/>
          <w:b w:val="0"/>
          <w:bCs w:val="0"/>
          <w:i w:val="0"/>
          <w:iCs w:val="0"/>
          <w:caps w:val="0"/>
          <w:color w:val="auto"/>
          <w:spacing w:val="0"/>
          <w:kern w:val="0"/>
          <w:sz w:val="21"/>
          <w:szCs w:val="21"/>
          <w:shd w:val="clear" w:fill="FFFFFF"/>
          <w:lang w:val="en-US" w:eastAsia="zh-CN" w:bidi="ar-SA"/>
        </w:rPr>
        <w:t>31</w:t>
      </w:r>
      <w:r>
        <w:rPr>
          <w:rFonts w:hint="default" w:ascii="Times New Roman" w:hAnsi="Times New Roman" w:eastAsia="宋体" w:cs="Times New Roman"/>
          <w:color w:val="auto"/>
          <w:lang w:eastAsia="zh-CN"/>
        </w:rPr>
        <w:t>．</w:t>
      </w:r>
      <w:r>
        <w:rPr>
          <w:rFonts w:hint="default" w:ascii="Times New Roman" w:hAnsi="Times New Roman" w:eastAsia="宋体" w:cs="Times New Roman"/>
          <w:b w:val="0"/>
          <w:bCs w:val="0"/>
          <w:i w:val="0"/>
          <w:iCs w:val="0"/>
          <w:caps w:val="0"/>
          <w:color w:val="auto"/>
          <w:spacing w:val="0"/>
          <w:kern w:val="0"/>
          <w:sz w:val="21"/>
          <w:szCs w:val="21"/>
          <w:shd w:val="clear" w:fill="FFFFFF"/>
        </w:rPr>
        <w:t>焰</w:t>
      </w:r>
      <w:r>
        <w:rPr>
          <w:rFonts w:hint="default" w:ascii="Times New Roman" w:hAnsi="Times New Roman" w:eastAsia="宋体" w:cs="Times New Roman"/>
          <w:color w:val="auto"/>
        </w:rPr>
        <w:t>硝</w:t>
      </w:r>
      <w:r>
        <w:rPr>
          <w:rFonts w:hint="default" w:ascii="Times New Roman" w:hAnsi="Times New Roman" w:eastAsia="宋体" w:cs="Times New Roman"/>
          <w:color w:val="auto"/>
          <w:lang w:eastAsia="zh-CN"/>
        </w:rPr>
        <w:t>在</w:t>
      </w:r>
      <w:r>
        <w:rPr>
          <w:rFonts w:hint="default" w:ascii="Times New Roman" w:hAnsi="Times New Roman" w:eastAsia="宋体" w:cs="Times New Roman"/>
          <w:b w:val="0"/>
          <w:bCs w:val="0"/>
          <w:i w:val="0"/>
          <w:iCs w:val="0"/>
          <w:caps w:val="0"/>
          <w:color w:val="auto"/>
          <w:spacing w:val="0"/>
          <w:kern w:val="0"/>
          <w:sz w:val="21"/>
          <w:szCs w:val="21"/>
          <w:shd w:val="clear" w:fill="FFFFFF"/>
          <w:lang w:eastAsia="zh-CN"/>
        </w:rPr>
        <w:t>我国古籍中有较多记载，</w:t>
      </w:r>
      <w:r>
        <w:rPr>
          <w:rFonts w:hint="default" w:ascii="Times New Roman" w:hAnsi="Times New Roman" w:eastAsia="宋体" w:cs="Times New Roman"/>
          <w:color w:val="auto"/>
          <w:lang w:eastAsia="zh-CN"/>
        </w:rPr>
        <w:t>其主要成分为</w:t>
      </w:r>
      <w:r>
        <w:rPr>
          <w:rFonts w:hint="default" w:ascii="Times New Roman" w:hAnsi="Times New Roman" w:eastAsia="宋体" w:cs="Times New Roman"/>
          <w:color w:val="auto"/>
        </w:rPr>
        <w:t>KNO</w:t>
      </w:r>
      <w:r>
        <w:rPr>
          <w:rFonts w:hint="default" w:ascii="Times New Roman" w:hAnsi="Times New Roman" w:eastAsia="宋体" w:cs="Times New Roman"/>
          <w:color w:val="auto"/>
          <w:vertAlign w:val="subscript"/>
        </w:rPr>
        <w:t>3</w:t>
      </w:r>
      <w:r>
        <w:rPr>
          <w:rFonts w:hint="default" w:ascii="Times New Roman" w:hAnsi="Times New Roman" w:eastAsia="宋体" w:cs="Times New Roman"/>
          <w:b w:val="0"/>
          <w:bCs w:val="0"/>
          <w:i w:val="0"/>
          <w:iCs w:val="0"/>
          <w:caps w:val="0"/>
          <w:color w:val="auto"/>
          <w:spacing w:val="0"/>
          <w:kern w:val="0"/>
          <w:sz w:val="21"/>
          <w:szCs w:val="21"/>
          <w:shd w:val="clear" w:fill="FFFFFF"/>
          <w:lang w:eastAsia="zh-CN"/>
        </w:rPr>
        <w:t>，</w:t>
      </w:r>
      <w:r>
        <w:rPr>
          <w:rFonts w:hint="default" w:ascii="Times New Roman" w:hAnsi="Times New Roman" w:eastAsia="宋体" w:cs="Times New Roman"/>
          <w:color w:val="auto"/>
        </w:rPr>
        <w:t>含少量NaCl</w:t>
      </w:r>
      <w:r>
        <w:rPr>
          <w:rFonts w:hint="default" w:ascii="Times New Roman" w:hAnsi="Times New Roman" w:eastAsia="宋体" w:cs="Times New Roman"/>
          <w:color w:val="auto"/>
          <w:lang w:eastAsia="zh-CN"/>
        </w:rPr>
        <w:t>、</w:t>
      </w:r>
      <w:r>
        <w:rPr>
          <w:rFonts w:hint="default" w:ascii="Times New Roman" w:hAnsi="Times New Roman" w:eastAsia="宋体" w:cs="Times New Roman"/>
          <w:color w:val="auto"/>
          <w:lang w:val="en-US" w:eastAsia="zh-CN"/>
        </w:rPr>
        <w:t>CaCl</w:t>
      </w:r>
      <w:r>
        <w:rPr>
          <w:rFonts w:hint="default" w:ascii="Times New Roman" w:hAnsi="Times New Roman" w:eastAsia="宋体" w:cs="Times New Roman"/>
          <w:color w:val="auto"/>
          <w:vertAlign w:val="subscript"/>
          <w:lang w:val="en-US" w:eastAsia="zh-CN"/>
        </w:rPr>
        <w:t>2</w:t>
      </w:r>
      <w:r>
        <w:rPr>
          <w:rFonts w:hint="default" w:ascii="Times New Roman" w:hAnsi="Times New Roman" w:eastAsia="宋体" w:cs="Times New Roman"/>
          <w:color w:val="auto"/>
          <w:lang w:eastAsia="zh-CN"/>
        </w:rPr>
        <w:t>。</w:t>
      </w:r>
    </w:p>
    <w:p w14:paraId="37B89A02">
      <w:pPr>
        <w:keepNext w:val="0"/>
        <w:keepLines w:val="0"/>
        <w:pageBreakBefore w:val="0"/>
        <w:numPr>
          <w:ilvl w:val="0"/>
          <w:numId w:val="0"/>
        </w:numPr>
        <w:kinsoku/>
        <w:wordWrap/>
        <w:overflowPunct/>
        <w:topLinePunct w:val="0"/>
        <w:autoSpaceDE/>
        <w:autoSpaceDN/>
        <w:bidi w:val="0"/>
        <w:adjustRightInd/>
        <w:snapToGrid/>
        <w:spacing w:line="288" w:lineRule="auto"/>
        <w:ind w:left="0" w:leftChars="0" w:right="0" w:rightChars="0"/>
        <w:textAlignment w:val="auto"/>
        <w:rPr>
          <w:rFonts w:hint="default" w:ascii="Times New Roman" w:hAnsi="Times New Roman" w:eastAsia="宋体" w:cs="Times New Roman"/>
          <w:color w:val="auto"/>
          <w:sz w:val="21"/>
          <w:szCs w:val="24"/>
        </w:rPr>
      </w:pPr>
      <w:r>
        <w:rPr>
          <w:rFonts w:hint="default" w:ascii="Times New Roman" w:hAnsi="Times New Roman" w:eastAsia="宋体" w:cs="Times New Roman"/>
          <w:color w:val="auto"/>
          <w:sz w:val="21"/>
          <w:szCs w:val="21"/>
          <w:lang w:val="en-US" w:eastAsia="zh-CN"/>
        </w:rPr>
        <w:t xml:space="preserve">(1) </w:t>
      </w:r>
      <w:r>
        <w:rPr>
          <w:rFonts w:hint="default" w:ascii="Times New Roman" w:hAnsi="Times New Roman" w:eastAsia="宋体" w:cs="Times New Roman"/>
          <w:color w:val="auto"/>
          <w:sz w:val="21"/>
          <w:szCs w:val="21"/>
          <w:lang w:val="en-US" w:eastAsia="zh-CN"/>
        </w:rPr>
        <w:tab/>
      </w:r>
      <w:r>
        <w:rPr>
          <w:rFonts w:hint="default" w:ascii="Times New Roman" w:hAnsi="Times New Roman" w:eastAsia="宋体" w:cs="Times New Roman"/>
          <w:b w:val="0"/>
          <w:bCs w:val="0"/>
          <w:i w:val="0"/>
          <w:iCs w:val="0"/>
          <w:caps w:val="0"/>
          <w:color w:val="auto"/>
          <w:spacing w:val="0"/>
          <w:kern w:val="0"/>
          <w:sz w:val="21"/>
          <w:szCs w:val="21"/>
          <w:shd w:val="clear" w:fill="FFFFFF"/>
        </w:rPr>
        <w:t>焰</w:t>
      </w:r>
      <w:r>
        <w:rPr>
          <w:rFonts w:hint="default" w:ascii="Times New Roman" w:hAnsi="Times New Roman" w:eastAsia="宋体" w:cs="Times New Roman"/>
          <w:color w:val="auto"/>
        </w:rPr>
        <w:t>硝</w:t>
      </w:r>
      <w:r>
        <w:rPr>
          <w:rFonts w:hint="default" w:ascii="Times New Roman" w:hAnsi="Times New Roman" w:eastAsia="宋体" w:cs="Times New Roman"/>
          <w:color w:val="auto"/>
          <w:sz w:val="21"/>
          <w:szCs w:val="24"/>
        </w:rPr>
        <w:t>是</w:t>
      </w:r>
      <w:r>
        <w:rPr>
          <w:rFonts w:hint="default" w:ascii="Times New Roman" w:hAnsi="Times New Roman" w:eastAsia="宋体" w:cs="Times New Roman"/>
          <w:color w:val="auto"/>
          <w:sz w:val="21"/>
          <w:szCs w:val="24"/>
          <w:u w:val="single"/>
        </w:rPr>
        <w:t xml:space="preserve">              </w:t>
      </w:r>
      <w:r>
        <w:rPr>
          <w:rFonts w:hint="default" w:ascii="Times New Roman" w:hAnsi="Times New Roman" w:eastAsia="宋体" w:cs="Times New Roman"/>
          <w:color w:val="auto"/>
          <w:sz w:val="21"/>
          <w:szCs w:val="24"/>
          <w:lang w:eastAsia="zh-CN"/>
        </w:rPr>
        <w:t>（</w:t>
      </w:r>
      <w:r>
        <w:rPr>
          <w:rFonts w:hint="default" w:ascii="Times New Roman" w:hAnsi="Times New Roman" w:eastAsia="宋体" w:cs="Times New Roman"/>
          <w:color w:val="auto"/>
          <w:sz w:val="21"/>
          <w:szCs w:val="24"/>
        </w:rPr>
        <w:t>填</w:t>
      </w:r>
      <w:r>
        <w:rPr>
          <w:rFonts w:hint="eastAsia" w:ascii="宋体" w:hAnsi="宋体" w:eastAsia="宋体" w:cs="宋体"/>
          <w:color w:val="auto"/>
          <w:sz w:val="21"/>
          <w:szCs w:val="24"/>
        </w:rPr>
        <w:t>“纯净物”或“混合物”</w:t>
      </w:r>
      <w:r>
        <w:rPr>
          <w:rFonts w:hint="eastAsia" w:ascii="宋体" w:hAnsi="宋体" w:eastAsia="宋体" w:cs="宋体"/>
          <w:color w:val="auto"/>
          <w:sz w:val="21"/>
          <w:szCs w:val="24"/>
          <w:lang w:eastAsia="zh-CN"/>
        </w:rPr>
        <w:t>）</w:t>
      </w:r>
      <w:r>
        <w:rPr>
          <w:rFonts w:hint="default" w:ascii="Times New Roman" w:hAnsi="Times New Roman" w:eastAsia="宋体" w:cs="Times New Roman"/>
          <w:color w:val="auto"/>
          <w:sz w:val="21"/>
          <w:szCs w:val="24"/>
        </w:rPr>
        <w:t>。</w:t>
      </w:r>
    </w:p>
    <w:p w14:paraId="6330A87D">
      <w:pPr>
        <w:keepNext w:val="0"/>
        <w:keepLines w:val="0"/>
        <w:pageBreakBefore w:val="0"/>
        <w:numPr>
          <w:ilvl w:val="0"/>
          <w:numId w:val="0"/>
        </w:numPr>
        <w:kinsoku/>
        <w:wordWrap/>
        <w:overflowPunct/>
        <w:topLinePunct w:val="0"/>
        <w:autoSpaceDE/>
        <w:autoSpaceDN/>
        <w:bidi w:val="0"/>
        <w:adjustRightInd/>
        <w:snapToGrid/>
        <w:spacing w:line="288" w:lineRule="auto"/>
        <w:ind w:left="0" w:leftChars="0" w:right="0" w:rightChars="0"/>
        <w:textAlignment w:val="auto"/>
        <w:rPr>
          <w:rFonts w:hint="default" w:ascii="Times New Roman" w:hAnsi="Times New Roman" w:eastAsia="宋体" w:cs="Times New Roman"/>
          <w:b w:val="0"/>
          <w:bCs w:val="0"/>
          <w:i w:val="0"/>
          <w:iCs w:val="0"/>
          <w:caps w:val="0"/>
          <w:color w:val="auto"/>
          <w:spacing w:val="0"/>
          <w:kern w:val="0"/>
          <w:sz w:val="21"/>
          <w:szCs w:val="21"/>
          <w:shd w:val="clear" w:fill="FFFFFF"/>
          <w:lang w:val="en-US" w:eastAsia="zh-CN"/>
        </w:rPr>
      </w:pPr>
      <w:r>
        <w:rPr>
          <w:rFonts w:hint="default" w:ascii="Times New Roman" w:hAnsi="Times New Roman" w:eastAsia="宋体" w:cs="Times New Roman"/>
          <w:color w:val="auto"/>
          <w:sz w:val="21"/>
          <w:szCs w:val="21"/>
          <w:lang w:val="en-US" w:eastAsia="zh-CN"/>
        </w:rPr>
        <w:t xml:space="preserve">(2) </w:t>
      </w:r>
      <w:r>
        <w:rPr>
          <w:rFonts w:hint="default" w:ascii="Times New Roman" w:hAnsi="Times New Roman" w:eastAsia="宋体" w:cs="Times New Roman"/>
          <w:color w:val="auto"/>
          <w:spacing w:val="4"/>
        </w:rPr>
        <w:t>《孔氏解散方》</w:t>
      </w:r>
      <w:r>
        <w:rPr>
          <w:rFonts w:hint="default" w:ascii="Times New Roman" w:hAnsi="Times New Roman" w:eastAsia="宋体" w:cs="Times New Roman"/>
          <w:b w:val="0"/>
          <w:bCs w:val="0"/>
          <w:i w:val="0"/>
          <w:iCs w:val="0"/>
          <w:caps w:val="0"/>
          <w:color w:val="auto"/>
          <w:spacing w:val="0"/>
          <w:kern w:val="0"/>
          <w:sz w:val="21"/>
          <w:szCs w:val="21"/>
          <w:shd w:val="clear" w:fill="FFFFFF"/>
        </w:rPr>
        <w:t>记载</w:t>
      </w:r>
      <w:r>
        <w:rPr>
          <w:rFonts w:hint="default" w:ascii="Times New Roman" w:hAnsi="Times New Roman" w:eastAsia="宋体" w:cs="Times New Roman"/>
          <w:snapToGrid w:val="0"/>
          <w:color w:val="auto"/>
          <w:spacing w:val="0"/>
          <w:w w:val="100"/>
          <w:kern w:val="21"/>
          <w:sz w:val="21"/>
          <w:lang w:eastAsia="zh-CN"/>
        </w:rPr>
        <w:t>：“</w:t>
      </w:r>
      <w:r>
        <w:rPr>
          <w:rFonts w:hint="default" w:ascii="Times New Roman" w:hAnsi="Times New Roman" w:eastAsia="宋体" w:cs="Times New Roman"/>
          <w:b w:val="0"/>
          <w:bCs w:val="0"/>
          <w:i w:val="0"/>
          <w:iCs w:val="0"/>
          <w:caps w:val="0"/>
          <w:color w:val="auto"/>
          <w:spacing w:val="0"/>
          <w:kern w:val="0"/>
          <w:sz w:val="21"/>
          <w:szCs w:val="21"/>
          <w:shd w:val="clear" w:fill="FFFFFF"/>
        </w:rPr>
        <w:t>焰</w:t>
      </w:r>
      <w:r>
        <w:rPr>
          <w:rFonts w:hint="default" w:ascii="Times New Roman" w:hAnsi="Times New Roman" w:eastAsia="宋体" w:cs="Times New Roman"/>
          <w:color w:val="auto"/>
        </w:rPr>
        <w:t>硝</w:t>
      </w:r>
      <w:r>
        <w:rPr>
          <w:rFonts w:hint="default" w:ascii="Times New Roman" w:hAnsi="Times New Roman" w:eastAsia="宋体" w:cs="Times New Roman"/>
          <w:color w:val="auto"/>
          <w:spacing w:val="0"/>
          <w:sz w:val="21"/>
        </w:rPr>
        <w:t>置火炭上</w:t>
      </w:r>
      <w:r>
        <w:rPr>
          <w:rFonts w:hint="default" w:ascii="Times New Roman" w:hAnsi="Times New Roman" w:eastAsia="宋体" w:cs="Times New Roman"/>
          <w:color w:val="auto"/>
          <w:spacing w:val="0"/>
          <w:sz w:val="21"/>
          <w:lang w:eastAsia="zh-CN"/>
        </w:rPr>
        <w:t>，</w:t>
      </w:r>
      <w:r>
        <w:rPr>
          <w:rFonts w:hint="default" w:ascii="Times New Roman" w:hAnsi="Times New Roman" w:eastAsia="宋体" w:cs="Times New Roman"/>
          <w:color w:val="auto"/>
          <w:spacing w:val="0"/>
          <w:sz w:val="21"/>
        </w:rPr>
        <w:t>有紫烟出</w:t>
      </w:r>
      <w:r>
        <w:rPr>
          <w:rFonts w:hint="default" w:ascii="Times New Roman" w:hAnsi="Times New Roman" w:eastAsia="宋体" w:cs="Times New Roman"/>
          <w:snapToGrid w:val="0"/>
          <w:color w:val="auto"/>
          <w:spacing w:val="0"/>
          <w:w w:val="100"/>
          <w:kern w:val="21"/>
          <w:sz w:val="21"/>
          <w:lang w:eastAsia="zh-CN"/>
        </w:rPr>
        <w:t>”。为了验证</w:t>
      </w:r>
      <w:r>
        <w:rPr>
          <w:rFonts w:hint="eastAsia" w:ascii="宋体" w:hAnsi="宋体" w:eastAsia="宋体" w:cs="宋体"/>
          <w:snapToGrid w:val="0"/>
          <w:color w:val="auto"/>
          <w:spacing w:val="0"/>
          <w:w w:val="100"/>
          <w:kern w:val="21"/>
          <w:sz w:val="21"/>
          <w:lang w:eastAsia="zh-CN"/>
        </w:rPr>
        <w:t>“</w:t>
      </w:r>
      <w:r>
        <w:rPr>
          <w:rFonts w:hint="eastAsia" w:ascii="宋体" w:hAnsi="宋体" w:eastAsia="宋体" w:cs="宋体"/>
          <w:color w:val="auto"/>
          <w:spacing w:val="0"/>
          <w:sz w:val="21"/>
        </w:rPr>
        <w:t>紫烟</w:t>
      </w:r>
      <w:r>
        <w:rPr>
          <w:rFonts w:hint="eastAsia" w:ascii="宋体" w:hAnsi="宋体" w:eastAsia="宋体" w:cs="宋体"/>
          <w:snapToGrid w:val="0"/>
          <w:color w:val="auto"/>
          <w:spacing w:val="0"/>
          <w:w w:val="100"/>
          <w:kern w:val="21"/>
          <w:sz w:val="21"/>
          <w:lang w:eastAsia="zh-CN"/>
        </w:rPr>
        <w:t>”</w:t>
      </w:r>
      <w:r>
        <w:rPr>
          <w:rFonts w:hint="default" w:ascii="Times New Roman" w:hAnsi="Times New Roman" w:eastAsia="宋体" w:cs="Times New Roman"/>
          <w:snapToGrid w:val="0"/>
          <w:color w:val="auto"/>
          <w:spacing w:val="0"/>
          <w:w w:val="100"/>
          <w:kern w:val="21"/>
          <w:sz w:val="21"/>
          <w:lang w:eastAsia="zh-CN"/>
        </w:rPr>
        <w:t>与</w:t>
      </w:r>
      <w:r>
        <w:rPr>
          <w:rFonts w:hint="default" w:ascii="Times New Roman" w:hAnsi="Times New Roman" w:eastAsia="宋体" w:cs="Times New Roman"/>
          <w:color w:val="auto"/>
        </w:rPr>
        <w:t>KNO</w:t>
      </w:r>
      <w:r>
        <w:rPr>
          <w:rFonts w:hint="default" w:ascii="Times New Roman" w:hAnsi="Times New Roman" w:eastAsia="宋体" w:cs="Times New Roman"/>
          <w:color w:val="auto"/>
          <w:vertAlign w:val="subscript"/>
        </w:rPr>
        <w:t>3</w:t>
      </w:r>
      <w:r>
        <w:rPr>
          <w:rFonts w:hint="default" w:ascii="Times New Roman" w:hAnsi="Times New Roman" w:eastAsia="宋体" w:cs="Times New Roman"/>
          <w:b w:val="0"/>
          <w:bCs w:val="0"/>
          <w:i w:val="0"/>
          <w:iCs w:val="0"/>
          <w:caps w:val="0"/>
          <w:color w:val="auto"/>
          <w:spacing w:val="0"/>
          <w:kern w:val="0"/>
          <w:sz w:val="21"/>
          <w:szCs w:val="21"/>
          <w:shd w:val="clear" w:fill="FFFFFF"/>
          <w:lang w:eastAsia="zh-CN"/>
        </w:rPr>
        <w:t>有关，</w:t>
      </w:r>
      <w:r>
        <w:rPr>
          <w:rFonts w:hint="default" w:ascii="Times New Roman" w:hAnsi="Times New Roman" w:eastAsia="宋体" w:cs="Times New Roman"/>
          <w:b w:val="0"/>
          <w:bCs w:val="0"/>
          <w:i w:val="0"/>
          <w:iCs w:val="0"/>
          <w:caps w:val="0"/>
          <w:color w:val="auto"/>
          <w:spacing w:val="0"/>
          <w:kern w:val="0"/>
          <w:sz w:val="21"/>
          <w:szCs w:val="21"/>
          <w:shd w:val="clear" w:fill="FFFFFF"/>
          <w:lang w:val="en-US" w:eastAsia="zh-CN"/>
        </w:rPr>
        <w:tab/>
      </w:r>
      <w:r>
        <w:rPr>
          <w:rFonts w:hint="default" w:ascii="Times New Roman" w:hAnsi="Times New Roman" w:eastAsia="宋体" w:cs="Times New Roman"/>
          <w:b w:val="0"/>
          <w:bCs w:val="0"/>
          <w:i w:val="0"/>
          <w:iCs w:val="0"/>
          <w:caps w:val="0"/>
          <w:color w:val="auto"/>
          <w:spacing w:val="0"/>
          <w:kern w:val="0"/>
          <w:sz w:val="21"/>
          <w:szCs w:val="21"/>
          <w:shd w:val="clear" w:fill="FFFFFF"/>
          <w:lang w:eastAsia="zh-CN"/>
        </w:rPr>
        <w:t>你设计的实验方案是</w:t>
      </w:r>
      <w:r>
        <w:rPr>
          <w:rFonts w:hint="default" w:ascii="Times New Roman" w:hAnsi="Times New Roman" w:eastAsia="宋体" w:cs="Times New Roman"/>
          <w:b w:val="0"/>
          <w:bCs w:val="0"/>
          <w:i w:val="0"/>
          <w:iCs w:val="0"/>
          <w:caps w:val="0"/>
          <w:color w:val="auto"/>
          <w:spacing w:val="0"/>
          <w:kern w:val="0"/>
          <w:sz w:val="21"/>
          <w:szCs w:val="21"/>
          <w:u w:val="single"/>
          <w:shd w:val="clear" w:fill="FFFFFF"/>
          <w:lang w:val="en-US" w:eastAsia="zh-CN"/>
        </w:rPr>
        <w:t xml:space="preserve">                                             </w:t>
      </w:r>
      <w:r>
        <w:rPr>
          <w:rFonts w:hint="default" w:ascii="Times New Roman" w:hAnsi="Times New Roman" w:eastAsia="宋体" w:cs="Times New Roman"/>
          <w:b w:val="0"/>
          <w:bCs w:val="0"/>
          <w:i w:val="0"/>
          <w:iCs w:val="0"/>
          <w:caps w:val="0"/>
          <w:color w:val="auto"/>
          <w:spacing w:val="0"/>
          <w:kern w:val="0"/>
          <w:sz w:val="21"/>
          <w:szCs w:val="21"/>
          <w:shd w:val="clear" w:fill="FFFFFF"/>
          <w:lang w:val="en-US" w:eastAsia="zh-CN"/>
        </w:rPr>
        <w:t>。</w:t>
      </w:r>
    </w:p>
    <w:p w14:paraId="7C9C589E">
      <w:pPr>
        <w:keepNext w:val="0"/>
        <w:keepLines w:val="0"/>
        <w:pageBreakBefore w:val="0"/>
        <w:numPr>
          <w:ilvl w:val="0"/>
          <w:numId w:val="0"/>
        </w:numPr>
        <w:kinsoku/>
        <w:wordWrap/>
        <w:overflowPunct/>
        <w:topLinePunct w:val="0"/>
        <w:autoSpaceDE/>
        <w:autoSpaceDN/>
        <w:bidi w:val="0"/>
        <w:adjustRightInd/>
        <w:snapToGrid/>
        <w:spacing w:line="288" w:lineRule="auto"/>
        <w:ind w:left="0" w:leftChars="0" w:right="0" w:rightChars="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u w:val="none"/>
          <w:lang w:val="en-US" w:eastAsia="zh-CN"/>
        </w:rPr>
        <w:t xml:space="preserve">(3) </w:t>
      </w:r>
      <w:r>
        <w:rPr>
          <w:rFonts w:hint="default" w:ascii="Times New Roman" w:hAnsi="Times New Roman" w:eastAsia="宋体" w:cs="Times New Roman"/>
          <w:color w:val="auto"/>
          <w:sz w:val="21"/>
          <w:szCs w:val="21"/>
          <w:u w:val="none"/>
          <w:lang w:val="en-US" w:eastAsia="zh-CN"/>
        </w:rPr>
        <w:tab/>
      </w:r>
      <w:r>
        <w:rPr>
          <w:rFonts w:hint="default" w:ascii="Times New Roman" w:hAnsi="Times New Roman" w:eastAsia="宋体" w:cs="Times New Roman"/>
          <w:color w:val="auto"/>
          <w:lang w:eastAsia="zh-CN"/>
        </w:rPr>
        <w:t>实验室根据</w:t>
      </w:r>
      <w:r>
        <w:rPr>
          <w:rFonts w:hint="default" w:ascii="Times New Roman" w:hAnsi="Times New Roman" w:eastAsia="宋体" w:cs="Times New Roman"/>
          <w:b w:val="0"/>
          <w:bCs w:val="0"/>
          <w:i w:val="0"/>
          <w:iCs w:val="0"/>
          <w:caps w:val="0"/>
          <w:color w:val="auto"/>
          <w:spacing w:val="0"/>
          <w:kern w:val="0"/>
          <w:sz w:val="21"/>
          <w:szCs w:val="21"/>
          <w:shd w:val="clear" w:fill="FFFFFF"/>
          <w:lang w:val="en-US" w:eastAsia="zh-CN" w:bidi="ar-SA"/>
        </w:rPr>
        <w:t>《武备志》</w:t>
      </w:r>
      <w:r>
        <w:rPr>
          <w:rFonts w:hint="default" w:ascii="Times New Roman" w:hAnsi="Times New Roman" w:eastAsia="宋体" w:cs="Times New Roman"/>
          <w:b w:val="0"/>
          <w:bCs w:val="0"/>
          <w:i w:val="0"/>
          <w:iCs w:val="0"/>
          <w:caps w:val="0"/>
          <w:color w:val="auto"/>
          <w:spacing w:val="0"/>
          <w:kern w:val="0"/>
          <w:sz w:val="21"/>
          <w:szCs w:val="21"/>
          <w:shd w:val="clear" w:fill="FFFFFF"/>
        </w:rPr>
        <w:t>记载</w:t>
      </w:r>
      <w:r>
        <w:rPr>
          <w:rFonts w:hint="default" w:ascii="Times New Roman" w:hAnsi="Times New Roman" w:eastAsia="宋体" w:cs="Times New Roman"/>
          <w:b w:val="0"/>
          <w:bCs w:val="0"/>
          <w:i w:val="0"/>
          <w:iCs w:val="0"/>
          <w:caps w:val="0"/>
          <w:color w:val="auto"/>
          <w:spacing w:val="0"/>
          <w:kern w:val="0"/>
          <w:sz w:val="21"/>
          <w:szCs w:val="21"/>
          <w:shd w:val="clear" w:fill="FFFFFF"/>
          <w:lang w:eastAsia="zh-CN"/>
        </w:rPr>
        <w:t>的从</w:t>
      </w:r>
      <w:r>
        <w:rPr>
          <w:rFonts w:hint="default" w:ascii="Times New Roman" w:hAnsi="Times New Roman" w:eastAsia="宋体" w:cs="Times New Roman"/>
          <w:color w:val="auto"/>
        </w:rPr>
        <w:t>焰硝提纯</w:t>
      </w:r>
      <w:r>
        <w:rPr>
          <w:rFonts w:hint="default" w:ascii="Times New Roman" w:hAnsi="Times New Roman" w:eastAsia="宋体" w:cs="Times New Roman"/>
          <w:color w:val="auto"/>
          <w:lang w:eastAsia="zh-CN"/>
        </w:rPr>
        <w:t>硝酸钾</w:t>
      </w:r>
      <w:r>
        <w:rPr>
          <w:rFonts w:hint="default" w:ascii="Times New Roman" w:hAnsi="Times New Roman" w:eastAsia="宋体" w:cs="Times New Roman"/>
          <w:color w:val="auto"/>
        </w:rPr>
        <w:t>的主要</w:t>
      </w:r>
      <w:r>
        <w:rPr>
          <w:rFonts w:hint="default" w:ascii="Times New Roman" w:hAnsi="Times New Roman" w:eastAsia="宋体" w:cs="Times New Roman"/>
          <w:color w:val="auto"/>
          <w:lang w:eastAsia="zh-CN"/>
        </w:rPr>
        <w:t>方法，模拟实验如下</w:t>
      </w:r>
      <w:r>
        <w:rPr>
          <w:rFonts w:hint="default" w:ascii="Times New Roman" w:hAnsi="Times New Roman" w:eastAsia="宋体" w:cs="Times New Roman"/>
          <w:color w:val="auto"/>
        </w:rPr>
        <w:t>：</w:t>
      </w:r>
    </w:p>
    <w:p w14:paraId="60B0909B">
      <w:pPr>
        <w:keepNext w:val="0"/>
        <w:keepLines w:val="0"/>
        <w:pageBreakBefore w:val="0"/>
        <w:numPr>
          <w:ilvl w:val="0"/>
          <w:numId w:val="0"/>
        </w:numPr>
        <w:kinsoku/>
        <w:wordWrap/>
        <w:overflowPunct/>
        <w:topLinePunct w:val="0"/>
        <w:autoSpaceDE/>
        <w:autoSpaceDN/>
        <w:bidi w:val="0"/>
        <w:adjustRightInd/>
        <w:snapToGrid/>
        <w:spacing w:line="288" w:lineRule="auto"/>
        <w:ind w:left="0" w:leftChars="0" w:right="0" w:rightChars="0" w:firstLine="420" w:firstLineChars="200"/>
        <w:jc w:val="center"/>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4763135" cy="760730"/>
            <wp:effectExtent l="0" t="0" r="6985" b="0"/>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27"/>
                    <a:stretch>
                      <a:fillRect/>
                    </a:stretch>
                  </pic:blipFill>
                  <pic:spPr>
                    <a:xfrm>
                      <a:off x="0" y="0"/>
                      <a:ext cx="4763135" cy="760730"/>
                    </a:xfrm>
                    <a:prstGeom prst="rect">
                      <a:avLst/>
                    </a:prstGeom>
                    <a:noFill/>
                    <a:ln>
                      <a:noFill/>
                    </a:ln>
                  </pic:spPr>
                </pic:pic>
              </a:graphicData>
            </a:graphic>
          </wp:inline>
        </w:drawing>
      </w:r>
    </w:p>
    <w:p w14:paraId="3E590E91">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color w:val="auto"/>
          <w:sz w:val="21"/>
          <w:szCs w:val="24"/>
          <w:lang w:eastAsia="zh-CN"/>
        </w:rPr>
      </w:pPr>
      <w:r>
        <w:rPr>
          <w:rFonts w:hint="default" w:ascii="Times New Roman" w:hAnsi="Times New Roman" w:eastAsia="宋体" w:cs="Times New Roman"/>
          <w:color w:val="auto"/>
          <w:sz w:val="21"/>
          <w:szCs w:val="24"/>
        </w:rPr>
        <w:t>【查阅资料】</w:t>
      </w:r>
      <w:r>
        <w:rPr>
          <w:rFonts w:hint="default" w:ascii="Times New Roman" w:hAnsi="Times New Roman" w:eastAsia="宋体" w:cs="Times New Roman"/>
          <w:color w:val="auto"/>
          <w:sz w:val="21"/>
          <w:szCs w:val="24"/>
          <w:lang w:val="en-US" w:eastAsia="zh-CN"/>
        </w:rPr>
        <w:t>KN</w:t>
      </w:r>
      <w:r>
        <w:rPr>
          <w:rFonts w:hint="default" w:ascii="Times New Roman" w:hAnsi="Times New Roman" w:eastAsia="宋体" w:cs="Times New Roman"/>
          <w:color w:val="auto"/>
          <w:sz w:val="21"/>
          <w:szCs w:val="24"/>
        </w:rPr>
        <w:t>O</w:t>
      </w:r>
      <w:r>
        <w:rPr>
          <w:rFonts w:hint="default" w:ascii="Times New Roman" w:hAnsi="Times New Roman" w:eastAsia="宋体" w:cs="Times New Roman"/>
          <w:color w:val="auto"/>
          <w:sz w:val="21"/>
          <w:szCs w:val="24"/>
          <w:vertAlign w:val="subscript"/>
        </w:rPr>
        <w:t>3</w:t>
      </w:r>
      <w:r>
        <w:rPr>
          <w:rFonts w:hint="default" w:ascii="Times New Roman" w:hAnsi="Times New Roman" w:eastAsia="宋体" w:cs="Times New Roman"/>
          <w:color w:val="auto"/>
          <w:sz w:val="21"/>
          <w:szCs w:val="24"/>
          <w:vertAlign w:val="baseline"/>
          <w:lang w:eastAsia="zh-CN"/>
        </w:rPr>
        <w:t>、</w:t>
      </w:r>
      <w:r>
        <w:rPr>
          <w:rFonts w:hint="default" w:ascii="Times New Roman" w:hAnsi="Times New Roman" w:eastAsia="宋体" w:cs="Times New Roman"/>
          <w:color w:val="auto"/>
          <w:sz w:val="21"/>
          <w:szCs w:val="24"/>
        </w:rPr>
        <w:t>NaC</w:t>
      </w:r>
      <w:r>
        <w:rPr>
          <w:rFonts w:hint="default" w:ascii="Times New Roman" w:hAnsi="Times New Roman" w:eastAsia="宋体" w:cs="Times New Roman"/>
          <w:color w:val="auto"/>
          <w:sz w:val="21"/>
          <w:szCs w:val="24"/>
          <w:lang w:val="en-US" w:eastAsia="zh-CN"/>
        </w:rPr>
        <w:t>l与K</w:t>
      </w:r>
      <w:r>
        <w:rPr>
          <w:rFonts w:hint="default" w:ascii="Times New Roman" w:hAnsi="Times New Roman" w:eastAsia="宋体" w:cs="Times New Roman"/>
          <w:color w:val="auto"/>
          <w:sz w:val="21"/>
          <w:szCs w:val="24"/>
        </w:rPr>
        <w:t>Cl在不同温度下的溶解度如下表</w:t>
      </w:r>
      <w:r>
        <w:rPr>
          <w:rFonts w:hint="default" w:ascii="Times New Roman" w:hAnsi="Times New Roman" w:eastAsia="宋体" w:cs="Times New Roman"/>
          <w:color w:val="auto"/>
          <w:sz w:val="21"/>
          <w:szCs w:val="24"/>
          <w:lang w:eastAsia="zh-CN"/>
        </w:rPr>
        <w:t>：</w:t>
      </w:r>
    </w:p>
    <w:tbl>
      <w:tblPr>
        <w:tblStyle w:val="6"/>
        <w:tblpPr w:leftFromText="180" w:rightFromText="180" w:vertAnchor="text" w:horzAnchor="page" w:tblpX="2180" w:tblpY="264"/>
        <w:tblOverlap w:val="never"/>
        <w:tblW w:w="81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8"/>
        <w:gridCol w:w="966"/>
        <w:gridCol w:w="937"/>
        <w:gridCol w:w="937"/>
        <w:gridCol w:w="937"/>
        <w:gridCol w:w="937"/>
        <w:gridCol w:w="937"/>
        <w:gridCol w:w="937"/>
      </w:tblGrid>
      <w:tr w14:paraId="42F2F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2494" w:type="dxa"/>
            <w:gridSpan w:val="2"/>
            <w:vAlign w:val="center"/>
          </w:tcPr>
          <w:p w14:paraId="306884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rPr>
            </w:pPr>
            <w:r>
              <w:rPr>
                <w:rFonts w:hint="default" w:ascii="Times New Roman" w:hAnsi="Times New Roman" w:eastAsia="宋体" w:cs="Times New Roman"/>
                <w:color w:val="auto"/>
                <w:sz w:val="21"/>
                <w:szCs w:val="24"/>
              </w:rPr>
              <w:t>温度（℃）</w:t>
            </w:r>
          </w:p>
        </w:tc>
        <w:tc>
          <w:tcPr>
            <w:tcW w:w="937" w:type="dxa"/>
            <w:vAlign w:val="center"/>
          </w:tcPr>
          <w:p w14:paraId="7D9921F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rPr>
            </w:pPr>
            <w:r>
              <w:rPr>
                <w:rFonts w:hint="default" w:ascii="Times New Roman" w:hAnsi="Times New Roman" w:eastAsia="宋体" w:cs="Times New Roman"/>
                <w:color w:val="auto"/>
                <w:sz w:val="21"/>
                <w:szCs w:val="24"/>
              </w:rPr>
              <w:t>0</w:t>
            </w:r>
          </w:p>
        </w:tc>
        <w:tc>
          <w:tcPr>
            <w:tcW w:w="937" w:type="dxa"/>
            <w:vAlign w:val="center"/>
          </w:tcPr>
          <w:p w14:paraId="667562A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rPr>
            </w:pPr>
            <w:r>
              <w:rPr>
                <w:rFonts w:hint="default" w:ascii="Times New Roman" w:hAnsi="Times New Roman" w:eastAsia="宋体" w:cs="Times New Roman"/>
                <w:color w:val="auto"/>
                <w:sz w:val="21"/>
                <w:szCs w:val="24"/>
              </w:rPr>
              <w:t>20</w:t>
            </w:r>
          </w:p>
        </w:tc>
        <w:tc>
          <w:tcPr>
            <w:tcW w:w="937" w:type="dxa"/>
            <w:vAlign w:val="center"/>
          </w:tcPr>
          <w:p w14:paraId="58703AE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rPr>
            </w:pPr>
            <w:r>
              <w:rPr>
                <w:rFonts w:hint="default" w:ascii="Times New Roman" w:hAnsi="Times New Roman" w:eastAsia="宋体" w:cs="Times New Roman"/>
                <w:color w:val="auto"/>
                <w:sz w:val="21"/>
                <w:szCs w:val="24"/>
              </w:rPr>
              <w:t>40</w:t>
            </w:r>
          </w:p>
        </w:tc>
        <w:tc>
          <w:tcPr>
            <w:tcW w:w="937" w:type="dxa"/>
            <w:vAlign w:val="center"/>
          </w:tcPr>
          <w:p w14:paraId="1CB82DC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rPr>
            </w:pPr>
            <w:r>
              <w:rPr>
                <w:rFonts w:hint="default" w:ascii="Times New Roman" w:hAnsi="Times New Roman" w:eastAsia="宋体" w:cs="Times New Roman"/>
                <w:color w:val="auto"/>
                <w:sz w:val="21"/>
                <w:szCs w:val="24"/>
              </w:rPr>
              <w:t>60</w:t>
            </w:r>
          </w:p>
        </w:tc>
        <w:tc>
          <w:tcPr>
            <w:tcW w:w="937" w:type="dxa"/>
            <w:vAlign w:val="center"/>
          </w:tcPr>
          <w:p w14:paraId="0FE1E3B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rPr>
            </w:pPr>
            <w:r>
              <w:rPr>
                <w:rFonts w:hint="default" w:ascii="Times New Roman" w:hAnsi="Times New Roman" w:eastAsia="宋体" w:cs="Times New Roman"/>
                <w:color w:val="auto"/>
                <w:sz w:val="21"/>
                <w:szCs w:val="24"/>
              </w:rPr>
              <w:t>80</w:t>
            </w:r>
          </w:p>
        </w:tc>
        <w:tc>
          <w:tcPr>
            <w:tcW w:w="937" w:type="dxa"/>
            <w:vAlign w:val="center"/>
          </w:tcPr>
          <w:p w14:paraId="618EED0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rPr>
            </w:pPr>
            <w:r>
              <w:rPr>
                <w:rFonts w:hint="default" w:ascii="Times New Roman" w:hAnsi="Times New Roman" w:eastAsia="宋体" w:cs="Times New Roman"/>
                <w:color w:val="auto"/>
                <w:sz w:val="21"/>
                <w:szCs w:val="24"/>
              </w:rPr>
              <w:t>100</w:t>
            </w:r>
          </w:p>
        </w:tc>
      </w:tr>
      <w:tr w14:paraId="402C7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528" w:type="dxa"/>
            <w:vMerge w:val="restart"/>
            <w:vAlign w:val="center"/>
          </w:tcPr>
          <w:p w14:paraId="4401B2B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lang w:eastAsia="zh-CN"/>
              </w:rPr>
            </w:pPr>
            <w:r>
              <w:rPr>
                <w:rFonts w:hint="default" w:ascii="Times New Roman" w:hAnsi="Times New Roman" w:eastAsia="宋体" w:cs="Times New Roman"/>
                <w:color w:val="auto"/>
                <w:sz w:val="21"/>
                <w:szCs w:val="24"/>
                <w:lang w:eastAsia="zh-CN"/>
              </w:rPr>
              <w:t>溶解度</w:t>
            </w:r>
          </w:p>
          <w:p w14:paraId="0B5CFFE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lang w:eastAsia="zh-CN"/>
              </w:rPr>
            </w:pPr>
            <w:r>
              <w:rPr>
                <w:rFonts w:hint="default" w:ascii="Times New Roman" w:hAnsi="Times New Roman" w:eastAsia="宋体" w:cs="Times New Roman"/>
                <w:color w:val="auto"/>
                <w:sz w:val="21"/>
                <w:szCs w:val="24"/>
                <w:lang w:eastAsia="zh-CN"/>
              </w:rPr>
              <w:t>（</w:t>
            </w:r>
            <w:r>
              <w:rPr>
                <w:rFonts w:hint="default" w:ascii="Times New Roman" w:hAnsi="Times New Roman" w:eastAsia="宋体" w:cs="Times New Roman"/>
                <w:color w:val="auto"/>
                <w:sz w:val="21"/>
                <w:szCs w:val="24"/>
                <w:lang w:val="en-US" w:eastAsia="zh-CN"/>
              </w:rPr>
              <w:t>g/100g水</w:t>
            </w:r>
            <w:r>
              <w:rPr>
                <w:rFonts w:hint="default" w:ascii="Times New Roman" w:hAnsi="Times New Roman" w:eastAsia="宋体" w:cs="Times New Roman"/>
                <w:color w:val="auto"/>
                <w:sz w:val="21"/>
                <w:szCs w:val="24"/>
                <w:lang w:eastAsia="zh-CN"/>
              </w:rPr>
              <w:t>）</w:t>
            </w:r>
          </w:p>
        </w:tc>
        <w:tc>
          <w:tcPr>
            <w:tcW w:w="966" w:type="dxa"/>
            <w:vAlign w:val="center"/>
          </w:tcPr>
          <w:p w14:paraId="77FD71C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rPr>
            </w:pPr>
            <w:r>
              <w:rPr>
                <w:rFonts w:hint="default" w:ascii="Times New Roman" w:hAnsi="Times New Roman" w:eastAsia="宋体" w:cs="Times New Roman"/>
                <w:color w:val="auto"/>
                <w:sz w:val="21"/>
                <w:szCs w:val="24"/>
                <w:lang w:val="en-US" w:eastAsia="zh-CN"/>
              </w:rPr>
              <w:t>KN</w:t>
            </w:r>
            <w:r>
              <w:rPr>
                <w:rFonts w:hint="default" w:ascii="Times New Roman" w:hAnsi="Times New Roman" w:eastAsia="宋体" w:cs="Times New Roman"/>
                <w:color w:val="auto"/>
                <w:sz w:val="21"/>
                <w:szCs w:val="24"/>
              </w:rPr>
              <w:t>O</w:t>
            </w:r>
            <w:r>
              <w:rPr>
                <w:rFonts w:hint="default" w:ascii="Times New Roman" w:hAnsi="Times New Roman" w:eastAsia="宋体" w:cs="Times New Roman"/>
                <w:color w:val="auto"/>
                <w:sz w:val="21"/>
                <w:szCs w:val="24"/>
                <w:vertAlign w:val="subscript"/>
              </w:rPr>
              <w:t>3</w:t>
            </w:r>
          </w:p>
        </w:tc>
        <w:tc>
          <w:tcPr>
            <w:tcW w:w="937" w:type="dxa"/>
            <w:vAlign w:val="center"/>
          </w:tcPr>
          <w:p w14:paraId="1FEC72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lang w:val="en-US" w:eastAsia="zh-CN"/>
              </w:rPr>
            </w:pPr>
            <w:r>
              <w:rPr>
                <w:rFonts w:hint="default" w:ascii="Times New Roman" w:hAnsi="Times New Roman" w:eastAsia="宋体" w:cs="Times New Roman"/>
                <w:color w:val="auto"/>
                <w:sz w:val="21"/>
                <w:szCs w:val="24"/>
                <w:lang w:val="en-US" w:eastAsia="zh-CN"/>
              </w:rPr>
              <w:t>13.3</w:t>
            </w:r>
          </w:p>
        </w:tc>
        <w:tc>
          <w:tcPr>
            <w:tcW w:w="937" w:type="dxa"/>
            <w:vAlign w:val="center"/>
          </w:tcPr>
          <w:p w14:paraId="2F9CB19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lang w:val="en-US" w:eastAsia="zh-CN"/>
              </w:rPr>
            </w:pPr>
            <w:r>
              <w:rPr>
                <w:rFonts w:hint="default" w:ascii="Times New Roman" w:hAnsi="Times New Roman" w:eastAsia="宋体" w:cs="Times New Roman"/>
                <w:color w:val="auto"/>
                <w:sz w:val="21"/>
                <w:szCs w:val="24"/>
                <w:lang w:val="en-US" w:eastAsia="zh-CN"/>
              </w:rPr>
              <w:t>31.6</w:t>
            </w:r>
          </w:p>
        </w:tc>
        <w:tc>
          <w:tcPr>
            <w:tcW w:w="937" w:type="dxa"/>
            <w:vAlign w:val="center"/>
          </w:tcPr>
          <w:p w14:paraId="61DCA77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lang w:val="en-US" w:eastAsia="zh-CN"/>
              </w:rPr>
            </w:pPr>
            <w:r>
              <w:rPr>
                <w:rFonts w:hint="default" w:ascii="Times New Roman" w:hAnsi="Times New Roman" w:eastAsia="宋体" w:cs="Times New Roman"/>
                <w:color w:val="auto"/>
                <w:sz w:val="21"/>
                <w:szCs w:val="24"/>
                <w:lang w:val="en-US" w:eastAsia="zh-CN"/>
              </w:rPr>
              <w:t>63.9</w:t>
            </w:r>
          </w:p>
        </w:tc>
        <w:tc>
          <w:tcPr>
            <w:tcW w:w="937" w:type="dxa"/>
            <w:vAlign w:val="center"/>
          </w:tcPr>
          <w:p w14:paraId="259E52B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lang w:val="en-US" w:eastAsia="zh-CN"/>
              </w:rPr>
            </w:pPr>
            <w:r>
              <w:rPr>
                <w:rFonts w:hint="default" w:ascii="Times New Roman" w:hAnsi="Times New Roman" w:eastAsia="宋体" w:cs="Times New Roman"/>
                <w:color w:val="auto"/>
                <w:sz w:val="21"/>
                <w:szCs w:val="24"/>
                <w:lang w:val="en-US" w:eastAsia="zh-CN"/>
              </w:rPr>
              <w:t>110</w:t>
            </w:r>
          </w:p>
        </w:tc>
        <w:tc>
          <w:tcPr>
            <w:tcW w:w="937" w:type="dxa"/>
            <w:vAlign w:val="center"/>
          </w:tcPr>
          <w:p w14:paraId="3D99CA4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lang w:val="en-US" w:eastAsia="zh-CN"/>
              </w:rPr>
            </w:pPr>
            <w:r>
              <w:rPr>
                <w:rFonts w:hint="default" w:ascii="Times New Roman" w:hAnsi="Times New Roman" w:eastAsia="宋体" w:cs="Times New Roman"/>
                <w:color w:val="auto"/>
                <w:sz w:val="21"/>
                <w:szCs w:val="24"/>
                <w:lang w:val="en-US" w:eastAsia="zh-CN"/>
              </w:rPr>
              <w:t>169</w:t>
            </w:r>
          </w:p>
        </w:tc>
        <w:tc>
          <w:tcPr>
            <w:tcW w:w="937" w:type="dxa"/>
            <w:tcBorders>
              <w:bottom w:val="single" w:color="auto" w:sz="4" w:space="0"/>
            </w:tcBorders>
            <w:vAlign w:val="center"/>
          </w:tcPr>
          <w:p w14:paraId="7ABF48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lang w:val="en-US" w:eastAsia="zh-CN"/>
              </w:rPr>
            </w:pPr>
            <w:r>
              <w:rPr>
                <w:rFonts w:hint="default" w:ascii="Times New Roman" w:hAnsi="Times New Roman" w:eastAsia="宋体" w:cs="Times New Roman"/>
                <w:color w:val="auto"/>
                <w:sz w:val="21"/>
                <w:szCs w:val="24"/>
                <w:lang w:val="en-US" w:eastAsia="zh-CN"/>
              </w:rPr>
              <w:t>246</w:t>
            </w:r>
          </w:p>
        </w:tc>
      </w:tr>
      <w:tr w14:paraId="352EF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528" w:type="dxa"/>
            <w:vMerge w:val="continue"/>
            <w:vAlign w:val="center"/>
          </w:tcPr>
          <w:p w14:paraId="591D51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rPr>
            </w:pPr>
          </w:p>
        </w:tc>
        <w:tc>
          <w:tcPr>
            <w:tcW w:w="966" w:type="dxa"/>
            <w:vAlign w:val="center"/>
          </w:tcPr>
          <w:p w14:paraId="4C0DC39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rPr>
            </w:pPr>
            <w:r>
              <w:rPr>
                <w:rFonts w:hint="default" w:ascii="Times New Roman" w:hAnsi="Times New Roman" w:eastAsia="宋体" w:cs="Times New Roman"/>
                <w:color w:val="auto"/>
                <w:sz w:val="21"/>
                <w:szCs w:val="24"/>
              </w:rPr>
              <w:t>NaCl</w:t>
            </w:r>
          </w:p>
        </w:tc>
        <w:tc>
          <w:tcPr>
            <w:tcW w:w="937" w:type="dxa"/>
            <w:vAlign w:val="center"/>
          </w:tcPr>
          <w:p w14:paraId="607719C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rPr>
            </w:pPr>
            <w:r>
              <w:rPr>
                <w:rFonts w:hint="default" w:ascii="Times New Roman" w:hAnsi="Times New Roman" w:eastAsia="宋体" w:cs="Times New Roman"/>
                <w:color w:val="auto"/>
                <w:sz w:val="21"/>
                <w:szCs w:val="24"/>
              </w:rPr>
              <w:t>35</w:t>
            </w:r>
            <w:r>
              <w:rPr>
                <w:rFonts w:hint="default" w:ascii="Times New Roman" w:hAnsi="Times New Roman" w:eastAsia="宋体" w:cs="Times New Roman"/>
                <w:color w:val="auto"/>
                <w:sz w:val="21"/>
                <w:szCs w:val="24"/>
                <w:lang w:eastAsia="zh-CN"/>
              </w:rPr>
              <w:t>.</w:t>
            </w:r>
            <w:r>
              <w:rPr>
                <w:rFonts w:hint="default" w:ascii="Times New Roman" w:hAnsi="Times New Roman" w:eastAsia="宋体" w:cs="Times New Roman"/>
                <w:color w:val="auto"/>
                <w:sz w:val="21"/>
                <w:szCs w:val="24"/>
              </w:rPr>
              <w:t>7</w:t>
            </w:r>
          </w:p>
        </w:tc>
        <w:tc>
          <w:tcPr>
            <w:tcW w:w="937" w:type="dxa"/>
            <w:vAlign w:val="center"/>
          </w:tcPr>
          <w:p w14:paraId="7FA0975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rPr>
            </w:pPr>
            <w:r>
              <w:rPr>
                <w:rFonts w:hint="default" w:ascii="Times New Roman" w:hAnsi="Times New Roman" w:eastAsia="宋体" w:cs="Times New Roman"/>
                <w:color w:val="auto"/>
                <w:sz w:val="21"/>
                <w:szCs w:val="24"/>
              </w:rPr>
              <w:t>36</w:t>
            </w:r>
            <w:r>
              <w:rPr>
                <w:rFonts w:hint="default" w:ascii="Times New Roman" w:hAnsi="Times New Roman" w:eastAsia="宋体" w:cs="Times New Roman"/>
                <w:color w:val="auto"/>
                <w:sz w:val="21"/>
                <w:szCs w:val="24"/>
                <w:lang w:eastAsia="zh-CN"/>
              </w:rPr>
              <w:t>.</w:t>
            </w:r>
            <w:r>
              <w:rPr>
                <w:rFonts w:hint="default" w:ascii="Times New Roman" w:hAnsi="Times New Roman" w:eastAsia="宋体" w:cs="Times New Roman"/>
                <w:color w:val="auto"/>
                <w:sz w:val="21"/>
                <w:szCs w:val="24"/>
              </w:rPr>
              <w:t>0</w:t>
            </w:r>
          </w:p>
        </w:tc>
        <w:tc>
          <w:tcPr>
            <w:tcW w:w="937" w:type="dxa"/>
            <w:vAlign w:val="center"/>
          </w:tcPr>
          <w:p w14:paraId="2E455E5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rPr>
            </w:pPr>
            <w:r>
              <w:rPr>
                <w:rFonts w:hint="default" w:ascii="Times New Roman" w:hAnsi="Times New Roman" w:eastAsia="宋体" w:cs="Times New Roman"/>
                <w:color w:val="auto"/>
                <w:sz w:val="21"/>
                <w:szCs w:val="24"/>
              </w:rPr>
              <w:t>36</w:t>
            </w:r>
            <w:r>
              <w:rPr>
                <w:rFonts w:hint="default" w:ascii="Times New Roman" w:hAnsi="Times New Roman" w:eastAsia="宋体" w:cs="Times New Roman"/>
                <w:color w:val="auto"/>
                <w:sz w:val="21"/>
                <w:szCs w:val="24"/>
                <w:lang w:eastAsia="zh-CN"/>
              </w:rPr>
              <w:t>.</w:t>
            </w:r>
            <w:r>
              <w:rPr>
                <w:rFonts w:hint="default" w:ascii="Times New Roman" w:hAnsi="Times New Roman" w:eastAsia="宋体" w:cs="Times New Roman"/>
                <w:color w:val="auto"/>
                <w:sz w:val="21"/>
                <w:szCs w:val="24"/>
              </w:rPr>
              <w:t>6</w:t>
            </w:r>
          </w:p>
        </w:tc>
        <w:tc>
          <w:tcPr>
            <w:tcW w:w="937" w:type="dxa"/>
            <w:vAlign w:val="center"/>
          </w:tcPr>
          <w:p w14:paraId="4058818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rPr>
            </w:pPr>
            <w:r>
              <w:rPr>
                <w:rFonts w:hint="default" w:ascii="Times New Roman" w:hAnsi="Times New Roman" w:eastAsia="宋体" w:cs="Times New Roman"/>
                <w:color w:val="auto"/>
                <w:sz w:val="21"/>
                <w:szCs w:val="24"/>
              </w:rPr>
              <w:t>37</w:t>
            </w:r>
            <w:r>
              <w:rPr>
                <w:rFonts w:hint="default" w:ascii="Times New Roman" w:hAnsi="Times New Roman" w:eastAsia="宋体" w:cs="Times New Roman"/>
                <w:color w:val="auto"/>
                <w:sz w:val="21"/>
                <w:szCs w:val="24"/>
                <w:lang w:eastAsia="zh-CN"/>
              </w:rPr>
              <w:t>.</w:t>
            </w:r>
            <w:r>
              <w:rPr>
                <w:rFonts w:hint="default" w:ascii="Times New Roman" w:hAnsi="Times New Roman" w:eastAsia="宋体" w:cs="Times New Roman"/>
                <w:color w:val="auto"/>
                <w:sz w:val="21"/>
                <w:szCs w:val="24"/>
              </w:rPr>
              <w:t>3</w:t>
            </w:r>
          </w:p>
        </w:tc>
        <w:tc>
          <w:tcPr>
            <w:tcW w:w="937" w:type="dxa"/>
            <w:vAlign w:val="center"/>
          </w:tcPr>
          <w:p w14:paraId="4F05BC8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rPr>
            </w:pPr>
            <w:r>
              <w:rPr>
                <w:rFonts w:hint="default" w:ascii="Times New Roman" w:hAnsi="Times New Roman" w:eastAsia="宋体" w:cs="Times New Roman"/>
                <w:color w:val="auto"/>
                <w:sz w:val="21"/>
                <w:szCs w:val="24"/>
              </w:rPr>
              <w:t>38</w:t>
            </w:r>
            <w:r>
              <w:rPr>
                <w:rFonts w:hint="default" w:ascii="Times New Roman" w:hAnsi="Times New Roman" w:eastAsia="宋体" w:cs="Times New Roman"/>
                <w:color w:val="auto"/>
                <w:sz w:val="21"/>
                <w:szCs w:val="24"/>
                <w:lang w:eastAsia="zh-CN"/>
              </w:rPr>
              <w:t>.</w:t>
            </w:r>
            <w:r>
              <w:rPr>
                <w:rFonts w:hint="default" w:ascii="Times New Roman" w:hAnsi="Times New Roman" w:eastAsia="宋体" w:cs="Times New Roman"/>
                <w:color w:val="auto"/>
                <w:sz w:val="21"/>
                <w:szCs w:val="24"/>
              </w:rPr>
              <w:t>4</w:t>
            </w:r>
          </w:p>
        </w:tc>
        <w:tc>
          <w:tcPr>
            <w:tcW w:w="937" w:type="dxa"/>
            <w:vAlign w:val="center"/>
          </w:tcPr>
          <w:p w14:paraId="0A17BE2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rPr>
            </w:pPr>
            <w:r>
              <w:rPr>
                <w:rFonts w:hint="default" w:ascii="Times New Roman" w:hAnsi="Times New Roman" w:eastAsia="宋体" w:cs="Times New Roman"/>
                <w:color w:val="auto"/>
                <w:sz w:val="21"/>
                <w:szCs w:val="24"/>
              </w:rPr>
              <w:t>39</w:t>
            </w:r>
            <w:r>
              <w:rPr>
                <w:rFonts w:hint="default" w:ascii="Times New Roman" w:hAnsi="Times New Roman" w:eastAsia="宋体" w:cs="Times New Roman"/>
                <w:color w:val="auto"/>
                <w:sz w:val="21"/>
                <w:szCs w:val="24"/>
                <w:lang w:eastAsia="zh-CN"/>
              </w:rPr>
              <w:t>.</w:t>
            </w:r>
            <w:r>
              <w:rPr>
                <w:rFonts w:hint="default" w:ascii="Times New Roman" w:hAnsi="Times New Roman" w:eastAsia="宋体" w:cs="Times New Roman"/>
                <w:color w:val="auto"/>
                <w:sz w:val="21"/>
                <w:szCs w:val="24"/>
              </w:rPr>
              <w:t>8</w:t>
            </w:r>
          </w:p>
        </w:tc>
      </w:tr>
      <w:tr w14:paraId="086C1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528" w:type="dxa"/>
            <w:vMerge w:val="continue"/>
            <w:vAlign w:val="center"/>
          </w:tcPr>
          <w:p w14:paraId="1B53DBA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rPr>
            </w:pPr>
          </w:p>
        </w:tc>
        <w:tc>
          <w:tcPr>
            <w:tcW w:w="966" w:type="dxa"/>
            <w:vAlign w:val="center"/>
          </w:tcPr>
          <w:p w14:paraId="5498B76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rPr>
            </w:pPr>
            <w:r>
              <w:rPr>
                <w:rFonts w:hint="default" w:ascii="Times New Roman" w:hAnsi="Times New Roman" w:eastAsia="宋体" w:cs="Times New Roman"/>
                <w:color w:val="auto"/>
                <w:sz w:val="21"/>
                <w:szCs w:val="24"/>
                <w:lang w:val="en-US" w:eastAsia="zh-CN"/>
              </w:rPr>
              <w:t>K</w:t>
            </w:r>
            <w:r>
              <w:rPr>
                <w:rFonts w:hint="default" w:ascii="Times New Roman" w:hAnsi="Times New Roman" w:eastAsia="宋体" w:cs="Times New Roman"/>
                <w:color w:val="auto"/>
                <w:sz w:val="21"/>
                <w:szCs w:val="24"/>
              </w:rPr>
              <w:t>Cl</w:t>
            </w:r>
          </w:p>
        </w:tc>
        <w:tc>
          <w:tcPr>
            <w:tcW w:w="937" w:type="dxa"/>
            <w:vAlign w:val="center"/>
          </w:tcPr>
          <w:p w14:paraId="06FEA0A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lang w:val="en-US" w:eastAsia="zh-CN"/>
              </w:rPr>
            </w:pPr>
            <w:r>
              <w:rPr>
                <w:rFonts w:hint="default" w:ascii="Times New Roman" w:hAnsi="Times New Roman" w:eastAsia="宋体" w:cs="Times New Roman"/>
                <w:color w:val="auto"/>
                <w:sz w:val="21"/>
                <w:szCs w:val="24"/>
                <w:lang w:val="en-US" w:eastAsia="zh-CN"/>
              </w:rPr>
              <w:t>27.6</w:t>
            </w:r>
          </w:p>
        </w:tc>
        <w:tc>
          <w:tcPr>
            <w:tcW w:w="937" w:type="dxa"/>
            <w:vAlign w:val="center"/>
          </w:tcPr>
          <w:p w14:paraId="239287B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lang w:val="en-US" w:eastAsia="zh-CN"/>
              </w:rPr>
            </w:pPr>
            <w:r>
              <w:rPr>
                <w:rFonts w:hint="default" w:ascii="Times New Roman" w:hAnsi="Times New Roman" w:eastAsia="宋体" w:cs="Times New Roman"/>
                <w:color w:val="auto"/>
                <w:sz w:val="21"/>
                <w:szCs w:val="24"/>
                <w:lang w:val="en-US" w:eastAsia="zh-CN"/>
              </w:rPr>
              <w:t>34</w:t>
            </w:r>
          </w:p>
        </w:tc>
        <w:tc>
          <w:tcPr>
            <w:tcW w:w="937" w:type="dxa"/>
            <w:vAlign w:val="center"/>
          </w:tcPr>
          <w:p w14:paraId="3A167A4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lang w:val="en-US" w:eastAsia="zh-CN"/>
              </w:rPr>
            </w:pPr>
            <w:r>
              <w:rPr>
                <w:rFonts w:hint="default" w:ascii="Times New Roman" w:hAnsi="Times New Roman" w:eastAsia="宋体" w:cs="Times New Roman"/>
                <w:color w:val="auto"/>
                <w:sz w:val="21"/>
                <w:szCs w:val="24"/>
                <w:lang w:val="en-US" w:eastAsia="zh-CN"/>
              </w:rPr>
              <w:t>40</w:t>
            </w:r>
          </w:p>
        </w:tc>
        <w:tc>
          <w:tcPr>
            <w:tcW w:w="937" w:type="dxa"/>
            <w:vAlign w:val="center"/>
          </w:tcPr>
          <w:p w14:paraId="747441A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lang w:val="en-US" w:eastAsia="zh-CN"/>
              </w:rPr>
            </w:pPr>
            <w:r>
              <w:rPr>
                <w:rFonts w:hint="default" w:ascii="Times New Roman" w:hAnsi="Times New Roman" w:eastAsia="宋体" w:cs="Times New Roman"/>
                <w:color w:val="auto"/>
                <w:sz w:val="21"/>
                <w:szCs w:val="24"/>
                <w:lang w:val="en-US" w:eastAsia="zh-CN"/>
              </w:rPr>
              <w:t>45.5</w:t>
            </w:r>
          </w:p>
        </w:tc>
        <w:tc>
          <w:tcPr>
            <w:tcW w:w="937" w:type="dxa"/>
            <w:vAlign w:val="center"/>
          </w:tcPr>
          <w:p w14:paraId="7782A0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lang w:val="en-US" w:eastAsia="zh-CN"/>
              </w:rPr>
            </w:pPr>
            <w:r>
              <w:rPr>
                <w:rFonts w:hint="default" w:ascii="Times New Roman" w:hAnsi="Times New Roman" w:eastAsia="宋体" w:cs="Times New Roman"/>
                <w:color w:val="auto"/>
                <w:sz w:val="21"/>
                <w:szCs w:val="24"/>
                <w:lang w:val="en-US" w:eastAsia="zh-CN"/>
              </w:rPr>
              <w:t>51.5</w:t>
            </w:r>
          </w:p>
        </w:tc>
        <w:tc>
          <w:tcPr>
            <w:tcW w:w="937" w:type="dxa"/>
            <w:vAlign w:val="center"/>
          </w:tcPr>
          <w:p w14:paraId="4CDC2CE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4"/>
                <w:lang w:val="en-US" w:eastAsia="zh-CN"/>
              </w:rPr>
            </w:pPr>
            <w:r>
              <w:rPr>
                <w:rFonts w:hint="default" w:ascii="Times New Roman" w:hAnsi="Times New Roman" w:eastAsia="宋体" w:cs="Times New Roman"/>
                <w:color w:val="auto"/>
                <w:sz w:val="21"/>
                <w:szCs w:val="24"/>
                <w:lang w:val="en-US" w:eastAsia="zh-CN"/>
              </w:rPr>
              <w:t>56.7</w:t>
            </w:r>
          </w:p>
        </w:tc>
      </w:tr>
    </w:tbl>
    <w:p w14:paraId="5C07FC1C">
      <w:pPr>
        <w:spacing w:line="360" w:lineRule="auto"/>
        <w:jc w:val="left"/>
        <w:textAlignment w:val="center"/>
        <w:rPr>
          <w:rFonts w:hint="default" w:ascii="Times New Roman" w:hAnsi="Times New Roman" w:eastAsia="宋体" w:cs="Times New Roman"/>
          <w:color w:val="auto"/>
          <w:lang w:eastAsia="zh-CN"/>
        </w:rPr>
      </w:pPr>
      <w:r>
        <w:rPr>
          <w:rFonts w:hint="default" w:ascii="Times New Roman" w:hAnsi="Times New Roman" w:eastAsia="宋体" w:cs="Times New Roman"/>
          <w:color w:val="auto"/>
          <w:lang w:eastAsia="zh-CN"/>
        </w:rPr>
        <w:t>①</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lang w:val="en-US" w:eastAsia="zh-CN"/>
        </w:rPr>
        <w:t>60</w:t>
      </w:r>
      <w:r>
        <w:rPr>
          <w:rFonts w:hint="default" w:ascii="Times New Roman" w:hAnsi="Times New Roman" w:eastAsia="宋体" w:cs="Times New Roman"/>
          <w:color w:val="auto"/>
          <w:sz w:val="21"/>
          <w:szCs w:val="24"/>
        </w:rPr>
        <w:t>℃，</w:t>
      </w:r>
      <w:r>
        <w:rPr>
          <w:rFonts w:hint="default" w:ascii="Times New Roman" w:hAnsi="Times New Roman" w:eastAsia="宋体" w:cs="Times New Roman"/>
          <w:color w:val="auto"/>
          <w:sz w:val="21"/>
          <w:szCs w:val="24"/>
          <w:lang w:val="en-US" w:eastAsia="zh-CN"/>
        </w:rPr>
        <w:t>KN</w:t>
      </w:r>
      <w:r>
        <w:rPr>
          <w:rFonts w:hint="default" w:ascii="Times New Roman" w:hAnsi="Times New Roman" w:eastAsia="宋体" w:cs="Times New Roman"/>
          <w:color w:val="auto"/>
          <w:sz w:val="21"/>
          <w:szCs w:val="24"/>
        </w:rPr>
        <w:t>O</w:t>
      </w:r>
      <w:r>
        <w:rPr>
          <w:rFonts w:hint="default" w:ascii="Times New Roman" w:hAnsi="Times New Roman" w:eastAsia="宋体" w:cs="Times New Roman"/>
          <w:color w:val="auto"/>
          <w:sz w:val="21"/>
          <w:szCs w:val="24"/>
          <w:vertAlign w:val="subscript"/>
        </w:rPr>
        <w:t>3</w:t>
      </w:r>
      <w:r>
        <w:rPr>
          <w:rFonts w:hint="default" w:ascii="Times New Roman" w:hAnsi="Times New Roman" w:eastAsia="宋体" w:cs="Times New Roman"/>
          <w:color w:val="auto"/>
          <w:sz w:val="21"/>
          <w:szCs w:val="24"/>
          <w:vertAlign w:val="baseline"/>
          <w:lang w:eastAsia="zh-CN"/>
        </w:rPr>
        <w:t>的</w:t>
      </w:r>
      <w:r>
        <w:rPr>
          <w:rFonts w:hint="default" w:ascii="Times New Roman" w:hAnsi="Times New Roman" w:eastAsia="宋体" w:cs="Times New Roman"/>
          <w:color w:val="auto"/>
          <w:sz w:val="21"/>
          <w:szCs w:val="24"/>
        </w:rPr>
        <w:t>溶解度</w:t>
      </w:r>
      <w:r>
        <w:rPr>
          <w:rFonts w:hint="eastAsia" w:ascii="Times New Roman" w:hAnsi="Times New Roman" w:eastAsia="宋体" w:cs="宋体"/>
          <w:color w:val="auto"/>
          <w:sz w:val="21"/>
          <w:szCs w:val="24"/>
        </w:rPr>
        <w:t>为</w:t>
      </w:r>
      <w:r>
        <w:rPr>
          <w:rFonts w:hint="eastAsia" w:ascii="Times New Roman" w:hAnsi="Times New Roman" w:eastAsia="宋体" w:cs="宋体"/>
          <w:color w:val="auto"/>
          <w:sz w:val="21"/>
          <w:szCs w:val="24"/>
          <w:u w:val="single"/>
        </w:rPr>
        <w:t xml:space="preserve">          </w:t>
      </w:r>
      <w:r>
        <w:rPr>
          <w:rFonts w:hint="eastAsia" w:ascii="Times New Roman" w:hAnsi="Times New Roman" w:eastAsia="宋体" w:cs="宋体"/>
          <w:color w:val="auto"/>
          <w:sz w:val="21"/>
          <w:szCs w:val="24"/>
        </w:rPr>
        <w:t>g/100g水</w:t>
      </w:r>
      <w:r>
        <w:rPr>
          <w:rFonts w:hint="eastAsia" w:ascii="Times New Roman" w:hAnsi="Times New Roman" w:eastAsia="宋体" w:cs="宋体"/>
          <w:color w:val="auto"/>
          <w:sz w:val="21"/>
          <w:szCs w:val="24"/>
          <w:lang w:eastAsia="zh-CN"/>
        </w:rPr>
        <w:t>。</w:t>
      </w:r>
    </w:p>
    <w:p w14:paraId="7474C235">
      <w:pPr>
        <w:keepNext w:val="0"/>
        <w:keepLines w:val="0"/>
        <w:pageBreakBefore w:val="0"/>
        <w:numPr>
          <w:ilvl w:val="0"/>
          <w:numId w:val="0"/>
        </w:numPr>
        <w:kinsoku/>
        <w:wordWrap/>
        <w:overflowPunct/>
        <w:topLinePunct w:val="0"/>
        <w:autoSpaceDE/>
        <w:autoSpaceDN/>
        <w:bidi w:val="0"/>
        <w:adjustRightInd/>
        <w:snapToGrid/>
        <w:spacing w:line="288" w:lineRule="auto"/>
        <w:ind w:left="0" w:leftChars="0" w:right="0" w:rightChars="0"/>
        <w:textAlignment w:val="auto"/>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②</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rPr>
        <w:t>步骤</w:t>
      </w:r>
      <w:r>
        <w:rPr>
          <w:rFonts w:hint="default" w:ascii="Times New Roman" w:hAnsi="Times New Roman" w:eastAsia="宋体" w:cs="Times New Roman"/>
          <w:color w:val="auto"/>
          <w:lang w:val="en-US" w:eastAsia="zh-CN"/>
        </w:rPr>
        <w:t>I</w:t>
      </w:r>
      <w:r>
        <w:rPr>
          <w:rFonts w:hint="default" w:ascii="Times New Roman" w:hAnsi="Times New Roman" w:eastAsia="宋体" w:cs="Times New Roman"/>
          <w:color w:val="auto"/>
        </w:rPr>
        <w:t>中，</w:t>
      </w:r>
      <w:r>
        <w:rPr>
          <w:rFonts w:hint="eastAsia" w:ascii="宋体" w:hAnsi="宋体" w:eastAsia="宋体" w:cs="宋体"/>
          <w:color w:val="auto"/>
        </w:rPr>
        <w:t>“</w:t>
      </w:r>
      <w:r>
        <w:rPr>
          <w:rFonts w:hint="eastAsia" w:ascii="宋体" w:hAnsi="宋体" w:eastAsia="宋体" w:cs="宋体"/>
          <w:color w:val="auto"/>
          <w:lang w:eastAsia="zh-CN"/>
        </w:rPr>
        <w:t>边</w:t>
      </w:r>
      <w:r>
        <w:rPr>
          <w:rFonts w:hint="eastAsia" w:ascii="宋体" w:hAnsi="宋体" w:eastAsia="宋体" w:cs="宋体"/>
          <w:color w:val="auto"/>
        </w:rPr>
        <w:t>搅拌</w:t>
      </w:r>
      <w:r>
        <w:rPr>
          <w:rFonts w:hint="eastAsia" w:ascii="宋体" w:hAnsi="宋体" w:eastAsia="宋体" w:cs="宋体"/>
          <w:color w:val="auto"/>
          <w:lang w:eastAsia="zh-CN"/>
        </w:rPr>
        <w:t>边加热</w:t>
      </w:r>
      <w:r>
        <w:rPr>
          <w:rFonts w:hint="eastAsia" w:ascii="宋体" w:hAnsi="宋体" w:eastAsia="宋体" w:cs="宋体"/>
          <w:color w:val="auto"/>
        </w:rPr>
        <w:t>”的</w:t>
      </w:r>
      <w:r>
        <w:rPr>
          <w:rFonts w:hint="default" w:ascii="Times New Roman" w:hAnsi="Times New Roman" w:eastAsia="宋体" w:cs="Times New Roman"/>
          <w:color w:val="auto"/>
        </w:rPr>
        <w:t>作用是</w:t>
      </w:r>
      <w:r>
        <w:rPr>
          <w:rFonts w:hint="default" w:ascii="Times New Roman" w:hAnsi="Times New Roman" w:eastAsia="宋体" w:cs="Times New Roman"/>
          <w:b w:val="0"/>
          <w:bCs w:val="0"/>
          <w:i w:val="0"/>
          <w:iCs w:val="0"/>
          <w:caps w:val="0"/>
          <w:color w:val="auto"/>
          <w:spacing w:val="0"/>
          <w:kern w:val="0"/>
          <w:sz w:val="21"/>
          <w:szCs w:val="21"/>
          <w:u w:val="single"/>
          <w:shd w:val="clear" w:fill="FFFFFF"/>
          <w:lang w:val="en-US" w:eastAsia="zh-CN"/>
        </w:rPr>
        <w:t xml:space="preserve">                 </w:t>
      </w:r>
      <w:r>
        <w:rPr>
          <w:rFonts w:hint="default" w:ascii="Times New Roman" w:hAnsi="Times New Roman" w:eastAsia="宋体" w:cs="Times New Roman"/>
          <w:color w:val="auto"/>
        </w:rPr>
        <w:t>。</w:t>
      </w:r>
      <w:r>
        <w:rPr>
          <w:rFonts w:hint="default" w:ascii="Times New Roman" w:hAnsi="Times New Roman" w:eastAsia="宋体" w:cs="Times New Roman"/>
          <w:color w:val="auto"/>
          <w:lang w:eastAsia="zh-CN"/>
        </w:rPr>
        <w:t>若加热到</w:t>
      </w:r>
      <w:r>
        <w:rPr>
          <w:rFonts w:hint="default" w:ascii="Times New Roman" w:hAnsi="Times New Roman" w:eastAsia="宋体" w:cs="Times New Roman"/>
          <w:color w:val="auto"/>
          <w:lang w:val="en-US" w:eastAsia="zh-CN"/>
        </w:rPr>
        <w:t>60</w:t>
      </w:r>
      <w:r>
        <w:rPr>
          <w:rFonts w:hint="default" w:ascii="Times New Roman" w:hAnsi="Times New Roman" w:eastAsia="宋体" w:cs="Times New Roman"/>
          <w:color w:val="auto"/>
          <w:sz w:val="21"/>
          <w:szCs w:val="24"/>
        </w:rPr>
        <w:t>℃</w:t>
      </w:r>
      <w:r>
        <w:rPr>
          <w:rFonts w:hint="default" w:ascii="Times New Roman" w:hAnsi="Times New Roman" w:eastAsia="宋体" w:cs="Times New Roman"/>
          <w:color w:val="auto"/>
          <w:sz w:val="21"/>
          <w:szCs w:val="24"/>
          <w:lang w:eastAsia="zh-CN"/>
        </w:rPr>
        <w:t>，要使</w:t>
      </w:r>
      <w:r>
        <w:rPr>
          <w:rFonts w:hint="default" w:ascii="Times New Roman" w:hAnsi="Times New Roman" w:eastAsia="宋体" w:cs="Times New Roman"/>
          <w:color w:val="auto"/>
          <w:sz w:val="21"/>
          <w:szCs w:val="24"/>
          <w:lang w:val="en-US" w:eastAsia="zh-CN"/>
        </w:rPr>
        <w:t>33.0 g</w:t>
      </w:r>
      <w:r>
        <w:rPr>
          <w:rFonts w:hint="default" w:ascii="Times New Roman" w:hAnsi="Times New Roman" w:eastAsia="宋体" w:cs="Times New Roman"/>
          <w:color w:val="auto"/>
          <w:sz w:val="21"/>
          <w:szCs w:val="24"/>
          <w:lang w:val="en-US" w:eastAsia="zh-CN"/>
        </w:rPr>
        <w:tab/>
      </w:r>
      <w:r>
        <w:rPr>
          <w:rFonts w:hint="default" w:ascii="Times New Roman" w:hAnsi="Times New Roman" w:eastAsia="宋体" w:cs="Times New Roman"/>
          <w:color w:val="auto"/>
        </w:rPr>
        <w:t>焰硝</w:t>
      </w:r>
      <w:r>
        <w:rPr>
          <w:rFonts w:hint="default" w:ascii="Times New Roman" w:hAnsi="Times New Roman" w:eastAsia="宋体" w:cs="Times New Roman"/>
          <w:color w:val="auto"/>
          <w:lang w:eastAsia="zh-CN"/>
        </w:rPr>
        <w:t>完全溶解，估算用水的质量约为</w:t>
      </w:r>
      <w:r>
        <w:rPr>
          <w:rFonts w:hint="default" w:ascii="Times New Roman" w:hAnsi="Times New Roman" w:eastAsia="宋体" w:cs="Times New Roman"/>
          <w:color w:val="auto"/>
          <w:u w:val="single"/>
          <w:lang w:val="en-US" w:eastAsia="zh-CN"/>
        </w:rPr>
        <w:t xml:space="preserve">        </w:t>
      </w:r>
      <w:r>
        <w:rPr>
          <w:rFonts w:hint="default" w:ascii="Times New Roman" w:hAnsi="Times New Roman" w:eastAsia="宋体" w:cs="Times New Roman"/>
          <w:color w:val="auto"/>
          <w:sz w:val="21"/>
          <w:szCs w:val="24"/>
          <w:lang w:val="en-US" w:eastAsia="zh-CN"/>
        </w:rPr>
        <w:t>g</w:t>
      </w:r>
      <w:r>
        <w:rPr>
          <w:rFonts w:hint="default" w:ascii="Times New Roman" w:hAnsi="Times New Roman" w:eastAsia="宋体" w:cs="Times New Roman"/>
          <w:color w:val="auto"/>
          <w:lang w:val="en-US" w:eastAsia="zh-CN"/>
        </w:rPr>
        <w:t>；溶解相同质量的</w:t>
      </w:r>
      <w:r>
        <w:rPr>
          <w:rFonts w:hint="default" w:ascii="Times New Roman" w:hAnsi="Times New Roman" w:eastAsia="宋体" w:cs="Times New Roman"/>
          <w:color w:val="auto"/>
        </w:rPr>
        <w:t>焰硝</w:t>
      </w:r>
      <w:r>
        <w:rPr>
          <w:rFonts w:hint="default" w:ascii="Times New Roman" w:hAnsi="Times New Roman" w:eastAsia="宋体" w:cs="Times New Roman"/>
          <w:color w:val="auto"/>
          <w:lang w:eastAsia="zh-CN"/>
        </w:rPr>
        <w:t>，温度越高，所</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lang w:eastAsia="zh-CN"/>
        </w:rPr>
        <w:t>需水的质量</w:t>
      </w:r>
      <w:r>
        <w:rPr>
          <w:rFonts w:hint="default" w:ascii="Times New Roman" w:hAnsi="Times New Roman" w:eastAsia="宋体" w:cs="Times New Roman"/>
          <w:color w:val="auto"/>
          <w:sz w:val="21"/>
          <w:szCs w:val="24"/>
          <w:u w:val="single"/>
        </w:rPr>
        <w:t xml:space="preserve">               </w:t>
      </w:r>
      <w:r>
        <w:rPr>
          <w:rFonts w:hint="eastAsia" w:ascii="宋体" w:hAnsi="宋体" w:eastAsia="宋体" w:cs="宋体"/>
          <w:color w:val="auto"/>
          <w:sz w:val="21"/>
          <w:szCs w:val="24"/>
          <w:lang w:eastAsia="zh-CN"/>
        </w:rPr>
        <w:t>（</w:t>
      </w:r>
      <w:r>
        <w:rPr>
          <w:rFonts w:hint="eastAsia" w:ascii="宋体" w:hAnsi="宋体" w:eastAsia="宋体" w:cs="宋体"/>
          <w:color w:val="auto"/>
          <w:sz w:val="21"/>
          <w:szCs w:val="24"/>
        </w:rPr>
        <w:t>填“</w:t>
      </w:r>
      <w:r>
        <w:rPr>
          <w:rFonts w:hint="eastAsia" w:ascii="宋体" w:hAnsi="宋体" w:eastAsia="宋体" w:cs="宋体"/>
          <w:color w:val="auto"/>
          <w:sz w:val="21"/>
          <w:szCs w:val="24"/>
          <w:lang w:eastAsia="zh-CN"/>
        </w:rPr>
        <w:t>越多</w:t>
      </w:r>
      <w:r>
        <w:rPr>
          <w:rFonts w:hint="eastAsia" w:ascii="宋体" w:hAnsi="宋体" w:eastAsia="宋体" w:cs="宋体"/>
          <w:color w:val="auto"/>
          <w:sz w:val="21"/>
          <w:szCs w:val="24"/>
        </w:rPr>
        <w:t>”或“</w:t>
      </w:r>
      <w:r>
        <w:rPr>
          <w:rFonts w:hint="eastAsia" w:ascii="宋体" w:hAnsi="宋体" w:eastAsia="宋体" w:cs="宋体"/>
          <w:color w:val="auto"/>
          <w:sz w:val="21"/>
          <w:szCs w:val="24"/>
          <w:lang w:eastAsia="zh-CN"/>
        </w:rPr>
        <w:t>越少</w:t>
      </w:r>
      <w:r>
        <w:rPr>
          <w:rFonts w:hint="eastAsia" w:ascii="宋体" w:hAnsi="宋体" w:eastAsia="宋体" w:cs="宋体"/>
          <w:color w:val="auto"/>
          <w:sz w:val="21"/>
          <w:szCs w:val="24"/>
        </w:rPr>
        <w:t>”</w:t>
      </w:r>
      <w:r>
        <w:rPr>
          <w:rFonts w:hint="eastAsia" w:ascii="宋体" w:hAnsi="宋体" w:eastAsia="宋体" w:cs="宋体"/>
          <w:color w:val="auto"/>
          <w:sz w:val="21"/>
          <w:szCs w:val="24"/>
          <w:lang w:eastAsia="zh-CN"/>
        </w:rPr>
        <w:t>）。</w:t>
      </w:r>
      <w:r>
        <w:rPr>
          <w:rFonts w:hint="eastAsia" w:ascii="宋体" w:hAnsi="宋体" w:eastAsia="宋体" w:cs="宋体"/>
          <w:color w:val="auto"/>
          <w:lang w:val="en-US" w:eastAsia="zh-CN"/>
        </w:rPr>
        <w:t xml:space="preserve"> </w:t>
      </w:r>
      <w:r>
        <w:rPr>
          <w:rFonts w:hint="default" w:ascii="Times New Roman" w:hAnsi="Times New Roman" w:eastAsia="宋体" w:cs="Times New Roman"/>
          <w:color w:val="auto"/>
          <w:lang w:val="en-US" w:eastAsia="zh-CN"/>
        </w:rPr>
        <w:t xml:space="preserve">   </w:t>
      </w:r>
    </w:p>
    <w:p w14:paraId="5EF7280F">
      <w:pPr>
        <w:spacing w:line="360" w:lineRule="auto"/>
        <w:jc w:val="left"/>
        <w:textAlignment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eastAsia="zh-CN"/>
        </w:rPr>
        <w:t>③</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rPr>
        <w:t>步骤</w:t>
      </w:r>
      <w:r>
        <w:rPr>
          <w:rFonts w:hint="default" w:ascii="Times New Roman" w:hAnsi="Times New Roman" w:eastAsia="宋体" w:cs="Times New Roman"/>
          <w:color w:val="auto"/>
          <w:lang w:val="en-US" w:eastAsia="zh-CN"/>
        </w:rPr>
        <w:t>II</w:t>
      </w:r>
      <w:r>
        <w:rPr>
          <w:rFonts w:hint="default" w:ascii="Times New Roman" w:hAnsi="Times New Roman" w:eastAsia="宋体" w:cs="Times New Roman"/>
          <w:color w:val="auto"/>
        </w:rPr>
        <w:t>中</w:t>
      </w:r>
      <w:r>
        <w:rPr>
          <w:rFonts w:hint="default" w:ascii="Times New Roman" w:hAnsi="Times New Roman" w:eastAsia="宋体" w:cs="Times New Roman"/>
          <w:color w:val="auto"/>
          <w:lang w:eastAsia="zh-CN"/>
        </w:rPr>
        <w:t>，</w:t>
      </w:r>
      <w:r>
        <w:rPr>
          <w:rFonts w:hint="default" w:ascii="Times New Roman" w:hAnsi="Times New Roman" w:eastAsia="宋体" w:cs="Times New Roman"/>
          <w:color w:val="auto"/>
        </w:rPr>
        <w:t>加小灰水</w:t>
      </w:r>
      <w:r>
        <w:rPr>
          <w:rFonts w:hint="default" w:ascii="Times New Roman" w:hAnsi="Times New Roman" w:eastAsia="宋体" w:cs="Times New Roman"/>
          <w:color w:val="auto"/>
          <w:lang w:eastAsia="zh-CN"/>
        </w:rPr>
        <w:t>发生反应的化学方程式：</w:t>
      </w:r>
      <w:r>
        <w:rPr>
          <w:rFonts w:hint="default" w:ascii="Times New Roman" w:hAnsi="Times New Roman" w:eastAsia="宋体" w:cs="Times New Roman"/>
          <w:color w:val="auto"/>
        </w:rPr>
        <w:t>K</w:t>
      </w:r>
      <w:r>
        <w:rPr>
          <w:rFonts w:hint="default" w:ascii="Times New Roman" w:hAnsi="Times New Roman" w:eastAsia="宋体" w:cs="Times New Roman"/>
          <w:color w:val="auto"/>
          <w:vertAlign w:val="subscript"/>
        </w:rPr>
        <w:t>2</w:t>
      </w:r>
      <w:r>
        <w:rPr>
          <w:rFonts w:hint="default" w:ascii="Times New Roman" w:hAnsi="Times New Roman" w:eastAsia="宋体" w:cs="Times New Roman"/>
          <w:color w:val="auto"/>
        </w:rPr>
        <w:t>CO</w:t>
      </w:r>
      <w:r>
        <w:rPr>
          <w:rFonts w:hint="default" w:ascii="Times New Roman" w:hAnsi="Times New Roman" w:eastAsia="宋体" w:cs="Times New Roman"/>
          <w:color w:val="auto"/>
          <w:vertAlign w:val="subscript"/>
        </w:rPr>
        <w:t>3</w:t>
      </w:r>
      <w:r>
        <w:rPr>
          <w:rFonts w:hint="default" w:ascii="Times New Roman" w:hAnsi="Times New Roman" w:eastAsia="宋体" w:cs="Times New Roman"/>
          <w:color w:val="auto"/>
          <w:lang w:val="en-US" w:eastAsia="zh-CN"/>
        </w:rPr>
        <w:t xml:space="preserve"> + CaCl</w:t>
      </w:r>
      <w:r>
        <w:rPr>
          <w:rFonts w:hint="default" w:ascii="Times New Roman" w:hAnsi="Times New Roman" w:eastAsia="宋体" w:cs="Times New Roman"/>
          <w:color w:val="auto"/>
          <w:vertAlign w:val="subscript"/>
        </w:rPr>
        <w:t>2</w:t>
      </w:r>
      <w:r>
        <w:rPr>
          <w:rFonts w:hint="default" w:ascii="Times New Roman" w:hAnsi="Times New Roman" w:eastAsia="宋体" w:cs="Times New Roman"/>
          <w:color w:val="auto"/>
          <w:lang w:val="en-US" w:eastAsia="zh-CN"/>
        </w:rPr>
        <w:t xml:space="preserve"> </w:t>
      </w:r>
      <w:r>
        <w:rPr>
          <w:rFonts w:hint="default" w:ascii="Times New Roman" w:hAnsi="Times New Roman" w:eastAsia="宋体" w:cs="Times New Roman"/>
          <w:color w:val="auto"/>
        </w:rPr>
        <w:fldChar w:fldCharType="begin"/>
      </w:r>
      <w:r>
        <w:rPr>
          <w:rFonts w:hint="default" w:ascii="Times New Roman" w:hAnsi="Times New Roman" w:eastAsia="宋体" w:cs="Times New Roman"/>
          <w:color w:val="auto"/>
        </w:rPr>
        <w:instrText xml:space="preserve"> eq </w:instrText>
      </w:r>
      <w:r>
        <w:rPr>
          <w:rFonts w:hint="default" w:ascii="Times New Roman" w:hAnsi="Times New Roman" w:eastAsia="宋体" w:cs="Times New Roman"/>
          <w:color w:val="auto"/>
          <w:kern w:val="0"/>
        </w:rPr>
        <w:instrText xml:space="preserve">\o(\s\up6(_____),\s\up4(_____))</w:instrText>
      </w:r>
      <w:r>
        <w:rPr>
          <w:rFonts w:hint="default" w:ascii="Times New Roman" w:hAnsi="Times New Roman" w:eastAsia="宋体" w:cs="Times New Roman"/>
          <w:color w:val="auto"/>
        </w:rPr>
        <w:fldChar w:fldCharType="end"/>
      </w:r>
      <w:r>
        <w:rPr>
          <w:rFonts w:hint="default" w:ascii="Times New Roman" w:hAnsi="Times New Roman" w:eastAsia="宋体" w:cs="Times New Roman"/>
          <w:color w:val="auto"/>
        </w:rPr>
        <w:t xml:space="preserve"> CaCO</w:t>
      </w:r>
      <w:r>
        <w:rPr>
          <w:rFonts w:hint="default" w:ascii="Times New Roman" w:hAnsi="Times New Roman" w:eastAsia="宋体" w:cs="Times New Roman"/>
          <w:color w:val="auto"/>
          <w:vertAlign w:val="subscript"/>
        </w:rPr>
        <w:t>3</w:t>
      </w:r>
      <w:r>
        <w:rPr>
          <w:rFonts w:hint="default" w:ascii="Times New Roman" w:hAnsi="Times New Roman" w:eastAsia="宋体" w:cs="Times New Roman"/>
          <w:color w:val="auto"/>
        </w:rPr>
        <w:t>↓ + 2</w:t>
      </w:r>
      <w:r>
        <w:rPr>
          <w:rFonts w:hint="default" w:ascii="Times New Roman" w:hAnsi="Times New Roman" w:eastAsia="宋体" w:cs="Times New Roman"/>
          <w:color w:val="auto"/>
          <w:lang w:val="en-US" w:eastAsia="zh-CN"/>
        </w:rPr>
        <w:t>KCl</w:t>
      </w:r>
      <w:r>
        <w:rPr>
          <w:rFonts w:hint="eastAsia" w:ascii="Times New Roman" w:hAnsi="Times New Roman" w:eastAsia="宋体" w:cs="Times New Roman"/>
          <w:color w:val="auto"/>
          <w:vertAlign w:val="baseline"/>
          <w:lang w:val="en-US" w:eastAsia="zh-CN"/>
        </w:rPr>
        <w:t>，</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lang w:val="en-US" w:eastAsia="zh-CN"/>
        </w:rPr>
        <w:t>则</w:t>
      </w:r>
      <w:r>
        <w:rPr>
          <w:rFonts w:hint="default" w:ascii="Times New Roman" w:hAnsi="Times New Roman" w:eastAsia="宋体" w:cs="Times New Roman"/>
          <w:color w:val="auto"/>
        </w:rPr>
        <w:t>步骤</w:t>
      </w:r>
      <w:r>
        <w:rPr>
          <w:rFonts w:hint="default" w:ascii="Times New Roman" w:hAnsi="Times New Roman" w:eastAsia="宋体" w:cs="Times New Roman"/>
          <w:color w:val="auto"/>
          <w:lang w:val="en-US" w:eastAsia="zh-CN"/>
        </w:rPr>
        <w:t>III中</w:t>
      </w:r>
      <w:r>
        <w:rPr>
          <w:rFonts w:hint="eastAsia" w:ascii="宋体" w:hAnsi="宋体" w:eastAsia="宋体" w:cs="宋体"/>
          <w:color w:val="auto"/>
          <w:lang w:val="en-US" w:eastAsia="zh-CN"/>
        </w:rPr>
        <w:t>“趁热</w:t>
      </w:r>
      <w:r>
        <w:rPr>
          <w:rFonts w:hint="eastAsia" w:ascii="宋体" w:hAnsi="宋体" w:eastAsia="宋体" w:cs="宋体"/>
          <w:color w:val="auto"/>
        </w:rPr>
        <w:t>过滤</w:t>
      </w:r>
      <w:r>
        <w:rPr>
          <w:rFonts w:hint="eastAsia" w:ascii="宋体" w:hAnsi="宋体" w:eastAsia="宋体" w:cs="宋体"/>
          <w:color w:val="auto"/>
          <w:lang w:val="en-US" w:eastAsia="zh-CN"/>
        </w:rPr>
        <w:t>”</w:t>
      </w:r>
      <w:r>
        <w:rPr>
          <w:rFonts w:hint="default" w:ascii="Times New Roman" w:hAnsi="Times New Roman" w:eastAsia="宋体" w:cs="Times New Roman"/>
          <w:color w:val="auto"/>
        </w:rPr>
        <w:t>的目的是</w:t>
      </w:r>
      <w:r>
        <w:rPr>
          <w:rFonts w:hint="default" w:ascii="Times New Roman" w:hAnsi="Times New Roman" w:eastAsia="宋体" w:cs="Times New Roman"/>
          <w:color w:val="auto"/>
          <w:u w:val="single"/>
          <w:lang w:val="en-US" w:eastAsia="zh-CN"/>
        </w:rPr>
        <w:t xml:space="preserve">               </w:t>
      </w:r>
      <w:r>
        <w:rPr>
          <w:rFonts w:hint="default" w:ascii="Times New Roman" w:hAnsi="Times New Roman" w:eastAsia="宋体" w:cs="Times New Roman"/>
          <w:color w:val="auto"/>
        </w:rPr>
        <w:t>。</w:t>
      </w:r>
    </w:p>
    <w:p w14:paraId="12CE3803">
      <w:pPr>
        <w:spacing w:line="360" w:lineRule="auto"/>
        <w:jc w:val="left"/>
        <w:textAlignment w:val="center"/>
        <w:rPr>
          <w:rFonts w:hint="default" w:ascii="Times New Roman" w:hAnsi="Times New Roman" w:eastAsia="宋体" w:cs="Times New Roman"/>
          <w:color w:val="auto"/>
        </w:rPr>
      </w:pPr>
      <w:r>
        <w:rPr>
          <w:rFonts w:hint="eastAsia" w:ascii="Times New Roman" w:hAnsi="Times New Roman" w:eastAsia="宋体" w:cs="Times New Roman"/>
          <w:color w:val="auto"/>
          <w:lang w:val="en-US" w:eastAsia="zh-CN"/>
        </w:rPr>
        <w:t>④</w:t>
      </w:r>
      <w:r>
        <w:rPr>
          <w:rFonts w:hint="default" w:ascii="Times New Roman" w:hAnsi="Times New Roman" w:eastAsia="宋体" w:cs="Times New Roman"/>
          <w:color w:val="auto"/>
          <w:lang w:val="en-US" w:eastAsia="zh-CN"/>
        </w:rPr>
        <w:tab/>
      </w:r>
      <w:r>
        <w:rPr>
          <w:rFonts w:hint="eastAsia" w:ascii="宋体" w:hAnsi="宋体" w:eastAsia="宋体" w:cs="宋体"/>
          <w:color w:val="auto"/>
        </w:rPr>
        <w:t>“溶液</w:t>
      </w:r>
      <w:r>
        <w:rPr>
          <w:rFonts w:hint="default" w:ascii="Times New Roman" w:hAnsi="Times New Roman" w:eastAsia="宋体" w:cs="Times New Roman"/>
          <w:color w:val="auto"/>
          <w:lang w:val="en-US" w:eastAsia="zh-CN"/>
        </w:rPr>
        <w:t>B</w:t>
      </w:r>
      <w:r>
        <w:rPr>
          <w:rFonts w:hint="eastAsia" w:ascii="宋体" w:hAnsi="宋体" w:eastAsia="宋体" w:cs="宋体"/>
          <w:color w:val="auto"/>
        </w:rPr>
        <w:t>”一</w:t>
      </w:r>
      <w:r>
        <w:rPr>
          <w:rFonts w:hint="default" w:ascii="Times New Roman" w:hAnsi="Times New Roman" w:eastAsia="宋体" w:cs="Times New Roman"/>
          <w:color w:val="auto"/>
        </w:rPr>
        <w:t>定含有的溶质</w:t>
      </w:r>
      <w:r>
        <w:rPr>
          <w:rFonts w:hint="default" w:ascii="Times New Roman" w:hAnsi="Times New Roman" w:eastAsia="宋体" w:cs="Times New Roman"/>
          <w:color w:val="auto"/>
          <w:lang w:eastAsia="zh-CN"/>
        </w:rPr>
        <w:t>是</w:t>
      </w:r>
      <w:r>
        <w:rPr>
          <w:rFonts w:hint="default" w:ascii="Times New Roman" w:hAnsi="Times New Roman" w:eastAsia="宋体" w:cs="Times New Roman"/>
          <w:color w:val="auto"/>
        </w:rPr>
        <w:t>__________</w:t>
      </w:r>
      <w:r>
        <w:rPr>
          <w:rFonts w:hint="default" w:ascii="Times New Roman" w:hAnsi="Times New Roman" w:eastAsia="宋体" w:cs="Times New Roman"/>
          <w:color w:val="auto"/>
          <w:lang w:eastAsia="zh-CN"/>
        </w:rPr>
        <w:t>（</w:t>
      </w:r>
      <w:r>
        <w:rPr>
          <w:rFonts w:hint="default" w:ascii="Times New Roman" w:hAnsi="Times New Roman" w:eastAsia="宋体" w:cs="Times New Roman"/>
          <w:color w:val="auto"/>
        </w:rPr>
        <w:t>填化学式</w:t>
      </w:r>
      <w:r>
        <w:rPr>
          <w:rFonts w:hint="default" w:ascii="Times New Roman" w:hAnsi="Times New Roman" w:eastAsia="宋体" w:cs="Times New Roman"/>
          <w:color w:val="auto"/>
          <w:lang w:eastAsia="zh-CN"/>
        </w:rPr>
        <w:t>）</w:t>
      </w:r>
      <w:r>
        <w:rPr>
          <w:rFonts w:hint="default" w:ascii="Times New Roman" w:hAnsi="Times New Roman" w:eastAsia="宋体" w:cs="Times New Roman"/>
          <w:color w:val="auto"/>
        </w:rPr>
        <w:t>。</w:t>
      </w:r>
    </w:p>
    <w:p w14:paraId="3903C897">
      <w:pPr>
        <w:spacing w:line="360" w:lineRule="auto"/>
        <w:jc w:val="left"/>
        <w:textAlignment w:val="center"/>
        <w:rPr>
          <w:rFonts w:hint="default" w:ascii="Times New Roman" w:hAnsi="Times New Roman" w:eastAsia="宋体" w:cs="Times New Roman"/>
          <w:color w:val="auto"/>
        </w:rPr>
      </w:pPr>
      <w:r>
        <w:rPr>
          <w:rFonts w:hint="default" w:ascii="Times New Roman" w:hAnsi="Times New Roman" w:eastAsia="宋体" w:cs="Times New Roman"/>
          <w:color w:val="auto"/>
          <w:lang w:eastAsia="zh-CN"/>
        </w:rPr>
        <w:t>⑤</w:t>
      </w:r>
      <w:r>
        <w:rPr>
          <w:rFonts w:hint="default" w:ascii="Times New Roman" w:hAnsi="Times New Roman" w:eastAsia="宋体" w:cs="Times New Roman"/>
          <w:color w:val="auto"/>
          <w:lang w:val="en-US" w:eastAsia="zh-CN"/>
        </w:rPr>
        <w:tab/>
      </w:r>
      <w:r>
        <w:rPr>
          <w:rFonts w:hint="default" w:ascii="Times New Roman" w:hAnsi="Times New Roman" w:eastAsia="宋体" w:cs="Times New Roman"/>
          <w:color w:val="auto"/>
          <w:lang w:eastAsia="zh-CN"/>
        </w:rPr>
        <w:t>书中还提到，</w:t>
      </w:r>
      <w:r>
        <w:rPr>
          <w:rFonts w:hint="default" w:ascii="Times New Roman" w:hAnsi="Times New Roman" w:eastAsia="宋体" w:cs="Times New Roman"/>
          <w:color w:val="auto"/>
        </w:rPr>
        <w:t>焰硝</w:t>
      </w:r>
      <w:r>
        <w:rPr>
          <w:rFonts w:hint="default" w:ascii="Times New Roman" w:hAnsi="Times New Roman" w:eastAsia="宋体" w:cs="Times New Roman"/>
          <w:color w:val="auto"/>
          <w:lang w:eastAsia="zh-CN"/>
        </w:rPr>
        <w:t>多产于我国</w:t>
      </w:r>
      <w:r>
        <w:rPr>
          <w:rFonts w:hint="default" w:ascii="Times New Roman" w:hAnsi="Times New Roman" w:eastAsia="宋体" w:cs="Times New Roman"/>
          <w:color w:val="auto"/>
          <w:spacing w:val="-2"/>
          <w:sz w:val="21"/>
          <w:szCs w:val="21"/>
        </w:rPr>
        <w:t>华北、东北</w:t>
      </w:r>
      <w:r>
        <w:rPr>
          <w:rFonts w:hint="default" w:ascii="Times New Roman" w:hAnsi="Times New Roman" w:eastAsia="宋体" w:cs="Times New Roman"/>
          <w:color w:val="auto"/>
          <w:spacing w:val="-2"/>
          <w:sz w:val="21"/>
          <w:szCs w:val="21"/>
          <w:lang w:eastAsia="zh-CN"/>
        </w:rPr>
        <w:t>地区</w:t>
      </w:r>
      <w:r>
        <w:rPr>
          <w:rFonts w:hint="default" w:ascii="Times New Roman" w:hAnsi="Times New Roman" w:eastAsia="宋体" w:cs="Times New Roman"/>
          <w:color w:val="auto"/>
          <w:lang w:eastAsia="zh-CN"/>
        </w:rPr>
        <w:t>，提纯</w:t>
      </w:r>
      <w:r>
        <w:rPr>
          <w:rFonts w:hint="eastAsia" w:ascii="宋体" w:hAnsi="宋体" w:eastAsia="宋体" w:cs="宋体"/>
          <w:color w:val="auto"/>
          <w:lang w:eastAsia="zh-CN"/>
        </w:rPr>
        <w:t>时</w:t>
      </w:r>
      <w:r>
        <w:rPr>
          <w:rFonts w:hint="eastAsia" w:ascii="宋体" w:hAnsi="宋体" w:eastAsia="宋体" w:cs="宋体"/>
          <w:color w:val="auto"/>
          <w:spacing w:val="0"/>
          <w:sz w:val="21"/>
          <w:lang w:eastAsia="zh-CN"/>
        </w:rPr>
        <w:t>“</w:t>
      </w:r>
      <w:r>
        <w:rPr>
          <w:rFonts w:hint="eastAsia" w:ascii="宋体" w:hAnsi="宋体" w:eastAsia="宋体" w:cs="宋体"/>
          <w:color w:val="auto"/>
          <w:spacing w:val="0"/>
          <w:sz w:val="21"/>
        </w:rPr>
        <w:t>宜在二、三、八、九月</w:t>
      </w:r>
      <w:r>
        <w:rPr>
          <w:rFonts w:hint="eastAsia" w:ascii="宋体" w:hAnsi="宋体" w:eastAsia="宋体" w:cs="宋体"/>
          <w:color w:val="auto"/>
          <w:spacing w:val="0"/>
          <w:sz w:val="21"/>
          <w:lang w:eastAsia="zh-CN"/>
        </w:rPr>
        <w:t>（农历）</w:t>
      </w:r>
      <w:r>
        <w:rPr>
          <w:rFonts w:hint="eastAsia" w:ascii="宋体" w:hAnsi="宋体" w:eastAsia="宋体" w:cs="宋体"/>
          <w:color w:val="auto"/>
          <w:spacing w:val="0"/>
          <w:sz w:val="21"/>
        </w:rPr>
        <w:t>，</w:t>
      </w:r>
      <w:r>
        <w:rPr>
          <w:rFonts w:hint="eastAsia" w:ascii="宋体" w:hAnsi="宋体" w:eastAsia="宋体" w:cs="宋体"/>
          <w:color w:val="auto"/>
          <w:spacing w:val="0"/>
          <w:sz w:val="21"/>
          <w:lang w:val="en-US" w:eastAsia="zh-CN"/>
        </w:rPr>
        <w:tab/>
      </w:r>
      <w:r>
        <w:rPr>
          <w:rFonts w:hint="eastAsia" w:ascii="宋体" w:hAnsi="宋体" w:eastAsia="宋体" w:cs="宋体"/>
          <w:color w:val="auto"/>
          <w:spacing w:val="0"/>
          <w:sz w:val="21"/>
        </w:rPr>
        <w:t>余月炎寒</w:t>
      </w:r>
      <w:r>
        <w:rPr>
          <w:rFonts w:hint="eastAsia" w:ascii="宋体" w:hAnsi="宋体" w:eastAsia="宋体" w:cs="宋体"/>
          <w:color w:val="auto"/>
          <w:spacing w:val="0"/>
          <w:sz w:val="21"/>
          <w:lang w:eastAsia="zh-CN"/>
        </w:rPr>
        <w:t>（夏天、冬天）</w:t>
      </w:r>
      <w:r>
        <w:rPr>
          <w:rFonts w:hint="eastAsia" w:ascii="宋体" w:hAnsi="宋体" w:eastAsia="宋体" w:cs="宋体"/>
          <w:color w:val="auto"/>
          <w:spacing w:val="0"/>
          <w:sz w:val="21"/>
        </w:rPr>
        <w:t>不宜。</w:t>
      </w:r>
      <w:r>
        <w:rPr>
          <w:rFonts w:hint="eastAsia" w:ascii="宋体" w:hAnsi="宋体" w:eastAsia="宋体" w:cs="宋体"/>
          <w:color w:val="auto"/>
          <w:spacing w:val="0"/>
          <w:sz w:val="21"/>
          <w:lang w:eastAsia="zh-CN"/>
        </w:rPr>
        <w:t>”请</w:t>
      </w:r>
      <w:r>
        <w:rPr>
          <w:rFonts w:hint="default" w:ascii="Times New Roman" w:hAnsi="Times New Roman" w:eastAsia="宋体" w:cs="Times New Roman"/>
          <w:color w:val="auto"/>
          <w:spacing w:val="0"/>
          <w:sz w:val="21"/>
          <w:lang w:eastAsia="zh-CN"/>
        </w:rPr>
        <w:t>解释提纯时最好在春秋季节的原因</w:t>
      </w:r>
      <w:r>
        <w:rPr>
          <w:rFonts w:hint="default" w:ascii="Times New Roman" w:hAnsi="Times New Roman" w:eastAsia="宋体" w:cs="Times New Roman"/>
          <w:color w:val="auto"/>
        </w:rPr>
        <w:t>。</w:t>
      </w:r>
    </w:p>
    <w:p w14:paraId="4CCE8642">
      <w:pPr>
        <w:spacing w:line="360" w:lineRule="auto"/>
        <w:ind w:left="0" w:leftChars="0" w:firstLine="420" w:firstLineChars="200"/>
        <w:jc w:val="left"/>
        <w:textAlignment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i w:val="0"/>
          <w:iCs w:val="0"/>
          <w:caps w:val="0"/>
          <w:color w:val="auto"/>
          <w:spacing w:val="0"/>
          <w:kern w:val="0"/>
          <w:sz w:val="21"/>
          <w:szCs w:val="21"/>
          <w:u w:val="single"/>
          <w:shd w:val="clear" w:fill="FFFFFF"/>
          <w:lang w:val="en-US" w:eastAsia="zh-CN"/>
        </w:rPr>
        <w:t xml:space="preserve">     </w:t>
      </w:r>
      <w:r>
        <w:rPr>
          <w:rFonts w:hint="eastAsia" w:ascii="Times New Roman" w:hAnsi="Times New Roman" w:eastAsia="宋体" w:cs="Times New Roman"/>
          <w:b w:val="0"/>
          <w:bCs w:val="0"/>
          <w:i w:val="0"/>
          <w:iCs w:val="0"/>
          <w:caps w:val="0"/>
          <w:color w:val="auto"/>
          <w:spacing w:val="0"/>
          <w:kern w:val="0"/>
          <w:sz w:val="21"/>
          <w:szCs w:val="21"/>
          <w:u w:val="single"/>
          <w:shd w:val="clear" w:fill="FFFFFF"/>
          <w:lang w:val="en-US" w:eastAsia="zh-CN"/>
        </w:rPr>
        <w:t xml:space="preserve">                                                             </w:t>
      </w:r>
      <w:r>
        <w:rPr>
          <w:rFonts w:hint="default" w:ascii="Times New Roman" w:hAnsi="Times New Roman" w:eastAsia="宋体" w:cs="Times New Roman"/>
          <w:b w:val="0"/>
          <w:bCs w:val="0"/>
          <w:i w:val="0"/>
          <w:iCs w:val="0"/>
          <w:caps w:val="0"/>
          <w:color w:val="auto"/>
          <w:spacing w:val="0"/>
          <w:kern w:val="0"/>
          <w:sz w:val="21"/>
          <w:szCs w:val="21"/>
          <w:u w:val="single"/>
          <w:shd w:val="clear" w:fill="FFFFFF"/>
          <w:lang w:val="en-US" w:eastAsia="zh-CN"/>
        </w:rPr>
        <w:t xml:space="preserve">   </w:t>
      </w: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31337">
    <w:pPr>
      <w:pStyle w:val="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5" name="文本框 1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6CB013">
                          <w:pPr>
                            <w:pStyle w:val="4"/>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t/5r8zAgAAZQ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lydML0hhLNFEp++fH9&#10;8vP35dc3Eg8hUW39HJE7i9jQvDMNwodzj8PIvCmcil9wIvBD4PNVYNEEwuOl2WQ2S+Hi8A0b4CdP&#10;163z4b0wikQjow4VbIVlp60PXegQErNps6mkbKsoNakzOn17k7YXrh6AS40ckUT32GiFZt/0zPYm&#10;P4OYM113eMs3FZJvmQ8PzKEd8GAMTLjHUkiDJKa3KCmN+/qv8xiPKsFLSY32yqjGNFEiP2hUD4Bh&#10;MNxg7AdDH9WdQb+OMYiWtyYuuCAHs3BGfcEUrWIOuJjmyJTRMJh3oWtxTCEXq1UbdLSuOpTdBfSe&#10;ZWGrd5bHNFFIb1fHADFbjaNAnSq9bui+tkr9pMT2/nPfRj39HZ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t/5r8zAgAAZQQAAA4AAAAAAAAAAQAgAAAAHwEAAGRycy9lMm9Eb2MueG1sUEsF&#10;BgAAAAAGAAYAWQEAAMQFAAAAAA==&#10;">
              <v:fill on="f" focussize="0,0"/>
              <v:stroke on="f" weight="0.5pt"/>
              <v:imagedata o:title=""/>
              <o:lock v:ext="edit" aspectratio="f"/>
              <v:textbox inset="0mm,0mm,0mm,0mm" style="mso-fit-shape-to-text:t;">
                <w:txbxContent>
                  <w:p w14:paraId="406CB013">
                    <w:pPr>
                      <w:pStyle w:val="4"/>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92523A"/>
    <w:multiLevelType w:val="singleLevel"/>
    <w:tmpl w:val="9C92523A"/>
    <w:lvl w:ilvl="0" w:tentative="0">
      <w:start w:val="2"/>
      <w:numFmt w:val="decimal"/>
      <w:lvlText w:val="(%1)"/>
      <w:lvlJc w:val="left"/>
    </w:lvl>
  </w:abstractNum>
  <w:abstractNum w:abstractNumId="1">
    <w:nsid w:val="168BA9FA"/>
    <w:multiLevelType w:val="singleLevel"/>
    <w:tmpl w:val="168BA9FA"/>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EA00B8"/>
    <w:rsid w:val="05125030"/>
    <w:rsid w:val="119B16ED"/>
    <w:rsid w:val="172D5C9C"/>
    <w:rsid w:val="1FE217EC"/>
    <w:rsid w:val="269F21A6"/>
    <w:rsid w:val="26EA00B8"/>
    <w:rsid w:val="27550A84"/>
    <w:rsid w:val="31E71DFA"/>
    <w:rsid w:val="396A5F91"/>
    <w:rsid w:val="39BA4298"/>
    <w:rsid w:val="3C371BD0"/>
    <w:rsid w:val="3CEF72ED"/>
    <w:rsid w:val="3D5B3034"/>
    <w:rsid w:val="423A7D24"/>
    <w:rsid w:val="47D457D8"/>
    <w:rsid w:val="55A3154B"/>
    <w:rsid w:val="57BD0D84"/>
    <w:rsid w:val="5B977B3E"/>
    <w:rsid w:val="5E53368F"/>
    <w:rsid w:val="6303702A"/>
    <w:rsid w:val="69C935B8"/>
    <w:rsid w:val="6D1D0C04"/>
    <w:rsid w:val="7B22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rPr>
      <w:rFonts w:ascii="宋体" w:hAnsi="宋体" w:eastAsia="宋体" w:cs="宋体"/>
      <w:sz w:val="21"/>
      <w:szCs w:val="21"/>
      <w:lang w:val="zh-CN" w:eastAsia="zh-CN" w:bidi="zh-CN"/>
    </w:rPr>
  </w:style>
  <w:style w:type="paragraph" w:styleId="3">
    <w:name w:val="Plain Text"/>
    <w:basedOn w:val="1"/>
    <w:qFormat/>
    <w:uiPriority w:val="0"/>
    <w:rPr>
      <w:rFonts w:ascii="Courier New" w:hAnsi="Courier New"/>
      <w:szCs w:val="20"/>
    </w:rPr>
  </w:style>
  <w:style w:type="paragraph" w:styleId="4">
    <w:name w:val="footer"/>
    <w:basedOn w:val="1"/>
    <w:qFormat/>
    <w:uiPriority w:val="0"/>
    <w:pPr>
      <w:tabs>
        <w:tab w:val="center" w:pos="4153"/>
        <w:tab w:val="right" w:pos="8306"/>
      </w:tabs>
      <w:snapToGrid w:val="0"/>
      <w:jc w:val="left"/>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theme" Target="theme/theme1.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3.emf"/><Relationship Id="rId26" Type="http://schemas.openxmlformats.org/officeDocument/2006/relationships/image" Target="media/image22.emf"/><Relationship Id="rId25" Type="http://schemas.openxmlformats.org/officeDocument/2006/relationships/image" Target="media/image21.emf"/><Relationship Id="rId24" Type="http://schemas.openxmlformats.org/officeDocument/2006/relationships/image" Target="media/image20.emf"/><Relationship Id="rId23" Type="http://schemas.openxmlformats.org/officeDocument/2006/relationships/image" Target="media/image19.emf"/><Relationship Id="rId22" Type="http://schemas.openxmlformats.org/officeDocument/2006/relationships/image" Target="media/image18.emf"/><Relationship Id="rId21" Type="http://schemas.openxmlformats.org/officeDocument/2006/relationships/image" Target="media/image17.emf"/><Relationship Id="rId20" Type="http://schemas.openxmlformats.org/officeDocument/2006/relationships/image" Target="media/image16.emf"/><Relationship Id="rId2" Type="http://schemas.openxmlformats.org/officeDocument/2006/relationships/settings" Target="settings.xml"/><Relationship Id="rId19" Type="http://schemas.openxmlformats.org/officeDocument/2006/relationships/image" Target="media/image15.emf"/><Relationship Id="rId18" Type="http://schemas.openxmlformats.org/officeDocument/2006/relationships/image" Target="media/image14.emf"/><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bmp"/><Relationship Id="rId14" Type="http://schemas.openxmlformats.org/officeDocument/2006/relationships/image" Target="media/image10.emf"/><Relationship Id="rId13" Type="http://schemas.openxmlformats.org/officeDocument/2006/relationships/image" Target="media/image9.png"/><Relationship Id="rId12" Type="http://schemas.openxmlformats.org/officeDocument/2006/relationships/image" Target="media/image8.emf"/><Relationship Id="rId11" Type="http://schemas.openxmlformats.org/officeDocument/2006/relationships/image" Target="media/image7.png"/><Relationship Id="rId10" Type="http://schemas.openxmlformats.org/officeDocument/2006/relationships/image" Target="media/image6.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3857</Words>
  <Characters>4427</Characters>
  <Lines>0</Lines>
  <Paragraphs>0</Paragraphs>
  <TotalTime>2</TotalTime>
  <ScaleCrop>false</ScaleCrop>
  <LinksUpToDate>false</LinksUpToDate>
  <CharactersWithSpaces>5787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2024-12-23T01:58:00Z</dcterms:created>
  <dc:creator>baiyuan77</dc:creator>
  <cp:lastModifiedBy>baiyuan77</cp:lastModifiedBy>
  <dcterms:modified xsi:type="dcterms:W3CDTF">2025-01-08T14:38:50Z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811D8DD9C140450D8DA6B0C30021EBE9_13</vt:lpwstr>
  </property>
  <property fmtid="{D5CDD505-2E9C-101B-9397-08002B2CF9AE}" pid="4" name="KSOTemplateDocerSaveRecord">
    <vt:lpwstr>eyJoZGlkIjoiOWUwN2RmZGQzZjBjYTkyYmEwYzBjOWM0ZTllZjkwZDUiLCJ1c2VySWQiOiIyNTUzNjgwNzkifQ==</vt:lpwstr>
  </property>
</Properties>
</file>