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BEDE" w14:textId="77777777" w:rsidR="0071514A" w:rsidRDefault="0071514A" w:rsidP="0071514A">
      <w:pPr>
        <w:pStyle w:val="1"/>
      </w:pPr>
      <w:r w:rsidRPr="007B438A">
        <w:rPr>
          <w:rFonts w:hint="eastAsia"/>
        </w:rPr>
        <w:t>初三</w:t>
      </w:r>
      <w:r w:rsidRPr="007B438A">
        <w:t>综合</w:t>
      </w:r>
      <w:r>
        <w:rPr>
          <w:rFonts w:hint="eastAsia"/>
        </w:rPr>
        <w:t>测试期末练习卷</w:t>
      </w:r>
    </w:p>
    <w:p w14:paraId="0029417F" w14:textId="5968BD6E" w:rsidR="004E2476" w:rsidRPr="002B5C89" w:rsidRDefault="004E2476" w:rsidP="000811D4">
      <w:pPr>
        <w:pStyle w:val="11"/>
        <w:rPr>
          <w:color w:val="000000" w:themeColor="text1"/>
          <w:sz w:val="28"/>
        </w:rPr>
      </w:pPr>
      <w:r w:rsidRPr="002B5C89">
        <w:rPr>
          <w:rFonts w:hint="eastAsia"/>
          <w:color w:val="000000" w:themeColor="text1"/>
          <w:sz w:val="28"/>
        </w:rPr>
        <w:t>化</w:t>
      </w:r>
      <w:r w:rsidR="00745AB1" w:rsidRPr="002B5C89">
        <w:rPr>
          <w:rFonts w:hint="eastAsia"/>
          <w:color w:val="000000" w:themeColor="text1"/>
          <w:sz w:val="28"/>
        </w:rPr>
        <w:t xml:space="preserve"> </w:t>
      </w:r>
      <w:r w:rsidRPr="002B5C89">
        <w:rPr>
          <w:rFonts w:hint="eastAsia"/>
          <w:color w:val="000000" w:themeColor="text1"/>
          <w:sz w:val="28"/>
        </w:rPr>
        <w:t>学</w:t>
      </w:r>
      <w:r w:rsidR="00745AB1" w:rsidRPr="002B5C89">
        <w:rPr>
          <w:rFonts w:hint="eastAsia"/>
          <w:color w:val="000000" w:themeColor="text1"/>
          <w:sz w:val="28"/>
        </w:rPr>
        <w:t xml:space="preserve"> </w:t>
      </w:r>
      <w:r w:rsidRPr="002B5C89">
        <w:rPr>
          <w:rFonts w:hint="eastAsia"/>
          <w:color w:val="000000" w:themeColor="text1"/>
          <w:sz w:val="28"/>
        </w:rPr>
        <w:t>部</w:t>
      </w:r>
      <w:r w:rsidR="00745AB1" w:rsidRPr="002B5C89">
        <w:rPr>
          <w:rFonts w:hint="eastAsia"/>
          <w:color w:val="000000" w:themeColor="text1"/>
          <w:sz w:val="28"/>
        </w:rPr>
        <w:t xml:space="preserve"> </w:t>
      </w:r>
      <w:r w:rsidRPr="002B5C89">
        <w:rPr>
          <w:rFonts w:hint="eastAsia"/>
          <w:color w:val="000000" w:themeColor="text1"/>
          <w:sz w:val="28"/>
        </w:rPr>
        <w:t>分</w:t>
      </w:r>
    </w:p>
    <w:p w14:paraId="1FEC30FB" w14:textId="223808C4" w:rsidR="004E2476" w:rsidRPr="002B5C89" w:rsidRDefault="004E2476" w:rsidP="00745AB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相对原子质量：</w:t>
      </w:r>
      <w:r w:rsidR="001520BC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H</w:t>
      </w:r>
      <w:r w:rsidR="001520BC" w:rsidRPr="002B5C89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 xml:space="preserve">-1   </w:t>
      </w:r>
      <w:r w:rsidR="00BA0F0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 xml:space="preserve">O-16  </w:t>
      </w:r>
      <w:r w:rsidR="001520BC" w:rsidRPr="002B5C89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 xml:space="preserve"> </w:t>
      </w:r>
      <w:r w:rsidR="00BA0F0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 xml:space="preserve">Cl-35.5  </w:t>
      </w:r>
      <w:r w:rsidR="001520BC" w:rsidRPr="002B5C89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 xml:space="preserve"> </w:t>
      </w:r>
      <w:r w:rsidR="00BA0F0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K-39</w:t>
      </w:r>
    </w:p>
    <w:p w14:paraId="7170F849" w14:textId="77777777" w:rsidR="00745AB1" w:rsidRPr="002B5C89" w:rsidRDefault="00745AB1" w:rsidP="00745AB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</w:p>
    <w:p w14:paraId="61BC89B5" w14:textId="77777777" w:rsidR="004E2476" w:rsidRPr="002B5C89" w:rsidRDefault="004A1551" w:rsidP="0071514A">
      <w:pPr>
        <w:pStyle w:val="13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五、选择题（共</w:t>
      </w:r>
      <w:r w:rsidRPr="002B5C89">
        <w:rPr>
          <w:color w:val="000000" w:themeColor="text1"/>
        </w:rPr>
        <w:t>20</w:t>
      </w:r>
      <w:r w:rsidRPr="002B5C89">
        <w:rPr>
          <w:color w:val="000000" w:themeColor="text1"/>
        </w:rPr>
        <w:t>分）</w:t>
      </w:r>
    </w:p>
    <w:p w14:paraId="54FE8EF2" w14:textId="0CCE4F15" w:rsidR="004A1551" w:rsidRPr="002B5C89" w:rsidRDefault="004A1551" w:rsidP="0071514A">
      <w:pPr>
        <w:pStyle w:val="13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请将正确选项的代号用</w:t>
      </w:r>
      <w:r w:rsidRPr="002B5C89">
        <w:rPr>
          <w:color w:val="000000" w:themeColor="text1"/>
        </w:rPr>
        <w:t>2B</w:t>
      </w:r>
      <w:r w:rsidRPr="002B5C89">
        <w:rPr>
          <w:color w:val="000000" w:themeColor="text1"/>
        </w:rPr>
        <w:t>铅笔填涂在答题纸的相应位置上，更改答案时，用橡皮擦去，重新填涂。</w:t>
      </w:r>
    </w:p>
    <w:p w14:paraId="44BECF54" w14:textId="77777777" w:rsidR="004A1551" w:rsidRPr="002B5C89" w:rsidRDefault="004A1551" w:rsidP="0071514A">
      <w:pPr>
        <w:pStyle w:val="13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第</w:t>
      </w:r>
      <w:r w:rsidRPr="002B5C89">
        <w:rPr>
          <w:color w:val="000000" w:themeColor="text1"/>
        </w:rPr>
        <w:t>21</w:t>
      </w:r>
      <w:r w:rsidRPr="002B5C89">
        <w:rPr>
          <w:color w:val="000000" w:themeColor="text1"/>
        </w:rPr>
        <w:t>～</w:t>
      </w:r>
      <w:r w:rsidRPr="002B5C89">
        <w:rPr>
          <w:color w:val="000000" w:themeColor="text1"/>
        </w:rPr>
        <w:t>34</w:t>
      </w:r>
      <w:r w:rsidRPr="002B5C89">
        <w:rPr>
          <w:color w:val="000000" w:themeColor="text1"/>
        </w:rPr>
        <w:t>题，每题均只有一个正确选项。</w:t>
      </w:r>
    </w:p>
    <w:p w14:paraId="67249531" w14:textId="5F6387CD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21</w:t>
      </w:r>
      <w:bookmarkStart w:id="0" w:name="_Hlk154143967"/>
      <w:r w:rsidR="000811D4" w:rsidRPr="002B5C89">
        <w:rPr>
          <w:color w:val="000000" w:themeColor="text1"/>
        </w:rPr>
        <w:t>．</w:t>
      </w:r>
      <w:bookmarkEnd w:id="0"/>
      <w:r w:rsidRPr="002B5C89">
        <w:rPr>
          <w:color w:val="000000" w:themeColor="text1"/>
        </w:rPr>
        <w:t>下列工艺属于化学变化的是</w:t>
      </w:r>
    </w:p>
    <w:p w14:paraId="017C642D" w14:textId="4F7EF650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剪窗花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晒海盐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酿米酒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织衣布</w:t>
      </w:r>
    </w:p>
    <w:p w14:paraId="1C1BD0FD" w14:textId="563305FC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22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属于非金属元素的是</w:t>
      </w:r>
    </w:p>
    <w:p w14:paraId="722D4E0E" w14:textId="72E22227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="00BA0F09" w:rsidRPr="002B5C89">
        <w:rPr>
          <w:color w:val="000000" w:themeColor="text1"/>
        </w:rPr>
        <w:t>Si</w:t>
      </w:r>
      <w:r w:rsidRPr="002B5C89">
        <w:rPr>
          <w:color w:val="000000" w:themeColor="text1"/>
        </w:rPr>
        <w:tab/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Al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="00BA0F09" w:rsidRPr="002B5C89">
        <w:rPr>
          <w:color w:val="000000" w:themeColor="text1"/>
        </w:rPr>
        <w:t>Ag</w:t>
      </w:r>
      <w:r w:rsidRPr="002B5C89">
        <w:rPr>
          <w:color w:val="000000" w:themeColor="text1"/>
        </w:rPr>
        <w:tab/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Fe</w:t>
      </w:r>
    </w:p>
    <w:p w14:paraId="4F1853C0" w14:textId="179D2ED3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23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属于纯净物的是</w:t>
      </w:r>
    </w:p>
    <w:p w14:paraId="7351DB1E" w14:textId="433735F2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自来水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蒸馏水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矿泉水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江河水</w:t>
      </w:r>
    </w:p>
    <w:p w14:paraId="264FFD18" w14:textId="51E7B895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24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加入水中形成浊液的是</w:t>
      </w:r>
    </w:p>
    <w:p w14:paraId="65AD4A79" w14:textId="19F77259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蔗糖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食盐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酒精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汽油</w:t>
      </w:r>
    </w:p>
    <w:p w14:paraId="440EEC1C" w14:textId="57E7DE5A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25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三氧化二锑（</w:t>
      </w:r>
      <w:r w:rsidRPr="002B5C89">
        <w:rPr>
          <w:color w:val="000000" w:themeColor="text1"/>
        </w:rPr>
        <w:t>Sb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O</w:t>
      </w:r>
      <w:r w:rsidRPr="002B5C89">
        <w:rPr>
          <w:color w:val="000000" w:themeColor="text1"/>
          <w:vertAlign w:val="subscript"/>
        </w:rPr>
        <w:t>3</w:t>
      </w:r>
      <w:r w:rsidRPr="002B5C89">
        <w:rPr>
          <w:color w:val="000000" w:themeColor="text1"/>
        </w:rPr>
        <w:t>）主要用于防火涂料，其中</w:t>
      </w:r>
      <w:r w:rsidRPr="002B5C89">
        <w:rPr>
          <w:color w:val="000000" w:themeColor="text1"/>
        </w:rPr>
        <w:t>Sb</w:t>
      </w:r>
      <w:r w:rsidRPr="002B5C89">
        <w:rPr>
          <w:color w:val="000000" w:themeColor="text1"/>
        </w:rPr>
        <w:t>的化合价为</w:t>
      </w:r>
    </w:p>
    <w:p w14:paraId="0B84B415" w14:textId="1762D975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-2</w:t>
      </w:r>
      <w:r w:rsidRPr="002B5C89">
        <w:rPr>
          <w:color w:val="000000" w:themeColor="text1"/>
        </w:rPr>
        <w:tab/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-3</w:t>
      </w:r>
      <w:r w:rsidRPr="002B5C89">
        <w:rPr>
          <w:color w:val="000000" w:themeColor="text1"/>
        </w:rPr>
        <w:tab/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+2</w:t>
      </w:r>
      <w:r w:rsidRPr="002B5C89">
        <w:rPr>
          <w:color w:val="000000" w:themeColor="text1"/>
        </w:rPr>
        <w:tab/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+3</w:t>
      </w:r>
    </w:p>
    <w:p w14:paraId="7CFD4F29" w14:textId="35D97DDE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26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维生素泡腾片的水溶液呈酸性，滴入紫色石蕊试液，溶液呈</w:t>
      </w:r>
    </w:p>
    <w:p w14:paraId="1CD2C751" w14:textId="4E588DC5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红色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紫色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蓝色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无色</w:t>
      </w:r>
    </w:p>
    <w:p w14:paraId="5D3525CC" w14:textId="700D1052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27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与足球烯（</w:t>
      </w:r>
      <w:r w:rsidRPr="002B5C89">
        <w:rPr>
          <w:color w:val="000000" w:themeColor="text1"/>
        </w:rPr>
        <w:t>C</w:t>
      </w:r>
      <w:r w:rsidRPr="002B5C89">
        <w:rPr>
          <w:color w:val="000000" w:themeColor="text1"/>
          <w:vertAlign w:val="subscript"/>
        </w:rPr>
        <w:t>60</w:t>
      </w:r>
      <w:r w:rsidRPr="002B5C89">
        <w:rPr>
          <w:color w:val="000000" w:themeColor="text1"/>
        </w:rPr>
        <w:t>）互为同素异形体的是</w:t>
      </w:r>
    </w:p>
    <w:p w14:paraId="5AF7E5DD" w14:textId="0BDA3097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木炭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金刚石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一氧化碳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碳酸钙</w:t>
      </w:r>
    </w:p>
    <w:p w14:paraId="733A388E" w14:textId="40AF1506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28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关于硫酸铜（</w:t>
      </w:r>
      <w:r w:rsidRPr="002B5C89">
        <w:rPr>
          <w:color w:val="000000" w:themeColor="text1"/>
        </w:rPr>
        <w:t>CuSO</w:t>
      </w:r>
      <w:r w:rsidRPr="002B5C89">
        <w:rPr>
          <w:color w:val="000000" w:themeColor="text1"/>
          <w:vertAlign w:val="subscript"/>
        </w:rPr>
        <w:t>4</w:t>
      </w:r>
      <w:r w:rsidRPr="002B5C89">
        <w:rPr>
          <w:color w:val="000000" w:themeColor="text1"/>
        </w:rPr>
        <w:t>）说法正确的是</w:t>
      </w:r>
    </w:p>
    <w:p w14:paraId="1B98A7A9" w14:textId="0A85F15F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蓝色</w:t>
      </w:r>
      <w:r w:rsidR="00BA0F09" w:rsidRPr="002B5C89">
        <w:rPr>
          <w:rFonts w:hint="eastAsia"/>
          <w:color w:val="000000" w:themeColor="text1"/>
        </w:rPr>
        <w:t>晶体</w:t>
      </w:r>
      <w:r w:rsidR="000811D4" w:rsidRPr="002B5C89">
        <w:rPr>
          <w:color w:val="000000" w:themeColor="text1"/>
        </w:rPr>
        <w:tab/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属于氧化物</w:t>
      </w:r>
    </w:p>
    <w:p w14:paraId="4A64AC7A" w14:textId="526B65E5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俗称胆矾</w:t>
      </w:r>
      <w:r w:rsidR="000811D4" w:rsidRPr="002B5C89">
        <w:rPr>
          <w:color w:val="000000" w:themeColor="text1"/>
        </w:rPr>
        <w:tab/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用于检验水</w:t>
      </w:r>
    </w:p>
    <w:p w14:paraId="13399300" w14:textId="310BE869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29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镁带燃烧的化学方程式，书写正确的是</w:t>
      </w:r>
    </w:p>
    <w:p w14:paraId="22C90FD7" w14:textId="6A36A33A" w:rsidR="004A1551" w:rsidRPr="002B5C89" w:rsidRDefault="000811D4" w:rsidP="000811D4">
      <w:pPr>
        <w:pStyle w:val="a9"/>
        <w:shd w:val="clear" w:color="auto" w:fill="FFFFFF"/>
        <w:tabs>
          <w:tab w:val="left" w:pos="4410"/>
        </w:tabs>
        <w:spacing w:before="0" w:beforeAutospacing="0" w:after="0" w:afterAutospacing="0" w:line="430" w:lineRule="exact"/>
        <w:ind w:firstLine="420"/>
        <w:textAlignment w:val="center"/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</w:pPr>
      <w:r w:rsidRPr="002B5C89">
        <w:rPr>
          <w:rFonts w:ascii="Times New Roman" w:hAnsi="Times New Roman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14208" behindDoc="0" locked="0" layoutInCell="1" allowOverlap="1" wp14:anchorId="5F988556" wp14:editId="7AD7E8D7">
            <wp:simplePos x="0" y="0"/>
            <wp:positionH relativeFrom="margin">
              <wp:posOffset>3460301</wp:posOffset>
            </wp:positionH>
            <wp:positionV relativeFrom="paragraph">
              <wp:posOffset>257175</wp:posOffset>
            </wp:positionV>
            <wp:extent cx="330835" cy="223520"/>
            <wp:effectExtent l="0" t="0" r="0" b="5080"/>
            <wp:wrapNone/>
            <wp:docPr id="1419879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872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C89">
        <w:rPr>
          <w:rFonts w:ascii="Times New Roman" w:hAnsi="Times New Roman"/>
          <w:noProof/>
          <w:color w:val="000000" w:themeColor="text1"/>
          <w:sz w:val="21"/>
          <w:szCs w:val="21"/>
        </w:rPr>
        <w:drawing>
          <wp:anchor distT="0" distB="0" distL="114300" distR="114300" simplePos="0" relativeHeight="251612160" behindDoc="0" locked="0" layoutInCell="1" allowOverlap="1" wp14:anchorId="67FD7B27" wp14:editId="54ABACF9">
            <wp:simplePos x="0" y="0"/>
            <wp:positionH relativeFrom="column">
              <wp:posOffset>985520</wp:posOffset>
            </wp:positionH>
            <wp:positionV relativeFrom="paragraph">
              <wp:posOffset>248471</wp:posOffset>
            </wp:positionV>
            <wp:extent cx="330200" cy="222885"/>
            <wp:effectExtent l="0" t="0" r="0" b="5715"/>
            <wp:wrapNone/>
            <wp:docPr id="687508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87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F09" w:rsidRPr="002B5C89">
        <w:rPr>
          <w:rFonts w:ascii="Times New Roman" w:hAnsi="Times New Roman" w:cs="Times New Roman"/>
          <w:noProof/>
          <w:color w:val="000000" w:themeColor="text1"/>
          <w:sz w:val="21"/>
          <w:szCs w:val="21"/>
          <w:vertAlign w:val="subscript"/>
          <w14:ligatures w14:val="standardContextual"/>
        </w:rPr>
        <w:drawing>
          <wp:anchor distT="0" distB="0" distL="114300" distR="114300" simplePos="0" relativeHeight="251613184" behindDoc="0" locked="0" layoutInCell="1" allowOverlap="1" wp14:anchorId="060925BB" wp14:editId="5917A313">
            <wp:simplePos x="0" y="0"/>
            <wp:positionH relativeFrom="column">
              <wp:posOffset>929640</wp:posOffset>
            </wp:positionH>
            <wp:positionV relativeFrom="paragraph">
              <wp:posOffset>86995</wp:posOffset>
            </wp:positionV>
            <wp:extent cx="264160" cy="80645"/>
            <wp:effectExtent l="0" t="0" r="2540" b="0"/>
            <wp:wrapNone/>
            <wp:docPr id="17622448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32"/>
                    <a:stretch/>
                  </pic:blipFill>
                  <pic:spPr bwMode="auto">
                    <a:xfrm>
                      <a:off x="0" y="0"/>
                      <a:ext cx="264160" cy="8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A</w:t>
      </w:r>
      <w:r w:rsidRPr="002B5C89">
        <w:rPr>
          <w:rFonts w:ascii="Times New Roman" w:hAnsi="Times New Roman" w:cstheme="minorBidi"/>
          <w:color w:val="000000" w:themeColor="text1"/>
          <w:sz w:val="21"/>
          <w:szCs w:val="21"/>
        </w:rPr>
        <w:t>．</w:t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Mg+O</w:t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 xml:space="preserve">2 </w:t>
      </w:r>
      <w:r w:rsidR="00856E98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:vertAlign w:val="subscript"/>
          <w14:ligatures w14:val="standardContextual"/>
        </w:rPr>
        <w:t xml:space="preserve">  </w:t>
      </w:r>
      <w:r w:rsidR="00DA306F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:vertAlign w:val="subscript"/>
          <w14:ligatures w14:val="standardContextual"/>
        </w:rPr>
        <w:t xml:space="preserve">     </w:t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MgO</w:t>
      </w:r>
      <w:r w:rsidR="003F19AE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:vertAlign w:val="subscript"/>
          <w14:ligatures w14:val="standardContextual"/>
        </w:rPr>
        <w:t>2</w:t>
      </w:r>
      <w:r w:rsidR="00ED0B83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ab/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B</w:t>
      </w:r>
      <w:r w:rsidRPr="002B5C89">
        <w:rPr>
          <w:rFonts w:ascii="Times New Roman" w:hAnsi="Times New Roman" w:cstheme="minorBidi"/>
          <w:color w:val="000000" w:themeColor="text1"/>
          <w:sz w:val="21"/>
          <w:szCs w:val="21"/>
        </w:rPr>
        <w:t>．</w:t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2Mg+O</w:t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>2</w:t>
      </w:r>
      <w:r w:rsidR="00ED0B83"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 xml:space="preserve"> </w:t>
      </w:r>
      <w:r w:rsidR="00BE6776" w:rsidRPr="002B5C89">
        <w:rPr>
          <w:rFonts w:ascii="Times New Roman" w:hAnsi="Times New Roman" w:cs="Times New Roman"/>
          <w:noProof/>
          <w:color w:val="000000" w:themeColor="text1"/>
          <w:sz w:val="21"/>
          <w:szCs w:val="21"/>
          <w:vertAlign w:val="subscript"/>
          <w14:ligatures w14:val="standardContextual"/>
        </w:rPr>
        <w:drawing>
          <wp:inline distT="0" distB="0" distL="0" distR="0" wp14:anchorId="5D32C718" wp14:editId="4B3E1EA5">
            <wp:extent cx="246380" cy="74930"/>
            <wp:effectExtent l="0" t="0" r="1270" b="1270"/>
            <wp:docPr id="1652455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32"/>
                    <a:stretch/>
                  </pic:blipFill>
                  <pic:spPr bwMode="auto">
                    <a:xfrm>
                      <a:off x="0" y="0"/>
                      <a:ext cx="246380" cy="7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6776"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 xml:space="preserve"> </w:t>
      </w:r>
      <w:r w:rsidR="004A1551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MgO</w:t>
      </w:r>
    </w:p>
    <w:p w14:paraId="16715E5C" w14:textId="091FB3E6" w:rsidR="004A1551" w:rsidRPr="002B5C89" w:rsidRDefault="004A1551" w:rsidP="000811D4">
      <w:pPr>
        <w:pStyle w:val="a9"/>
        <w:shd w:val="clear" w:color="auto" w:fill="FFFFFF"/>
        <w:tabs>
          <w:tab w:val="left" w:pos="4410"/>
        </w:tabs>
        <w:spacing w:before="0" w:beforeAutospacing="0" w:after="0" w:afterAutospacing="0" w:line="430" w:lineRule="exact"/>
        <w:ind w:firstLine="420"/>
        <w:textAlignment w:val="center"/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</w:pPr>
      <w:r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C</w:t>
      </w:r>
      <w:r w:rsidR="000811D4" w:rsidRPr="002B5C89">
        <w:rPr>
          <w:rFonts w:ascii="Times New Roman" w:hAnsi="Times New Roman" w:cstheme="minorBidi"/>
          <w:color w:val="000000" w:themeColor="text1"/>
          <w:sz w:val="21"/>
          <w:szCs w:val="21"/>
        </w:rPr>
        <w:t>．</w:t>
      </w:r>
      <w:r w:rsidR="003F19AE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14:ligatures w14:val="standardContextual"/>
        </w:rPr>
        <w:t>2</w:t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Mg+O</w:t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>2</w:t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 xml:space="preserve"> </w:t>
      </w:r>
      <w:r w:rsidR="00DA306F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14:ligatures w14:val="standardContextual"/>
        </w:rPr>
        <w:t xml:space="preserve">    </w:t>
      </w:r>
      <w:r w:rsidR="000811D4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 xml:space="preserve"> </w:t>
      </w:r>
      <w:r w:rsidR="003F19AE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14:ligatures w14:val="standardContextual"/>
        </w:rPr>
        <w:t>2</w:t>
      </w:r>
      <w:r w:rsidR="000811D4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MgO</w:t>
      </w:r>
      <w:r w:rsidR="000811D4"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ab/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D</w:t>
      </w:r>
      <w:r w:rsidR="000811D4" w:rsidRPr="002B5C89">
        <w:rPr>
          <w:rFonts w:ascii="Times New Roman" w:hAnsi="Times New Roman" w:cstheme="minorBidi"/>
          <w:color w:val="000000" w:themeColor="text1"/>
          <w:sz w:val="21"/>
          <w:szCs w:val="21"/>
        </w:rPr>
        <w:t>．</w:t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Mg+O</w:t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>2</w:t>
      </w:r>
      <w:r w:rsidR="00DA306F" w:rsidRPr="002B5C89">
        <w:rPr>
          <w:rFonts w:ascii="Times New Roman" w:hAnsi="Times New Roman" w:cs="Times New Roman" w:hint="eastAsia"/>
          <w:color w:val="000000" w:themeColor="text1"/>
          <w:sz w:val="21"/>
          <w:szCs w:val="21"/>
          <w:vertAlign w:val="subscript"/>
          <w14:ligatures w14:val="standardContextual"/>
        </w:rPr>
        <w:t xml:space="preserve">        </w:t>
      </w:r>
      <w:r w:rsidR="00ED0B83" w:rsidRPr="002B5C89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  <w14:ligatures w14:val="standardContextual"/>
        </w:rPr>
        <w:t xml:space="preserve"> </w:t>
      </w:r>
      <w:r w:rsidRPr="002B5C89">
        <w:rPr>
          <w:rFonts w:ascii="Times New Roman" w:hAnsi="Times New Roman" w:cs="Times New Roman"/>
          <w:color w:val="000000" w:themeColor="text1"/>
          <w:sz w:val="21"/>
          <w:szCs w:val="21"/>
          <w14:ligatures w14:val="standardContextual"/>
        </w:rPr>
        <w:t>MgO</w:t>
      </w:r>
    </w:p>
    <w:p w14:paraId="163DAC31" w14:textId="16FAC23B" w:rsidR="004A1551" w:rsidRPr="002B5C89" w:rsidRDefault="004A1551" w:rsidP="0071514A">
      <w:pPr>
        <w:pStyle w:val="15"/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30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物质的用途主要利用其化学性质的是</w:t>
      </w:r>
    </w:p>
    <w:p w14:paraId="57039330" w14:textId="37FF2BEB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bookmarkStart w:id="1" w:name="_Hlk182724928"/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干冰用于人工降雨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氮气用作保护气</w:t>
      </w:r>
    </w:p>
    <w:p w14:paraId="3F328BE7" w14:textId="70116406" w:rsidR="004A1551" w:rsidRPr="002B5C89" w:rsidRDefault="004A1551" w:rsidP="0071514A">
      <w:pPr>
        <w:pStyle w:val="120"/>
        <w:tabs>
          <w:tab w:val="left" w:pos="2310"/>
          <w:tab w:val="left" w:pos="4410"/>
          <w:tab w:val="left" w:pos="6510"/>
        </w:tabs>
        <w:spacing w:line="44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石墨用于</w:t>
      </w:r>
      <w:r w:rsidR="00BA0F09" w:rsidRPr="002B5C89">
        <w:rPr>
          <w:rFonts w:hint="eastAsia"/>
          <w:color w:val="000000" w:themeColor="text1"/>
        </w:rPr>
        <w:t>制</w:t>
      </w:r>
      <w:r w:rsidRPr="002B5C89">
        <w:rPr>
          <w:color w:val="000000" w:themeColor="text1"/>
        </w:rPr>
        <w:t>铅笔芯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氦气制作霓虹灯</w:t>
      </w:r>
    </w:p>
    <w:bookmarkEnd w:id="1"/>
    <w:p w14:paraId="112DF33D" w14:textId="106FBB3D" w:rsidR="004A1551" w:rsidRPr="002B5C89" w:rsidRDefault="004A1551" w:rsidP="00C376C3">
      <w:pPr>
        <w:pStyle w:val="15"/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lastRenderedPageBreak/>
        <w:t>31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2024</w:t>
      </w:r>
      <w:r w:rsidRPr="002B5C89">
        <w:rPr>
          <w:color w:val="000000" w:themeColor="text1"/>
        </w:rPr>
        <w:t>年我国环境日主题是</w:t>
      </w:r>
      <w:r w:rsidR="003627E8" w:rsidRPr="002B5C89">
        <w:rPr>
          <w:rFonts w:hint="eastAsia"/>
          <w:color w:val="000000" w:themeColor="text1"/>
        </w:rPr>
        <w:t>“</w:t>
      </w:r>
      <w:r w:rsidRPr="002B5C89">
        <w:rPr>
          <w:color w:val="000000" w:themeColor="text1"/>
        </w:rPr>
        <w:t>全面推进美丽中国建设</w:t>
      </w:r>
      <w:r w:rsidR="003627E8" w:rsidRPr="002B5C89">
        <w:rPr>
          <w:rFonts w:hint="eastAsia"/>
          <w:color w:val="000000" w:themeColor="text1"/>
        </w:rPr>
        <w:t>”</w:t>
      </w:r>
      <w:r w:rsidRPr="002B5C89">
        <w:rPr>
          <w:color w:val="000000" w:themeColor="text1"/>
        </w:rPr>
        <w:t>。下列做法符合该主题的是</w:t>
      </w:r>
    </w:p>
    <w:p w14:paraId="2AD9283A" w14:textId="593FA4A6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bookmarkStart w:id="2" w:name="_Hlk182728667"/>
      <w:bookmarkStart w:id="3" w:name="_Hlk184391353"/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="00BA0F09" w:rsidRPr="002B5C89">
        <w:rPr>
          <w:color w:val="000000" w:themeColor="text1"/>
        </w:rPr>
        <w:t>分类回收生活垃圾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工业废水直接排放</w:t>
      </w:r>
    </w:p>
    <w:p w14:paraId="67E91455" w14:textId="41A3E531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="00BA0F09" w:rsidRPr="002B5C89">
        <w:rPr>
          <w:color w:val="000000" w:themeColor="text1"/>
        </w:rPr>
        <w:t>推广使用煤炭燃料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bookmarkEnd w:id="2"/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随意丢弃废旧电</w:t>
      </w:r>
      <w:bookmarkEnd w:id="3"/>
      <w:r w:rsidRPr="002B5C89">
        <w:rPr>
          <w:color w:val="000000" w:themeColor="text1"/>
        </w:rPr>
        <w:t>池</w:t>
      </w:r>
    </w:p>
    <w:p w14:paraId="73BDE3DB" w14:textId="5C5F94E0" w:rsidR="004A1551" w:rsidRPr="002B5C89" w:rsidRDefault="004A1551" w:rsidP="00C376C3">
      <w:pPr>
        <w:pStyle w:val="15"/>
        <w:spacing w:line="400" w:lineRule="exact"/>
        <w:ind w:left="420" w:hangingChars="200" w:hanging="420"/>
        <w:rPr>
          <w:color w:val="000000" w:themeColor="text1"/>
        </w:rPr>
      </w:pPr>
      <w:r w:rsidRPr="002B5C89">
        <w:rPr>
          <w:color w:val="000000" w:themeColor="text1"/>
        </w:rPr>
        <w:t>32</w:t>
      </w:r>
      <w:r w:rsidR="000811D4" w:rsidRPr="002B5C89">
        <w:rPr>
          <w:color w:val="000000" w:themeColor="text1"/>
        </w:rPr>
        <w:t>．</w:t>
      </w:r>
      <w:r w:rsidR="003627E8" w:rsidRPr="002B5C89">
        <w:rPr>
          <w:color w:val="000000" w:themeColor="text1"/>
        </w:rPr>
        <w:t>某同学发现实验室里</w:t>
      </w:r>
      <w:r w:rsidRPr="002B5C89">
        <w:rPr>
          <w:color w:val="000000" w:themeColor="text1"/>
        </w:rPr>
        <w:t>一个久置的酒精灯不易点燃</w:t>
      </w:r>
      <w:r w:rsidR="00F57E42">
        <w:rPr>
          <w:rFonts w:hint="eastAsia"/>
          <w:color w:val="000000" w:themeColor="text1"/>
        </w:rPr>
        <w:t>。</w:t>
      </w:r>
      <w:r w:rsidRPr="002B5C89">
        <w:rPr>
          <w:color w:val="000000" w:themeColor="text1"/>
        </w:rPr>
        <w:t>有同学认为因为酒精蒸发后灯芯上有水，该环节属于化学实验探究中的</w:t>
      </w:r>
    </w:p>
    <w:p w14:paraId="56DB46BD" w14:textId="6FB2354C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提出问题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假设猜想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收集证据</w:t>
      </w:r>
      <w:r w:rsidR="000811D4" w:rsidRPr="002B5C89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形成结论</w:t>
      </w:r>
    </w:p>
    <w:p w14:paraId="35359601" w14:textId="5A655465" w:rsidR="004A1551" w:rsidRPr="002B5C89" w:rsidRDefault="004A1551" w:rsidP="00C376C3">
      <w:pPr>
        <w:pStyle w:val="15"/>
        <w:spacing w:line="400" w:lineRule="exact"/>
        <w:ind w:left="420" w:hangingChars="200" w:hanging="420"/>
        <w:rPr>
          <w:color w:val="000000" w:themeColor="text1"/>
        </w:rPr>
      </w:pPr>
      <w:r w:rsidRPr="002B5C89">
        <w:rPr>
          <w:color w:val="000000" w:themeColor="text1"/>
        </w:rPr>
        <w:t>33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科学家利用光催化技术实现了绿色制取</w:t>
      </w:r>
      <w:r w:rsidRPr="002B5C89">
        <w:rPr>
          <w:color w:val="000000" w:themeColor="text1"/>
        </w:rPr>
        <w:t>H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O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，反应的微观示意图如图所示。下列说法正确的是</w:t>
      </w:r>
    </w:p>
    <w:p w14:paraId="3EE6AA79" w14:textId="58D713D9" w:rsidR="003627E8" w:rsidRPr="002B5C89" w:rsidRDefault="000811D4" w:rsidP="000811D4">
      <w:pPr>
        <w:tabs>
          <w:tab w:val="left" w:pos="4455"/>
        </w:tabs>
        <w:spacing w:line="0" w:lineRule="atLeast"/>
        <w:jc w:val="center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/>
          <w:noProof/>
          <w:color w:val="000000" w:themeColor="text1"/>
          <w:szCs w:val="21"/>
        </w:rPr>
        <mc:AlternateContent>
          <mc:Choice Requires="wpg">
            <w:drawing>
              <wp:inline distT="0" distB="0" distL="0" distR="0" wp14:anchorId="36608F5A" wp14:editId="292A70B7">
                <wp:extent cx="3067050" cy="692150"/>
                <wp:effectExtent l="0" t="0" r="0" b="0"/>
                <wp:docPr id="192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0" cy="692150"/>
                          <a:chOff x="0" y="0"/>
                          <a:chExt cx="3067050" cy="692150"/>
                        </a:xfrm>
                      </wpg:grpSpPr>
                      <wpg:grpSp>
                        <wpg:cNvPr id="179" name="组合 179"/>
                        <wpg:cNvGrpSpPr/>
                        <wpg:grpSpPr>
                          <a:xfrm>
                            <a:off x="31750" y="184150"/>
                            <a:ext cx="253000" cy="164100"/>
                            <a:chOff x="0" y="0"/>
                            <a:chExt cx="253000" cy="164100"/>
                          </a:xfrm>
                        </wpg:grpSpPr>
                        <wps:wsp>
                          <wps:cNvPr id="169" name="椭圆 169"/>
                          <wps:cNvSpPr/>
                          <wps:spPr>
                            <a:xfrm>
                              <a:off x="0" y="0"/>
                              <a:ext cx="126000" cy="1260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3">
                                <a:shade val="50000"/>
                              </a:schemeClr>
                            </a:lnRef>
                            <a:fillRef idx="1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" name="椭圆 173"/>
                          <wps:cNvSpPr/>
                          <wps:spPr>
                            <a:xfrm>
                              <a:off x="127000" y="38100"/>
                              <a:ext cx="126000" cy="126000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0" name="组合 180"/>
                        <wpg:cNvGrpSpPr/>
                        <wpg:grpSpPr>
                          <a:xfrm>
                            <a:off x="774700" y="165100"/>
                            <a:ext cx="199000" cy="183150"/>
                            <a:chOff x="0" y="0"/>
                            <a:chExt cx="199000" cy="183150"/>
                          </a:xfrm>
                        </wpg:grpSpPr>
                        <wps:wsp>
                          <wps:cNvPr id="172" name="椭圆 172"/>
                          <wps:cNvSpPr/>
                          <wps:spPr>
                            <a:xfrm>
                              <a:off x="69850" y="57150"/>
                              <a:ext cx="126000" cy="126000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椭圆 175"/>
                          <wps:cNvSpPr/>
                          <wps:spPr>
                            <a:xfrm flipV="1">
                              <a:off x="127000" y="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椭圆 177"/>
                          <wps:cNvSpPr/>
                          <wps:spPr>
                            <a:xfrm flipV="1">
                              <a:off x="0" y="95250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1" name="组合 181"/>
                        <wpg:cNvGrpSpPr/>
                        <wpg:grpSpPr>
                          <a:xfrm>
                            <a:off x="1784350" y="107950"/>
                            <a:ext cx="259350" cy="268605"/>
                            <a:chOff x="0" y="0"/>
                            <a:chExt cx="259350" cy="268605"/>
                          </a:xfrm>
                        </wpg:grpSpPr>
                        <wps:wsp>
                          <wps:cNvPr id="171" name="椭圆 171"/>
                          <wps:cNvSpPr/>
                          <wps:spPr>
                            <a:xfrm>
                              <a:off x="0" y="69850"/>
                              <a:ext cx="125730" cy="125730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" name="椭圆 174"/>
                          <wps:cNvSpPr/>
                          <wps:spPr>
                            <a:xfrm>
                              <a:off x="133350" y="69850"/>
                              <a:ext cx="126000" cy="126000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" name="椭圆 176"/>
                          <wps:cNvSpPr/>
                          <wps:spPr>
                            <a:xfrm flipV="1">
                              <a:off x="171450" y="196850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椭圆 178"/>
                          <wps:cNvSpPr/>
                          <wps:spPr>
                            <a:xfrm flipV="1">
                              <a:off x="25400" y="0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5" name="组合 185"/>
                        <wpg:cNvGrpSpPr/>
                        <wpg:grpSpPr>
                          <a:xfrm>
                            <a:off x="2349500" y="0"/>
                            <a:ext cx="717550" cy="508000"/>
                            <a:chOff x="0" y="0"/>
                            <a:chExt cx="717550" cy="508000"/>
                          </a:xfrm>
                        </wpg:grpSpPr>
                        <wps:wsp>
                          <wps:cNvPr id="170" name="椭圆 170"/>
                          <wps:cNvSpPr/>
                          <wps:spPr>
                            <a:xfrm>
                              <a:off x="0" y="304800"/>
                              <a:ext cx="126000" cy="126000"/>
                            </a:xfrm>
                            <a:prstGeom prst="ellipse">
                              <a:avLst/>
                            </a:prstGeom>
                            <a:solidFill>
                              <a:srgbClr val="A5A5A5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椭圆 182"/>
                          <wps:cNvSpPr/>
                          <wps:spPr>
                            <a:xfrm flipV="1">
                              <a:off x="25400" y="114300"/>
                              <a:ext cx="71755" cy="71755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rgbClr val="A5A5A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000" y="0"/>
                              <a:ext cx="57785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5AAD984" w14:textId="77777777" w:rsidR="000811D4" w:rsidRPr="005A78DC" w:rsidRDefault="000811D4" w:rsidP="000811D4">
                                <w:pPr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</w:pPr>
                                <w:r w:rsidRPr="005A78DC"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  <w:t>氢原子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9700" y="209550"/>
                              <a:ext cx="57785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675A65" w14:textId="77777777" w:rsidR="000811D4" w:rsidRPr="005A78DC" w:rsidRDefault="000811D4" w:rsidP="000811D4">
                                <w:pPr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  <w:t>氧</w:t>
                                </w:r>
                                <w:r w:rsidRPr="005A78DC"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  <w:t>原子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050" y="120650"/>
                            <a:ext cx="3302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03AC6E" w14:textId="77777777" w:rsidR="000811D4" w:rsidRPr="005A78DC" w:rsidRDefault="000811D4" w:rsidP="000811D4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5A78DC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89" name="组合 189"/>
                        <wpg:cNvGrpSpPr/>
                        <wpg:grpSpPr>
                          <a:xfrm>
                            <a:off x="1079500" y="12700"/>
                            <a:ext cx="584450" cy="497204"/>
                            <a:chOff x="0" y="0"/>
                            <a:chExt cx="584450" cy="497204"/>
                          </a:xfrm>
                        </wpg:grpSpPr>
                        <wps:wsp>
                          <wps:cNvPr id="18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7849" cy="4972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FAECB3" w14:textId="77777777" w:rsidR="000811D4" w:rsidRDefault="000811D4" w:rsidP="000811D4">
                                <w:pPr>
                                  <w:jc w:val="center"/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  <w:t>催化剂</w:t>
                                </w:r>
                              </w:p>
                              <w:p w14:paraId="765768B7" w14:textId="77777777" w:rsidR="000811D4" w:rsidRPr="005A78DC" w:rsidRDefault="000811D4" w:rsidP="000811D4">
                                <w:pPr>
                                  <w:jc w:val="center"/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eastAsia="宋体" w:hAnsi="宋体" w:hint="eastAsia"/>
                                    <w:sz w:val="18"/>
                                    <w:szCs w:val="18"/>
                                  </w:rPr>
                                  <w:t>光照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88" name="直接箭头连接符 188"/>
                          <wps:cNvCnPr/>
                          <wps:spPr>
                            <a:xfrm>
                              <a:off x="44450" y="2476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950"/>
                            <a:ext cx="3429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591E95" w14:textId="77777777" w:rsidR="000811D4" w:rsidRPr="005A78DC" w:rsidRDefault="000811D4" w:rsidP="000811D4">
                              <w:pPr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5A78DC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49300" y="393700"/>
                            <a:ext cx="34290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F6F565" w14:textId="77777777" w:rsidR="000811D4" w:rsidRPr="005A78DC" w:rsidRDefault="000811D4" w:rsidP="000811D4">
                              <w:pPr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</w:pPr>
                              <w:r w:rsidRPr="005A78DC">
                                <w:rPr>
                                  <w:rFonts w:ascii="宋体" w:eastAsia="宋体" w:hAnsi="宋体" w:hint="eastAsia"/>
                                  <w:szCs w:val="21"/>
                                </w:rPr>
                                <w:t>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608F5A" id="组合 192" o:spid="_x0000_s1026" style="width:241.5pt;height:54.5pt;mso-position-horizontal-relative:char;mso-position-vertical-relative:line" coordsize="30670,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">
                <v:group id="组合 179" o:spid="_x0000_s1027" style="position:absolute;left:317;top:1841;width:2530;height:1641" coordsize="253000,16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oval id="椭圆 169" o:spid="_x0000_s1028" style="position:absolute;width:126000;height:12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" fillcolor="#a5a5a5 [3206]" strokecolor="#525252 [1606]" strokeweight="1pt">
                    <v:stroke joinstyle="miter"/>
                  </v:oval>
                  <v:oval id="椭圆 173" o:spid="_x0000_s1029" style="position:absolute;left:127000;top:38100;width:126000;height:12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" fillcolor="#a5a5a5" strokecolor="#787878" strokeweight="1pt">
                    <v:stroke joinstyle="miter"/>
                  </v:oval>
                </v:group>
                <v:group id="组合 180" o:spid="_x0000_s1030" style="position:absolute;left:7747;top:1651;width:1990;height:1831" coordsize="199000,18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oval id="椭圆 172" o:spid="_x0000_s1031" style="position:absolute;left:69850;top:57150;width:126000;height:12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" fillcolor="#a5a5a5" strokecolor="#787878" strokeweight="1pt">
                    <v:stroke joinstyle="miter"/>
                  </v:oval>
                  <v:oval id="椭圆 175" o:spid="_x0000_s1032" style="position:absolute;left:127000;width:72000;height:7200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" fillcolor="black [3213]" strokecolor="#787878" strokeweight="1pt">
                    <v:stroke joinstyle="miter"/>
                  </v:oval>
                  <v:oval id="椭圆 177" o:spid="_x0000_s1033" style="position:absolute;top:95250;width:71755;height:7175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" fillcolor="windowText" strokecolor="#787878" strokeweight="1pt">
                    <v:stroke joinstyle="miter"/>
                  </v:oval>
                </v:group>
                <v:group id="组合 181" o:spid="_x0000_s1034" style="position:absolute;left:17843;top:1079;width:2594;height:2686" coordsize="2593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oval id="椭圆 171" o:spid="_x0000_s1035" style="position:absolute;top:69850;width:125730;height:125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" fillcolor="#a5a5a5" strokecolor="#787878" strokeweight="1pt">
                    <v:stroke joinstyle="miter"/>
                  </v:oval>
                  <v:oval id="椭圆 174" o:spid="_x0000_s1036" style="position:absolute;left:133350;top:69850;width:126000;height:12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" fillcolor="#a5a5a5" strokecolor="#787878" strokeweight="1pt">
                    <v:stroke joinstyle="miter"/>
                  </v:oval>
                  <v:oval id="椭圆 176" o:spid="_x0000_s1037" style="position:absolute;left:171450;top:196850;width:71755;height:7175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" fillcolor="windowText" strokecolor="#787878" strokeweight="1pt">
                    <v:stroke joinstyle="miter"/>
                  </v:oval>
                  <v:oval id="椭圆 178" o:spid="_x0000_s1038" style="position:absolute;left:25400;width:71755;height:7175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" fillcolor="windowText" strokecolor="#787878" strokeweight="1pt">
                    <v:stroke joinstyle="miter"/>
                  </v:oval>
                </v:group>
                <v:group id="组合 185" o:spid="_x0000_s1039" style="position:absolute;left:23495;width:7175;height:5080" coordsize="717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oval id="椭圆 170" o:spid="_x0000_s1040" style="position:absolute;top:3048;width:1260;height:12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" fillcolor="#a5a5a5" strokecolor="#787878" strokeweight="1pt">
                    <v:stroke joinstyle="miter"/>
                  </v:oval>
                  <v:oval id="椭圆 182" o:spid="_x0000_s1041" style="position:absolute;left:254;top:1143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" fillcolor="windowText" strokecolor="#787878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42" type="#_x0000_t202" style="position:absolute;left:1270;width:577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" stroked="f">
                    <v:textbox style="mso-fit-shape-to-text:t">
                      <w:txbxContent>
                        <w:p w14:paraId="25AAD984" w14:textId="77777777" w:rsidR="000811D4" w:rsidRPr="005A78DC" w:rsidRDefault="000811D4" w:rsidP="000811D4">
                          <w:pPr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</w:pPr>
                          <w:r w:rsidRPr="005A78DC"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  <w:t>氢原子</w:t>
                          </w:r>
                        </w:p>
                      </w:txbxContent>
                    </v:textbox>
                  </v:shape>
                  <v:shape id="文本框 2" o:spid="_x0000_s1043" type="#_x0000_t202" style="position:absolute;left:1397;top:2095;width:5778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" stroked="f">
                    <v:textbox style="mso-fit-shape-to-text:t">
                      <w:txbxContent>
                        <w:p w14:paraId="26675A65" w14:textId="77777777" w:rsidR="000811D4" w:rsidRPr="005A78DC" w:rsidRDefault="000811D4" w:rsidP="000811D4">
                          <w:pPr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  <w:t>氧</w:t>
                          </w:r>
                          <w:r w:rsidRPr="005A78DC"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  <w:t>原子</w:t>
                          </w:r>
                        </w:p>
                      </w:txbxContent>
                    </v:textbox>
                  </v:shape>
                </v:group>
                <v:shape id="文本框 2" o:spid="_x0000_s1044" type="#_x0000_t202" style="position:absolute;left:4000;top:1206;width:3302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" stroked="f">
                  <v:textbox style="mso-fit-shape-to-text:t">
                    <w:txbxContent>
                      <w:p w14:paraId="6603AC6E" w14:textId="77777777" w:rsidR="000811D4" w:rsidRPr="005A78DC" w:rsidRDefault="000811D4" w:rsidP="000811D4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5A78DC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+</w:t>
                        </w:r>
                      </w:p>
                    </w:txbxContent>
                  </v:textbox>
                </v:shape>
                <v:group id="组合 189" o:spid="_x0000_s1045" style="position:absolute;left:10795;top:127;width:5844;height:4972" coordsize="5844,4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shape id="文本框 2" o:spid="_x0000_s1046" type="#_x0000_t202" style="position:absolute;width:5778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" stroked="f">
                    <v:textbox style="mso-fit-shape-to-text:t">
                      <w:txbxContent>
                        <w:p w14:paraId="35FAECB3" w14:textId="77777777" w:rsidR="000811D4" w:rsidRDefault="000811D4" w:rsidP="000811D4">
                          <w:pPr>
                            <w:jc w:val="center"/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  <w:t>催化剂</w:t>
                          </w:r>
                        </w:p>
                        <w:p w14:paraId="765768B7" w14:textId="77777777" w:rsidR="000811D4" w:rsidRPr="005A78DC" w:rsidRDefault="000811D4" w:rsidP="000811D4">
                          <w:pPr>
                            <w:jc w:val="center"/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hint="eastAsia"/>
                              <w:sz w:val="18"/>
                              <w:szCs w:val="18"/>
                            </w:rPr>
                            <w:t>光照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188" o:spid="_x0000_s1047" type="#_x0000_t32" style="position:absolute;left:444;top:2476;width:5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" strokecolor="black [3200]">
                    <v:stroke endarrow="block" joinstyle="miter"/>
                  </v:shape>
                </v:group>
                <v:shape id="文本框 2" o:spid="_x0000_s1048" type="#_x0000_t202" style="position:absolute;top:3619;width:342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" stroked="f">
                  <v:textbox style="mso-fit-shape-to-text:t">
                    <w:txbxContent>
                      <w:p w14:paraId="12591E95" w14:textId="77777777" w:rsidR="000811D4" w:rsidRPr="005A78DC" w:rsidRDefault="000811D4" w:rsidP="000811D4">
                        <w:pPr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5A78DC">
                          <w:rPr>
                            <w:rFonts w:ascii="宋体" w:eastAsia="宋体" w:hAnsi="宋体" w:hint="eastAsia"/>
                            <w:szCs w:val="21"/>
                          </w:rPr>
                          <w:t>甲</w:t>
                        </w:r>
                      </w:p>
                    </w:txbxContent>
                  </v:textbox>
                </v:shape>
                <v:shape id="文本框 2" o:spid="_x0000_s1049" type="#_x0000_t202" style="position:absolute;left:7493;top:3937;width:342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" stroked="f">
                  <v:textbox style="mso-fit-shape-to-text:t">
                    <w:txbxContent>
                      <w:p w14:paraId="7FF6F565" w14:textId="77777777" w:rsidR="000811D4" w:rsidRPr="005A78DC" w:rsidRDefault="000811D4" w:rsidP="000811D4">
                        <w:pPr>
                          <w:rPr>
                            <w:rFonts w:ascii="宋体" w:eastAsia="宋体" w:hAnsi="宋体" w:hint="eastAsia"/>
                            <w:szCs w:val="21"/>
                          </w:rPr>
                        </w:pPr>
                        <w:r w:rsidRPr="005A78DC">
                          <w:rPr>
                            <w:rFonts w:ascii="宋体" w:eastAsia="宋体" w:hAnsi="宋体" w:hint="eastAsia"/>
                            <w:szCs w:val="21"/>
                          </w:rPr>
                          <w:t>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320B1E" w14:textId="6538297E" w:rsidR="00BA0F09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反应后氧原子个数减少</w:t>
      </w:r>
      <w:r w:rsidRPr="002B5C89">
        <w:rPr>
          <w:color w:val="000000" w:themeColor="text1"/>
        </w:rPr>
        <w:tab/>
        <w:t>B</w:t>
      </w:r>
      <w:r w:rsidR="000811D4" w:rsidRPr="002B5C89">
        <w:rPr>
          <w:color w:val="000000" w:themeColor="text1"/>
        </w:rPr>
        <w:t>．</w:t>
      </w:r>
      <w:r w:rsidR="00BA0F09" w:rsidRPr="002B5C89">
        <w:rPr>
          <w:rFonts w:hint="eastAsia"/>
          <w:color w:val="000000" w:themeColor="text1"/>
        </w:rPr>
        <w:t>1</w:t>
      </w:r>
      <w:r w:rsidR="000811D4" w:rsidRPr="002B5C89">
        <w:rPr>
          <w:color w:val="000000" w:themeColor="text1"/>
        </w:rPr>
        <w:t xml:space="preserve"> </w:t>
      </w:r>
      <w:r w:rsidR="00BA0F09" w:rsidRPr="002B5C89">
        <w:rPr>
          <w:rFonts w:hint="eastAsia"/>
          <w:color w:val="000000" w:themeColor="text1"/>
        </w:rPr>
        <w:t>mol</w:t>
      </w:r>
      <w:r w:rsidR="00BA0F09" w:rsidRPr="002B5C89">
        <w:rPr>
          <w:color w:val="000000" w:themeColor="text1"/>
        </w:rPr>
        <w:t xml:space="preserve"> H</w:t>
      </w:r>
      <w:r w:rsidR="00BA0F09" w:rsidRPr="002B5C89">
        <w:rPr>
          <w:color w:val="000000" w:themeColor="text1"/>
          <w:vertAlign w:val="subscript"/>
        </w:rPr>
        <w:t>2</w:t>
      </w:r>
      <w:r w:rsidR="00BA0F09" w:rsidRPr="002B5C89">
        <w:rPr>
          <w:color w:val="000000" w:themeColor="text1"/>
        </w:rPr>
        <w:t>O</w:t>
      </w:r>
      <w:r w:rsidR="00BA0F09" w:rsidRPr="002B5C89">
        <w:rPr>
          <w:color w:val="000000" w:themeColor="text1"/>
          <w:vertAlign w:val="subscript"/>
        </w:rPr>
        <w:t>2</w:t>
      </w:r>
      <w:r w:rsidR="00BA0F09" w:rsidRPr="002B5C89">
        <w:rPr>
          <w:rFonts w:hint="eastAsia"/>
          <w:color w:val="000000" w:themeColor="text1"/>
        </w:rPr>
        <w:t>含</w:t>
      </w:r>
      <w:r w:rsidR="00BA0F09" w:rsidRPr="002B5C89">
        <w:rPr>
          <w:rFonts w:hint="eastAsia"/>
          <w:color w:val="000000" w:themeColor="text1"/>
        </w:rPr>
        <w:t>6.02</w:t>
      </w:r>
      <w:r w:rsidR="000811D4" w:rsidRPr="002B5C89">
        <w:rPr>
          <w:rFonts w:hint="eastAsia"/>
          <w:color w:val="000000" w:themeColor="text1"/>
        </w:rPr>
        <w:t>×</w:t>
      </w:r>
      <w:r w:rsidR="000811D4" w:rsidRPr="002B5C89">
        <w:rPr>
          <w:rFonts w:hint="eastAsia"/>
          <w:color w:val="000000" w:themeColor="text1"/>
        </w:rPr>
        <w:t>1</w:t>
      </w:r>
      <w:r w:rsidR="000811D4" w:rsidRPr="002B5C89">
        <w:rPr>
          <w:color w:val="000000" w:themeColor="text1"/>
        </w:rPr>
        <w:t>0</w:t>
      </w:r>
      <w:r w:rsidR="000811D4" w:rsidRPr="002B5C89">
        <w:rPr>
          <w:color w:val="000000" w:themeColor="text1"/>
          <w:vertAlign w:val="superscript"/>
        </w:rPr>
        <w:t>23</w:t>
      </w:r>
      <w:r w:rsidR="000811D4" w:rsidRPr="002B5C89">
        <w:rPr>
          <w:rFonts w:hint="eastAsia"/>
          <w:color w:val="000000" w:themeColor="text1"/>
        </w:rPr>
        <w:t>个氧分子</w:t>
      </w:r>
    </w:p>
    <w:p w14:paraId="528A73EF" w14:textId="2A340223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="00BA0F09" w:rsidRPr="002B5C89">
        <w:rPr>
          <w:rFonts w:hint="eastAsia"/>
          <w:color w:val="000000" w:themeColor="text1"/>
        </w:rPr>
        <w:t>乙</w:t>
      </w:r>
      <w:r w:rsidRPr="002B5C89">
        <w:rPr>
          <w:color w:val="000000" w:themeColor="text1"/>
        </w:rPr>
        <w:t>的化学式为</w:t>
      </w:r>
      <w:r w:rsidRPr="002B5C89">
        <w:rPr>
          <w:color w:val="000000" w:themeColor="text1"/>
        </w:rPr>
        <w:t>H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O</w:t>
      </w:r>
      <w:r w:rsidRPr="002B5C89">
        <w:rPr>
          <w:color w:val="000000" w:themeColor="text1"/>
        </w:rPr>
        <w:tab/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参加反应的</w:t>
      </w:r>
      <w:r w:rsidR="00BA0F09" w:rsidRPr="002B5C89">
        <w:rPr>
          <w:rFonts w:hint="eastAsia"/>
          <w:color w:val="000000" w:themeColor="text1"/>
        </w:rPr>
        <w:t>甲、乙</w:t>
      </w:r>
      <w:r w:rsidRPr="002B5C89">
        <w:rPr>
          <w:color w:val="000000" w:themeColor="text1"/>
        </w:rPr>
        <w:t>分子个数比为</w:t>
      </w:r>
      <w:r w:rsidRPr="002B5C89">
        <w:rPr>
          <w:color w:val="000000" w:themeColor="text1"/>
        </w:rPr>
        <w:t>2</w:t>
      </w:r>
      <w:r w:rsidRPr="002B5C89">
        <w:rPr>
          <w:rFonts w:ascii="宋体" w:hAnsi="宋体" w:cs="宋体" w:hint="eastAsia"/>
          <w:color w:val="000000" w:themeColor="text1"/>
        </w:rPr>
        <w:t>∶</w:t>
      </w:r>
      <w:r w:rsidRPr="002B5C89">
        <w:rPr>
          <w:color w:val="000000" w:themeColor="text1"/>
        </w:rPr>
        <w:t>3</w:t>
      </w:r>
    </w:p>
    <w:p w14:paraId="248E770F" w14:textId="2B745B93" w:rsidR="004A1551" w:rsidRPr="002B5C89" w:rsidRDefault="004A1551" w:rsidP="00C376C3">
      <w:pPr>
        <w:pStyle w:val="15"/>
        <w:spacing w:line="400" w:lineRule="exact"/>
        <w:ind w:left="420" w:hangingChars="200" w:hanging="420"/>
        <w:rPr>
          <w:color w:val="000000" w:themeColor="text1"/>
        </w:rPr>
      </w:pPr>
      <w:r w:rsidRPr="002B5C89">
        <w:rPr>
          <w:color w:val="000000" w:themeColor="text1"/>
        </w:rPr>
        <w:t>34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基于问题设计实验方案是实验探究活动的重要环节。下列实验方案中合理的是</w:t>
      </w:r>
    </w:p>
    <w:p w14:paraId="087A4F1F" w14:textId="56520BB4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除去</w:t>
      </w:r>
      <w:r w:rsidRPr="002B5C89">
        <w:rPr>
          <w:color w:val="000000" w:themeColor="text1"/>
        </w:rPr>
        <w:t>CO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中少量的</w:t>
      </w:r>
      <w:r w:rsidRPr="002B5C89">
        <w:rPr>
          <w:color w:val="000000" w:themeColor="text1"/>
        </w:rPr>
        <w:t>CO</w:t>
      </w:r>
      <w:r w:rsidR="000B6B86" w:rsidRPr="002B5C89">
        <w:rPr>
          <w:rFonts w:hint="eastAsia"/>
          <w:color w:val="000000" w:themeColor="text1"/>
        </w:rPr>
        <w:t>：</w:t>
      </w:r>
      <w:r w:rsidRPr="002B5C89">
        <w:rPr>
          <w:color w:val="000000" w:themeColor="text1"/>
        </w:rPr>
        <w:t>将混合气体点燃</w:t>
      </w:r>
    </w:p>
    <w:p w14:paraId="573A157A" w14:textId="5137F306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除去</w:t>
      </w:r>
      <w:r w:rsidRPr="002B5C89">
        <w:rPr>
          <w:color w:val="000000" w:themeColor="text1"/>
        </w:rPr>
        <w:t>MnO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中少量的</w:t>
      </w:r>
      <w:r w:rsidRPr="002B5C89">
        <w:rPr>
          <w:color w:val="000000" w:themeColor="text1"/>
        </w:rPr>
        <w:t>KCl</w:t>
      </w:r>
      <w:r w:rsidR="000B6B86" w:rsidRPr="002B5C89">
        <w:rPr>
          <w:rFonts w:hint="eastAsia"/>
          <w:color w:val="000000" w:themeColor="text1"/>
        </w:rPr>
        <w:t>：</w:t>
      </w:r>
      <w:r w:rsidRPr="002B5C89">
        <w:rPr>
          <w:color w:val="000000" w:themeColor="text1"/>
        </w:rPr>
        <w:t>加足量的水溶解，过滤，蒸发</w:t>
      </w:r>
    </w:p>
    <w:p w14:paraId="6A56D284" w14:textId="44719FCF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="006A03AC" w:rsidRPr="002B5C89">
        <w:rPr>
          <w:color w:val="000000" w:themeColor="text1"/>
        </w:rPr>
        <w:t>检验</w:t>
      </w:r>
      <w:r w:rsidR="006A03AC" w:rsidRPr="002B5C89">
        <w:rPr>
          <w:color w:val="000000" w:themeColor="text1"/>
        </w:rPr>
        <w:t>CaO</w:t>
      </w:r>
      <w:r w:rsidR="006A03AC" w:rsidRPr="002B5C89">
        <w:rPr>
          <w:color w:val="000000" w:themeColor="text1"/>
        </w:rPr>
        <w:t>中是否有</w:t>
      </w:r>
      <w:r w:rsidR="006A03AC" w:rsidRPr="002B5C89">
        <w:rPr>
          <w:color w:val="000000" w:themeColor="text1"/>
        </w:rPr>
        <w:t>Ca(OH)</w:t>
      </w:r>
      <w:r w:rsidR="006A03AC" w:rsidRPr="002B5C89">
        <w:rPr>
          <w:color w:val="000000" w:themeColor="text1"/>
          <w:vertAlign w:val="subscript"/>
        </w:rPr>
        <w:t>2</w:t>
      </w:r>
      <w:r w:rsidR="000B6B86" w:rsidRPr="002B5C89">
        <w:rPr>
          <w:rFonts w:hint="eastAsia"/>
          <w:color w:val="000000" w:themeColor="text1"/>
        </w:rPr>
        <w:t>：</w:t>
      </w:r>
      <w:r w:rsidR="006A03AC" w:rsidRPr="002B5C89">
        <w:rPr>
          <w:color w:val="000000" w:themeColor="text1"/>
        </w:rPr>
        <w:t>加水溶解，滴入酚酞溶液</w:t>
      </w:r>
    </w:p>
    <w:p w14:paraId="1FD7130F" w14:textId="42C19CAC" w:rsidR="004A1551" w:rsidRPr="002B5C89" w:rsidRDefault="004A1551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="006A03AC" w:rsidRPr="002B5C89">
        <w:rPr>
          <w:color w:val="000000" w:themeColor="text1"/>
        </w:rPr>
        <w:t>检验甲烷</w:t>
      </w:r>
      <w:r w:rsidR="000B6B86" w:rsidRPr="002B5C89">
        <w:rPr>
          <w:rFonts w:hint="eastAsia"/>
          <w:color w:val="000000" w:themeColor="text1"/>
        </w:rPr>
        <w:t>（</w:t>
      </w:r>
      <w:r w:rsidR="000B6B86" w:rsidRPr="002B5C89">
        <w:rPr>
          <w:rFonts w:hint="eastAsia"/>
          <w:color w:val="000000" w:themeColor="text1"/>
        </w:rPr>
        <w:t>C</w:t>
      </w:r>
      <w:r w:rsidR="000B6B86" w:rsidRPr="002B5C89">
        <w:rPr>
          <w:color w:val="000000" w:themeColor="text1"/>
        </w:rPr>
        <w:t>H</w:t>
      </w:r>
      <w:r w:rsidR="000B6B86" w:rsidRPr="002B5C89">
        <w:rPr>
          <w:color w:val="000000" w:themeColor="text1"/>
          <w:vertAlign w:val="subscript"/>
        </w:rPr>
        <w:t>4</w:t>
      </w:r>
      <w:r w:rsidR="000B6B86" w:rsidRPr="002B5C89">
        <w:rPr>
          <w:rFonts w:hint="eastAsia"/>
          <w:color w:val="000000" w:themeColor="text1"/>
        </w:rPr>
        <w:t>）</w:t>
      </w:r>
      <w:r w:rsidR="006A03AC" w:rsidRPr="002B5C89">
        <w:rPr>
          <w:color w:val="000000" w:themeColor="text1"/>
        </w:rPr>
        <w:t>中是否有氢元素：</w:t>
      </w:r>
      <w:r w:rsidR="000B6B86" w:rsidRPr="002B5C89">
        <w:rPr>
          <w:rFonts w:hint="eastAsia"/>
          <w:color w:val="000000" w:themeColor="text1"/>
        </w:rPr>
        <w:t>点燃甲烷，</w:t>
      </w:r>
      <w:r w:rsidR="006A03AC" w:rsidRPr="002B5C89">
        <w:rPr>
          <w:color w:val="000000" w:themeColor="text1"/>
        </w:rPr>
        <w:t>在火焰上方罩一个干燥的冷烧杯</w:t>
      </w:r>
    </w:p>
    <w:p w14:paraId="0E873078" w14:textId="77777777" w:rsidR="006A03AC" w:rsidRPr="002B5C89" w:rsidRDefault="006A03AC" w:rsidP="00C376C3">
      <w:pPr>
        <w:pStyle w:val="aa"/>
        <w:spacing w:line="400" w:lineRule="exact"/>
        <w:rPr>
          <w:rFonts w:ascii="Times New Roman" w:hAnsi="Times New Roman" w:cs="Times New Roman"/>
          <w:color w:val="000000" w:themeColor="text1"/>
        </w:rPr>
      </w:pPr>
    </w:p>
    <w:p w14:paraId="1E4AE731" w14:textId="74EEF703" w:rsidR="001C349A" w:rsidRPr="002B5C89" w:rsidRDefault="00EB0120" w:rsidP="00C376C3">
      <w:pPr>
        <w:pStyle w:val="aa"/>
        <w:spacing w:line="400" w:lineRule="exact"/>
        <w:rPr>
          <w:rFonts w:ascii="Times New Roman" w:hAnsi="Times New Roman" w:cs="Times New Roman"/>
          <w:b/>
          <w:bCs/>
          <w:color w:val="000000" w:themeColor="text1"/>
        </w:rPr>
      </w:pPr>
      <w:r w:rsidRPr="002B5C89">
        <w:rPr>
          <w:rFonts w:ascii="Times New Roman" w:hAnsi="Times New Roman" w:cs="Times New Roman"/>
          <w:b/>
          <w:bCs/>
          <w:color w:val="000000" w:themeColor="text1"/>
        </w:rPr>
        <w:t>35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～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37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每题有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～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2B5C89">
        <w:rPr>
          <w:rFonts w:ascii="Times New Roman" w:hAnsi="Times New Roman" w:cs="Times New Roman"/>
          <w:b/>
          <w:bCs/>
          <w:color w:val="000000" w:themeColor="text1"/>
        </w:rPr>
        <w:t>个正确选项。</w:t>
      </w:r>
    </w:p>
    <w:p w14:paraId="3A93F275" w14:textId="4131DE9C" w:rsidR="001C349A" w:rsidRPr="002B5C89" w:rsidRDefault="001C349A" w:rsidP="00C376C3">
      <w:pPr>
        <w:pStyle w:val="15"/>
        <w:spacing w:line="400" w:lineRule="exact"/>
        <w:ind w:left="420" w:hangingChars="200" w:hanging="420"/>
        <w:rPr>
          <w:color w:val="000000" w:themeColor="text1"/>
        </w:rPr>
      </w:pPr>
      <w:r w:rsidRPr="002B5C89">
        <w:rPr>
          <w:color w:val="000000" w:themeColor="text1"/>
        </w:rPr>
        <w:t>35</w:t>
      </w:r>
      <w:r w:rsidR="000811D4" w:rsidRPr="002B5C89">
        <w:rPr>
          <w:color w:val="000000" w:themeColor="text1"/>
        </w:rPr>
        <w:t>．</w:t>
      </w:r>
      <w:r w:rsidR="00BB4155">
        <w:rPr>
          <w:color w:val="000000" w:themeColor="text1"/>
        </w:rPr>
        <w:t>关于氧气</w:t>
      </w:r>
      <w:r w:rsidRPr="002B5C89">
        <w:rPr>
          <w:color w:val="000000" w:themeColor="text1"/>
        </w:rPr>
        <w:t>说法正确的是</w:t>
      </w:r>
    </w:p>
    <w:p w14:paraId="58C93A0F" w14:textId="602F1EE1" w:rsidR="001C349A" w:rsidRPr="002B5C89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氧气具有助燃性，常用作燃料</w:t>
      </w:r>
      <w:r w:rsidR="00C376C3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氧气加压降温变成液氧，氧分子变小了</w:t>
      </w:r>
    </w:p>
    <w:p w14:paraId="3AC53D32" w14:textId="4D3977A7" w:rsidR="001C349A" w:rsidRPr="002B5C89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可燃物接触氧气不一定能燃烧</w:t>
      </w:r>
      <w:r w:rsidR="00C376C3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物质在氧气中的反应一定是化合反应</w:t>
      </w:r>
    </w:p>
    <w:p w14:paraId="3D8C07D8" w14:textId="56E03028" w:rsidR="001C349A" w:rsidRPr="002B5C89" w:rsidRDefault="00C376C3" w:rsidP="00C376C3">
      <w:pPr>
        <w:pStyle w:val="15"/>
        <w:spacing w:line="400" w:lineRule="exact"/>
        <w:ind w:left="420" w:hangingChars="200" w:hanging="420"/>
        <w:rPr>
          <w:color w:val="000000" w:themeColor="text1"/>
        </w:rPr>
      </w:pPr>
      <w:r w:rsidRPr="002B5C89">
        <w:rPr>
          <w:noProof/>
          <w:color w:val="000000" w:themeColor="text1"/>
        </w:rPr>
        <w:drawing>
          <wp:anchor distT="0" distB="0" distL="114300" distR="114300" simplePos="0" relativeHeight="251713536" behindDoc="0" locked="0" layoutInCell="1" allowOverlap="1" wp14:anchorId="5B3E6C05" wp14:editId="20616285">
            <wp:simplePos x="0" y="0"/>
            <wp:positionH relativeFrom="margin">
              <wp:posOffset>4271165</wp:posOffset>
            </wp:positionH>
            <wp:positionV relativeFrom="paragraph">
              <wp:posOffset>191460</wp:posOffset>
            </wp:positionV>
            <wp:extent cx="1567815" cy="1051560"/>
            <wp:effectExtent l="0" t="0" r="0" b="0"/>
            <wp:wrapSquare wrapText="bothSides"/>
            <wp:docPr id="196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49A" w:rsidRPr="002B5C89">
        <w:rPr>
          <w:color w:val="000000" w:themeColor="text1"/>
        </w:rPr>
        <w:t>36</w:t>
      </w:r>
      <w:r w:rsidR="000811D4" w:rsidRPr="002B5C89">
        <w:rPr>
          <w:color w:val="000000" w:themeColor="text1"/>
        </w:rPr>
        <w:t>．</w:t>
      </w:r>
      <w:r w:rsidR="001C349A" w:rsidRPr="002B5C89">
        <w:rPr>
          <w:color w:val="000000" w:themeColor="text1"/>
        </w:rPr>
        <w:t>用氯酸钾和二氧化锰制取氧气的装置如图所示。有关说法正确的是</w:t>
      </w:r>
    </w:p>
    <w:p w14:paraId="4015C482" w14:textId="14F35A69" w:rsidR="001C349A" w:rsidRPr="002B5C89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试管口略向下倾斜是因为氧气密度比空气大</w:t>
      </w:r>
    </w:p>
    <w:p w14:paraId="1E207D4E" w14:textId="23925AA3" w:rsidR="001C349A" w:rsidRPr="002B5C89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该收集方法得到的氧气较纯净</w:t>
      </w:r>
    </w:p>
    <w:p w14:paraId="5F73D726" w14:textId="30C5E73D" w:rsidR="001C349A" w:rsidRPr="002B5C89" w:rsidRDefault="004E2476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rFonts w:hint="eastAsia"/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="001C349A" w:rsidRPr="002B5C89">
        <w:rPr>
          <w:color w:val="000000" w:themeColor="text1"/>
        </w:rPr>
        <w:t>反应前后固体中二氧化锰的质量分数不变</w:t>
      </w:r>
    </w:p>
    <w:p w14:paraId="7A11C762" w14:textId="36053D28" w:rsidR="001C349A" w:rsidRPr="002B5C89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生成</w:t>
      </w:r>
      <w:r w:rsidRPr="002B5C89">
        <w:rPr>
          <w:color w:val="000000" w:themeColor="text1"/>
        </w:rPr>
        <w:t>0.03</w:t>
      </w:r>
      <w:r w:rsidR="000811D4" w:rsidRPr="002B5C89">
        <w:rPr>
          <w:color w:val="000000" w:themeColor="text1"/>
        </w:rPr>
        <w:t xml:space="preserve"> </w:t>
      </w:r>
      <w:r w:rsidRPr="002B5C89">
        <w:rPr>
          <w:color w:val="000000" w:themeColor="text1"/>
        </w:rPr>
        <w:t>mol</w:t>
      </w:r>
      <w:r w:rsidRPr="002B5C89">
        <w:rPr>
          <w:color w:val="000000" w:themeColor="text1"/>
        </w:rPr>
        <w:t>氧气，需要</w:t>
      </w:r>
      <w:r w:rsidRPr="002B5C89">
        <w:rPr>
          <w:color w:val="000000" w:themeColor="text1"/>
        </w:rPr>
        <w:t>2.45</w:t>
      </w:r>
      <w:r w:rsidR="000811D4" w:rsidRPr="002B5C89">
        <w:rPr>
          <w:color w:val="000000" w:themeColor="text1"/>
        </w:rPr>
        <w:t xml:space="preserve"> </w:t>
      </w:r>
      <w:r w:rsidRPr="002B5C89">
        <w:rPr>
          <w:color w:val="000000" w:themeColor="text1"/>
        </w:rPr>
        <w:t>g</w:t>
      </w:r>
      <w:r w:rsidRPr="002B5C89">
        <w:rPr>
          <w:color w:val="000000" w:themeColor="text1"/>
        </w:rPr>
        <w:t>氯酸钾</w:t>
      </w:r>
    </w:p>
    <w:p w14:paraId="171B011A" w14:textId="599BEFA5" w:rsidR="001C349A" w:rsidRPr="002B5C89" w:rsidRDefault="001C349A" w:rsidP="00C376C3">
      <w:pPr>
        <w:pStyle w:val="15"/>
        <w:spacing w:line="400" w:lineRule="exact"/>
        <w:ind w:left="420" w:hangingChars="200" w:hanging="420"/>
        <w:rPr>
          <w:color w:val="000000" w:themeColor="text1"/>
        </w:rPr>
      </w:pPr>
      <w:r w:rsidRPr="002B5C89">
        <w:rPr>
          <w:color w:val="000000" w:themeColor="text1"/>
        </w:rPr>
        <w:t>37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用如下装置测定空气中氧气的体积分数，有关说法正确的是</w:t>
      </w:r>
    </w:p>
    <w:p w14:paraId="3DBACA82" w14:textId="2DC86C22" w:rsidR="00856E98" w:rsidRPr="002B5C89" w:rsidRDefault="00763D22" w:rsidP="000811D4">
      <w:pPr>
        <w:spacing w:line="0" w:lineRule="atLeast"/>
        <w:jc w:val="center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noProof/>
          <w:color w:val="000000" w:themeColor="text1"/>
          <w:szCs w:val="21"/>
        </w:rPr>
        <mc:AlternateContent>
          <mc:Choice Requires="wpg">
            <w:drawing>
              <wp:inline distT="0" distB="0" distL="0" distR="0" wp14:anchorId="5B1CE405" wp14:editId="2906C623">
                <wp:extent cx="3664938" cy="1358900"/>
                <wp:effectExtent l="0" t="0" r="0" b="0"/>
                <wp:docPr id="87900295" name="组合 87900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4938" cy="1358900"/>
                          <a:chOff x="0" y="0"/>
                          <a:chExt cx="3664938" cy="1358900"/>
                        </a:xfrm>
                      </wpg:grpSpPr>
                      <pic:pic xmlns:pic="http://schemas.openxmlformats.org/drawingml/2006/picture">
                        <pic:nvPicPr>
                          <pic:cNvPr id="20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0"/>
                            <a:ext cx="3362960" cy="135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002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6013" y="514350"/>
                            <a:ext cx="960754" cy="3803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3CD0D" w14:textId="087DD25F" w:rsidR="0067510C" w:rsidRPr="0067510C" w:rsidRDefault="0067510C" w:rsidP="0067510C">
                              <w:pPr>
                                <w:spacing w:line="22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 w:rsidRPr="0067510C"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打开橡皮塞</w:t>
                              </w:r>
                            </w:p>
                            <w:p w14:paraId="5DFC41B4" w14:textId="63600677" w:rsidR="0067510C" w:rsidRPr="0067510C" w:rsidRDefault="0067510C" w:rsidP="0067510C">
                              <w:pPr>
                                <w:spacing w:line="22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 w:rsidRPr="0067510C"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取出</w:t>
                              </w:r>
                              <w:r w:rsidRPr="0067510C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200</w:t>
                              </w:r>
                              <w:r w:rsidR="000811D4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7510C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mL</w:t>
                              </w:r>
                              <w:r w:rsidRPr="0067510C"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90028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3950" y="933450"/>
                            <a:ext cx="666750" cy="240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3ABCF" w14:textId="29F57D79" w:rsidR="0067510C" w:rsidRPr="0067510C" w:rsidRDefault="0067510C" w:rsidP="0067510C">
                              <w:pPr>
                                <w:spacing w:line="22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连接装置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90029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2125" y="962025"/>
                            <a:ext cx="438150" cy="240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67C4B" w14:textId="689714E0" w:rsidR="00763D22" w:rsidRPr="0067510C" w:rsidRDefault="00763D22" w:rsidP="00763D22">
                              <w:pPr>
                                <w:spacing w:line="220" w:lineRule="exact"/>
                                <w:jc w:val="righ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红磷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90029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9725" y="28575"/>
                            <a:ext cx="709728" cy="379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624D6" w14:textId="213EB8A5" w:rsidR="00763D22" w:rsidRDefault="00763D22" w:rsidP="00763D22">
                              <w:pPr>
                                <w:spacing w:line="220" w:lineRule="exact"/>
                                <w:jc w:val="righ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电热棒</w:t>
                              </w:r>
                            </w:p>
                            <w:p w14:paraId="7E3E67A9" w14:textId="2EF38D5E" w:rsidR="00763D22" w:rsidRPr="0067510C" w:rsidRDefault="00763D22" w:rsidP="00763D22">
                              <w:pPr>
                                <w:spacing w:line="220" w:lineRule="exact"/>
                                <w:jc w:val="righ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引燃</w:t>
                              </w:r>
                              <w:r>
                                <w:rPr>
                                  <w:rFonts w:ascii="宋体" w:eastAsia="宋体" w:hAnsi="宋体"/>
                                  <w:sz w:val="18"/>
                                  <w:szCs w:val="18"/>
                                </w:rPr>
                                <w:t>红磷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90029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38200"/>
                            <a:ext cx="285750" cy="240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3D9130" w14:textId="035F1713" w:rsidR="00763D22" w:rsidRPr="0067510C" w:rsidRDefault="00763D22" w:rsidP="00763D22">
                              <w:pPr>
                                <w:spacing w:line="22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 w:rsidRPr="0067510C"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8790029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075659" y="314325"/>
                            <a:ext cx="589279" cy="2406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98C2C" w14:textId="72BB8E6E" w:rsidR="00763D22" w:rsidRPr="0067510C" w:rsidRDefault="00763D22" w:rsidP="00763D22">
                              <w:pPr>
                                <w:spacing w:line="220" w:lineRule="exact"/>
                                <w:jc w:val="lef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67510C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00</w:t>
                              </w:r>
                              <w:r w:rsidR="000811D4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67510C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mL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CE405" id="组合 87900295" o:spid="_x0000_s1050" style="width:288.6pt;height:107pt;mso-position-horizontal-relative:char;mso-position-vertical-relative:line" coordsize="36649,13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51" type="#_x0000_t75" style="position:absolute;left:476;width:33629;height:1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">
                  <v:imagedata r:id="rId13" o:title=""/>
                </v:shape>
                <v:shape id="文本框 2" o:spid="_x0000_s1052" type="#_x0000_t202" style="position:absolute;left:10760;top:5143;width:9607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" stroked="f">
                  <v:textbox style="mso-fit-shape-to-text:t">
                    <w:txbxContent>
                      <w:p w14:paraId="6273CD0D" w14:textId="087DD25F" w:rsidR="0067510C" w:rsidRPr="0067510C" w:rsidRDefault="0067510C" w:rsidP="0067510C">
                        <w:pPr>
                          <w:spacing w:line="220" w:lineRule="exac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 w:rsidRPr="0067510C"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打开橡皮塞</w:t>
                        </w:r>
                      </w:p>
                      <w:p w14:paraId="5DFC41B4" w14:textId="63600677" w:rsidR="0067510C" w:rsidRPr="0067510C" w:rsidRDefault="0067510C" w:rsidP="0067510C">
                        <w:pPr>
                          <w:spacing w:line="220" w:lineRule="exac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 w:rsidRPr="0067510C"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取出</w:t>
                        </w:r>
                        <w:r w:rsidRPr="0067510C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200</w:t>
                        </w:r>
                        <w:r w:rsidR="000811D4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67510C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mL</w:t>
                        </w:r>
                        <w:r w:rsidRPr="0067510C"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水</w:t>
                        </w:r>
                      </w:p>
                    </w:txbxContent>
                  </v:textbox>
                </v:shape>
                <v:shape id="文本框 2" o:spid="_x0000_s1053" type="#_x0000_t202" style="position:absolute;left:11239;top:9334;width:6668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" stroked="f">
                  <v:textbox style="mso-fit-shape-to-text:t">
                    <w:txbxContent>
                      <w:p w14:paraId="7923ABCF" w14:textId="29F57D79" w:rsidR="0067510C" w:rsidRPr="0067510C" w:rsidRDefault="0067510C" w:rsidP="0067510C">
                        <w:pPr>
                          <w:spacing w:line="220" w:lineRule="exac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连接装置</w:t>
                        </w:r>
                      </w:p>
                    </w:txbxContent>
                  </v:textbox>
                </v:shape>
                <v:shape id="文本框 2" o:spid="_x0000_s1054" type="#_x0000_t202" style="position:absolute;left:17621;top:9620;width:4381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" stroked="f">
                  <v:textbox style="mso-fit-shape-to-text:t">
                    <w:txbxContent>
                      <w:p w14:paraId="1AA67C4B" w14:textId="689714E0" w:rsidR="00763D22" w:rsidRPr="0067510C" w:rsidRDefault="00763D22" w:rsidP="00763D22">
                        <w:pPr>
                          <w:spacing w:line="220" w:lineRule="exact"/>
                          <w:jc w:val="righ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红磷</w:t>
                        </w:r>
                      </w:p>
                    </w:txbxContent>
                  </v:textbox>
                </v:shape>
                <v:shape id="文本框 2" o:spid="_x0000_s1055" type="#_x0000_t202" style="position:absolute;left:16097;top:285;width:7097;height: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" stroked="f">
                  <v:textbox style="mso-fit-shape-to-text:t">
                    <w:txbxContent>
                      <w:p w14:paraId="295624D6" w14:textId="213EB8A5" w:rsidR="00763D22" w:rsidRDefault="00763D22" w:rsidP="00763D22">
                        <w:pPr>
                          <w:spacing w:line="220" w:lineRule="exact"/>
                          <w:jc w:val="righ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电热棒</w:t>
                        </w:r>
                      </w:p>
                      <w:p w14:paraId="7E3E67A9" w14:textId="2EF38D5E" w:rsidR="00763D22" w:rsidRPr="0067510C" w:rsidRDefault="00763D22" w:rsidP="00763D22">
                        <w:pPr>
                          <w:spacing w:line="220" w:lineRule="exact"/>
                          <w:jc w:val="righ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引燃</w:t>
                        </w:r>
                        <w:r>
                          <w:rPr>
                            <w:rFonts w:ascii="宋体" w:eastAsia="宋体" w:hAnsi="宋体"/>
                            <w:sz w:val="18"/>
                            <w:szCs w:val="18"/>
                          </w:rPr>
                          <w:t>红磷</w:t>
                        </w:r>
                      </w:p>
                    </w:txbxContent>
                  </v:textbox>
                </v:shape>
                <v:shape id="文本框 2" o:spid="_x0000_s1056" type="#_x0000_t202" style="position:absolute;top:8382;width:2857;height:2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" stroked="f">
                  <v:textbox style="mso-fit-shape-to-text:t">
                    <w:txbxContent>
                      <w:p w14:paraId="193D9130" w14:textId="035F1713" w:rsidR="00763D22" w:rsidRPr="0067510C" w:rsidRDefault="00763D22" w:rsidP="00763D22">
                        <w:pPr>
                          <w:spacing w:line="220" w:lineRule="exac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 w:rsidRPr="0067510C"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水</w:t>
                        </w:r>
                      </w:p>
                    </w:txbxContent>
                  </v:textbox>
                </v:shape>
                <v:shape id="文本框 2" o:spid="_x0000_s1057" type="#_x0000_t202" style="position:absolute;left:30756;top:3143;width:5893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" stroked="f">
                  <v:textbox style="mso-fit-shape-to-text:t">
                    <w:txbxContent>
                      <w:p w14:paraId="08298C2C" w14:textId="72BB8E6E" w:rsidR="00763D22" w:rsidRPr="0067510C" w:rsidRDefault="00763D22" w:rsidP="00763D22">
                        <w:pPr>
                          <w:spacing w:line="220" w:lineRule="exact"/>
                          <w:jc w:val="lef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1</w:t>
                        </w:r>
                        <w:r w:rsidRPr="0067510C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00</w:t>
                        </w:r>
                        <w:r w:rsidR="000811D4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67510C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mL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FD2D4E" w14:textId="41D3F397" w:rsidR="001C349A" w:rsidRPr="002B5C89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A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红磷的作用是消耗</w:t>
      </w:r>
      <w:r w:rsidR="000B6B86" w:rsidRPr="002B5C89">
        <w:rPr>
          <w:rFonts w:hint="eastAsia"/>
          <w:color w:val="000000" w:themeColor="text1"/>
        </w:rPr>
        <w:t>②</w:t>
      </w:r>
      <w:r w:rsidRPr="002B5C89">
        <w:rPr>
          <w:color w:val="000000" w:themeColor="text1"/>
        </w:rPr>
        <w:t>中瓶内的氧气</w:t>
      </w:r>
      <w:r w:rsidR="00C376C3">
        <w:rPr>
          <w:color w:val="000000" w:themeColor="text1"/>
        </w:rPr>
        <w:tab/>
      </w:r>
      <w:r w:rsidRPr="002B5C89">
        <w:rPr>
          <w:color w:val="000000" w:themeColor="text1"/>
        </w:rPr>
        <w:t>B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红磷换成硫粉也能得出实验结论</w:t>
      </w:r>
    </w:p>
    <w:p w14:paraId="63B6B174" w14:textId="1E71F152" w:rsidR="000B6B86" w:rsidRPr="00C376C3" w:rsidRDefault="001C349A" w:rsidP="00C376C3">
      <w:pPr>
        <w:pStyle w:val="120"/>
        <w:tabs>
          <w:tab w:val="left" w:pos="2310"/>
          <w:tab w:val="left" w:pos="4410"/>
          <w:tab w:val="left" w:pos="6510"/>
        </w:tabs>
        <w:spacing w:line="400" w:lineRule="exact"/>
        <w:rPr>
          <w:color w:val="000000" w:themeColor="text1"/>
        </w:rPr>
      </w:pPr>
      <w:r w:rsidRPr="002B5C89">
        <w:rPr>
          <w:color w:val="000000" w:themeColor="text1"/>
        </w:rPr>
        <w:t>C</w:t>
      </w:r>
      <w:r w:rsidR="000811D4" w:rsidRPr="002B5C89">
        <w:rPr>
          <w:color w:val="000000" w:themeColor="text1"/>
        </w:rPr>
        <w:t>．</w:t>
      </w:r>
      <w:r w:rsidR="000B6B86" w:rsidRPr="002B5C89">
        <w:rPr>
          <w:rFonts w:hint="eastAsia"/>
          <w:color w:val="000000" w:themeColor="text1"/>
        </w:rPr>
        <w:t>②</w:t>
      </w:r>
      <w:r w:rsidRPr="002B5C89">
        <w:rPr>
          <w:color w:val="000000" w:themeColor="text1"/>
        </w:rPr>
        <w:t>中水的作用是吸收热量和白烟</w:t>
      </w:r>
      <w:r w:rsidR="00C376C3">
        <w:rPr>
          <w:color w:val="000000" w:themeColor="text1"/>
        </w:rPr>
        <w:tab/>
      </w:r>
      <w:r w:rsidRPr="002B5C89">
        <w:rPr>
          <w:color w:val="000000" w:themeColor="text1"/>
        </w:rPr>
        <w:t>D</w:t>
      </w:r>
      <w:r w:rsidR="000811D4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最终量筒内液面停留在</w:t>
      </w:r>
      <w:r w:rsidRPr="002B5C89">
        <w:rPr>
          <w:color w:val="000000" w:themeColor="text1"/>
        </w:rPr>
        <w:t>40 mL</w:t>
      </w:r>
      <w:r w:rsidRPr="002B5C89">
        <w:rPr>
          <w:color w:val="000000" w:themeColor="text1"/>
        </w:rPr>
        <w:t>刻度处</w:t>
      </w:r>
    </w:p>
    <w:p w14:paraId="68F9E76A" w14:textId="0C363565" w:rsidR="0060383F" w:rsidRPr="002B5C89" w:rsidRDefault="00470BB7" w:rsidP="0067233C">
      <w:pPr>
        <w:spacing w:line="400" w:lineRule="exact"/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 w:rsidRPr="002B5C89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1CCD8F8B" wp14:editId="68F68726">
                <wp:simplePos x="0" y="0"/>
                <wp:positionH relativeFrom="margin">
                  <wp:posOffset>3959225</wp:posOffset>
                </wp:positionH>
                <wp:positionV relativeFrom="paragraph">
                  <wp:posOffset>159757</wp:posOffset>
                </wp:positionV>
                <wp:extent cx="1965325" cy="1850916"/>
                <wp:effectExtent l="0" t="0" r="15875" b="16510"/>
                <wp:wrapSquare wrapText="bothSides"/>
                <wp:docPr id="1419879424" name="组合 1419879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5325" cy="1850916"/>
                          <a:chOff x="0" y="-30588"/>
                          <a:chExt cx="1965325" cy="1904023"/>
                        </a:xfrm>
                      </wpg:grpSpPr>
                      <wps:wsp>
                        <wps:cNvPr id="11400644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65325" cy="1873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F95596" w14:textId="7685F299" w:rsidR="00184862" w:rsidRDefault="0018486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621219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6907" y="200718"/>
                            <a:ext cx="1828800" cy="1620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F33336" w14:textId="78594962" w:rsidR="00096DAF" w:rsidRPr="00ED0B83" w:rsidRDefault="00184862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【主要成分】</w:t>
                              </w:r>
                              <w:r w:rsidR="00096DAF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次氯酸钠</w:t>
                              </w:r>
                              <w:r w:rsidR="00096DAF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(NaClO)</w:t>
                              </w:r>
                            </w:p>
                            <w:p w14:paraId="1F2FC318" w14:textId="1B005F6B" w:rsidR="00096DAF" w:rsidRPr="00ED0B83" w:rsidRDefault="00184862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【</w:t>
                              </w:r>
                              <w:r w:rsidR="00096DAF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性质</w:t>
                              </w: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】</w:t>
                              </w:r>
                              <w:r w:rsidR="00096DAF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无色或淡黄色液体，具有刺激性气味，见光或受热就迅速分解。</w:t>
                              </w:r>
                            </w:p>
                            <w:p w14:paraId="1034CE00" w14:textId="146139AD" w:rsidR="00096DAF" w:rsidRPr="00ED0B83" w:rsidRDefault="00184862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【</w:t>
                              </w:r>
                              <w:r w:rsidR="00096DAF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注意事项</w:t>
                              </w: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】</w:t>
                              </w:r>
                            </w:p>
                            <w:p w14:paraId="1D0ADC9C" w14:textId="3E4948A0" w:rsidR="00096DAF" w:rsidRPr="00ED0B83" w:rsidRDefault="00096DAF" w:rsidP="00096DAF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本品对彩色织物有褪色作用。</w:t>
                              </w:r>
                            </w:p>
                            <w:p w14:paraId="3B6C2161" w14:textId="2867B414" w:rsidR="00096DAF" w:rsidRPr="00ED0B83" w:rsidRDefault="001D6695" w:rsidP="00096DAF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ind w:firstLineChars="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需</w:t>
                              </w:r>
                              <w:r w:rsidR="00184862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要</w:t>
                              </w: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稀释后使用。</w:t>
                              </w:r>
                            </w:p>
                            <w:p w14:paraId="1F018D02" w14:textId="70EE6C19" w:rsidR="00096DAF" w:rsidRPr="00ED0B83" w:rsidRDefault="00184862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【</w:t>
                              </w:r>
                              <w:r w:rsidR="001D6695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用途</w:t>
                              </w:r>
                              <w:r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】</w:t>
                              </w:r>
                              <w:r w:rsidR="001D6695" w:rsidRPr="00ED0B83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常用于餐饮具、瓜果、一般物体表面和白色织物的消毒。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87297" y="-30588"/>
                            <a:ext cx="783068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1B1EA9" w14:textId="583B0C9F" w:rsidR="001D6695" w:rsidRPr="000811D4" w:rsidRDefault="001D6695">
                              <w:pPr>
                                <w:rPr>
                                  <w:rFonts w:ascii="Times New Roman" w:eastAsia="宋体" w:hAnsi="Times New Roman"/>
                                  <w:b/>
                                </w:rPr>
                              </w:pPr>
                              <w:r w:rsidRPr="000811D4">
                                <w:rPr>
                                  <w:rFonts w:ascii="Times New Roman" w:eastAsia="宋体" w:hAnsi="Times New Roman" w:hint="eastAsia"/>
                                  <w:b/>
                                </w:rPr>
                                <w:t>84</w:t>
                              </w:r>
                              <w:r w:rsidRPr="000811D4">
                                <w:rPr>
                                  <w:rFonts w:ascii="Times New Roman" w:eastAsia="宋体" w:hAnsi="Times New Roman" w:hint="eastAsia"/>
                                  <w:b/>
                                </w:rPr>
                                <w:t>消毒液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CD8F8B" id="组合 1419879424" o:spid="_x0000_s1058" style="position:absolute;left:0;text-align:left;margin-left:311.75pt;margin-top:12.6pt;width:154.75pt;height:145.75pt;z-index:251598848;mso-position-horizontal-relative:margin;mso-position-vertical-relative:text;mso-height-relative:margin" coordorigin=",-305" coordsize="19653,19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">
                <v:shape id="文本框 2" o:spid="_x0000_s1059" type="#_x0000_t202" style="position:absolute;width:19653;height:18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">
                  <v:textbox>
                    <w:txbxContent>
                      <w:p w14:paraId="3DF95596" w14:textId="7685F299" w:rsidR="00184862" w:rsidRDefault="0018486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文本框 2" o:spid="_x0000_s1060" type="#_x0000_t202" style="position:absolute;left:669;top:2007;width:18288;height:16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" filled="f" stroked="f">
                  <v:textbox inset="0,0,0,0">
                    <w:txbxContent>
                      <w:p w14:paraId="3FF33336" w14:textId="78594962" w:rsidR="00096DAF" w:rsidRPr="00ED0B83" w:rsidRDefault="00184862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【主要成分】</w:t>
                        </w:r>
                        <w:r w:rsidR="00096DAF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次氯酸钠</w:t>
                        </w:r>
                        <w:r w:rsidR="00096DAF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(NaClO)</w:t>
                        </w:r>
                      </w:p>
                      <w:p w14:paraId="1F2FC318" w14:textId="1B005F6B" w:rsidR="00096DAF" w:rsidRPr="00ED0B83" w:rsidRDefault="00184862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【</w:t>
                        </w:r>
                        <w:r w:rsidR="00096DAF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性质</w:t>
                        </w: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】</w:t>
                        </w:r>
                        <w:r w:rsidR="00096DAF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无色或淡黄色液体，具有刺激性气味，见光或受热就迅速分解。</w:t>
                        </w:r>
                      </w:p>
                      <w:p w14:paraId="1034CE00" w14:textId="146139AD" w:rsidR="00096DAF" w:rsidRPr="00ED0B83" w:rsidRDefault="00184862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【</w:t>
                        </w:r>
                        <w:r w:rsidR="00096DAF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注意事项</w:t>
                        </w: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】</w:t>
                        </w:r>
                      </w:p>
                      <w:p w14:paraId="1D0ADC9C" w14:textId="3E4948A0" w:rsidR="00096DAF" w:rsidRPr="00ED0B83" w:rsidRDefault="00096DAF" w:rsidP="00096DAF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本品对彩色织物有褪色作用。</w:t>
                        </w:r>
                      </w:p>
                      <w:p w14:paraId="3B6C2161" w14:textId="2867B414" w:rsidR="00096DAF" w:rsidRPr="00ED0B83" w:rsidRDefault="001D6695" w:rsidP="00096DAF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ind w:firstLineChars="0"/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需</w:t>
                        </w:r>
                        <w:r w:rsidR="00184862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要</w:t>
                        </w: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稀释后使用。</w:t>
                        </w:r>
                      </w:p>
                      <w:p w14:paraId="1F018D02" w14:textId="70EE6C19" w:rsidR="00096DAF" w:rsidRPr="00ED0B83" w:rsidRDefault="00184862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【</w:t>
                        </w:r>
                        <w:r w:rsidR="001D6695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用途</w:t>
                        </w:r>
                        <w:r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】</w:t>
                        </w:r>
                        <w:r w:rsidR="001D6695" w:rsidRPr="00ED0B83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常用于餐饮具、瓜果、一般物体表面和白色织物的消毒。</w:t>
                        </w:r>
                      </w:p>
                    </w:txbxContent>
                  </v:textbox>
                </v:shape>
                <v:shape id="文本框 2" o:spid="_x0000_s1061" type="#_x0000_t202" style="position:absolute;left:5872;top:-305;width:7831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651B1EA9" w14:textId="583B0C9F" w:rsidR="001D6695" w:rsidRPr="000811D4" w:rsidRDefault="001D6695">
                        <w:pPr>
                          <w:rPr>
                            <w:rFonts w:ascii="Times New Roman" w:eastAsia="宋体" w:hAnsi="Times New Roman"/>
                            <w:b/>
                          </w:rPr>
                        </w:pPr>
                        <w:r w:rsidRPr="000811D4">
                          <w:rPr>
                            <w:rFonts w:ascii="Times New Roman" w:eastAsia="宋体" w:hAnsi="Times New Roman" w:hint="eastAsia"/>
                            <w:b/>
                          </w:rPr>
                          <w:t>84</w:t>
                        </w:r>
                        <w:r w:rsidRPr="000811D4">
                          <w:rPr>
                            <w:rFonts w:ascii="Times New Roman" w:eastAsia="宋体" w:hAnsi="Times New Roman" w:hint="eastAsia"/>
                            <w:b/>
                          </w:rPr>
                          <w:t>消毒液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3B7DB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六</w:t>
      </w:r>
      <w:r w:rsidR="0060383F" w:rsidRPr="002B5C89"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、简答题</w:t>
      </w:r>
      <w:r w:rsidR="003B7DB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（共</w:t>
      </w:r>
      <w:r w:rsidR="003B7DB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30</w:t>
      </w:r>
      <w:r w:rsidR="003B7DB9" w:rsidRPr="002B5C89"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分）</w:t>
      </w:r>
    </w:p>
    <w:p w14:paraId="56743E72" w14:textId="343C6688" w:rsidR="00096DAF" w:rsidRPr="002B5C89" w:rsidRDefault="00184862" w:rsidP="000811D4">
      <w:pPr>
        <w:pStyle w:val="15"/>
        <w:spacing w:line="430" w:lineRule="exact"/>
        <w:ind w:left="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t>38</w:t>
      </w:r>
      <w:r w:rsidR="000811D4" w:rsidRPr="002B5C89">
        <w:rPr>
          <w:color w:val="000000" w:themeColor="text1"/>
        </w:rPr>
        <w:t>．</w:t>
      </w:r>
      <w:r w:rsidR="000B6B86" w:rsidRPr="002B5C89">
        <w:rPr>
          <w:rFonts w:hint="eastAsia"/>
          <w:color w:val="000000" w:themeColor="text1"/>
        </w:rPr>
        <w:t>“</w:t>
      </w:r>
      <w:r w:rsidR="000B6B86" w:rsidRPr="002B5C89">
        <w:rPr>
          <w:color w:val="000000" w:themeColor="text1"/>
        </w:rPr>
        <w:t>84</w:t>
      </w:r>
      <w:r w:rsidR="000B6B86" w:rsidRPr="002B5C89">
        <w:rPr>
          <w:color w:val="000000" w:themeColor="text1"/>
        </w:rPr>
        <w:t>消毒液</w:t>
      </w:r>
      <w:r w:rsidR="000B6B86" w:rsidRPr="002B5C89">
        <w:rPr>
          <w:rFonts w:hint="eastAsia"/>
          <w:color w:val="000000" w:themeColor="text1"/>
        </w:rPr>
        <w:t>”</w:t>
      </w:r>
      <w:r w:rsidR="009F3549" w:rsidRPr="002B5C89">
        <w:rPr>
          <w:color w:val="000000" w:themeColor="text1"/>
        </w:rPr>
        <w:t>是一种常见的含氯消毒剂。其</w:t>
      </w:r>
      <w:r w:rsidRPr="002B5C89">
        <w:rPr>
          <w:color w:val="000000" w:themeColor="text1"/>
        </w:rPr>
        <w:t>部分标签如图所示：</w:t>
      </w:r>
    </w:p>
    <w:p w14:paraId="1E04BE6D" w14:textId="1919C284" w:rsidR="00184862" w:rsidRPr="002B5C89" w:rsidRDefault="000B6B86" w:rsidP="000811D4">
      <w:pPr>
        <w:pStyle w:val="15"/>
        <w:spacing w:line="410" w:lineRule="exact"/>
        <w:rPr>
          <w:rFonts w:cs="宋体"/>
          <w:color w:val="000000" w:themeColor="text1"/>
        </w:rPr>
      </w:pPr>
      <w:r w:rsidRPr="002B5C89">
        <w:rPr>
          <w:rFonts w:cs="宋体" w:hint="eastAsia"/>
          <w:color w:val="000000" w:themeColor="text1"/>
        </w:rPr>
        <w:t>（</w:t>
      </w:r>
      <w:r w:rsidRPr="002B5C89">
        <w:rPr>
          <w:rFonts w:cs="宋体" w:hint="eastAsia"/>
          <w:color w:val="000000" w:themeColor="text1"/>
        </w:rPr>
        <w:t>1</w:t>
      </w:r>
      <w:r w:rsidRPr="002B5C89">
        <w:rPr>
          <w:rFonts w:cs="宋体" w:hint="eastAsia"/>
          <w:color w:val="000000" w:themeColor="text1"/>
        </w:rPr>
        <w:t>）“</w:t>
      </w:r>
      <w:r w:rsidRPr="002B5C89">
        <w:rPr>
          <w:rFonts w:cs="宋体"/>
          <w:color w:val="000000" w:themeColor="text1"/>
        </w:rPr>
        <w:t xml:space="preserve">84 </w:t>
      </w:r>
      <w:r w:rsidRPr="002B5C89">
        <w:rPr>
          <w:rFonts w:cs="宋体"/>
          <w:color w:val="000000" w:themeColor="text1"/>
        </w:rPr>
        <w:t>消毒液</w:t>
      </w:r>
      <w:r w:rsidRPr="002B5C89">
        <w:rPr>
          <w:rFonts w:cs="宋体" w:hint="eastAsia"/>
          <w:color w:val="000000" w:themeColor="text1"/>
        </w:rPr>
        <w:t>”</w:t>
      </w:r>
      <w:r w:rsidR="00184862" w:rsidRPr="002B5C89">
        <w:rPr>
          <w:rFonts w:cs="宋体"/>
          <w:color w:val="000000" w:themeColor="text1"/>
        </w:rPr>
        <w:t>的物理性质</w:t>
      </w:r>
      <w:r w:rsidR="000811D4" w:rsidRPr="002B5C89">
        <w:rPr>
          <w:rFonts w:cs="宋体" w:hint="eastAsia"/>
          <w:color w:val="000000" w:themeColor="text1"/>
        </w:rPr>
        <w:t>：</w:t>
      </w:r>
      <w:r w:rsidRPr="002B5C89">
        <w:rPr>
          <w:rFonts w:cs="宋体"/>
          <w:color w:val="000000" w:themeColor="text1"/>
        </w:rPr>
        <w:t>_____</w:t>
      </w:r>
      <w:r w:rsidR="00184862" w:rsidRPr="002B5C89">
        <w:rPr>
          <w:rFonts w:cs="宋体"/>
          <w:color w:val="000000" w:themeColor="text1"/>
        </w:rPr>
        <w:t>___</w:t>
      </w:r>
      <w:r w:rsidR="000811D4" w:rsidRPr="002B5C89">
        <w:rPr>
          <w:rFonts w:cs="宋体" w:hint="eastAsia"/>
          <w:color w:val="000000" w:themeColor="text1"/>
        </w:rPr>
        <w:t>（</w:t>
      </w:r>
      <w:r w:rsidR="000811D4" w:rsidRPr="002B5C89">
        <w:rPr>
          <w:rFonts w:cs="宋体"/>
          <w:color w:val="000000" w:themeColor="text1"/>
        </w:rPr>
        <w:t>写一条</w:t>
      </w:r>
      <w:r w:rsidR="000811D4" w:rsidRPr="002B5C89">
        <w:rPr>
          <w:rFonts w:cs="宋体" w:hint="eastAsia"/>
          <w:color w:val="000000" w:themeColor="text1"/>
        </w:rPr>
        <w:t>）</w:t>
      </w:r>
      <w:r w:rsidR="00184862" w:rsidRPr="002B5C89">
        <w:rPr>
          <w:rFonts w:cs="宋体"/>
          <w:color w:val="000000" w:themeColor="text1"/>
        </w:rPr>
        <w:t>。</w:t>
      </w:r>
    </w:p>
    <w:p w14:paraId="53D9875C" w14:textId="4036E89B" w:rsidR="00470BB7" w:rsidRPr="002B5C89" w:rsidRDefault="000B6B86" w:rsidP="000811D4">
      <w:pPr>
        <w:pStyle w:val="15"/>
        <w:spacing w:line="410" w:lineRule="exact"/>
        <w:ind w:left="525" w:hangingChars="250" w:hanging="525"/>
        <w:rPr>
          <w:rFonts w:ascii="宋体" w:hAnsi="宋体" w:cs="宋体" w:hint="eastAsia"/>
          <w:color w:val="000000" w:themeColor="text1"/>
        </w:rPr>
      </w:pPr>
      <w:r w:rsidRPr="002B5C89">
        <w:rPr>
          <w:rFonts w:cs="宋体" w:hint="eastAsia"/>
          <w:color w:val="000000" w:themeColor="text1"/>
        </w:rPr>
        <w:t>（</w:t>
      </w:r>
      <w:r w:rsidRPr="002B5C89">
        <w:rPr>
          <w:rFonts w:cs="宋体" w:hint="eastAsia"/>
          <w:color w:val="000000" w:themeColor="text1"/>
        </w:rPr>
        <w:t>2</w:t>
      </w:r>
      <w:r w:rsidRPr="002B5C89">
        <w:rPr>
          <w:rFonts w:cs="宋体" w:hint="eastAsia"/>
          <w:color w:val="000000" w:themeColor="text1"/>
        </w:rPr>
        <w:t>）</w:t>
      </w:r>
      <w:r w:rsidR="003B0C32" w:rsidRPr="002B5C89">
        <w:rPr>
          <w:rFonts w:cs="宋体"/>
          <w:color w:val="000000" w:themeColor="text1"/>
        </w:rPr>
        <w:t>次氯酸钠</w:t>
      </w:r>
      <w:r w:rsidR="003B0C32" w:rsidRPr="002B5C89">
        <w:rPr>
          <w:rFonts w:cs="宋体"/>
          <w:color w:val="000000" w:themeColor="text1"/>
        </w:rPr>
        <w:t>(NaClO)</w:t>
      </w:r>
      <w:r w:rsidR="003B0C32" w:rsidRPr="002B5C89">
        <w:rPr>
          <w:rFonts w:cs="宋体"/>
          <w:color w:val="000000" w:themeColor="text1"/>
        </w:rPr>
        <w:t>由</w:t>
      </w:r>
      <w:r w:rsidR="003B0C32" w:rsidRPr="002B5C89">
        <w:rPr>
          <w:rFonts w:cs="宋体"/>
          <w:color w:val="000000" w:themeColor="text1"/>
        </w:rPr>
        <w:t>________</w:t>
      </w:r>
      <w:r w:rsidR="003B0C32" w:rsidRPr="002B5C89">
        <w:rPr>
          <w:rFonts w:cs="宋体"/>
          <w:color w:val="000000" w:themeColor="text1"/>
        </w:rPr>
        <w:t>种元素组成，其中氯元素的存在状态为</w:t>
      </w:r>
      <w:r w:rsidR="003B0C32" w:rsidRPr="002B5C89">
        <w:rPr>
          <w:rFonts w:cs="宋体"/>
          <w:color w:val="000000" w:themeColor="text1"/>
        </w:rPr>
        <w:t>__________</w:t>
      </w:r>
      <w:r w:rsidR="003B0C32" w:rsidRPr="002B5C89">
        <w:rPr>
          <w:rFonts w:cs="宋体"/>
          <w:color w:val="000000" w:themeColor="text1"/>
        </w:rPr>
        <w:t>（选填</w:t>
      </w:r>
      <w:r w:rsidR="003B0C32" w:rsidRPr="002B5C89">
        <w:rPr>
          <w:rFonts w:ascii="宋体" w:hAnsi="宋体" w:cs="宋体"/>
          <w:color w:val="000000" w:themeColor="text1"/>
        </w:rPr>
        <w:t>“游离态”或“化合态”）。</w:t>
      </w:r>
    </w:p>
    <w:p w14:paraId="1B88F431" w14:textId="04DAB9C5" w:rsidR="00184862" w:rsidRPr="002B5C89" w:rsidRDefault="000B6B86" w:rsidP="000811D4">
      <w:pPr>
        <w:spacing w:line="400" w:lineRule="exact"/>
        <w:ind w:left="525" w:hangingChars="250" w:hanging="525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3</w:t>
      </w:r>
      <w:r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制备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NaClO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的原理是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Cl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  <w:vertAlign w:val="subscript"/>
        </w:rPr>
        <w:t>2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+2NaOH</w:t>
      </w:r>
      <w:r w:rsidR="00954A45" w:rsidRPr="002B5C89">
        <w:rPr>
          <w:rFonts w:ascii="Times New Roman" w:eastAsia="宋体" w:hAnsi="Times New Roman" w:cs="Times New Roman"/>
          <w:noProof/>
          <w:color w:val="000000" w:themeColor="text1"/>
          <w:spacing w:val="-2"/>
          <w:szCs w:val="21"/>
        </w:rPr>
        <w:drawing>
          <wp:inline distT="0" distB="0" distL="0" distR="0" wp14:anchorId="03B5DD3B" wp14:editId="0DFB6755">
            <wp:extent cx="262255" cy="85090"/>
            <wp:effectExtent l="0" t="0" r="4445" b="0"/>
            <wp:docPr id="79663844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8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NaClO+X+H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  <w:vertAlign w:val="subscript"/>
        </w:rPr>
        <w:t>2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O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，其中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X</w:t>
      </w:r>
      <w:r w:rsidR="003B0C32" w:rsidRPr="002B5C89">
        <w:rPr>
          <w:rFonts w:ascii="Times New Roman" w:eastAsia="宋体" w:hAnsi="Times New Roman" w:cs="Times New Roman"/>
          <w:color w:val="000000" w:themeColor="text1"/>
          <w:spacing w:val="-2"/>
          <w:szCs w:val="21"/>
        </w:rPr>
        <w:t>的化学式是</w:t>
      </w:r>
      <w:r w:rsidR="00470BB7" w:rsidRPr="002B5C89">
        <w:rPr>
          <w:rFonts w:ascii="Times New Roman" w:eastAsia="宋体" w:hAnsi="Times New Roman" w:cs="Times New Roman"/>
          <w:color w:val="000000" w:themeColor="text1"/>
          <w:szCs w:val="21"/>
        </w:rPr>
        <w:t>___</w:t>
      </w:r>
      <w:r w:rsidR="003B0C32" w:rsidRPr="002B5C89">
        <w:rPr>
          <w:rFonts w:ascii="Times New Roman" w:eastAsia="宋体" w:hAnsi="Times New Roman" w:cs="Times New Roman"/>
          <w:color w:val="000000" w:themeColor="text1"/>
          <w:szCs w:val="21"/>
        </w:rPr>
        <w:t>____</w:t>
      </w:r>
      <w:r w:rsidR="003B0C32"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7AED60DE" w14:textId="6AF147E4" w:rsidR="00BF6099" w:rsidRPr="002B5C89" w:rsidRDefault="000B6B86" w:rsidP="000811D4">
      <w:pPr>
        <w:pStyle w:val="15"/>
        <w:spacing w:line="410" w:lineRule="exact"/>
        <w:ind w:left="525" w:hangingChars="250" w:hanging="525"/>
        <w:rPr>
          <w:rFonts w:cs="宋体"/>
          <w:color w:val="000000" w:themeColor="text1"/>
        </w:rPr>
      </w:pPr>
      <w:r w:rsidRPr="002B5C89">
        <w:rPr>
          <w:rFonts w:cs="宋体" w:hint="eastAsia"/>
          <w:color w:val="000000" w:themeColor="text1"/>
        </w:rPr>
        <w:t>（</w:t>
      </w:r>
      <w:r w:rsidRPr="002B5C89">
        <w:rPr>
          <w:rFonts w:cs="宋体" w:hint="eastAsia"/>
          <w:color w:val="000000" w:themeColor="text1"/>
        </w:rPr>
        <w:t>4</w:t>
      </w:r>
      <w:r w:rsidRPr="002B5C89">
        <w:rPr>
          <w:rFonts w:cs="宋体" w:hint="eastAsia"/>
          <w:color w:val="000000" w:themeColor="text1"/>
        </w:rPr>
        <w:t>）“</w:t>
      </w:r>
      <w:r w:rsidRPr="002B5C89">
        <w:rPr>
          <w:rFonts w:cs="宋体"/>
          <w:color w:val="000000" w:themeColor="text1"/>
        </w:rPr>
        <w:t>84</w:t>
      </w:r>
      <w:r w:rsidRPr="002B5C89">
        <w:rPr>
          <w:rFonts w:cs="宋体"/>
          <w:color w:val="000000" w:themeColor="text1"/>
        </w:rPr>
        <w:t>消毒液</w:t>
      </w:r>
      <w:r w:rsidRPr="002B5C89">
        <w:rPr>
          <w:rFonts w:cs="宋体" w:hint="eastAsia"/>
          <w:color w:val="000000" w:themeColor="text1"/>
        </w:rPr>
        <w:t>”</w:t>
      </w:r>
      <w:r w:rsidR="00BF6099" w:rsidRPr="002B5C89">
        <w:rPr>
          <w:rFonts w:cs="宋体"/>
          <w:color w:val="000000" w:themeColor="text1"/>
        </w:rPr>
        <w:t>的保存方法是</w:t>
      </w:r>
      <w:r w:rsidR="00BF6099" w:rsidRPr="002B5C89">
        <w:rPr>
          <w:rFonts w:cs="宋体"/>
          <w:color w:val="000000" w:themeColor="text1"/>
        </w:rPr>
        <w:t>____________</w:t>
      </w:r>
      <w:r w:rsidR="003B0C32" w:rsidRPr="002B5C89">
        <w:rPr>
          <w:rFonts w:cs="宋体"/>
          <w:color w:val="000000" w:themeColor="text1"/>
        </w:rPr>
        <w:t>。</w:t>
      </w:r>
    </w:p>
    <w:p w14:paraId="39A7C340" w14:textId="0042CAE3" w:rsidR="00747BD6" w:rsidRPr="00C376C3" w:rsidRDefault="00ED0B83" w:rsidP="00C376C3">
      <w:pPr>
        <w:pStyle w:val="15"/>
        <w:spacing w:line="410" w:lineRule="exact"/>
        <w:ind w:left="525" w:hangingChars="250" w:hanging="525"/>
        <w:rPr>
          <w:rFonts w:cs="宋体"/>
          <w:color w:val="000000" w:themeColor="text1"/>
        </w:rPr>
      </w:pPr>
      <w:r w:rsidRPr="002B5C89">
        <w:rPr>
          <w:rFonts w:cs="宋体" w:hint="eastAsia"/>
          <w:color w:val="000000" w:themeColor="text1"/>
        </w:rPr>
        <w:t>（</w:t>
      </w:r>
      <w:r w:rsidRPr="002B5C89">
        <w:rPr>
          <w:rFonts w:cs="宋体" w:hint="eastAsia"/>
          <w:color w:val="000000" w:themeColor="text1"/>
        </w:rPr>
        <w:t>5</w:t>
      </w:r>
      <w:r w:rsidRPr="002B5C89">
        <w:rPr>
          <w:rFonts w:cs="宋体" w:hint="eastAsia"/>
          <w:color w:val="000000" w:themeColor="text1"/>
        </w:rPr>
        <w:t>）</w:t>
      </w:r>
      <w:r w:rsidR="00BF6099" w:rsidRPr="002B5C89">
        <w:rPr>
          <w:rFonts w:cs="宋体"/>
          <w:color w:val="000000" w:themeColor="text1"/>
        </w:rPr>
        <w:t>餐具消毒时，通常用质量分数为</w:t>
      </w:r>
      <w:r w:rsidR="00BF6099" w:rsidRPr="002B5C89">
        <w:rPr>
          <w:rFonts w:cs="宋体"/>
          <w:color w:val="000000" w:themeColor="text1"/>
        </w:rPr>
        <w:t>0.04%</w:t>
      </w:r>
      <w:r w:rsidR="00BF6099" w:rsidRPr="002B5C89">
        <w:rPr>
          <w:rFonts w:cs="宋体"/>
          <w:color w:val="000000" w:themeColor="text1"/>
        </w:rPr>
        <w:t>的消毒液浸泡，应将</w:t>
      </w:r>
      <w:r w:rsidR="00BF6099" w:rsidRPr="002B5C89">
        <w:rPr>
          <w:rFonts w:cs="宋体"/>
          <w:color w:val="000000" w:themeColor="text1"/>
        </w:rPr>
        <w:t>4.0%</w:t>
      </w:r>
      <w:r w:rsidR="00BF6099" w:rsidRPr="002B5C89">
        <w:rPr>
          <w:rFonts w:cs="宋体"/>
          <w:color w:val="000000" w:themeColor="text1"/>
        </w:rPr>
        <w:t>的</w:t>
      </w:r>
      <w:r w:rsidR="000B6B86" w:rsidRPr="002B5C89">
        <w:rPr>
          <w:rFonts w:cs="宋体" w:hint="eastAsia"/>
          <w:color w:val="000000" w:themeColor="text1"/>
        </w:rPr>
        <w:t>“</w:t>
      </w:r>
      <w:r w:rsidR="000B6B86" w:rsidRPr="002B5C89">
        <w:rPr>
          <w:rFonts w:cs="宋体"/>
          <w:color w:val="000000" w:themeColor="text1"/>
        </w:rPr>
        <w:t>84</w:t>
      </w:r>
      <w:r w:rsidR="000B6B86" w:rsidRPr="002B5C89">
        <w:rPr>
          <w:rFonts w:cs="宋体"/>
          <w:color w:val="000000" w:themeColor="text1"/>
        </w:rPr>
        <w:t>消毒液</w:t>
      </w:r>
      <w:r w:rsidR="000B6B86" w:rsidRPr="002B5C89">
        <w:rPr>
          <w:rFonts w:cs="宋体" w:hint="eastAsia"/>
          <w:color w:val="000000" w:themeColor="text1"/>
        </w:rPr>
        <w:t>”</w:t>
      </w:r>
      <w:r w:rsidR="00BF6099" w:rsidRPr="002B5C89">
        <w:rPr>
          <w:rFonts w:cs="宋体"/>
          <w:color w:val="000000" w:themeColor="text1"/>
        </w:rPr>
        <w:t>与水按质量比为</w:t>
      </w:r>
      <w:r w:rsidR="00BF6099" w:rsidRPr="002B5C89">
        <w:rPr>
          <w:rFonts w:cs="宋体"/>
          <w:color w:val="000000" w:themeColor="text1"/>
        </w:rPr>
        <w:t>1:__</w:t>
      </w:r>
      <w:r w:rsidR="009F3549" w:rsidRPr="002B5C89">
        <w:rPr>
          <w:rFonts w:cs="宋体"/>
          <w:color w:val="000000" w:themeColor="text1"/>
        </w:rPr>
        <w:t>____</w:t>
      </w:r>
      <w:r w:rsidR="00BF6099" w:rsidRPr="002B5C89">
        <w:rPr>
          <w:rFonts w:cs="宋体"/>
          <w:color w:val="000000" w:themeColor="text1"/>
        </w:rPr>
        <w:t>___</w:t>
      </w:r>
      <w:r w:rsidR="00BF6099" w:rsidRPr="002B5C89">
        <w:rPr>
          <w:rFonts w:cs="宋体"/>
          <w:color w:val="000000" w:themeColor="text1"/>
        </w:rPr>
        <w:t>进行稀释。</w:t>
      </w:r>
    </w:p>
    <w:p w14:paraId="7F63A395" w14:textId="5982CA39" w:rsidR="00D22ABB" w:rsidRPr="002B5C89" w:rsidRDefault="005E776E" w:rsidP="00470BB7">
      <w:pPr>
        <w:pStyle w:val="15"/>
        <w:spacing w:line="430" w:lineRule="exact"/>
        <w:ind w:left="0" w:firstLineChars="0" w:firstLine="0"/>
        <w:rPr>
          <w:color w:val="000000" w:themeColor="text1"/>
        </w:rPr>
      </w:pPr>
      <w:r w:rsidRPr="002B5C89">
        <w:rPr>
          <w:rFonts w:cs="Times New Roman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BA64F2A" wp14:editId="530D399E">
                <wp:simplePos x="0" y="0"/>
                <wp:positionH relativeFrom="column">
                  <wp:posOffset>291257</wp:posOffset>
                </wp:positionH>
                <wp:positionV relativeFrom="paragraph">
                  <wp:posOffset>267843</wp:posOffset>
                </wp:positionV>
                <wp:extent cx="1320840" cy="1670050"/>
                <wp:effectExtent l="0" t="0" r="0" b="6350"/>
                <wp:wrapNone/>
                <wp:docPr id="216" name="组合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40" cy="1670050"/>
                          <a:chOff x="-1" y="0"/>
                          <a:chExt cx="1320864" cy="1670050"/>
                        </a:xfrm>
                      </wpg:grpSpPr>
                      <wpg:grpSp>
                        <wpg:cNvPr id="1" name="组合 1"/>
                        <wpg:cNvGrpSpPr>
                          <a:grpSpLocks/>
                        </wpg:cNvGrpSpPr>
                        <wpg:grpSpPr bwMode="auto">
                          <a:xfrm>
                            <a:off x="-1" y="0"/>
                            <a:ext cx="1320864" cy="1350010"/>
                            <a:chOff x="3864" y="11274"/>
                            <a:chExt cx="2942" cy="3242"/>
                          </a:xfrm>
                        </wpg:grpSpPr>
                        <wpg:grpSp>
                          <wpg:cNvPr id="2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4809" y="12210"/>
                              <a:ext cx="752" cy="2109"/>
                              <a:chOff x="3950" y="2512"/>
                              <a:chExt cx="941" cy="2637"/>
                            </a:xfrm>
                          </wpg:grpSpPr>
                          <wpg:grpSp>
                            <wpg:cNvPr id="3" name="Group 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50" y="2512"/>
                                <a:ext cx="941" cy="2637"/>
                                <a:chOff x="3950" y="2512"/>
                                <a:chExt cx="941" cy="2637"/>
                              </a:xfrm>
                            </wpg:grpSpPr>
                            <wpg:grpSp>
                              <wpg:cNvPr id="4" name="Group 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50" y="2512"/>
                                  <a:ext cx="941" cy="2637"/>
                                  <a:chOff x="3950" y="2512"/>
                                  <a:chExt cx="941" cy="2637"/>
                                </a:xfrm>
                              </wpg:grpSpPr>
                              <wpg:grpSp>
                                <wpg:cNvPr id="5" name="Group 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66" y="3367"/>
                                    <a:ext cx="272" cy="1782"/>
                                    <a:chOff x="9780" y="2297"/>
                                    <a:chExt cx="272" cy="1782"/>
                                  </a:xfrm>
                                </wpg:grpSpPr>
                                <wps:wsp>
                                  <wps:cNvPr id="6" name="Oval 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794" y="3835"/>
                                      <a:ext cx="244" cy="244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794" y="2323"/>
                                      <a:ext cx="244" cy="163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" name="AutoShape 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780" y="2297"/>
                                      <a:ext cx="272" cy="28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" name="Rectangle 1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9805" y="3907"/>
                                      <a:ext cx="227" cy="7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" name="Group 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950" y="2512"/>
                                    <a:ext cx="941" cy="2552"/>
                                    <a:chOff x="3950" y="2512"/>
                                    <a:chExt cx="941" cy="2552"/>
                                  </a:xfrm>
                                </wpg:grpSpPr>
                                <wpg:grpSp>
                                  <wpg:cNvPr id="11" name="Group 1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206" y="2796"/>
                                      <a:ext cx="685" cy="775"/>
                                      <a:chOff x="4206" y="2796"/>
                                      <a:chExt cx="685" cy="775"/>
                                    </a:xfrm>
                                  </wpg:grpSpPr>
                                  <wpg:grpSp>
                                    <wpg:cNvPr id="12" name="Group 1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206" y="3021"/>
                                        <a:ext cx="685" cy="550"/>
                                        <a:chOff x="4206" y="3021"/>
                                        <a:chExt cx="685" cy="550"/>
                                      </a:xfrm>
                                    </wpg:grpSpPr>
                                    <wps:wsp>
                                      <wps:cNvPr id="13" name="Rectangle 1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324" y="3047"/>
                                          <a:ext cx="567" cy="5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4" name="Rectangle 1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224" y="3174"/>
                                          <a:ext cx="57" cy="397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5" name="Rectangle 1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206" y="3021"/>
                                          <a:ext cx="131" cy="17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6" name="Freeform 1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4223" y="3048"/>
                                          <a:ext cx="139" cy="189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139 w 139"/>
                                            <a:gd name="T1" fmla="*/ 0 h 189"/>
                                            <a:gd name="T2" fmla="*/ 73 w 139"/>
                                            <a:gd name="T3" fmla="*/ 6 h 189"/>
                                            <a:gd name="T4" fmla="*/ 28 w 139"/>
                                            <a:gd name="T5" fmla="*/ 36 h 189"/>
                                            <a:gd name="T6" fmla="*/ 4 w 139"/>
                                            <a:gd name="T7" fmla="*/ 93 h 189"/>
                                            <a:gd name="T8" fmla="*/ 1 w 139"/>
                                            <a:gd name="T9" fmla="*/ 189 h 18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139" h="189">
                                              <a:moveTo>
                                                <a:pt x="139" y="0"/>
                                              </a:moveTo>
                                              <a:cubicBezTo>
                                                <a:pt x="115" y="0"/>
                                                <a:pt x="91" y="0"/>
                                                <a:pt x="73" y="6"/>
                                              </a:cubicBezTo>
                                              <a:cubicBezTo>
                                                <a:pt x="55" y="12"/>
                                                <a:pt x="39" y="22"/>
                                                <a:pt x="28" y="36"/>
                                              </a:cubicBezTo>
                                              <a:cubicBezTo>
                                                <a:pt x="17" y="50"/>
                                                <a:pt x="8" y="68"/>
                                                <a:pt x="4" y="93"/>
                                              </a:cubicBezTo>
                                              <a:cubicBezTo>
                                                <a:pt x="0" y="118"/>
                                                <a:pt x="2" y="169"/>
                                                <a:pt x="1" y="189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17" name="Freeform 18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4280" y="3102"/>
                                          <a:ext cx="61" cy="99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61 w 61"/>
                                            <a:gd name="T1" fmla="*/ 0 h 99"/>
                                            <a:gd name="T2" fmla="*/ 10 w 61"/>
                                            <a:gd name="T3" fmla="*/ 24 h 99"/>
                                            <a:gd name="T4" fmla="*/ 1 w 61"/>
                                            <a:gd name="T5" fmla="*/ 99 h 9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61" h="99">
                                              <a:moveTo>
                                                <a:pt x="61" y="0"/>
                                              </a:moveTo>
                                              <a:cubicBezTo>
                                                <a:pt x="52" y="4"/>
                                                <a:pt x="20" y="8"/>
                                                <a:pt x="10" y="24"/>
                                              </a:cubicBezTo>
                                              <a:cubicBezTo>
                                                <a:pt x="0" y="40"/>
                                                <a:pt x="3" y="83"/>
                                                <a:pt x="1" y="99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8" name="Group 1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513" y="2796"/>
                                        <a:ext cx="227" cy="453"/>
                                        <a:chOff x="2430" y="1341"/>
                                        <a:chExt cx="227" cy="453"/>
                                      </a:xfrm>
                                    </wpg:grpSpPr>
                                    <wps:wsp>
                                      <wps:cNvPr id="19" name="Oval 2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30" y="1341"/>
                                          <a:ext cx="227" cy="68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0" name="AutoShape 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6200000" flipH="1">
                                          <a:off x="2342" y="1561"/>
                                          <a:ext cx="408" cy="57"/>
                                        </a:xfrm>
                                        <a:prstGeom prst="roundRect">
                                          <a:avLst>
                                            <a:gd name="adj" fmla="val 50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1" name="AutoShape 22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flipH="1">
                                          <a:off x="2483" y="1473"/>
                                          <a:ext cx="125" cy="255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3474 0 0"/>
                                            <a:gd name="G1" fmla="+- 21600 0 3474"/>
                                            <a:gd name="G2" fmla="*/ 3474 1 2"/>
                                            <a:gd name="G3" fmla="+- 21600 0 G2"/>
                                            <a:gd name="G4" fmla="+/ 3474 21600 2"/>
                                            <a:gd name="G5" fmla="+/ G1 0 2"/>
                                            <a:gd name="G6" fmla="*/ 21600 21600 3474"/>
                                            <a:gd name="G7" fmla="*/ G6 1 2"/>
                                            <a:gd name="G8" fmla="+- 21600 0 G7"/>
                                            <a:gd name="G9" fmla="*/ 21600 1 2"/>
                                            <a:gd name="G10" fmla="+- 3474 0 G9"/>
                                            <a:gd name="G11" fmla="?: G10 G8 0"/>
                                            <a:gd name="G12" fmla="?: G10 G7 21600"/>
                                            <a:gd name="T0" fmla="*/ 19863 w 21600"/>
                                            <a:gd name="T1" fmla="*/ 10800 h 21600"/>
                                            <a:gd name="T2" fmla="*/ 10800 w 21600"/>
                                            <a:gd name="T3" fmla="*/ 21600 h 21600"/>
                                            <a:gd name="T4" fmla="*/ 1737 w 21600"/>
                                            <a:gd name="T5" fmla="*/ 10800 h 21600"/>
                                            <a:gd name="T6" fmla="*/ 10800 w 21600"/>
                                            <a:gd name="T7" fmla="*/ 0 h 21600"/>
                                            <a:gd name="T8" fmla="*/ 3537 w 21600"/>
                                            <a:gd name="T9" fmla="*/ 3537 h 21600"/>
                                            <a:gd name="T10" fmla="*/ 18063 w 21600"/>
                                            <a:gd name="T11" fmla="*/ 18063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T8" t="T9" r="T10" b="T11"/>
                                          <a:pathLst>
                                            <a:path w="21600" h="216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474" y="21600"/>
                                              </a:lnTo>
                                              <a:lnTo>
                                                <a:pt x="18126" y="21600"/>
                                              </a:lnTo>
                                              <a:lnTo>
                                                <a:pt x="2160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2" name="Rectangle 2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6200000" flipH="1">
                                          <a:off x="2531" y="1725"/>
                                          <a:ext cx="28" cy="74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3" name="Rectangle 2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6200000" flipH="1">
                                          <a:off x="2531" y="1413"/>
                                          <a:ext cx="28" cy="142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4" name="Rectangle 2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502" y="1608"/>
                                          <a:ext cx="85" cy="2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25" name="Group 2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950" y="2512"/>
                                      <a:ext cx="397" cy="2552"/>
                                      <a:chOff x="3950" y="2554"/>
                                      <a:chExt cx="397" cy="2552"/>
                                    </a:xfrm>
                                  </wpg:grpSpPr>
                                  <wps:wsp>
                                    <wps:cNvPr id="26" name="Rectangle 2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3099" y="4028"/>
                                        <a:ext cx="2098" cy="5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27" name="Group 2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950" y="2554"/>
                                        <a:ext cx="397" cy="455"/>
                                        <a:chOff x="1955" y="1517"/>
                                        <a:chExt cx="397" cy="455"/>
                                      </a:xfrm>
                                    </wpg:grpSpPr>
                                    <wps:wsp>
                                      <wps:cNvPr id="28" name="AutoShape 2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70" y="1517"/>
                                          <a:ext cx="369" cy="28"/>
                                        </a:xfrm>
                                        <a:prstGeom prst="roundRect">
                                          <a:avLst>
                                            <a:gd name="adj" fmla="val 50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9" name="Oval 3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55" y="1575"/>
                                          <a:ext cx="397" cy="3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0" name="Rectangle 3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040" y="1552"/>
                                          <a:ext cx="227" cy="14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1" name="Freeform 3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986" y="1545"/>
                                          <a:ext cx="54" cy="7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54"/>
                                            <a:gd name="T1" fmla="*/ 0 h 78"/>
                                            <a:gd name="T2" fmla="*/ 36 w 54"/>
                                            <a:gd name="T3" fmla="*/ 15 h 78"/>
                                            <a:gd name="T4" fmla="*/ 51 w 54"/>
                                            <a:gd name="T5" fmla="*/ 33 h 78"/>
                                            <a:gd name="T6" fmla="*/ 51 w 54"/>
                                            <a:gd name="T7" fmla="*/ 63 h 78"/>
                                            <a:gd name="T8" fmla="*/ 39 w 54"/>
                                            <a:gd name="T9" fmla="*/ 78 h 7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4" h="78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4" y="5"/>
                                                <a:pt x="28" y="10"/>
                                                <a:pt x="36" y="15"/>
                                              </a:cubicBezTo>
                                              <a:cubicBezTo>
                                                <a:pt x="44" y="20"/>
                                                <a:pt x="48" y="25"/>
                                                <a:pt x="51" y="33"/>
                                              </a:cubicBezTo>
                                              <a:cubicBezTo>
                                                <a:pt x="54" y="41"/>
                                                <a:pt x="53" y="56"/>
                                                <a:pt x="51" y="63"/>
                                              </a:cubicBezTo>
                                              <a:cubicBezTo>
                                                <a:pt x="49" y="70"/>
                                                <a:pt x="44" y="74"/>
                                                <a:pt x="39" y="78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2" name="Freeform 33"/>
                                      <wps:cNvSpPr>
                                        <a:spLocks/>
                                      </wps:cNvSpPr>
                                      <wps:spPr bwMode="auto">
                                        <a:xfrm flipH="1">
                                          <a:off x="2268" y="1545"/>
                                          <a:ext cx="54" cy="78"/>
                                        </a:xfrm>
                                        <a:custGeom>
                                          <a:avLst/>
                                          <a:gdLst>
                                            <a:gd name="T0" fmla="*/ 0 w 54"/>
                                            <a:gd name="T1" fmla="*/ 0 h 78"/>
                                            <a:gd name="T2" fmla="*/ 36 w 54"/>
                                            <a:gd name="T3" fmla="*/ 15 h 78"/>
                                            <a:gd name="T4" fmla="*/ 51 w 54"/>
                                            <a:gd name="T5" fmla="*/ 33 h 78"/>
                                            <a:gd name="T6" fmla="*/ 51 w 54"/>
                                            <a:gd name="T7" fmla="*/ 63 h 78"/>
                                            <a:gd name="T8" fmla="*/ 39 w 54"/>
                                            <a:gd name="T9" fmla="*/ 78 h 7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  <a:cxn ang="0">
                                              <a:pos x="T8" y="T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54" h="78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4" y="5"/>
                                                <a:pt x="28" y="10"/>
                                                <a:pt x="36" y="15"/>
                                              </a:cubicBezTo>
                                              <a:cubicBezTo>
                                                <a:pt x="44" y="20"/>
                                                <a:pt x="48" y="25"/>
                                                <a:pt x="51" y="33"/>
                                              </a:cubicBezTo>
                                              <a:cubicBezTo>
                                                <a:pt x="54" y="41"/>
                                                <a:pt x="53" y="56"/>
                                                <a:pt x="51" y="63"/>
                                              </a:cubicBezTo>
                                              <a:cubicBezTo>
                                                <a:pt x="49" y="70"/>
                                                <a:pt x="44" y="74"/>
                                                <a:pt x="39" y="78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33" name="Rectangle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074" y="2903"/>
                                        <a:ext cx="143" cy="14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4" name="Freeform 3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4176" y="2996"/>
                                        <a:ext cx="48" cy="57"/>
                                      </a:xfrm>
                                      <a:custGeom>
                                        <a:avLst/>
                                        <a:gdLst>
                                          <a:gd name="T0" fmla="*/ 48 w 48"/>
                                          <a:gd name="T1" fmla="*/ 0 h 57"/>
                                          <a:gd name="T2" fmla="*/ 27 w 48"/>
                                          <a:gd name="T3" fmla="*/ 21 h 57"/>
                                          <a:gd name="T4" fmla="*/ 6 w 48"/>
                                          <a:gd name="T5" fmla="*/ 33 h 57"/>
                                          <a:gd name="T6" fmla="*/ 0 w 48"/>
                                          <a:gd name="T7" fmla="*/ 57 h 57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8" h="57">
                                            <a:moveTo>
                                              <a:pt x="48" y="0"/>
                                            </a:moveTo>
                                            <a:cubicBezTo>
                                              <a:pt x="41" y="8"/>
                                              <a:pt x="34" y="16"/>
                                              <a:pt x="27" y="21"/>
                                            </a:cubicBezTo>
                                            <a:cubicBezTo>
                                              <a:pt x="20" y="26"/>
                                              <a:pt x="11" y="27"/>
                                              <a:pt x="6" y="33"/>
                                            </a:cubicBezTo>
                                            <a:cubicBezTo>
                                              <a:pt x="1" y="39"/>
                                              <a:pt x="0" y="48"/>
                                              <a:pt x="0" y="57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5" name="Freeform 36"/>
                                    <wps:cNvSpPr>
                                      <a:spLocks/>
                                    </wps:cNvSpPr>
                                    <wps:spPr bwMode="auto">
                                      <a:xfrm flipH="1">
                                        <a:off x="4071" y="2996"/>
                                        <a:ext cx="48" cy="57"/>
                                      </a:xfrm>
                                      <a:custGeom>
                                        <a:avLst/>
                                        <a:gdLst>
                                          <a:gd name="T0" fmla="*/ 48 w 48"/>
                                          <a:gd name="T1" fmla="*/ 0 h 57"/>
                                          <a:gd name="T2" fmla="*/ 27 w 48"/>
                                          <a:gd name="T3" fmla="*/ 21 h 57"/>
                                          <a:gd name="T4" fmla="*/ 6 w 48"/>
                                          <a:gd name="T5" fmla="*/ 33 h 57"/>
                                          <a:gd name="T6" fmla="*/ 0 w 48"/>
                                          <a:gd name="T7" fmla="*/ 57 h 57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8" h="57">
                                            <a:moveTo>
                                              <a:pt x="48" y="0"/>
                                            </a:moveTo>
                                            <a:cubicBezTo>
                                              <a:pt x="41" y="8"/>
                                              <a:pt x="34" y="16"/>
                                              <a:pt x="27" y="21"/>
                                            </a:cubicBezTo>
                                            <a:cubicBezTo>
                                              <a:pt x="20" y="26"/>
                                              <a:pt x="11" y="27"/>
                                              <a:pt x="6" y="33"/>
                                            </a:cubicBezTo>
                                            <a:cubicBezTo>
                                              <a:pt x="1" y="39"/>
                                              <a:pt x="0" y="48"/>
                                              <a:pt x="0" y="57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6" name="Group 3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59" y="3255"/>
                                      <a:ext cx="280" cy="243"/>
                                      <a:chOff x="9258" y="2139"/>
                                      <a:chExt cx="280" cy="243"/>
                                    </a:xfrm>
                                  </wpg:grpSpPr>
                                  <wpg:grpSp>
                                    <wpg:cNvPr id="37" name="Group 3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9258" y="2139"/>
                                        <a:ext cx="275" cy="243"/>
                                        <a:chOff x="7293" y="2313"/>
                                        <a:chExt cx="275" cy="243"/>
                                      </a:xfrm>
                                    </wpg:grpSpPr>
                                    <wps:wsp>
                                      <wps:cNvPr id="38" name="AutoShape 3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314" y="2313"/>
                                          <a:ext cx="245" cy="24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1851 0 0"/>
                                            <a:gd name="G1" fmla="+- 21600 0 1851"/>
                                            <a:gd name="G2" fmla="*/ 1851 1 2"/>
                                            <a:gd name="G3" fmla="+- 21600 0 G2"/>
                                            <a:gd name="G4" fmla="+/ 1851 21600 2"/>
                                            <a:gd name="G5" fmla="+/ G1 0 2"/>
                                            <a:gd name="G6" fmla="*/ 21600 21600 1851"/>
                                            <a:gd name="G7" fmla="*/ G6 1 2"/>
                                            <a:gd name="G8" fmla="+- 21600 0 G7"/>
                                            <a:gd name="G9" fmla="*/ 21600 1 2"/>
                                            <a:gd name="G10" fmla="+- 1851 0 G9"/>
                                            <a:gd name="G11" fmla="?: G10 G8 0"/>
                                            <a:gd name="G12" fmla="?: G10 G7 21600"/>
                                            <a:gd name="T0" fmla="*/ 20674 w 21600"/>
                                            <a:gd name="T1" fmla="*/ 10800 h 21600"/>
                                            <a:gd name="T2" fmla="*/ 10800 w 21600"/>
                                            <a:gd name="T3" fmla="*/ 21600 h 21600"/>
                                            <a:gd name="T4" fmla="*/ 926 w 21600"/>
                                            <a:gd name="T5" fmla="*/ 10800 h 21600"/>
                                            <a:gd name="T6" fmla="*/ 10800 w 21600"/>
                                            <a:gd name="T7" fmla="*/ 0 h 21600"/>
                                            <a:gd name="T8" fmla="*/ 2726 w 21600"/>
                                            <a:gd name="T9" fmla="*/ 2726 h 21600"/>
                                            <a:gd name="T10" fmla="*/ 18874 w 21600"/>
                                            <a:gd name="T11" fmla="*/ 18874 h 2160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  <a:cxn ang="0">
                                              <a:pos x="T6" y="T7"/>
                                            </a:cxn>
                                          </a:cxnLst>
                                          <a:rect l="T8" t="T9" r="T10" b="T11"/>
                                          <a:pathLst>
                                            <a:path w="21600" h="2160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1851" y="21600"/>
                                              </a:lnTo>
                                              <a:lnTo>
                                                <a:pt x="19749" y="21600"/>
                                              </a:lnTo>
                                              <a:lnTo>
                                                <a:pt x="2160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9" name="Line 4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41" y="2367"/>
                                          <a:ext cx="227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0" name="Line 4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299" y="2378"/>
                                          <a:ext cx="266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1" name="Line 4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293" y="2401"/>
                                          <a:ext cx="266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2" name="Line 4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299" y="2429"/>
                                          <a:ext cx="266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3" name="Line 4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02" y="2451"/>
                                          <a:ext cx="255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4" name="Line 4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03" y="2475"/>
                                          <a:ext cx="249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5" name="Line 4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06" y="2498"/>
                                          <a:ext cx="238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6" name="Line 4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11" y="2510"/>
                                          <a:ext cx="193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7" name="Line 4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22" y="2522"/>
                                          <a:ext cx="119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8" name="Line 4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 flipV="1">
                                          <a:off x="7330" y="2539"/>
                                          <a:ext cx="74" cy="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9" name="Line 5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 flipV="1">
                                          <a:off x="7440" y="2343"/>
                                          <a:ext cx="119" cy="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0" name="Line 5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 flipV="1">
                                          <a:off x="7486" y="2329"/>
                                          <a:ext cx="74" cy="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1" name="Line 5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1800000">
                                          <a:off x="7394" y="2356"/>
                                          <a:ext cx="17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63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52" name="AutoShape 5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66" y="2249"/>
                                        <a:ext cx="272" cy="28"/>
                                      </a:xfrm>
                                      <a:prstGeom prst="roundRect">
                                        <a:avLst>
                                          <a:gd name="adj" fmla="val 50000"/>
                                        </a:avLst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53" name="Group 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82" y="4585"/>
                                  <a:ext cx="239" cy="175"/>
                                  <a:chOff x="4082" y="4585"/>
                                  <a:chExt cx="239" cy="175"/>
                                </a:xfrm>
                              </wpg:grpSpPr>
                              <wps:wsp>
                                <wps:cNvPr id="54" name="Rectangle 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086" y="4737"/>
                                    <a:ext cx="228" cy="2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5" name="Group 5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82" y="4585"/>
                                    <a:ext cx="239" cy="154"/>
                                    <a:chOff x="4082" y="4585"/>
                                    <a:chExt cx="239" cy="154"/>
                                  </a:xfrm>
                                </wpg:grpSpPr>
                                <wps:wsp>
                                  <wps:cNvPr id="56" name="Freeform 57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082" y="4678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7" name="Oval 58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4263" y="4629"/>
                                      <a:ext cx="45" cy="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" name="Freeform 59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134" y="4671"/>
                                      <a:ext cx="57" cy="67"/>
                                    </a:xfrm>
                                    <a:custGeom>
                                      <a:avLst/>
                                      <a:gdLst>
                                        <a:gd name="T0" fmla="*/ 33 w 57"/>
                                        <a:gd name="T1" fmla="*/ 67 h 67"/>
                                        <a:gd name="T2" fmla="*/ 57 w 57"/>
                                        <a:gd name="T3" fmla="*/ 52 h 67"/>
                                        <a:gd name="T4" fmla="*/ 30 w 57"/>
                                        <a:gd name="T5" fmla="*/ 4 h 67"/>
                                        <a:gd name="T6" fmla="*/ 3 w 57"/>
                                        <a:gd name="T7" fmla="*/ 28 h 67"/>
                                        <a:gd name="T8" fmla="*/ 15 w 57"/>
                                        <a:gd name="T9" fmla="*/ 64 h 67"/>
                                        <a:gd name="T10" fmla="*/ 33 w 57"/>
                                        <a:gd name="T11" fmla="*/ 67 h 6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57" h="67">
                                          <a:moveTo>
                                            <a:pt x="33" y="67"/>
                                          </a:moveTo>
                                          <a:cubicBezTo>
                                            <a:pt x="45" y="64"/>
                                            <a:pt x="57" y="62"/>
                                            <a:pt x="57" y="52"/>
                                          </a:cubicBezTo>
                                          <a:cubicBezTo>
                                            <a:pt x="57" y="42"/>
                                            <a:pt x="39" y="8"/>
                                            <a:pt x="30" y="4"/>
                                          </a:cubicBezTo>
                                          <a:cubicBezTo>
                                            <a:pt x="21" y="0"/>
                                            <a:pt x="6" y="18"/>
                                            <a:pt x="3" y="28"/>
                                          </a:cubicBezTo>
                                          <a:cubicBezTo>
                                            <a:pt x="0" y="38"/>
                                            <a:pt x="7" y="51"/>
                                            <a:pt x="15" y="64"/>
                                          </a:cubicBezTo>
                                          <a:cubicBezTo>
                                            <a:pt x="15" y="64"/>
                                            <a:pt x="33" y="67"/>
                                            <a:pt x="33" y="67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9" name="Freeform 60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256" y="4675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0" name="Oval 61"/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4215" y="4629"/>
                                      <a:ext cx="45" cy="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1" name="Freeform 62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091" y="4627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2" name="Freeform 63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130" y="4585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3" name="Freeform 64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157" y="4621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Freeform 65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163" y="4678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5" name="Freeform 66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247" y="4585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6" name="Freeform 67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220" y="4678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7" name="Freeform 68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4202" y="4588"/>
                                      <a:ext cx="65" cy="61"/>
                                    </a:xfrm>
                                    <a:custGeom>
                                      <a:avLst/>
                                      <a:gdLst>
                                        <a:gd name="T0" fmla="*/ 13 w 65"/>
                                        <a:gd name="T1" fmla="*/ 56 h 61"/>
                                        <a:gd name="T2" fmla="*/ 61 w 65"/>
                                        <a:gd name="T3" fmla="*/ 44 h 61"/>
                                        <a:gd name="T4" fmla="*/ 37 w 65"/>
                                        <a:gd name="T5" fmla="*/ 5 h 61"/>
                                        <a:gd name="T6" fmla="*/ 4 w 65"/>
                                        <a:gd name="T7" fmla="*/ 17 h 61"/>
                                        <a:gd name="T8" fmla="*/ 13 w 65"/>
                                        <a:gd name="T9" fmla="*/ 56 h 6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65" h="61">
                                          <a:moveTo>
                                            <a:pt x="13" y="56"/>
                                          </a:moveTo>
                                          <a:cubicBezTo>
                                            <a:pt x="23" y="61"/>
                                            <a:pt x="57" y="52"/>
                                            <a:pt x="61" y="44"/>
                                          </a:cubicBezTo>
                                          <a:cubicBezTo>
                                            <a:pt x="65" y="36"/>
                                            <a:pt x="47" y="10"/>
                                            <a:pt x="37" y="5"/>
                                          </a:cubicBezTo>
                                          <a:cubicBezTo>
                                            <a:pt x="27" y="0"/>
                                            <a:pt x="8" y="9"/>
                                            <a:pt x="4" y="17"/>
                                          </a:cubicBezTo>
                                          <a:cubicBezTo>
                                            <a:pt x="0" y="25"/>
                                            <a:pt x="3" y="51"/>
                                            <a:pt x="13" y="56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68" name="Group 6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83" y="4362"/>
                                <a:ext cx="240" cy="719"/>
                                <a:chOff x="4083" y="4362"/>
                                <a:chExt cx="240" cy="719"/>
                              </a:xfrm>
                            </wpg:grpSpPr>
                            <wps:wsp>
                              <wps:cNvPr id="69" name="Line 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10" y="4893"/>
                                  <a:ext cx="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0" name="Line 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11" y="4410"/>
                                  <a:ext cx="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1" name="Line 7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89" y="5001"/>
                                  <a:ext cx="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7" y="4854"/>
                                  <a:ext cx="1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3" name="Line 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09" y="5007"/>
                                  <a:ext cx="2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4" name="Line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84" y="4448"/>
                                  <a:ext cx="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" name="Line 7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219" y="4409"/>
                                  <a:ext cx="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6" name="Line 7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28" y="4892"/>
                                  <a:ext cx="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7" name="Line 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4" y="4994"/>
                                  <a:ext cx="3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" name="Line 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68" y="4955"/>
                                  <a:ext cx="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" name="Line 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25" y="4793"/>
                                  <a:ext cx="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" name="Line 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99" y="4502"/>
                                  <a:ext cx="1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05" y="4796"/>
                                  <a:ext cx="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Line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76" y="4452"/>
                                  <a:ext cx="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25" y="4562"/>
                                  <a:ext cx="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01" y="4561"/>
                                  <a:ext cx="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6" y="4504"/>
                                  <a:ext cx="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53" y="5080"/>
                                  <a:ext cx="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00" y="4954"/>
                                  <a:ext cx="3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Oval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01" y="4477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9" name="Group 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83" y="4362"/>
                                  <a:ext cx="240" cy="18"/>
                                  <a:chOff x="4083" y="4362"/>
                                  <a:chExt cx="240" cy="18"/>
                                </a:xfrm>
                              </wpg:grpSpPr>
                              <wps:wsp>
                                <wps:cNvPr id="90" name="Line 9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04" y="4377"/>
                                    <a:ext cx="1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" name="Freeform 9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4299" y="4362"/>
                                    <a:ext cx="24" cy="18"/>
                                  </a:xfrm>
                                  <a:custGeom>
                                    <a:avLst/>
                                    <a:gdLst>
                                      <a:gd name="T0" fmla="*/ 0 w 24"/>
                                      <a:gd name="T1" fmla="*/ 18 h 18"/>
                                      <a:gd name="T2" fmla="*/ 24 w 24"/>
                                      <a:gd name="T3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4" h="18">
                                        <a:moveTo>
                                          <a:pt x="0" y="18"/>
                                        </a:moveTo>
                                        <a:cubicBezTo>
                                          <a:pt x="0" y="18"/>
                                          <a:pt x="12" y="9"/>
                                          <a:pt x="24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2" name="Freeform 93"/>
                                <wps:cNvSpPr>
                                  <a:spLocks/>
                                </wps:cNvSpPr>
                                <wps:spPr bwMode="auto">
                                  <a:xfrm flipH="1">
                                    <a:off x="4083" y="4362"/>
                                    <a:ext cx="24" cy="18"/>
                                  </a:xfrm>
                                  <a:custGeom>
                                    <a:avLst/>
                                    <a:gdLst>
                                      <a:gd name="T0" fmla="*/ 0 w 24"/>
                                      <a:gd name="T1" fmla="*/ 18 h 18"/>
                                      <a:gd name="T2" fmla="*/ 24 w 24"/>
                                      <a:gd name="T3" fmla="*/ 0 h 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0" t="0" r="r" b="b"/>
                                    <a:pathLst>
                                      <a:path w="24" h="18">
                                        <a:moveTo>
                                          <a:pt x="0" y="18"/>
                                        </a:moveTo>
                                        <a:cubicBezTo>
                                          <a:pt x="0" y="18"/>
                                          <a:pt x="12" y="9"/>
                                          <a:pt x="24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3" name="Line 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50" y="5081"/>
                                  <a:ext cx="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" name="Oval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25" y="4543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Oval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49" y="4435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Oval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02" y="4456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Oval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32" y="4390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Oval 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19" y="4390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9" name="Group 100"/>
                          <wpg:cNvGrpSpPr>
                            <a:grpSpLocks/>
                          </wpg:cNvGrpSpPr>
                          <wpg:grpSpPr bwMode="auto">
                            <a:xfrm>
                              <a:off x="4078" y="11274"/>
                              <a:ext cx="1362" cy="3242"/>
                              <a:chOff x="1074" y="2300"/>
                              <a:chExt cx="1703" cy="4835"/>
                            </a:xfrm>
                          </wpg:grpSpPr>
                          <wpg:grpSp>
                            <wpg:cNvPr id="100" name="Group 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74" y="6865"/>
                                <a:ext cx="1703" cy="270"/>
                                <a:chOff x="2000" y="3423"/>
                                <a:chExt cx="1703" cy="270"/>
                              </a:xfrm>
                            </wpg:grpSpPr>
                            <wpg:grpSp>
                              <wpg:cNvPr id="101" name="Group 10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02" y="3450"/>
                                  <a:ext cx="1701" cy="243"/>
                                  <a:chOff x="2139" y="3129"/>
                                  <a:chExt cx="1701" cy="243"/>
                                </a:xfrm>
                              </wpg:grpSpPr>
                              <wps:wsp>
                                <wps:cNvPr id="102" name="Rectangle 10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39" y="3129"/>
                                    <a:ext cx="1701" cy="22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3" name="AutoShape 104"/>
                                <wps:cNvSpPr>
                                  <a:spLocks noChangeArrowheads="1"/>
                                </wps:cNvSpPr>
                                <wps:spPr bwMode="auto">
                                  <a:xfrm flipV="1">
                                    <a:off x="2366" y="3298"/>
                                    <a:ext cx="1247" cy="57"/>
                                  </a:xfrm>
                                  <a:custGeom>
                                    <a:avLst/>
                                    <a:gdLst>
                                      <a:gd name="G0" fmla="+- 1021 0 0"/>
                                      <a:gd name="G1" fmla="+- 21600 0 1021"/>
                                      <a:gd name="G2" fmla="*/ 1021 1 2"/>
                                      <a:gd name="G3" fmla="+- 21600 0 G2"/>
                                      <a:gd name="G4" fmla="+/ 1021 21600 2"/>
                                      <a:gd name="G5" fmla="+/ G1 0 2"/>
                                      <a:gd name="G6" fmla="*/ 21600 21600 1021"/>
                                      <a:gd name="G7" fmla="*/ G6 1 2"/>
                                      <a:gd name="G8" fmla="+- 21600 0 G7"/>
                                      <a:gd name="G9" fmla="*/ 21600 1 2"/>
                                      <a:gd name="G10" fmla="+- 1021 0 G9"/>
                                      <a:gd name="G11" fmla="?: G10 G8 0"/>
                                      <a:gd name="G12" fmla="?: G10 G7 21600"/>
                                      <a:gd name="T0" fmla="*/ 21089 w 21600"/>
                                      <a:gd name="T1" fmla="*/ 10800 h 21600"/>
                                      <a:gd name="T2" fmla="*/ 10800 w 21600"/>
                                      <a:gd name="T3" fmla="*/ 21600 h 21600"/>
                                      <a:gd name="T4" fmla="*/ 511 w 21600"/>
                                      <a:gd name="T5" fmla="*/ 10800 h 21600"/>
                                      <a:gd name="T6" fmla="*/ 10800 w 21600"/>
                                      <a:gd name="T7" fmla="*/ 0 h 21600"/>
                                      <a:gd name="T8" fmla="*/ 2311 w 21600"/>
                                      <a:gd name="T9" fmla="*/ 2311 h 21600"/>
                                      <a:gd name="T10" fmla="*/ 19289 w 21600"/>
                                      <a:gd name="T11" fmla="*/ 19289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00" h="21600">
                                        <a:moveTo>
                                          <a:pt x="0" y="0"/>
                                        </a:moveTo>
                                        <a:lnTo>
                                          <a:pt x="1021" y="21600"/>
                                        </a:lnTo>
                                        <a:lnTo>
                                          <a:pt x="20579" y="21600"/>
                                        </a:lnTo>
                                        <a:lnTo>
                                          <a:pt x="216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4" name="Rectangle 1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66" y="3338"/>
                                    <a:ext cx="1247" cy="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" name="Line 10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4" y="3324"/>
                                    <a:ext cx="33" cy="3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6" name="Line 10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82" y="3324"/>
                                    <a:ext cx="33" cy="3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07" name="AutoShape 108"/>
                              <wps:cNvSpPr>
                                <a:spLocks noChangeArrowheads="1"/>
                              </wps:cNvSpPr>
                              <wps:spPr bwMode="auto">
                                <a:xfrm flipV="1">
                                  <a:off x="2000" y="3423"/>
                                  <a:ext cx="1701" cy="28"/>
                                </a:xfrm>
                                <a:custGeom>
                                  <a:avLst/>
                                  <a:gdLst>
                                    <a:gd name="G0" fmla="+- 241 0 0"/>
                                    <a:gd name="G1" fmla="+- 21600 0 241"/>
                                    <a:gd name="G2" fmla="*/ 241 1 2"/>
                                    <a:gd name="G3" fmla="+- 21600 0 G2"/>
                                    <a:gd name="G4" fmla="+/ 241 21600 2"/>
                                    <a:gd name="G5" fmla="+/ G1 0 2"/>
                                    <a:gd name="G6" fmla="*/ 21600 21600 241"/>
                                    <a:gd name="G7" fmla="*/ G6 1 2"/>
                                    <a:gd name="G8" fmla="+- 21600 0 G7"/>
                                    <a:gd name="G9" fmla="*/ 21600 1 2"/>
                                    <a:gd name="G10" fmla="+- 241 0 G9"/>
                                    <a:gd name="G11" fmla="?: G10 G8 0"/>
                                    <a:gd name="G12" fmla="?: G10 G7 21600"/>
                                    <a:gd name="T0" fmla="*/ 21479 w 21600"/>
                                    <a:gd name="T1" fmla="*/ 10800 h 21600"/>
                                    <a:gd name="T2" fmla="*/ 10800 w 21600"/>
                                    <a:gd name="T3" fmla="*/ 21600 h 21600"/>
                                    <a:gd name="T4" fmla="*/ 121 w 21600"/>
                                    <a:gd name="T5" fmla="*/ 10800 h 21600"/>
                                    <a:gd name="T6" fmla="*/ 10800 w 21600"/>
                                    <a:gd name="T7" fmla="*/ 0 h 21600"/>
                                    <a:gd name="T8" fmla="*/ 1921 w 21600"/>
                                    <a:gd name="T9" fmla="*/ 1921 h 21600"/>
                                    <a:gd name="T10" fmla="*/ 19679 w 21600"/>
                                    <a:gd name="T11" fmla="*/ 19679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T8" t="T9" r="T10" b="T11"/>
                                  <a:pathLst>
                                    <a:path w="21600" h="21600">
                                      <a:moveTo>
                                        <a:pt x="0" y="0"/>
                                      </a:moveTo>
                                      <a:lnTo>
                                        <a:pt x="241" y="21600"/>
                                      </a:lnTo>
                                      <a:lnTo>
                                        <a:pt x="21359" y="21600"/>
                                      </a:lnTo>
                                      <a:lnTo>
                                        <a:pt x="21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8" name="Group 1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95" y="2300"/>
                                <a:ext cx="113" cy="4565"/>
                                <a:chOff x="1295" y="2300"/>
                                <a:chExt cx="113" cy="4565"/>
                              </a:xfrm>
                            </wpg:grpSpPr>
                            <wps:wsp>
                              <wps:cNvPr id="109" name="AutoShape 1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14" y="2300"/>
                                  <a:ext cx="74" cy="4535"/>
                                </a:xfrm>
                                <a:prstGeom prst="roundRect">
                                  <a:avLst>
                                    <a:gd name="adj" fmla="val 36486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Rectangle 1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95" y="6825"/>
                                  <a:ext cx="113" cy="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11" name="Group 112"/>
                          <wpg:cNvGrpSpPr>
                            <a:grpSpLocks/>
                          </wpg:cNvGrpSpPr>
                          <wpg:grpSpPr bwMode="auto">
                            <a:xfrm>
                              <a:off x="3864" y="13020"/>
                              <a:ext cx="1269" cy="136"/>
                              <a:chOff x="3143" y="8879"/>
                              <a:chExt cx="1588" cy="170"/>
                            </a:xfrm>
                          </wpg:grpSpPr>
                          <wps:wsp>
                            <wps:cNvPr id="112" name="AutoShap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3" y="8935"/>
                                <a:ext cx="1020" cy="57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3" name="Group 1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64" y="8879"/>
                                <a:ext cx="667" cy="170"/>
                                <a:chOff x="1263" y="4389"/>
                                <a:chExt cx="667" cy="170"/>
                              </a:xfrm>
                            </wpg:grpSpPr>
                            <wpg:grpSp>
                              <wpg:cNvPr id="114" name="Group 1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63" y="4389"/>
                                  <a:ext cx="667" cy="170"/>
                                  <a:chOff x="1410" y="4320"/>
                                  <a:chExt cx="667" cy="170"/>
                                </a:xfrm>
                              </wpg:grpSpPr>
                              <wps:wsp>
                                <wps:cNvPr id="115" name="AutoShape 1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10" y="4368"/>
                                    <a:ext cx="369" cy="74"/>
                                  </a:xfrm>
                                  <a:prstGeom prst="roundRect">
                                    <a:avLst>
                                      <a:gd name="adj" fmla="val 48648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" name="Rectangle 1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06" y="4320"/>
                                    <a:ext cx="200" cy="1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7" name="AutoShape 1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94" y="4333"/>
                                    <a:ext cx="283" cy="143"/>
                                  </a:xfrm>
                                  <a:prstGeom prst="roundRect">
                                    <a:avLst>
                                      <a:gd name="adj" fmla="val 6292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8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37" y="4320"/>
                                    <a:ext cx="71" cy="1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" name="Freeform 1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79" y="4332"/>
                                    <a:ext cx="339" cy="38"/>
                                  </a:xfrm>
                                  <a:custGeom>
                                    <a:avLst/>
                                    <a:gdLst>
                                      <a:gd name="T0" fmla="*/ 339 w 339"/>
                                      <a:gd name="T1" fmla="*/ 0 h 38"/>
                                      <a:gd name="T2" fmla="*/ 288 w 339"/>
                                      <a:gd name="T3" fmla="*/ 15 h 38"/>
                                      <a:gd name="T4" fmla="*/ 267 w 339"/>
                                      <a:gd name="T5" fmla="*/ 30 h 38"/>
                                      <a:gd name="T6" fmla="*/ 234 w 339"/>
                                      <a:gd name="T7" fmla="*/ 36 h 38"/>
                                      <a:gd name="T8" fmla="*/ 204 w 339"/>
                                      <a:gd name="T9" fmla="*/ 36 h 38"/>
                                      <a:gd name="T10" fmla="*/ 177 w 339"/>
                                      <a:gd name="T11" fmla="*/ 24 h 38"/>
                                      <a:gd name="T12" fmla="*/ 141 w 339"/>
                                      <a:gd name="T13" fmla="*/ 9 h 38"/>
                                      <a:gd name="T14" fmla="*/ 102 w 339"/>
                                      <a:gd name="T15" fmla="*/ 12 h 38"/>
                                      <a:gd name="T16" fmla="*/ 69 w 339"/>
                                      <a:gd name="T17" fmla="*/ 24 h 38"/>
                                      <a:gd name="T18" fmla="*/ 51 w 339"/>
                                      <a:gd name="T19" fmla="*/ 30 h 38"/>
                                      <a:gd name="T20" fmla="*/ 0 w 339"/>
                                      <a:gd name="T21" fmla="*/ 36 h 3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339" h="38">
                                        <a:moveTo>
                                          <a:pt x="339" y="0"/>
                                        </a:moveTo>
                                        <a:cubicBezTo>
                                          <a:pt x="319" y="5"/>
                                          <a:pt x="300" y="10"/>
                                          <a:pt x="288" y="15"/>
                                        </a:cubicBezTo>
                                        <a:cubicBezTo>
                                          <a:pt x="276" y="20"/>
                                          <a:pt x="276" y="26"/>
                                          <a:pt x="267" y="30"/>
                                        </a:cubicBezTo>
                                        <a:cubicBezTo>
                                          <a:pt x="258" y="34"/>
                                          <a:pt x="244" y="35"/>
                                          <a:pt x="234" y="36"/>
                                        </a:cubicBezTo>
                                        <a:cubicBezTo>
                                          <a:pt x="224" y="37"/>
                                          <a:pt x="213" y="38"/>
                                          <a:pt x="204" y="36"/>
                                        </a:cubicBezTo>
                                        <a:cubicBezTo>
                                          <a:pt x="195" y="34"/>
                                          <a:pt x="187" y="29"/>
                                          <a:pt x="177" y="24"/>
                                        </a:cubicBezTo>
                                        <a:cubicBezTo>
                                          <a:pt x="167" y="19"/>
                                          <a:pt x="153" y="11"/>
                                          <a:pt x="141" y="9"/>
                                        </a:cubicBezTo>
                                        <a:cubicBezTo>
                                          <a:pt x="129" y="7"/>
                                          <a:pt x="114" y="10"/>
                                          <a:pt x="102" y="12"/>
                                        </a:cubicBezTo>
                                        <a:cubicBezTo>
                                          <a:pt x="90" y="14"/>
                                          <a:pt x="77" y="21"/>
                                          <a:pt x="69" y="24"/>
                                        </a:cubicBezTo>
                                        <a:cubicBezTo>
                                          <a:pt x="61" y="27"/>
                                          <a:pt x="62" y="28"/>
                                          <a:pt x="51" y="30"/>
                                        </a:cubicBezTo>
                                        <a:cubicBezTo>
                                          <a:pt x="40" y="32"/>
                                          <a:pt x="19" y="34"/>
                                          <a:pt x="0" y="3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0" name="Freeform 121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1479" y="4437"/>
                                    <a:ext cx="339" cy="38"/>
                                  </a:xfrm>
                                  <a:custGeom>
                                    <a:avLst/>
                                    <a:gdLst>
                                      <a:gd name="T0" fmla="*/ 339 w 339"/>
                                      <a:gd name="T1" fmla="*/ 0 h 38"/>
                                      <a:gd name="T2" fmla="*/ 288 w 339"/>
                                      <a:gd name="T3" fmla="*/ 15 h 38"/>
                                      <a:gd name="T4" fmla="*/ 267 w 339"/>
                                      <a:gd name="T5" fmla="*/ 30 h 38"/>
                                      <a:gd name="T6" fmla="*/ 234 w 339"/>
                                      <a:gd name="T7" fmla="*/ 36 h 38"/>
                                      <a:gd name="T8" fmla="*/ 204 w 339"/>
                                      <a:gd name="T9" fmla="*/ 36 h 38"/>
                                      <a:gd name="T10" fmla="*/ 177 w 339"/>
                                      <a:gd name="T11" fmla="*/ 24 h 38"/>
                                      <a:gd name="T12" fmla="*/ 141 w 339"/>
                                      <a:gd name="T13" fmla="*/ 9 h 38"/>
                                      <a:gd name="T14" fmla="*/ 102 w 339"/>
                                      <a:gd name="T15" fmla="*/ 12 h 38"/>
                                      <a:gd name="T16" fmla="*/ 69 w 339"/>
                                      <a:gd name="T17" fmla="*/ 24 h 38"/>
                                      <a:gd name="T18" fmla="*/ 51 w 339"/>
                                      <a:gd name="T19" fmla="*/ 30 h 38"/>
                                      <a:gd name="T20" fmla="*/ 0 w 339"/>
                                      <a:gd name="T21" fmla="*/ 36 h 3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339" h="38">
                                        <a:moveTo>
                                          <a:pt x="339" y="0"/>
                                        </a:moveTo>
                                        <a:cubicBezTo>
                                          <a:pt x="319" y="5"/>
                                          <a:pt x="300" y="10"/>
                                          <a:pt x="288" y="15"/>
                                        </a:cubicBezTo>
                                        <a:cubicBezTo>
                                          <a:pt x="276" y="20"/>
                                          <a:pt x="276" y="26"/>
                                          <a:pt x="267" y="30"/>
                                        </a:cubicBezTo>
                                        <a:cubicBezTo>
                                          <a:pt x="258" y="34"/>
                                          <a:pt x="244" y="35"/>
                                          <a:pt x="234" y="36"/>
                                        </a:cubicBezTo>
                                        <a:cubicBezTo>
                                          <a:pt x="224" y="37"/>
                                          <a:pt x="213" y="38"/>
                                          <a:pt x="204" y="36"/>
                                        </a:cubicBezTo>
                                        <a:cubicBezTo>
                                          <a:pt x="195" y="34"/>
                                          <a:pt x="187" y="29"/>
                                          <a:pt x="177" y="24"/>
                                        </a:cubicBezTo>
                                        <a:cubicBezTo>
                                          <a:pt x="167" y="19"/>
                                          <a:pt x="153" y="11"/>
                                          <a:pt x="141" y="9"/>
                                        </a:cubicBezTo>
                                        <a:cubicBezTo>
                                          <a:pt x="129" y="7"/>
                                          <a:pt x="114" y="10"/>
                                          <a:pt x="102" y="12"/>
                                        </a:cubicBezTo>
                                        <a:cubicBezTo>
                                          <a:pt x="90" y="14"/>
                                          <a:pt x="77" y="21"/>
                                          <a:pt x="69" y="24"/>
                                        </a:cubicBezTo>
                                        <a:cubicBezTo>
                                          <a:pt x="61" y="27"/>
                                          <a:pt x="62" y="28"/>
                                          <a:pt x="51" y="30"/>
                                        </a:cubicBezTo>
                                        <a:cubicBezTo>
                                          <a:pt x="40" y="32"/>
                                          <a:pt x="19" y="34"/>
                                          <a:pt x="0" y="3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1" name="Group 1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88" y="4431"/>
                                  <a:ext cx="143" cy="85"/>
                                  <a:chOff x="1535" y="4362"/>
                                  <a:chExt cx="143" cy="85"/>
                                </a:xfrm>
                              </wpg:grpSpPr>
                              <wps:wsp>
                                <wps:cNvPr id="122" name="Oval 1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563" y="4362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23" name="Group 1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35" y="4382"/>
                                    <a:ext cx="143" cy="45"/>
                                    <a:chOff x="1535" y="4382"/>
                                    <a:chExt cx="143" cy="45"/>
                                  </a:xfrm>
                                </wpg:grpSpPr>
                                <wps:wsp>
                                  <wps:cNvPr id="124" name="AutoShape 12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20400000">
                                      <a:off x="1535" y="4396"/>
                                      <a:ext cx="143" cy="23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5" name="Oval 12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583" y="4382"/>
                                      <a:ext cx="45" cy="4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26" name="Group 1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03" y="8901"/>
                                <a:ext cx="250" cy="125"/>
                                <a:chOff x="2298" y="5163"/>
                                <a:chExt cx="250" cy="125"/>
                              </a:xfrm>
                            </wpg:grpSpPr>
                            <wps:wsp>
                              <wps:cNvPr id="127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20" y="5163"/>
                                  <a:ext cx="116" cy="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AutoShape 1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19" y="5183"/>
                                  <a:ext cx="198" cy="85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9" name="AutoShape 1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298" y="5212"/>
                                  <a:ext cx="153" cy="28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0" name="Group 1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05" y="5183"/>
                                  <a:ext cx="143" cy="85"/>
                                  <a:chOff x="989" y="4437"/>
                                  <a:chExt cx="143" cy="85"/>
                                </a:xfrm>
                              </wpg:grpSpPr>
                              <wps:wsp>
                                <wps:cNvPr id="131" name="Oval 1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17" y="4437"/>
                                    <a:ext cx="85" cy="8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" name="AutoShape 133"/>
                                <wps:cNvSpPr>
                                  <a:spLocks noChangeArrowheads="1"/>
                                </wps:cNvSpPr>
                                <wps:spPr bwMode="auto">
                                  <a:xfrm rot="1800000">
                                    <a:off x="989" y="4468"/>
                                    <a:ext cx="143" cy="23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" name="Oval 1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37" y="4457"/>
                                    <a:ext cx="45" cy="4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34" name="Group 135"/>
                          <wpg:cNvGrpSpPr>
                            <a:grpSpLocks/>
                          </wpg:cNvGrpSpPr>
                          <wpg:grpSpPr bwMode="auto">
                            <a:xfrm>
                              <a:off x="5034" y="12800"/>
                              <a:ext cx="1772" cy="1189"/>
                              <a:chOff x="6629" y="12508"/>
                              <a:chExt cx="1772" cy="1189"/>
                            </a:xfrm>
                          </wpg:grpSpPr>
                          <wpg:grpSp>
                            <wpg:cNvPr id="135" name="Group 13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924" y="13131"/>
                                <a:ext cx="363" cy="363"/>
                                <a:chOff x="4848" y="4476"/>
                                <a:chExt cx="454" cy="454"/>
                              </a:xfrm>
                            </wpg:grpSpPr>
                            <wps:wsp>
                              <wps:cNvPr id="136" name="Oval 1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48" y="4476"/>
                                  <a:ext cx="454" cy="45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" name="Oval 1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33" y="4661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" name="Oval 1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33" y="4793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" name="Oval 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033" y="4529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" name="Oval 1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165" y="4661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" name="Oval 1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01" y="4661"/>
                                  <a:ext cx="85" cy="8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2" name="Group 1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680" y="13467"/>
                                <a:ext cx="312" cy="230"/>
                                <a:chOff x="4554" y="4674"/>
                                <a:chExt cx="390" cy="288"/>
                              </a:xfrm>
                            </wpg:grpSpPr>
                            <wps:wsp>
                              <wps:cNvPr id="143" name="Line 1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54" y="4962"/>
                                  <a:ext cx="1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" name="Line 14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674" y="4674"/>
                                  <a:ext cx="27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45" name="Text Box 14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9" y="12508"/>
                                <a:ext cx="1772" cy="9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194A75" w14:textId="77777777" w:rsidR="00954A45" w:rsidRPr="00470BB7" w:rsidRDefault="00954A45" w:rsidP="00954A45">
                                  <w:pPr>
                                    <w:rPr>
                                      <w:rFonts w:eastAsia="宋体" w:hint="eastAsia"/>
                                      <w:sz w:val="18"/>
                                    </w:rPr>
                                  </w:pPr>
                                  <w:r w:rsidRPr="00470BB7">
                                    <w:rPr>
                                      <w:rFonts w:eastAsia="宋体" w:hint="eastAsia"/>
                                      <w:sz w:val="18"/>
                                    </w:rPr>
                                    <w:t>多孔隔板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900" y="1371600"/>
                            <a:ext cx="444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9DBD78" w14:textId="6072E1D7" w:rsidR="00747BD6" w:rsidRPr="00470BB7" w:rsidRDefault="00747BD6" w:rsidP="00747BD6">
                              <w:pPr>
                                <w:rPr>
                                  <w:rFonts w:ascii="Times New Roman" w:eastAsia="宋体" w:hAnsi="Times New Roman"/>
                                  <w:szCs w:val="21"/>
                                </w:rPr>
                              </w:pPr>
                              <w:r w:rsidRPr="00470BB7">
                                <w:rPr>
                                  <w:rFonts w:ascii="Times New Roman" w:eastAsia="宋体" w:hAnsi="Times New Roman" w:hint="eastAsia"/>
                                  <w:szCs w:val="21"/>
                                </w:rPr>
                                <w:t>图</w:t>
                              </w:r>
                              <w:r w:rsidRPr="00470BB7">
                                <w:rPr>
                                  <w:rFonts w:ascii="Times New Roman" w:eastAsia="宋体" w:hAnsi="Times New Roman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A64F2A" id="组合 216" o:spid="_x0000_s1062" style="position:absolute;left:0;text-align:left;margin-left:22.95pt;margin-top:21.1pt;width:104pt;height:131.5pt;z-index:251746304;mso-position-horizontal-relative:text;mso-position-vertical-relative:text;mso-width-relative:margin" coordorigin="" coordsize="13208,1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">
                <v:group id="组合 1" o:spid="_x0000_s1063" style="position:absolute;width:13208;height:13500" coordorigin="3864,11274" coordsize="2942,3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3" o:spid="_x0000_s1064" style="position:absolute;left:4809;top:12210;width:752;height:2109" coordorigin="3950,2512" coordsize="941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group id="Group 4" o:spid="_x0000_s1065" style="position:absolute;left:3950;top:2512;width:941;height:2637" coordorigin="3950,2512" coordsize="941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group id="Group 5" o:spid="_x0000_s1066" style="position:absolute;left:3950;top:2512;width:941;height:2637" coordorigin="3950,2512" coordsize="941,2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group id="Group 6" o:spid="_x0000_s1067" style="position:absolute;left:4066;top:3367;width:272;height:1782" coordorigin="9780,2297" coordsize="272,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  <v:oval id="Oval 7" o:spid="_x0000_s1068" style="position:absolute;left:9794;top:3835;width:244;height: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hw1wgAAANo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"/>
                          <v:rect id="Rectangle 8" o:spid="_x0000_s1069" style="position:absolute;left:9794;top:2323;width:24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          <v:roundrect id="AutoShape 9" o:spid="_x0000_s1070" style="position:absolute;left:9780;top:2297;width:272;height:2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"/>
                          <v:rect id="Rectangle 10" o:spid="_x0000_s1071" style="position:absolute;left:9805;top:3907;width:22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          </v:group>
                        <v:group id="Group 11" o:spid="_x0000_s1072" style="position:absolute;left:3950;top:2512;width:941;height:2552" coordorigin="3950,2512" coordsize="941,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group id="Group 12" o:spid="_x0000_s1073" style="position:absolute;left:4206;top:2796;width:685;height:775" coordorigin="4206,2796" coordsize="685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<v:group id="Group 13" o:spid="_x0000_s1074" style="position:absolute;left:4206;top:3021;width:685;height:550" coordorigin="4206,3021" coordsize="685,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<v:rect id="Rectangle 14" o:spid="_x0000_s1075" style="position:absolute;left:4324;top:3047;width:56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              <v:rect id="Rectangle 15" o:spid="_x0000_s1076" style="position:absolute;left:4224;top:3174;width:5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              <v:rect id="Rectangle 16" o:spid="_x0000_s1077" style="position:absolute;left:4206;top:3021;width:1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/>
                              <v:shape id="Freeform 17" o:spid="_x0000_s1078" style="position:absolute;left:4223;top:3048;width:139;height:189;visibility:visible;mso-wrap-style:square;v-text-anchor:top" coordsize="13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" path="m139,c115,,91,,73,6,55,12,39,22,28,36,17,50,8,68,4,93,,118,2,169,1,189e" filled="f">
                                <v:path arrowok="t" o:connecttype="custom" o:connectlocs="139,0;73,6;28,36;4,93;1,189" o:connectangles="0,0,0,0,0"/>
                              </v:shape>
                              <v:shape id="Freeform 18" o:spid="_x0000_s1079" style="position:absolute;left:4280;top:3102;width:61;height:99;visibility:visible;mso-wrap-style:square;v-text-anchor:top" coordsize="61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" path="m61,c52,4,20,8,10,24,,40,3,83,1,99e" filled="f">
                                <v:path arrowok="t" o:connecttype="custom" o:connectlocs="61,0;10,24;1,99" o:connectangles="0,0,0"/>
                              </v:shape>
                            </v:group>
                            <v:group id="Group 19" o:spid="_x0000_s1080" style="position:absolute;left:4513;top:2796;width:227;height:453" coordorigin="2430,1341" coordsize="227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oval id="Oval 20" o:spid="_x0000_s1081" style="position:absolute;left:2430;top:1341;width:227;height: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              <v:roundrect id="AutoShape 21" o:spid="_x0000_s1082" style="position:absolute;left:2342;top:1561;width:408;height:57;rotation:90;flip:x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"/>
                              <v:shape id="AutoShape 22" o:spid="_x0000_s1083" style="position:absolute;left:2483;top:1473;width:125;height:255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" path="m,l3474,21600r14652,l21600,,,xe">
                                <v:stroke joinstyle="miter"/>
                                <v:path o:connecttype="custom" o:connectlocs="115,128;63,255;10,128;63,0" o:connectangles="0,0,0,0" textboxrect="3456,3558,18144,18042"/>
                              </v:shape>
                              <v:rect id="Rectangle 23" o:spid="_x0000_s1084" style="position:absolute;left:2531;top:1725;width:28;height:74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"/>
                              <v:rect id="Rectangle 24" o:spid="_x0000_s1085" style="position:absolute;left:2531;top:1413;width:28;height:142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"/>
                              <v:rect id="Rectangle 25" o:spid="_x0000_s1086" style="position:absolute;left:2502;top:1608;width:85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" strokeweight=".5pt"/>
                            </v:group>
                          </v:group>
                          <v:group id="Group 26" o:spid="_x0000_s1087" style="position:absolute;left:3950;top:2512;width:397;height:2552" coordorigin="3950,2554" coordsize="397,2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<v:rect id="Rectangle 27" o:spid="_x0000_s1088" style="position:absolute;left:3099;top:4028;width:2098;height:57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"/>
                            <v:group id="Group 28" o:spid="_x0000_s1089" style="position:absolute;left:3950;top:2554;width:397;height:455" coordorigin="1955,1517" coordsize="397,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  <v:roundrect id="AutoShape 29" o:spid="_x0000_s1090" style="position:absolute;left:1970;top:1517;width:369;height:2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"/>
                              <v:oval id="Oval 30" o:spid="_x0000_s1091" style="position:absolute;left:1955;top:1575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"/>
                              <v:rect id="Rectangle 31" o:spid="_x0000_s1092" style="position:absolute;left:2040;top:1552;width:227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" stroked="f"/>
                              <v:shape id="Freeform 32" o:spid="_x0000_s1093" style="position:absolute;left:1986;top:1545;width:54;height:78;visibility:visible;mso-wrap-style:square;v-text-anchor:top" coordsize="5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" path="m,c14,5,28,10,36,15v8,5,12,10,15,18c54,41,53,56,51,63,49,70,44,74,39,78e" filled="f">
                                <v:path arrowok="t" o:connecttype="custom" o:connectlocs="0,0;36,15;51,33;51,63;39,78" o:connectangles="0,0,0,0,0"/>
                              </v:shape>
                              <v:shape id="Freeform 33" o:spid="_x0000_s1094" style="position:absolute;left:2268;top:1545;width:54;height:78;flip:x;visibility:visible;mso-wrap-style:square;v-text-anchor:top" coordsize="5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" path="m,c14,5,28,10,36,15v8,5,12,10,15,18c54,41,53,56,51,63,49,70,44,74,39,78e" filled="f">
                                <v:path arrowok="t" o:connecttype="custom" o:connectlocs="0,0;36,15;51,33;51,63;39,78" o:connectangles="0,0,0,0,0"/>
                              </v:shape>
                            </v:group>
                            <v:rect id="Rectangle 34" o:spid="_x0000_s1095" style="position:absolute;left:4074;top:2903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              <v:shape id="Freeform 35" o:spid="_x0000_s1096" style="position:absolute;left:4176;top:2996;width:48;height:57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" path="m48,c41,8,34,16,27,21,20,26,11,27,6,33,1,39,,48,,57e" filled="f">
                              <v:path arrowok="t" o:connecttype="custom" o:connectlocs="48,0;27,21;6,33;0,57" o:connectangles="0,0,0,0"/>
                            </v:shape>
                            <v:shape id="Freeform 36" o:spid="_x0000_s1097" style="position:absolute;left:4071;top:2996;width:48;height:57;flip:x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" path="m48,c41,8,34,16,27,21,20,26,11,27,6,33,1,39,,48,,57e" filled="f">
                              <v:path arrowok="t" o:connecttype="custom" o:connectlocs="48,0;27,21;6,33;0,57" o:connectangles="0,0,0,0"/>
                            </v:shape>
                          </v:group>
                          <v:group id="Group 37" o:spid="_x0000_s1098" style="position:absolute;left:4059;top:3255;width:280;height:243" coordorigin="9258,2139" coordsize="280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<v:group id="Group 38" o:spid="_x0000_s1099" style="position:absolute;left:9258;top:2139;width:275;height:243" coordorigin="7293,2313" coordsize="275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  <v:shape id="AutoShape 39" o:spid="_x0000_s1100" style="position:absolute;left:7314;top:2313;width:245;height:243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" path="m,l1851,21600r17898,l21600,,,xe">
                                <v:stroke joinstyle="miter"/>
                                <v:path o:connecttype="custom" o:connectlocs="234,122;123,243;11,122;123,0" o:connectangles="0,0,0,0" textboxrect="2733,2756,18867,18844"/>
                              </v:shape>
                              <v:line id="Line 40" o:spid="_x0000_s1101" style="position:absolute;rotation:30;visibility:visible;mso-wrap-style:square" from="7341,2367" to="7568,2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" strokeweight=".5pt"/>
                              <v:line id="Line 41" o:spid="_x0000_s1102" style="position:absolute;rotation:30;visibility:visible;mso-wrap-style:square" from="7299,2378" to="7565,2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" strokeweight=".5pt"/>
                              <v:line id="Line 42" o:spid="_x0000_s1103" style="position:absolute;rotation:30;visibility:visible;mso-wrap-style:square" from="7293,2401" to="7559,2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" strokeweight=".5pt"/>
                              <v:line id="Line 43" o:spid="_x0000_s1104" style="position:absolute;rotation:30;visibility:visible;mso-wrap-style:square" from="7299,2429" to="7565,2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" strokeweight=".5pt"/>
                              <v:line id="Line 44" o:spid="_x0000_s1105" style="position:absolute;rotation:30;visibility:visible;mso-wrap-style:square" from="7302,2451" to="7557,2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" strokeweight=".5pt"/>
                              <v:line id="Line 45" o:spid="_x0000_s1106" style="position:absolute;rotation:30;visibility:visible;mso-wrap-style:square" from="7303,2475" to="7552,2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" strokeweight=".5pt"/>
                              <v:line id="Line 46" o:spid="_x0000_s1107" style="position:absolute;rotation:30;visibility:visible;mso-wrap-style:square" from="7306,2498" to="7544,2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" strokeweight=".5pt"/>
                              <v:line id="Line 47" o:spid="_x0000_s1108" style="position:absolute;rotation:30;visibility:visible;mso-wrap-style:square" from="7311,2510" to="7504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" strokeweight=".5pt"/>
                              <v:line id="Line 48" o:spid="_x0000_s1109" style="position:absolute;rotation:30;visibility:visible;mso-wrap-style:square" from="7322,2522" to="7441,2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" strokeweight=".5pt"/>
                              <v:line id="Line 49" o:spid="_x0000_s1110" style="position:absolute;rotation:-30;flip:y;visibility:visible;mso-wrap-style:square" from="7330,2539" to="7404,2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" strokeweight=".5pt"/>
                              <v:line id="Line 50" o:spid="_x0000_s1111" style="position:absolute;rotation:-30;flip:y;visibility:visible;mso-wrap-style:square" from="7440,2343" to="7559,2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" strokeweight=".5pt"/>
                              <v:line id="Line 51" o:spid="_x0000_s1112" style="position:absolute;rotation:-30;flip:y;visibility:visible;mso-wrap-style:square" from="7486,2329" to="7560,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" strokeweight=".5pt"/>
                              <v:line id="Line 52" o:spid="_x0000_s1113" style="position:absolute;rotation:30;visibility:visible;mso-wrap-style:square" from="7394,2356" to="7564,2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" strokeweight=".5pt"/>
                            </v:group>
                            <v:roundrect id="AutoShape 53" o:spid="_x0000_s1114" style="position:absolute;left:9266;top:2249;width:272;height:2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"/>
                          </v:group>
                        </v:group>
                      </v:group>
                      <v:group id="Group 54" o:spid="_x0000_s1115" style="position:absolute;left:4082;top:4585;width:239;height:175" coordorigin="4082,4585" coordsize="239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rect id="Rectangle 55" o:spid="_x0000_s1116" style="position:absolute;left:4086;top:4737;width:228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" strokeweight=".5pt"/>
                        <v:group id="Group 56" o:spid="_x0000_s1117" style="position:absolute;left:4082;top:4585;width:239;height:154" coordorigin="4082,4585" coordsize="239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shape id="Freeform 57" o:spid="_x0000_s1118" style="position:absolute;left:4082;top:4678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oval id="Oval 58" o:spid="_x0000_s1119" style="position:absolute;left:4263;top:4629;width:45;height:4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"/>
                          <v:shape id="Freeform 59" o:spid="_x0000_s1120" style="position:absolute;left:4134;top:4671;width:57;height:67;flip:y;visibility:visible;mso-wrap-style:square;v-text-anchor:top" coordsize="57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" path="m33,67c45,64,57,62,57,52,57,42,39,8,30,4,21,,6,18,3,28,,38,7,51,15,64v,,18,3,18,3xe" filled="f">
                            <v:path arrowok="t" o:connecttype="custom" o:connectlocs="33,67;57,52;30,4;3,28;15,64;33,67" o:connectangles="0,0,0,0,0,0"/>
                          </v:shape>
                          <v:shape id="Freeform 60" o:spid="_x0000_s1121" style="position:absolute;left:4256;top:4675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oval id="Oval 61" o:spid="_x0000_s1122" style="position:absolute;left:4215;top:4629;width:45;height:45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"/>
                          <v:shape id="Freeform 62" o:spid="_x0000_s1123" style="position:absolute;left:4091;top:4627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shape id="Freeform 63" o:spid="_x0000_s1124" style="position:absolute;left:4130;top:4585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shape id="Freeform 64" o:spid="_x0000_s1125" style="position:absolute;left:4157;top:4621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shape id="Freeform 65" o:spid="_x0000_s1126" style="position:absolute;left:4163;top:4678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shape id="Freeform 66" o:spid="_x0000_s1127" style="position:absolute;left:4247;top:4585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shape id="Freeform 67" o:spid="_x0000_s1128" style="position:absolute;left:4220;top:4678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  <v:shape id="Freeform 68" o:spid="_x0000_s1129" style="position:absolute;left:4202;top:4588;width:65;height:61;flip:y;visibility:visible;mso-wrap-style:square;v-text-anchor:top" coordsize="65,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" path="m13,56c23,61,57,52,61,44,65,36,47,10,37,5,27,,8,9,4,17,,25,3,51,13,56xe">
                            <v:path arrowok="t" o:connecttype="custom" o:connectlocs="13,56;61,44;37,5;4,17;13,56" o:connectangles="0,0,0,0,0"/>
                          </v:shape>
                        </v:group>
                      </v:group>
                    </v:group>
                    <v:group id="Group 69" o:spid="_x0000_s1130" style="position:absolute;left:4083;top:4362;width:240;height:719" coordorigin="4083,4362" coordsize="240,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line id="Line 70" o:spid="_x0000_s1131" style="position:absolute;visibility:visible;mso-wrap-style:square" from="4110,4893" to="4148,4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" strokeweight=".5pt"/>
                      <v:line id="Line 71" o:spid="_x0000_s1132" style="position:absolute;visibility:visible;mso-wrap-style:square" from="4111,4410" to="4169,4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" strokeweight=".5pt"/>
                      <v:line id="Line 72" o:spid="_x0000_s1133" style="position:absolute;visibility:visible;mso-wrap-style:square" from="4189,5001" to="4217,5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" strokeweight=".5pt"/>
                      <v:line id="Line 73" o:spid="_x0000_s1134" style="position:absolute;visibility:visible;mso-wrap-style:square" from="4177,4854" to="4313,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" strokeweight=".5pt"/>
                      <v:line id="Line 74" o:spid="_x0000_s1135" style="position:absolute;visibility:visible;mso-wrap-style:square" from="4109,5007" to="4132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" strokeweight=".5pt"/>
                      <v:line id="Line 75" o:spid="_x0000_s1136" style="position:absolute;visibility:visible;mso-wrap-style:square" from="4184,4448" to="4237,4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" strokeweight=".5pt"/>
                      <v:line id="Line 76" o:spid="_x0000_s1137" style="position:absolute;flip:y;visibility:visible;mso-wrap-style:square" from="4219,4409" to="4300,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" strokeweight=".5pt"/>
                      <v:line id="Line 77" o:spid="_x0000_s1138" style="position:absolute;visibility:visible;mso-wrap-style:square" from="4228,4892" to="4266,4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" strokeweight=".5pt"/>
                      <v:line id="Line 78" o:spid="_x0000_s1139" style="position:absolute;visibility:visible;mso-wrap-style:square" from="4274,4994" to="4304,4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" strokeweight=".5pt"/>
                      <v:line id="Line 79" o:spid="_x0000_s1140" style="position:absolute;visibility:visible;mso-wrap-style:square" from="4168,4955" to="4206,4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" strokeweight=".5pt"/>
                      <v:line id="Line 80" o:spid="_x0000_s1141" style="position:absolute;visibility:visible;mso-wrap-style:square" from="4225,4793" to="4287,4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" strokeweight=".5pt"/>
                      <v:line id="Line 81" o:spid="_x0000_s1142" style="position:absolute;visibility:visible;mso-wrap-style:square" from="4099,4502" to="4231,4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" strokeweight=".5pt"/>
                      <v:line id="Line 82" o:spid="_x0000_s1143" style="position:absolute;visibility:visible;mso-wrap-style:square" from="4105,4796" to="4144,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" strokeweight=".5pt"/>
                      <v:line id="Line 83" o:spid="_x0000_s1144" style="position:absolute;visibility:visible;mso-wrap-style:square" from="4276,4452" to="4315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" strokeweight=".5pt"/>
                      <v:line id="Line 84" o:spid="_x0000_s1145" style="position:absolute;visibility:visible;mso-wrap-style:square" from="4225,4562" to="4285,4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" strokeweight=".5pt"/>
                      <v:line id="Line 85" o:spid="_x0000_s1146" style="position:absolute;visibility:visible;mso-wrap-style:square" from="4101,4561" to="4139,4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" strokeweight=".5pt"/>
                      <v:line id="Line 86" o:spid="_x0000_s1147" style="position:absolute;visibility:visible;mso-wrap-style:square" from="4256,4504" to="4294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" strokeweight=".5pt"/>
                      <v:line id="Line 87" o:spid="_x0000_s1148" style="position:absolute;visibility:visible;mso-wrap-style:square" from="4253,5080" to="4278,5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" strokeweight=".5pt"/>
                      <v:line id="Line 88" o:spid="_x0000_s1149" style="position:absolute;visibility:visible;mso-wrap-style:square" from="4100,4954" to="4138,4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" strokeweight=".5pt"/>
                      <v:oval id="Oval 89" o:spid="_x0000_s1150" style="position:absolute;left:4201;top:4477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" strokeweight=".5pt"/>
                      <v:group id="Group 90" o:spid="_x0000_s1151" style="position:absolute;left:4083;top:4362;width:240;height:18" coordorigin="4083,4362" coordsize="24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line id="Line 91" o:spid="_x0000_s1152" style="position:absolute;visibility:visible;mso-wrap-style:square" from="4104,4377" to="4297,4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    <v:shape id="Freeform 92" o:spid="_x0000_s1153" style="position:absolute;left:4299;top:4362;width:24;height:18;visibility:visible;mso-wrap-style:square;v-text-anchor:top" coordsize="2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" path="m,18c,18,12,9,24,e" filled="f">
                          <v:path arrowok="t" o:connecttype="custom" o:connectlocs="0,18;24,0" o:connectangles="0,0"/>
                        </v:shape>
                        <v:shape id="Freeform 93" o:spid="_x0000_s1154" style="position:absolute;left:4083;top:4362;width:24;height:18;flip:x;visibility:visible;mso-wrap-style:square;v-text-anchor:top" coordsize="24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" path="m,18c,18,12,9,24,e" filled="f">
                          <v:path arrowok="t" o:connecttype="custom" o:connectlocs="0,18;24,0" o:connectangles="0,0"/>
                        </v:shape>
                      </v:group>
                      <v:line id="Line 94" o:spid="_x0000_s1155" style="position:absolute;visibility:visible;mso-wrap-style:square" from="4150,5081" to="4212,5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" strokeweight=".5pt"/>
                      <v:oval id="Oval 95" o:spid="_x0000_s1156" style="position:absolute;left:4225;top:4543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" strokeweight=".5pt"/>
                      <v:oval id="Oval 96" o:spid="_x0000_s1157" style="position:absolute;left:4249;top:4435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" strokeweight=".5pt"/>
                      <v:oval id="Oval 97" o:spid="_x0000_s1158" style="position:absolute;left:4102;top:4456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" strokeweight=".5pt"/>
                      <v:oval id="Oval 98" o:spid="_x0000_s1159" style="position:absolute;left:4132;top:4390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" strokeweight=".5pt"/>
                      <v:oval id="Oval 99" o:spid="_x0000_s1160" style="position:absolute;left:4219;top:4390;width:28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" strokeweight=".5pt"/>
                    </v:group>
                  </v:group>
                  <v:group id="Group 100" o:spid="_x0000_s1161" style="position:absolute;left:4078;top:11274;width:1362;height:3242" coordorigin="1074,2300" coordsize="1703,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group id="Group 101" o:spid="_x0000_s1162" style="position:absolute;left:1074;top:6865;width:1703;height:270" coordorigin="2000,3423" coordsize="1703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group id="Group 102" o:spid="_x0000_s1163" style="position:absolute;left:2002;top:3450;width:1701;height:243" coordorigin="2139,3129" coordsize="170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rect id="Rectangle 103" o:spid="_x0000_s1164" style="position:absolute;left:2139;top:3129;width:170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"/>
                        <v:shape id="AutoShape 104" o:spid="_x0000_s1165" style="position:absolute;left:2366;top:3298;width:1247;height:57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" path="m,l1021,21600r19558,l21600,,,xe">
                          <v:stroke joinstyle="miter"/>
                          <v:path o:connecttype="custom" o:connectlocs="1217,29;624,57;30,29;624,0" o:connectangles="0,0,0,0" textboxrect="2304,2274,19296,19326"/>
                        </v:shape>
                        <v:rect id="Rectangle 105" o:spid="_x0000_s1166" style="position:absolute;left:2366;top:3338;width:1247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" stroked="f"/>
                        <v:line id="Line 106" o:spid="_x0000_s1167" style="position:absolute;flip:x;visibility:visible;mso-wrap-style:square" from="2364,3324" to="2397,3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"/>
                        <v:line id="Line 107" o:spid="_x0000_s1168" style="position:absolute;visibility:visible;mso-wrap-style:square" from="3582,3324" to="3615,3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  </v:group>
                      <v:shape id="AutoShape 108" o:spid="_x0000_s1169" style="position:absolute;left:2000;top:3423;width:1701;height:28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" path="m,l241,21600r21118,l21600,,,xe">
                        <v:stroke joinstyle="miter"/>
                        <v:path o:connecttype="custom" o:connectlocs="1691,14;851,28;10,14;851,0" o:connectangles="0,0,0,0" textboxrect="1917,1543,19683,20057"/>
                      </v:shape>
                    </v:group>
                    <v:group id="Group 109" o:spid="_x0000_s1170" style="position:absolute;left:1295;top:2300;width:113;height:4565" coordorigin="1295,2300" coordsize="113,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<v:roundrect id="AutoShape 110" o:spid="_x0000_s1171" style="position:absolute;left:1314;top:2300;width:74;height:4535;visibility:visible;mso-wrap-style:square;v-text-anchor:top" arcsize="2391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"/>
                      <v:rect id="Rectangle 111" o:spid="_x0000_s1172" style="position:absolute;left:1295;top:6825;width:113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"/>
                    </v:group>
                  </v:group>
                  <v:group id="Group 112" o:spid="_x0000_s1173" style="position:absolute;left:3864;top:13020;width:1269;height:136" coordorigin="3143,8879" coordsize="158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<v:roundrect id="AutoShape 113" o:spid="_x0000_s1174" style="position:absolute;left:3143;top:8935;width:1020;height:5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"/>
                    <v:group id="Group 114" o:spid="_x0000_s1175" style="position:absolute;left:4064;top:8879;width:667;height:170" coordorigin="1263,4389" coordsize="66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  <v:group id="Group 115" o:spid="_x0000_s1176" style="position:absolute;left:1263;top:4389;width:667;height:170" coordorigin="1410,4320" coordsize="66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<v:roundrect id="AutoShape 116" o:spid="_x0000_s1177" style="position:absolute;left:1410;top:4368;width:369;height:74;visibility:visible;mso-wrap-style:square;v-text-anchor:top" arcsize="3188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"/>
                        <v:rect id="Rectangle 117" o:spid="_x0000_s1178" style="position:absolute;left:1506;top:4320;width:200;height: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AsCwwAAANw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MXCfw+Ey+QmzsAAAD//wMAUEsBAi0AFAAGAAgAAAAhANvh9svuAAAAhQEAABMAAAAAAAAAAAAA&#10;AAAAAAAAAFtDb250ZW50X1R5cGVzXS54bWxQSwECLQAUAAYACAAAACEAWvQsW78AAAAVAQAACwAA&#10;AAAAAAAAAAAAAAAfAQAAX3JlbHMvLnJlbHNQSwECLQAUAAYACAAAACEAFnQLAsMAAADcAAAADwAA&#10;AAAAAAAAAAAAAAAHAgAAZHJzL2Rvd25yZXYueG1sUEsFBgAAAAADAAMAtwAAAPcCAAAAAA==&#10;" stroked="f"/>
                        <v:roundrect id="AutoShape 118" o:spid="_x0000_s1179" style="position:absolute;left:1794;top:4333;width:283;height:143;visibility:visible;mso-wrap-style:square;v-text-anchor:top" arcsize="41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"/>
                        <v:rect id="Rectangle 119" o:spid="_x0000_s1180" style="position:absolute;left:1737;top:4320;width:7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" stroked="f"/>
                        <v:shape id="Freeform 120" o:spid="_x0000_s1181" style="position:absolute;left:1479;top:4332;width:339;height:38;visibility:visible;mso-wrap-style:square;v-text-anchor:top" coordsize="339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" path="m339,c319,5,300,10,288,15v-12,5,-12,11,-21,15c258,34,244,35,234,36v-10,1,-21,2,-30,c195,34,187,29,177,24,167,19,153,11,141,9v-12,-2,-27,1,-39,3c90,14,77,21,69,24v-8,3,-7,4,-18,6c40,32,19,34,,36e" filled="f">
                          <v:path arrowok="t" o:connecttype="custom" o:connectlocs="339,0;288,15;267,30;234,36;204,36;177,24;141,9;102,12;69,24;51,30;0,36" o:connectangles="0,0,0,0,0,0,0,0,0,0,0"/>
                        </v:shape>
                        <v:shape id="Freeform 121" o:spid="_x0000_s1182" style="position:absolute;left:1479;top:4437;width:339;height:38;flip:y;visibility:visible;mso-wrap-style:square;v-text-anchor:top" coordsize="339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" path="m339,c319,5,300,10,288,15v-12,5,-12,11,-21,15c258,34,244,35,234,36v-10,1,-21,2,-30,c195,34,187,29,177,24,167,19,153,11,141,9v-12,-2,-27,1,-39,3c90,14,77,21,69,24v-8,3,-7,4,-18,6c40,32,19,34,,36e" filled="f">
                          <v:path arrowok="t" o:connecttype="custom" o:connectlocs="339,0;288,15;267,30;234,36;204,36;177,24;141,9;102,12;69,24;51,30;0,36" o:connectangles="0,0,0,0,0,0,0,0,0,0,0"/>
                        </v:shape>
                      </v:group>
                      <v:group id="Group 122" o:spid="_x0000_s1183" style="position:absolute;left:1388;top:4431;width:143;height:85" coordorigin="1535,4362" coordsize="143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    <v:oval id="Oval 123" o:spid="_x0000_s1184" style="position:absolute;left:1563;top:4362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"/>
                        <v:group id="Group 124" o:spid="_x0000_s1185" style="position:absolute;left:1535;top:4382;width:143;height:45" coordorigin="1535,4382" coordsize="143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  <v:roundrect id="AutoShape 125" o:spid="_x0000_s1186" style="position:absolute;left:1535;top:4396;width:143;height:23;rotation:-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"/>
                          <v:oval id="Oval 126" o:spid="_x0000_s1187" style="position:absolute;left:1583;top:4382;width:45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" strokeweight=".5pt"/>
                        </v:group>
                      </v:group>
                    </v:group>
                    <v:group id="Group 127" o:spid="_x0000_s1188" style="position:absolute;left:3503;top:8901;width:250;height:125" coordorigin="2298,5163" coordsize="250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<v:rect id="Rectangle 128" o:spid="_x0000_s1189" style="position:absolute;left:2420;top:5163;width:116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"/>
                      <v:roundrect id="AutoShape 129" o:spid="_x0000_s1190" style="position:absolute;left:2319;top:5183;width:198;height:85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"/>
                      <v:roundrect id="AutoShape 130" o:spid="_x0000_s1191" style="position:absolute;left:2298;top:5212;width:153;height:2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" strokeweight=".5pt"/>
                      <v:group id="Group 131" o:spid="_x0000_s1192" style="position:absolute;left:2405;top:5183;width:143;height:85" coordorigin="989,4437" coordsize="143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<v:oval id="Oval 132" o:spid="_x0000_s1193" style="position:absolute;left:1017;top:4437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QbIwQAAANw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pbC3zPxAr15AAAA//8DAFBLAQItABQABgAIAAAAIQDb4fbL7gAAAIUBAAATAAAAAAAAAAAAAAAA&#10;AAAAAABbQ29udGVudF9UeXBlc10ueG1sUEsBAi0AFAAGAAgAAAAhAFr0LFu/AAAAFQEAAAsAAAAA&#10;AAAAAAAAAAAAHwEAAF9yZWxzLy5yZWxzUEsBAi0AFAAGAAgAAAAhAECBBsjBAAAA3AAAAA8AAAAA&#10;AAAAAAAAAAAABwIAAGRycy9kb3ducmV2LnhtbFBLBQYAAAAAAwADALcAAAD1AgAAAAA=&#10;"/>
                        <v:roundrect id="AutoShape 133" o:spid="_x0000_s1194" style="position:absolute;left:989;top:4468;width:143;height:23;rotation: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"/>
                        <v:oval id="Oval 134" o:spid="_x0000_s1195" style="position:absolute;left:1037;top:4457;width:45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" strokeweight=".5pt"/>
                      </v:group>
                    </v:group>
                  </v:group>
                  <v:group id="Group 135" o:spid="_x0000_s1196" style="position:absolute;left:5034;top:12800;width:1772;height:1189" coordorigin="6629,12508" coordsize="1772,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group id="Group 136" o:spid="_x0000_s1197" style="position:absolute;left:6924;top:13131;width:363;height:363" coordorigin="4848,4476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  <v:oval id="Oval 137" o:spid="_x0000_s1198" style="position:absolute;left:4848;top:4476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J68wQAAANw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DSDxzPxAr28AwAA//8DAFBLAQItABQABgAIAAAAIQDb4fbL7gAAAIUBAAATAAAAAAAAAAAAAAAA&#10;AAAAAABbQ29udGVudF9UeXBlc10ueG1sUEsBAi0AFAAGAAgAAAAhAFr0LFu/AAAAFQEAAAsAAAAA&#10;AAAAAAAAAAAAHwEAAF9yZWxzLy5yZWxzUEsBAi0AFAAGAAgAAAAhAM9onrzBAAAA3AAAAA8AAAAA&#10;AAAAAAAAAAAABwIAAGRycy9kb3ducmV2LnhtbFBLBQYAAAAAAwADALcAAAD1AgAAAAA=&#10;"/>
                      <v:oval id="Oval 138" o:spid="_x0000_s1199" style="position:absolute;left:5033;top:466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snwQAAANw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fvoGf8/EC/TmAQAA//8DAFBLAQItABQABgAIAAAAIQDb4fbL7gAAAIUBAAATAAAAAAAAAAAAAAAA&#10;AAAAAABbQ29udGVudF9UeXBlc10ueG1sUEsBAi0AFAAGAAgAAAAhAFr0LFu/AAAAFQEAAAsAAAAA&#10;AAAAAAAAAAAAHwEAAF9yZWxzLy5yZWxzUEsBAi0AFAAGAAgAAAAhAKAkOyfBAAAA3AAAAA8AAAAA&#10;AAAAAAAAAAAABwIAAGRycy9kb3ducmV2LnhtbFBLBQYAAAAAAwADALcAAAD1AgAAAAA=&#10;"/>
                      <v:oval id="Oval 139" o:spid="_x0000_s1200" style="position:absolute;left:5033;top:4793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69VxAAAANw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XOl1Wd0Arv9BQAA//8DAFBLAQItABQABgAIAAAAIQDb4fbL7gAAAIUBAAATAAAAAAAAAAAA&#10;AAAAAAAAAABbQ29udGVudF9UeXBlc10ueG1sUEsBAi0AFAAGAAgAAAAhAFr0LFu/AAAAFQEAAAsA&#10;AAAAAAAAAAAAAAAAHwEAAF9yZWxzLy5yZWxzUEsBAi0AFAAGAAgAAAAhANG7r1XEAAAA3AAAAA8A&#10;AAAAAAAAAAAAAAAABwIAAGRycy9kb3ducmV2LnhtbFBLBQYAAAAAAwADALcAAAD4AgAAAAA=&#10;"/>
                      <v:oval id="Oval 140" o:spid="_x0000_s1201" style="position:absolute;left:5033;top:4529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wrOwQAAANw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fvoOf8/EC/TmAQAA//8DAFBLAQItABQABgAIAAAAIQDb4fbL7gAAAIUBAAATAAAAAAAAAAAAAAAA&#10;AAAAAABbQ29udGVudF9UeXBlc10ueG1sUEsBAi0AFAAGAAgAAAAhAFr0LFu/AAAAFQEAAAsAAAAA&#10;AAAAAAAAAAAAHwEAAF9yZWxzLy5yZWxzUEsBAi0AFAAGAAgAAAAhAL73Cs7BAAAA3AAAAA8AAAAA&#10;AAAAAAAAAAAABwIAAGRycy9kb3ducmV2LnhtbFBLBQYAAAAAAwADALcAAAD1AgAAAAA=&#10;"/>
                      <v:oval id="Oval 141" o:spid="_x0000_s1202" style="position:absolute;left:5165;top:466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"/>
                      <v:oval id="Oval 142" o:spid="_x0000_s1203" style="position:absolute;left:4901;top:466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"/>
                    </v:group>
                    <v:group id="Group 143" o:spid="_x0000_s1204" style="position:absolute;left:6680;top:13467;width:312;height:230" coordorigin="4554,4674" coordsize="39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<v:line id="Line 144" o:spid="_x0000_s1205" style="position:absolute;visibility:visible;mso-wrap-style:square" from="4554,4962" to="4674,4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    <v:line id="Line 145" o:spid="_x0000_s1206" style="position:absolute;flip:y;visibility:visible;mso-wrap-style:square" from="4674,4674" to="4944,4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"/>
                    </v:group>
                    <v:shape id="Text Box 146" o:spid="_x0000_s1207" type="#_x0000_t202" style="position:absolute;left:6629;top:12508;width:1772;height: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    <v:textbox>
                        <w:txbxContent>
                          <w:p w14:paraId="18194A75" w14:textId="77777777" w:rsidR="00954A45" w:rsidRPr="00470BB7" w:rsidRDefault="00954A45" w:rsidP="00954A45">
                            <w:pPr>
                              <w:rPr>
                                <w:rFonts w:eastAsia="宋体" w:hint="eastAsia"/>
                                <w:sz w:val="18"/>
                              </w:rPr>
                            </w:pPr>
                            <w:r w:rsidRPr="00470BB7">
                              <w:rPr>
                                <w:rFonts w:eastAsia="宋体" w:hint="eastAsia"/>
                                <w:sz w:val="18"/>
                              </w:rPr>
                              <w:t>多孔隔板</w:t>
                            </w:r>
                          </w:p>
                        </w:txbxContent>
                      </v:textbox>
                    </v:shape>
                  </v:group>
                </v:group>
                <v:shape id="文本框 2" o:spid="_x0000_s1208" type="#_x0000_t202" style="position:absolute;left:2159;top:13716;width:444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+bA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" filled="f" stroked="f">
                  <v:textbox style="mso-fit-shape-to-text:t">
                    <w:txbxContent>
                      <w:p w14:paraId="579DBD78" w14:textId="6072E1D7" w:rsidR="00747BD6" w:rsidRPr="00470BB7" w:rsidRDefault="00747BD6" w:rsidP="00747BD6">
                        <w:pPr>
                          <w:rPr>
                            <w:rFonts w:ascii="Times New Roman" w:eastAsia="宋体" w:hAnsi="Times New Roman"/>
                            <w:szCs w:val="21"/>
                          </w:rPr>
                        </w:pPr>
                        <w:r w:rsidRPr="00470BB7">
                          <w:rPr>
                            <w:rFonts w:ascii="Times New Roman" w:eastAsia="宋体" w:hAnsi="Times New Roman" w:hint="eastAsia"/>
                            <w:szCs w:val="21"/>
                          </w:rPr>
                          <w:t>图</w:t>
                        </w:r>
                        <w:r w:rsidRPr="00470BB7">
                          <w:rPr>
                            <w:rFonts w:ascii="Times New Roman" w:eastAsia="宋体" w:hAnsi="Times New Roman"/>
                            <w:szCs w:val="21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044A" w:rsidRPr="002B5C89">
        <w:rPr>
          <w:color w:val="000000" w:themeColor="text1"/>
        </w:rPr>
        <w:t>39</w:t>
      </w:r>
      <w:r w:rsidR="00470BB7" w:rsidRPr="002B5C89">
        <w:rPr>
          <w:color w:val="000000" w:themeColor="text1"/>
        </w:rPr>
        <w:t>．</w:t>
      </w:r>
      <w:r w:rsidR="00985BB1" w:rsidRPr="002B5C89">
        <w:rPr>
          <w:color w:val="000000" w:themeColor="text1"/>
        </w:rPr>
        <w:t>气体制备和性质探究是初中化学实验的重要内容，图</w:t>
      </w:r>
      <w:r w:rsidR="004754B8" w:rsidRPr="002B5C89">
        <w:rPr>
          <w:color w:val="000000" w:themeColor="text1"/>
        </w:rPr>
        <w:t>1</w:t>
      </w:r>
      <w:r w:rsidR="000B6B86" w:rsidRPr="002B5C89">
        <w:rPr>
          <w:color w:val="000000" w:themeColor="text1"/>
        </w:rPr>
        <w:t>装置</w:t>
      </w:r>
      <w:r w:rsidR="000B6B86" w:rsidRPr="002B5C89">
        <w:rPr>
          <w:rFonts w:hint="eastAsia"/>
          <w:color w:val="000000" w:themeColor="text1"/>
        </w:rPr>
        <w:t>可</w:t>
      </w:r>
      <w:r w:rsidR="00412EED" w:rsidRPr="002B5C89">
        <w:rPr>
          <w:rFonts w:hint="eastAsia"/>
          <w:color w:val="000000" w:themeColor="text1"/>
        </w:rPr>
        <w:t>制取</w:t>
      </w:r>
      <w:r w:rsidR="00985BB1" w:rsidRPr="002B5C89">
        <w:rPr>
          <w:color w:val="000000" w:themeColor="text1"/>
        </w:rPr>
        <w:t>CO</w:t>
      </w:r>
      <w:r w:rsidR="00985BB1" w:rsidRPr="002B5C89">
        <w:rPr>
          <w:color w:val="000000" w:themeColor="text1"/>
          <w:vertAlign w:val="subscript"/>
        </w:rPr>
        <w:t>2</w:t>
      </w:r>
      <w:r w:rsidR="00985BB1" w:rsidRPr="002B5C89">
        <w:rPr>
          <w:color w:val="000000" w:themeColor="text1"/>
        </w:rPr>
        <w:t>。</w:t>
      </w:r>
    </w:p>
    <w:p w14:paraId="2267FED5" w14:textId="25F595DB" w:rsidR="00747BD6" w:rsidRPr="002B5C89" w:rsidRDefault="00747BD6" w:rsidP="0067233C">
      <w:pPr>
        <w:spacing w:line="400" w:lineRule="exact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</w:p>
    <w:p w14:paraId="3077EC88" w14:textId="71A9721A" w:rsidR="00747BD6" w:rsidRPr="002B5C89" w:rsidRDefault="00747BD6" w:rsidP="00470BB7">
      <w:pPr>
        <w:pStyle w:val="15"/>
        <w:spacing w:line="430" w:lineRule="exact"/>
        <w:ind w:leftChars="1200" w:left="3045" w:hangingChars="250" w:hanging="525"/>
        <w:rPr>
          <w:color w:val="000000" w:themeColor="text1"/>
        </w:rPr>
      </w:pPr>
      <w:r w:rsidRPr="002B5C89">
        <w:rPr>
          <w:color w:val="000000" w:themeColor="text1"/>
        </w:rPr>
        <w:t>（</w:t>
      </w:r>
      <w:r w:rsidRPr="002B5C89">
        <w:rPr>
          <w:color w:val="000000" w:themeColor="text1"/>
        </w:rPr>
        <w:t>1</w:t>
      </w:r>
      <w:r w:rsidRPr="002B5C89">
        <w:rPr>
          <w:color w:val="000000" w:themeColor="text1"/>
        </w:rPr>
        <w:t>）实验室用大理石和稀盐酸制取</w:t>
      </w:r>
      <w:r w:rsidRPr="002B5C89">
        <w:rPr>
          <w:color w:val="000000" w:themeColor="text1"/>
        </w:rPr>
        <w:t>CO</w:t>
      </w:r>
      <w:r w:rsidRPr="002B5C89">
        <w:rPr>
          <w:color w:val="000000" w:themeColor="text1"/>
          <w:vertAlign w:val="subscript"/>
        </w:rPr>
        <w:t>2</w:t>
      </w:r>
      <w:r w:rsidRPr="002B5C89">
        <w:rPr>
          <w:color w:val="000000" w:themeColor="text1"/>
        </w:rPr>
        <w:t>的化学方程式为</w:t>
      </w:r>
      <w:r w:rsidRPr="002B5C89">
        <w:rPr>
          <w:color w:val="000000" w:themeColor="text1"/>
        </w:rPr>
        <w:t>___________</w:t>
      </w:r>
      <w:r w:rsidRPr="002B5C89">
        <w:rPr>
          <w:color w:val="000000" w:themeColor="text1"/>
        </w:rPr>
        <w:t>。</w:t>
      </w:r>
    </w:p>
    <w:p w14:paraId="17EC3C72" w14:textId="208A82A0" w:rsidR="00747BD6" w:rsidRPr="002B5C89" w:rsidRDefault="00747BD6" w:rsidP="00470BB7">
      <w:pPr>
        <w:pStyle w:val="15"/>
        <w:spacing w:line="430" w:lineRule="exact"/>
        <w:ind w:leftChars="1200" w:left="3045" w:hangingChars="250" w:hanging="525"/>
        <w:rPr>
          <w:color w:val="000000" w:themeColor="text1"/>
        </w:rPr>
      </w:pPr>
      <w:r w:rsidRPr="002B5C89">
        <w:rPr>
          <w:color w:val="000000" w:themeColor="text1"/>
        </w:rPr>
        <w:t>（</w:t>
      </w:r>
      <w:r w:rsidRPr="002B5C89">
        <w:rPr>
          <w:color w:val="000000" w:themeColor="text1"/>
        </w:rPr>
        <w:t>2</w:t>
      </w:r>
      <w:r w:rsidRPr="002B5C89">
        <w:rPr>
          <w:color w:val="000000" w:themeColor="text1"/>
        </w:rPr>
        <w:t>）观察图</w:t>
      </w:r>
      <w:r w:rsidRPr="002B5C89">
        <w:rPr>
          <w:color w:val="000000" w:themeColor="text1"/>
        </w:rPr>
        <w:t>1</w:t>
      </w:r>
      <w:r w:rsidRPr="002B5C89">
        <w:rPr>
          <w:color w:val="000000" w:themeColor="text1"/>
        </w:rPr>
        <w:t>装置，判断反应</w:t>
      </w:r>
      <w:r w:rsidRPr="002B5C89">
        <w:rPr>
          <w:color w:val="000000" w:themeColor="text1"/>
        </w:rPr>
        <w:t>___________</w:t>
      </w:r>
      <w:r w:rsidRPr="002B5C89">
        <w:rPr>
          <w:color w:val="000000" w:themeColor="text1"/>
        </w:rPr>
        <w:t>（选填</w:t>
      </w:r>
      <w:r w:rsidRPr="002B5C89">
        <w:rPr>
          <w:rFonts w:hint="eastAsia"/>
          <w:color w:val="000000" w:themeColor="text1"/>
        </w:rPr>
        <w:t>“</w:t>
      </w:r>
      <w:r w:rsidRPr="002B5C89">
        <w:rPr>
          <w:color w:val="000000" w:themeColor="text1"/>
        </w:rPr>
        <w:t>进行中</w:t>
      </w:r>
      <w:r w:rsidRPr="002B5C89">
        <w:rPr>
          <w:rFonts w:hint="eastAsia"/>
          <w:color w:val="000000" w:themeColor="text1"/>
        </w:rPr>
        <w:t>”</w:t>
      </w:r>
      <w:r w:rsidRPr="002B5C89">
        <w:rPr>
          <w:color w:val="000000" w:themeColor="text1"/>
        </w:rPr>
        <w:t>或</w:t>
      </w:r>
      <w:r w:rsidRPr="002B5C89">
        <w:rPr>
          <w:rFonts w:hint="eastAsia"/>
          <w:color w:val="000000" w:themeColor="text1"/>
        </w:rPr>
        <w:t>“</w:t>
      </w:r>
      <w:r w:rsidRPr="002B5C89">
        <w:rPr>
          <w:color w:val="000000" w:themeColor="text1"/>
        </w:rPr>
        <w:t>已结束</w:t>
      </w:r>
      <w:r w:rsidRPr="002B5C89">
        <w:rPr>
          <w:rFonts w:hint="eastAsia"/>
          <w:color w:val="000000" w:themeColor="text1"/>
        </w:rPr>
        <w:t>”</w:t>
      </w:r>
      <w:r w:rsidRPr="002B5C89">
        <w:rPr>
          <w:color w:val="000000" w:themeColor="text1"/>
        </w:rPr>
        <w:t>）。</w:t>
      </w:r>
    </w:p>
    <w:p w14:paraId="17517CDB" w14:textId="16A499D2" w:rsidR="00747BD6" w:rsidRPr="002B5C89" w:rsidRDefault="00747BD6" w:rsidP="0067233C">
      <w:pPr>
        <w:spacing w:line="400" w:lineRule="exact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</w:p>
    <w:p w14:paraId="43ADD30C" w14:textId="10ED9D1B" w:rsidR="00470BB7" w:rsidRDefault="00470BB7" w:rsidP="0067233C">
      <w:pPr>
        <w:spacing w:line="400" w:lineRule="exact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</w:p>
    <w:p w14:paraId="06B0DBB2" w14:textId="77777777" w:rsidR="00C376C3" w:rsidRPr="002B5C89" w:rsidRDefault="00C376C3" w:rsidP="0067233C">
      <w:pPr>
        <w:spacing w:line="400" w:lineRule="exact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</w:p>
    <w:p w14:paraId="7B2E25DD" w14:textId="304AC456" w:rsidR="00774C85" w:rsidRPr="002B5C89" w:rsidRDefault="00774C85" w:rsidP="002B5C89">
      <w:pPr>
        <w:pStyle w:val="15"/>
        <w:spacing w:line="460" w:lineRule="exact"/>
        <w:ind w:left="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t>（</w:t>
      </w:r>
      <w:r w:rsidRPr="002B5C89">
        <w:rPr>
          <w:color w:val="000000" w:themeColor="text1"/>
        </w:rPr>
        <w:t>3</w:t>
      </w:r>
      <w:r w:rsidRPr="002B5C89">
        <w:rPr>
          <w:color w:val="000000" w:themeColor="text1"/>
        </w:rPr>
        <w:t>）用图</w:t>
      </w:r>
      <w:r w:rsidR="005E776E">
        <w:rPr>
          <w:rFonts w:hint="eastAsia"/>
          <w:color w:val="000000" w:themeColor="text1"/>
        </w:rPr>
        <w:t>2</w:t>
      </w:r>
      <w:r w:rsidRPr="002B5C89">
        <w:rPr>
          <w:color w:val="000000" w:themeColor="text1"/>
        </w:rPr>
        <w:t>装置验证二氧化碳的有关性质。</w:t>
      </w:r>
    </w:p>
    <w:p w14:paraId="78F14EE4" w14:textId="48FA6B43" w:rsidR="00747BD6" w:rsidRPr="002B5C89" w:rsidRDefault="00A00A4B" w:rsidP="00470BB7">
      <w:pPr>
        <w:spacing w:line="0" w:lineRule="atLeast"/>
        <w:jc w:val="center"/>
        <w:rPr>
          <w:rFonts w:ascii="Times New Roman" w:eastAsia="宋体" w:hAnsi="Times New Roman" w:cs="Times New Roman"/>
          <w:noProof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noProof/>
          <w:color w:val="000000" w:themeColor="text1"/>
          <w:szCs w:val="21"/>
        </w:rPr>
        <mc:AlternateContent>
          <mc:Choice Requires="wpg">
            <w:drawing>
              <wp:inline distT="0" distB="0" distL="0" distR="0" wp14:anchorId="0E56999D" wp14:editId="2C049A17">
                <wp:extent cx="4916127" cy="1609725"/>
                <wp:effectExtent l="0" t="0" r="0" b="9525"/>
                <wp:docPr id="87900322" name="组合 87900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6127" cy="1609725"/>
                          <a:chOff x="0" y="0"/>
                          <a:chExt cx="4916127" cy="1609725"/>
                        </a:xfrm>
                      </wpg:grpSpPr>
                      <wpg:grpSp>
                        <wpg:cNvPr id="87900301" name="组合 87900301"/>
                        <wpg:cNvGrpSpPr/>
                        <wpg:grpSpPr>
                          <a:xfrm>
                            <a:off x="0" y="0"/>
                            <a:ext cx="4916127" cy="1609725"/>
                            <a:chOff x="0" y="0"/>
                            <a:chExt cx="4916127" cy="1609725"/>
                          </a:xfrm>
                        </wpg:grpSpPr>
                        <wpg:grpSp>
                          <wpg:cNvPr id="221" name="组合 221"/>
                          <wpg:cNvGrpSpPr/>
                          <wpg:grpSpPr>
                            <a:xfrm>
                              <a:off x="2771775" y="28575"/>
                              <a:ext cx="2144352" cy="1581150"/>
                              <a:chOff x="0" y="0"/>
                              <a:chExt cx="2144352" cy="1581150"/>
                            </a:xfrm>
                          </wpg:grpSpPr>
                          <wpg:grpSp>
                            <wpg:cNvPr id="195" name="组合 195"/>
                            <wpg:cNvGrpSpPr/>
                            <wpg:grpSpPr>
                              <a:xfrm>
                                <a:off x="0" y="0"/>
                                <a:ext cx="2144352" cy="1511300"/>
                                <a:chOff x="0" y="0"/>
                                <a:chExt cx="2144352" cy="1511300"/>
                              </a:xfrm>
                            </wpg:grpSpPr>
                            <wps:wsp>
                              <wps:cNvPr id="194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61602" cy="298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04D2D0" w14:textId="15E89429" w:rsidR="000B6B86" w:rsidRPr="000B6B86" w:rsidRDefault="000B6B86" w:rsidP="000B6B86">
                                    <w:pP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>压强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s:wsp>
                              <wps:cNvPr id="193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82750" y="1212850"/>
                                  <a:ext cx="461602" cy="298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CBCAAB" w14:textId="7FB0E97F" w:rsidR="000B6B86" w:rsidRPr="000B6B86" w:rsidRDefault="000B6B86" w:rsidP="000B6B86">
                                    <w:pP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  <w:r w:rsidRPr="000B6B86"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>时间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97725109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5600" y="25400"/>
                                  <a:ext cx="1781175" cy="12623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s:wsp>
                            <wps:cNvPr id="21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1700" y="1282700"/>
                                <a:ext cx="4445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E5D54B" w14:textId="2E721AF3" w:rsidR="00747BD6" w:rsidRPr="00763D22" w:rsidRDefault="00747BD6" w:rsidP="00747BD6">
                                  <w:pPr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</w:pPr>
                                  <w:r w:rsidRPr="00763D22"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  <w:t>图</w:t>
                                  </w:r>
                                  <w:r w:rsidRPr="00763D22"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g:grpSp>
                          <wpg:cNvPr id="87900300" name="组合 87900300"/>
                          <wpg:cNvGrpSpPr/>
                          <wpg:grpSpPr>
                            <a:xfrm>
                              <a:off x="0" y="0"/>
                              <a:ext cx="2809875" cy="1593850"/>
                              <a:chOff x="0" y="0"/>
                              <a:chExt cx="2809875" cy="1593850"/>
                            </a:xfrm>
                          </wpg:grpSpPr>
                          <wps:wsp>
                            <wps:cNvPr id="21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381125" y="1295400"/>
                                <a:ext cx="4445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14536E" w14:textId="6AF16CBF" w:rsidR="00747BD6" w:rsidRPr="00763D22" w:rsidRDefault="00747BD6" w:rsidP="00747BD6">
                                  <w:pPr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</w:pPr>
                                  <w:r w:rsidRPr="00763D22"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  <w:t>图</w:t>
                                  </w:r>
                                  <w:r w:rsidRPr="00763D22"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g:grpSp>
                            <wpg:cNvPr id="87900294" name="组合 87900294"/>
                            <wpg:cNvGrpSpPr/>
                            <wpg:grpSpPr>
                              <a:xfrm>
                                <a:off x="0" y="0"/>
                                <a:ext cx="2809875" cy="1344295"/>
                                <a:chOff x="0" y="0"/>
                                <a:chExt cx="2809875" cy="1344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900296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2950" y="114300"/>
                                  <a:ext cx="1600835" cy="1229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900297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33500" y="0"/>
                                  <a:ext cx="854075" cy="352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C07A5A" w14:textId="77777777" w:rsidR="00060747" w:rsidRDefault="00060747" w:rsidP="00060747">
                                    <w:pPr>
                                      <w:spacing w:line="180" w:lineRule="exact"/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  <w:p w14:paraId="5C22BC04" w14:textId="77777777" w:rsidR="00060747" w:rsidRPr="002507AD" w:rsidRDefault="00060747" w:rsidP="00060747">
                                    <w:pPr>
                                      <w:spacing w:line="180" w:lineRule="exact"/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 xml:space="preserve">压强传感器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790029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52450"/>
                                  <a:ext cx="854529" cy="38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E3570E2" w14:textId="2DD49139" w:rsidR="00060747" w:rsidRPr="00A65558" w:rsidRDefault="00060747" w:rsidP="00060747">
                                    <w:pPr>
                                      <w:spacing w:line="220" w:lineRule="exact"/>
                                      <w:jc w:val="righ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A65558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20</w:t>
                                    </w:r>
                                    <w:r w:rsidR="00DF650F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A65558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mL</w:t>
                                    </w:r>
                                  </w:p>
                                  <w:p w14:paraId="53386CE3" w14:textId="77777777" w:rsidR="00060747" w:rsidRPr="00A65558" w:rsidRDefault="00060747" w:rsidP="00060747">
                                    <w:pPr>
                                      <w:spacing w:line="220" w:lineRule="exact"/>
                                      <w:jc w:val="righ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A65558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澄清石灰水</w:t>
                                    </w:r>
                                    <w:r w:rsidRPr="00A65558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7900299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8850" y="581025"/>
                                  <a:ext cx="581025" cy="4095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1D162E2" w14:textId="45A52448" w:rsidR="00060747" w:rsidRPr="002507AD" w:rsidRDefault="00060747" w:rsidP="00060747">
                                    <w:pPr>
                                      <w:spacing w:line="220" w:lineRule="exac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 w:rsidRPr="002507AD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20</w:t>
                                    </w:r>
                                    <w:r w:rsidR="00DF650F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2507AD"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  <w:t>mL</w:t>
                                    </w:r>
                                  </w:p>
                                  <w:p w14:paraId="58CB38B0" w14:textId="77777777" w:rsidR="00060747" w:rsidRPr="002507AD" w:rsidRDefault="00060747" w:rsidP="00060747">
                                    <w:pPr>
                                      <w:spacing w:line="220" w:lineRule="exact"/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 xml:space="preserve">稀盐酸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8790032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6350" y="57150"/>
                            <a:ext cx="8318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901D0" w14:textId="56066683" w:rsidR="00A00A4B" w:rsidRPr="00060747" w:rsidRDefault="00A00A4B" w:rsidP="00A00A4B">
                              <w:pP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压强传感器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56999D" id="组合 87900322" o:spid="_x0000_s1209" style="width:387.1pt;height:126.75pt;mso-position-horizontal-relative:char;mso-position-vertical-relative:line" coordsize="49161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">
                <v:group id="组合 87900301" o:spid="_x0000_s1210" style="position:absolute;width:49161;height:16097" coordsize="49161,1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">
                  <v:group id="组合 221" o:spid="_x0000_s1211" style="position:absolute;left:27717;top:285;width:21444;height:15812" coordsize="21443,15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<v:group id="组合 195" o:spid="_x0000_s1212" style="position:absolute;width:21443;height:15113" coordsize="21443,15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<v:shape id="文本框 2" o:spid="_x0000_s1213" type="#_x0000_t202" style="position:absolute;width:461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" stroked="f">
                        <v:textbox style="mso-fit-shape-to-text:t">
                          <w:txbxContent>
                            <w:p w14:paraId="7504D2D0" w14:textId="15E89429" w:rsidR="000B6B86" w:rsidRPr="000B6B86" w:rsidRDefault="000B6B86" w:rsidP="000B6B86">
                              <w:pP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压强</w:t>
                              </w:r>
                            </w:p>
                          </w:txbxContent>
                        </v:textbox>
                      </v:shape>
                      <v:shape id="文本框 2" o:spid="_x0000_s1214" type="#_x0000_t202" style="position:absolute;left:16827;top:12128;width:4616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" stroked="f">
                        <v:textbox style="mso-fit-shape-to-text:t">
                          <w:txbxContent>
                            <w:p w14:paraId="66CBCAAB" w14:textId="7FB0E97F" w:rsidR="000B6B86" w:rsidRPr="000B6B86" w:rsidRDefault="000B6B86" w:rsidP="000B6B86">
                              <w:pP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 w:rsidRPr="000B6B86"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时间</w:t>
                              </w:r>
                            </w:p>
                          </w:txbxContent>
                        </v:textbox>
                      </v:shape>
                      <v:shape id="图片 1" o:spid="_x0000_s1215" type="#_x0000_t75" style="position:absolute;left:3556;top:254;width:17811;height:1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">
                        <v:imagedata r:id="rId17" o:title=""/>
                      </v:shape>
                    </v:group>
                    <v:shape id="文本框 2" o:spid="_x0000_s1216" type="#_x0000_t202" style="position:absolute;left:9017;top:12827;width:444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" stroked="f">
                      <v:textbox style="mso-fit-shape-to-text:t">
                        <w:txbxContent>
                          <w:p w14:paraId="4AE5D54B" w14:textId="2E721AF3" w:rsidR="00747BD6" w:rsidRPr="00763D22" w:rsidRDefault="00747BD6" w:rsidP="00747BD6">
                            <w:pPr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</w:pPr>
                            <w:r w:rsidRPr="00763D22"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  <w:t>图</w:t>
                            </w:r>
                            <w:r w:rsidRPr="00763D22"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group id="组合 87900300" o:spid="_x0000_s1217" style="position:absolute;width:28098;height:15938" coordsize="28098,15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">
                    <v:shape id="文本框 2" o:spid="_x0000_s1218" type="#_x0000_t202" style="position:absolute;left:13811;top:12954;width:444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" stroked="f">
                      <v:textbox style="mso-fit-shape-to-text:t">
                        <w:txbxContent>
                          <w:p w14:paraId="7414536E" w14:textId="6AF16CBF" w:rsidR="00747BD6" w:rsidRPr="00763D22" w:rsidRDefault="00747BD6" w:rsidP="00747BD6">
                            <w:pPr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</w:pPr>
                            <w:r w:rsidRPr="00763D22"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  <w:t>图</w:t>
                            </w:r>
                            <w:r w:rsidRPr="00763D22"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group id="组合 87900294" o:spid="_x0000_s1219" style="position:absolute;width:28098;height:13442" coordsize="28098,13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">
                      <v:shape id="图片 1" o:spid="_x0000_s1220" type="#_x0000_t75" style="position:absolute;left:7429;top:1143;width:16008;height:12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">
                        <v:imagedata r:id="rId18" o:title=""/>
                      </v:shape>
                      <v:shape id="文本框 2" o:spid="_x0000_s1221" type="#_x0000_t202" style="position:absolute;left:13335;width:854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" stroked="f">
                        <v:textbox>
                          <w:txbxContent>
                            <w:p w14:paraId="7DC07A5A" w14:textId="77777777" w:rsidR="00060747" w:rsidRDefault="00060747" w:rsidP="00060747">
                              <w:pPr>
                                <w:spacing w:line="18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</w:p>
                            <w:p w14:paraId="5C22BC04" w14:textId="77777777" w:rsidR="00060747" w:rsidRPr="002507AD" w:rsidRDefault="00060747" w:rsidP="00060747">
                              <w:pPr>
                                <w:spacing w:line="18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 xml:space="preserve">压强传感器 </w:t>
                              </w:r>
                            </w:p>
                          </w:txbxContent>
                        </v:textbox>
                      </v:shape>
                      <v:shape id="文本框 2" o:spid="_x0000_s1222" type="#_x0000_t202" style="position:absolute;top:5524;width:85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" stroked="f">
                        <v:textbox>
                          <w:txbxContent>
                            <w:p w14:paraId="2E3570E2" w14:textId="2DD49139" w:rsidR="00060747" w:rsidRPr="00A65558" w:rsidRDefault="00060747" w:rsidP="00060747">
                              <w:pPr>
                                <w:spacing w:line="220" w:lineRule="exact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A6555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DF650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A6555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mL</w:t>
                              </w:r>
                            </w:p>
                            <w:p w14:paraId="53386CE3" w14:textId="77777777" w:rsidR="00060747" w:rsidRPr="00A65558" w:rsidRDefault="00060747" w:rsidP="00060747">
                              <w:pPr>
                                <w:spacing w:line="220" w:lineRule="exact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A6555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澄清石灰水</w:t>
                              </w:r>
                              <w:r w:rsidRPr="00A65558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文本框 2" o:spid="_x0000_s1223" type="#_x0000_t202" style="position:absolute;left:22288;top:5810;width:5810;height:4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" stroked="f">
                        <v:textbox>
                          <w:txbxContent>
                            <w:p w14:paraId="01D162E2" w14:textId="45A52448" w:rsidR="00060747" w:rsidRPr="002507AD" w:rsidRDefault="00060747" w:rsidP="00060747">
                              <w:pPr>
                                <w:spacing w:line="220" w:lineRule="exac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2507AD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20</w:t>
                              </w:r>
                              <w:r w:rsidR="00DF650F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507AD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mL</w:t>
                              </w:r>
                            </w:p>
                            <w:p w14:paraId="58CB38B0" w14:textId="77777777" w:rsidR="00060747" w:rsidRPr="002507AD" w:rsidRDefault="00060747" w:rsidP="00060747">
                              <w:pPr>
                                <w:spacing w:line="22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 xml:space="preserve">稀盐酸 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文本框 2" o:spid="_x0000_s1224" type="#_x0000_t202" style="position:absolute;left:12763;top:571;width:831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" stroked="f">
                  <v:textbox style="mso-fit-shape-to-text:t">
                    <w:txbxContent>
                      <w:p w14:paraId="47E901D0" w14:textId="56066683" w:rsidR="00A00A4B" w:rsidRPr="00060747" w:rsidRDefault="00A00A4B" w:rsidP="00A00A4B">
                        <w:pP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sz w:val="18"/>
                            <w:szCs w:val="18"/>
                          </w:rPr>
                          <w:t>压强传感器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88080C" w14:textId="3E4B201A" w:rsidR="00091EE4" w:rsidRPr="002B5C89" w:rsidRDefault="00091EE4" w:rsidP="002B5C89">
      <w:pPr>
        <w:pStyle w:val="15"/>
        <w:spacing w:line="460" w:lineRule="exact"/>
        <w:ind w:left="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t>实验步骤：</w:t>
      </w:r>
    </w:p>
    <w:p w14:paraId="63A96F7A" w14:textId="38BC821B" w:rsidR="00091EE4" w:rsidRPr="002B5C89" w:rsidRDefault="000B6B86" w:rsidP="002B5C89">
      <w:pPr>
        <w:pStyle w:val="15"/>
        <w:spacing w:line="460" w:lineRule="exact"/>
        <w:ind w:left="0" w:firstLineChars="0" w:firstLine="0"/>
        <w:rPr>
          <w:color w:val="000000" w:themeColor="text1"/>
        </w:rPr>
      </w:pPr>
      <w:r w:rsidRPr="002B5C89">
        <w:rPr>
          <w:rFonts w:hint="eastAsia"/>
          <w:color w:val="000000" w:themeColor="text1"/>
        </w:rPr>
        <w:t>①</w:t>
      </w:r>
      <w:r w:rsidR="00091EE4" w:rsidRPr="002B5C89">
        <w:rPr>
          <w:color w:val="000000" w:themeColor="text1"/>
        </w:rPr>
        <w:t>连接好装置，向外拉动任一注射器的活塞，一段时间后松开手，活塞回到原处；</w:t>
      </w:r>
    </w:p>
    <w:p w14:paraId="76268138" w14:textId="58BB7E25" w:rsidR="00091EE4" w:rsidRPr="002B5C89" w:rsidRDefault="000B6B86" w:rsidP="002B5C89">
      <w:pPr>
        <w:pStyle w:val="15"/>
        <w:spacing w:line="460" w:lineRule="exact"/>
        <w:ind w:left="0" w:firstLineChars="0" w:firstLine="0"/>
        <w:rPr>
          <w:color w:val="000000" w:themeColor="text1"/>
        </w:rPr>
      </w:pPr>
      <w:r w:rsidRPr="002B5C89">
        <w:rPr>
          <w:rFonts w:hint="eastAsia"/>
          <w:color w:val="000000" w:themeColor="text1"/>
        </w:rPr>
        <w:t>②</w:t>
      </w:r>
      <w:r w:rsidR="00943A09" w:rsidRPr="002B5C89">
        <w:rPr>
          <w:color w:val="000000" w:themeColor="text1"/>
        </w:rPr>
        <w:t>在三颈烧瓶中</w:t>
      </w:r>
      <w:r w:rsidR="002F3C00" w:rsidRPr="002B5C89">
        <w:rPr>
          <w:color w:val="000000" w:themeColor="text1"/>
        </w:rPr>
        <w:t>通入</w:t>
      </w:r>
      <w:r w:rsidR="00943A09" w:rsidRPr="002B5C89">
        <w:rPr>
          <w:color w:val="000000" w:themeColor="text1"/>
        </w:rPr>
        <w:t>CO</w:t>
      </w:r>
      <w:r w:rsidR="00943A09" w:rsidRPr="002B5C89">
        <w:rPr>
          <w:color w:val="000000" w:themeColor="text1"/>
          <w:vertAlign w:val="subscript"/>
        </w:rPr>
        <w:t>2</w:t>
      </w:r>
      <w:r w:rsidR="00943A09" w:rsidRPr="002B5C89">
        <w:rPr>
          <w:color w:val="000000" w:themeColor="text1"/>
        </w:rPr>
        <w:t>，</w:t>
      </w:r>
      <w:r w:rsidR="00773BBC" w:rsidRPr="002B5C89">
        <w:rPr>
          <w:color w:val="000000" w:themeColor="text1"/>
        </w:rPr>
        <w:t>插入装有</w:t>
      </w:r>
      <w:r w:rsidR="001A13B7" w:rsidRPr="002B5C89">
        <w:rPr>
          <w:color w:val="000000" w:themeColor="text1"/>
        </w:rPr>
        <w:t>足量</w:t>
      </w:r>
      <w:r w:rsidR="00773BBC" w:rsidRPr="002B5C89">
        <w:rPr>
          <w:color w:val="000000" w:themeColor="text1"/>
        </w:rPr>
        <w:t>澄清石灰水和稀盐酸的</w:t>
      </w:r>
      <w:r w:rsidR="00091EE4" w:rsidRPr="002B5C89">
        <w:rPr>
          <w:color w:val="000000" w:themeColor="text1"/>
        </w:rPr>
        <w:t>注射器，</w:t>
      </w:r>
      <w:r w:rsidR="00943A09" w:rsidRPr="002B5C89">
        <w:rPr>
          <w:color w:val="000000" w:themeColor="text1"/>
        </w:rPr>
        <w:t>连接</w:t>
      </w:r>
      <w:r w:rsidR="00091EE4" w:rsidRPr="002B5C89">
        <w:rPr>
          <w:color w:val="000000" w:themeColor="text1"/>
        </w:rPr>
        <w:t>压强传感器；</w:t>
      </w:r>
    </w:p>
    <w:p w14:paraId="3E3842BF" w14:textId="2E17D211" w:rsidR="00091EE4" w:rsidRPr="002B5C89" w:rsidRDefault="000B6B86" w:rsidP="002B5C89">
      <w:pPr>
        <w:pStyle w:val="15"/>
        <w:spacing w:line="460" w:lineRule="exact"/>
        <w:ind w:left="210" w:hangingChars="100" w:hanging="210"/>
        <w:rPr>
          <w:color w:val="000000" w:themeColor="text1"/>
        </w:rPr>
      </w:pPr>
      <w:r w:rsidRPr="002B5C89">
        <w:rPr>
          <w:rFonts w:hint="eastAsia"/>
          <w:color w:val="000000" w:themeColor="text1"/>
        </w:rPr>
        <w:t>③</w:t>
      </w:r>
      <w:r w:rsidR="00091EE4" w:rsidRPr="002B5C89">
        <w:rPr>
          <w:color w:val="000000" w:themeColor="text1"/>
        </w:rPr>
        <w:t>先后将两注射器中的试剂全部推入三颈烧瓶中，并保持注射器活塞在注射器底部，压强传感器测得三颈烧瓶中压强随时间变化如图</w:t>
      </w:r>
      <w:r w:rsidR="006A03AC" w:rsidRPr="002B5C89">
        <w:rPr>
          <w:rFonts w:hint="eastAsia"/>
          <w:color w:val="000000" w:themeColor="text1"/>
        </w:rPr>
        <w:t>3</w:t>
      </w:r>
      <w:r w:rsidR="00091EE4" w:rsidRPr="002B5C89">
        <w:rPr>
          <w:color w:val="000000" w:themeColor="text1"/>
        </w:rPr>
        <w:t>所示。</w:t>
      </w:r>
    </w:p>
    <w:p w14:paraId="0F65678A" w14:textId="71A78E7C" w:rsidR="00091EE4" w:rsidRPr="002B5C89" w:rsidRDefault="000B6B86" w:rsidP="002B5C89">
      <w:pPr>
        <w:pStyle w:val="15"/>
        <w:spacing w:line="460" w:lineRule="exact"/>
        <w:ind w:leftChars="100" w:left="21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t>Ⅰ</w:t>
      </w:r>
      <w:r w:rsidR="00470BB7" w:rsidRPr="002B5C89">
        <w:rPr>
          <w:color w:val="000000" w:themeColor="text1"/>
        </w:rPr>
        <w:t>．</w:t>
      </w:r>
      <w:r w:rsidR="00091EE4" w:rsidRPr="002B5C89">
        <w:rPr>
          <w:color w:val="000000" w:themeColor="text1"/>
        </w:rPr>
        <w:t>实验步骤中第</w:t>
      </w:r>
      <w:r w:rsidRPr="002B5C89">
        <w:rPr>
          <w:rFonts w:hint="eastAsia"/>
          <w:color w:val="000000" w:themeColor="text1"/>
        </w:rPr>
        <w:t>①</w:t>
      </w:r>
      <w:r w:rsidR="00091EE4" w:rsidRPr="002B5C89">
        <w:rPr>
          <w:color w:val="000000" w:themeColor="text1"/>
        </w:rPr>
        <w:t>步的目的是</w:t>
      </w:r>
      <w:r w:rsidR="00091EE4" w:rsidRPr="002B5C89">
        <w:rPr>
          <w:color w:val="000000" w:themeColor="text1"/>
        </w:rPr>
        <w:t>_____________</w:t>
      </w:r>
      <w:r w:rsidR="00A76800" w:rsidRPr="002B5C89">
        <w:rPr>
          <w:color w:val="000000" w:themeColor="text1"/>
        </w:rPr>
        <w:t>。</w:t>
      </w:r>
    </w:p>
    <w:p w14:paraId="001BD5AD" w14:textId="4211D3B1" w:rsidR="00470BB7" w:rsidRPr="00C376C3" w:rsidRDefault="007109FD" w:rsidP="00C376C3">
      <w:pPr>
        <w:pStyle w:val="15"/>
        <w:spacing w:line="460" w:lineRule="exact"/>
        <w:ind w:leftChars="100" w:left="21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t>Ⅱ</w:t>
      </w:r>
      <w:r w:rsidR="00470BB7" w:rsidRPr="002B5C89">
        <w:rPr>
          <w:color w:val="000000" w:themeColor="text1"/>
        </w:rPr>
        <w:t>．</w:t>
      </w:r>
      <w:r w:rsidR="00091EE4" w:rsidRPr="002B5C89">
        <w:rPr>
          <w:color w:val="000000" w:themeColor="text1"/>
        </w:rPr>
        <w:t>分析图</w:t>
      </w:r>
      <w:r w:rsidR="000A074E" w:rsidRPr="002B5C89">
        <w:rPr>
          <w:color w:val="000000" w:themeColor="text1"/>
        </w:rPr>
        <w:t>3</w:t>
      </w:r>
      <w:r w:rsidR="00091EE4" w:rsidRPr="002B5C89">
        <w:rPr>
          <w:color w:val="000000" w:themeColor="text1"/>
        </w:rPr>
        <w:t>可知，步骤</w:t>
      </w:r>
      <w:r w:rsidRPr="002B5C89">
        <w:rPr>
          <w:rFonts w:hint="eastAsia"/>
          <w:color w:val="000000" w:themeColor="text1"/>
        </w:rPr>
        <w:t>③</w:t>
      </w:r>
      <w:r w:rsidR="00091EE4" w:rsidRPr="002B5C89">
        <w:rPr>
          <w:color w:val="000000" w:themeColor="text1"/>
        </w:rPr>
        <w:t>中先推</w:t>
      </w:r>
      <w:r w:rsidR="000A074E" w:rsidRPr="002B5C89">
        <w:rPr>
          <w:color w:val="000000" w:themeColor="text1"/>
        </w:rPr>
        <w:t>入</w:t>
      </w:r>
      <w:r w:rsidR="00091EE4" w:rsidRPr="002B5C89">
        <w:rPr>
          <w:color w:val="000000" w:themeColor="text1"/>
        </w:rPr>
        <w:t>的</w:t>
      </w:r>
      <w:r w:rsidR="00A76800" w:rsidRPr="002B5C89">
        <w:rPr>
          <w:color w:val="000000" w:themeColor="text1"/>
        </w:rPr>
        <w:t>试剂是</w:t>
      </w:r>
      <w:r w:rsidR="00BF176A" w:rsidRPr="002B5C89">
        <w:rPr>
          <w:color w:val="000000" w:themeColor="text1"/>
        </w:rPr>
        <w:t>_______</w:t>
      </w:r>
      <w:r w:rsidR="00A76800" w:rsidRPr="002B5C89">
        <w:rPr>
          <w:color w:val="000000" w:themeColor="text1"/>
        </w:rPr>
        <w:t>___</w:t>
      </w:r>
      <w:r w:rsidR="00091EE4" w:rsidRPr="002B5C89">
        <w:rPr>
          <w:color w:val="000000" w:themeColor="text1"/>
        </w:rPr>
        <w:t>，此时发生反应的</w:t>
      </w:r>
      <w:r w:rsidR="00BF176A" w:rsidRPr="002B5C89">
        <w:rPr>
          <w:color w:val="000000" w:themeColor="text1"/>
        </w:rPr>
        <w:t>化学方程</w:t>
      </w:r>
      <w:r w:rsidR="00091EE4" w:rsidRPr="002B5C89">
        <w:rPr>
          <w:color w:val="000000" w:themeColor="text1"/>
        </w:rPr>
        <w:t>式为</w:t>
      </w:r>
      <w:r w:rsidR="00BF176A" w:rsidRPr="002B5C89">
        <w:rPr>
          <w:color w:val="000000" w:themeColor="text1"/>
        </w:rPr>
        <w:t>_________________</w:t>
      </w:r>
      <w:r w:rsidR="00091EE4" w:rsidRPr="002B5C89">
        <w:rPr>
          <w:color w:val="000000" w:themeColor="text1"/>
        </w:rPr>
        <w:t>。</w:t>
      </w:r>
      <w:r w:rsidR="000A074E" w:rsidRPr="002B5C89">
        <w:rPr>
          <w:color w:val="000000" w:themeColor="text1"/>
        </w:rPr>
        <w:t>随后推入另一种试剂</w:t>
      </w:r>
      <w:r w:rsidRPr="002B5C89">
        <w:rPr>
          <w:rFonts w:hint="eastAsia"/>
          <w:color w:val="000000" w:themeColor="text1"/>
        </w:rPr>
        <w:t>，</w:t>
      </w:r>
      <w:r w:rsidR="000A074E" w:rsidRPr="002B5C89">
        <w:rPr>
          <w:color w:val="000000" w:themeColor="text1"/>
        </w:rPr>
        <w:t>三颈烧瓶中出现的现象是</w:t>
      </w:r>
      <w:r w:rsidR="000A074E" w:rsidRPr="002B5C89">
        <w:rPr>
          <w:color w:val="000000" w:themeColor="text1"/>
        </w:rPr>
        <w:t>_____________</w:t>
      </w:r>
      <w:r w:rsidR="000A074E" w:rsidRPr="002B5C89">
        <w:rPr>
          <w:color w:val="000000" w:themeColor="text1"/>
        </w:rPr>
        <w:t>，此时瓶中压强变化对应图</w:t>
      </w:r>
      <w:r w:rsidR="000A074E" w:rsidRPr="002B5C89">
        <w:rPr>
          <w:color w:val="000000" w:themeColor="text1"/>
        </w:rPr>
        <w:t>3</w:t>
      </w:r>
      <w:r w:rsidR="000A074E" w:rsidRPr="002B5C89">
        <w:rPr>
          <w:color w:val="000000" w:themeColor="text1"/>
        </w:rPr>
        <w:t>中的</w:t>
      </w:r>
      <w:r w:rsidR="000A074E" w:rsidRPr="002B5C89">
        <w:rPr>
          <w:color w:val="000000" w:themeColor="text1"/>
        </w:rPr>
        <w:t>__________</w:t>
      </w:r>
      <w:r w:rsidR="000A074E" w:rsidRPr="002B5C89">
        <w:rPr>
          <w:color w:val="000000" w:themeColor="text1"/>
        </w:rPr>
        <w:t>（选填</w:t>
      </w:r>
      <w:r w:rsidRPr="002B5C89">
        <w:rPr>
          <w:rFonts w:hint="eastAsia"/>
          <w:color w:val="000000" w:themeColor="text1"/>
        </w:rPr>
        <w:t>“</w:t>
      </w:r>
      <w:r w:rsidRPr="002B5C89">
        <w:rPr>
          <w:color w:val="000000" w:themeColor="text1"/>
        </w:rPr>
        <w:t>ab</w:t>
      </w:r>
      <w:r w:rsidRPr="002B5C89">
        <w:rPr>
          <w:rFonts w:hint="eastAsia"/>
          <w:color w:val="000000" w:themeColor="text1"/>
        </w:rPr>
        <w:t>”</w:t>
      </w:r>
      <w:r w:rsidR="000A074E" w:rsidRPr="002B5C89">
        <w:rPr>
          <w:color w:val="000000" w:themeColor="text1"/>
        </w:rPr>
        <w:t>、</w:t>
      </w:r>
      <w:r w:rsidRPr="002B5C89">
        <w:rPr>
          <w:rFonts w:hint="eastAsia"/>
          <w:color w:val="000000" w:themeColor="text1"/>
        </w:rPr>
        <w:t>“</w:t>
      </w:r>
      <w:r w:rsidRPr="002B5C89">
        <w:rPr>
          <w:color w:val="000000" w:themeColor="text1"/>
        </w:rPr>
        <w:t>bc</w:t>
      </w:r>
      <w:r w:rsidRPr="002B5C89">
        <w:rPr>
          <w:rFonts w:hint="eastAsia"/>
          <w:color w:val="000000" w:themeColor="text1"/>
        </w:rPr>
        <w:t>”</w:t>
      </w:r>
      <w:r w:rsidR="000A074E" w:rsidRPr="002B5C89">
        <w:rPr>
          <w:color w:val="000000" w:themeColor="text1"/>
        </w:rPr>
        <w:t>或</w:t>
      </w:r>
      <w:r w:rsidRPr="002B5C89">
        <w:rPr>
          <w:rFonts w:hint="eastAsia"/>
          <w:color w:val="000000" w:themeColor="text1"/>
        </w:rPr>
        <w:t>“</w:t>
      </w:r>
      <w:r w:rsidRPr="002B5C89">
        <w:rPr>
          <w:color w:val="000000" w:themeColor="text1"/>
        </w:rPr>
        <w:t>cd</w:t>
      </w:r>
      <w:r w:rsidRPr="002B5C89">
        <w:rPr>
          <w:rFonts w:hint="eastAsia"/>
          <w:color w:val="000000" w:themeColor="text1"/>
        </w:rPr>
        <w:t>”</w:t>
      </w:r>
      <w:r w:rsidR="000A074E" w:rsidRPr="002B5C89">
        <w:rPr>
          <w:color w:val="000000" w:themeColor="text1"/>
        </w:rPr>
        <w:t>）</w:t>
      </w:r>
      <w:r w:rsidR="00F57E42" w:rsidRPr="002B5C89">
        <w:rPr>
          <w:color w:val="000000" w:themeColor="text1"/>
        </w:rPr>
        <w:t>段</w:t>
      </w:r>
      <w:r w:rsidR="000A074E" w:rsidRPr="002B5C89">
        <w:rPr>
          <w:color w:val="000000" w:themeColor="text1"/>
        </w:rPr>
        <w:t>。</w:t>
      </w:r>
    </w:p>
    <w:p w14:paraId="3EAA32B8" w14:textId="590C6F28" w:rsidR="0060383F" w:rsidRPr="002B5C89" w:rsidRDefault="00317DE9" w:rsidP="00C376C3">
      <w:pPr>
        <w:pStyle w:val="15"/>
        <w:spacing w:line="388" w:lineRule="exact"/>
        <w:ind w:left="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lastRenderedPageBreak/>
        <w:t>40</w:t>
      </w:r>
      <w:r w:rsidR="00470BB7" w:rsidRPr="002B5C89">
        <w:rPr>
          <w:color w:val="000000" w:themeColor="text1"/>
        </w:rPr>
        <w:t>．</w:t>
      </w:r>
      <w:r w:rsidRPr="002B5C89">
        <w:rPr>
          <w:color w:val="000000" w:themeColor="text1"/>
        </w:rPr>
        <w:t>水是人类宝贵的自然资源，课题组对水展开多角度的</w:t>
      </w:r>
      <w:r w:rsidR="006A03AC" w:rsidRPr="002B5C89">
        <w:rPr>
          <w:rFonts w:hint="eastAsia"/>
          <w:color w:val="000000" w:themeColor="text1"/>
        </w:rPr>
        <w:t>探究</w:t>
      </w:r>
      <w:r w:rsidRPr="002B5C89">
        <w:rPr>
          <w:color w:val="000000" w:themeColor="text1"/>
        </w:rPr>
        <w:t>。</w:t>
      </w:r>
    </w:p>
    <w:p w14:paraId="59680ADA" w14:textId="576B2835" w:rsidR="00DA306F" w:rsidRPr="002B5C89" w:rsidRDefault="0060383F" w:rsidP="00C376C3">
      <w:pPr>
        <w:pStyle w:val="15"/>
        <w:spacing w:line="388" w:lineRule="exact"/>
        <w:ind w:left="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t>（</w:t>
      </w:r>
      <w:r w:rsidRPr="002B5C89">
        <w:rPr>
          <w:color w:val="000000" w:themeColor="text1"/>
        </w:rPr>
        <w:t>1</w:t>
      </w:r>
      <w:r w:rsidRPr="002B5C89">
        <w:rPr>
          <w:color w:val="000000" w:themeColor="text1"/>
        </w:rPr>
        <w:t>）自来水生产过程中加入活性炭的作用是</w:t>
      </w:r>
      <w:r w:rsidR="00470BB7" w:rsidRPr="002B5C89">
        <w:rPr>
          <w:color w:val="000000" w:themeColor="text1"/>
        </w:rPr>
        <w:t>_____________</w:t>
      </w:r>
      <w:r w:rsidRPr="002B5C89">
        <w:rPr>
          <w:color w:val="000000" w:themeColor="text1"/>
        </w:rPr>
        <w:t>。</w:t>
      </w:r>
    </w:p>
    <w:p w14:paraId="310F1DD6" w14:textId="32CD36C3" w:rsidR="00747BD6" w:rsidRPr="002B5C89" w:rsidRDefault="00A00A4B" w:rsidP="00470BB7">
      <w:pPr>
        <w:spacing w:line="0" w:lineRule="atLeast"/>
        <w:jc w:val="center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noProof/>
          <w:color w:val="000000" w:themeColor="text1"/>
          <w:szCs w:val="21"/>
        </w:rPr>
        <mc:AlternateContent>
          <mc:Choice Requires="wpg">
            <w:drawing>
              <wp:inline distT="0" distB="0" distL="0" distR="0" wp14:anchorId="76C35D92" wp14:editId="3A360CCB">
                <wp:extent cx="5078095" cy="1889125"/>
                <wp:effectExtent l="0" t="0" r="8255" b="0"/>
                <wp:docPr id="87900320" name="组合 87900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8095" cy="1889125"/>
                          <a:chOff x="0" y="0"/>
                          <a:chExt cx="5078095" cy="1889125"/>
                        </a:xfrm>
                      </wpg:grpSpPr>
                      <wpg:grpSp>
                        <wpg:cNvPr id="87900309" name="组合 87900309"/>
                        <wpg:cNvGrpSpPr/>
                        <wpg:grpSpPr>
                          <a:xfrm>
                            <a:off x="200025" y="0"/>
                            <a:ext cx="4878070" cy="1889125"/>
                            <a:chOff x="0" y="0"/>
                            <a:chExt cx="4878070" cy="1889125"/>
                          </a:xfrm>
                        </wpg:grpSpPr>
                        <wpg:grpSp>
                          <wpg:cNvPr id="212" name="组合 212"/>
                          <wpg:cNvGrpSpPr/>
                          <wpg:grpSpPr>
                            <a:xfrm>
                              <a:off x="0" y="0"/>
                              <a:ext cx="863600" cy="1885950"/>
                              <a:chOff x="0" y="0"/>
                              <a:chExt cx="863600" cy="1885950"/>
                            </a:xfrm>
                          </wpg:grpSpPr>
                          <pic:pic xmlns:pic="http://schemas.openxmlformats.org/drawingml/2006/picture">
                            <pic:nvPicPr>
                              <pic:cNvPr id="87900339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3600" cy="16459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9400" y="1587500"/>
                                <a:ext cx="4445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B244DA" w14:textId="39975EBE" w:rsidR="00DD4616" w:rsidRPr="00470BB7" w:rsidRDefault="00DD4616" w:rsidP="00DD4616">
                                  <w:pPr>
                                    <w:rPr>
                                      <w:rFonts w:ascii="Times New Roman" w:eastAsia="宋体" w:hAnsi="Times New Roman"/>
                                      <w:szCs w:val="21"/>
                                    </w:rPr>
                                  </w:pPr>
                                  <w:r w:rsidRPr="00470BB7">
                                    <w:rPr>
                                      <w:rFonts w:ascii="Times New Roman" w:eastAsia="宋体" w:hAnsi="Times New Roman" w:hint="eastAsia"/>
                                      <w:szCs w:val="21"/>
                                    </w:rPr>
                                    <w:t>图</w:t>
                                  </w:r>
                                  <w:r w:rsidRPr="00470BB7">
                                    <w:rPr>
                                      <w:rFonts w:ascii="Times New Roman" w:eastAsia="宋体" w:hAnsi="Times New Roman"/>
                                      <w:szCs w:val="21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g:grpSp>
                          <wpg:cNvPr id="87900308" name="组合 87900308"/>
                          <wpg:cNvGrpSpPr/>
                          <wpg:grpSpPr>
                            <a:xfrm>
                              <a:off x="1752600" y="47625"/>
                              <a:ext cx="3125470" cy="1841500"/>
                              <a:chOff x="0" y="0"/>
                              <a:chExt cx="3125470" cy="1841500"/>
                            </a:xfrm>
                          </wpg:grpSpPr>
                          <wps:wsp>
                            <wps:cNvPr id="21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66825" y="1543050"/>
                                <a:ext cx="4445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144F30" w14:textId="3770C75E" w:rsidR="00747BD6" w:rsidRPr="00470BB7" w:rsidRDefault="00747BD6" w:rsidP="00747BD6">
                                  <w:pPr>
                                    <w:rPr>
                                      <w:rFonts w:ascii="Times New Roman" w:eastAsia="宋体" w:hAnsi="Times New Roman"/>
                                      <w:szCs w:val="21"/>
                                    </w:rPr>
                                  </w:pPr>
                                  <w:r w:rsidRPr="00470BB7">
                                    <w:rPr>
                                      <w:rFonts w:ascii="Times New Roman" w:eastAsia="宋体" w:hAnsi="Times New Roman" w:hint="eastAsia"/>
                                      <w:szCs w:val="21"/>
                                    </w:rPr>
                                    <w:t>图</w:t>
                                  </w:r>
                                  <w:r w:rsidRPr="00470BB7">
                                    <w:rPr>
                                      <w:rFonts w:ascii="Times New Roman" w:eastAsia="宋体" w:hAnsi="Times New Roman"/>
                                      <w:szCs w:val="21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g:grpSp>
                            <wpg:cNvPr id="87900302" name="组合 87900302"/>
                            <wpg:cNvGrpSpPr/>
                            <wpg:grpSpPr>
                              <a:xfrm>
                                <a:off x="0" y="0"/>
                                <a:ext cx="3125470" cy="1600835"/>
                                <a:chOff x="0" y="0"/>
                                <a:chExt cx="3125470" cy="1600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900303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075" y="190500"/>
                                  <a:ext cx="2906395" cy="1410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900304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66699"/>
                                  <a:ext cx="629467" cy="236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696541" w14:textId="77777777" w:rsidR="00060747" w:rsidRPr="002507AD" w:rsidRDefault="00060747" w:rsidP="00060747">
                                    <w:pPr>
                                      <w:spacing w:line="180" w:lineRule="exact"/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水蒸气</w:t>
                                    </w: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7900305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1525" y="0"/>
                                  <a:ext cx="424543" cy="26669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4A36A5" w14:textId="77777777" w:rsidR="00060747" w:rsidRPr="002507AD" w:rsidRDefault="00060747" w:rsidP="00060747">
                                    <w:pPr>
                                      <w:spacing w:line="180" w:lineRule="exact"/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铁粉</w:t>
                                    </w: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7900306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04975" y="0"/>
                                  <a:ext cx="1088390" cy="4038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D5BEA28" w14:textId="77777777" w:rsidR="00060747" w:rsidRDefault="00060747" w:rsidP="00060747">
                                    <w:pPr>
                                      <w:spacing w:line="220" w:lineRule="exact"/>
                                      <w:ind w:firstLineChars="200" w:firstLine="360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碱石灰</w:t>
                                    </w:r>
                                  </w:p>
                                  <w:p w14:paraId="3A32BBF3" w14:textId="77777777" w:rsidR="00060747" w:rsidRPr="002507AD" w:rsidRDefault="00060747" w:rsidP="00060747">
                                    <w:pPr>
                                      <w:spacing w:line="220" w:lineRule="exac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（吸收水蒸气）</w:t>
                                    </w: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7900307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1175" y="1295400"/>
                                  <a:ext cx="381000" cy="2381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2F34DA" w14:textId="77777777" w:rsidR="00060747" w:rsidRPr="002507AD" w:rsidRDefault="00060747" w:rsidP="00060747">
                                    <w:pPr>
                                      <w:spacing w:line="180" w:lineRule="exact"/>
                                      <w:jc w:val="right"/>
                                      <w:rPr>
                                        <w:rFonts w:ascii="Times New Roman" w:eastAsia="宋体" w:hAnsi="Times New Roman" w:cs="Times New Roman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Times New Roman" w:eastAsia="宋体" w:hAnsi="Times New Roman" w:cs="Times New Roman" w:hint="eastAsia"/>
                                        <w:sz w:val="18"/>
                                        <w:szCs w:val="18"/>
                                      </w:rPr>
                                      <w:t>水</w:t>
                                    </w:r>
                                    <w:r>
                                      <w:rPr>
                                        <w:rFonts w:ascii="宋体" w:eastAsia="宋体" w:hAnsi="宋体"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879003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95275"/>
                            <a:ext cx="3238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154AED" w14:textId="0A494C90" w:rsidR="00A00A4B" w:rsidRPr="00A00A4B" w:rsidRDefault="00A00A4B" w:rsidP="00A00A4B">
                              <w:pPr>
                                <w:jc w:val="right"/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 w:rsidRPr="00A00A4B"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C35D92" id="组合 87900320" o:spid="_x0000_s1225" style="width:399.85pt;height:148.75pt;mso-position-horizontal-relative:char;mso-position-vertical-relative:line" coordsize="50780,188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">
                <v:group id="组合 87900309" o:spid="_x0000_s1226" style="position:absolute;left:2000;width:48780;height:18891" coordsize="48780,18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">
                  <v:group id="组合 212" o:spid="_x0000_s1227" style="position:absolute;width:8636;height:18859" coordsize="8636,18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  <v:shape id="图片 1" o:spid="_x0000_s1228" type="#_x0000_t75" style="position:absolute;width:8636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">
                      <v:imagedata r:id="rId21" o:title=""/>
                    </v:shape>
                    <v:shape id="文本框 2" o:spid="_x0000_s1229" type="#_x0000_t202" style="position:absolute;left:2794;top:15875;width:444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" stroked="f">
                      <v:textbox style="mso-fit-shape-to-text:t">
                        <w:txbxContent>
                          <w:p w14:paraId="35B244DA" w14:textId="39975EBE" w:rsidR="00DD4616" w:rsidRPr="00470BB7" w:rsidRDefault="00DD4616" w:rsidP="00DD4616">
                            <w:pPr>
                              <w:rPr>
                                <w:rFonts w:ascii="Times New Roman" w:eastAsia="宋体" w:hAnsi="Times New Roman"/>
                                <w:szCs w:val="21"/>
                              </w:rPr>
                            </w:pPr>
                            <w:r w:rsidRPr="00470BB7">
                              <w:rPr>
                                <w:rFonts w:ascii="Times New Roman" w:eastAsia="宋体" w:hAnsi="Times New Roman" w:hint="eastAsia"/>
                                <w:szCs w:val="21"/>
                              </w:rPr>
                              <w:t>图</w:t>
                            </w:r>
                            <w:r w:rsidRPr="00470BB7">
                              <w:rPr>
                                <w:rFonts w:ascii="Times New Roman" w:eastAsia="宋体" w:hAnsi="Times New Roman"/>
                                <w:szCs w:val="21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v:group>
                  <v:group id="组合 87900308" o:spid="_x0000_s1230" style="position:absolute;left:17526;top:476;width:31254;height:18415" coordsize="3125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">
                    <v:shape id="文本框 2" o:spid="_x0000_s1231" type="#_x0000_t202" style="position:absolute;left:12668;top:15430;width:444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" stroked="f">
                      <v:textbox style="mso-fit-shape-to-text:t">
                        <w:txbxContent>
                          <w:p w14:paraId="24144F30" w14:textId="3770C75E" w:rsidR="00747BD6" w:rsidRPr="00470BB7" w:rsidRDefault="00747BD6" w:rsidP="00747BD6">
                            <w:pPr>
                              <w:rPr>
                                <w:rFonts w:ascii="Times New Roman" w:eastAsia="宋体" w:hAnsi="Times New Roman"/>
                                <w:szCs w:val="21"/>
                              </w:rPr>
                            </w:pPr>
                            <w:r w:rsidRPr="00470BB7">
                              <w:rPr>
                                <w:rFonts w:ascii="Times New Roman" w:eastAsia="宋体" w:hAnsi="Times New Roman" w:hint="eastAsia"/>
                                <w:szCs w:val="21"/>
                              </w:rPr>
                              <w:t>图</w:t>
                            </w:r>
                            <w:r w:rsidRPr="00470BB7">
                              <w:rPr>
                                <w:rFonts w:ascii="Times New Roman" w:eastAsia="宋体" w:hAnsi="Times New Roman"/>
                                <w:szCs w:val="21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group id="组合 87900302" o:spid="_x0000_s1232" style="position:absolute;width:31254;height:16008" coordsize="31254,1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">
                      <v:shape id="图片 1" o:spid="_x0000_s1233" type="#_x0000_t75" style="position:absolute;left:2190;top:1905;width:29064;height:14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">
                        <v:imagedata r:id="rId22" o:title=""/>
                      </v:shape>
                      <v:shape id="文本框 2" o:spid="_x0000_s1234" type="#_x0000_t202" style="position:absolute;top:2666;width:6294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" stroked="f">
                        <v:textbox>
                          <w:txbxContent>
                            <w:p w14:paraId="73696541" w14:textId="77777777" w:rsidR="00060747" w:rsidRPr="002507AD" w:rsidRDefault="00060747" w:rsidP="00060747">
                              <w:pPr>
                                <w:spacing w:line="18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水蒸气</w:t>
                              </w: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文本框 2" o:spid="_x0000_s1235" type="#_x0000_t202" style="position:absolute;left:7715;width:4245;height:2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" stroked="f">
                        <v:textbox>
                          <w:txbxContent>
                            <w:p w14:paraId="184A36A5" w14:textId="77777777" w:rsidR="00060747" w:rsidRPr="002507AD" w:rsidRDefault="00060747" w:rsidP="00060747">
                              <w:pPr>
                                <w:spacing w:line="180" w:lineRule="exac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铁粉</w:t>
                              </w: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文本框 2" o:spid="_x0000_s1236" type="#_x0000_t202" style="position:absolute;left:17049;width:10884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" stroked="f">
                        <v:textbox>
                          <w:txbxContent>
                            <w:p w14:paraId="2D5BEA28" w14:textId="77777777" w:rsidR="00060747" w:rsidRDefault="00060747" w:rsidP="00060747">
                              <w:pPr>
                                <w:spacing w:line="220" w:lineRule="exact"/>
                                <w:ind w:firstLineChars="200" w:firstLine="360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碱石灰</w:t>
                              </w:r>
                            </w:p>
                            <w:p w14:paraId="3A32BBF3" w14:textId="77777777" w:rsidR="00060747" w:rsidRPr="002507AD" w:rsidRDefault="00060747" w:rsidP="00060747">
                              <w:pPr>
                                <w:spacing w:line="220" w:lineRule="exac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（吸收水蒸气）</w:t>
                              </w: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文本框 2" o:spid="_x0000_s1237" type="#_x0000_t202" style="position:absolute;left:17811;top:12954;width:381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" stroked="f">
                        <v:textbox>
                          <w:txbxContent>
                            <w:p w14:paraId="772F34DA" w14:textId="77777777" w:rsidR="00060747" w:rsidRPr="002507AD" w:rsidRDefault="00060747" w:rsidP="00060747">
                              <w:pPr>
                                <w:spacing w:line="180" w:lineRule="exact"/>
                                <w:jc w:val="right"/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 w:val="18"/>
                                  <w:szCs w:val="18"/>
                                </w:rPr>
                                <w:t>水</w:t>
                              </w:r>
                              <w:r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文本框 2" o:spid="_x0000_s1238" type="#_x0000_t202" style="position:absolute;top:2952;width:3238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" stroked="f">
                  <v:textbox style="mso-fit-shape-to-text:t">
                    <w:txbxContent>
                      <w:p w14:paraId="36154AED" w14:textId="0A494C90" w:rsidR="00A00A4B" w:rsidRPr="00A00A4B" w:rsidRDefault="00A00A4B" w:rsidP="00A00A4B">
                        <w:pPr>
                          <w:jc w:val="right"/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 w:rsidRPr="00A00A4B"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1F263A" w14:textId="63E1D245" w:rsidR="0060383F" w:rsidRPr="002B5C89" w:rsidRDefault="002F4357" w:rsidP="00C376C3">
      <w:pPr>
        <w:pStyle w:val="15"/>
        <w:spacing w:line="388" w:lineRule="exact"/>
        <w:ind w:left="525" w:hangingChars="250" w:hanging="525"/>
        <w:rPr>
          <w:color w:val="000000" w:themeColor="text1"/>
        </w:rPr>
      </w:pPr>
      <w:r w:rsidRPr="002B5C89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B84407F" wp14:editId="480C713F">
                <wp:simplePos x="0" y="0"/>
                <wp:positionH relativeFrom="column">
                  <wp:posOffset>3961765</wp:posOffset>
                </wp:positionH>
                <wp:positionV relativeFrom="paragraph">
                  <wp:posOffset>372931</wp:posOffset>
                </wp:positionV>
                <wp:extent cx="425450" cy="298450"/>
                <wp:effectExtent l="0" t="0" r="0" b="6350"/>
                <wp:wrapNone/>
                <wp:docPr id="202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298450"/>
                          <a:chOff x="0" y="0"/>
                          <a:chExt cx="425450" cy="298450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5450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53294" w14:textId="1E6A711B" w:rsidR="007109FD" w:rsidRPr="007109FD" w:rsidRDefault="007109FD" w:rsidP="007109FD">
                              <w:pPr>
                                <w:jc w:val="left"/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</w:pPr>
                              <w:r w:rsidRPr="007109FD">
                                <w:rPr>
                                  <w:rFonts w:ascii="宋体" w:eastAsia="宋体" w:hAnsi="宋体" w:hint="eastAsia"/>
                                  <w:sz w:val="18"/>
                                  <w:szCs w:val="18"/>
                                </w:rPr>
                                <w:t>高温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99" name="组合 199"/>
                        <wpg:cNvGrpSpPr/>
                        <wpg:grpSpPr>
                          <a:xfrm>
                            <a:off x="69850" y="228600"/>
                            <a:ext cx="288000" cy="31750"/>
                            <a:chOff x="0" y="0"/>
                            <a:chExt cx="288000" cy="31750"/>
                          </a:xfrm>
                        </wpg:grpSpPr>
                        <wps:wsp>
                          <wps:cNvPr id="197" name="直接连接符 197"/>
                          <wps:cNvCnPr/>
                          <wps:spPr>
                            <a:xfrm>
                              <a:off x="0" y="0"/>
                              <a:ext cx="288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" name="直接连接符 198"/>
                          <wps:cNvCnPr/>
                          <wps:spPr>
                            <a:xfrm>
                              <a:off x="0" y="31750"/>
                              <a:ext cx="288000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84407F" id="组合 202" o:spid="_x0000_s1239" style="position:absolute;left:0;text-align:left;margin-left:311.95pt;margin-top:29.35pt;width:33.5pt;height:23.5pt;z-index:251711488;mso-position-horizontal-relative:text;mso-position-vertical-relative:text" coordsize="425450,29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">
                <v:shape id="文本框 2" o:spid="_x0000_s1240" type="#_x0000_t202" style="position:absolute;width:425450;height:298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" stroked="f">
                  <v:textbox style="mso-fit-shape-to-text:t">
                    <w:txbxContent>
                      <w:p w14:paraId="2CD53294" w14:textId="1E6A711B" w:rsidR="007109FD" w:rsidRPr="007109FD" w:rsidRDefault="007109FD" w:rsidP="007109FD">
                        <w:pPr>
                          <w:jc w:val="left"/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</w:pPr>
                        <w:r w:rsidRPr="007109FD">
                          <w:rPr>
                            <w:rFonts w:ascii="宋体" w:eastAsia="宋体" w:hAnsi="宋体" w:hint="eastAsia"/>
                            <w:sz w:val="18"/>
                            <w:szCs w:val="18"/>
                          </w:rPr>
                          <w:t>高温</w:t>
                        </w:r>
                      </w:p>
                    </w:txbxContent>
                  </v:textbox>
                </v:shape>
                <v:group id="组合 199" o:spid="_x0000_s1241" style="position:absolute;left:69850;top:228600;width:288000;height:31750" coordsize="28800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line id="直接连接符 197" o:spid="_x0000_s1242" style="position:absolute;visibility:visible;mso-wrap-style:square" from="0,0" to="2880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" strokecolor="black [3200]" strokeweight=".5pt">
                    <v:stroke joinstyle="miter"/>
                  </v:line>
                  <v:line id="直接连接符 198" o:spid="_x0000_s1243" style="position:absolute;visibility:visible;mso-wrap-style:square" from="0,31750" to="288000,31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" strokecolor="windowText" strokeweight=".5pt">
                    <v:stroke joinstyle="miter"/>
                  </v:line>
                </v:group>
              </v:group>
            </w:pict>
          </mc:Fallback>
        </mc:AlternateContent>
      </w:r>
      <w:r w:rsidR="0060383F" w:rsidRPr="002B5C89">
        <w:rPr>
          <w:color w:val="000000" w:themeColor="text1"/>
        </w:rPr>
        <w:t>（</w:t>
      </w:r>
      <w:r w:rsidR="0060383F" w:rsidRPr="002B5C89">
        <w:rPr>
          <w:color w:val="000000" w:themeColor="text1"/>
        </w:rPr>
        <w:t>2</w:t>
      </w:r>
      <w:r w:rsidR="0060383F" w:rsidRPr="002B5C89">
        <w:rPr>
          <w:color w:val="000000" w:themeColor="text1"/>
        </w:rPr>
        <w:t>）实验室用图</w:t>
      </w:r>
      <w:r w:rsidR="004754B8" w:rsidRPr="002B5C89">
        <w:rPr>
          <w:color w:val="000000" w:themeColor="text1"/>
        </w:rPr>
        <w:t>4</w:t>
      </w:r>
      <w:r w:rsidR="0060383F" w:rsidRPr="002B5C89">
        <w:rPr>
          <w:color w:val="000000" w:themeColor="text1"/>
        </w:rPr>
        <w:t>探究水的组成，</w:t>
      </w:r>
      <w:r w:rsidR="00317DE9" w:rsidRPr="002B5C89">
        <w:rPr>
          <w:color w:val="000000" w:themeColor="text1"/>
        </w:rPr>
        <w:t>电解水</w:t>
      </w:r>
      <w:r w:rsidR="0060383F" w:rsidRPr="002B5C89">
        <w:rPr>
          <w:color w:val="000000" w:themeColor="text1"/>
        </w:rPr>
        <w:t>的化学方程式</w:t>
      </w:r>
      <w:r w:rsidR="00317DE9" w:rsidRPr="002B5C89">
        <w:rPr>
          <w:color w:val="000000" w:themeColor="text1"/>
        </w:rPr>
        <w:t>为</w:t>
      </w:r>
      <w:r w:rsidR="0060383F" w:rsidRPr="002B5C89">
        <w:rPr>
          <w:color w:val="000000" w:themeColor="text1"/>
        </w:rPr>
        <w:t>：</w:t>
      </w:r>
      <w:r w:rsidR="00470BB7" w:rsidRPr="002B5C89">
        <w:rPr>
          <w:color w:val="000000" w:themeColor="text1"/>
        </w:rPr>
        <w:t>_____________</w:t>
      </w:r>
      <w:r w:rsidR="0060383F" w:rsidRPr="002B5C89">
        <w:rPr>
          <w:color w:val="000000" w:themeColor="text1"/>
        </w:rPr>
        <w:t>。</w:t>
      </w:r>
      <w:r w:rsidR="0060383F" w:rsidRPr="002B5C89">
        <w:rPr>
          <w:color w:val="000000" w:themeColor="text1"/>
        </w:rPr>
        <w:t>a</w:t>
      </w:r>
      <w:r w:rsidR="0060383F" w:rsidRPr="002B5C89">
        <w:rPr>
          <w:color w:val="000000" w:themeColor="text1"/>
        </w:rPr>
        <w:t>管</w:t>
      </w:r>
      <w:r w:rsidR="005E776E">
        <w:rPr>
          <w:rFonts w:hint="eastAsia"/>
          <w:color w:val="000000" w:themeColor="text1"/>
        </w:rPr>
        <w:t>中</w:t>
      </w:r>
      <w:r w:rsidR="0060383F" w:rsidRPr="002B5C89">
        <w:rPr>
          <w:color w:val="000000" w:themeColor="text1"/>
        </w:rPr>
        <w:t>气体的检验方法是</w:t>
      </w:r>
      <w:r w:rsidR="00470BB7" w:rsidRPr="002B5C89">
        <w:rPr>
          <w:color w:val="000000" w:themeColor="text1"/>
        </w:rPr>
        <w:t>_____________</w:t>
      </w:r>
      <w:r w:rsidR="0060383F" w:rsidRPr="002B5C89">
        <w:rPr>
          <w:color w:val="000000" w:themeColor="text1"/>
        </w:rPr>
        <w:t>。</w:t>
      </w:r>
    </w:p>
    <w:p w14:paraId="020A7FCD" w14:textId="58BDD8A7" w:rsidR="0060383F" w:rsidRPr="002B5C89" w:rsidRDefault="0060383F" w:rsidP="00C376C3">
      <w:pPr>
        <w:spacing w:line="388" w:lineRule="exact"/>
        <w:ind w:left="525" w:hangingChars="250" w:hanging="525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（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3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）按图</w:t>
      </w:r>
      <w:r w:rsidR="004754B8" w:rsidRPr="002B5C89">
        <w:rPr>
          <w:rFonts w:ascii="Times New Roman" w:eastAsia="宋体" w:hAnsi="Times New Roman" w:cs="Times New Roman"/>
          <w:color w:val="000000" w:themeColor="text1"/>
          <w:szCs w:val="21"/>
        </w:rPr>
        <w:t>5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所示装置测定水的组成，反应的化学方程式为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3Fe+4H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O</w:t>
      </w:r>
      <w:r w:rsidR="007109FD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     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Fe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3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O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4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+4H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2B5C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，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该条件下氢气的密度为</w:t>
      </w:r>
      <w:r w:rsidR="004430E2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ρ</m:t>
        </m:r>
      </m:oMath>
      <w:r w:rsidR="004430E2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g/mL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。实验前后测得如下数据：</w:t>
      </w:r>
      <w:r w:rsidR="007109FD" w:rsidRPr="002B5C89">
        <w:rPr>
          <w:rFonts w:ascii="宋体" w:eastAsia="宋体" w:hAnsi="宋体" w:cs="Cambria Math" w:hint="eastAsia"/>
          <w:color w:val="000000" w:themeColor="text1"/>
          <w:szCs w:val="21"/>
        </w:rPr>
        <w:t>①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反应前玻璃管内固体物质的质量为</w:t>
      </w:r>
      <w:r w:rsidR="00756D49" w:rsidRPr="002B5C89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="002632C5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；</w:t>
      </w:r>
      <w:r w:rsidR="007109FD" w:rsidRPr="002B5C89">
        <w:rPr>
          <w:rFonts w:ascii="宋体" w:eastAsia="宋体" w:hAnsi="宋体" w:cs="Cambria Math" w:hint="eastAsia"/>
          <w:color w:val="000000" w:themeColor="text1"/>
          <w:szCs w:val="21"/>
        </w:rPr>
        <w:t>②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反应后玻璃管内固体物质的质量为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n</w:t>
      </w:r>
      <w:r w:rsidR="004430E2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；</w:t>
      </w:r>
      <w:r w:rsidR="007109FD" w:rsidRPr="002B5C89">
        <w:rPr>
          <w:rFonts w:ascii="宋体" w:eastAsia="宋体" w:hAnsi="宋体" w:cs="Cambria Math" w:hint="eastAsia"/>
          <w:color w:val="000000" w:themeColor="text1"/>
          <w:szCs w:val="21"/>
        </w:rPr>
        <w:t>③</w:t>
      </w:r>
      <w:r w:rsidR="002632C5" w:rsidRPr="002B5C89">
        <w:rPr>
          <w:rFonts w:ascii="Times New Roman" w:eastAsia="宋体" w:hAnsi="Times New Roman" w:cs="Times New Roman"/>
          <w:color w:val="000000" w:themeColor="text1"/>
          <w:szCs w:val="21"/>
        </w:rPr>
        <w:t>量筒中水的体积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增加了</w:t>
      </w:r>
      <w:r w:rsidR="002632C5" w:rsidRPr="002B5C89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="004430E2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="002632C5" w:rsidRPr="002B5C89">
        <w:rPr>
          <w:rFonts w:ascii="Times New Roman" w:eastAsia="宋体" w:hAnsi="Times New Roman" w:cs="Times New Roman"/>
          <w:color w:val="000000" w:themeColor="text1"/>
          <w:szCs w:val="21"/>
        </w:rPr>
        <w:t>mL</w:t>
      </w:r>
      <w:r w:rsidR="002632C5" w:rsidRPr="002B5C89">
        <w:rPr>
          <w:rFonts w:ascii="Times New Roman" w:eastAsia="宋体" w:hAnsi="Times New Roman" w:cs="Times New Roman"/>
          <w:color w:val="000000" w:themeColor="text1"/>
          <w:szCs w:val="21"/>
        </w:rPr>
        <w:t>；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利用测得的数据表示水中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H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O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原子个数比为</w:t>
      </w:r>
      <w:r w:rsidR="00470BB7" w:rsidRPr="002B5C89">
        <w:rPr>
          <w:rFonts w:ascii="Times New Roman" w:eastAsia="宋体" w:hAnsi="Times New Roman"/>
          <w:color w:val="000000" w:themeColor="text1"/>
          <w:szCs w:val="21"/>
        </w:rPr>
        <w:t>_____________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  <w:r w:rsidR="00470BB7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（</w:t>
      </w:r>
      <w:r w:rsidR="00470BB7" w:rsidRPr="002B5C89">
        <w:rPr>
          <w:rFonts w:ascii="Times New Roman" w:eastAsia="宋体" w:hAnsi="Times New Roman" w:cs="Times New Roman"/>
          <w:color w:val="000000" w:themeColor="text1"/>
          <w:szCs w:val="21"/>
        </w:rPr>
        <w:t>忽略导管中残留的水</w:t>
      </w:r>
      <w:r w:rsidR="00470BB7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）</w:t>
      </w:r>
    </w:p>
    <w:p w14:paraId="7F67B2A0" w14:textId="150CAD14" w:rsidR="00593B66" w:rsidRPr="002B5C89" w:rsidRDefault="0060383F" w:rsidP="00C376C3">
      <w:pPr>
        <w:spacing w:line="388" w:lineRule="exact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（</w:t>
      </w:r>
      <w:r w:rsidRPr="002B5C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4</w:t>
      </w:r>
      <w:r w:rsidRPr="002B5C89">
        <w:rPr>
          <w:rFonts w:ascii="Times New Roman" w:eastAsia="宋体" w:hAnsi="Times New Roman" w:cs="Times New Roman"/>
          <w:color w:val="000000" w:themeColor="text1"/>
          <w:kern w:val="0"/>
          <w:szCs w:val="21"/>
        </w:rPr>
        <w:t>）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水是常用的溶剂，能溶解许多物质。</w:t>
      </w:r>
    </w:p>
    <w:p w14:paraId="7D26CFD2" w14:textId="05372BDC" w:rsidR="003E780D" w:rsidRPr="002B5C89" w:rsidRDefault="0060383F" w:rsidP="00C376C3">
      <w:pPr>
        <w:pStyle w:val="15"/>
        <w:spacing w:line="388" w:lineRule="exact"/>
        <w:ind w:left="0" w:firstLineChars="250" w:firstLine="525"/>
        <w:rPr>
          <w:color w:val="000000" w:themeColor="text1"/>
        </w:rPr>
      </w:pPr>
      <w:r w:rsidRPr="002B5C89">
        <w:rPr>
          <w:color w:val="000000" w:themeColor="text1"/>
        </w:rPr>
        <w:t>图</w:t>
      </w:r>
      <w:r w:rsidR="004754B8" w:rsidRPr="002B5C89">
        <w:rPr>
          <w:color w:val="000000" w:themeColor="text1"/>
        </w:rPr>
        <w:t>6</w:t>
      </w:r>
      <w:r w:rsidR="004754B8" w:rsidRPr="002B5C89">
        <w:rPr>
          <w:color w:val="000000" w:themeColor="text1"/>
        </w:rPr>
        <w:t>是</w:t>
      </w:r>
      <w:r w:rsidR="00893E5D" w:rsidRPr="002B5C89">
        <w:rPr>
          <w:color w:val="000000" w:themeColor="text1"/>
        </w:rPr>
        <w:t>KNO</w:t>
      </w:r>
      <w:r w:rsidR="00893E5D" w:rsidRPr="002B5C89">
        <w:rPr>
          <w:color w:val="000000" w:themeColor="text1"/>
          <w:vertAlign w:val="subscript"/>
        </w:rPr>
        <w:t>3</w:t>
      </w:r>
      <w:r w:rsidR="00893E5D" w:rsidRPr="002B5C89">
        <w:rPr>
          <w:color w:val="000000" w:themeColor="text1"/>
        </w:rPr>
        <w:t>、</w:t>
      </w:r>
      <w:r w:rsidR="004430E2" w:rsidRPr="002B5C89">
        <w:rPr>
          <w:rFonts w:hint="eastAsia"/>
          <w:color w:val="000000" w:themeColor="text1"/>
        </w:rPr>
        <w:t>Na</w:t>
      </w:r>
      <w:r w:rsidR="00893E5D" w:rsidRPr="002B5C89">
        <w:rPr>
          <w:color w:val="000000" w:themeColor="text1"/>
        </w:rPr>
        <w:t>Cl</w:t>
      </w:r>
      <w:r w:rsidRPr="002B5C89">
        <w:rPr>
          <w:color w:val="000000" w:themeColor="text1"/>
        </w:rPr>
        <w:t>的溶解度曲线，回答下列问题：</w:t>
      </w:r>
    </w:p>
    <w:p w14:paraId="293C2702" w14:textId="72857735" w:rsidR="00DD4616" w:rsidRPr="002B5C89" w:rsidRDefault="00014776" w:rsidP="005027F0">
      <w:pPr>
        <w:spacing w:line="0" w:lineRule="atLeast"/>
        <w:jc w:val="center"/>
        <w:textAlignment w:val="center"/>
        <w:rPr>
          <w:rFonts w:ascii="宋体" w:eastAsia="宋体" w:hAnsi="宋体" w:cs="Times New Roman" w:hint="eastAsia"/>
          <w:color w:val="000000" w:themeColor="text1"/>
          <w:szCs w:val="21"/>
        </w:rPr>
      </w:pPr>
      <w:r>
        <w:rPr>
          <w:noProof/>
          <w:color w:val="000000" w:themeColor="text1"/>
          <w:lang w:val="zh-CN"/>
        </w:rPr>
        <mc:AlternateContent>
          <mc:Choice Requires="wpg">
            <w:drawing>
              <wp:inline distT="0" distB="0" distL="0" distR="0" wp14:anchorId="053B2EC8" wp14:editId="4A7E7251">
                <wp:extent cx="3729566" cy="1965325"/>
                <wp:effectExtent l="0" t="0" r="4445" b="0"/>
                <wp:docPr id="962477978" name="组合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9566" cy="1965325"/>
                          <a:chOff x="0" y="0"/>
                          <a:chExt cx="3729566" cy="1965325"/>
                        </a:xfrm>
                      </wpg:grpSpPr>
                      <wpg:grpSp>
                        <wpg:cNvPr id="1048884616" name="组合 188"/>
                        <wpg:cNvGrpSpPr/>
                        <wpg:grpSpPr>
                          <a:xfrm>
                            <a:off x="0" y="0"/>
                            <a:ext cx="1590675" cy="1965325"/>
                            <a:chOff x="0" y="0"/>
                            <a:chExt cx="1590675" cy="1965325"/>
                          </a:xfrm>
                        </wpg:grpSpPr>
                        <pic:pic xmlns:pic="http://schemas.openxmlformats.org/drawingml/2006/picture">
                          <pic:nvPicPr>
                            <pic:cNvPr id="237749517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6200"/>
                              <a:ext cx="1562100" cy="16243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8489872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2925" y="1666875"/>
                              <a:ext cx="44450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60AC970" w14:textId="77777777" w:rsidR="00014776" w:rsidRPr="00470BB7" w:rsidRDefault="00014776" w:rsidP="00014776">
                                <w:pPr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</w:pPr>
                                <w:r w:rsidRPr="00470BB7">
                                  <w:rPr>
                                    <w:rFonts w:ascii="Times New Roman" w:eastAsia="宋体" w:hAnsi="Times New Roman" w:hint="eastAsia"/>
                                    <w:szCs w:val="21"/>
                                  </w:rPr>
                                  <w:t>图</w:t>
                                </w:r>
                                <w:r w:rsidRPr="00470BB7">
                                  <w:rPr>
                                    <w:rFonts w:ascii="Times New Roman" w:eastAsia="宋体" w:hAnsi="Times New Roman" w:hint="eastAsia"/>
                                    <w:szCs w:val="21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90019673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0618" y="0"/>
                              <a:ext cx="648334" cy="40887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DEB158" w14:textId="77777777" w:rsidR="00014776" w:rsidRPr="00060747" w:rsidRDefault="00014776" w:rsidP="00014776">
                                <w:pPr>
                                  <w:spacing w:line="220" w:lineRule="exact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060747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溶解度</w:t>
                                </w:r>
                              </w:p>
                              <w:p w14:paraId="684646C5" w14:textId="77777777" w:rsidR="00014776" w:rsidRPr="00060747" w:rsidRDefault="00014776" w:rsidP="00014776">
                                <w:pPr>
                                  <w:spacing w:line="220" w:lineRule="exact"/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060747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g/100g</w:t>
                                </w:r>
                                <w:r w:rsidRPr="00060747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1650307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5350" y="333375"/>
                              <a:ext cx="479425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15F08B" w14:textId="77777777" w:rsidR="00014776" w:rsidRPr="00060747" w:rsidRDefault="00014776" w:rsidP="00014776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060747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KNO</w:t>
                                </w:r>
                                <w:r w:rsidRPr="00060747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8100345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6800" y="809625"/>
                              <a:ext cx="479425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BA03CD" w14:textId="77777777" w:rsidR="00014776" w:rsidRPr="00060747" w:rsidRDefault="00014776" w:rsidP="00014776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NaCl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272141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8225" y="1533525"/>
                              <a:ext cx="55245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309A53" w14:textId="77777777" w:rsidR="00014776" w:rsidRPr="00060747" w:rsidRDefault="00014776" w:rsidP="00014776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温度</w:t>
                                </w:r>
                                <w:r>
                                  <w:rPr>
                                    <w:rFonts w:ascii="宋体" w:eastAsia="宋体" w:hAnsi="宋体" w:cs="Times New Roman" w:hint="eastAsia"/>
                                    <w:sz w:val="18"/>
                                    <w:szCs w:val="18"/>
                                  </w:rPr>
                                  <w:t>℃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922496809" name="组合 191"/>
                        <wpg:cNvGrpSpPr/>
                        <wpg:grpSpPr>
                          <a:xfrm>
                            <a:off x="2154766" y="46567"/>
                            <a:ext cx="1574800" cy="1881717"/>
                            <a:chOff x="0" y="0"/>
                            <a:chExt cx="1574800" cy="1881717"/>
                          </a:xfrm>
                        </wpg:grpSpPr>
                        <wpg:grpSp>
                          <wpg:cNvPr id="559705680" name="组合 190"/>
                          <wpg:cNvGrpSpPr/>
                          <wpg:grpSpPr>
                            <a:xfrm>
                              <a:off x="0" y="0"/>
                              <a:ext cx="1574800" cy="1797050"/>
                              <a:chOff x="0" y="0"/>
                              <a:chExt cx="1574800" cy="1797050"/>
                            </a:xfrm>
                          </wpg:grpSpPr>
                          <pic:pic xmlns:pic="http://schemas.openxmlformats.org/drawingml/2006/picture">
                            <pic:nvPicPr>
                              <pic:cNvPr id="506072348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0" r="5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4800" cy="17011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5869051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8967" y="0"/>
                                <a:ext cx="1114425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9D4D9A" w14:textId="77777777" w:rsidR="00014776" w:rsidRPr="00060747" w:rsidRDefault="00014776" w:rsidP="00014776">
                                  <w:pPr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析出固体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的质量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/g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8995838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82134" y="1498600"/>
                                <a:ext cx="542925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B6D28F" w14:textId="77777777" w:rsidR="00014776" w:rsidRPr="00060747" w:rsidRDefault="00014776" w:rsidP="00014776">
                                  <w:pPr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时间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/s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8341941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200" y="1583267"/>
                              <a:ext cx="444500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B8619C" w14:textId="77777777" w:rsidR="00014776" w:rsidRPr="00470BB7" w:rsidRDefault="00014776" w:rsidP="00014776">
                                <w:pPr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</w:pPr>
                                <w:r w:rsidRPr="00470BB7">
                                  <w:rPr>
                                    <w:rFonts w:ascii="Times New Roman" w:eastAsia="宋体" w:hAnsi="Times New Roman" w:hint="eastAsia"/>
                                    <w:szCs w:val="21"/>
                                  </w:rPr>
                                  <w:t>图</w:t>
                                </w:r>
                                <w:r w:rsidRPr="00470BB7"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53B2EC8" id="_x0000_s1244" style="width:293.65pt;height:154.75pt;mso-position-horizontal-relative:char;mso-position-vertical-relative:line" coordsize="37295,196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">
                <v:group id="组合 188" o:spid="_x0000_s1245" style="position:absolute;width:15906;height:19653" coordsize="15906,19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">
                  <v:shape id="图片 1" o:spid="_x0000_s1246" type="#_x0000_t75" style="position:absolute;top:762;width:15621;height:16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">
                    <v:imagedata r:id="rId25" o:title=""/>
                  </v:shape>
                  <v:shape id="文本框 2" o:spid="_x0000_s1247" type="#_x0000_t202" style="position:absolute;left:5429;top:16668;width:444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" stroked="f">
                    <v:textbox style="mso-fit-shape-to-text:t">
                      <w:txbxContent>
                        <w:p w14:paraId="660AC970" w14:textId="77777777" w:rsidR="00014776" w:rsidRPr="00470BB7" w:rsidRDefault="00014776" w:rsidP="00014776">
                          <w:pPr>
                            <w:rPr>
                              <w:rFonts w:ascii="Times New Roman" w:eastAsia="宋体" w:hAnsi="Times New Roman"/>
                              <w:szCs w:val="21"/>
                            </w:rPr>
                          </w:pPr>
                          <w:r w:rsidRPr="00470BB7">
                            <w:rPr>
                              <w:rFonts w:ascii="Times New Roman" w:eastAsia="宋体" w:hAnsi="Times New Roman" w:hint="eastAsia"/>
                              <w:szCs w:val="21"/>
                            </w:rPr>
                            <w:t>图</w:t>
                          </w:r>
                          <w:r w:rsidRPr="00470BB7">
                            <w:rPr>
                              <w:rFonts w:ascii="Times New Roman" w:eastAsia="宋体" w:hAnsi="Times New Roman" w:hint="eastAsia"/>
                              <w:szCs w:val="21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本框 2" o:spid="_x0000_s1248" type="#_x0000_t202" style="position:absolute;left:3006;width:6483;height:4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" stroked="f">
                    <v:textbox>
                      <w:txbxContent>
                        <w:p w14:paraId="46DEB158" w14:textId="77777777" w:rsidR="00014776" w:rsidRPr="00060747" w:rsidRDefault="00014776" w:rsidP="00014776">
                          <w:pPr>
                            <w:spacing w:line="220" w:lineRule="exact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060747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溶解度</w:t>
                          </w:r>
                        </w:p>
                        <w:p w14:paraId="684646C5" w14:textId="77777777" w:rsidR="00014776" w:rsidRPr="00060747" w:rsidRDefault="00014776" w:rsidP="00014776">
                          <w:pPr>
                            <w:spacing w:line="220" w:lineRule="exact"/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060747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g/100g</w:t>
                          </w:r>
                          <w:r w:rsidRPr="00060747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水</w:t>
                          </w:r>
                        </w:p>
                      </w:txbxContent>
                    </v:textbox>
                  </v:shape>
                  <v:shape id="文本框 2" o:spid="_x0000_s1249" type="#_x0000_t202" style="position:absolute;left:8953;top:3333;width:479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" stroked="f">
                    <v:textbox style="mso-fit-shape-to-text:t">
                      <w:txbxContent>
                        <w:p w14:paraId="6B15F08B" w14:textId="77777777" w:rsidR="00014776" w:rsidRPr="00060747" w:rsidRDefault="00014776" w:rsidP="00014776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060747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KNO</w:t>
                          </w:r>
                          <w:r w:rsidRPr="00060747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2" o:spid="_x0000_s1250" type="#_x0000_t202" style="position:absolute;left:10668;top:8096;width:479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" stroked="f">
                    <v:textbox style="mso-fit-shape-to-text:t">
                      <w:txbxContent>
                        <w:p w14:paraId="43BA03CD" w14:textId="77777777" w:rsidR="00014776" w:rsidRPr="00060747" w:rsidRDefault="00014776" w:rsidP="00014776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NaCl</w:t>
                          </w:r>
                        </w:p>
                      </w:txbxContent>
                    </v:textbox>
                  </v:shape>
                  <v:shape id="文本框 2" o:spid="_x0000_s1251" type="#_x0000_t202" style="position:absolute;left:10382;top:15335;width:552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" stroked="f">
                    <v:textbox style="mso-fit-shape-to-text:t">
                      <w:txbxContent>
                        <w:p w14:paraId="52309A53" w14:textId="77777777" w:rsidR="00014776" w:rsidRPr="00060747" w:rsidRDefault="00014776" w:rsidP="00014776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温度</w:t>
                          </w:r>
                          <w:r>
                            <w:rPr>
                              <w:rFonts w:ascii="宋体" w:eastAsia="宋体" w:hAnsi="宋体" w:cs="Times New Roman" w:hint="eastAsia"/>
                              <w:sz w:val="18"/>
                              <w:szCs w:val="18"/>
                            </w:rPr>
                            <w:t>℃</w:t>
                          </w:r>
                        </w:p>
                      </w:txbxContent>
                    </v:textbox>
                  </v:shape>
                </v:group>
                <v:group id="组合 191" o:spid="_x0000_s1252" style="position:absolute;left:21547;top:465;width:15748;height:18817" coordsize="15748,18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">
                  <v:group id="组合 190" o:spid="_x0000_s1253" style="position:absolute;width:15748;height:17970" coordsize="15748,1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">
                    <v:shape id="图片 1" o:spid="_x0000_s1254" type="#_x0000_t75" style="position:absolute;width:15748;height:1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">
                      <v:imagedata r:id="rId26" o:title="" cropleft="33f" cropright="33f"/>
                    </v:shape>
                    <v:shape id="文本框 2" o:spid="_x0000_s1255" type="#_x0000_t202" style="position:absolute;left:1989;width:1114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" stroked="f">
                      <v:textbox style="mso-fit-shape-to-text:t">
                        <w:txbxContent>
                          <w:p w14:paraId="2D9D4D9A" w14:textId="77777777" w:rsidR="00014776" w:rsidRPr="00060747" w:rsidRDefault="00014776" w:rsidP="00014776">
                            <w:pP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析出固体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的质量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/g</w:t>
                            </w:r>
                          </w:p>
                        </w:txbxContent>
                      </v:textbox>
                    </v:shape>
                    <v:shape id="文本框 2" o:spid="_x0000_s1256" type="#_x0000_t202" style="position:absolute;left:9821;top:14986;width:542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" stroked="f">
                      <v:textbox style="mso-fit-shape-to-text:t">
                        <w:txbxContent>
                          <w:p w14:paraId="06B6D28F" w14:textId="77777777" w:rsidR="00014776" w:rsidRPr="00060747" w:rsidRDefault="00014776" w:rsidP="00014776">
                            <w:pP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时间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/s</w:t>
                            </w:r>
                          </w:p>
                        </w:txbxContent>
                      </v:textbox>
                    </v:shape>
                  </v:group>
                  <v:shape id="文本框 2" o:spid="_x0000_s1257" type="#_x0000_t202" style="position:absolute;left:4572;top:15832;width:4445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" stroked="f">
                    <v:textbox style="mso-fit-shape-to-text:t">
                      <w:txbxContent>
                        <w:p w14:paraId="2EB8619C" w14:textId="77777777" w:rsidR="00014776" w:rsidRPr="00470BB7" w:rsidRDefault="00014776" w:rsidP="00014776">
                          <w:pPr>
                            <w:rPr>
                              <w:rFonts w:ascii="Times New Roman" w:eastAsia="宋体" w:hAnsi="Times New Roman"/>
                              <w:szCs w:val="21"/>
                            </w:rPr>
                          </w:pPr>
                          <w:r w:rsidRPr="00470BB7">
                            <w:rPr>
                              <w:rFonts w:ascii="Times New Roman" w:eastAsia="宋体" w:hAnsi="Times New Roman" w:hint="eastAsia"/>
                              <w:szCs w:val="21"/>
                            </w:rPr>
                            <w:t>图</w:t>
                          </w:r>
                          <w:r w:rsidRPr="00470BB7">
                            <w:rPr>
                              <w:rFonts w:ascii="Times New Roman" w:eastAsia="宋体" w:hAnsi="Times New Roman"/>
                              <w:szCs w:val="21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5EA9BE28" w14:textId="29F407A3" w:rsidR="0060383F" w:rsidRPr="002B5C89" w:rsidRDefault="00DD4616" w:rsidP="00C376C3">
      <w:pPr>
        <w:spacing w:line="388" w:lineRule="exact"/>
        <w:ind w:leftChars="250" w:left="735" w:hangingChars="100" w:hanging="210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①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℃</w:t>
      </w:r>
      <w:r w:rsidR="0060383F" w:rsidRPr="002B5C89">
        <w:rPr>
          <w:rFonts w:ascii="Times New Roman" w:eastAsia="宋体" w:hAnsi="Times New Roman" w:cs="Times New Roman"/>
          <w:color w:val="000000" w:themeColor="text1"/>
          <w:szCs w:val="21"/>
        </w:rPr>
        <w:t>时，</w:t>
      </w:r>
      <w:r w:rsidR="003C558F" w:rsidRPr="002B5C89">
        <w:rPr>
          <w:rFonts w:ascii="Times New Roman" w:eastAsia="宋体" w:hAnsi="Times New Roman" w:cs="Times New Roman"/>
          <w:color w:val="000000" w:themeColor="text1"/>
          <w:szCs w:val="21"/>
        </w:rPr>
        <w:t>Na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Cl</w:t>
      </w:r>
      <w:r w:rsidR="0060383F" w:rsidRPr="002B5C89">
        <w:rPr>
          <w:rFonts w:ascii="Times New Roman" w:eastAsia="宋体" w:hAnsi="Times New Roman" w:cs="Times New Roman"/>
          <w:color w:val="000000" w:themeColor="text1"/>
          <w:szCs w:val="21"/>
        </w:rPr>
        <w:t>的溶解度为</w:t>
      </w:r>
      <w:r w:rsidR="005027F0" w:rsidRPr="002B5C89">
        <w:rPr>
          <w:rFonts w:ascii="Times New Roman" w:eastAsia="宋体" w:hAnsi="Times New Roman"/>
          <w:color w:val="000000" w:themeColor="text1"/>
          <w:szCs w:val="21"/>
        </w:rPr>
        <w:t>____________</w:t>
      </w:r>
      <w:r w:rsidR="0060383F" w:rsidRPr="002B5C89">
        <w:rPr>
          <w:rFonts w:ascii="Times New Roman" w:eastAsia="宋体" w:hAnsi="Times New Roman" w:cs="Times New Roman"/>
          <w:color w:val="000000" w:themeColor="text1"/>
          <w:szCs w:val="21"/>
        </w:rPr>
        <w:t>g/100g</w:t>
      </w:r>
      <w:r w:rsidR="0060383F" w:rsidRPr="002B5C89">
        <w:rPr>
          <w:rFonts w:ascii="Times New Roman" w:eastAsia="宋体" w:hAnsi="Times New Roman" w:cs="Times New Roman"/>
          <w:color w:val="000000" w:themeColor="text1"/>
          <w:szCs w:val="21"/>
        </w:rPr>
        <w:t>水。</w:t>
      </w:r>
    </w:p>
    <w:p w14:paraId="1509DC96" w14:textId="39016B9A" w:rsidR="00DD4616" w:rsidRPr="002B5C89" w:rsidRDefault="0060383F" w:rsidP="00C376C3">
      <w:pPr>
        <w:spacing w:line="388" w:lineRule="exact"/>
        <w:ind w:leftChars="250" w:left="735" w:hangingChars="100" w:hanging="210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宋体" w:eastAsia="宋体" w:hAnsi="宋体" w:cs="Cambria Math"/>
          <w:color w:val="000000" w:themeColor="text1"/>
          <w:szCs w:val="21"/>
        </w:rPr>
        <w:t>②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℃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时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，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分别将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KNO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3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="006C58DC" w:rsidRPr="002B5C89">
        <w:rPr>
          <w:rFonts w:ascii="Times New Roman" w:eastAsia="宋体" w:hAnsi="Times New Roman" w:cs="Times New Roman"/>
          <w:color w:val="000000" w:themeColor="text1"/>
          <w:szCs w:val="21"/>
        </w:rPr>
        <w:t>Na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Cl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的饱和溶液升温至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℃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（不考虑溶剂蒸发），所得溶液</w:t>
      </w:r>
      <w:r w:rsidR="006C58DC" w:rsidRPr="002B5C89">
        <w:rPr>
          <w:rFonts w:ascii="Times New Roman" w:eastAsia="宋体" w:hAnsi="Times New Roman" w:cs="Times New Roman"/>
          <w:color w:val="000000" w:themeColor="text1"/>
          <w:szCs w:val="21"/>
        </w:rPr>
        <w:t>的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溶质质量分数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的大小关系为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KNO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3</w:t>
      </w:r>
      <w:r w:rsidR="005027F0" w:rsidRPr="002B5C89">
        <w:rPr>
          <w:rFonts w:ascii="Times New Roman" w:eastAsia="宋体" w:hAnsi="Times New Roman"/>
          <w:color w:val="000000" w:themeColor="text1"/>
          <w:szCs w:val="21"/>
        </w:rPr>
        <w:t>________</w:t>
      </w:r>
      <w:r w:rsidR="007109FD" w:rsidRPr="002B5C89">
        <w:rPr>
          <w:rFonts w:ascii="Times New Roman" w:eastAsia="宋体" w:hAnsi="Times New Roman" w:cs="Times New Roman"/>
          <w:color w:val="000000" w:themeColor="text1"/>
          <w:szCs w:val="21"/>
        </w:rPr>
        <w:t>Na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Cl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（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选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填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“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＞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”、“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＝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”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或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“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＜</w:t>
      </w:r>
      <w:r w:rsidR="007109FD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”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）。</w:t>
      </w:r>
    </w:p>
    <w:p w14:paraId="233C57F0" w14:textId="0C0C1D33" w:rsidR="0060383F" w:rsidRPr="002B5C89" w:rsidRDefault="0060383F" w:rsidP="00C376C3">
      <w:pPr>
        <w:spacing w:line="388" w:lineRule="exact"/>
        <w:ind w:leftChars="250" w:left="735" w:hangingChars="100" w:hanging="210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宋体" w:eastAsia="宋体" w:hAnsi="宋体" w:cs="Cambria Math"/>
          <w:color w:val="000000" w:themeColor="text1"/>
          <w:szCs w:val="21"/>
        </w:rPr>
        <w:t>③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="00C376C3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℃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时，将</w:t>
      </w:r>
      <w:r w:rsidR="006C58DC" w:rsidRPr="002B5C89">
        <w:rPr>
          <w:rFonts w:ascii="Times New Roman" w:eastAsia="宋体" w:hAnsi="Times New Roman" w:cs="Times New Roman"/>
          <w:color w:val="000000" w:themeColor="text1"/>
          <w:szCs w:val="21"/>
        </w:rPr>
        <w:t>8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0</w:t>
      </w:r>
      <w:r w:rsidR="005027F0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g</w:t>
      </w:r>
      <w:r w:rsidR="005027F0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KNO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3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加入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100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克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水中，充分溶解后降温至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="00954CBF" w:rsidRPr="002B5C89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="00C376C3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℃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，请在图</w:t>
      </w:r>
      <w:r w:rsidR="006C58DC" w:rsidRPr="002B5C89">
        <w:rPr>
          <w:rFonts w:ascii="Times New Roman" w:eastAsia="宋体" w:hAnsi="Times New Roman" w:cs="Times New Roman"/>
          <w:color w:val="000000" w:themeColor="text1"/>
          <w:szCs w:val="21"/>
        </w:rPr>
        <w:t>7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中画出溶液中析出固体的质量随时间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的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变化</w:t>
      </w:r>
      <w:r w:rsidR="00ED0B83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曲线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31C750C7" w14:textId="61935EEE" w:rsidR="009049F8" w:rsidRPr="002B5C89" w:rsidRDefault="006C58DC" w:rsidP="00C376C3">
      <w:pPr>
        <w:spacing w:line="388" w:lineRule="exact"/>
        <w:ind w:leftChars="250" w:left="735" w:hangingChars="100" w:hanging="210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宋体" w:eastAsia="宋体" w:hAnsi="宋体" w:cs="Cambria Math"/>
          <w:color w:val="000000" w:themeColor="text1"/>
          <w:szCs w:val="21"/>
        </w:rPr>
        <w:t>④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氯化钠中混有少量的硝酸钾，为提纯氯化钠进行如下实验。</w:t>
      </w:r>
    </w:p>
    <w:p w14:paraId="30739477" w14:textId="5425B156" w:rsidR="00EC3BF5" w:rsidRPr="002B5C89" w:rsidRDefault="00EE19E5" w:rsidP="005027F0">
      <w:pPr>
        <w:spacing w:line="0" w:lineRule="atLeast"/>
        <w:jc w:val="center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1EA7EF10" wp14:editId="77E63839">
                <wp:extent cx="4448175" cy="758283"/>
                <wp:effectExtent l="0" t="0" r="9525" b="3810"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8175" cy="758283"/>
                          <a:chOff x="0" y="0"/>
                          <a:chExt cx="4448175" cy="758283"/>
                        </a:xfrm>
                      </wpg:grpSpPr>
                      <wps:wsp>
                        <wps:cNvPr id="1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7175"/>
                            <a:ext cx="88582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52E9D" w14:textId="4C6EF3E8" w:rsidR="00EC3BF5" w:rsidRPr="003E780D" w:rsidRDefault="00EC3BF5" w:rsidP="00EC3BF5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Cs w:val="21"/>
                                </w:rPr>
                                <w:t>固体混合物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390775" y="247650"/>
                            <a:ext cx="61912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472084" w14:textId="2CD385F7" w:rsidR="00EC3BF5" w:rsidRPr="003E780D" w:rsidRDefault="00EC3BF5" w:rsidP="00EC3BF5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Cs w:val="21"/>
                                </w:rPr>
                                <w:t>悬浊液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61" name="组合 161"/>
                        <wpg:cNvGrpSpPr/>
                        <wpg:grpSpPr>
                          <a:xfrm>
                            <a:off x="790575" y="161925"/>
                            <a:ext cx="790575" cy="298450"/>
                            <a:chOff x="0" y="0"/>
                            <a:chExt cx="790575" cy="298450"/>
                          </a:xfrm>
                        </wpg:grpSpPr>
                        <wps:wsp>
                          <wps:cNvPr id="1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0575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3BA9D2" w14:textId="3106B6AF" w:rsidR="00EC3BF5" w:rsidRPr="00EC3BF5" w:rsidRDefault="00EC3BF5" w:rsidP="00EC3BF5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EC3BF5"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加一定量</w:t>
                                </w:r>
                                <w:r w:rsidRPr="00EC3BF5"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8" name="直接箭头连接符 158"/>
                          <wps:cNvCnPr/>
                          <wps:spPr>
                            <a:xfrm>
                              <a:off x="9525" y="228600"/>
                              <a:ext cx="756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0" name="组合 160"/>
                        <wpg:cNvGrpSpPr/>
                        <wpg:grpSpPr>
                          <a:xfrm>
                            <a:off x="1552575" y="152400"/>
                            <a:ext cx="904875" cy="298450"/>
                            <a:chOff x="0" y="0"/>
                            <a:chExt cx="904875" cy="298450"/>
                          </a:xfrm>
                        </wpg:grpSpPr>
                        <wps:wsp>
                          <wps:cNvPr id="1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4875" cy="298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E44B40" w14:textId="34969534" w:rsidR="00EC3BF5" w:rsidRPr="00EC3BF5" w:rsidRDefault="00EC3BF5" w:rsidP="00EC3BF5">
                                <w:pP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sz w:val="18"/>
                                    <w:szCs w:val="18"/>
                                  </w:rPr>
                                  <w:t>边搅拌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sz w:val="18"/>
                                    <w:szCs w:val="18"/>
                                  </w:rPr>
                                  <w:t>边加热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9" name="直接箭头连接符 159"/>
                          <wps:cNvCnPr/>
                          <wps:spPr>
                            <a:xfrm>
                              <a:off x="66675" y="238125"/>
                              <a:ext cx="756000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67" name="组合 167"/>
                        <wpg:cNvGrpSpPr/>
                        <wpg:grpSpPr>
                          <a:xfrm>
                            <a:off x="2876550" y="0"/>
                            <a:ext cx="1571625" cy="758283"/>
                            <a:chOff x="-9525" y="0"/>
                            <a:chExt cx="1571625" cy="758283"/>
                          </a:xfrm>
                        </wpg:grpSpPr>
                        <wpg:grpSp>
                          <wpg:cNvPr id="166" name="组合 166"/>
                          <wpg:cNvGrpSpPr/>
                          <wpg:grpSpPr>
                            <a:xfrm>
                              <a:off x="-9525" y="0"/>
                              <a:ext cx="1571625" cy="758283"/>
                              <a:chOff x="-9525" y="0"/>
                              <a:chExt cx="1571625" cy="758283"/>
                            </a:xfrm>
                          </wpg:grpSpPr>
                          <wps:wsp>
                            <wps:cNvPr id="15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42975" y="0"/>
                                <a:ext cx="619125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6924EF" w14:textId="5FD6A72B" w:rsidR="00EC3BF5" w:rsidRPr="003E780D" w:rsidRDefault="00EC3BF5" w:rsidP="00EC3BF5">
                                  <w:pPr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Cs w:val="21"/>
                                    </w:rPr>
                                    <w:t>氯化钠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2025" y="504825"/>
                                <a:ext cx="476250" cy="25345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F2CE40" w14:textId="33041FFB" w:rsidR="00EC3BF5" w:rsidRPr="003E780D" w:rsidRDefault="00EC3BF5" w:rsidP="00EC3BF5">
                                  <w:pPr>
                                    <w:rPr>
                                      <w:rFonts w:ascii="Times New Roman" w:eastAsia="宋体" w:hAnsi="Times New Roman" w:cs="Times New Roman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Cs w:val="21"/>
                                    </w:rPr>
                                    <w:t>滤液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9525" y="142875"/>
                                <a:ext cx="685800" cy="298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C8DA3B" w14:textId="3F57EBC0" w:rsidR="00EC3BF5" w:rsidRPr="00EC3BF5" w:rsidRDefault="00EC3BF5" w:rsidP="00EC3BF5">
                                  <w:pPr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sz w:val="18"/>
                                      <w:szCs w:val="18"/>
                                    </w:rPr>
                                    <w:t>趁热过滤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63" name="直接连接符 163"/>
                            <wps:cNvCnPr/>
                            <wps:spPr>
                              <a:xfrm flipH="1">
                                <a:off x="600075" y="133350"/>
                                <a:ext cx="0" cy="504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" name="直接箭头连接符 164"/>
                            <wps:cNvCnPr/>
                            <wps:spPr>
                              <a:xfrm flipV="1">
                                <a:off x="600075" y="133350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" name="直接箭头连接符 165"/>
                            <wps:cNvCnPr/>
                            <wps:spPr>
                              <a:xfrm flipV="1">
                                <a:off x="600075" y="638175"/>
                                <a:ext cx="3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62" name="直接连接符 162"/>
                          <wps:cNvCnPr/>
                          <wps:spPr>
                            <a:xfrm>
                              <a:off x="38100" y="381000"/>
                              <a:ext cx="56197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A7EF10" id="组合 168" o:spid="_x0000_s1258" style="width:350.25pt;height:59.7pt;mso-position-horizontal-relative:char;mso-position-vertical-relative:line" coordsize="44481,7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">
                <v:shape id="文本框 2" o:spid="_x0000_s1259" type="#_x0000_t202" style="position:absolute;top:2571;width:8858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" stroked="f">
                  <v:textbox style="mso-fit-shape-to-text:t">
                    <w:txbxContent>
                      <w:p w14:paraId="45652E9D" w14:textId="4C6EF3E8" w:rsidR="00EC3BF5" w:rsidRPr="003E780D" w:rsidRDefault="00EC3BF5" w:rsidP="00EC3BF5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szCs w:val="21"/>
                          </w:rPr>
                          <w:t>固体混合物</w:t>
                        </w:r>
                      </w:p>
                    </w:txbxContent>
                  </v:textbox>
                </v:shape>
                <v:shape id="文本框 2" o:spid="_x0000_s1260" type="#_x0000_t202" style="position:absolute;left:23907;top:2476;width:6192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" stroked="f">
                  <v:textbox style="mso-fit-shape-to-text:t">
                    <w:txbxContent>
                      <w:p w14:paraId="63472084" w14:textId="2CD385F7" w:rsidR="00EC3BF5" w:rsidRPr="003E780D" w:rsidRDefault="00EC3BF5" w:rsidP="00EC3BF5"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szCs w:val="21"/>
                          </w:rPr>
                          <w:t>悬浊液</w:t>
                        </w:r>
                      </w:p>
                    </w:txbxContent>
                  </v:textbox>
                </v:shape>
                <v:group id="组合 161" o:spid="_x0000_s1261" style="position:absolute;left:7905;top:1619;width:7906;height:2984" coordsize="7905,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文本框 2" o:spid="_x0000_s1262" type="#_x0000_t202" style="position:absolute;width:7905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" stroked="f">
                    <v:textbox style="mso-fit-shape-to-text:t">
                      <w:txbxContent>
                        <w:p w14:paraId="243BA9D2" w14:textId="3106B6AF" w:rsidR="00EC3BF5" w:rsidRPr="00EC3BF5" w:rsidRDefault="00EC3BF5" w:rsidP="00EC3BF5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 w:rsidRPr="00EC3BF5"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加一定量</w:t>
                          </w:r>
                          <w:r w:rsidRPr="00EC3BF5"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水</w:t>
                          </w:r>
                        </w:p>
                      </w:txbxContent>
                    </v:textbox>
                  </v:shape>
                  <v:shape id="直接箭头连接符 158" o:spid="_x0000_s1263" type="#_x0000_t32" style="position:absolute;left:95;top:2286;width:75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" strokecolor="black [3200]" strokeweight="1pt">
                    <v:stroke endarrow="block" joinstyle="miter"/>
                  </v:shape>
                </v:group>
                <v:group id="组合 160" o:spid="_x0000_s1264" style="position:absolute;left:15525;top:1524;width:9049;height:2984" coordsize="9048,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 id="文本框 2" o:spid="_x0000_s1265" type="#_x0000_t202" style="position:absolute;width:904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" stroked="f">
                    <v:textbox style="mso-fit-shape-to-text:t">
                      <w:txbxContent>
                        <w:p w14:paraId="3DE44B40" w14:textId="34969534" w:rsidR="00EC3BF5" w:rsidRPr="00EC3BF5" w:rsidRDefault="00EC3BF5" w:rsidP="00EC3BF5">
                          <w:pP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sz w:val="18"/>
                              <w:szCs w:val="18"/>
                            </w:rPr>
                            <w:t>边搅拌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18"/>
                              <w:szCs w:val="18"/>
                            </w:rPr>
                            <w:t>边加热</w:t>
                          </w:r>
                        </w:p>
                      </w:txbxContent>
                    </v:textbox>
                  </v:shape>
                  <v:shape id="直接箭头连接符 159" o:spid="_x0000_s1266" type="#_x0000_t32" style="position:absolute;left:666;top:2381;width:75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" strokecolor="windowText" strokeweight="1pt">
                    <v:stroke endarrow="block" joinstyle="miter"/>
                  </v:shape>
                </v:group>
                <v:group id="组合 167" o:spid="_x0000_s1267" style="position:absolute;left:28765;width:15716;height:7582" coordorigin="-95" coordsize="15716,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group id="组合 166" o:spid="_x0000_s1268" style="position:absolute;left:-95;width:15716;height:7582" coordorigin="-95" coordsize="15716,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<v:shape id="文本框 2" o:spid="_x0000_s1269" type="#_x0000_t202" style="position:absolute;left:9429;width:6192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" stroked="f">
                      <v:textbox style="mso-fit-shape-to-text:t">
                        <w:txbxContent>
                          <w:p w14:paraId="7D6924EF" w14:textId="5FD6A72B" w:rsidR="00EC3BF5" w:rsidRPr="003E780D" w:rsidRDefault="00EC3BF5" w:rsidP="00EC3BF5">
                            <w:pPr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Cs w:val="21"/>
                              </w:rPr>
                              <w:t>氯化钠</w:t>
                            </w:r>
                          </w:p>
                        </w:txbxContent>
                      </v:textbox>
                    </v:shape>
                    <v:shape id="文本框 2" o:spid="_x0000_s1270" type="#_x0000_t202" style="position:absolute;left:9620;top:5048;width:4762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" stroked="f">
                      <v:textbox>
                        <w:txbxContent>
                          <w:p w14:paraId="15F2CE40" w14:textId="33041FFB" w:rsidR="00EC3BF5" w:rsidRPr="003E780D" w:rsidRDefault="00EC3BF5" w:rsidP="00EC3BF5">
                            <w:pPr>
                              <w:rPr>
                                <w:rFonts w:ascii="Times New Roman" w:eastAsia="宋体" w:hAnsi="Times New Roman" w:cs="Times New Roman"/>
                                <w:szCs w:val="21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Cs w:val="21"/>
                              </w:rPr>
                              <w:t>滤液</w:t>
                            </w:r>
                          </w:p>
                        </w:txbxContent>
                      </v:textbox>
                    </v:shape>
                    <v:shape id="文本框 2" o:spid="_x0000_s1271" type="#_x0000_t202" style="position:absolute;left:-95;top:1428;width:6857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" stroked="f">
                      <v:textbox style="mso-fit-shape-to-text:t">
                        <w:txbxContent>
                          <w:p w14:paraId="31C8DA3B" w14:textId="3F57EBC0" w:rsidR="00EC3BF5" w:rsidRPr="00EC3BF5" w:rsidRDefault="00EC3BF5" w:rsidP="00EC3BF5">
                            <w:pP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趁热过滤</w:t>
                            </w:r>
                          </w:p>
                        </w:txbxContent>
                      </v:textbox>
                    </v:shape>
                    <v:line id="直接连接符 163" o:spid="_x0000_s1272" style="position:absolute;flip:x;visibility:visible;mso-wrap-style:square" from="6000,1333" to="6000,6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" strokecolor="black [3200]" strokeweight=".5pt">
                      <v:stroke joinstyle="miter"/>
                    </v:line>
                    <v:shape id="直接箭头连接符 164" o:spid="_x0000_s1273" type="#_x0000_t32" style="position:absolute;left:6000;top:1333;width:360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" strokecolor="black [3200]" strokeweight="1pt">
                      <v:stroke endarrow="block" joinstyle="miter"/>
                    </v:shape>
                    <v:shape id="直接箭头连接符 165" o:spid="_x0000_s1274" type="#_x0000_t32" style="position:absolute;left:6000;top:6381;width:360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" strokecolor="windowText" strokeweight="1pt">
                      <v:stroke endarrow="block" joinstyle="miter"/>
                    </v:shape>
                  </v:group>
                  <v:line id="直接连接符 162" o:spid="_x0000_s1275" style="position:absolute;visibility:visible;mso-wrap-style:square" from="381,3810" to="6000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" strokecolor="black [3200]" strokeweight="1pt">
                    <v:stroke joinstyle="miter"/>
                  </v:line>
                </v:group>
                <w10:anchorlock/>
              </v:group>
            </w:pict>
          </mc:Fallback>
        </mc:AlternateContent>
      </w:r>
    </w:p>
    <w:p w14:paraId="442AA422" w14:textId="46A07E52" w:rsidR="009049F8" w:rsidRPr="002B5C89" w:rsidRDefault="00C717A6" w:rsidP="00C376C3">
      <w:pPr>
        <w:spacing w:line="388" w:lineRule="exact"/>
        <w:ind w:firstLineChars="350" w:firstLine="735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实验操作中加热的原因</w:t>
      </w:r>
      <w:r w:rsidR="005027F0" w:rsidRPr="002B5C89">
        <w:rPr>
          <w:rFonts w:ascii="Times New Roman" w:eastAsia="宋体" w:hAnsi="Times New Roman"/>
          <w:color w:val="000000" w:themeColor="text1"/>
          <w:szCs w:val="21"/>
        </w:rPr>
        <w:t>____________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50DFA9E5" w14:textId="77D04840" w:rsidR="00827E1B" w:rsidRPr="002B5C89" w:rsidRDefault="00BB4155" w:rsidP="00C376C3">
      <w:pPr>
        <w:spacing w:line="388" w:lineRule="exact"/>
        <w:ind w:firstLineChars="350" w:firstLine="735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若要确定滤液是否为硝酸钾的饱和溶液，可进行的</w:t>
      </w: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>实验</w:t>
      </w:r>
      <w:r w:rsidR="00C717A6" w:rsidRPr="002B5C89">
        <w:rPr>
          <w:rFonts w:ascii="Times New Roman" w:eastAsia="宋体" w:hAnsi="Times New Roman" w:cs="Times New Roman"/>
          <w:color w:val="000000" w:themeColor="text1"/>
          <w:szCs w:val="21"/>
        </w:rPr>
        <w:t>是</w:t>
      </w:r>
      <w:r w:rsidR="005027F0" w:rsidRPr="002B5C89">
        <w:rPr>
          <w:rFonts w:ascii="Times New Roman" w:eastAsia="宋体" w:hAnsi="Times New Roman"/>
          <w:color w:val="000000" w:themeColor="text1"/>
          <w:szCs w:val="21"/>
        </w:rPr>
        <w:t>____________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4EC84707" w14:textId="67257FB0" w:rsidR="00A50519" w:rsidRPr="002B5C89" w:rsidRDefault="00A50519" w:rsidP="00C376C3">
      <w:pPr>
        <w:pStyle w:val="15"/>
        <w:ind w:left="0" w:firstLineChars="0" w:firstLine="0"/>
        <w:rPr>
          <w:color w:val="000000" w:themeColor="text1"/>
        </w:rPr>
      </w:pPr>
      <w:r w:rsidRPr="002B5C89">
        <w:rPr>
          <w:color w:val="000000" w:themeColor="text1"/>
        </w:rPr>
        <w:lastRenderedPageBreak/>
        <w:t>41</w:t>
      </w:r>
      <w:r w:rsidR="005027F0" w:rsidRPr="002B5C89">
        <w:rPr>
          <w:color w:val="000000" w:themeColor="text1"/>
        </w:rPr>
        <w:t>．</w:t>
      </w:r>
      <w:r w:rsidR="00FD54ED" w:rsidRPr="002B5C89">
        <w:rPr>
          <w:color w:val="000000" w:themeColor="text1"/>
        </w:rPr>
        <w:t>铜是重要的金属材料</w:t>
      </w:r>
      <w:r w:rsidR="00F704E3" w:rsidRPr="002B5C89">
        <w:rPr>
          <w:color w:val="000000" w:themeColor="text1"/>
        </w:rPr>
        <w:t>。</w:t>
      </w:r>
    </w:p>
    <w:p w14:paraId="7459AE02" w14:textId="2563ADD6" w:rsidR="00A50519" w:rsidRPr="002B5C89" w:rsidRDefault="00A50519" w:rsidP="00C376C3">
      <w:pPr>
        <w:spacing w:line="420" w:lineRule="exact"/>
        <w:ind w:left="525" w:hangingChars="250" w:hanging="525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（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="00FD54ED" w:rsidRPr="002B5C89">
        <w:rPr>
          <w:rFonts w:ascii="Times New Roman" w:eastAsia="宋体" w:hAnsi="Times New Roman" w:cs="Times New Roman"/>
          <w:color w:val="000000" w:themeColor="text1"/>
          <w:szCs w:val="21"/>
        </w:rPr>
        <w:t>三千多年前我国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就</w:t>
      </w:r>
      <w:r w:rsidR="00FD54ED" w:rsidRPr="002B5C89">
        <w:rPr>
          <w:rFonts w:ascii="Times New Roman" w:eastAsia="宋体" w:hAnsi="Times New Roman" w:cs="Times New Roman"/>
          <w:color w:val="000000" w:themeColor="text1"/>
          <w:szCs w:val="21"/>
        </w:rPr>
        <w:t>掌握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了</w:t>
      </w:r>
      <w:r w:rsidR="00ED0B83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“</w:t>
      </w:r>
      <w:r w:rsidR="00ED0B83" w:rsidRPr="002B5C89">
        <w:rPr>
          <w:rFonts w:ascii="Times New Roman" w:eastAsia="宋体" w:hAnsi="Times New Roman" w:cs="Times New Roman"/>
          <w:color w:val="000000" w:themeColor="text1"/>
          <w:szCs w:val="21"/>
        </w:rPr>
        <w:t>火法炼铜</w:t>
      </w:r>
      <w:r w:rsidR="00ED0B83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”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，</w:t>
      </w:r>
      <w:r w:rsidR="00FD54ED" w:rsidRPr="002B5C89">
        <w:rPr>
          <w:rFonts w:ascii="Times New Roman" w:eastAsia="宋体" w:hAnsi="Times New Roman" w:cs="Times New Roman"/>
          <w:color w:val="000000" w:themeColor="text1"/>
          <w:szCs w:val="21"/>
        </w:rPr>
        <w:t>其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原理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是用</w:t>
      </w:r>
      <w:r w:rsidR="00FD54ED" w:rsidRPr="002B5C89">
        <w:rPr>
          <w:rFonts w:ascii="Times New Roman" w:eastAsia="宋体" w:hAnsi="Times New Roman" w:cs="Times New Roman"/>
          <w:color w:val="000000" w:themeColor="text1"/>
          <w:szCs w:val="21"/>
        </w:rPr>
        <w:t>木炭和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氧化铜</w:t>
      </w:r>
      <w:r w:rsidR="00FD54ED" w:rsidRPr="002B5C89">
        <w:rPr>
          <w:rFonts w:ascii="Times New Roman" w:eastAsia="宋体" w:hAnsi="Times New Roman" w:cs="Times New Roman"/>
          <w:color w:val="000000" w:themeColor="text1"/>
          <w:szCs w:val="21"/>
        </w:rPr>
        <w:t>在高温的条件下生成铜和二氧化碳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，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该反应的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化学方程式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为</w:t>
      </w:r>
      <w:r w:rsidR="005027F0" w:rsidRPr="002B5C89">
        <w:rPr>
          <w:rFonts w:ascii="Times New Roman" w:eastAsia="宋体" w:hAnsi="Times New Roman"/>
          <w:color w:val="000000" w:themeColor="text1"/>
          <w:szCs w:val="21"/>
        </w:rPr>
        <w:t>____________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09888237" w14:textId="2CC76AA6" w:rsidR="00C759F7" w:rsidRPr="002B5C89" w:rsidRDefault="00C759F7" w:rsidP="00C376C3">
      <w:pPr>
        <w:spacing w:line="420" w:lineRule="exact"/>
        <w:ind w:left="525" w:hangingChars="250" w:hanging="525"/>
        <w:jc w:val="left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（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）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课题</w:t>
      </w:r>
      <w:r w:rsidR="00A50519" w:rsidRPr="002B5C89">
        <w:rPr>
          <w:rFonts w:ascii="Times New Roman" w:eastAsia="宋体" w:hAnsi="Times New Roman" w:cs="Times New Roman"/>
          <w:color w:val="000000" w:themeColor="text1"/>
          <w:szCs w:val="21"/>
        </w:rPr>
        <w:t>组用铜丝和碳粉探究碳还原氧化铜的实验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。</w:t>
      </w:r>
    </w:p>
    <w:p w14:paraId="2A43AD00" w14:textId="38284A55" w:rsidR="00C759F7" w:rsidRPr="002B5C89" w:rsidRDefault="00C759F7" w:rsidP="00C376C3">
      <w:pPr>
        <w:spacing w:line="420" w:lineRule="exact"/>
        <w:ind w:leftChars="250" w:left="735" w:hangingChars="100" w:hanging="210"/>
        <w:textAlignment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宋体" w:eastAsia="宋体" w:hAnsi="宋体" w:cs="Cambria Math"/>
          <w:color w:val="000000" w:themeColor="text1"/>
          <w:szCs w:val="21"/>
        </w:rPr>
        <w:t>①</w:t>
      </w:r>
      <w:r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把</w:t>
      </w:r>
      <w:r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m</w:t>
      </w:r>
      <w:r w:rsidR="00851C2F"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 xml:space="preserve"> g</w:t>
      </w:r>
      <w:r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铜丝</w:t>
      </w:r>
      <w:r w:rsidR="004B687B"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的一端</w:t>
      </w:r>
      <w:r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卷成螺旋状，在酒精灯上加热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pacing w:val="-4"/>
          <w:szCs w:val="21"/>
        </w:rPr>
        <w:t>（</w:t>
      </w:r>
      <w:r w:rsidR="005027F0"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见图</w:t>
      </w:r>
      <w:r w:rsidR="005027F0"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8</w:t>
      </w:r>
      <w:r w:rsidR="005027F0" w:rsidRPr="002B5C89">
        <w:rPr>
          <w:rFonts w:ascii="Times New Roman" w:eastAsia="宋体" w:hAnsi="Times New Roman" w:cs="Times New Roman" w:hint="eastAsia"/>
          <w:color w:val="000000" w:themeColor="text1"/>
          <w:spacing w:val="-4"/>
          <w:szCs w:val="21"/>
        </w:rPr>
        <w:t>）</w:t>
      </w:r>
      <w:r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，生成</w:t>
      </w:r>
      <w:r w:rsidR="005027F0"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___</w:t>
      </w:r>
      <w:r w:rsidR="00D8372C"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__</w:t>
      </w:r>
      <w:r w:rsidRPr="002B5C89">
        <w:rPr>
          <w:rFonts w:ascii="Times New Roman" w:eastAsia="宋体" w:hAnsi="Times New Roman" w:cs="Times New Roman"/>
          <w:color w:val="000000" w:themeColor="text1"/>
          <w:spacing w:val="-4"/>
          <w:szCs w:val="21"/>
        </w:rPr>
        <w:t>色的氧化铜。</w:t>
      </w:r>
    </w:p>
    <w:p w14:paraId="015091CD" w14:textId="371DF057" w:rsidR="00C759F7" w:rsidRPr="002B5C89" w:rsidRDefault="00C759F7" w:rsidP="00C376C3">
      <w:pPr>
        <w:spacing w:line="420" w:lineRule="exact"/>
        <w:ind w:leftChars="250" w:left="735" w:hangingChars="100" w:hanging="210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宋体" w:eastAsia="宋体" w:hAnsi="宋体" w:cs="Cambria Math"/>
          <w:color w:val="000000" w:themeColor="text1"/>
          <w:szCs w:val="21"/>
        </w:rPr>
        <w:t>②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把加热后的铜丝插入碳粉中，按图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9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连接装置。点燃酒精灯，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>反应</w:t>
      </w:r>
      <w:r w:rsidR="00690E26" w:rsidRPr="002B5C89">
        <w:rPr>
          <w:rFonts w:ascii="Times New Roman" w:eastAsia="宋体" w:hAnsi="Times New Roman" w:cs="Times New Roman"/>
          <w:color w:val="000000" w:themeColor="text1"/>
          <w:szCs w:val="21"/>
        </w:rPr>
        <w:t>一段时间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后熄灭酒精灯，待装置冷却到室温后，将注射器</w:t>
      </w:r>
      <w:r w:rsidR="004B687B" w:rsidRPr="002B5C89">
        <w:rPr>
          <w:rFonts w:ascii="Times New Roman" w:eastAsia="宋体" w:hAnsi="Times New Roman" w:cs="Times New Roman"/>
          <w:color w:val="000000" w:themeColor="text1"/>
          <w:szCs w:val="21"/>
        </w:rPr>
        <w:t>1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中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20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mL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氮气全部注入</w:t>
      </w:r>
      <w:r w:rsidR="00962590">
        <w:rPr>
          <w:rFonts w:ascii="Times New Roman" w:eastAsia="宋体" w:hAnsi="Times New Roman" w:cs="Times New Roman" w:hint="eastAsia"/>
          <w:color w:val="000000" w:themeColor="text1"/>
          <w:szCs w:val="21"/>
        </w:rPr>
        <w:t>，关闭注射器上的弹簧夹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。最终注射器</w:t>
      </w:r>
      <w:r w:rsidR="004B687B" w:rsidRPr="002B5C89">
        <w:rPr>
          <w:rFonts w:ascii="Times New Roman" w:eastAsia="宋体" w:hAnsi="Times New Roman" w:cs="Times New Roman"/>
          <w:color w:val="000000" w:themeColor="text1"/>
          <w:szCs w:val="21"/>
        </w:rPr>
        <w:t>2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的活塞停留在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mL</w:t>
      </w:r>
      <w:r w:rsidR="004B687B" w:rsidRPr="002B5C89">
        <w:rPr>
          <w:rFonts w:ascii="Times New Roman" w:eastAsia="宋体" w:hAnsi="Times New Roman" w:cs="Times New Roman"/>
          <w:color w:val="000000" w:themeColor="text1"/>
          <w:szCs w:val="21"/>
        </w:rPr>
        <w:t>处</w:t>
      </w:r>
      <w:r w:rsidR="00B603F5" w:rsidRPr="002B5C89">
        <w:rPr>
          <w:rFonts w:ascii="Times New Roman" w:eastAsia="宋体" w:hAnsi="Times New Roman" w:cs="Times New Roman"/>
          <w:color w:val="000000" w:themeColor="text1"/>
          <w:szCs w:val="21"/>
        </w:rPr>
        <w:t>，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取出铜丝称量为</w:t>
      </w:r>
      <w:r w:rsidR="004B687B" w:rsidRPr="002B5C89">
        <w:rPr>
          <w:rFonts w:ascii="Times New Roman" w:eastAsia="宋体" w:hAnsi="Times New Roman" w:cs="Times New Roman"/>
          <w:color w:val="000000" w:themeColor="text1"/>
          <w:szCs w:val="21"/>
        </w:rPr>
        <w:t>n</w:t>
      </w:r>
      <w:r w:rsidR="00851C2F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g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。（装置气密性良好，试管、导管和干燥管的体积约为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20</w:t>
      </w:r>
      <w:r w:rsidR="005027F0" w:rsidRPr="002B5C89">
        <w:rPr>
          <w:rFonts w:ascii="Times New Roman" w:eastAsia="宋体" w:hAnsi="Times New Roman" w:cs="Times New Roman"/>
          <w:color w:val="000000" w:themeColor="text1"/>
          <w:szCs w:val="21"/>
        </w:rPr>
        <w:t xml:space="preserve"> 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mL</w:t>
      </w:r>
      <w:r w:rsidR="004B687B" w:rsidRPr="002B5C89">
        <w:rPr>
          <w:rFonts w:ascii="Times New Roman" w:eastAsia="宋体" w:hAnsi="Times New Roman" w:cs="Times New Roman"/>
          <w:color w:val="000000" w:themeColor="text1"/>
          <w:szCs w:val="21"/>
        </w:rPr>
        <w:t>，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空气中的二氧化碳忽略不计）</w:t>
      </w:r>
    </w:p>
    <w:p w14:paraId="5E475D48" w14:textId="7C2D3166" w:rsidR="004D6237" w:rsidRPr="002B5C89" w:rsidRDefault="005027F0" w:rsidP="005027F0">
      <w:pPr>
        <w:spacing w:line="0" w:lineRule="atLeast"/>
        <w:jc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noProof/>
          <w:color w:val="000000" w:themeColor="text1"/>
          <w:szCs w:val="21"/>
        </w:rPr>
        <mc:AlternateContent>
          <mc:Choice Requires="wpg">
            <w:drawing>
              <wp:inline distT="0" distB="0" distL="0" distR="0" wp14:anchorId="1E8DA8AF" wp14:editId="69AD58D7">
                <wp:extent cx="4387091" cy="2085762"/>
                <wp:effectExtent l="0" t="0" r="0" b="10160"/>
                <wp:docPr id="1419879425" name="组合 1419879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7091" cy="2085762"/>
                          <a:chOff x="0" y="96644"/>
                          <a:chExt cx="4387091" cy="2085762"/>
                        </a:xfrm>
                      </wpg:grpSpPr>
                      <wpg:grpSp>
                        <wpg:cNvPr id="223" name="组合 223"/>
                        <wpg:cNvGrpSpPr/>
                        <wpg:grpSpPr>
                          <a:xfrm>
                            <a:off x="0" y="1110344"/>
                            <a:ext cx="895350" cy="1041149"/>
                            <a:chOff x="0" y="-56817"/>
                            <a:chExt cx="895350" cy="1041149"/>
                          </a:xfrm>
                        </wpg:grpSpPr>
                        <pic:pic xmlns:pic="http://schemas.openxmlformats.org/drawingml/2006/picture">
                          <pic:nvPicPr>
                            <pic:cNvPr id="146" name="图片 2">
                              <a:extLst>
                                <a:ext uri="{FF2B5EF4-FFF2-40B4-BE49-F238E27FC236}">
                                  <a16:creationId xmlns:a16="http://schemas.microsoft.com/office/drawing/2014/main" id="{98D6D4D8-D93E-88E5-401E-29CA88993AB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56817"/>
                              <a:ext cx="895350" cy="8001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42" y="776688"/>
                              <a:ext cx="444499" cy="2076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531EE28" w14:textId="5EA535F5" w:rsidR="004D6237" w:rsidRPr="005027F0" w:rsidRDefault="004D6237" w:rsidP="005027F0">
                                <w:pPr>
                                  <w:jc w:val="center"/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</w:pPr>
                                <w:r w:rsidRPr="005027F0">
                                  <w:rPr>
                                    <w:rFonts w:ascii="Times New Roman" w:eastAsia="宋体" w:hAnsi="Times New Roman" w:hint="eastAsia"/>
                                    <w:szCs w:val="21"/>
                                  </w:rPr>
                                  <w:t>图</w:t>
                                </w:r>
                                <w:r w:rsidRPr="005027F0"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</wpg:grpSp>
                      <wpg:grpSp>
                        <wpg:cNvPr id="87900323" name="组合 87900323"/>
                        <wpg:cNvGrpSpPr/>
                        <wpg:grpSpPr>
                          <a:xfrm>
                            <a:off x="1427190" y="96644"/>
                            <a:ext cx="2959901" cy="2085762"/>
                            <a:chOff x="-166" y="96644"/>
                            <a:chExt cx="2959901" cy="2085762"/>
                          </a:xfrm>
                        </wpg:grpSpPr>
                        <wps:wsp>
                          <wps:cNvPr id="14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0989" y="1974762"/>
                              <a:ext cx="444499" cy="2076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C3C80" w14:textId="2E9CF076" w:rsidR="004D6237" w:rsidRPr="005027F0" w:rsidRDefault="004D6237" w:rsidP="005027F0">
                                <w:pPr>
                                  <w:jc w:val="center"/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</w:pPr>
                                <w:r w:rsidRPr="005027F0">
                                  <w:rPr>
                                    <w:rFonts w:ascii="Times New Roman" w:eastAsia="宋体" w:hAnsi="Times New Roman" w:hint="eastAsia"/>
                                    <w:szCs w:val="21"/>
                                  </w:rPr>
                                  <w:t>图</w:t>
                                </w:r>
                                <w:r w:rsidRPr="005027F0">
                                  <w:rPr>
                                    <w:rFonts w:ascii="Times New Roman" w:eastAsia="宋体" w:hAnsi="Times New Roman"/>
                                    <w:szCs w:val="21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g:grpSp>
                          <wpg:cNvPr id="1766379019" name="组合 122"/>
                          <wpg:cNvGrpSpPr/>
                          <wpg:grpSpPr>
                            <a:xfrm>
                              <a:off x="-166" y="96644"/>
                              <a:ext cx="2959901" cy="1862304"/>
                              <a:chOff x="-166" y="96644"/>
                              <a:chExt cx="2959992" cy="1862304"/>
                            </a:xfrm>
                          </wpg:grpSpPr>
                          <pic:pic xmlns:pic="http://schemas.openxmlformats.org/drawingml/2006/picture">
                            <pic:nvPicPr>
                              <pic:cNvPr id="1370473446" name="图片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9" t="4933" r="21" b="1"/>
                              <a:stretch/>
                            </pic:blipFill>
                            <pic:spPr>
                              <a:xfrm>
                                <a:off x="-166" y="96644"/>
                                <a:ext cx="1851444" cy="18623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3307309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1092" y="244928"/>
                                <a:ext cx="1001562" cy="4218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19575E" w14:textId="77777777" w:rsidR="00A00A4B" w:rsidRPr="00890027" w:rsidRDefault="00A00A4B" w:rsidP="00A00A4B">
                                  <w:pPr>
                                    <w:spacing w:line="220" w:lineRule="exact"/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注射器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</w:p>
                                <w:p w14:paraId="2A3969CC" w14:textId="2FB8D2EC" w:rsidR="00A00A4B" w:rsidRPr="00890027" w:rsidRDefault="00A00A4B" w:rsidP="00A00A4B">
                                  <w:pPr>
                                    <w:spacing w:line="220" w:lineRule="exact"/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内装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20</w:t>
                                  </w:r>
                                  <w:r w:rsidR="00DF650F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mL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氮气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23747789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31496" y="752475"/>
                                <a:ext cx="1158240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938F4" w14:textId="77777777" w:rsidR="00A00A4B" w:rsidRPr="00890027" w:rsidRDefault="00A00A4B" w:rsidP="00A00A4B">
                                  <w:pPr>
                                    <w:spacing w:line="220" w:lineRule="exact"/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注射器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</w:p>
                                <w:p w14:paraId="535AD0DD" w14:textId="65D35915" w:rsidR="00A00A4B" w:rsidRPr="00890027" w:rsidRDefault="00A00A4B" w:rsidP="00A00A4B">
                                  <w:pPr>
                                    <w:spacing w:line="220" w:lineRule="exact"/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初始刻度为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0</w:t>
                                  </w:r>
                                  <w:r w:rsidR="00DF650F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890027"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mL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49758817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60072" y="1447800"/>
                                <a:ext cx="597422" cy="23812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407974" w14:textId="77777777" w:rsidR="00A00A4B" w:rsidRPr="00890027" w:rsidRDefault="00A00A4B" w:rsidP="00A00A4B">
                                  <w:pPr>
                                    <w:spacing w:line="200" w:lineRule="exact"/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</w:pPr>
                                  <w:r w:rsidRPr="00890027"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  <w:t>干燥管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40890509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1586" y="1660072"/>
                                <a:ext cx="1158240" cy="2503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2E18F7" w14:textId="77777777" w:rsidR="00A00A4B" w:rsidRPr="00890027" w:rsidRDefault="00A00A4B" w:rsidP="00A00A4B">
                                  <w:pPr>
                                    <w:spacing w:line="200" w:lineRule="exact"/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</w:pPr>
                                  <w:r w:rsidRPr="00890027">
                                    <w:rPr>
                                      <w:rFonts w:ascii="宋体" w:eastAsia="宋体" w:hAnsi="宋体" w:hint="eastAsia"/>
                                      <w:sz w:val="18"/>
                                      <w:szCs w:val="18"/>
                                    </w:rPr>
                                    <w:t>足量澄清石灰水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8DA8AF" id="组合 1419879425" o:spid="_x0000_s1276" style="width:345.45pt;height:164.25pt;mso-position-horizontal-relative:char;mso-position-vertical-relative:line" coordorigin=",966" coordsize="43870,20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">
                <v:group id="组合 223" o:spid="_x0000_s1277" style="position:absolute;top:11103;width:8953;height:10411" coordorigin=",-568" coordsize="8953,10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<v:shape id="图片 2" o:spid="_x0000_s1278" type="#_x0000_t75" style="position:absolute;top:-568;width:8953;height:8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">
                    <v:imagedata r:id="rId29" o:title=""/>
                  </v:shape>
                  <v:shape id="文本框 2" o:spid="_x0000_s1279" type="#_x0000_t202" style="position:absolute;left:317;top:7766;width:4445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" stroked="f">
                    <v:textbox style="mso-fit-shape-to-text:t" inset="0,0,0,0">
                      <w:txbxContent>
                        <w:p w14:paraId="6531EE28" w14:textId="5EA535F5" w:rsidR="004D6237" w:rsidRPr="005027F0" w:rsidRDefault="004D6237" w:rsidP="005027F0">
                          <w:pPr>
                            <w:jc w:val="center"/>
                            <w:rPr>
                              <w:rFonts w:ascii="Times New Roman" w:eastAsia="宋体" w:hAnsi="Times New Roman"/>
                              <w:szCs w:val="21"/>
                            </w:rPr>
                          </w:pPr>
                          <w:r w:rsidRPr="005027F0">
                            <w:rPr>
                              <w:rFonts w:ascii="Times New Roman" w:eastAsia="宋体" w:hAnsi="Times New Roman" w:hint="eastAsia"/>
                              <w:szCs w:val="21"/>
                            </w:rPr>
                            <w:t>图</w:t>
                          </w:r>
                          <w:r w:rsidRPr="005027F0">
                            <w:rPr>
                              <w:rFonts w:ascii="Times New Roman" w:eastAsia="宋体" w:hAnsi="Times New Roman"/>
                              <w:szCs w:val="21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group id="组合 87900323" o:spid="_x0000_s1280" style="position:absolute;left:14271;top:966;width:29599;height:20858" coordorigin="-1,966" coordsize="29599,20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">
                  <v:shape id="文本框 2" o:spid="_x0000_s1281" type="#_x0000_t202" style="position:absolute;left:9109;top:19747;width:4445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" filled="f" stroked="f">
                    <v:textbox style="mso-fit-shape-to-text:t" inset="0,0,0,0">
                      <w:txbxContent>
                        <w:p w14:paraId="1EFC3C80" w14:textId="2E9CF076" w:rsidR="004D6237" w:rsidRPr="005027F0" w:rsidRDefault="004D6237" w:rsidP="005027F0">
                          <w:pPr>
                            <w:jc w:val="center"/>
                            <w:rPr>
                              <w:rFonts w:ascii="Times New Roman" w:eastAsia="宋体" w:hAnsi="Times New Roman"/>
                              <w:szCs w:val="21"/>
                            </w:rPr>
                          </w:pPr>
                          <w:r w:rsidRPr="005027F0">
                            <w:rPr>
                              <w:rFonts w:ascii="Times New Roman" w:eastAsia="宋体" w:hAnsi="Times New Roman" w:hint="eastAsia"/>
                              <w:szCs w:val="21"/>
                            </w:rPr>
                            <w:t>图</w:t>
                          </w:r>
                          <w:r w:rsidRPr="005027F0">
                            <w:rPr>
                              <w:rFonts w:ascii="Times New Roman" w:eastAsia="宋体" w:hAnsi="Times New Roman"/>
                              <w:szCs w:val="21"/>
                            </w:rPr>
                            <w:t>9</w:t>
                          </w:r>
                        </w:p>
                      </w:txbxContent>
                    </v:textbox>
                  </v:shape>
                  <v:group id="组合 122" o:spid="_x0000_s1282" style="position:absolute;left:-1;top:966;width:29598;height:18623" coordorigin="-1,966" coordsize="29599,18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">
                    <v:shape id="图片 1" o:spid="_x0000_s1283" type="#_x0000_t75" style="position:absolute;left:-1;top:966;width:18513;height:1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">
                      <v:imagedata r:id="rId30" o:title="" croptop="3233f" cropbottom="1f" cropleft="-6f" cropright="14f"/>
                    </v:shape>
                    <v:shape id="文本框 2" o:spid="_x0000_s1284" type="#_x0000_t202" style="position:absolute;left:7510;top:2449;width:10016;height:4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" stroked="f">
                      <v:textbox>
                        <w:txbxContent>
                          <w:p w14:paraId="1F19575E" w14:textId="77777777" w:rsidR="00A00A4B" w:rsidRPr="00890027" w:rsidRDefault="00A00A4B" w:rsidP="00A00A4B">
                            <w:pPr>
                              <w:spacing w:line="220" w:lineRule="exact"/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注射器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2A3969CC" w14:textId="2FB8D2EC" w:rsidR="00A00A4B" w:rsidRPr="00890027" w:rsidRDefault="00A00A4B" w:rsidP="00A00A4B">
                            <w:pPr>
                              <w:spacing w:line="220" w:lineRule="exact"/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内装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20</w:t>
                            </w:r>
                            <w:r w:rsidR="00DF650F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mL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氮气</w:t>
                            </w:r>
                          </w:p>
                        </w:txbxContent>
                      </v:textbox>
                    </v:shape>
                    <v:shape id="文本框 2" o:spid="_x0000_s1285" type="#_x0000_t202" style="position:absolute;left:16314;top:7524;width:11583;height:4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" stroked="f">
                      <v:textbox>
                        <w:txbxContent>
                          <w:p w14:paraId="488938F4" w14:textId="77777777" w:rsidR="00A00A4B" w:rsidRPr="00890027" w:rsidRDefault="00A00A4B" w:rsidP="00A00A4B">
                            <w:pPr>
                              <w:spacing w:line="220" w:lineRule="exact"/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注射器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535AD0DD" w14:textId="65D35915" w:rsidR="00A00A4B" w:rsidRPr="00890027" w:rsidRDefault="00A00A4B" w:rsidP="00A00A4B">
                            <w:pPr>
                              <w:spacing w:line="220" w:lineRule="exact"/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初始刻度为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 w:rsidR="00DF650F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9002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mL</w:t>
                            </w:r>
                          </w:p>
                        </w:txbxContent>
                      </v:textbox>
                    </v:shape>
                    <v:shape id="文本框 2" o:spid="_x0000_s1286" type="#_x0000_t202" style="position:absolute;left:16600;top:14478;width:597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" stroked="f">
                      <v:textbox>
                        <w:txbxContent>
                          <w:p w14:paraId="7F407974" w14:textId="77777777" w:rsidR="00A00A4B" w:rsidRPr="00890027" w:rsidRDefault="00A00A4B" w:rsidP="00A00A4B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</w:pPr>
                            <w:r w:rsidRPr="00890027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干燥管</w:t>
                            </w:r>
                          </w:p>
                        </w:txbxContent>
                      </v:textbox>
                    </v:shape>
                    <v:shape id="文本框 2" o:spid="_x0000_s1287" type="#_x0000_t202" style="position:absolute;left:18015;top:16600;width:11583;height:2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" stroked="f">
                      <v:textbox>
                        <w:txbxContent>
                          <w:p w14:paraId="3F2E18F7" w14:textId="77777777" w:rsidR="00A00A4B" w:rsidRPr="00890027" w:rsidRDefault="00A00A4B" w:rsidP="00A00A4B">
                            <w:pPr>
                              <w:spacing w:line="200" w:lineRule="exact"/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</w:pPr>
                            <w:r w:rsidRPr="00890027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足量澄清石灰水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14:paraId="03F05E50" w14:textId="3659AEEB" w:rsidR="00A50519" w:rsidRPr="002B5C89" w:rsidRDefault="00605AE8" w:rsidP="00C376C3">
      <w:pPr>
        <w:spacing w:line="420" w:lineRule="exact"/>
        <w:ind w:leftChars="350" w:left="735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="005027F0" w:rsidRPr="002B5C89">
        <w:rPr>
          <w:rFonts w:ascii="Times New Roman" w:eastAsia="宋体" w:hAnsi="Times New Roman"/>
          <w:color w:val="000000" w:themeColor="text1"/>
        </w:rPr>
        <w:t>．</w:t>
      </w:r>
      <w:r w:rsidR="00A50519" w:rsidRPr="002B5C89">
        <w:rPr>
          <w:rFonts w:ascii="Times New Roman" w:eastAsia="宋体" w:hAnsi="Times New Roman" w:cs="Times New Roman"/>
          <w:color w:val="000000" w:themeColor="text1"/>
          <w:szCs w:val="21"/>
        </w:rPr>
        <w:t>铜丝卷成螺旋状的原因是</w:t>
      </w:r>
      <w:r w:rsidR="00A50519" w:rsidRPr="002B5C89">
        <w:rPr>
          <w:rFonts w:ascii="Times New Roman" w:eastAsia="宋体" w:hAnsi="Times New Roman" w:cs="Times New Roman"/>
          <w:color w:val="000000" w:themeColor="text1"/>
          <w:szCs w:val="21"/>
        </w:rPr>
        <w:t>____________</w:t>
      </w:r>
      <w:r w:rsidR="00A50519"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375EDD0F" w14:textId="222C3130" w:rsidR="00A50519" w:rsidRPr="002B5C89" w:rsidRDefault="00605AE8" w:rsidP="00C376C3">
      <w:pPr>
        <w:spacing w:line="420" w:lineRule="exact"/>
        <w:ind w:leftChars="350" w:left="735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Ⅱ</w:t>
      </w:r>
      <w:r w:rsidR="005027F0" w:rsidRPr="002B5C89">
        <w:rPr>
          <w:rFonts w:ascii="Times New Roman" w:eastAsia="宋体" w:hAnsi="Times New Roman"/>
          <w:color w:val="000000" w:themeColor="text1"/>
        </w:rPr>
        <w:t>．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能证明</w:t>
      </w:r>
      <w:r w:rsidR="00693BAA" w:rsidRPr="002B5C89">
        <w:rPr>
          <w:rFonts w:ascii="Times New Roman" w:eastAsia="宋体" w:hAnsi="Times New Roman" w:cs="Times New Roman"/>
          <w:color w:val="000000" w:themeColor="text1"/>
          <w:szCs w:val="21"/>
        </w:rPr>
        <w:t>该实验还生成了一氧化碳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的现象是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____________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4D53528E" w14:textId="3C207907" w:rsidR="00A50519" w:rsidRPr="002B5C89" w:rsidRDefault="00605AE8" w:rsidP="00C376C3">
      <w:pPr>
        <w:spacing w:line="420" w:lineRule="exact"/>
        <w:ind w:leftChars="350" w:left="735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Ⅲ</w:t>
      </w:r>
      <w:r w:rsidR="005027F0" w:rsidRPr="002B5C89">
        <w:rPr>
          <w:rFonts w:ascii="Times New Roman" w:eastAsia="宋体" w:hAnsi="Times New Roman"/>
          <w:color w:val="000000" w:themeColor="text1"/>
        </w:rPr>
        <w:t>．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比较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m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与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n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的大小，并说明理由</w:t>
      </w:r>
      <w:r w:rsidR="00D8372C" w:rsidRPr="002B5C89">
        <w:rPr>
          <w:rFonts w:ascii="Times New Roman" w:eastAsia="宋体" w:hAnsi="Times New Roman" w:cs="Times New Roman"/>
          <w:color w:val="000000" w:themeColor="text1"/>
          <w:szCs w:val="21"/>
        </w:rPr>
        <w:t>____________</w:t>
      </w:r>
      <w:r w:rsidR="00AD38C7"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16322879" w14:textId="42052233" w:rsidR="003F399D" w:rsidRPr="002B5C89" w:rsidRDefault="00693BAA" w:rsidP="00C376C3">
      <w:pPr>
        <w:spacing w:line="420" w:lineRule="exact"/>
        <w:ind w:leftChars="350" w:left="735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Ⅳ</w:t>
      </w:r>
      <w:r w:rsidR="005027F0" w:rsidRPr="002B5C89">
        <w:rPr>
          <w:rFonts w:ascii="Times New Roman" w:eastAsia="宋体" w:hAnsi="Times New Roman"/>
          <w:color w:val="000000" w:themeColor="text1"/>
        </w:rPr>
        <w:t>．</w:t>
      </w:r>
      <w:r w:rsidR="000C4B87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该实验选</w:t>
      </w:r>
      <w:r w:rsidR="00211048" w:rsidRPr="002B5C89">
        <w:rPr>
          <w:rFonts w:ascii="Times New Roman" w:eastAsia="宋体" w:hAnsi="Times New Roman" w:cs="Times New Roman"/>
          <w:color w:val="000000" w:themeColor="text1"/>
          <w:szCs w:val="21"/>
        </w:rPr>
        <w:t>用铜丝</w:t>
      </w:r>
      <w:r w:rsidR="000C4B87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的优点：一是</w:t>
      </w:r>
      <w:r w:rsidR="00211048" w:rsidRPr="002B5C89">
        <w:rPr>
          <w:rFonts w:ascii="Times New Roman" w:eastAsia="宋体" w:hAnsi="Times New Roman" w:cs="Times New Roman"/>
          <w:color w:val="000000" w:themeColor="text1"/>
          <w:szCs w:val="21"/>
        </w:rPr>
        <w:t>新制</w:t>
      </w:r>
      <w:r w:rsidR="004430E2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的</w:t>
      </w:r>
      <w:r w:rsidR="00211048" w:rsidRPr="002B5C89">
        <w:rPr>
          <w:rFonts w:ascii="Times New Roman" w:eastAsia="宋体" w:hAnsi="Times New Roman" w:cs="Times New Roman"/>
          <w:color w:val="000000" w:themeColor="text1"/>
          <w:szCs w:val="21"/>
        </w:rPr>
        <w:t>氧化铜更容易与碳粉反应</w:t>
      </w:r>
      <w:r w:rsidR="000C4B87" w:rsidRPr="002B5C89">
        <w:rPr>
          <w:rFonts w:ascii="Times New Roman" w:eastAsia="宋体" w:hAnsi="Times New Roman" w:cs="Times New Roman" w:hint="eastAsia"/>
          <w:color w:val="000000" w:themeColor="text1"/>
          <w:szCs w:val="21"/>
        </w:rPr>
        <w:t>；二是</w:t>
      </w:r>
      <w:r w:rsidR="00D8372C" w:rsidRPr="002B5C89">
        <w:rPr>
          <w:rFonts w:ascii="Times New Roman" w:eastAsia="宋体" w:hAnsi="Times New Roman" w:cs="Times New Roman"/>
          <w:color w:val="000000" w:themeColor="text1"/>
          <w:szCs w:val="21"/>
        </w:rPr>
        <w:t>__</w:t>
      </w:r>
      <w:r w:rsidR="002B5C89" w:rsidRPr="002B5C89">
        <w:rPr>
          <w:rFonts w:ascii="Times New Roman" w:eastAsia="宋体" w:hAnsi="Times New Roman" w:cs="Times New Roman"/>
          <w:color w:val="000000" w:themeColor="text1"/>
          <w:szCs w:val="21"/>
        </w:rPr>
        <w:t>____</w:t>
      </w:r>
      <w:r w:rsidR="00C376C3">
        <w:rPr>
          <w:rFonts w:ascii="Times New Roman" w:eastAsia="宋体" w:hAnsi="Times New Roman" w:cs="Times New Roman"/>
          <w:color w:val="000000" w:themeColor="text1"/>
          <w:szCs w:val="21"/>
        </w:rPr>
        <w:t>____</w:t>
      </w:r>
      <w:r w:rsidR="00D8372C" w:rsidRPr="002B5C89">
        <w:rPr>
          <w:rFonts w:ascii="Times New Roman" w:eastAsia="宋体" w:hAnsi="Times New Roman" w:cs="Times New Roman"/>
          <w:color w:val="000000" w:themeColor="text1"/>
          <w:szCs w:val="21"/>
        </w:rPr>
        <w:t>____</w:t>
      </w:r>
      <w:r w:rsidRPr="002B5C89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sectPr w:rsidR="003F399D" w:rsidRPr="002B5C89" w:rsidSect="00C376C3">
      <w:footerReference w:type="default" r:id="rId31"/>
      <w:pgSz w:w="11907" w:h="16840" w:code="9"/>
      <w:pgMar w:top="1276" w:right="1276" w:bottom="1276" w:left="127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59A95" w14:textId="77777777" w:rsidR="00B0344B" w:rsidRDefault="00B0344B" w:rsidP="00985BB1">
      <w:pPr>
        <w:rPr>
          <w:rFonts w:hint="eastAsia"/>
        </w:rPr>
      </w:pPr>
      <w:r>
        <w:separator/>
      </w:r>
    </w:p>
  </w:endnote>
  <w:endnote w:type="continuationSeparator" w:id="0">
    <w:p w14:paraId="4560E9E4" w14:textId="77777777" w:rsidR="00B0344B" w:rsidRDefault="00B0344B" w:rsidP="00985B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788A" w14:textId="121F1CBE" w:rsidR="000811D4" w:rsidRDefault="000811D4" w:rsidP="000811D4">
    <w:pPr>
      <w:pStyle w:val="a7"/>
      <w:jc w:val="center"/>
      <w:rPr>
        <w:rFonts w:hint="eastAsia"/>
      </w:rPr>
    </w:pPr>
    <w:r w:rsidRPr="00CC7DC0">
      <w:rPr>
        <w:rFonts w:ascii="Times New Roman" w:eastAsia="宋体" w:hAnsi="Times New Roman" w:hint="eastAsia"/>
      </w:rPr>
      <w:t>初三</w:t>
    </w:r>
    <w:r w:rsidRPr="00CC7DC0">
      <w:rPr>
        <w:rFonts w:ascii="Times New Roman" w:eastAsia="宋体" w:hAnsi="Times New Roman"/>
      </w:rPr>
      <w:t>综合</w:t>
    </w:r>
    <w:r>
      <w:rPr>
        <w:rFonts w:ascii="Times New Roman" w:eastAsia="宋体" w:hAnsi="Times New Roman" w:hint="eastAsia"/>
      </w:rPr>
      <w:t>测试</w:t>
    </w:r>
    <w:r w:rsidRPr="00CC7DC0">
      <w:rPr>
        <w:rFonts w:ascii="Times New Roman" w:eastAsia="宋体" w:hAnsi="Times New Roman"/>
      </w:rPr>
      <w:t>（</w:t>
    </w:r>
    <w:r w:rsidRPr="00CC7DC0">
      <w:rPr>
        <w:rFonts w:ascii="Times New Roman" w:eastAsia="宋体" w:hAnsi="Times New Roman" w:hint="eastAsia"/>
      </w:rPr>
      <w:t>化学</w:t>
    </w:r>
    <w:r w:rsidRPr="00CC7DC0">
      <w:rPr>
        <w:rFonts w:ascii="Times New Roman" w:eastAsia="宋体" w:hAnsi="Times New Roman"/>
      </w:rPr>
      <w:t>部分）</w:t>
    </w:r>
    <w:r w:rsidRPr="00CC7DC0">
      <w:rPr>
        <w:rFonts w:ascii="Times New Roman" w:eastAsia="宋体" w:hAnsi="Times New Roman" w:hint="eastAsia"/>
      </w:rPr>
      <w:t xml:space="preserve">  </w:t>
    </w:r>
    <w:r w:rsidRPr="00CC7DC0">
      <w:rPr>
        <w:rFonts w:ascii="Times New Roman" w:eastAsia="宋体" w:hAnsi="Times New Roman" w:hint="eastAsia"/>
      </w:rPr>
      <w:t>第</w:t>
    </w:r>
    <w:r w:rsidRPr="00CC7DC0">
      <w:rPr>
        <w:rFonts w:ascii="Times New Roman" w:eastAsia="宋体" w:hAnsi="Times New Roman"/>
      </w:rPr>
      <w:fldChar w:fldCharType="begin"/>
    </w:r>
    <w:r w:rsidRPr="00CC7DC0">
      <w:rPr>
        <w:rFonts w:ascii="Times New Roman" w:eastAsia="宋体" w:hAnsi="Times New Roman"/>
      </w:rPr>
      <w:instrText>PAGE   \* MERGEFORMAT</w:instrText>
    </w:r>
    <w:r w:rsidRPr="00CC7DC0">
      <w:rPr>
        <w:rFonts w:ascii="Times New Roman" w:eastAsia="宋体" w:hAnsi="Times New Roman"/>
      </w:rPr>
      <w:fldChar w:fldCharType="separate"/>
    </w:r>
    <w:r w:rsidR="0071514A" w:rsidRPr="0071514A">
      <w:rPr>
        <w:rFonts w:ascii="Times New Roman" w:eastAsia="宋体" w:hAnsi="Times New Roman"/>
        <w:noProof/>
        <w:lang w:val="zh-CN"/>
      </w:rPr>
      <w:t>5</w:t>
    </w:r>
    <w:r w:rsidRPr="00CC7DC0">
      <w:rPr>
        <w:rFonts w:ascii="Times New Roman" w:eastAsia="宋体" w:hAnsi="Times New Roman"/>
      </w:rPr>
      <w:fldChar w:fldCharType="end"/>
    </w:r>
    <w:r w:rsidRPr="00CC7DC0">
      <w:rPr>
        <w:rFonts w:ascii="Times New Roman" w:eastAsia="宋体" w:hAnsi="Times New Roman" w:hint="eastAsia"/>
      </w:rPr>
      <w:t>页</w:t>
    </w:r>
    <w:r w:rsidRPr="00CC7DC0">
      <w:rPr>
        <w:rFonts w:ascii="Times New Roman" w:eastAsia="宋体" w:hAnsi="Times New Roman" w:hint="eastAsia"/>
      </w:rPr>
      <w:t xml:space="preserve">  </w:t>
    </w:r>
    <w:r w:rsidRPr="00CC7DC0">
      <w:rPr>
        <w:rFonts w:ascii="Times New Roman" w:eastAsia="宋体" w:hAnsi="Times New Roman" w:hint="eastAsia"/>
      </w:rPr>
      <w:t>共</w:t>
    </w:r>
    <w:r w:rsidR="00C376C3">
      <w:rPr>
        <w:rFonts w:ascii="Times New Roman" w:eastAsia="宋体" w:hAnsi="Times New Roman"/>
      </w:rPr>
      <w:t>5</w:t>
    </w:r>
    <w:r w:rsidRPr="00CC7DC0">
      <w:rPr>
        <w:rFonts w:ascii="Times New Roman" w:eastAsia="宋体" w:hAnsi="Times New Roman"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0ACDB" w14:textId="77777777" w:rsidR="00B0344B" w:rsidRDefault="00B0344B" w:rsidP="00985BB1">
      <w:pPr>
        <w:rPr>
          <w:rFonts w:hint="eastAsia"/>
        </w:rPr>
      </w:pPr>
      <w:r>
        <w:separator/>
      </w:r>
    </w:p>
  </w:footnote>
  <w:footnote w:type="continuationSeparator" w:id="0">
    <w:p w14:paraId="124A81F7" w14:textId="77777777" w:rsidR="00B0344B" w:rsidRDefault="00B0344B" w:rsidP="00985B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2EC8"/>
    <w:multiLevelType w:val="hybridMultilevel"/>
    <w:tmpl w:val="C16CC590"/>
    <w:lvl w:ilvl="0" w:tplc="9530E5E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1437B59"/>
    <w:multiLevelType w:val="hybridMultilevel"/>
    <w:tmpl w:val="AE486B6C"/>
    <w:lvl w:ilvl="0" w:tplc="7C6015DA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cs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5136F7"/>
    <w:multiLevelType w:val="hybridMultilevel"/>
    <w:tmpl w:val="15140760"/>
    <w:lvl w:ilvl="0" w:tplc="091CC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1EBB1A"/>
    <w:multiLevelType w:val="singleLevel"/>
    <w:tmpl w:val="4B1EBB1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4DB01F8D"/>
    <w:multiLevelType w:val="hybridMultilevel"/>
    <w:tmpl w:val="E7F8A36E"/>
    <w:lvl w:ilvl="0" w:tplc="204E924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9224C7"/>
    <w:multiLevelType w:val="hybridMultilevel"/>
    <w:tmpl w:val="F81E2800"/>
    <w:lvl w:ilvl="0" w:tplc="360233E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CB1CB0"/>
    <w:multiLevelType w:val="hybridMultilevel"/>
    <w:tmpl w:val="238881B2"/>
    <w:lvl w:ilvl="0" w:tplc="3AC405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0B0B4F"/>
    <w:multiLevelType w:val="hybridMultilevel"/>
    <w:tmpl w:val="AE2C65F2"/>
    <w:lvl w:ilvl="0" w:tplc="D2CEACB2">
      <w:start w:val="1"/>
      <w:numFmt w:val="decimal"/>
      <w:lvlText w:val="(%1)"/>
      <w:lvlJc w:val="left"/>
      <w:pPr>
        <w:ind w:left="1145" w:hanging="360"/>
      </w:pPr>
      <w:rPr>
        <w:rFonts w:hint="default"/>
      </w:rPr>
    </w:lvl>
    <w:lvl w:ilvl="1" w:tplc="7988EEA4">
      <w:start w:val="1"/>
      <w:numFmt w:val="decimalEnclosedCircle"/>
      <w:lvlText w:val="%2"/>
      <w:lvlJc w:val="left"/>
      <w:pPr>
        <w:ind w:left="15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05" w:hanging="440"/>
      </w:pPr>
    </w:lvl>
    <w:lvl w:ilvl="3" w:tplc="0409000F" w:tentative="1">
      <w:start w:val="1"/>
      <w:numFmt w:val="decimal"/>
      <w:lvlText w:val="%4."/>
      <w:lvlJc w:val="left"/>
      <w:pPr>
        <w:ind w:left="2545" w:hanging="440"/>
      </w:pPr>
    </w:lvl>
    <w:lvl w:ilvl="4" w:tplc="04090019" w:tentative="1">
      <w:start w:val="1"/>
      <w:numFmt w:val="lowerLetter"/>
      <w:lvlText w:val="%5)"/>
      <w:lvlJc w:val="left"/>
      <w:pPr>
        <w:ind w:left="2985" w:hanging="440"/>
      </w:pPr>
    </w:lvl>
    <w:lvl w:ilvl="5" w:tplc="0409001B" w:tentative="1">
      <w:start w:val="1"/>
      <w:numFmt w:val="lowerRoman"/>
      <w:lvlText w:val="%6."/>
      <w:lvlJc w:val="right"/>
      <w:pPr>
        <w:ind w:left="3425" w:hanging="440"/>
      </w:pPr>
    </w:lvl>
    <w:lvl w:ilvl="6" w:tplc="0409000F" w:tentative="1">
      <w:start w:val="1"/>
      <w:numFmt w:val="decimal"/>
      <w:lvlText w:val="%7."/>
      <w:lvlJc w:val="left"/>
      <w:pPr>
        <w:ind w:left="3865" w:hanging="440"/>
      </w:pPr>
    </w:lvl>
    <w:lvl w:ilvl="7" w:tplc="04090019" w:tentative="1">
      <w:start w:val="1"/>
      <w:numFmt w:val="lowerLetter"/>
      <w:lvlText w:val="%8)"/>
      <w:lvlJc w:val="left"/>
      <w:pPr>
        <w:ind w:left="4305" w:hanging="440"/>
      </w:pPr>
    </w:lvl>
    <w:lvl w:ilvl="8" w:tplc="0409001B" w:tentative="1">
      <w:start w:val="1"/>
      <w:numFmt w:val="lowerRoman"/>
      <w:lvlText w:val="%9."/>
      <w:lvlJc w:val="right"/>
      <w:pPr>
        <w:ind w:left="4745" w:hanging="440"/>
      </w:pPr>
    </w:lvl>
  </w:abstractNum>
  <w:abstractNum w:abstractNumId="8" w15:restartNumberingAfterBreak="0">
    <w:nsid w:val="78D851BB"/>
    <w:multiLevelType w:val="hybridMultilevel"/>
    <w:tmpl w:val="1AC0A942"/>
    <w:lvl w:ilvl="0" w:tplc="04BC1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2251836">
    <w:abstractNumId w:val="8"/>
  </w:num>
  <w:num w:numId="2" w16cid:durableId="824902768">
    <w:abstractNumId w:val="5"/>
  </w:num>
  <w:num w:numId="3" w16cid:durableId="1418750552">
    <w:abstractNumId w:val="0"/>
  </w:num>
  <w:num w:numId="4" w16cid:durableId="762606314">
    <w:abstractNumId w:val="4"/>
  </w:num>
  <w:num w:numId="5" w16cid:durableId="1264190158">
    <w:abstractNumId w:val="6"/>
  </w:num>
  <w:num w:numId="6" w16cid:durableId="1285845844">
    <w:abstractNumId w:val="2"/>
  </w:num>
  <w:num w:numId="7" w16cid:durableId="580215696">
    <w:abstractNumId w:val="7"/>
  </w:num>
  <w:num w:numId="8" w16cid:durableId="89470183">
    <w:abstractNumId w:val="3"/>
  </w:num>
  <w:num w:numId="9" w16cid:durableId="137831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AF"/>
    <w:rsid w:val="00007884"/>
    <w:rsid w:val="00011AC4"/>
    <w:rsid w:val="00014776"/>
    <w:rsid w:val="000222FA"/>
    <w:rsid w:val="0004044A"/>
    <w:rsid w:val="00060747"/>
    <w:rsid w:val="000811D4"/>
    <w:rsid w:val="00086EA4"/>
    <w:rsid w:val="00091EE4"/>
    <w:rsid w:val="00096DAF"/>
    <w:rsid w:val="00096F84"/>
    <w:rsid w:val="000A074E"/>
    <w:rsid w:val="000A7349"/>
    <w:rsid w:val="000B6B86"/>
    <w:rsid w:val="000C4B87"/>
    <w:rsid w:val="000C6107"/>
    <w:rsid w:val="000C6790"/>
    <w:rsid w:val="000D5395"/>
    <w:rsid w:val="000E3C6A"/>
    <w:rsid w:val="001520BC"/>
    <w:rsid w:val="00153132"/>
    <w:rsid w:val="00154AD4"/>
    <w:rsid w:val="00157926"/>
    <w:rsid w:val="00184862"/>
    <w:rsid w:val="00191042"/>
    <w:rsid w:val="001A07E0"/>
    <w:rsid w:val="001A13B7"/>
    <w:rsid w:val="001B5F5C"/>
    <w:rsid w:val="001C349A"/>
    <w:rsid w:val="001D6695"/>
    <w:rsid w:val="001E348D"/>
    <w:rsid w:val="00211048"/>
    <w:rsid w:val="002235F5"/>
    <w:rsid w:val="00241F33"/>
    <w:rsid w:val="00251326"/>
    <w:rsid w:val="002632C5"/>
    <w:rsid w:val="002644CA"/>
    <w:rsid w:val="002B5C89"/>
    <w:rsid w:val="002D2BBA"/>
    <w:rsid w:val="002F3C00"/>
    <w:rsid w:val="002F4357"/>
    <w:rsid w:val="00307F33"/>
    <w:rsid w:val="00317DE9"/>
    <w:rsid w:val="00342842"/>
    <w:rsid w:val="00342B8E"/>
    <w:rsid w:val="003513AA"/>
    <w:rsid w:val="0035262A"/>
    <w:rsid w:val="00354847"/>
    <w:rsid w:val="0036236F"/>
    <w:rsid w:val="00362519"/>
    <w:rsid w:val="003627E8"/>
    <w:rsid w:val="00396A4A"/>
    <w:rsid w:val="003A6C2E"/>
    <w:rsid w:val="003B0C32"/>
    <w:rsid w:val="003B7DB9"/>
    <w:rsid w:val="003C558F"/>
    <w:rsid w:val="003D1DC5"/>
    <w:rsid w:val="003E4E07"/>
    <w:rsid w:val="003E780D"/>
    <w:rsid w:val="003F19AE"/>
    <w:rsid w:val="003F399D"/>
    <w:rsid w:val="00412EED"/>
    <w:rsid w:val="004430E2"/>
    <w:rsid w:val="00456F4E"/>
    <w:rsid w:val="00470BB7"/>
    <w:rsid w:val="00472C78"/>
    <w:rsid w:val="004754B8"/>
    <w:rsid w:val="004A1551"/>
    <w:rsid w:val="004A5CA3"/>
    <w:rsid w:val="004B687B"/>
    <w:rsid w:val="004C6BE5"/>
    <w:rsid w:val="004D6237"/>
    <w:rsid w:val="004D76F6"/>
    <w:rsid w:val="004E2476"/>
    <w:rsid w:val="004F14AB"/>
    <w:rsid w:val="005027F0"/>
    <w:rsid w:val="00540174"/>
    <w:rsid w:val="00547730"/>
    <w:rsid w:val="0056692C"/>
    <w:rsid w:val="00593B66"/>
    <w:rsid w:val="005A78DC"/>
    <w:rsid w:val="005C2B2F"/>
    <w:rsid w:val="005E406B"/>
    <w:rsid w:val="005E776E"/>
    <w:rsid w:val="0060383F"/>
    <w:rsid w:val="00605AE8"/>
    <w:rsid w:val="00613E46"/>
    <w:rsid w:val="00617895"/>
    <w:rsid w:val="0067233C"/>
    <w:rsid w:val="0067510C"/>
    <w:rsid w:val="00690E26"/>
    <w:rsid w:val="00693BAA"/>
    <w:rsid w:val="006A03AC"/>
    <w:rsid w:val="006C0901"/>
    <w:rsid w:val="006C58DC"/>
    <w:rsid w:val="006C6BF3"/>
    <w:rsid w:val="006D69A4"/>
    <w:rsid w:val="00702EE5"/>
    <w:rsid w:val="007109FD"/>
    <w:rsid w:val="00714E28"/>
    <w:rsid w:val="0071514A"/>
    <w:rsid w:val="0074467C"/>
    <w:rsid w:val="00745AB1"/>
    <w:rsid w:val="00747BD6"/>
    <w:rsid w:val="00750772"/>
    <w:rsid w:val="00754AC2"/>
    <w:rsid w:val="00756D49"/>
    <w:rsid w:val="007621E7"/>
    <w:rsid w:val="007626ED"/>
    <w:rsid w:val="00763D22"/>
    <w:rsid w:val="00773BBC"/>
    <w:rsid w:val="00774C85"/>
    <w:rsid w:val="007871C8"/>
    <w:rsid w:val="007A4E0E"/>
    <w:rsid w:val="007A58DD"/>
    <w:rsid w:val="007B3C1A"/>
    <w:rsid w:val="007E3200"/>
    <w:rsid w:val="007E7745"/>
    <w:rsid w:val="00803261"/>
    <w:rsid w:val="00815053"/>
    <w:rsid w:val="00827E1B"/>
    <w:rsid w:val="00831704"/>
    <w:rsid w:val="00851C2F"/>
    <w:rsid w:val="00856E98"/>
    <w:rsid w:val="00857E39"/>
    <w:rsid w:val="00871994"/>
    <w:rsid w:val="00887E38"/>
    <w:rsid w:val="00893E5D"/>
    <w:rsid w:val="0089524A"/>
    <w:rsid w:val="008C7F45"/>
    <w:rsid w:val="00904543"/>
    <w:rsid w:val="009049F8"/>
    <w:rsid w:val="00943A09"/>
    <w:rsid w:val="00954A45"/>
    <w:rsid w:val="00954CBF"/>
    <w:rsid w:val="00962590"/>
    <w:rsid w:val="00983906"/>
    <w:rsid w:val="00985BB1"/>
    <w:rsid w:val="009F3549"/>
    <w:rsid w:val="009F5B1D"/>
    <w:rsid w:val="00A00A4B"/>
    <w:rsid w:val="00A1108F"/>
    <w:rsid w:val="00A15B20"/>
    <w:rsid w:val="00A37367"/>
    <w:rsid w:val="00A44F73"/>
    <w:rsid w:val="00A50519"/>
    <w:rsid w:val="00A76800"/>
    <w:rsid w:val="00AD38C7"/>
    <w:rsid w:val="00AE56BB"/>
    <w:rsid w:val="00B0344B"/>
    <w:rsid w:val="00B2227F"/>
    <w:rsid w:val="00B30995"/>
    <w:rsid w:val="00B456BF"/>
    <w:rsid w:val="00B603F5"/>
    <w:rsid w:val="00B633F9"/>
    <w:rsid w:val="00B648DB"/>
    <w:rsid w:val="00B7455B"/>
    <w:rsid w:val="00B97DD1"/>
    <w:rsid w:val="00BA0F09"/>
    <w:rsid w:val="00BB0E9E"/>
    <w:rsid w:val="00BB4155"/>
    <w:rsid w:val="00BE6776"/>
    <w:rsid w:val="00BF176A"/>
    <w:rsid w:val="00BF6099"/>
    <w:rsid w:val="00C376C3"/>
    <w:rsid w:val="00C37777"/>
    <w:rsid w:val="00C717A6"/>
    <w:rsid w:val="00C71B60"/>
    <w:rsid w:val="00C74124"/>
    <w:rsid w:val="00C759F7"/>
    <w:rsid w:val="00C76F18"/>
    <w:rsid w:val="00CA0FE4"/>
    <w:rsid w:val="00CF418E"/>
    <w:rsid w:val="00D22ABB"/>
    <w:rsid w:val="00D537BE"/>
    <w:rsid w:val="00D807CC"/>
    <w:rsid w:val="00D8372C"/>
    <w:rsid w:val="00DA306F"/>
    <w:rsid w:val="00DB2050"/>
    <w:rsid w:val="00DC15D2"/>
    <w:rsid w:val="00DD4616"/>
    <w:rsid w:val="00DF14A3"/>
    <w:rsid w:val="00DF650F"/>
    <w:rsid w:val="00E06341"/>
    <w:rsid w:val="00E86CE6"/>
    <w:rsid w:val="00EA21B3"/>
    <w:rsid w:val="00EB0120"/>
    <w:rsid w:val="00EC3BF5"/>
    <w:rsid w:val="00ED0B83"/>
    <w:rsid w:val="00ED59A8"/>
    <w:rsid w:val="00EE19E5"/>
    <w:rsid w:val="00F0542F"/>
    <w:rsid w:val="00F23DA9"/>
    <w:rsid w:val="00F57E42"/>
    <w:rsid w:val="00F704E3"/>
    <w:rsid w:val="00F97F80"/>
    <w:rsid w:val="00FC2943"/>
    <w:rsid w:val="00FC3AD5"/>
    <w:rsid w:val="00FC4FFC"/>
    <w:rsid w:val="00FD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25D5B"/>
  <w15:chartTrackingRefBased/>
  <w15:docId w15:val="{BC141D97-AE2D-4E93-910D-ABC7750B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D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DAF"/>
    <w:pPr>
      <w:ind w:firstLineChars="200" w:firstLine="420"/>
    </w:pPr>
  </w:style>
  <w:style w:type="table" w:styleId="a4">
    <w:name w:val="Table Grid"/>
    <w:basedOn w:val="a1"/>
    <w:uiPriority w:val="39"/>
    <w:rsid w:val="008C7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85BB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5BB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5B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5BB1"/>
    <w:rPr>
      <w:sz w:val="18"/>
      <w:szCs w:val="18"/>
    </w:rPr>
  </w:style>
  <w:style w:type="paragraph" w:styleId="a9">
    <w:name w:val="Normal (Web)"/>
    <w:basedOn w:val="a"/>
    <w:uiPriority w:val="99"/>
    <w:unhideWhenUsed/>
    <w:rsid w:val="003F39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a">
    <w:name w:val="Plain Text"/>
    <w:basedOn w:val="a"/>
    <w:link w:val="ab"/>
    <w:qFormat/>
    <w:rsid w:val="000222FA"/>
    <w:rPr>
      <w:rFonts w:ascii="宋体" w:eastAsia="宋体" w:hAnsi="Courier New" w:cs="Courier New"/>
      <w:szCs w:val="21"/>
      <w14:ligatures w14:val="none"/>
    </w:rPr>
  </w:style>
  <w:style w:type="character" w:customStyle="1" w:styleId="ab">
    <w:name w:val="纯文本 字符"/>
    <w:basedOn w:val="a0"/>
    <w:link w:val="aa"/>
    <w:rsid w:val="000222FA"/>
    <w:rPr>
      <w:rFonts w:ascii="宋体" w:eastAsia="宋体" w:hAnsi="Courier New" w:cs="Courier New"/>
      <w:szCs w:val="21"/>
      <w14:ligatures w14:val="none"/>
    </w:rPr>
  </w:style>
  <w:style w:type="character" w:styleId="ac">
    <w:name w:val="Strong"/>
    <w:basedOn w:val="a0"/>
    <w:qFormat/>
    <w:rsid w:val="0060383F"/>
    <w:rPr>
      <w:b/>
    </w:rPr>
  </w:style>
  <w:style w:type="character" w:styleId="ad">
    <w:name w:val="Placeholder Text"/>
    <w:basedOn w:val="a0"/>
    <w:uiPriority w:val="99"/>
    <w:semiHidden/>
    <w:rsid w:val="00954CBF"/>
    <w:rPr>
      <w:color w:val="666666"/>
    </w:rPr>
  </w:style>
  <w:style w:type="paragraph" w:styleId="ae">
    <w:name w:val="Balloon Text"/>
    <w:basedOn w:val="a"/>
    <w:link w:val="af"/>
    <w:uiPriority w:val="99"/>
    <w:semiHidden/>
    <w:unhideWhenUsed/>
    <w:rsid w:val="00456F4E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456F4E"/>
    <w:rPr>
      <w:sz w:val="18"/>
      <w:szCs w:val="18"/>
    </w:rPr>
  </w:style>
  <w:style w:type="paragraph" w:customStyle="1" w:styleId="1">
    <w:name w:val="1大标题"/>
    <w:basedOn w:val="a"/>
    <w:link w:val="10"/>
    <w:qFormat/>
    <w:rsid w:val="000811D4"/>
    <w:pPr>
      <w:tabs>
        <w:tab w:val="left" w:pos="7380"/>
      </w:tabs>
      <w:spacing w:line="360" w:lineRule="auto"/>
      <w:jc w:val="center"/>
    </w:pPr>
    <w:rPr>
      <w:rFonts w:ascii="Times New Roman" w:eastAsia="黑体" w:hAnsi="Times New Roman"/>
      <w:bCs/>
      <w:sz w:val="32"/>
      <w:szCs w:val="32"/>
      <w14:ligatures w14:val="none"/>
    </w:rPr>
  </w:style>
  <w:style w:type="character" w:customStyle="1" w:styleId="10">
    <w:name w:val="1大标题 字符"/>
    <w:basedOn w:val="a0"/>
    <w:link w:val="1"/>
    <w:rsid w:val="000811D4"/>
    <w:rPr>
      <w:rFonts w:ascii="Times New Roman" w:eastAsia="黑体" w:hAnsi="Times New Roman"/>
      <w:bCs/>
      <w:sz w:val="32"/>
      <w:szCs w:val="32"/>
      <w14:ligatures w14:val="none"/>
    </w:rPr>
  </w:style>
  <w:style w:type="paragraph" w:customStyle="1" w:styleId="11">
    <w:name w:val="1居中标题"/>
    <w:basedOn w:val="a"/>
    <w:link w:val="12"/>
    <w:qFormat/>
    <w:rsid w:val="000811D4"/>
    <w:pPr>
      <w:spacing w:beforeLines="100" w:before="312" w:line="360" w:lineRule="auto"/>
      <w:jc w:val="center"/>
    </w:pPr>
    <w:rPr>
      <w:rFonts w:ascii="Times New Roman" w:eastAsia="黑体" w:hAnsi="Times New Roman"/>
      <w:sz w:val="24"/>
      <w:szCs w:val="24"/>
      <w14:ligatures w14:val="none"/>
    </w:rPr>
  </w:style>
  <w:style w:type="character" w:customStyle="1" w:styleId="12">
    <w:name w:val="1居中标题 字符"/>
    <w:basedOn w:val="a0"/>
    <w:link w:val="11"/>
    <w:rsid w:val="000811D4"/>
    <w:rPr>
      <w:rFonts w:ascii="Times New Roman" w:eastAsia="黑体" w:hAnsi="Times New Roman"/>
      <w:sz w:val="24"/>
      <w:szCs w:val="24"/>
      <w14:ligatures w14:val="none"/>
    </w:rPr>
  </w:style>
  <w:style w:type="paragraph" w:customStyle="1" w:styleId="13">
    <w:name w:val="1加粗标题"/>
    <w:basedOn w:val="a"/>
    <w:link w:val="14"/>
    <w:qFormat/>
    <w:rsid w:val="000811D4"/>
    <w:pPr>
      <w:spacing w:line="420" w:lineRule="exact"/>
    </w:pPr>
    <w:rPr>
      <w:rFonts w:ascii="Times New Roman" w:eastAsia="宋体" w:hAnsi="Times New Roman"/>
      <w:b/>
      <w:bCs/>
      <w:szCs w:val="21"/>
      <w14:ligatures w14:val="none"/>
    </w:rPr>
  </w:style>
  <w:style w:type="character" w:customStyle="1" w:styleId="14">
    <w:name w:val="1加粗标题 字符"/>
    <w:basedOn w:val="a0"/>
    <w:link w:val="13"/>
    <w:rsid w:val="000811D4"/>
    <w:rPr>
      <w:rFonts w:ascii="Times New Roman" w:eastAsia="宋体" w:hAnsi="Times New Roman"/>
      <w:b/>
      <w:bCs/>
      <w:szCs w:val="21"/>
      <w14:ligatures w14:val="none"/>
    </w:rPr>
  </w:style>
  <w:style w:type="paragraph" w:customStyle="1" w:styleId="15">
    <w:name w:val="1正文"/>
    <w:basedOn w:val="a"/>
    <w:link w:val="16"/>
    <w:qFormat/>
    <w:rsid w:val="000811D4"/>
    <w:pPr>
      <w:spacing w:line="420" w:lineRule="exact"/>
      <w:ind w:left="315" w:hangingChars="150" w:hanging="315"/>
    </w:pPr>
    <w:rPr>
      <w:rFonts w:ascii="Times New Roman" w:eastAsia="宋体" w:hAnsi="Times New Roman"/>
      <w:szCs w:val="21"/>
      <w14:ligatures w14:val="none"/>
    </w:rPr>
  </w:style>
  <w:style w:type="character" w:customStyle="1" w:styleId="16">
    <w:name w:val="1正文 字符"/>
    <w:basedOn w:val="a0"/>
    <w:link w:val="15"/>
    <w:rsid w:val="000811D4"/>
    <w:rPr>
      <w:rFonts w:ascii="Times New Roman" w:eastAsia="宋体" w:hAnsi="Times New Roman"/>
      <w:szCs w:val="21"/>
      <w14:ligatures w14:val="none"/>
    </w:rPr>
  </w:style>
  <w:style w:type="paragraph" w:customStyle="1" w:styleId="120">
    <w:name w:val="1首行2"/>
    <w:basedOn w:val="a"/>
    <w:link w:val="121"/>
    <w:qFormat/>
    <w:rsid w:val="000811D4"/>
    <w:pPr>
      <w:spacing w:line="420" w:lineRule="exact"/>
      <w:ind w:firstLineChars="200" w:firstLine="420"/>
    </w:pPr>
    <w:rPr>
      <w:rFonts w:ascii="Times New Roman" w:eastAsia="宋体" w:hAnsi="Times New Roman"/>
      <w:szCs w:val="21"/>
      <w:shd w:val="clear" w:color="auto" w:fill="FFFFFF"/>
      <w14:ligatures w14:val="none"/>
    </w:rPr>
  </w:style>
  <w:style w:type="character" w:customStyle="1" w:styleId="121">
    <w:name w:val="1首行2 字符"/>
    <w:basedOn w:val="a0"/>
    <w:link w:val="120"/>
    <w:rsid w:val="000811D4"/>
    <w:rPr>
      <w:rFonts w:ascii="Times New Roman" w:eastAsia="宋体" w:hAnsi="Times New Roman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4D3F9-7655-415E-8E02-7C774D31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</dc:creator>
  <cp:keywords/>
  <dc:description/>
  <cp:lastModifiedBy>1414933261@qq.com</cp:lastModifiedBy>
  <cp:revision>13</cp:revision>
  <cp:lastPrinted>2024-12-27T02:16:00Z</cp:lastPrinted>
  <dcterms:created xsi:type="dcterms:W3CDTF">2024-12-13T03:08:00Z</dcterms:created>
  <dcterms:modified xsi:type="dcterms:W3CDTF">2024-12-27T02:18:00Z</dcterms:modified>
</cp:coreProperties>
</file>