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404C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Sean O’Malley</w:t>
      </w:r>
    </w:p>
    <w:p w14:paraId="1AC6E97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 Engineering</w:t>
      </w:r>
    </w:p>
    <w:p w14:paraId="5BF7E236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MSDS</w:t>
      </w:r>
    </w:p>
    <w:p w14:paraId="4FAE09E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BDFBE4" w14:textId="77777777" w:rsidR="007B5753" w:rsidRP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5"/>
          <w:sz w:val="22"/>
          <w:szCs w:val="22"/>
        </w:rPr>
      </w:pPr>
      <w:r w:rsidRPr="007B5753">
        <w:rPr>
          <w:rFonts w:ascii="Menlo" w:hAnsi="Menlo" w:cs="Menlo"/>
          <w:color w:val="4472C4" w:themeColor="accent5"/>
          <w:sz w:val="22"/>
          <w:szCs w:val="22"/>
        </w:rPr>
        <w:t>I installed CentOS on VMWare and completed the necessary configurations for the VM, JS and Hadoop in my Mac’s terminal.</w:t>
      </w:r>
    </w:p>
    <w:p w14:paraId="2D753D09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B348A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2D45C810" wp14:editId="6918D2E5">
            <wp:extent cx="4852035" cy="3037706"/>
            <wp:effectExtent l="0" t="0" r="0" b="10795"/>
            <wp:docPr id="1" name="Picture 1" descr="/Users/SeanOMalley1/Desktop/Screen Shot 2017-01-21 at 2.31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anOMalley1/Desktop/Screen Shot 2017-01-21 at 2.31.07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740" cy="303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117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08FF4A" w14:textId="77777777" w:rsidR="007B5753" w:rsidRP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5"/>
          <w:sz w:val="22"/>
          <w:szCs w:val="22"/>
        </w:rPr>
      </w:pPr>
      <w:r w:rsidRPr="007B5753">
        <w:rPr>
          <w:rFonts w:ascii="Menlo" w:hAnsi="Menlo" w:cs="Menlo"/>
          <w:color w:val="4472C4" w:themeColor="accent5"/>
          <w:sz w:val="22"/>
          <w:szCs w:val="22"/>
        </w:rPr>
        <w:t>I then progressed to run into a couple issues with the CentOS firewall, but was eventually able to establish a connection between my yarn / Hadoop and my browser.</w:t>
      </w:r>
    </w:p>
    <w:p w14:paraId="7436736D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F7099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785F8729" wp14:editId="03D12649">
            <wp:extent cx="3180065" cy="1527234"/>
            <wp:effectExtent l="0" t="0" r="0" b="0"/>
            <wp:docPr id="2" name="Picture 2" descr="/Users/SeanOMalley1/Desktop/Screen Shot 2017-01-20 at 1.53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anOMalley1/Desktop/Screen Shot 2017-01-20 at 1.53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094" cy="153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09B671B3" wp14:editId="373495D4">
            <wp:extent cx="4572930" cy="1423178"/>
            <wp:effectExtent l="0" t="0" r="0" b="0"/>
            <wp:docPr id="3" name="Picture 3" descr="/Users/SeanOMalley1/Desktop/Screen Shot 2017-01-20 at 1.5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eanOMalley1/Desktop/Screen Shot 2017-01-20 at 1.53.5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416" cy="142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E4F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B4A728" w14:textId="77777777" w:rsidR="007B5753" w:rsidRP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5"/>
          <w:sz w:val="22"/>
          <w:szCs w:val="22"/>
        </w:rPr>
      </w:pPr>
      <w:r w:rsidRPr="007B5753">
        <w:rPr>
          <w:rFonts w:ascii="Menlo" w:hAnsi="Menlo" w:cs="Menlo"/>
          <w:color w:val="4472C4" w:themeColor="accent5"/>
          <w:sz w:val="22"/>
          <w:szCs w:val="22"/>
        </w:rPr>
        <w:lastRenderedPageBreak/>
        <w:t xml:space="preserve">From there I established a new Hadoop cluster, but eventually ran into the issue of having my </w:t>
      </w:r>
      <w:proofErr w:type="spellStart"/>
      <w:r w:rsidRPr="007B5753">
        <w:rPr>
          <w:rFonts w:ascii="Menlo" w:hAnsi="Menlo" w:cs="Menlo"/>
          <w:color w:val="4472C4" w:themeColor="accent5"/>
          <w:sz w:val="22"/>
          <w:szCs w:val="22"/>
        </w:rPr>
        <w:t>datanode</w:t>
      </w:r>
      <w:proofErr w:type="spellEnd"/>
      <w:r w:rsidRPr="007B5753">
        <w:rPr>
          <w:rFonts w:ascii="Menlo" w:hAnsi="Menlo" w:cs="Menlo"/>
          <w:color w:val="4472C4" w:themeColor="accent5"/>
          <w:sz w:val="22"/>
          <w:szCs w:val="22"/>
        </w:rPr>
        <w:t xml:space="preserve"> disappear. With help from the group I removed the </w:t>
      </w:r>
      <w:proofErr w:type="spellStart"/>
      <w:r w:rsidRPr="007B5753">
        <w:rPr>
          <w:rFonts w:ascii="Menlo" w:hAnsi="Menlo" w:cs="Menlo"/>
          <w:color w:val="4472C4" w:themeColor="accent5"/>
          <w:sz w:val="22"/>
          <w:szCs w:val="22"/>
        </w:rPr>
        <w:t>datanode</w:t>
      </w:r>
      <w:proofErr w:type="spellEnd"/>
      <w:r w:rsidRPr="007B5753">
        <w:rPr>
          <w:rFonts w:ascii="Menlo" w:hAnsi="Menlo" w:cs="Menlo"/>
          <w:color w:val="4472C4" w:themeColor="accent5"/>
          <w:sz w:val="22"/>
          <w:szCs w:val="22"/>
        </w:rPr>
        <w:t xml:space="preserve"> and </w:t>
      </w:r>
      <w:proofErr w:type="spellStart"/>
      <w:r w:rsidRPr="007B5753">
        <w:rPr>
          <w:rFonts w:ascii="Menlo" w:hAnsi="Menlo" w:cs="Menlo"/>
          <w:color w:val="4472C4" w:themeColor="accent5"/>
          <w:sz w:val="22"/>
          <w:szCs w:val="22"/>
        </w:rPr>
        <w:t>namenode</w:t>
      </w:r>
      <w:proofErr w:type="spellEnd"/>
      <w:r w:rsidRPr="007B5753">
        <w:rPr>
          <w:rFonts w:ascii="Menlo" w:hAnsi="Menlo" w:cs="Menlo"/>
          <w:color w:val="4472C4" w:themeColor="accent5"/>
          <w:sz w:val="22"/>
          <w:szCs w:val="22"/>
        </w:rPr>
        <w:t xml:space="preserve"> </w:t>
      </w:r>
      <w:proofErr w:type="spellStart"/>
      <w:r w:rsidRPr="007B5753">
        <w:rPr>
          <w:rFonts w:ascii="Menlo" w:hAnsi="Menlo" w:cs="Menlo"/>
          <w:color w:val="4472C4" w:themeColor="accent5"/>
          <w:sz w:val="22"/>
          <w:szCs w:val="22"/>
        </w:rPr>
        <w:t>filepath’s</w:t>
      </w:r>
      <w:proofErr w:type="spellEnd"/>
      <w:r w:rsidRPr="007B5753">
        <w:rPr>
          <w:rFonts w:ascii="Menlo" w:hAnsi="Menlo" w:cs="Menlo"/>
          <w:color w:val="4472C4" w:themeColor="accent5"/>
          <w:sz w:val="22"/>
          <w:szCs w:val="22"/>
        </w:rPr>
        <w:t xml:space="preserve"> and then reconfigured the format of the </w:t>
      </w:r>
      <w:proofErr w:type="spellStart"/>
      <w:r w:rsidRPr="007B5753">
        <w:rPr>
          <w:rFonts w:ascii="Menlo" w:hAnsi="Menlo" w:cs="Menlo"/>
          <w:color w:val="4472C4" w:themeColor="accent5"/>
          <w:sz w:val="22"/>
          <w:szCs w:val="22"/>
        </w:rPr>
        <w:t>hdfs</w:t>
      </w:r>
      <w:proofErr w:type="spellEnd"/>
      <w:r w:rsidRPr="007B5753">
        <w:rPr>
          <w:rFonts w:ascii="Menlo" w:hAnsi="Menlo" w:cs="Menlo"/>
          <w:color w:val="4472C4" w:themeColor="accent5"/>
          <w:sz w:val="22"/>
          <w:szCs w:val="22"/>
        </w:rPr>
        <w:t xml:space="preserve">. This fixed my problem and I then ran my analysis of the Shakespeare text file from start to finish, getting a full list of </w:t>
      </w:r>
      <w:proofErr w:type="spellStart"/>
      <w:r w:rsidRPr="007B5753">
        <w:rPr>
          <w:rFonts w:ascii="Menlo" w:hAnsi="Menlo" w:cs="Menlo"/>
          <w:color w:val="4472C4" w:themeColor="accent5"/>
          <w:sz w:val="22"/>
          <w:szCs w:val="22"/>
        </w:rPr>
        <w:t>ngram</w:t>
      </w:r>
      <w:proofErr w:type="spellEnd"/>
      <w:r w:rsidRPr="007B5753">
        <w:rPr>
          <w:rFonts w:ascii="Menlo" w:hAnsi="Menlo" w:cs="Menlo"/>
          <w:color w:val="4472C4" w:themeColor="accent5"/>
          <w:sz w:val="22"/>
          <w:szCs w:val="22"/>
        </w:rPr>
        <w:t xml:space="preserve"> </w:t>
      </w:r>
      <w:proofErr w:type="spellStart"/>
      <w:r w:rsidRPr="007B5753">
        <w:rPr>
          <w:rFonts w:ascii="Menlo" w:hAnsi="Menlo" w:cs="Menlo"/>
          <w:color w:val="4472C4" w:themeColor="accent5"/>
          <w:sz w:val="22"/>
          <w:szCs w:val="22"/>
        </w:rPr>
        <w:t>wordcounts</w:t>
      </w:r>
      <w:proofErr w:type="spellEnd"/>
      <w:r w:rsidRPr="007B5753">
        <w:rPr>
          <w:rFonts w:ascii="Menlo" w:hAnsi="Menlo" w:cs="Menlo"/>
          <w:color w:val="4472C4" w:themeColor="accent5"/>
          <w:sz w:val="22"/>
          <w:szCs w:val="22"/>
        </w:rPr>
        <w:t xml:space="preserve"> from every Shakespeare work. Example below:</w:t>
      </w:r>
    </w:p>
    <w:p w14:paraId="4D7D71B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7F43B4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55374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start-dfs.sh</w:t>
      </w:r>
    </w:p>
    <w:p w14:paraId="1936149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namenodes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[localhost]</w:t>
      </w:r>
    </w:p>
    <w:p w14:paraId="4AC13D2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localhost: starting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logging to /home/hadoop/hadoop/logs/hadoop-hadoop-namenode-localhost.localdomain.out</w:t>
      </w:r>
    </w:p>
    <w:p w14:paraId="7254AA0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localhost: starting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datanode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logging to /home/hadoop/hadoop/logs/hadoop-hadoop-datanode-localhost.localdomain.out</w:t>
      </w:r>
    </w:p>
    <w:p w14:paraId="350BE81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Starting secondary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namenodes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[0.0.0.0]</w:t>
      </w:r>
    </w:p>
    <w:p w14:paraId="24D2DB6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0.0.0.0: starting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secondarynamenode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logging to /home/hadoop/hadoop/logs/hadoop-hadoop-secondarynamenode-localhost.localdomain.out</w:t>
      </w:r>
    </w:p>
    <w:p w14:paraId="483892C1" w14:textId="77777777" w:rsidR="005713E7" w:rsidRDefault="005713E7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62CBC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start-yarn.sh</w:t>
      </w:r>
    </w:p>
    <w:p w14:paraId="122F9C8F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yarn daemons</w:t>
      </w:r>
    </w:p>
    <w:p w14:paraId="4795CD9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resourcemanager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logging to /home/hadoop/hadoop/logs/yarn-hadoop-resourcemanager-localhost.localdomain.out</w:t>
      </w:r>
    </w:p>
    <w:p w14:paraId="58FC600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localhost: starting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nodemanager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logging to /home/hadoop/hadoop/logs/yarn-hadoop-nodemanager-localhost.localdomain.out</w:t>
      </w:r>
    </w:p>
    <w:p w14:paraId="64FC243C" w14:textId="77777777" w:rsidR="005713E7" w:rsidRDefault="005713E7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07072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mr-jobhistory-daemon.sh start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historyserver</w:t>
      </w:r>
      <w:proofErr w:type="spellEnd"/>
    </w:p>
    <w:p w14:paraId="00A98E6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historyserver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logging to /home/hadoop/hadoop/logs/mapred-hadoop-historyserver-localhost.localdomain.out</w:t>
      </w:r>
    </w:p>
    <w:p w14:paraId="03C9B4B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jps</w:t>
      </w:r>
      <w:proofErr w:type="spellEnd"/>
    </w:p>
    <w:p w14:paraId="6C27283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62819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SecondaryNameNode</w:t>
      </w:r>
      <w:proofErr w:type="spellEnd"/>
    </w:p>
    <w:p w14:paraId="353E0FB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62979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ResourceManager</w:t>
      </w:r>
      <w:proofErr w:type="spellEnd"/>
    </w:p>
    <w:p w14:paraId="28ECC7C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62516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NameNode</w:t>
      </w:r>
      <w:proofErr w:type="spellEnd"/>
    </w:p>
    <w:p w14:paraId="1EB7F169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63429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JobHistoryServer</w:t>
      </w:r>
      <w:proofErr w:type="spellEnd"/>
    </w:p>
    <w:p w14:paraId="11B508C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62650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DataNode</w:t>
      </w:r>
      <w:proofErr w:type="spellEnd"/>
    </w:p>
    <w:p w14:paraId="691DDC7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63499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Jps</w:t>
      </w:r>
      <w:proofErr w:type="spellEnd"/>
    </w:p>
    <w:p w14:paraId="39A04B0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63086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NodeManager</w:t>
      </w:r>
      <w:proofErr w:type="spellEnd"/>
    </w:p>
    <w:p w14:paraId="556A238E" w14:textId="77777777" w:rsidR="005713E7" w:rsidRDefault="005713E7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E2CF4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 /user/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</w:p>
    <w:p w14:paraId="0F36EF0D" w14:textId="77777777" w:rsidR="005713E7" w:rsidRDefault="005713E7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7D7CC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-ls</w:t>
      </w:r>
    </w:p>
    <w:p w14:paraId="6E2964FD" w14:textId="77777777" w:rsidR="005713E7" w:rsidRDefault="005713E7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1437A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http://norvig.com/ngrams/shakespeare.txt</w:t>
      </w:r>
    </w:p>
    <w:p w14:paraId="33A87B6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--2017-01-20 15:47:31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http://norvig.com/ngrams/shakespeare.txt</w:t>
      </w:r>
      <w:proofErr w:type="gramEnd"/>
    </w:p>
    <w:p w14:paraId="619307EA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Resolving norvig.com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norvig.com)...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66.96.146.129, 66.96.146.129</w:t>
      </w:r>
    </w:p>
    <w:p w14:paraId="60A3929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Connecting to norvig.com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norvig.com)|</w:t>
      </w:r>
      <w:proofErr w:type="gramEnd"/>
      <w:r>
        <w:rPr>
          <w:rFonts w:ascii="Menlo" w:hAnsi="Menlo" w:cs="Menlo"/>
          <w:color w:val="000000"/>
          <w:sz w:val="22"/>
          <w:szCs w:val="22"/>
        </w:rPr>
        <w:t>66.96.146.129|:80... connected.</w:t>
      </w:r>
    </w:p>
    <w:p w14:paraId="7E3CA5D7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 request sent, awaiting response... 200 OK</w:t>
      </w:r>
    </w:p>
    <w:p w14:paraId="77B31F44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Length: 4538523 (4.3M) [text/plain]</w:t>
      </w:r>
    </w:p>
    <w:p w14:paraId="2DC35EC7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Saving to: ‘shakespeare.txt.3’</w:t>
      </w:r>
    </w:p>
    <w:p w14:paraId="3B17C18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6710BD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========================================&gt;] 4,538,523   1.02MB/s   in 4.4s   </w:t>
      </w:r>
    </w:p>
    <w:p w14:paraId="21F9CFD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A7594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2017-01-20 15:47:36 (997 KB/s) - ‘shakespeare.txt.3’ saved [4538523/4538523]</w:t>
      </w:r>
    </w:p>
    <w:p w14:paraId="3A17C68A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28714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shakespeare</w:t>
      </w:r>
      <w:proofErr w:type="spellEnd"/>
    </w:p>
    <w:p w14:paraId="538D8B47" w14:textId="77777777" w:rsidR="005713E7" w:rsidRDefault="005713E7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24F34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shakespeare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/input</w:t>
      </w:r>
    </w:p>
    <w:p w14:paraId="3C9554B1" w14:textId="77777777" w:rsidR="005713E7" w:rsidRDefault="005713E7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DECDD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copyFromLocal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~/shakespeare.txt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shakespeare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/input</w:t>
      </w:r>
    </w:p>
    <w:p w14:paraId="498A714A" w14:textId="77777777" w:rsidR="005713E7" w:rsidRDefault="005713E7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28FDB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-ls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shakespeare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/input</w:t>
      </w:r>
    </w:p>
    <w:p w14:paraId="429A73E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Found 1 items</w:t>
      </w:r>
    </w:p>
    <w:p w14:paraId="3A5C582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   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supergroup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4538523 2017-01-20 15:48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shakespeare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/input/shakespeare.txt</w:t>
      </w:r>
    </w:p>
    <w:p w14:paraId="03ADB838" w14:textId="77777777" w:rsidR="005713E7" w:rsidRDefault="005713E7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80E1B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jar /home/hadoop/hadoop/share/hadoop/mapreduce/hadoop-mapreduce-examples-2.7.3.jar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wordcount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shakespeare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/input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shakespeare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/output</w:t>
      </w:r>
    </w:p>
    <w:p w14:paraId="7D60B54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15:54:26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client.RMProxy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: Connecting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ResourceManager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at /0.0.0.0:8032</w:t>
      </w:r>
    </w:p>
    <w:p w14:paraId="02171F5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15:54:28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input.FileInputFormat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 Total input paths to process : 1</w:t>
      </w:r>
    </w:p>
    <w:p w14:paraId="4C1914A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15:54:28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mapreduce.JobSubmitter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 number of splits:1</w:t>
      </w:r>
    </w:p>
    <w:p w14:paraId="793A4DA4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15:54:28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mapreduce.JobSubmitter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 Submitting tokens for job: job_1484952245719_0001</w:t>
      </w:r>
    </w:p>
    <w:p w14:paraId="4CC190E7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15:54:29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impl.YarnClientImpl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 Submitted application application_1484952245719_0001</w:t>
      </w:r>
    </w:p>
    <w:p w14:paraId="38E0BF5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15:54:29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: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track the job: http://localhost:8088/proxy/application_1484952245719_0001/</w:t>
      </w:r>
    </w:p>
    <w:p w14:paraId="211A3DA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15:54:29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 Running job: job_1484952245719_0001</w:t>
      </w:r>
    </w:p>
    <w:p w14:paraId="06BB4A7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15:54:39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: Job job_1484952245719_0001 running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mode : false</w:t>
      </w:r>
    </w:p>
    <w:p w14:paraId="5A239BA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15:54:39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  map 0% reduce 0%</w:t>
      </w:r>
    </w:p>
    <w:p w14:paraId="231838C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15:54:49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  map 100% reduce 0%</w:t>
      </w:r>
    </w:p>
    <w:p w14:paraId="7346161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15:54:57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  map 100% reduce 100%</w:t>
      </w:r>
    </w:p>
    <w:p w14:paraId="62CA18E4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15:54:58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 Job job_1484952245719_0001 completed successfully</w:t>
      </w:r>
    </w:p>
    <w:p w14:paraId="7E29C70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17/01/20 15:54:58 INFO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 Counters: 49</w:t>
      </w:r>
    </w:p>
    <w:p w14:paraId="23C46BF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File System Counters</w:t>
      </w:r>
    </w:p>
    <w:p w14:paraId="416E030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FILE: Number of bytes read=483860</w:t>
      </w:r>
    </w:p>
    <w:p w14:paraId="3477BEE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FILE: Number of bytes written=1205087</w:t>
      </w:r>
    </w:p>
    <w:p w14:paraId="70E43C39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FILE: Number of read operations=0</w:t>
      </w:r>
    </w:p>
    <w:p w14:paraId="7EE74466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FILE: Number of large read operations=0</w:t>
      </w:r>
    </w:p>
    <w:p w14:paraId="0937FA4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FILE: Number of write operations=0</w:t>
      </w:r>
    </w:p>
    <w:p w14:paraId="4388A3E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HDFS: Number of bytes read=4538655</w:t>
      </w:r>
    </w:p>
    <w:p w14:paraId="6C0473F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HDFS: Number of bytes written=356409</w:t>
      </w:r>
    </w:p>
    <w:p w14:paraId="01E09FA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HDFS: Number of read operations=6</w:t>
      </w:r>
    </w:p>
    <w:p w14:paraId="215A491A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HDFS: Number of large read operations=0</w:t>
      </w:r>
    </w:p>
    <w:p w14:paraId="1FB3261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HDFS: Number of write operations=2</w:t>
      </w:r>
    </w:p>
    <w:p w14:paraId="36C9215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Job Counters </w:t>
      </w:r>
    </w:p>
    <w:p w14:paraId="5D0FD58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Launched map tasks=1</w:t>
      </w:r>
    </w:p>
    <w:p w14:paraId="438053BF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Launched reduce tasks=1</w:t>
      </w:r>
    </w:p>
    <w:p w14:paraId="2D1991D7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Data-local map tasks=1</w:t>
      </w:r>
    </w:p>
    <w:p w14:paraId="48FCBB9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Total time spent by all maps in occupied slots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)=7449</w:t>
      </w:r>
    </w:p>
    <w:p w14:paraId="22B4C16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Total time spent by all reduces in occupied slots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)=4519</w:t>
      </w:r>
    </w:p>
    <w:p w14:paraId="0B6C85C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Total time spent by all map tasks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)=7449</w:t>
      </w:r>
    </w:p>
    <w:p w14:paraId="5D55ED3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Total time spent by all reduce tasks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)=4519</w:t>
      </w:r>
    </w:p>
    <w:p w14:paraId="4479B4AA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vcore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-milliseconds taken by all map tasks=7449</w:t>
      </w:r>
    </w:p>
    <w:p w14:paraId="0C14B04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vcore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-milliseconds taken by all reduce tasks=4519</w:t>
      </w:r>
    </w:p>
    <w:p w14:paraId="10BA86E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Total megabyte-milliseconds taken by all map tasks=7627776</w:t>
      </w:r>
    </w:p>
    <w:p w14:paraId="5ED71FB7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Total megabyte-milliseconds taken by all reduce tasks=4627456</w:t>
      </w:r>
    </w:p>
    <w:p w14:paraId="7DE8A5B7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Map-Reduce Framework</w:t>
      </w:r>
    </w:p>
    <w:p w14:paraId="612A4F7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Map input records=129107</w:t>
      </w:r>
    </w:p>
    <w:p w14:paraId="2F36ACE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Map output records=980637</w:t>
      </w:r>
    </w:p>
    <w:p w14:paraId="5F9396E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Map output bytes=8406347</w:t>
      </w:r>
    </w:p>
    <w:p w14:paraId="3C11AB6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Map output materialized bytes=483860</w:t>
      </w:r>
    </w:p>
    <w:p w14:paraId="0CE8ABAA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Input split bytes=132</w:t>
      </w:r>
    </w:p>
    <w:p w14:paraId="550E6329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Combine input records=980637</w:t>
      </w:r>
    </w:p>
    <w:p w14:paraId="23FF03E6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Combine output records=33505</w:t>
      </w:r>
    </w:p>
    <w:p w14:paraId="0945468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Reduce input groups=33505</w:t>
      </w:r>
    </w:p>
    <w:p w14:paraId="41AF76D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Reduce shuffle bytes=483860</w:t>
      </w:r>
    </w:p>
    <w:p w14:paraId="036E1E99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Reduce input records=33505</w:t>
      </w:r>
    </w:p>
    <w:p w14:paraId="329891E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Reduce output records=33505</w:t>
      </w:r>
    </w:p>
    <w:p w14:paraId="2222E95F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Spilled Records=67010</w:t>
      </w:r>
    </w:p>
    <w:p w14:paraId="305FA4C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Shuffled Maps =1</w:t>
      </w:r>
    </w:p>
    <w:p w14:paraId="6042044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Failed Shuffles=0</w:t>
      </w:r>
    </w:p>
    <w:p w14:paraId="5FAB977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Merged Map outputs=1</w:t>
      </w:r>
    </w:p>
    <w:p w14:paraId="54DDE75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GC time elapsed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)=290</w:t>
      </w:r>
    </w:p>
    <w:p w14:paraId="60003F1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CPU time spent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)=5050</w:t>
      </w:r>
    </w:p>
    <w:p w14:paraId="0481D47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Physical memory (bytes) snapshot=416661504</w:t>
      </w:r>
    </w:p>
    <w:p w14:paraId="03C1858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Virtual memory (bytes) snapshot=4207071232</w:t>
      </w:r>
    </w:p>
    <w:p w14:paraId="322CFFF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Total committed heap usage (bytes)=289406976</w:t>
      </w:r>
    </w:p>
    <w:p w14:paraId="036356E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Shuffle Errors</w:t>
      </w:r>
    </w:p>
    <w:p w14:paraId="1508D487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BAD_ID=0</w:t>
      </w:r>
    </w:p>
    <w:p w14:paraId="0ECDE9E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CONNECTION=0</w:t>
      </w:r>
    </w:p>
    <w:p w14:paraId="0C9318DD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IO_ERROR=0</w:t>
      </w:r>
    </w:p>
    <w:p w14:paraId="022D96E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WRONG_LENGTH=0</w:t>
      </w:r>
    </w:p>
    <w:p w14:paraId="2A01D8E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WRONG_MAP=0</w:t>
      </w:r>
    </w:p>
    <w:p w14:paraId="23EA10DA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WRONG_REDUCE=0</w:t>
      </w:r>
    </w:p>
    <w:p w14:paraId="65952EE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File Input Format Counters </w:t>
      </w:r>
    </w:p>
    <w:p w14:paraId="2734EDC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Bytes Read=4538523</w:t>
      </w:r>
    </w:p>
    <w:p w14:paraId="34926B9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File Output Format Counters </w:t>
      </w:r>
    </w:p>
    <w:p w14:paraId="7036759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Bytes Written=356409</w:t>
      </w:r>
    </w:p>
    <w:p w14:paraId="74492339" w14:textId="77777777" w:rsidR="005713E7" w:rsidRDefault="005713E7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D9431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-ls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shakespeare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/output</w:t>
      </w:r>
    </w:p>
    <w:p w14:paraId="0DF0575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Found 2 items</w:t>
      </w:r>
    </w:p>
    <w:p w14:paraId="5852CFEF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   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supergroup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0 2017-01-20 15:54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shakespeare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/output/_SUCCESS</w:t>
      </w:r>
    </w:p>
    <w:p w14:paraId="7BFFFA4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   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supergroup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356409 2017-01-20 15:54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shakespeare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/output/part-r-00000</w:t>
      </w:r>
    </w:p>
    <w:p w14:paraId="2631A307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hadoop@localhost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-cat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shakespeare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/output/part-r-00000</w:t>
      </w:r>
    </w:p>
    <w:p w14:paraId="59481B9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!</w:t>
      </w:r>
      <w:r>
        <w:rPr>
          <w:rFonts w:ascii="Menlo" w:hAnsi="Menlo" w:cs="Menlo"/>
          <w:color w:val="000000"/>
          <w:sz w:val="22"/>
          <w:szCs w:val="22"/>
        </w:rPr>
        <w:tab/>
        <w:t>10526</w:t>
      </w:r>
    </w:p>
    <w:p w14:paraId="3E570D6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!'</w:t>
      </w:r>
      <w:r>
        <w:rPr>
          <w:rFonts w:ascii="Menlo" w:hAnsi="Menlo" w:cs="Menlo"/>
          <w:color w:val="000000"/>
          <w:sz w:val="22"/>
          <w:szCs w:val="22"/>
        </w:rPr>
        <w:tab/>
        <w:t>183</w:t>
      </w:r>
    </w:p>
    <w:p w14:paraId="2CA90B7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!'By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6C28D9A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!'t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63288D9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!'twas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0BB8DB0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!,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DB8630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!About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35BCE80D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2B1F1E0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!As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63CED9B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!Ay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182202A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!Burn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8189BF6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!Come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32408C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!Cuckold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870AC87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!Follow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25979DC6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!For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48C698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Give't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59B94D8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!Handkerchief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34DF82E4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!Hear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DAD38A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!Help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964022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Hoo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0CB2E909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!How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6A2BC89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!I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4</w:t>
      </w:r>
    </w:p>
    <w:p w14:paraId="6C27AB6F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!If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8E8AF1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!Jack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2192099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!Kill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A8749A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!M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3320D34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!Nay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0D54FA6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!O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1017AF3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!Out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7AAA53A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!Please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68919BC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!Remain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3511145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!Seek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6B46A75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!Sir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08ED554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!Slay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529AC2D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!Speak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630BAD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!Speak</w:t>
      </w:r>
      <w:proofErr w:type="gramEnd"/>
      <w:r>
        <w:rPr>
          <w:rFonts w:ascii="Menlo" w:hAnsi="Menlo" w:cs="Menlo"/>
          <w:color w:val="000000"/>
          <w:sz w:val="22"/>
          <w:szCs w:val="22"/>
        </w:rPr>
        <w:t>-a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667BDD8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!Stay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38EEA30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!Their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35F1A16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!This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1C9E66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!Vouchsafe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0998CC2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Wast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5DD63CA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594A11E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!Well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099CA1E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!When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58FB16F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!Who's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33AD06F4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!Why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0FF096D6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!a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4</w:t>
      </w:r>
    </w:p>
    <w:p w14:paraId="1BD73B34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!alive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2B06FAD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!and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5D2698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!any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3427C60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!are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4E3B2E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!did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5E5458DC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!do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64E1C84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donc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4CC9219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!down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770DA82A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!even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61F9405A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!for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3</w:t>
      </w:r>
    </w:p>
    <w:p w14:paraId="3226A88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!give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01BB86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!have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127E2934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!he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0CFF64F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!his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3CD03C1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!if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B9EA763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!it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308830B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!let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3C0EB3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!matter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B0B781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!my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209DFBF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!nay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FD9656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!on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212D62F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!poor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57AFBFC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reveal'd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0C5C6AE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!sixpence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507D788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!taught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884D83B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!that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B685AC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!the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0D703E9F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!they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261F0C91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!to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3</w:t>
      </w:r>
    </w:p>
    <w:p w14:paraId="1031D00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!videlicet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620541C0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!was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EB853F7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!weapons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007A162F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!what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66B1A87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!when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898E18E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!who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2C11E159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!whose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4FEE83A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!why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021FCB32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!won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8C2F3A4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!would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0A09901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!you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3</w:t>
      </w:r>
    </w:p>
    <w:p w14:paraId="2BE93445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"Doubt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2C870F36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"To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545F63C8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"Upon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6A83CF56" w14:textId="77777777" w:rsid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&amp;c</w:t>
      </w:r>
      <w:r>
        <w:rPr>
          <w:rFonts w:ascii="Menlo" w:hAnsi="Menlo" w:cs="Menlo"/>
          <w:color w:val="000000"/>
          <w:sz w:val="22"/>
          <w:szCs w:val="22"/>
        </w:rPr>
        <w:tab/>
        <w:t>10</w:t>
      </w:r>
    </w:p>
    <w:p w14:paraId="5DB614B8" w14:textId="77777777" w:rsidR="001E132D" w:rsidRPr="007B5753" w:rsidRDefault="007B5753" w:rsidP="007B57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'Tis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5</w:t>
      </w:r>
      <w:bookmarkStart w:id="0" w:name="_GoBack"/>
      <w:bookmarkEnd w:id="0"/>
    </w:p>
    <w:sectPr w:rsidR="001E132D" w:rsidRPr="007B5753" w:rsidSect="00C50D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53"/>
    <w:rsid w:val="001E132D"/>
    <w:rsid w:val="005713E7"/>
    <w:rsid w:val="007B5753"/>
    <w:rsid w:val="00E9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942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1022</Words>
  <Characters>5831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Sean L</dc:creator>
  <cp:keywords/>
  <dc:description/>
  <cp:lastModifiedBy>O'Malley, Sean L</cp:lastModifiedBy>
  <cp:revision>1</cp:revision>
  <dcterms:created xsi:type="dcterms:W3CDTF">2017-01-21T08:29:00Z</dcterms:created>
  <dcterms:modified xsi:type="dcterms:W3CDTF">2017-01-21T08:42:00Z</dcterms:modified>
</cp:coreProperties>
</file>