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E8793" w14:textId="3268923A" w:rsidR="005103BB" w:rsidRDefault="00650E7D">
      <w:r>
        <w:rPr>
          <w:noProof/>
        </w:rPr>
        <w:drawing>
          <wp:inline distT="0" distB="0" distL="0" distR="0" wp14:anchorId="73A08CCB" wp14:editId="44C41BBA">
            <wp:extent cx="594360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84DF" w14:textId="700A7B83" w:rsidR="00527F97" w:rsidRDefault="00527F97">
      <w:r>
        <w:t xml:space="preserve">Netlogo and </w:t>
      </w:r>
      <w:proofErr w:type="spellStart"/>
      <w:r>
        <w:t>Rstudio</w:t>
      </w:r>
      <w:proofErr w:type="spellEnd"/>
      <w:r>
        <w:t xml:space="preserve"> on Agave</w:t>
      </w:r>
    </w:p>
    <w:p w14:paraId="460403F1" w14:textId="77777777" w:rsidR="00527F97" w:rsidRDefault="00650E7D">
      <w:r>
        <w:rPr>
          <w:noProof/>
        </w:rPr>
        <w:drawing>
          <wp:inline distT="0" distB="0" distL="0" distR="0" wp14:anchorId="2C6353B8" wp14:editId="798F7D33">
            <wp:extent cx="5943600" cy="190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653" w14:textId="0E014915" w:rsidR="00650E7D" w:rsidRDefault="00527F97">
      <w:r>
        <w:t>Start an interactive node, can just simply use “interactive”</w:t>
      </w:r>
      <w:r w:rsidR="00650E7D">
        <w:rPr>
          <w:noProof/>
        </w:rPr>
        <w:drawing>
          <wp:inline distT="0" distB="0" distL="0" distR="0" wp14:anchorId="10C3190C" wp14:editId="27A49D3B">
            <wp:extent cx="5943600" cy="185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7149" w14:textId="53F0AB57" w:rsidR="00527F97" w:rsidRDefault="00527F97">
      <w:r>
        <w:t>Pull git, and set directory</w:t>
      </w:r>
    </w:p>
    <w:p w14:paraId="1437C26A" w14:textId="77777777" w:rsidR="00650E7D" w:rsidRDefault="00650E7D">
      <w:r>
        <w:rPr>
          <w:noProof/>
        </w:rPr>
        <w:drawing>
          <wp:inline distT="0" distB="0" distL="0" distR="0" wp14:anchorId="713098ED" wp14:editId="41E504BD">
            <wp:extent cx="4953000" cy="1768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355" cy="17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2231" w14:textId="77777777" w:rsidR="00650E7D" w:rsidRDefault="00650E7D">
      <w:r>
        <w:rPr>
          <w:noProof/>
        </w:rPr>
        <w:lastRenderedPageBreak/>
        <w:drawing>
          <wp:inline distT="0" distB="0" distL="0" distR="0" wp14:anchorId="56706A90" wp14:editId="31B504AF">
            <wp:extent cx="5943600" cy="106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88CA" w14:textId="55A10645" w:rsidR="00592E91" w:rsidRDefault="005178D3">
      <w:r>
        <w:t>Set Directory when there is space in the name</w:t>
      </w:r>
      <w:r w:rsidR="00592E91">
        <w:t>:</w:t>
      </w:r>
    </w:p>
    <w:p w14:paraId="71179A55" w14:textId="77777777" w:rsidR="005178D3" w:rsidRDefault="005178D3">
      <w:pPr>
        <w:rPr>
          <w:noProof/>
        </w:rPr>
      </w:pPr>
    </w:p>
    <w:p w14:paraId="4DA4EA3E" w14:textId="0C1EEEFC" w:rsidR="00AC0FF3" w:rsidRDefault="00F22F76">
      <w:r>
        <w:rPr>
          <w:noProof/>
        </w:rPr>
        <w:t>git</w:t>
      </w:r>
      <w:bookmarkStart w:id="0" w:name="_GoBack"/>
      <w:bookmarkEnd w:id="0"/>
      <w:r w:rsidR="00AC0FF3">
        <w:rPr>
          <w:noProof/>
        </w:rPr>
        <w:drawing>
          <wp:inline distT="0" distB="0" distL="0" distR="0" wp14:anchorId="2AE27129" wp14:editId="7E5D907F">
            <wp:extent cx="59436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718"/>
                    <a:stretch/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4CFAC" w14:textId="572FD113" w:rsidR="004F66F5" w:rsidRDefault="004F66F5"/>
    <w:p w14:paraId="6074ACB4" w14:textId="116F067C" w:rsidR="004F66F5" w:rsidRDefault="004F66F5">
      <w:r>
        <w:t>Commit changes on Agave:</w:t>
      </w:r>
    </w:p>
    <w:p w14:paraId="6B588C06" w14:textId="1E0A83E6" w:rsidR="004F66F5" w:rsidRDefault="004F66F5">
      <w:r>
        <w:rPr>
          <w:noProof/>
        </w:rPr>
        <w:drawing>
          <wp:inline distT="0" distB="0" distL="0" distR="0" wp14:anchorId="5DB2175C" wp14:editId="24B710C1">
            <wp:extent cx="5943600" cy="1691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C27C" w14:textId="1EB2827F" w:rsidR="004F66F5" w:rsidRDefault="00527F97">
      <w:r>
        <w:t xml:space="preserve">Git </w:t>
      </w:r>
      <w:proofErr w:type="gramStart"/>
      <w:r>
        <w:t>overwrite</w:t>
      </w:r>
      <w:proofErr w:type="gramEnd"/>
      <w:r>
        <w:t xml:space="preserve"> on agave</w:t>
      </w:r>
    </w:p>
    <w:p w14:paraId="41451588" w14:textId="62E0BCDC" w:rsidR="00527F97" w:rsidRDefault="00527F97">
      <w:r>
        <w:rPr>
          <w:noProof/>
        </w:rPr>
        <w:drawing>
          <wp:inline distT="0" distB="0" distL="0" distR="0" wp14:anchorId="62BA2BD8" wp14:editId="5C3E3944">
            <wp:extent cx="5943600" cy="1233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E24" w14:textId="77777777" w:rsidR="004F66F5" w:rsidRDefault="004F66F5"/>
    <w:p w14:paraId="7826DA07" w14:textId="1B06A254" w:rsidR="00592E91" w:rsidRDefault="00592E91">
      <w:r>
        <w:t>On agave</w:t>
      </w:r>
    </w:p>
    <w:p w14:paraId="688E3A65" w14:textId="0E11851B" w:rsidR="00AC0FF3" w:rsidRDefault="00AC0FF3">
      <w:r>
        <w:t>How to find directory:</w:t>
      </w:r>
    </w:p>
    <w:p w14:paraId="1482A92B" w14:textId="46F3C63A" w:rsidR="00592E91" w:rsidRDefault="00592E91" w:rsidP="00AC0FF3">
      <w:pPr>
        <w:pStyle w:val="ListParagraph"/>
        <w:numPr>
          <w:ilvl w:val="0"/>
          <w:numId w:val="2"/>
        </w:numPr>
      </w:pPr>
      <w:r>
        <w:t>type “interactive”</w:t>
      </w:r>
    </w:p>
    <w:p w14:paraId="5634139F" w14:textId="32F48ADA" w:rsidR="00592E91" w:rsidRDefault="00592E91" w:rsidP="00592E91">
      <w:pPr>
        <w:pStyle w:val="ListParagraph"/>
        <w:numPr>
          <w:ilvl w:val="0"/>
          <w:numId w:val="2"/>
        </w:numPr>
      </w:pPr>
      <w:r>
        <w:lastRenderedPageBreak/>
        <w:t>download your data from git</w:t>
      </w:r>
    </w:p>
    <w:p w14:paraId="6A7F8EC1" w14:textId="120BB6D3" w:rsidR="00592E91" w:rsidRDefault="00592E91" w:rsidP="00592E91">
      <w:pPr>
        <w:pStyle w:val="ListParagraph"/>
        <w:numPr>
          <w:ilvl w:val="0"/>
          <w:numId w:val="2"/>
        </w:numPr>
      </w:pPr>
      <w:r>
        <w:t>type “</w:t>
      </w:r>
      <w:proofErr w:type="spellStart"/>
      <w:r>
        <w:t>sbatch</w:t>
      </w:r>
      <w:proofErr w:type="spellEnd"/>
      <w:r>
        <w:t xml:space="preserve"> run {your script name}”</w:t>
      </w:r>
    </w:p>
    <w:p w14:paraId="6671870E" w14:textId="5BBAC10B" w:rsidR="00592E91" w:rsidRDefault="00592E91" w:rsidP="00592E91">
      <w:pPr>
        <w:pStyle w:val="ListParagraph"/>
        <w:numPr>
          <w:ilvl w:val="0"/>
          <w:numId w:val="2"/>
        </w:numPr>
      </w:pPr>
      <w:r>
        <w:t>to see your jobs type “</w:t>
      </w:r>
      <w:proofErr w:type="spellStart"/>
      <w:r>
        <w:t>sbatch</w:t>
      </w:r>
      <w:proofErr w:type="spellEnd"/>
      <w:r>
        <w:t xml:space="preserve"> -u fzhang59”</w:t>
      </w:r>
    </w:p>
    <w:p w14:paraId="268CB0FE" w14:textId="5024A412" w:rsidR="002603A7" w:rsidRDefault="002603A7" w:rsidP="002603A7">
      <w:pPr>
        <w:pStyle w:val="ListParagraph"/>
        <w:numPr>
          <w:ilvl w:val="1"/>
          <w:numId w:val="2"/>
        </w:numPr>
      </w:pPr>
      <w:r>
        <w:t>this may only show your interactive session</w:t>
      </w:r>
    </w:p>
    <w:p w14:paraId="27DD06EE" w14:textId="7F3E7722" w:rsidR="00592E91" w:rsidRDefault="00592E91" w:rsidP="00592E91">
      <w:pPr>
        <w:pStyle w:val="ListParagraph"/>
        <w:numPr>
          <w:ilvl w:val="0"/>
          <w:numId w:val="2"/>
        </w:numPr>
      </w:pPr>
      <w:r>
        <w:t>to see your job type “</w:t>
      </w:r>
      <w:proofErr w:type="spellStart"/>
      <w:r>
        <w:t>scontrol</w:t>
      </w:r>
      <w:proofErr w:type="spellEnd"/>
      <w:r>
        <w:t xml:space="preserve"> show job {job id}”</w:t>
      </w:r>
    </w:p>
    <w:p w14:paraId="1A6D3EE0" w14:textId="65880669" w:rsidR="00363ADA" w:rsidRDefault="00363ADA" w:rsidP="00363ADA">
      <w:pPr>
        <w:pStyle w:val="ListParagraph"/>
        <w:numPr>
          <w:ilvl w:val="0"/>
          <w:numId w:val="2"/>
        </w:numPr>
      </w:pPr>
      <w:r>
        <w:t>check error files “ls”</w:t>
      </w:r>
    </w:p>
    <w:p w14:paraId="20C749EE" w14:textId="72E71936" w:rsidR="00363ADA" w:rsidRDefault="00363ADA" w:rsidP="00592E91">
      <w:pPr>
        <w:pStyle w:val="ListParagraph"/>
        <w:numPr>
          <w:ilvl w:val="0"/>
          <w:numId w:val="2"/>
        </w:numPr>
      </w:pPr>
      <w:r>
        <w:t>to see file use “</w:t>
      </w:r>
      <w:r w:rsidRPr="00363ADA">
        <w:t xml:space="preserve">cat </w:t>
      </w:r>
      <w:r>
        <w:t xml:space="preserve">filename”, such as “cat </w:t>
      </w:r>
      <w:proofErr w:type="spellStart"/>
      <w:r w:rsidRPr="00363ADA">
        <w:t>Dissertation_ABM_nlexperiment_on_Agave.R</w:t>
      </w:r>
      <w:proofErr w:type="spellEnd"/>
      <w:r>
        <w:t>”</w:t>
      </w:r>
    </w:p>
    <w:p w14:paraId="2C362541" w14:textId="77777777" w:rsidR="00592E91" w:rsidRDefault="00592E91"/>
    <w:sectPr w:rsidR="0059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A61E6"/>
    <w:multiLevelType w:val="hybridMultilevel"/>
    <w:tmpl w:val="2322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66225"/>
    <w:multiLevelType w:val="hybridMultilevel"/>
    <w:tmpl w:val="80606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7D"/>
    <w:rsid w:val="00082D4D"/>
    <w:rsid w:val="002603A7"/>
    <w:rsid w:val="00363ADA"/>
    <w:rsid w:val="004245AD"/>
    <w:rsid w:val="004F66F5"/>
    <w:rsid w:val="005103BB"/>
    <w:rsid w:val="005178D3"/>
    <w:rsid w:val="00527F97"/>
    <w:rsid w:val="00592E91"/>
    <w:rsid w:val="00650E7D"/>
    <w:rsid w:val="00877794"/>
    <w:rsid w:val="00951759"/>
    <w:rsid w:val="00AC0FF3"/>
    <w:rsid w:val="00C6448A"/>
    <w:rsid w:val="00F2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898C"/>
  <w15:chartTrackingRefBased/>
  <w15:docId w15:val="{8DB74D8E-CF8E-4D87-A2CC-1436EEA9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Fengxiu Zhang</dc:creator>
  <cp:keywords/>
  <dc:description/>
  <cp:lastModifiedBy>Fengxiu Zhang</cp:lastModifiedBy>
  <cp:revision>7</cp:revision>
  <dcterms:created xsi:type="dcterms:W3CDTF">2019-05-26T19:35:00Z</dcterms:created>
  <dcterms:modified xsi:type="dcterms:W3CDTF">2019-05-27T17:41:00Z</dcterms:modified>
</cp:coreProperties>
</file>