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583B" w14:textId="77777777" w:rsidR="008A695F" w:rsidRDefault="008A695F" w:rsidP="00C62615">
      <w:r>
        <w:t>APT - Advanced persistence threat</w:t>
      </w:r>
    </w:p>
    <w:p w14:paraId="111382EA" w14:textId="77777777" w:rsidR="008A695F" w:rsidRDefault="008A695F" w:rsidP="008A695F">
      <w:r>
        <w:t>CIO - chief information officer</w:t>
      </w:r>
    </w:p>
    <w:p w14:paraId="3491F651" w14:textId="77777777" w:rsidR="008A695F" w:rsidRDefault="008A695F" w:rsidP="008A695F">
      <w:r>
        <w:t>CM - configuration management</w:t>
      </w:r>
    </w:p>
    <w:p w14:paraId="5EA35AD0" w14:textId="77777777" w:rsidR="008A695F" w:rsidRDefault="008A695F" w:rsidP="008A695F">
      <w:r>
        <w:t>CNA = Computer Network Attack</w:t>
      </w:r>
    </w:p>
    <w:p w14:paraId="3BDFD227" w14:textId="77777777" w:rsidR="008A695F" w:rsidRDefault="008A695F" w:rsidP="008A695F">
      <w:r>
        <w:t>CND - Computer Network Defense</w:t>
      </w:r>
    </w:p>
    <w:p w14:paraId="148DEDEC" w14:textId="77777777" w:rsidR="008A695F" w:rsidRDefault="008A695F" w:rsidP="008A695F">
      <w:r>
        <w:t>CND = Computer Network Defense</w:t>
      </w:r>
    </w:p>
    <w:p w14:paraId="23ED42B7" w14:textId="77777777" w:rsidR="008A695F" w:rsidRDefault="008A695F" w:rsidP="008A695F">
      <w:r>
        <w:t>CTA = Cyber Threat Analysts</w:t>
      </w:r>
    </w:p>
    <w:p w14:paraId="602520FF" w14:textId="77777777" w:rsidR="008A695F" w:rsidRDefault="008A695F" w:rsidP="008A695F">
      <w:r>
        <w:t>CTI = Cyber Threat Intel</w:t>
      </w:r>
    </w:p>
    <w:p w14:paraId="0B6FD186" w14:textId="3F78764E" w:rsidR="008A695F" w:rsidRDefault="008A695F" w:rsidP="008A695F">
      <w:r>
        <w:t>IDS + intrusion detection system</w:t>
      </w:r>
    </w:p>
    <w:p w14:paraId="5BC5B0F5" w14:textId="77777777" w:rsidR="008A695F" w:rsidRDefault="008A695F" w:rsidP="008A695F">
      <w:r>
        <w:t>IT - information technology</w:t>
      </w:r>
    </w:p>
    <w:p w14:paraId="4A229872" w14:textId="77777777" w:rsidR="008A695F" w:rsidRDefault="008A695F" w:rsidP="008A695F">
      <w:r>
        <w:t>NOC - network operations center</w:t>
      </w:r>
    </w:p>
    <w:p w14:paraId="2C3F2768" w14:textId="77777777" w:rsidR="008A695F" w:rsidRDefault="008A695F" w:rsidP="008A695F">
      <w:r>
        <w:t>O&amp;M - Operations and Maintenance</w:t>
      </w:r>
    </w:p>
    <w:p w14:paraId="0DD77A08" w14:textId="77777777" w:rsidR="008A695F" w:rsidRDefault="008A695F" w:rsidP="008A695F">
      <w:r>
        <w:t>Ops - Operations</w:t>
      </w:r>
    </w:p>
    <w:p w14:paraId="1E712FB1" w14:textId="77777777" w:rsidR="008A695F" w:rsidRDefault="008A695F" w:rsidP="008A695F">
      <w:r>
        <w:t>SA – Sys(</w:t>
      </w:r>
      <w:proofErr w:type="spellStart"/>
      <w:r>
        <w:t>tem</w:t>
      </w:r>
      <w:proofErr w:type="spellEnd"/>
      <w:r>
        <w:t>) Administrator</w:t>
      </w:r>
    </w:p>
    <w:p w14:paraId="56903080" w14:textId="77777777" w:rsidR="008A695F" w:rsidRDefault="008A695F" w:rsidP="008A695F">
      <w:r>
        <w:t>SIEM - security information and event management</w:t>
      </w:r>
    </w:p>
    <w:p w14:paraId="74A18E11" w14:textId="77777777" w:rsidR="008A695F" w:rsidRDefault="008A695F" w:rsidP="008A695F">
      <w:r>
        <w:t>SOC - Security Operations Center</w:t>
      </w:r>
    </w:p>
    <w:p w14:paraId="2562E8A7" w14:textId="74D40DC5" w:rsidR="00744037" w:rsidRDefault="008A695F" w:rsidP="008A695F">
      <w:r>
        <w:t>TTPs - tactics, techniques, and procedures</w:t>
      </w:r>
    </w:p>
    <w:p w14:paraId="136F7140" w14:textId="77777777" w:rsidR="004865E8" w:rsidRDefault="004865E8" w:rsidP="008A695F"/>
    <w:p w14:paraId="1C1B6A5C" w14:textId="1EEDC00F" w:rsidR="004865E8" w:rsidRPr="00616146" w:rsidRDefault="004865E8" w:rsidP="008A695F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Yara = Yet Another Ridiculous Acronym</w:t>
      </w:r>
    </w:p>
    <w:sectPr w:rsidR="004865E8" w:rsidRPr="0061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01"/>
    <w:rsid w:val="001E7918"/>
    <w:rsid w:val="004865E8"/>
    <w:rsid w:val="00616146"/>
    <w:rsid w:val="006C3E01"/>
    <w:rsid w:val="00744037"/>
    <w:rsid w:val="008316FC"/>
    <w:rsid w:val="008A695F"/>
    <w:rsid w:val="008D1027"/>
    <w:rsid w:val="00C62615"/>
    <w:rsid w:val="00FA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8C4C"/>
  <w15:chartTrackingRefBased/>
  <w15:docId w15:val="{3604F791-9AF8-4FD7-A93B-7C4CAF1D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Olmstead, Frank</dc:creator>
  <cp:keywords/>
  <dc:description/>
  <cp:lastModifiedBy>habibs06</cp:lastModifiedBy>
  <cp:revision>9</cp:revision>
  <dcterms:created xsi:type="dcterms:W3CDTF">2023-08-28T16:35:00Z</dcterms:created>
  <dcterms:modified xsi:type="dcterms:W3CDTF">2024-08-29T04:15:00Z</dcterms:modified>
</cp:coreProperties>
</file>