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BBDF" w14:textId="77777777" w:rsidR="002E523E" w:rsidRDefault="002E523E" w:rsidP="002E523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6965C2">
        <w:rPr>
          <w:rFonts w:ascii="Times New Roman" w:hAnsi="Times New Roman" w:cs="Times New Roman"/>
          <w:b/>
          <w:bCs/>
          <w:sz w:val="32"/>
          <w:szCs w:val="32"/>
        </w:rPr>
        <w:t xml:space="preserve">ourse: </w:t>
      </w:r>
      <w:r w:rsidRPr="006965C2">
        <w:rPr>
          <w:rFonts w:ascii="Times New Roman" w:hAnsi="Times New Roman" w:cs="Times New Roman"/>
          <w:sz w:val="32"/>
          <w:szCs w:val="32"/>
        </w:rPr>
        <w:t>Network Security</w:t>
      </w:r>
    </w:p>
    <w:p w14:paraId="72BAB3FD" w14:textId="77777777" w:rsidR="002E523E" w:rsidRPr="006965C2" w:rsidRDefault="002E523E" w:rsidP="002E523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5C2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6965C2">
        <w:rPr>
          <w:rFonts w:ascii="Times New Roman" w:hAnsi="Times New Roman" w:cs="Times New Roman"/>
          <w:sz w:val="32"/>
          <w:szCs w:val="32"/>
        </w:rPr>
        <w:t>A</w:t>
      </w:r>
    </w:p>
    <w:p w14:paraId="3EE03458" w14:textId="77777777" w:rsidR="002E523E" w:rsidRPr="008823B2" w:rsidRDefault="002E523E" w:rsidP="002E523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Pr="008823B2">
        <w:rPr>
          <w:rFonts w:ascii="Times New Roman" w:hAnsi="Times New Roman" w:cs="Times New Roman"/>
          <w:sz w:val="32"/>
          <w:szCs w:val="32"/>
        </w:rPr>
        <w:t>SHOWRAV GHOSH</w:t>
      </w:r>
    </w:p>
    <w:p w14:paraId="3173E2B4" w14:textId="77777777" w:rsidR="002E523E" w:rsidRPr="008823B2" w:rsidRDefault="002E523E" w:rsidP="002E523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ID: </w:t>
      </w:r>
      <w:r>
        <w:rPr>
          <w:rFonts w:ascii="Times New Roman" w:hAnsi="Times New Roman" w:cs="Times New Roman"/>
          <w:sz w:val="32"/>
          <w:szCs w:val="32"/>
        </w:rPr>
        <w:t>23-50666-1</w:t>
      </w:r>
    </w:p>
    <w:p w14:paraId="44434247" w14:textId="77777777" w:rsidR="002E523E" w:rsidRDefault="002E523E">
      <w:pPr>
        <w:spacing w:before="200" w:after="80"/>
        <w:rPr>
          <w:b/>
          <w:color w:val="1F3864"/>
        </w:rPr>
      </w:pPr>
      <w:r>
        <w:rPr>
          <w:b/>
          <w:noProof/>
          <w:color w:val="1F386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F888D" wp14:editId="18B7B47F">
                <wp:simplePos x="0" y="0"/>
                <wp:positionH relativeFrom="column">
                  <wp:posOffset>-342900</wp:posOffset>
                </wp:positionH>
                <wp:positionV relativeFrom="paragraph">
                  <wp:posOffset>98425</wp:posOffset>
                </wp:positionV>
                <wp:extent cx="6675120" cy="0"/>
                <wp:effectExtent l="0" t="0" r="0" b="0"/>
                <wp:wrapNone/>
                <wp:docPr id="1993758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D756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7.75pt" to="498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330B31BB" w14:textId="66040BBD" w:rsidR="00D47BDD" w:rsidRPr="002E523E" w:rsidRDefault="00000000">
      <w:pPr>
        <w:spacing w:before="200" w:after="80"/>
        <w:rPr>
          <w:b/>
          <w:color w:val="1F3864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t xml:space="preserve">Screenshot 1: Metasploitable2 IP Address (Target Machine </w:t>
      </w:r>
      <w:r w:rsidR="002E523E" w:rsidRPr="002E523E">
        <w:rPr>
          <w:rFonts w:ascii="Times New Roman" w:hAnsi="Times New Roman" w:cs="Times New Roman"/>
          <w:b/>
          <w:color w:val="000000" w:themeColor="text1"/>
        </w:rPr>
        <w:t xml:space="preserve">- </w:t>
      </w:r>
      <w:r w:rsidRPr="002E523E">
        <w:rPr>
          <w:rFonts w:ascii="Times New Roman" w:hAnsi="Times New Roman" w:cs="Times New Roman"/>
          <w:b/>
          <w:color w:val="000000" w:themeColor="text1"/>
        </w:rPr>
        <w:t>IP: 10.0.2.3)</w:t>
      </w:r>
    </w:p>
    <w:p w14:paraId="4F7FAB80" w14:textId="77777777" w:rsidR="00B22E37" w:rsidRDefault="00725B0D">
      <w:r>
        <w:rPr>
          <w:noProof/>
        </w:rPr>
        <w:drawing>
          <wp:inline distT="0" distB="0" distL="0" distR="0" wp14:anchorId="0BC5614C" wp14:editId="353B4F60">
            <wp:extent cx="4375588" cy="2994660"/>
            <wp:effectExtent l="0" t="0" r="6350" b="0"/>
            <wp:docPr id="16664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222" cy="30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1BCC" w14:textId="4A5B2727" w:rsidR="00D47BDD" w:rsidRPr="002E523E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t xml:space="preserve">Screenshot 2: Kali Linux IP Address (Attacker Machine </w:t>
      </w:r>
      <w:r w:rsidR="002E523E" w:rsidRPr="002E523E">
        <w:rPr>
          <w:rFonts w:ascii="Times New Roman" w:hAnsi="Times New Roman" w:cs="Times New Roman"/>
          <w:b/>
          <w:color w:val="000000" w:themeColor="text1"/>
        </w:rPr>
        <w:t>-</w:t>
      </w:r>
      <w:r w:rsidRPr="002E523E">
        <w:rPr>
          <w:rFonts w:ascii="Times New Roman" w:hAnsi="Times New Roman" w:cs="Times New Roman"/>
          <w:b/>
          <w:color w:val="000000" w:themeColor="text1"/>
        </w:rPr>
        <w:t xml:space="preserve"> IP: 10.0.2.4)</w:t>
      </w:r>
    </w:p>
    <w:p w14:paraId="76AE5A31" w14:textId="77777777" w:rsidR="00725B0D" w:rsidRDefault="00725B0D">
      <w:r>
        <w:rPr>
          <w:noProof/>
        </w:rPr>
        <w:drawing>
          <wp:inline distT="0" distB="0" distL="0" distR="0" wp14:anchorId="40627B04" wp14:editId="6C33BF11">
            <wp:extent cx="4320540" cy="3006839"/>
            <wp:effectExtent l="0" t="0" r="3810" b="3175"/>
            <wp:docPr id="181040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566" cy="303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F806" w14:textId="70989AF6" w:rsidR="00D47BDD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lastRenderedPageBreak/>
        <w:t>Screenshot 3: Accessing DVWA Login Page on Target (</w:t>
      </w:r>
      <w:hyperlink r:id="rId7" w:history="1">
        <w:r w:rsidR="002E523E" w:rsidRPr="00C47F3A">
          <w:rPr>
            <w:rStyle w:val="Hyperlink"/>
            <w:rFonts w:ascii="Times New Roman" w:hAnsi="Times New Roman" w:cs="Times New Roman"/>
            <w:b/>
          </w:rPr>
          <w:t>http://10.0.2.3/dvwa/login.php</w:t>
        </w:r>
      </w:hyperlink>
      <w:r w:rsidRPr="002E523E">
        <w:rPr>
          <w:rFonts w:ascii="Times New Roman" w:hAnsi="Times New Roman" w:cs="Times New Roman"/>
          <w:b/>
          <w:color w:val="000000" w:themeColor="text1"/>
        </w:rPr>
        <w:t>)</w:t>
      </w:r>
    </w:p>
    <w:p w14:paraId="7B8E223B" w14:textId="0AD23460" w:rsidR="002E523E" w:rsidRDefault="002E523E" w:rsidP="002E523E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Username: admin</w:t>
      </w:r>
    </w:p>
    <w:p w14:paraId="4010FF90" w14:textId="3B7ECED9" w:rsidR="002E523E" w:rsidRPr="002E523E" w:rsidRDefault="002E523E" w:rsidP="002E523E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Password: password</w:t>
      </w:r>
    </w:p>
    <w:p w14:paraId="0125B927" w14:textId="77777777" w:rsidR="00725B0D" w:rsidRDefault="00725B0D">
      <w:r>
        <w:rPr>
          <w:noProof/>
        </w:rPr>
        <w:drawing>
          <wp:inline distT="0" distB="0" distL="0" distR="0" wp14:anchorId="74F8D375" wp14:editId="1D07E518">
            <wp:extent cx="5436256" cy="3368040"/>
            <wp:effectExtent l="0" t="0" r="0" b="3810"/>
            <wp:docPr id="127852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2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566" cy="33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E04A" w14:textId="77777777" w:rsidR="002E523E" w:rsidRDefault="002E523E"/>
    <w:p w14:paraId="1F3CBEC6" w14:textId="77777777" w:rsidR="00D47BDD" w:rsidRPr="002E523E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t>Screenshot 4: Successfully Logged into DVWA as Admin</w:t>
      </w:r>
    </w:p>
    <w:p w14:paraId="786F6ED8" w14:textId="77777777" w:rsidR="00725B0D" w:rsidRDefault="00725B0D">
      <w:r>
        <w:rPr>
          <w:noProof/>
        </w:rPr>
        <w:drawing>
          <wp:inline distT="0" distB="0" distL="0" distR="0" wp14:anchorId="10605049" wp14:editId="5F4502AD">
            <wp:extent cx="5473065" cy="3420667"/>
            <wp:effectExtent l="0" t="0" r="0" b="8890"/>
            <wp:docPr id="5479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03942" name="Picture 547903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866" cy="343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53A8" w14:textId="77777777" w:rsidR="00D47BDD" w:rsidRPr="002E523E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lastRenderedPageBreak/>
        <w:t>Screenshot 5: Setting DVWA Security Level to Low</w:t>
      </w:r>
    </w:p>
    <w:p w14:paraId="1C224DF1" w14:textId="77777777" w:rsidR="00725B0D" w:rsidRDefault="00725B0D">
      <w:r>
        <w:rPr>
          <w:noProof/>
        </w:rPr>
        <w:drawing>
          <wp:inline distT="0" distB="0" distL="0" distR="0" wp14:anchorId="5DB9BC4D" wp14:editId="61B0D037">
            <wp:extent cx="5709285" cy="3583552"/>
            <wp:effectExtent l="0" t="0" r="5715" b="0"/>
            <wp:docPr id="1746008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8813" name="Picture 1746008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55" cy="35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FFE9" w14:textId="77777777" w:rsidR="002E523E" w:rsidRDefault="002E523E"/>
    <w:p w14:paraId="6B14DE54" w14:textId="77777777" w:rsidR="00D47BDD" w:rsidRPr="002E523E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2E523E">
        <w:rPr>
          <w:rFonts w:ascii="Times New Roman" w:hAnsi="Times New Roman" w:cs="Times New Roman"/>
          <w:b/>
          <w:color w:val="000000" w:themeColor="text1"/>
        </w:rPr>
        <w:t>Screenshot 6: Navigating to SQL Injection Vulnerability Page</w:t>
      </w:r>
    </w:p>
    <w:p w14:paraId="1AA23D2C" w14:textId="77777777" w:rsidR="00725B0D" w:rsidRDefault="00B24782">
      <w:r>
        <w:rPr>
          <w:noProof/>
        </w:rPr>
        <w:drawing>
          <wp:inline distT="0" distB="0" distL="0" distR="0" wp14:anchorId="30738DBF" wp14:editId="30E044BA">
            <wp:extent cx="5709874" cy="3536950"/>
            <wp:effectExtent l="0" t="0" r="5715" b="6350"/>
            <wp:docPr id="5679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7456" name="Picture 5679374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874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6FD0" w14:textId="2F782A1A" w:rsidR="00D47BDD" w:rsidRPr="00CB6BE3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lastRenderedPageBreak/>
        <w:t>Screenshot 7: Testing Normal Input (ID=1</w:t>
      </w:r>
      <w:r w:rsidR="00CB6BE3" w:rsidRPr="00CB6BE3">
        <w:rPr>
          <w:rFonts w:ascii="Times New Roman" w:hAnsi="Times New Roman" w:cs="Times New Roman"/>
          <w:b/>
          <w:color w:val="000000" w:themeColor="text1"/>
        </w:rPr>
        <w:t>) -</w:t>
      </w:r>
      <w:r w:rsidR="002E523E" w:rsidRPr="00CB6BE3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CB6BE3">
        <w:rPr>
          <w:rFonts w:ascii="Times New Roman" w:hAnsi="Times New Roman" w:cs="Times New Roman"/>
          <w:b/>
          <w:color w:val="000000" w:themeColor="text1"/>
        </w:rPr>
        <w:t>Valid User Data Returned</w:t>
      </w:r>
    </w:p>
    <w:p w14:paraId="00FB6C90" w14:textId="77777777" w:rsidR="00B24782" w:rsidRDefault="00B24782">
      <w:r>
        <w:rPr>
          <w:noProof/>
        </w:rPr>
        <w:drawing>
          <wp:inline distT="0" distB="0" distL="0" distR="0" wp14:anchorId="37C9A861" wp14:editId="15B2FE51">
            <wp:extent cx="5604751" cy="3497580"/>
            <wp:effectExtent l="0" t="0" r="0" b="7620"/>
            <wp:docPr id="14438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9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559" cy="35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3490" w14:textId="77777777" w:rsidR="00CB6BE3" w:rsidRDefault="00CB6BE3"/>
    <w:p w14:paraId="4880764D" w14:textId="06DEC805" w:rsidR="00D47BDD" w:rsidRPr="00CB6BE3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t>Screenshot 8: SQL Error Detected</w:t>
      </w:r>
      <w:r w:rsidR="00CB6BE3">
        <w:rPr>
          <w:rFonts w:ascii="Times New Roman" w:hAnsi="Times New Roman" w:cs="Times New Roman"/>
          <w:b/>
          <w:color w:val="000000" w:themeColor="text1"/>
        </w:rPr>
        <w:t xml:space="preserve"> -</w:t>
      </w:r>
      <w:r w:rsidRPr="00CB6BE3">
        <w:rPr>
          <w:rFonts w:ascii="Times New Roman" w:hAnsi="Times New Roman" w:cs="Times New Roman"/>
          <w:b/>
          <w:color w:val="000000" w:themeColor="text1"/>
        </w:rPr>
        <w:t xml:space="preserve"> Confirming SQL Injection Vulnerability</w:t>
      </w:r>
    </w:p>
    <w:p w14:paraId="03474557" w14:textId="77777777" w:rsidR="00B24782" w:rsidRDefault="00B24782" w:rsidP="00B24782">
      <w:r>
        <w:rPr>
          <w:noProof/>
        </w:rPr>
        <w:drawing>
          <wp:inline distT="0" distB="0" distL="0" distR="0" wp14:anchorId="1B016BCB" wp14:editId="33C1DA56">
            <wp:extent cx="5627961" cy="3537920"/>
            <wp:effectExtent l="0" t="0" r="0" b="5715"/>
            <wp:docPr id="101422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6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3134" cy="354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BF9E" w14:textId="47211DAD" w:rsidR="00D47BDD" w:rsidRPr="00CB6BE3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lastRenderedPageBreak/>
        <w:t xml:space="preserve">Screenshot 9: Exploiting SQLi with OR Payload </w:t>
      </w:r>
      <w:r w:rsidR="00CB6BE3">
        <w:rPr>
          <w:rFonts w:ascii="Times New Roman" w:hAnsi="Times New Roman" w:cs="Times New Roman"/>
          <w:b/>
          <w:color w:val="000000" w:themeColor="text1"/>
        </w:rPr>
        <w:t>-</w:t>
      </w:r>
      <w:r w:rsidRPr="00CB6BE3">
        <w:rPr>
          <w:rFonts w:ascii="Times New Roman" w:hAnsi="Times New Roman" w:cs="Times New Roman"/>
          <w:b/>
          <w:color w:val="000000" w:themeColor="text1"/>
        </w:rPr>
        <w:t xml:space="preserve"> All Users Dumped</w:t>
      </w:r>
      <w:r w:rsidR="00CB6BE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 w:rsidR="00CB6BE3">
        <w:rPr>
          <w:rFonts w:ascii="Times New Roman" w:hAnsi="Times New Roman" w:cs="Times New Roman"/>
          <w:b/>
          <w:color w:val="000000" w:themeColor="text1"/>
        </w:rPr>
        <w:t xml:space="preserve">( </w:t>
      </w:r>
      <w:r w:rsidR="00CB6BE3" w:rsidRPr="00CB6BE3">
        <w:rPr>
          <w:rFonts w:ascii="Times New Roman" w:hAnsi="Times New Roman" w:cs="Times New Roman"/>
          <w:bCs/>
          <w:color w:val="000000" w:themeColor="text1"/>
        </w:rPr>
        <w:t>Id</w:t>
      </w:r>
      <w:proofErr w:type="gramEnd"/>
      <w:r w:rsidR="00CB6BE3" w:rsidRPr="00CB6BE3">
        <w:rPr>
          <w:rFonts w:ascii="Times New Roman" w:hAnsi="Times New Roman" w:cs="Times New Roman"/>
          <w:bCs/>
          <w:color w:val="000000" w:themeColor="text1"/>
        </w:rPr>
        <w:t>: 1’ OR 1=1</w:t>
      </w:r>
      <w:r w:rsidR="00CB6BE3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gramStart"/>
      <w:r w:rsidR="00CB6BE3">
        <w:rPr>
          <w:rFonts w:ascii="Times New Roman" w:hAnsi="Times New Roman" w:cs="Times New Roman"/>
          <w:bCs/>
          <w:color w:val="000000" w:themeColor="text1"/>
        </w:rPr>
        <w:t xml:space="preserve"># </w:t>
      </w:r>
      <w:r w:rsidR="00CB6BE3" w:rsidRPr="00CB6BE3">
        <w:rPr>
          <w:rFonts w:ascii="Times New Roman" w:hAnsi="Times New Roman" w:cs="Times New Roman"/>
          <w:bCs/>
          <w:color w:val="000000" w:themeColor="text1"/>
        </w:rPr>
        <w:t>)</w:t>
      </w:r>
      <w:proofErr w:type="gramEnd"/>
      <w:r w:rsidR="00CB6BE3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6F330643" w14:textId="77777777" w:rsidR="00E87EBB" w:rsidRDefault="00E87EBB" w:rsidP="00E87EBB">
      <w:r>
        <w:rPr>
          <w:noProof/>
        </w:rPr>
        <w:drawing>
          <wp:inline distT="0" distB="0" distL="0" distR="0" wp14:anchorId="761602F5" wp14:editId="0855D5C8">
            <wp:extent cx="5612438" cy="3497580"/>
            <wp:effectExtent l="0" t="0" r="7620" b="7620"/>
            <wp:docPr id="9893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7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452" cy="349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09E" w14:textId="77777777" w:rsidR="00CB6BE3" w:rsidRDefault="00CB6BE3" w:rsidP="00E87EBB"/>
    <w:p w14:paraId="13841E78" w14:textId="0A37CC9F" w:rsidR="00D47BDD" w:rsidRPr="00CB6BE3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t>Screenshot 10: Inspecting PHPSESSID Cookie via Browser Developer Tools</w:t>
      </w:r>
      <w:r w:rsidR="00CB6BE3">
        <w:rPr>
          <w:rFonts w:ascii="Times New Roman" w:hAnsi="Times New Roman" w:cs="Times New Roman"/>
          <w:b/>
          <w:color w:val="000000" w:themeColor="text1"/>
        </w:rPr>
        <w:t xml:space="preserve"> (Press F12)</w:t>
      </w:r>
    </w:p>
    <w:p w14:paraId="4E91AB3F" w14:textId="77777777" w:rsidR="00E87EBB" w:rsidRDefault="00E87EBB" w:rsidP="00E87EBB">
      <w:r>
        <w:rPr>
          <w:noProof/>
        </w:rPr>
        <w:drawing>
          <wp:inline distT="0" distB="0" distL="0" distR="0" wp14:anchorId="37172BB1" wp14:editId="49148CA9">
            <wp:extent cx="5615575" cy="3525333"/>
            <wp:effectExtent l="0" t="0" r="4445" b="0"/>
            <wp:docPr id="1166779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9149" name="Picture 11667791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278" cy="35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C72A" w14:textId="2C6DB16D" w:rsidR="00CB6BE3" w:rsidRPr="00CB6BE3" w:rsidRDefault="00000000" w:rsidP="00CB6BE3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lastRenderedPageBreak/>
        <w:t xml:space="preserve">Screenshot 11: Running </w:t>
      </w:r>
      <w:proofErr w:type="spellStart"/>
      <w:r w:rsidRPr="00CB6BE3">
        <w:rPr>
          <w:rFonts w:ascii="Times New Roman" w:hAnsi="Times New Roman" w:cs="Times New Roman"/>
          <w:b/>
          <w:color w:val="000000" w:themeColor="text1"/>
        </w:rPr>
        <w:t>SQLmap</w:t>
      </w:r>
      <w:proofErr w:type="spellEnd"/>
      <w:r w:rsidRPr="00CB6BE3">
        <w:rPr>
          <w:rFonts w:ascii="Times New Roman" w:hAnsi="Times New Roman" w:cs="Times New Roman"/>
          <w:b/>
          <w:color w:val="000000" w:themeColor="text1"/>
        </w:rPr>
        <w:t xml:space="preserve"> with Cookie </w:t>
      </w:r>
      <w:r w:rsidR="00CB6BE3">
        <w:rPr>
          <w:rFonts w:ascii="Times New Roman" w:hAnsi="Times New Roman" w:cs="Times New Roman"/>
          <w:b/>
          <w:color w:val="000000" w:themeColor="text1"/>
        </w:rPr>
        <w:t xml:space="preserve">- </w:t>
      </w:r>
      <w:r w:rsidRPr="00CB6BE3">
        <w:rPr>
          <w:rFonts w:ascii="Times New Roman" w:hAnsi="Times New Roman" w:cs="Times New Roman"/>
          <w:b/>
          <w:color w:val="000000" w:themeColor="text1"/>
        </w:rPr>
        <w:t>Automated SQL Injection Attack</w:t>
      </w:r>
    </w:p>
    <w:p w14:paraId="0A770767" w14:textId="26967CE1" w:rsidR="00CB6BE3" w:rsidRDefault="00CB6BE3" w:rsidP="00CB6BE3">
      <w:proofErr w:type="spellStart"/>
      <w:r w:rsidRPr="00CB6BE3">
        <w:t>sqlmap</w:t>
      </w:r>
      <w:proofErr w:type="spellEnd"/>
      <w:r w:rsidRPr="00CB6BE3">
        <w:t xml:space="preserve"> -u "http://&lt;IP&gt;/</w:t>
      </w:r>
      <w:proofErr w:type="spellStart"/>
      <w:r w:rsidRPr="00CB6BE3">
        <w:t>dvwa</w:t>
      </w:r>
      <w:proofErr w:type="spellEnd"/>
      <w:r w:rsidRPr="00CB6BE3">
        <w:t>/vulnerabilities/</w:t>
      </w:r>
      <w:proofErr w:type="spellStart"/>
      <w:r w:rsidRPr="00CB6BE3">
        <w:t>sqli</w:t>
      </w:r>
      <w:proofErr w:type="spellEnd"/>
      <w:r w:rsidRPr="00CB6BE3">
        <w:t>/?id=1&amp;Submit=Submit" --cookie="PHPSESSID=</w:t>
      </w:r>
      <w:proofErr w:type="spellStart"/>
      <w:r w:rsidRPr="00CB6BE3">
        <w:t>yourvalue</w:t>
      </w:r>
      <w:proofErr w:type="spellEnd"/>
      <w:r w:rsidRPr="00CB6BE3">
        <w:t xml:space="preserve">; security=low" </w:t>
      </w:r>
      <w:r>
        <w:t>–</w:t>
      </w:r>
      <w:r w:rsidRPr="00CB6BE3">
        <w:t>d</w:t>
      </w:r>
      <w:r>
        <w:t>ump</w:t>
      </w:r>
    </w:p>
    <w:p w14:paraId="39A80221" w14:textId="77777777" w:rsidR="00CB6BE3" w:rsidRPr="00CB6BE3" w:rsidRDefault="00CB6BE3" w:rsidP="00CB6BE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B6BE3">
        <w:rPr>
          <w:rFonts w:ascii="Times New Roman" w:hAnsi="Times New Roman" w:cs="Times New Roman"/>
          <w:b/>
          <w:bCs/>
          <w:u w:val="single"/>
        </w:rPr>
        <w:t>Purpose:</w:t>
      </w:r>
    </w:p>
    <w:p w14:paraId="7D6671BE" w14:textId="77777777" w:rsidR="00CB6BE3" w:rsidRPr="00CB6BE3" w:rsidRDefault="00CB6BE3" w:rsidP="00CB6BE3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CB6BE3">
        <w:rPr>
          <w:rFonts w:ascii="Times New Roman" w:hAnsi="Times New Roman" w:cs="Times New Roman"/>
          <w:b/>
          <w:bCs/>
        </w:rPr>
        <w:t xml:space="preserve">Extract table data </w:t>
      </w:r>
    </w:p>
    <w:p w14:paraId="48F51AFE" w14:textId="261679EB" w:rsidR="00CB6BE3" w:rsidRPr="00CB6BE3" w:rsidRDefault="00CB6BE3" w:rsidP="00CB6BE3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CB6BE3">
        <w:rPr>
          <w:rFonts w:ascii="Times New Roman" w:hAnsi="Times New Roman" w:cs="Times New Roman"/>
          <w:b/>
          <w:bCs/>
        </w:rPr>
        <w:t>Get usernames + passwords</w:t>
      </w:r>
    </w:p>
    <w:p w14:paraId="150951A5" w14:textId="77777777" w:rsidR="00E87EBB" w:rsidRDefault="00047291" w:rsidP="00E87EBB">
      <w:pPr>
        <w:rPr>
          <w:noProof/>
        </w:rPr>
      </w:pPr>
      <w:r>
        <w:rPr>
          <w:noProof/>
        </w:rPr>
        <w:drawing>
          <wp:inline distT="0" distB="0" distL="0" distR="0" wp14:anchorId="767D1ED9" wp14:editId="6004F076">
            <wp:extent cx="5727014" cy="6682740"/>
            <wp:effectExtent l="0" t="0" r="7620" b="3810"/>
            <wp:docPr id="12723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4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010" cy="67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0F9" w14:textId="4FAD68CE" w:rsidR="00D47BDD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</w:rPr>
      </w:pPr>
      <w:r w:rsidRPr="00CB6BE3">
        <w:rPr>
          <w:rFonts w:ascii="Times New Roman" w:hAnsi="Times New Roman" w:cs="Times New Roman"/>
          <w:b/>
          <w:color w:val="000000" w:themeColor="text1"/>
        </w:rPr>
        <w:lastRenderedPageBreak/>
        <w:t xml:space="preserve">Screenshot 12: SQLmap Output </w:t>
      </w:r>
      <w:r w:rsidR="00CB6BE3">
        <w:rPr>
          <w:rFonts w:ascii="Times New Roman" w:hAnsi="Times New Roman" w:cs="Times New Roman"/>
          <w:b/>
          <w:color w:val="000000" w:themeColor="text1"/>
        </w:rPr>
        <w:t>-</w:t>
      </w:r>
      <w:r w:rsidRPr="00CB6BE3">
        <w:rPr>
          <w:rFonts w:ascii="Times New Roman" w:hAnsi="Times New Roman" w:cs="Times New Roman"/>
          <w:b/>
          <w:color w:val="000000" w:themeColor="text1"/>
        </w:rPr>
        <w:t xml:space="preserve"> Credentials Dumped from DVWA Users Table</w:t>
      </w:r>
    </w:p>
    <w:p w14:paraId="27831947" w14:textId="5D8A0A8F" w:rsidR="00CB6BE3" w:rsidRPr="00CB6BE3" w:rsidRDefault="00AC6753" w:rsidP="00AC6753">
      <w:r w:rsidRPr="00AC6753">
        <w:t>cat /home/ghosh/.local/share/sqlmap/output/10.0.2.3/dump/dvwa/users.csv</w:t>
      </w:r>
    </w:p>
    <w:p w14:paraId="5D62459D" w14:textId="77777777" w:rsidR="00047291" w:rsidRPr="00047291" w:rsidRDefault="007D36DF" w:rsidP="00047291">
      <w:r>
        <w:rPr>
          <w:noProof/>
        </w:rPr>
        <w:drawing>
          <wp:inline distT="0" distB="0" distL="0" distR="0" wp14:anchorId="546DC35F" wp14:editId="20FE85E2">
            <wp:extent cx="5943600" cy="1871980"/>
            <wp:effectExtent l="0" t="0" r="0" b="0"/>
            <wp:docPr id="18875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5341" name="Picture 18875253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291" w:rsidRPr="00047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D72"/>
    <w:multiLevelType w:val="multilevel"/>
    <w:tmpl w:val="E5C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1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0D"/>
    <w:rsid w:val="0004219B"/>
    <w:rsid w:val="00047291"/>
    <w:rsid w:val="000608A9"/>
    <w:rsid w:val="002E523E"/>
    <w:rsid w:val="00621D1B"/>
    <w:rsid w:val="00725B0D"/>
    <w:rsid w:val="007D36DF"/>
    <w:rsid w:val="008623DF"/>
    <w:rsid w:val="00AA5AF7"/>
    <w:rsid w:val="00AC6753"/>
    <w:rsid w:val="00B22E37"/>
    <w:rsid w:val="00B24782"/>
    <w:rsid w:val="00B803F7"/>
    <w:rsid w:val="00CB6BE3"/>
    <w:rsid w:val="00D47BDD"/>
    <w:rsid w:val="00E87EBB"/>
    <w:rsid w:val="00FC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68E7"/>
  <w15:chartTrackingRefBased/>
  <w15:docId w15:val="{CC526E4C-53FD-458E-9F9C-59E5A98F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.0.2.3/dvwa/login.php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SHOWRAV GHOSH</dc:creator>
  <cp:keywords/>
  <dc:description/>
  <cp:lastModifiedBy>SHOWRAV GHOSH</cp:lastModifiedBy>
  <cp:revision>4</cp:revision>
  <dcterms:created xsi:type="dcterms:W3CDTF">2026-04-16T18:04:00Z</dcterms:created>
  <dcterms:modified xsi:type="dcterms:W3CDTF">2026-04-17T08:00:00Z</dcterms:modified>
</cp:coreProperties>
</file>