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C44" w14:textId="396FF04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https://leetcode.com/problems/maximumsubarray/</w:t>
      </w:r>
    </w:p>
    <w:p w14:paraId="581186BA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https://leetcode.com/problems/maximum-productsubarray/</w:t>
      </w:r>
    </w:p>
    <w:p w14:paraId="336A684F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https://leetcode.com/problems/longest-turbulent-subarray/</w:t>
      </w:r>
    </w:p>
    <w:p w14:paraId="04A116C1" w14:textId="55C6FD87" w:rsidR="00A0158B" w:rsidRDefault="00490F78" w:rsidP="00490F78">
      <w:pPr>
        <w:pStyle w:val="ListParagraph"/>
        <w:numPr>
          <w:ilvl w:val="0"/>
          <w:numId w:val="1"/>
        </w:numPr>
      </w:pPr>
      <w:hyperlink r:id="rId5" w:history="1">
        <w:r w:rsidRPr="00F771F7">
          <w:rPr>
            <w:rStyle w:val="Hyperlink"/>
          </w:rPr>
          <w:t>https://leetcode.com/problems/maximum-sum-of-distinct-subarrays-with-length-k/</w:t>
        </w:r>
      </w:hyperlink>
    </w:p>
    <w:p w14:paraId="472A0B16" w14:textId="5DBD2542" w:rsidR="00490F78" w:rsidRDefault="00490F78" w:rsidP="00490F78">
      <w:pPr>
        <w:pStyle w:val="ListParagraph"/>
        <w:numPr>
          <w:ilvl w:val="0"/>
          <w:numId w:val="1"/>
        </w:numPr>
      </w:pPr>
      <w:hyperlink r:id="rId6" w:history="1">
        <w:r w:rsidRPr="00F771F7">
          <w:rPr>
            <w:rStyle w:val="Hyperlink"/>
          </w:rPr>
          <w:t>https://www.hackerearth.com/practice/algorithms/string-algorithm/string-searching/practice-problems/algorithm/problem-to-be-linked-with-kmp-tutorial-1/</w:t>
        </w:r>
      </w:hyperlink>
    </w:p>
    <w:p w14:paraId="58359F1F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https://leetcode.com/problems/sort-array-by-increasing-frequency/</w:t>
      </w:r>
    </w:p>
    <w:p w14:paraId="1C264B3F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https://leetcode.com/problems/valid-anagram/submissions/</w:t>
      </w:r>
    </w:p>
    <w:p w14:paraId="02CC665E" w14:textId="5FF7A229" w:rsidR="00490F78" w:rsidRDefault="00490F78" w:rsidP="00490F78">
      <w:pPr>
        <w:pStyle w:val="ListParagraph"/>
        <w:numPr>
          <w:ilvl w:val="0"/>
          <w:numId w:val="1"/>
        </w:numPr>
      </w:pPr>
      <w:hyperlink r:id="rId7" w:history="1">
        <w:r w:rsidRPr="00F771F7">
          <w:rPr>
            <w:rStyle w:val="Hyperlink"/>
          </w:rPr>
          <w:t>https://leetcode.com/problems/find-all-anagrams-in-a-string/</w:t>
        </w:r>
      </w:hyperlink>
    </w:p>
    <w:p w14:paraId="0C5D0ED9" w14:textId="6DB0B7A8" w:rsidR="00490F78" w:rsidRDefault="00490F78" w:rsidP="00490F78">
      <w:pPr>
        <w:pStyle w:val="ListParagraph"/>
        <w:numPr>
          <w:ilvl w:val="0"/>
          <w:numId w:val="1"/>
        </w:numPr>
      </w:pPr>
      <w:hyperlink r:id="rId8" w:history="1">
        <w:r w:rsidRPr="00F771F7">
          <w:rPr>
            <w:rStyle w:val="Hyperlink"/>
          </w:rPr>
          <w:t>https://leetcode.com/problems/permutation-in-string/</w:t>
        </w:r>
      </w:hyperlink>
    </w:p>
    <w:p w14:paraId="255BD1EE" w14:textId="6A07F51B" w:rsidR="00490F78" w:rsidRDefault="00490F78" w:rsidP="00490F78">
      <w:pPr>
        <w:pStyle w:val="ListParagraph"/>
        <w:numPr>
          <w:ilvl w:val="0"/>
          <w:numId w:val="1"/>
        </w:numPr>
      </w:pPr>
      <w:hyperlink r:id="rId9" w:history="1">
        <w:r w:rsidRPr="00F771F7">
          <w:rPr>
            <w:rStyle w:val="Hyperlink"/>
          </w:rPr>
          <w:t>https://leetcode.com/problems/missing-number/submissions/</w:t>
        </w:r>
      </w:hyperlink>
    </w:p>
    <w:p w14:paraId="724DD5F3" w14:textId="68FBF000" w:rsidR="00490F78" w:rsidRDefault="00490F78" w:rsidP="00490F78">
      <w:pPr>
        <w:pStyle w:val="ListParagraph"/>
        <w:numPr>
          <w:ilvl w:val="0"/>
          <w:numId w:val="1"/>
        </w:numPr>
      </w:pPr>
      <w:hyperlink r:id="rId10" w:history="1">
        <w:r w:rsidRPr="00F771F7">
          <w:rPr>
            <w:rStyle w:val="Hyperlink"/>
          </w:rPr>
          <w:t>https://leetcode.com/problems/find-the-duplicate-number/description/</w:t>
        </w:r>
      </w:hyperlink>
    </w:p>
    <w:p w14:paraId="5383216F" w14:textId="0F7B86F0" w:rsidR="00490F78" w:rsidRDefault="00490F78" w:rsidP="00490F78">
      <w:pPr>
        <w:pStyle w:val="ListParagraph"/>
        <w:numPr>
          <w:ilvl w:val="0"/>
          <w:numId w:val="1"/>
        </w:numPr>
      </w:pPr>
      <w:hyperlink r:id="rId11" w:history="1">
        <w:r w:rsidRPr="00F771F7">
          <w:rPr>
            <w:rStyle w:val="Hyperlink"/>
          </w:rPr>
          <w:t>https://leetcode.com/problems/first-missing-positive/</w:t>
        </w:r>
      </w:hyperlink>
    </w:p>
    <w:p w14:paraId="23715DC9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https://leetcode.com/problems/sum-of-digits-in-base-k/</w:t>
      </w:r>
    </w:p>
    <w:p w14:paraId="4F27A28A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https://leetcode.com/problems/permutations-ii/</w:t>
      </w:r>
    </w:p>
    <w:p w14:paraId="3E935CA7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https://leetcode.com/problems/convert-to-base-2/</w:t>
      </w:r>
    </w:p>
    <w:p w14:paraId="36564850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(https://en.m.wikipedia.org/wiki/Negative_base#Calculation)</w:t>
      </w:r>
    </w:p>
    <w:p w14:paraId="13279F85" w14:textId="3EFE5F5B" w:rsidR="00490F78" w:rsidRDefault="00490F78" w:rsidP="00490F78">
      <w:pPr>
        <w:pStyle w:val="ListParagraph"/>
        <w:numPr>
          <w:ilvl w:val="0"/>
          <w:numId w:val="1"/>
        </w:numPr>
      </w:pPr>
      <w:hyperlink r:id="rId12" w:history="1">
        <w:r w:rsidRPr="00F771F7">
          <w:rPr>
            <w:rStyle w:val="Hyperlink"/>
          </w:rPr>
          <w:t>https://leetcode.com/problems/maximum-length-of-a-concatenated-string-with-unique-characters/description/</w:t>
        </w:r>
      </w:hyperlink>
    </w:p>
    <w:p w14:paraId="16B725BF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https://leetcode.com/problems/binary-search/description/</w:t>
      </w:r>
    </w:p>
    <w:p w14:paraId="0B2FBCBF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Given a circularly sorted integer array, find the total number of times the array is rotated. Assume there are no duplicates in the array, and the rotation is in the anti-clockwise direction.</w:t>
      </w:r>
    </w:p>
    <w:p w14:paraId="4168B33E" w14:textId="77777777" w:rsidR="00490F78" w:rsidRDefault="00490F78" w:rsidP="00490F78">
      <w:pPr>
        <w:pStyle w:val="ListParagraph"/>
      </w:pPr>
      <w:r>
        <w:t>For example,</w:t>
      </w:r>
    </w:p>
    <w:p w14:paraId="4016BEC9" w14:textId="68B132C7" w:rsidR="00490F78" w:rsidRDefault="00490F78" w:rsidP="00490F78">
      <w:pPr>
        <w:pStyle w:val="ListParagraph"/>
      </w:pPr>
      <w:r>
        <w:t>Input:  </w:t>
      </w:r>
      <w:proofErr w:type="spellStart"/>
      <w:r>
        <w:t>nums</w:t>
      </w:r>
      <w:proofErr w:type="spellEnd"/>
      <w:r>
        <w:t xml:space="preserve"> = [8, 9, 10, 2, 5, 6]</w:t>
      </w:r>
      <w:r>
        <w:br/>
        <w:t>Output: The array is rotated 3 times</w:t>
      </w:r>
      <w:r>
        <w:br/>
        <w:t> </w:t>
      </w:r>
      <w:r>
        <w:br/>
        <w:t> </w:t>
      </w:r>
      <w:r>
        <w:br/>
        <w:t>Input:  </w:t>
      </w:r>
      <w:proofErr w:type="spellStart"/>
      <w:r>
        <w:t>nums</w:t>
      </w:r>
      <w:proofErr w:type="spellEnd"/>
      <w:r>
        <w:t xml:space="preserve"> = [2, 5, 6, 8, 9, 10]</w:t>
      </w:r>
      <w:r>
        <w:br/>
        <w:t>Output: The array is rotated 0 times</w:t>
      </w:r>
    </w:p>
    <w:p w14:paraId="26913512" w14:textId="48FAA81C" w:rsidR="00490F78" w:rsidRDefault="00490F78" w:rsidP="00490F78">
      <w:pPr>
        <w:pStyle w:val="ListParagraph"/>
        <w:numPr>
          <w:ilvl w:val="0"/>
          <w:numId w:val="1"/>
        </w:numPr>
      </w:pPr>
      <w:r>
        <w:t>Implementation of ternary search</w:t>
      </w:r>
    </w:p>
    <w:p w14:paraId="74D02B03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Given an integer array, find the peak element in it. A peak element is an element that is greater than its neighbors. There might be multiple peak elements in an array, and the solution should report any peak element.</w:t>
      </w:r>
    </w:p>
    <w:p w14:paraId="710F148A" w14:textId="77777777" w:rsidR="00490F78" w:rsidRDefault="00490F78" w:rsidP="00490F78"/>
    <w:p w14:paraId="6A93D51C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An element A[</w:t>
      </w:r>
      <w:proofErr w:type="spellStart"/>
      <w:r>
        <w:t>i</w:t>
      </w:r>
      <w:proofErr w:type="spellEnd"/>
      <w:r>
        <w:t>] of an array A is a peak element if it’s not smaller than its neighbor(s).</w:t>
      </w:r>
    </w:p>
    <w:p w14:paraId="4463916D" w14:textId="77777777" w:rsidR="00490F78" w:rsidRDefault="00490F78" w:rsidP="00490F78"/>
    <w:p w14:paraId="3ACEDEE9" w14:textId="77777777" w:rsidR="00490F78" w:rsidRDefault="00490F78" w:rsidP="00490F78">
      <w:pPr>
        <w:pStyle w:val="ListParagraph"/>
      </w:pPr>
      <w:r>
        <w:t>A[i-1] &lt;= A[</w:t>
      </w:r>
      <w:proofErr w:type="spellStart"/>
      <w:r>
        <w:t>i</w:t>
      </w:r>
      <w:proofErr w:type="spellEnd"/>
      <w:r>
        <w:t xml:space="preserve">] &gt;= A[i+1] for 0 &lt; </w:t>
      </w:r>
      <w:proofErr w:type="spellStart"/>
      <w:r>
        <w:t>i</w:t>
      </w:r>
      <w:proofErr w:type="spellEnd"/>
      <w:r>
        <w:t xml:space="preserve"> &lt; n-1</w:t>
      </w:r>
    </w:p>
    <w:p w14:paraId="2D4A6218" w14:textId="77777777" w:rsidR="00490F78" w:rsidRDefault="00490F78" w:rsidP="00490F78">
      <w:pPr>
        <w:pStyle w:val="ListParagraph"/>
      </w:pPr>
      <w:r>
        <w:t>A[i-1] &lt;= A[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= n – 1</w:t>
      </w:r>
    </w:p>
    <w:p w14:paraId="19A1F735" w14:textId="77777777" w:rsidR="00490F78" w:rsidRDefault="00490F78" w:rsidP="00490F78">
      <w:pPr>
        <w:pStyle w:val="ListParagraph"/>
      </w:pPr>
      <w:r>
        <w:t>A[</w:t>
      </w:r>
      <w:proofErr w:type="spellStart"/>
      <w:r>
        <w:t>i</w:t>
      </w:r>
      <w:proofErr w:type="spellEnd"/>
      <w:r>
        <w:t xml:space="preserve">] &gt;= A[i+1] if </w:t>
      </w:r>
      <w:proofErr w:type="spellStart"/>
      <w:r>
        <w:t>i</w:t>
      </w:r>
      <w:proofErr w:type="spellEnd"/>
      <w:r>
        <w:t xml:space="preserve"> = 0</w:t>
      </w:r>
    </w:p>
    <w:p w14:paraId="7595607A" w14:textId="77777777" w:rsidR="00490F78" w:rsidRDefault="00490F78" w:rsidP="00490F78">
      <w:pPr>
        <w:pStyle w:val="ListParagraph"/>
      </w:pPr>
      <w:r>
        <w:t>For example,</w:t>
      </w:r>
    </w:p>
    <w:p w14:paraId="7EA3194F" w14:textId="77777777" w:rsidR="00490F78" w:rsidRDefault="00490F78" w:rsidP="00490F78"/>
    <w:p w14:paraId="520EE89B" w14:textId="77777777" w:rsidR="00490F78" w:rsidRDefault="00490F78" w:rsidP="00490F78">
      <w:pPr>
        <w:pStyle w:val="ListParagraph"/>
      </w:pPr>
      <w:proofErr w:type="gramStart"/>
      <w:r>
        <w:lastRenderedPageBreak/>
        <w:t>Input :</w:t>
      </w:r>
      <w:proofErr w:type="gramEnd"/>
      <w:r>
        <w:t xml:space="preserve"> [8, 9, 10, 2, 5, 6]</w:t>
      </w:r>
    </w:p>
    <w:p w14:paraId="3951F015" w14:textId="1DA94837" w:rsidR="00490F78" w:rsidRDefault="00490F78" w:rsidP="00490F78">
      <w:r>
        <w:t>Output: The peak element is 10 (or 6)</w:t>
      </w:r>
    </w:p>
    <w:p w14:paraId="17742342" w14:textId="77777777" w:rsidR="00490F78" w:rsidRDefault="00490F78" w:rsidP="00490F78">
      <w:pPr>
        <w:pStyle w:val="ListParagraph"/>
      </w:pPr>
      <w:proofErr w:type="gramStart"/>
      <w:r>
        <w:t>Input :</w:t>
      </w:r>
      <w:proofErr w:type="gramEnd"/>
      <w:r>
        <w:t xml:space="preserve"> [8, 9, 10, 12, 15]</w:t>
      </w:r>
    </w:p>
    <w:p w14:paraId="5D795558" w14:textId="77777777" w:rsidR="00490F78" w:rsidRDefault="00490F78" w:rsidP="00490F78">
      <w:pPr>
        <w:pStyle w:val="ListParagraph"/>
      </w:pPr>
      <w:r>
        <w:t>Output: The peak element is 15</w:t>
      </w:r>
    </w:p>
    <w:p w14:paraId="37DF3685" w14:textId="77777777" w:rsidR="00490F78" w:rsidRDefault="00490F78" w:rsidP="00490F78">
      <w:proofErr w:type="gramStart"/>
      <w:r>
        <w:t>Input :</w:t>
      </w:r>
      <w:proofErr w:type="gramEnd"/>
      <w:r>
        <w:t xml:space="preserve"> [10, 8, 6, 5, 3, 2]</w:t>
      </w:r>
    </w:p>
    <w:p w14:paraId="2C0A5B2F" w14:textId="093B6D5A" w:rsidR="00490F78" w:rsidRDefault="00490F78" w:rsidP="00490F78">
      <w:r>
        <w:t>Output: The peak element is 10</w:t>
      </w:r>
    </w:p>
    <w:p w14:paraId="1DA607ED" w14:textId="535BCDA3" w:rsidR="00490F78" w:rsidRDefault="00490F78" w:rsidP="00490F78">
      <w:pPr>
        <w:pStyle w:val="ListParagraph"/>
        <w:numPr>
          <w:ilvl w:val="0"/>
          <w:numId w:val="1"/>
        </w:numPr>
      </w:pPr>
      <w:r w:rsidRPr="00490F78">
        <w:t>https://leetcode.com/problems/the-skyline-problem/</w:t>
      </w:r>
    </w:p>
    <w:p w14:paraId="5955F02C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https://leetcode.com/problems/implement-queue-using-stacks/</w:t>
      </w:r>
    </w:p>
    <w:p w14:paraId="50EBA3D9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https://leetcode.com/problems/implement-stack-using-queues/</w:t>
      </w:r>
    </w:p>
    <w:p w14:paraId="7AF989D4" w14:textId="77777777" w:rsidR="00490F78" w:rsidRDefault="00490F78" w:rsidP="00490F78">
      <w:pPr>
        <w:pStyle w:val="ListParagraph"/>
        <w:numPr>
          <w:ilvl w:val="0"/>
          <w:numId w:val="1"/>
        </w:numPr>
      </w:pPr>
      <w:r>
        <w:t>https://leetcode.com/problems/valid-parentheses/description/</w:t>
      </w:r>
    </w:p>
    <w:p w14:paraId="4A22FFC9" w14:textId="1988B4EE" w:rsidR="00490F78" w:rsidRDefault="0086588F" w:rsidP="00490F78">
      <w:pPr>
        <w:pStyle w:val="ListParagraph"/>
        <w:numPr>
          <w:ilvl w:val="0"/>
          <w:numId w:val="1"/>
        </w:numPr>
      </w:pPr>
      <w:hyperlink r:id="rId13" w:history="1">
        <w:r w:rsidRPr="00F771F7">
          <w:rPr>
            <w:rStyle w:val="Hyperlink"/>
          </w:rPr>
          <w:t>https://leetcode.com/problems/generate-parentheses/description/</w:t>
        </w:r>
      </w:hyperlink>
    </w:p>
    <w:p w14:paraId="2FF15903" w14:textId="77777777" w:rsidR="0086588F" w:rsidRDefault="0086588F" w:rsidP="0086588F">
      <w:pPr>
        <w:pStyle w:val="ListParagraph"/>
      </w:pPr>
    </w:p>
    <w:p w14:paraId="0956570F" w14:textId="77777777" w:rsidR="0086588F" w:rsidRDefault="0086588F" w:rsidP="0086588F">
      <w:pPr>
        <w:pStyle w:val="ListParagraph"/>
      </w:pPr>
      <w:r>
        <w:t xml:space="preserve">TCS CODEVITA, INFYTQ, TCSNQT, </w:t>
      </w:r>
      <w:proofErr w:type="spellStart"/>
      <w:r>
        <w:t>HackwithInfy</w:t>
      </w:r>
      <w:proofErr w:type="spellEnd"/>
      <w:r>
        <w:t xml:space="preserve"> practice problems (Major Assignment)</w:t>
      </w:r>
    </w:p>
    <w:p w14:paraId="0A54318A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 this even odd problem Given a range [low, high] (both inclusive), select K numbers from the range (a number can be chosen multiple times) such that sum of those K numbers is even.</w:t>
      </w:r>
    </w:p>
    <w:p w14:paraId="5AFD3AF9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Calculate the number of all such permutations.</w:t>
      </w:r>
    </w:p>
    <w:p w14:paraId="3FCC4A00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As this number can be large, print it modulo (1e9 +7).</w:t>
      </w:r>
    </w:p>
    <w:p w14:paraId="1B3FAD9B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Constraints</w:t>
      </w:r>
      <w:r>
        <w:rPr>
          <w:rFonts w:ascii="Segoe UI" w:hAnsi="Segoe UI" w:cs="Segoe UI"/>
          <w:color w:val="424242"/>
          <w:sz w:val="21"/>
          <w:szCs w:val="21"/>
        </w:rPr>
        <w:br/>
        <w:t>0 &lt;= low &lt;= high &lt;= 10^9</w:t>
      </w:r>
    </w:p>
    <w:p w14:paraId="74F3D159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K &lt;= 10^6.</w:t>
      </w:r>
    </w:p>
    <w:p w14:paraId="48B32C75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Input</w:t>
      </w:r>
      <w:r>
        <w:rPr>
          <w:rFonts w:ascii="Segoe UI" w:hAnsi="Segoe UI" w:cs="Segoe UI"/>
          <w:color w:val="424242"/>
          <w:sz w:val="21"/>
          <w:szCs w:val="21"/>
        </w:rPr>
        <w:br/>
        <w:t>First line contains two space separated integers denoting low and high respectively</w:t>
      </w:r>
    </w:p>
    <w:p w14:paraId="1CBD585A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Second line contains a single integer K.</w:t>
      </w:r>
    </w:p>
    <w:p w14:paraId="26F331FD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Output</w:t>
      </w:r>
      <w:r>
        <w:rPr>
          <w:rFonts w:ascii="Segoe UI" w:hAnsi="Segoe UI" w:cs="Segoe UI"/>
          <w:color w:val="424242"/>
          <w:sz w:val="21"/>
          <w:szCs w:val="21"/>
        </w:rPr>
        <w:br/>
        <w:t>Print a single integer denoting the number of all such permutations</w:t>
      </w:r>
    </w:p>
    <w:p w14:paraId="5AD180B7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Time Limit</w:t>
      </w:r>
      <w:r>
        <w:rPr>
          <w:rFonts w:ascii="Segoe UI" w:hAnsi="Segoe UI" w:cs="Segoe UI"/>
          <w:color w:val="424242"/>
          <w:sz w:val="21"/>
          <w:szCs w:val="21"/>
        </w:rPr>
        <w:br/>
        <w:t>1</w:t>
      </w:r>
    </w:p>
    <w:p w14:paraId="3243C319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Examples</w:t>
      </w:r>
      <w:r>
        <w:rPr>
          <w:rFonts w:ascii="Segoe UI" w:hAnsi="Segoe UI" w:cs="Segoe UI"/>
          <w:color w:val="424242"/>
          <w:sz w:val="21"/>
          <w:szCs w:val="21"/>
        </w:rPr>
        <w:br/>
        <w:t>Example 1</w:t>
      </w:r>
    </w:p>
    <w:p w14:paraId="6CA06F05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Input</w:t>
      </w:r>
    </w:p>
    <w:p w14:paraId="61D003F5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4 5</w:t>
      </w:r>
    </w:p>
    <w:p w14:paraId="0434B2A3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3</w:t>
      </w:r>
    </w:p>
    <w:p w14:paraId="74B5C884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Output</w:t>
      </w:r>
    </w:p>
    <w:p w14:paraId="7CDA5DB8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4</w:t>
      </w:r>
    </w:p>
    <w:p w14:paraId="604A6017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Explanation</w:t>
      </w:r>
    </w:p>
    <w:p w14:paraId="20554320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There are 4 valid permutations viz. {4, 4, 4}, {4, 5, 5}, {5, 4, 5} and {5, 5, 4} which sum up to an even number.</w:t>
      </w:r>
    </w:p>
    <w:p w14:paraId="01FCE444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Example 2</w:t>
      </w:r>
    </w:p>
    <w:p w14:paraId="5DCDBCAC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Input</w:t>
      </w:r>
    </w:p>
    <w:p w14:paraId="38CC06A0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1 10</w:t>
      </w:r>
    </w:p>
    <w:p w14:paraId="06270770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2</w:t>
      </w:r>
    </w:p>
    <w:p w14:paraId="225508F7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Output</w:t>
      </w:r>
    </w:p>
    <w:p w14:paraId="3345A4D4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50</w:t>
      </w:r>
    </w:p>
    <w:p w14:paraId="11D11C3B" w14:textId="77777777" w:rsidR="0086588F" w:rsidRDefault="0086588F" w:rsidP="008658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Explanation</w:t>
      </w:r>
    </w:p>
    <w:p w14:paraId="1E34B44A" w14:textId="77777777" w:rsidR="0086588F" w:rsidRDefault="0086588F" w:rsidP="008658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There are 50 valid permutations viz. {1,1}, {1, 3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},..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{1, 9} {2,2}, {2, 4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},…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{2, 10} . . . {10, 2}, {10, 4},… {10, 10}. These 50 permutations, each sum up to an even number.</w:t>
      </w:r>
    </w:p>
    <w:p w14:paraId="555D253F" w14:textId="63A6995C" w:rsidR="0086588F" w:rsidRDefault="0086588F" w:rsidP="0086588F">
      <w:pPr>
        <w:pStyle w:val="ListParagraph"/>
      </w:pPr>
      <w:r>
        <w:t xml:space="preserve"> </w:t>
      </w:r>
    </w:p>
    <w:sectPr w:rsidR="0086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19FC"/>
    <w:multiLevelType w:val="hybridMultilevel"/>
    <w:tmpl w:val="3422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63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78"/>
    <w:rsid w:val="00197657"/>
    <w:rsid w:val="0034649B"/>
    <w:rsid w:val="00490F78"/>
    <w:rsid w:val="006150AC"/>
    <w:rsid w:val="0086588F"/>
    <w:rsid w:val="00A0158B"/>
    <w:rsid w:val="00E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9EC3"/>
  <w15:chartTrackingRefBased/>
  <w15:docId w15:val="{EB52FEBD-EB19-491F-A2E8-5C4883D6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F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F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ermutation-in-string/" TargetMode="External"/><Relationship Id="rId13" Type="http://schemas.openxmlformats.org/officeDocument/2006/relationships/hyperlink" Target="https://leetcode.com/problems/generate-parenthese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all-anagrams-in-a-string/" TargetMode="External"/><Relationship Id="rId12" Type="http://schemas.openxmlformats.org/officeDocument/2006/relationships/hyperlink" Target="https://leetcode.com/problems/maximum-length-of-a-concatenated-string-with-unique-characters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algorithms/string-algorithm/string-searching/practice-problems/algorithm/problem-to-be-linked-with-kmp-tutorial-1/" TargetMode="External"/><Relationship Id="rId11" Type="http://schemas.openxmlformats.org/officeDocument/2006/relationships/hyperlink" Target="https://leetcode.com/problems/first-missing-positive/" TargetMode="External"/><Relationship Id="rId5" Type="http://schemas.openxmlformats.org/officeDocument/2006/relationships/hyperlink" Target="https://leetcode.com/problems/maximum-sum-of-distinct-subarrays-with-length-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find-the-duplicate-number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ssing-number/submiss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jagandeep singh</dc:creator>
  <cp:keywords/>
  <dc:description/>
  <cp:lastModifiedBy>jagandeep singh</cp:lastModifiedBy>
  <cp:revision>1</cp:revision>
  <dcterms:created xsi:type="dcterms:W3CDTF">2023-07-28T01:00:00Z</dcterms:created>
  <dcterms:modified xsi:type="dcterms:W3CDTF">2023-07-28T01:13:00Z</dcterms:modified>
</cp:coreProperties>
</file>