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A9" w:rsidRPr="006C71A9" w:rsidRDefault="006C71A9" w:rsidP="006C71A9">
      <w:pPr>
        <w:rPr>
          <w:sz w:val="24"/>
        </w:rPr>
      </w:pPr>
      <w:bookmarkStart w:id="0" w:name="_GoBack"/>
      <w:bookmarkEnd w:id="0"/>
      <w:r w:rsidRPr="006C71A9">
        <w:rPr>
          <w:sz w:val="24"/>
        </w:rPr>
        <w:t xml:space="preserve">7) Write a client-server application for chat using UDP 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AIM: To write a client-server application for chat using UDP</w:t>
      </w:r>
    </w:p>
    <w:p w:rsidR="006C71A9" w:rsidRPr="006C71A9" w:rsidRDefault="006C71A9" w:rsidP="006C71A9">
      <w:pPr>
        <w:rPr>
          <w:sz w:val="24"/>
        </w:rPr>
      </w:pP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ALGORITHM: CLIENT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1.</w:t>
      </w:r>
      <w:r w:rsidRPr="006C71A9">
        <w:rPr>
          <w:sz w:val="24"/>
        </w:rPr>
        <w:tab/>
        <w:t>Include necessary package in java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2.</w:t>
      </w:r>
      <w:r w:rsidRPr="006C71A9">
        <w:rPr>
          <w:sz w:val="24"/>
        </w:rPr>
        <w:tab/>
        <w:t>The client establishes a connection to the server.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3.</w:t>
      </w:r>
      <w:r w:rsidRPr="006C71A9">
        <w:rPr>
          <w:sz w:val="24"/>
        </w:rPr>
        <w:tab/>
        <w:t>The client accept the connection and to send the data from client to server and vice versa.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4.</w:t>
      </w:r>
      <w:r w:rsidRPr="006C71A9">
        <w:rPr>
          <w:sz w:val="24"/>
        </w:rPr>
        <w:tab/>
        <w:t>The client communicate the server to send the end of the message.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5.</w:t>
      </w:r>
      <w:r w:rsidRPr="006C71A9">
        <w:rPr>
          <w:sz w:val="24"/>
        </w:rPr>
        <w:tab/>
        <w:t>Stop the program.</w:t>
      </w:r>
    </w:p>
    <w:p w:rsidR="006C71A9" w:rsidRPr="006C71A9" w:rsidRDefault="006C71A9" w:rsidP="006C71A9">
      <w:pPr>
        <w:rPr>
          <w:sz w:val="24"/>
        </w:rPr>
      </w:pPr>
    </w:p>
    <w:p w:rsidR="006C71A9" w:rsidRPr="006C71A9" w:rsidRDefault="006C71A9" w:rsidP="006C71A9">
      <w:pPr>
        <w:rPr>
          <w:sz w:val="24"/>
        </w:rPr>
      </w:pP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ALGORITHM: SERVER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1.</w:t>
      </w:r>
      <w:r w:rsidRPr="006C71A9">
        <w:rPr>
          <w:sz w:val="24"/>
        </w:rPr>
        <w:tab/>
        <w:t>Include necessary package in java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2.</w:t>
      </w:r>
      <w:r w:rsidRPr="006C71A9">
        <w:rPr>
          <w:sz w:val="24"/>
        </w:rPr>
        <w:tab/>
        <w:t>The server establishes a connection to the client.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3.</w:t>
      </w:r>
      <w:r w:rsidRPr="006C71A9">
        <w:rPr>
          <w:sz w:val="24"/>
        </w:rPr>
        <w:tab/>
        <w:t>The server accept the connection and to send the data from server to client and vice versa.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4.</w:t>
      </w:r>
      <w:r w:rsidRPr="006C71A9">
        <w:rPr>
          <w:sz w:val="24"/>
        </w:rPr>
        <w:tab/>
        <w:t>The server communicate the client to send the end of the message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5.</w:t>
      </w:r>
      <w:r w:rsidRPr="006C71A9">
        <w:rPr>
          <w:sz w:val="24"/>
        </w:rPr>
        <w:tab/>
        <w:t>Stop the program.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Server side implementation of UDP client-server model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#include &lt;stdio.h&gt;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#include &lt;stdlib.h&gt;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#include &lt;unistd.h&gt;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#include &lt;string.h&gt;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#include &lt;sys/types.h&gt;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#include &lt;sys/socket.h&gt;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#include &lt;arpa/inet.h&gt;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lastRenderedPageBreak/>
        <w:t>#include &lt;netinet/in.h&gt;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#define PORT</w:t>
      </w:r>
      <w:r w:rsidRPr="006C71A9">
        <w:rPr>
          <w:sz w:val="24"/>
        </w:rPr>
        <w:tab/>
        <w:t xml:space="preserve"> 8080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#define MAXLINE 1024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Driver code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int main() 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int sockfd;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char buffer[MAXLINE];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char *hello = "Hello from server";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struct sockaddr_in servaddr, cliaddr;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// Creating socket file descriptor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if ( (sockfd = socket(AF_INET, SOCK_DGRAM, 0)) &lt; 0 ) 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  <w:t>perror("socket creation failed");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  <w:t>exit(EXIT_FAILURE);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}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memset(&amp;servaddr, 0, sizeof(servaddr));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memset(&amp;cliaddr, 0, sizeof(cliaddr));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// Filling server information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servaddr.sin_family = AF_INET; // IPv4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servaddr.sin_addr.s_addr = INADDR_ANY;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servaddr.sin_port = htons(PORT);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lastRenderedPageBreak/>
        <w:tab/>
        <w:t>// Bind the socket with the server address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if ( bind(sockfd, (const struct sockaddr *)&amp;servaddr,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</w:r>
      <w:r w:rsidRPr="006C71A9">
        <w:rPr>
          <w:sz w:val="24"/>
        </w:rPr>
        <w:tab/>
        <w:t>sizeof(servaddr)) &lt; 0 )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  <w:t>perror("bind failed");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  <w:t>exit(EXIT_FAILURE);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}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int len, n;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len = sizeof(cliaddr); //len is value/result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n = recvfrom(sockfd, (char *)buffer, MAXLINE,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</w:r>
      <w:r w:rsidRPr="006C71A9">
        <w:rPr>
          <w:sz w:val="24"/>
        </w:rPr>
        <w:tab/>
      </w:r>
      <w:r w:rsidRPr="006C71A9">
        <w:rPr>
          <w:sz w:val="24"/>
        </w:rPr>
        <w:tab/>
        <w:t>MSG_WAITALL, ( struct sockaddr *) &amp;cliaddr,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</w:r>
      <w:r w:rsidRPr="006C71A9">
        <w:rPr>
          <w:sz w:val="24"/>
        </w:rPr>
        <w:tab/>
      </w:r>
      <w:r w:rsidRPr="006C71A9">
        <w:rPr>
          <w:sz w:val="24"/>
        </w:rPr>
        <w:tab/>
        <w:t>&amp;len);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buffer[n] = '\0';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printf("Client : %s\n", buffer);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sendto(sockfd, (const char *)hello, strlen(hello),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  <w:t>MSG_CONFIRM, (const struct sockaddr *) &amp;cliaddr,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</w:r>
      <w:r w:rsidRPr="006C71A9">
        <w:rPr>
          <w:sz w:val="24"/>
        </w:rPr>
        <w:tab/>
        <w:t>len);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printf("Hello message sent.\n");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</w:r>
      <w:r w:rsidRPr="006C71A9">
        <w:rPr>
          <w:sz w:val="24"/>
        </w:rPr>
        <w:tab/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ab/>
        <w:t>return 0;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}</w:t>
      </w:r>
    </w:p>
    <w:p w:rsidR="006C71A9" w:rsidRPr="006C71A9" w:rsidRDefault="006C71A9" w:rsidP="006C71A9">
      <w:pPr>
        <w:rPr>
          <w:sz w:val="24"/>
        </w:rPr>
      </w:pP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Outcome: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lastRenderedPageBreak/>
        <w:t>To implement a client server application using connection less service i.e. UDP.</w:t>
      </w:r>
    </w:p>
    <w:p w:rsidR="006C71A9" w:rsidRPr="006C71A9" w:rsidRDefault="006C71A9" w:rsidP="006C71A9">
      <w:pPr>
        <w:rPr>
          <w:sz w:val="24"/>
        </w:rPr>
      </w:pPr>
    </w:p>
    <w:p w:rsidR="006C71A9" w:rsidRPr="006C71A9" w:rsidRDefault="006C71A9" w:rsidP="006C71A9">
      <w:pPr>
        <w:rPr>
          <w:sz w:val="24"/>
        </w:rPr>
      </w:pPr>
    </w:p>
    <w:p w:rsidR="006C71A9" w:rsidRPr="006C71A9" w:rsidRDefault="006C71A9" w:rsidP="006C71A9">
      <w:pPr>
        <w:rPr>
          <w:sz w:val="24"/>
        </w:rPr>
      </w:pPr>
    </w:p>
    <w:p w:rsidR="006C71A9" w:rsidRPr="006C71A9" w:rsidRDefault="006C71A9" w:rsidP="006C71A9">
      <w:pPr>
        <w:rPr>
          <w:sz w:val="24"/>
        </w:rPr>
      </w:pP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 xml:space="preserve">8) Implement programs using raw sockets (like packet capturing and filtering) </w:t>
      </w:r>
    </w:p>
    <w:p w:rsidR="006C71A9" w:rsidRPr="006C71A9" w:rsidRDefault="006C71A9" w:rsidP="006C71A9">
      <w:pPr>
        <w:rPr>
          <w:sz w:val="24"/>
        </w:rPr>
      </w:pP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ALGORITHM :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1.</w:t>
      </w:r>
      <w:r w:rsidRPr="006C71A9">
        <w:rPr>
          <w:sz w:val="24"/>
        </w:rPr>
        <w:tab/>
        <w:t>Start the program and to include the necessary header files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2.</w:t>
      </w:r>
      <w:r w:rsidRPr="006C71A9">
        <w:rPr>
          <w:sz w:val="24"/>
        </w:rPr>
        <w:tab/>
        <w:t>To define the packet length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3.</w:t>
      </w:r>
      <w:r w:rsidRPr="006C71A9">
        <w:rPr>
          <w:sz w:val="24"/>
        </w:rPr>
        <w:tab/>
        <w:t>To declare the IP header structure using TCPheader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4.</w:t>
      </w:r>
      <w:r w:rsidRPr="006C71A9">
        <w:rPr>
          <w:sz w:val="24"/>
        </w:rPr>
        <w:tab/>
        <w:t>Using simple checksum process to check the process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5.</w:t>
      </w:r>
      <w:r w:rsidRPr="006C71A9">
        <w:rPr>
          <w:sz w:val="24"/>
        </w:rPr>
        <w:tab/>
        <w:t>Using TCP \IP communication protocol to execute the program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6.</w:t>
      </w:r>
      <w:r w:rsidRPr="006C71A9">
        <w:rPr>
          <w:sz w:val="24"/>
        </w:rPr>
        <w:tab/>
        <w:t>And using TCP\IP communication to enter the Source IP and port number and Target IP address and port number.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7.</w:t>
      </w:r>
      <w:r w:rsidRPr="006C71A9">
        <w:rPr>
          <w:sz w:val="24"/>
        </w:rPr>
        <w:tab/>
        <w:t>The Raw socket () is created and accept the Socket ( ) and Send to ( ), ACK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8.</w:t>
      </w:r>
      <w:r w:rsidRPr="006C71A9">
        <w:rPr>
          <w:sz w:val="24"/>
        </w:rPr>
        <w:tab/>
        <w:t>Stop the program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//---cat rawtcp.c---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Run as root or SUID 0, just datagram no data/payload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Program: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#include &lt;unistd.h&gt; #include &lt;stdio.h&gt; #include &lt;sys/socket.h&gt; #include &lt;netinet/ip.h&gt; #include &lt;netinet/tcp.h&gt;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Packet length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#define PCKT_LEN 8192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May create separate header file (.h) for all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headers' structures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IP header's structure struct ipheader 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lastRenderedPageBreak/>
        <w:t>unsigned char iph_ihl:5, /* Little-endian */ iph_ver:4;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unsigned char iph_tos; unsigned short int iph_len; unsigned short int iph_ident; unsigned char iph_flags; unsigned short int iph_offset; unsigned char iph_ttl; unsigned char iph_protocol; unsigned short int iph_chksum; unsigned int iph_sourceip; unsigned int iph_destip;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};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/* Structure of a TCP header */ struct tcpheader 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unsigned short int tcph_srcport; unsigned short int tcph_destport; unsigned int tcph_seqnum; unsigned int tcph_acknum;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unsigned char tcph_reserved:4, tcph_offset:4;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unsigned char tcph_flags; unsigned int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tcp_res1:4, /*little-endian*/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tcph_hlen:4, /*length of tcp header in 32-bit words*/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tcph_fin:1, /*Finish flag "fin"*/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tcph_syn:1, /*Synchronize sequence numbers to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start a connection*/ tcph_rst:1, /*Reset flag */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tcph_psh:1, /*Push, sends data to the application*/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tcph_ack:1, /*acknowledge*/ tcph_urg:1, /*urgent pointer*/ tcph_res2:2;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unsigned short int tcph_win; unsigned short int tcph_chksum; unsigned short int tcph_urgptr;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};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Simple checksum function, may use others such as Cyclic Redundancy Check, CRC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unsigned short csum(unsigned short *buf, int len)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unsigned long sum; for(sum=0; len&gt;0; len--) sum += *buf++;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sum = (sum &gt;&gt; 16) + (sum &amp;0xffff); sum += (sum &gt;&gt; 16);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return (unsigned short)(~sum);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}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lastRenderedPageBreak/>
        <w:t>int main(int argc, char *argv[])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int sd;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No data, just datagram char buffer[PCKT_LEN];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The size of the headers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struct ipheader *ip = (struct ipheader *) buffer; struct tcpheader *tcp = (struct tcpheader *) (buffer + sizeof(struct ipheader));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struct sockaddr_in sin, din; int one = 1;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const int *val = &amp;one; memset(buffer, 0, PCKT_LEN);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if(argc != 5)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printf("- Invalid parameters!!!\n");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printf("- Usage: %s &lt;source hostname/IP&gt; &lt;source port&gt;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&lt;target hostname/IP&gt; &lt;target port&gt;\n", argv[0]); exit(-1);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}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sd = socket(PF_INET, SOCK_RAW, IPPROTO_TCP);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if(sd &lt; 0)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perror("socket() error"); exit(-1);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}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else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printf("socket()-SOCK_RAW and tcp protocol is OK.\n");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The source is redundant, may be used later if needed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Address family sin.sin_family = AF_INET; din.sin_family = AF_INET;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Source port, can be any, modify as needed sin.sin_port = htons(atoi(argv[2])); din.sin_port = htons(atoi(argv[4]));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lastRenderedPageBreak/>
        <w:t>// Source IP, can be any, modify as needed sin.sin_addr.s_addr = inet_addr(argv[1]); din.sin_addr.s_addr = inet_addr(argv[3]);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IP structure ip-&gt;iph_ihl = 5;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ip-&gt;iph_ver = 4;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ip-&gt;iph_tos = 16;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ip-&gt;iph_len = sizeof(struct ipheader) + sizeof(struct tcpheader);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ip-&gt;iph_ident = htons(54321); ip-&gt;iph_offset = 0;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ip-&gt;iph_ttl = 64;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ip-&gt;iph_protocol = 6; // TCP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ip-&gt;iph_chksum = 0; // Done by kernel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Source IP, modify as needed, spoofed, we accept through command line argument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ip-&gt;iph_sourceip = inet_addr(argv[1]);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Destination IP, modify as needed, but here we accept through command line argument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ip-&gt;iph_destip = inet_addr(argv[3]);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The TCP structure. The source port, spoofed, we accept through the command line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tcp-&gt;tcph_srcport = htons(atoi(argv[2]));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The destination port, we accept through command line tcp-&gt;tcph_destport = htons(atoi(argv[4]));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tcp-&gt;tcph_seqnum = htonl(1); tcp-&gt;tcph_acknum = 0;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tcp-&gt;tcph_offset = 5;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tcp-&gt;tcph_syn = 1;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tcp-&gt;tcph_ack = 0;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tcp-&gt;tcph_win = htons(32767);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tcp-&gt;tcph_chksum = 0; // Done by kernel tcp-&gt;tcph_urgptr = 0;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IP checksum calculation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ip-&gt;iph_chksum = csum((unsigned short *) buffer, (sizeof(struct ipheader) + sizeof(struct tcpheader)));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lastRenderedPageBreak/>
        <w:t>// Inform the kernel do not fill up the headers' structure, we fabricated our own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if(setsockopt(sd, IPPROTO_IP, IP_HDRINCL, val, sizeof(one))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&lt; 0)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perror("setsockopt() error"); exit(-1);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}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else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printf("setsockopt() is OK\n");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printf("Using:::::Source IP: %s port: %u, Target IP: %s port: %u.\n", argv[1], atoi(argv[2]), argv[3], atoi(argv[4]));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sendto() loop, send every 2 second for 50 counts unsigned int count;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for(count = 0; count &lt; 20; count++)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if(sendto(sd, buffer, ip-&gt;iph_len, 0, (struct sockaddr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*)&amp;sin, sizeof(sin)) &lt; 0)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// Verify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{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perror("sendto() error"); exit(-1);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}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else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printf("Count #%u - sendto() is OK\n", count); sleep(2);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}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close(sd); return 0;</w:t>
      </w: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t>}</w:t>
      </w:r>
    </w:p>
    <w:p w:rsidR="006C71A9" w:rsidRPr="006C71A9" w:rsidRDefault="006C71A9" w:rsidP="006C71A9">
      <w:pPr>
        <w:rPr>
          <w:sz w:val="24"/>
        </w:rPr>
      </w:pPr>
    </w:p>
    <w:p w:rsidR="006C71A9" w:rsidRPr="006C71A9" w:rsidRDefault="006C71A9" w:rsidP="006C71A9">
      <w:pPr>
        <w:rPr>
          <w:sz w:val="24"/>
        </w:rPr>
      </w:pPr>
    </w:p>
    <w:p w:rsidR="006C71A9" w:rsidRPr="006C71A9" w:rsidRDefault="006C71A9" w:rsidP="006C71A9">
      <w:pPr>
        <w:rPr>
          <w:sz w:val="24"/>
        </w:rPr>
      </w:pPr>
      <w:r w:rsidRPr="006C71A9">
        <w:rPr>
          <w:sz w:val="24"/>
        </w:rPr>
        <w:lastRenderedPageBreak/>
        <w:t>RESULT :</w:t>
      </w:r>
    </w:p>
    <w:p w:rsidR="004E330C" w:rsidRPr="006C71A9" w:rsidRDefault="006C71A9" w:rsidP="006C71A9">
      <w:pPr>
        <w:rPr>
          <w:sz w:val="24"/>
        </w:rPr>
      </w:pPr>
      <w:r w:rsidRPr="006C71A9">
        <w:rPr>
          <w:sz w:val="24"/>
        </w:rPr>
        <w:t>Thus the Above programs using raw sockets TCP \IP (like packet capturing and filtering) was executed and successfully.</w:t>
      </w:r>
    </w:p>
    <w:sectPr w:rsidR="004E330C" w:rsidRPr="006C7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A9"/>
    <w:rsid w:val="004E330C"/>
    <w:rsid w:val="006C71A9"/>
    <w:rsid w:val="00B4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</dc:creator>
  <cp:lastModifiedBy>STUDENT</cp:lastModifiedBy>
  <cp:revision>2</cp:revision>
  <dcterms:created xsi:type="dcterms:W3CDTF">2022-11-01T09:45:00Z</dcterms:created>
  <dcterms:modified xsi:type="dcterms:W3CDTF">2022-11-01T09:45:00Z</dcterms:modified>
</cp:coreProperties>
</file>