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5EBB16A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>
  <w:body>
    <w:tbl>
      <w:tblPr>
        <w:tblW w:w="0" w:type="auto"/>
        <w:tblLook w:val="04A0"/>
        <w:tblLayout w:type="fixed"/>
      </w:tblPr>
      <w:tr>
        <w:trPr>
          <w:cantSplit w:val="1"/>
          <w:gridAfter w:val="0"/>
          <w:gridBefore w:val="0"/>
        </w:trPr>
        <w:tc>
          <w:tcPr>
            <w:tcW w:w="1530" w:type="dxa"/>
          </w:tcPr>
          <w:p/>
        </w:tc>
        <w:tc>
          <w:tcPr>
            <w:tcW w:w="1890" w:type="dxa"/>
          </w:tcPr>
          <w:p/>
        </w:tc>
        <w:tc>
          <w:tcPr>
            <w:gridSpan w:val="2"/>
            <w:tcW w:w="2898" w:type="dxa"/>
            <w:vAlign w:val="center"/>
          </w:tcPr>
          <w:p>
            <w:pPr>
              <w:jc w:val="center"/>
            </w:pPr>
            <w:r>
              <w:rPr>
                <w:rFonts w:ascii="Segoe UI" w:hAnsi="Segoe UI"/>
                <w:sz w:val="32"/>
              </w:rPr>
              <w:t>Active Customers</w:t>
            </w:r>
          </w:p>
        </w:tc>
        <w:tc>
          <w:tcPr>
            <w:tcW w:w="1920" w:type="dxa"/>
          </w:tcPr>
          <w:p/>
        </w:tc>
        <w:tc>
          <w:tcPr>
            <w:tcW w:w="1500" w:type="dxa"/>
          </w:tcPr>
          <w:p/>
        </w:tc>
      </w:tr>
      <w:tr>
        <w:trPr>
          <w:cantSplit w:val="1"/>
          <w:gridAfter w:val="0"/>
          <w:gridBefore w:val="0"/>
        </w:trPr>
        <w:tc>
          <w:tcPr>
            <w:tcW w:w="1530" w:type="dxa"/>
          </w:tcPr>
          <w:p/>
        </w:tc>
        <w:tc>
          <w:tcPr>
            <w:tcW w:w="1890" w:type="dxa"/>
          </w:tcPr>
          <w:p/>
        </w:tc>
        <w:tc>
          <w:tcPr>
            <w:tcW w:w="2070" w:type="dxa"/>
          </w:tcPr>
          <w:p/>
        </w:tc>
        <w:tc>
          <w:tcPr>
            <w:tcW w:w="828" w:type="dxa"/>
          </w:tcPr>
          <w:p/>
        </w:tc>
        <w:tc>
          <w:tcPr>
            <w:tcW w:w="1920" w:type="dxa"/>
          </w:tcPr>
          <w:p/>
        </w:tc>
        <w:tc>
          <w:tcPr>
            <w:tcW w:w="1500" w:type="dxa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  <w:top w:val="single" w:sz="6" w:space="0" w:shadow="0" w:frame="0" w:color="FFFFFF"/>
            </w:tcBorders>
            <w:tcW w:w="1530" w:type="dxa"/>
            <w:vAlign w:val="center"/>
            <w:shd w:val="clear" w:color="auto" w:fill="637A6E"/>
          </w:tcPr>
          <w:p>
            <w:pPr>
              <w:jc w:val="center"/>
              <w:rPr>
                <w:rFonts w:ascii="Segoe UI" w:hAnsi="Segoe UI"/>
                <w:sz w:val="22"/>
                <w:color w:val="D4ECD9"/>
              </w:rPr>
            </w:pPr>
            <w:r>
              <w:rPr>
                <w:rFonts w:ascii="Segoe UI" w:hAnsi="Segoe UI"/>
                <w:sz w:val="22"/>
                <w:color w:val="D4ECD9"/>
              </w:rPr>
              <w:t>Photo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  <w:top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637A6E"/>
          </w:tcPr>
          <w:p>
            <w:pPr>
              <w:jc w:val="center"/>
            </w:pPr>
            <w:r>
              <w:rPr>
                <w:rFonts w:ascii="Segoe UI" w:hAnsi="Segoe UI"/>
                <w:sz w:val="22"/>
                <w:color w:val="D4ECD9"/>
              </w:rPr>
              <w:t>Customer Info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  <w:top w:val="single" w:sz="6" w:space="0" w:shadow="0" w:frame="0" w:color="FFFFFF"/>
            </w:tcBorders>
            <w:tcW w:w="1500" w:type="dxa"/>
            <w:vAlign w:val="center"/>
            <w:shd w:val="clear" w:color="auto" w:fill="637A6E"/>
          </w:tcPr>
          <w:p>
            <w:pPr>
              <w:jc w:val="center"/>
              <w:rPr>
                <w:rFonts w:ascii="Segoe UI" w:hAnsi="Segoe UI"/>
                <w:sz w:val="22"/>
                <w:color w:val="D4ECD9"/>
              </w:rPr>
            </w:pPr>
            <w:r>
              <w:rPr>
                <w:rFonts w:ascii="Segoe UI" w:hAnsi="Segoe UI"/>
                <w:sz w:val="22"/>
                <w:color w:val="D4ECD9"/>
              </w:rPr>
              <w:t>Rentals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1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Ryan Anita W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18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3/28/1984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anita_ryan@dxvideorent.com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(555)421-0059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5119 Beryl Dr, San Antonio, TX 78212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2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Cardle Anita L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15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12/24/1984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anita_cardle@dxvideorent.com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(555)756-2345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 xml:space="preserve">8512 Tanglewood Cir,  Reform, AL 35487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3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Borrmann Aaron Lewis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Advanced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15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8/20/1976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aaron_borrmann@dxvideorent.com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(555)533-3441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824501 Rd P, Fort Jennings, OH 45842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4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Vicars Annie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14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12/24/1981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annie_vicars@dxvideorent.com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(555)922-1349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7267 New York Ave, Jersey City, NJ 07306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5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Johnson Alphonso D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14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2/24/1953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alphonso_johnson@dxvideorent.com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(555)997-6831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3411 N 68th St, Seattle, WA 98100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6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Korszniak Andrew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14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7/18/1980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andrew_korszniak@dxvideorent.com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(555)184-7410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11015 T St NW A, Washington, DC 20004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7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Baker Carolyn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Novice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13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3/23/1988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carolyn_baker@dxvideorent.com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(555)349-3010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1198 Theresa Cir, Whitinsville, MA 01582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8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Oneil Beverly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12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5/16/1962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beverly_oneil@dxvideorent.com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(555)889-3417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1552 College Ave, Winnipeg, MB R2W10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9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Bradley Donald Dozier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12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1/18/1969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donald_bradley@dxvideorent.com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(555)404-5898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8965 Township Rd #246, Toronto, OH 43962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10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Keck Edward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12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5/22/1986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edward_keck@dxvideorent.com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(555)410-7042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38202 Greens Rd, Humble, TX 77397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11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Aguilar Clementine Luis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11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12/11/1989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clementine_aguilar@dxvideorent.com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(555)281-1943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12 Pine Tree Ct, East Quogue, NY 11946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12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Nolan Alfred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11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7/20/1944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alfred_nolan@dxvideorent.com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(555)958-3819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7700 Elmwood Dr, Cleveland, OK 74021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13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Aiello Hewitt A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Advanced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11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5/12/1985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hewitt_aiello@dxvideorent.com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(555)882-5950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832 Linden Ave, Hamden, CT 06515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14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Allore Christophe Michael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Novice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11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11/11/1947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christophe_allore@dxvideorent.com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(555)161-0595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15447 Via Viento, Atascadero, CA 93420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15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Pollom Angela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Novice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11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4/16/1961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angela_pollom@dxvideorent.com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(555)774-3328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7107 N Toronto St, Wheatland, IA 52775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16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Hanna Angelia D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Advanced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11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3/25/1974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angelia_hanna@dxvideorent.com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(555)888-8255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 xml:space="preserve">4147 Fld Ave,  Hasbrouck Heights, NJ 07605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17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Melton Alex D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Advanced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11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2/1/1981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alex_melton@dxvideorent.com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(555)974-1360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7314 Blake Dr, Mena, AR 71953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18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Rounds Anthony Vernon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11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1/4/1983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anthony_rounds@dxvideorent.com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(555)682-5403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420234 Rogge St, Detroit, MI 48234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19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Etter Allison L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Advanced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11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10/21/1964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allison_etter@dxvideorent.com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(555)203-2727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 xml:space="preserve">73092 Riverview Rd,  Drumheller, A5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20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Scott Rachel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11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9/10/1972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rachel_scott@dxvideorent.com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(555)249-1614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2266 S Main St, Williamstown, NJ 08092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21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Deville Andrea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10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11/15/1977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andrea_deville@dxvideorent.com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(555)771-0475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 xml:space="preserve">328 S Kerema Ave,  Milford, CT 06465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22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Cambell Bruce F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10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9/6/1948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bruce_cambell@dxvideorent.com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(555)605-1311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320 Spring Ave, Oakland, NJ 07433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23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Benson Anita A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Novice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10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3/18/1971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anita_benson@dxvideorent.com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(555)372-8684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8308 Vassar Ave, Swarthmore, PA 19088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24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Bevington Chandler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Novice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10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10/8/1974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chandler_bevington@dxvideorent.com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(555)333-0586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21616 Pkwy Dr, Anchorage, AK 99505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25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Boucher Donna Darrell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Novice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10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3/4/1986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donna_boucher@dxvideorent.com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(555)323-0223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6900 Crittenden St NW, Washington, DC 20017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26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Chinavare Barbara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10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2/25/1987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barbara_chinavare@dxvideorent.com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(555)337-1530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 xml:space="preserve">13504 Jordanolo Dr,  Ceres, CA 95304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27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Holloway George N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10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4/16/1985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george_holloway@dxvideorent.com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(555)279-0356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3929 Freedman St, Jacksonville, IL 62656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28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Matese Archie 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10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2/10/1962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archie_matese@dxvideorent.com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(555)255-2770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 xml:space="preserve">2317 Lk St,  Saddle River, NJ 07457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29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Crimmins Dora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Novice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10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6/12/1976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dora_crimmins@dxvideorent.com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(555)239-1283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6351 Forrest St, Jersey City, NJ 07308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30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Boyd Anita A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10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11/6/1980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anita_boyd@dxvideorent.com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(555)644-1701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872 Elm St #APT 2, Cambridge, MA 02136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31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Camillo Contessa A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Beginner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10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9/4/1950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contessa_camillo@dxvideorent.com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(555)906-6081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49515 NW 36th Ave, Miami, FL 33143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32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Seaman Amber Lee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Advanced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10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8/5/1987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amber_seaman@dxvideorent.com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(555)698-4285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28700 S Main St, Wilsonville, AL 35188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33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Mccallum Angela C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Novice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10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9/1/1989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angela_mccallum@dxvideorent.com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(555)767-8367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114840 Interlake Ave N, Seattle, WA 98131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34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Peterson Anthony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10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7/27/1981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anthony_peterson@dxvideorent.com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(555)444-0782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6666 Kingsbridge Ln, Ridgewood, NJ 07454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35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Bohm Aaron H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Novice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10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1/23/1976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aaron_bohm@dxvideorent.com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(555)335-2754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157 Locust St, Bridgeport, CT 06618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36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Stender Charles Allen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10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10/14/1959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charles_stender@dxvideorent.com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(555)201-6929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8314 9th St, Hoboken, NJ 07036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37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Walker Angela L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10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1/4/1970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angela_walker@dxvideorent.com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(555)325-6339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8913 Lakeshore Dr, Jacksons Gap, AL 36863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38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Catto Darlene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10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7/1/1963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darlene_catto@dxvideorent.com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(555)752-0582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32125 4th St NW #210, Washington, DC 20001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39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Hively Alphonzo E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Advanced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10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1/24/1965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alphonzo_hively@dxvideorent.com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(555)634-0320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13509 34th St NW, Washington, DC 20001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40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Haneline Cindy C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10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12/23/1971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cindy_haneline@dxvideorent.com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(555)638-9820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82649 Topeka St, Riverbank, CA 95360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41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Walker Albert Bernard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10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9/23/1969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albert_walker@dxvideorent.com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(555)232-2303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 xml:space="preserve">42216 Lynnchester Cir,  Birmingham, AL 35211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42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Webb Ernest Earl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10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8/4/1955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ernest_webb@dxvideorent.com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(555)415-9327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 xml:space="preserve">191 Wegman Pkwy,  Jersey City, NJ 07307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43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Martin Alice H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10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5/19/1973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alice_martin@dxvideorent.com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(555)493-8440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 xml:space="preserve">652 Avonwick Gate,  Toronto, ON M3A25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44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Berntsen Alberta D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9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1/23/1949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alberta_berntsen@dxvideorent.com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(555)38-5438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31218 S Memorial Dr, Appleton, WI 54912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45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Geeter Tony Charles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9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5/15/1957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tony_geeter@dxvideorent.com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(555)834-0102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1268 Bright St, Jersey City, NJ 07308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46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Faircloth Barbara L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9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11/17/1964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barbara_faircloth@dxvideorent.com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(555)783-3811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 xml:space="preserve">727 Ctr St,  Milford, CT 06463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47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Chase Arvil A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9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6/26/1978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arvil_chase@dxvideorent.com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(555)586-9256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84523 N 13th St, Philadelphia, PA 19147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48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Waytz Anthony R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Novice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9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6/23/1976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anthony_waytz@dxvideorent.com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(555)577-4333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2372 Clump Rd, Green Lane, PA 18050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49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Basinger Almas D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Advanced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9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4/20/1988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almas_basinger@dxvideorent.com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(555)972-4468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620201 Plymouth Rd, Detroit, MI 48224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50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Andrews Anita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Advanced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9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12/3/1959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anita_andrews@dxvideorent.com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(555)329-0582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314 E 18th St, Bayonne, NJ 07000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51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Bing Francine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9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7/28/1983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francine_bing@dxvideorent.com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(555)622-0559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1137 Hollow Tree Ridge Rd, Darien, CT 06825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52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Teter Essie O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9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5/16/1985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essie_teter@dxvideorent.com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(555)459-2162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13202 Fm #1518, Adkins, TX 78105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53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Liu Calvin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9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3/3/1978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calvin_liu@dxvideorent.com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(555)216-0137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21628 Crittenden St NE, Washington, DC 20018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54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Stormo Amos L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9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7/14/1947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amos_stormo@dxvideorent.com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(555)897-5074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2450 Massachusetts Ave NW, Washington, DC 20006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55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Fox Barbara W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Novice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9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11/12/1992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barbara_fox@dxvideorent.com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(555)819-7370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 xml:space="preserve">1646 Terhune Rd,  Ridgewood, NJ 07451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56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Brandt Arthur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Advanced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8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11/13/1977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arthur_brandt@dxvideorent.com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(555)312-9667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13474 Don Juan Dr, Carlsbad, CA 92010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57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Morrison George L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Beginner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8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9/10/1970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george_morrison@dxvideorent.com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(555)468-3668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7716 Country Woods Cir, Kissimmee, FL 34747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58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Smodey Harold R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8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11/16/1975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harold_smodey@dxvideorent.com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(555)353-4736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1645 Valley Brook Ave, Lyndhurst, NJ 07074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59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Hazel Anthony J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8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9/9/1967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anthony_hazel@dxvideorent.com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(555)701-2938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115636 Hodges Ln, Moundville, AL 35474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60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Carter Andrew Dennis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8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9/19/1977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andrew_carter@dxvideorent.com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(555)578-3946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7121 Bailey St, Worcester, MA 01605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61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Bellino Arlene L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Novice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7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11/25/1969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arlene_bellino@dxvideorent.com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(555)403-0469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312536 Greenwood Ave N, Seattle, WA 98135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62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Bunch Abigail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7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3/3/1978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abigail_bunch@dxvideorent.com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(555)270-9159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4815 Warbler Ln, Rockport, TX 78388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63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Chapman Barbara W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7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11/19/1967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barbara_chapman@dxvideorent.com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(555)489-3994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13673 Pearl Dr #7, Monroe, MI 48161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64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Stamps Amy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7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3/8/1974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amy_stamps@dxvideorent.com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(555)382-9309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54732 Crystal Dr, Beulah, MI 49617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65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Campbell Dailiah Austin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7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6/4/1962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dailiah_campbell@dxvideorent.com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(555)168-8361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636 E Harney Ln, Lodi, CA 95242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66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Dusek Alma D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6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5/13/1979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alma_dusek@dxvideorent.com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(555)285-1674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28587 Briery Branch Rd, Dayton, VA 22823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67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Blansett Alberta C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Novice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6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6/9/1954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alberta_blansett@dxvideorent.com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(555)332-0344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515864 Northwind Ln, Northport, AL 35477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68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Manka Anita Timothie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Beginner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6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9/5/1969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anita_manka@dxvideorent.com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(555)501-7016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 xml:space="preserve">7480 N Brooksvale Rd,  Cheshire, CT 06416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69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Bunkelman George Owen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6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7/19/1964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george_bunkelman@dxvideorent.com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(555)339-2293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61207 16th St N, Moorhead, MN 56564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Align w:val="center"/>
            <w:vMerge w:val="restart"/>
            <w:shd w:val="clear" w:color="auto" w:fill="C4DCB6"/>
          </w:tcPr>
          <w:p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xmlns:v="urn:schemas-microsoft-com:vml" style="width:75pt;height:89.25pt">
                  <v:imagedata xmlns:o="urn:schemas-microsoft-com:office:office" xmlns:r="http://schemas.openxmlformats.org/officeDocument/2006/relationships" r:id="Relimage70" o:title=""/>
                </v:shape>
              </w:pict>
            </w:r>
          </w:p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Gross Angela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C4DCB6"/>
          </w:tcPr>
          <w:p>
            <w:r>
              <w:rPr>
                <w:rFonts w:ascii="Segoe UI" w:hAnsi="Segoe UI"/>
                <w:sz w:val="16"/>
                <w:b w:val="1"/>
                <w:color w:val="343B31"/>
              </w:rPr>
              <w:t>Intermediate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Align w:val="center"/>
            <w:vMerge w:val="restart"/>
            <w:shd w:val="clear" w:color="auto" w:fill="BCD6C9"/>
          </w:tcPr>
          <w:p>
            <w:pPr>
              <w:jc w:val="center"/>
              <w:rPr>
                <w:rFonts w:ascii="Segoe UI" w:hAnsi="Segoe UI"/>
                <w:sz w:val="56"/>
                <w:color w:val="505C57"/>
              </w:rPr>
            </w:pPr>
            <w:r>
              <w:rPr>
                <w:rFonts w:ascii="Segoe UI" w:hAnsi="Segoe UI"/>
                <w:sz w:val="56"/>
                <w:color w:val="505C57"/>
              </w:rPr>
              <w:t>6</w:t>
            </w:r>
          </w:p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3/12/1992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</w:tcBorders>
            <w:gridSpan w:val="2"/>
            <w:tcW w:w="3960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angela_gross@dxvideorent.com</w:t>
            </w:r>
          </w:p>
        </w:tc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gridSpan w:val="2"/>
            <w:tcW w:w="2748" w:type="dxa"/>
            <w:vAlign w:val="center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(555)247-1252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Borders>
              <w:bottom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tcW w:w="1530" w:type="dxa"/>
            <w:vMerge w:val="continue"/>
          </w:tcPr>
          <w:p/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gridSpan w:val="4"/>
            <w:tcW w:w="6708" w:type="dxa"/>
            <w:shd w:val="clear" w:color="auto" w:fill="E3EEDC"/>
          </w:tcPr>
          <w:p>
            <w:r>
              <w:rPr>
                <w:rFonts w:ascii="Segoe UI" w:hAnsi="Segoe UI"/>
                <w:sz w:val="16"/>
                <w:color w:val="6F746A"/>
              </w:rPr>
              <w:t>8723 Chicago Ave, Nederland, TX 77620</w:t>
            </w:r>
          </w:p>
        </w:tc>
        <w:tc>
          <w:tcPr>
            <w:tcBorders>
              <w:bottom w:val="single" w:sz="6" w:space="0" w:shadow="0" w:frame="0" w:color="FFFFFF"/>
              <w:right w:val="single" w:sz="6" w:space="0" w:shadow="0" w:frame="0" w:color="FFFFFF"/>
            </w:tcBorders>
            <w:tcW w:w="1500" w:type="dxa"/>
            <w:vMerge w:val="continue"/>
          </w:tcPr>
          <w:p/>
        </w:tc>
      </w:tr>
      <w:tr>
        <w:trPr>
          <w:cantSplit w:val="1"/>
          <w:gridAfter w:val="0"/>
          <w:gridBefore w:val="0"/>
        </w:trPr>
        <w:tc>
          <w:tcPr>
            <w:tcW w:w="1530" w:type="dxa"/>
          </w:tcPr>
          <w:p/>
        </w:tc>
        <w:tc>
          <w:tcPr>
            <w:tcW w:w="1890" w:type="dxa"/>
          </w:tcPr>
          <w:p/>
        </w:tc>
        <w:tc>
          <w:tcPr>
            <w:tcW w:w="2070" w:type="dxa"/>
          </w:tcPr>
          <w:p/>
        </w:tc>
        <w:tc>
          <w:tcPr>
            <w:tcW w:w="828" w:type="dxa"/>
          </w:tcPr>
          <w:p/>
        </w:tc>
        <w:tc>
          <w:tcPr>
            <w:tcW w:w="1920" w:type="dxa"/>
          </w:tcPr>
          <w:p/>
        </w:tc>
        <w:tc>
          <w:tcPr>
            <w:tcW w:w="1500" w:type="dxa"/>
            <w:vAlign w:val="center"/>
          </w:tcPr>
          <w:p>
            <w:pPr>
              <w:jc w:val="right"/>
              <w:rPr>
                <w:rFonts w:ascii="Segoe UI" w:hAnsi="Segoe UI"/>
                <w:sz w:val="22"/>
              </w:rPr>
            </w:pPr>
          </w:p>
        </w:tc>
      </w:tr>
    </w:tbl>
    <w:p/>
    <w:sectPr>
      <w:type w:val="nextPage"/>
      <w:pgMar w:left="1440" w:right="1440" w:top="691" w:bottom="892" w:header="720" w:footer="72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autoHyphenation w:val="0"/>
  <w:defaultTabStop w:val="720"/>
  <w:evenAndOddHeaders w:val="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sz w:val="24"/>
        <w:b w:val="0"/>
        <w:i w:val="0"/>
        <w:caps w:val="0"/>
        <w:color w:val="000000"/>
        <w:highlight w:val="none"/>
        <w:vanish w:val="0"/>
        <w:u w:val="none"/>
        <w:strike w:val="0"/>
        <w:vertAlign w:val="baseline"/>
      </w:rPr>
    </w:rPrDefault>
    <w:pPrDefault>
      <w:pPr>
        <w:jc w:val="left"/>
        <w:spacing w:lineRule="auto" w:line="240" w:before="0" w:after="0"/>
        <w:ind w:left="0" w:right="0"/>
        <w:suppressAutoHyphens w:val="0"/>
        <w:suppressLineNumbers w:val="0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 w:val="1"/>
    <w:rPr/>
  </w:style>
  <w:style w:type="character" w:styleId="C1">
    <w:basedOn w:val="C0"/>
    <w:name w:val="Line Number"/>
    <w:semiHidden w:val="1"/>
    <w:rPr/>
  </w:style>
  <w:style w:type="character" w:styleId="C2">
    <w:name w:val="Hyperlink"/>
    <w:rPr>
      <w:color w:val="0000FF"/>
      <w:u w:val="single" w:color="0000FF"/>
    </w:rPr>
  </w:style>
  <w:style w:type="character" w:styleId="C3">
    <w:basedOn w:val="C0"/>
    <w:name w:val="line number"/>
    <w:semiHidden w:val="1"/>
    <w:rPr/>
  </w:style>
  <w:style w:type="table" w:styleId="T0" w:default="1">
    <w:name w:val="Normal Table"/>
    <w:semiHidden w:val="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basedOn w:val="T0"/>
    <w:name w:val="Table Simple 1"/>
    <w:tblPr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  <w:left w:val="single" w:sz="4" w:space="0" w:shadow="0" w:frame="0" w:color="000000"/>
        <w:right w:val="single" w:sz="4" w:space="0" w:shadow="0" w:frame="0" w:color="000000"/>
        <w:top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1" Type="http://schemas.openxmlformats.org/officeDocument/2006/relationships/image" Target="/media/image11.png" /><Relationship Id="Relimage12" Type="http://schemas.openxmlformats.org/officeDocument/2006/relationships/image" Target="/media/image12.png" /><Relationship Id="Relimage13" Type="http://schemas.openxmlformats.org/officeDocument/2006/relationships/image" Target="/media/image13.png" /><Relationship Id="Relimage14" Type="http://schemas.openxmlformats.org/officeDocument/2006/relationships/image" Target="/media/image14.png" /><Relationship Id="Relimage15" Type="http://schemas.openxmlformats.org/officeDocument/2006/relationships/image" Target="/media/image15.png" /><Relationship Id="Relimage16" Type="http://schemas.openxmlformats.org/officeDocument/2006/relationships/image" Target="/media/image16.png" /><Relationship Id="Relimage17" Type="http://schemas.openxmlformats.org/officeDocument/2006/relationships/image" Target="/media/image17.png" /><Relationship Id="Relimage18" Type="http://schemas.openxmlformats.org/officeDocument/2006/relationships/image" Target="/media/image18.png" /><Relationship Id="Relimage19" Type="http://schemas.openxmlformats.org/officeDocument/2006/relationships/image" Target="/media/image19.png" /><Relationship Id="Relimage20" Type="http://schemas.openxmlformats.org/officeDocument/2006/relationships/image" Target="/media/image20.png" /><Relationship Id="Relimage21" Type="http://schemas.openxmlformats.org/officeDocument/2006/relationships/image" Target="/media/image21.png" /><Relationship Id="Relimage22" Type="http://schemas.openxmlformats.org/officeDocument/2006/relationships/image" Target="/media/image22.png" /><Relationship Id="Relimage23" Type="http://schemas.openxmlformats.org/officeDocument/2006/relationships/image" Target="/media/image23.png" /><Relationship Id="Relimage24" Type="http://schemas.openxmlformats.org/officeDocument/2006/relationships/image" Target="/media/image24.png" /><Relationship Id="Relimage25" Type="http://schemas.openxmlformats.org/officeDocument/2006/relationships/image" Target="/media/image25.png" /><Relationship Id="Relimage26" Type="http://schemas.openxmlformats.org/officeDocument/2006/relationships/image" Target="/media/image26.png" /><Relationship Id="Relimage27" Type="http://schemas.openxmlformats.org/officeDocument/2006/relationships/image" Target="/media/image27.png" /><Relationship Id="Relimage28" Type="http://schemas.openxmlformats.org/officeDocument/2006/relationships/image" Target="/media/image28.png" /><Relationship Id="Relimage29" Type="http://schemas.openxmlformats.org/officeDocument/2006/relationships/image" Target="/media/image29.png" /><Relationship Id="Relimage30" Type="http://schemas.openxmlformats.org/officeDocument/2006/relationships/image" Target="/media/image30.png" /><Relationship Id="Relimage31" Type="http://schemas.openxmlformats.org/officeDocument/2006/relationships/image" Target="/media/image31.png" /><Relationship Id="Relimage32" Type="http://schemas.openxmlformats.org/officeDocument/2006/relationships/image" Target="/media/image32.png" /><Relationship Id="Relimage33" Type="http://schemas.openxmlformats.org/officeDocument/2006/relationships/image" Target="/media/image33.png" /><Relationship Id="Relimage34" Type="http://schemas.openxmlformats.org/officeDocument/2006/relationships/image" Target="/media/image34.png" /><Relationship Id="Relimage35" Type="http://schemas.openxmlformats.org/officeDocument/2006/relationships/image" Target="/media/image35.png" /><Relationship Id="Relimage36" Type="http://schemas.openxmlformats.org/officeDocument/2006/relationships/image" Target="/media/image36.png" /><Relationship Id="Relimage37" Type="http://schemas.openxmlformats.org/officeDocument/2006/relationships/image" Target="/media/image37.png" /><Relationship Id="Relimage38" Type="http://schemas.openxmlformats.org/officeDocument/2006/relationships/image" Target="/media/image38.png" /><Relationship Id="Relimage39" Type="http://schemas.openxmlformats.org/officeDocument/2006/relationships/image" Target="/media/image39.png" /><Relationship Id="Relimage40" Type="http://schemas.openxmlformats.org/officeDocument/2006/relationships/image" Target="/media/image40.png" /><Relationship Id="Relimage41" Type="http://schemas.openxmlformats.org/officeDocument/2006/relationships/image" Target="/media/image41.png" /><Relationship Id="Relimage42" Type="http://schemas.openxmlformats.org/officeDocument/2006/relationships/image" Target="/media/image42.png" /><Relationship Id="Relimage43" Type="http://schemas.openxmlformats.org/officeDocument/2006/relationships/image" Target="/media/image43.png" /><Relationship Id="Relimage44" Type="http://schemas.openxmlformats.org/officeDocument/2006/relationships/image" Target="/media/image44.png" /><Relationship Id="Relimage45" Type="http://schemas.openxmlformats.org/officeDocument/2006/relationships/image" Target="/media/image45.png" /><Relationship Id="Relimage46" Type="http://schemas.openxmlformats.org/officeDocument/2006/relationships/image" Target="/media/image46.png" /><Relationship Id="Relimage47" Type="http://schemas.openxmlformats.org/officeDocument/2006/relationships/image" Target="/media/image47.png" /><Relationship Id="Relimage48" Type="http://schemas.openxmlformats.org/officeDocument/2006/relationships/image" Target="/media/image48.png" /><Relationship Id="Relimage49" Type="http://schemas.openxmlformats.org/officeDocument/2006/relationships/image" Target="/media/image49.png" /><Relationship Id="Relimage50" Type="http://schemas.openxmlformats.org/officeDocument/2006/relationships/image" Target="/media/image50.png" /><Relationship Id="Relimage51" Type="http://schemas.openxmlformats.org/officeDocument/2006/relationships/image" Target="/media/image51.png" /><Relationship Id="Relimage52" Type="http://schemas.openxmlformats.org/officeDocument/2006/relationships/image" Target="/media/image52.png" /><Relationship Id="Relimage53" Type="http://schemas.openxmlformats.org/officeDocument/2006/relationships/image" Target="/media/image53.png" /><Relationship Id="Relimage54" Type="http://schemas.openxmlformats.org/officeDocument/2006/relationships/image" Target="/media/image54.png" /><Relationship Id="Relimage55" Type="http://schemas.openxmlformats.org/officeDocument/2006/relationships/image" Target="/media/image55.png" /><Relationship Id="Relimage56" Type="http://schemas.openxmlformats.org/officeDocument/2006/relationships/image" Target="/media/image56.png" /><Relationship Id="Relimage57" Type="http://schemas.openxmlformats.org/officeDocument/2006/relationships/image" Target="/media/image57.png" /><Relationship Id="Relimage58" Type="http://schemas.openxmlformats.org/officeDocument/2006/relationships/image" Target="/media/image58.png" /><Relationship Id="Relimage59" Type="http://schemas.openxmlformats.org/officeDocument/2006/relationships/image" Target="/media/image59.png" /><Relationship Id="Relimage60" Type="http://schemas.openxmlformats.org/officeDocument/2006/relationships/image" Target="/media/image60.png" /><Relationship Id="Relimage61" Type="http://schemas.openxmlformats.org/officeDocument/2006/relationships/image" Target="/media/image61.png" /><Relationship Id="Relimage62" Type="http://schemas.openxmlformats.org/officeDocument/2006/relationships/image" Target="/media/image62.png" /><Relationship Id="Relimage63" Type="http://schemas.openxmlformats.org/officeDocument/2006/relationships/image" Target="/media/image63.png" /><Relationship Id="Relimage64" Type="http://schemas.openxmlformats.org/officeDocument/2006/relationships/image" Target="/media/image64.png" /><Relationship Id="Relimage65" Type="http://schemas.openxmlformats.org/officeDocument/2006/relationships/image" Target="/media/image65.png" /><Relationship Id="Relimage66" Type="http://schemas.openxmlformats.org/officeDocument/2006/relationships/image" Target="/media/image66.png" /><Relationship Id="Relimage67" Type="http://schemas.openxmlformats.org/officeDocument/2006/relationships/image" Target="/media/image67.png" /><Relationship Id="Relimage68" Type="http://schemas.openxmlformats.org/officeDocument/2006/relationships/image" Target="/media/image68.png" /><Relationship Id="Relimage69" Type="http://schemas.openxmlformats.org/officeDocument/2006/relationships/image" Target="/media/image69.png" /><Relationship Id="Relimage70" Type="http://schemas.openxmlformats.org/officeDocument/2006/relationships/image" Target="/media/image70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