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240" w:line="276" w:lineRule="auto"/>
      </w:pPr>
      <w:r>
        <w:rPr>
          <w:b/>
        </w:rPr>
        <w:t xml:space="preserve">BIOKIMYO fanidan nazariy savollarga kengaytirilgan javoblar</w:t>
      </w:r>
    </w:p>
    <w:p>
      <w:pPr>
        <w:spacing w:after="300" w:line="276" w:lineRule="auto"/>
      </w:pPr>
      <w:r>
        <w:t xml:space="preserve">Imtihonda og'zaki javob berishga mo'ljallangan kengaytirilgan javoblar</w:t>
      </w:r>
    </w:p>
    <w:p>
      <w:pPr>
        <w:spacing w:after="40" w:line="276" w:lineRule="auto"/>
      </w:pPr>
      <w:r>
        <w:rPr>
          <w:b/>
        </w:rPr>
        <w:t xml:space="preserve">1. Tirik organizmlarda moddalar almashinuvi (metabolizm) qanday asosiy jarayonlarni o'z ichiga oladi?</w:t>
      </w:r>
    </w:p>
    <w:p>
      <w:pPr>
        <w:spacing w:after="200" w:line="276" w:lineRule="auto"/>
      </w:pPr>
      <w:r>
        <w:t xml:space="preserve">Metabolizm — bu tirik organizmda kechadigan barcha kimyoviy o'zgarishlar yig'indisi bo'lib, u bir necha bosqichni o'z ichiga oladi. Birinchidan, ovqat tarkibidagi murakkab moddalar (oqsil, yog', uglevod) ovqat hazm qilish yo'lida fermentlar ta'sirida oddiy birikmalargacha (aminokislota, yog' kislotalari, monosaxaridlar) parchalanadi va qonga so'riladi. Ikkinchidan, bu moddalar hujayra ichida yana parchalanib energiya ajratadi — bu jarayon katabolizm deyiladi. Uchinchidan, oddiy birikmalardan organizmga xos murakkab molekulalar sintez qilinadi — anabolizm. To'rtinchidan, ajralgan energiya ATF shaklida to'planadi va saqlanadi. Nihoyat, almashinuvning oxirgi mahsulotlari (CO2, suv, mochevina) organizmdan chiqarib yuboriladi. Shunday qilib metabolizm modda almashinuvi va energiya almashinuvining uzviy birligidan iborat.</w:t>
      </w:r>
    </w:p>
    <w:p>
      <w:pPr>
        <w:spacing w:after="40" w:line="276" w:lineRule="auto"/>
      </w:pPr>
      <w:r>
        <w:rPr>
          <w:b/>
        </w:rPr>
        <w:t xml:space="preserve">2. Katabolizm va anabolizmni bir-biridan farqlang.</w:t>
      </w:r>
    </w:p>
    <w:p>
      <w:pPr>
        <w:spacing w:after="200" w:line="276" w:lineRule="auto"/>
      </w:pPr>
      <w:r>
        <w:t xml:space="preserve">Katabolizm va anabolizm metabolizmning bir-biriga qarama-qarshi, lekin o'zaro bog'liq ikki tomonidir. Katabolizm — murakkab organik moddalar (oqsillar, yog'lar, uglevodlar)ning oddiy, kichik molekulalargacha parchalanish jarayoni bo'lib, bunda kimyoviy bog'larda saqlangan energiya ajraladi, ya'ni u ekzergonik jarayon hisoblanadi va ko'pincha oksidlanish reaksiyalari bilan kechadi, NADH va FADH2 hosil bo'ladi. Anabolizm esa, aksincha, oddiy prekursorlardan murakkab molekulalar (oqsil, glikogen, lipid, nuklein kislota)ning sintezlanish jarayonidir; u energiya talab qiladi (endergonik) va asosan qaytarilish reaksiyalari bilan, NADPH ishtirokida boradi. Katabolizmda ajralgan ATF va qaytaruvchi ekvivalentlar aynan anabolizm uchun sarflanadi — shu tariqa ular birgalikda hujayra hayotini ta'minlaydi.</w:t>
      </w:r>
    </w:p>
    <w:p>
      <w:pPr>
        <w:spacing w:after="40" w:line="276" w:lineRule="auto"/>
      </w:pPr>
      <w:r>
        <w:rPr>
          <w:b/>
        </w:rPr>
        <w:t xml:space="preserve">3. Metabolizm nima sababdan hayot faoliyatining asosiy belgisi hisoblanadi?</w:t>
      </w:r>
    </w:p>
    <w:p>
      <w:pPr>
        <w:spacing w:after="200" w:line="276" w:lineRule="auto"/>
      </w:pPr>
      <w:r>
        <w:t xml:space="preserve">Metabolizm tirik tizimni jonsiz tabiatdan ajratib turuvchi eng muhim belgidir, chunki barcha hayotiy funksiyalar — o'sish, rivojlanish, ko'payish, harakat, qo'zg'aluvchanlik va ichki muhit doimiyligini (gomeostazni) saqlash — faqat uzluksiz modda va energiya almashinuvi hisobiga amalga oshadi. Organizm tashqi muhitdan moddalar va energiyani oladi, ularni o'zgartirib o'z ehtiyojlari uchun ishlatadi va keraksiz mahsulotlarni chiqaradi. Bu oqim to'xtagan zahoti hujayra ATF tanqisligiga uchraydi, membrana nasoslari ishlamay qoladi, ion gradiyentlari buziladi va hujayra halok bo'ladi. Demak, organizmning tirikligi aynan metabolizmning uzluksiz davom etishiga bog'liq, shuning uchun u hayotning asosiy belgisi sanaladi.</w:t>
      </w:r>
    </w:p>
    <w:p>
      <w:pPr>
        <w:spacing w:after="40" w:line="276" w:lineRule="auto"/>
      </w:pPr>
      <w:r>
        <w:rPr>
          <w:b/>
        </w:rPr>
        <w:t xml:space="preserve">4. Metabolik jarayonlarni tartibga soluvchi asosiy mexanizmlarni sanab o'ting.</w:t>
      </w:r>
    </w:p>
    <w:p>
      <w:pPr>
        <w:spacing w:after="200" w:line="276" w:lineRule="auto"/>
      </w:pPr>
      <w:r>
        <w:t xml:space="preserve">Metabolizm bir necha darajada nozik tartibga solinadi. Birinchidan, fermentlar faolligini tez o'zgartiruvchi allosterik tartibga solish — mahsulot yoki oraliq metabolit ferment faolligini oshiradi yoki kamaytiradi. Ikkinchidan, kovalent modifikatsiya, masalan fosforillanish/defosforillanish, fermentni faol yoki nofaol holatga keltiradi. Uchinchidan, fermentlar miqdorini genetik darajada boshqarish — induksiya (sintez kuchayishi) va repressiya (sintez to'xtatilishi). To'rtinchidan, gormonal va nerv tizimi orqali butun organizm miqyosida muvofiqlashtirish (insulin, glukagon, adrenalin). Beshinchidan, kompartmentalizatsiya — turli jarayonlarning turli hujayra bo'limlarida (sitozol, mitoxondriya) ajratilishi. Va nihoyat, teskari aloqa (feedback) mexanizmi — yo'lning oxirgi mahsuloti boshlang'ich fermentni to'xtatishi. Bularning barchasi energiya isrof bo'lishining oldini oladi.</w:t>
      </w:r>
    </w:p>
    <w:p>
      <w:pPr>
        <w:spacing w:after="40" w:line="276" w:lineRule="auto"/>
      </w:pPr>
      <w:r>
        <w:rPr>
          <w:b/>
        </w:rPr>
        <w:t xml:space="preserve">5. Moddalar almashinuvining oxirgi mahsulotlari qaysilar va ular qanday hosil bo'ladi?</w:t>
      </w:r>
    </w:p>
    <w:p>
      <w:pPr>
        <w:spacing w:after="200" w:line="276" w:lineRule="auto"/>
      </w:pPr>
      <w:r>
        <w:t xml:space="preserve">Almashinuvning asosiy oxirgi mahsulotlari — karbonat angidrid (CO2), suv (H2O) va mochevina. CO2 uglevodlar, yog'lar va aminokislotalarning Krebs siklida dekarboksillanishi natijasida hosil bo'ladi. Suv esa nafas zanjirining oxirgi bosqichida vodorod (elektron va proton) kislorod bilan birikishidan vujudga keladi (metabolik suv). Mochevina aminokislotalar dezaminlanganda ajralib chiqadigan toksik ammiakdan hosil bo'ladi: jigarda ornitin (mochevina) siklida ammiak zararsiz mochevinaga aylantiriladi. Bu mahsulotlarning energetik qiymati qolmagani uchun organizmdan chiqarib yuboriladi.</w:t>
      </w:r>
    </w:p>
    <w:p>
      <w:pPr>
        <w:spacing w:after="40" w:line="276" w:lineRule="auto"/>
      </w:pPr>
      <w:r>
        <w:rPr>
          <w:b/>
        </w:rPr>
        <w:t xml:space="preserve">6. CO2, H2O va mochevina organizm uchun oxirgi mahsulotlar ekanligini izohlang.</w:t>
      </w:r>
    </w:p>
    <w:p>
      <w:pPr>
        <w:spacing w:after="200" w:line="276" w:lineRule="auto"/>
      </w:pPr>
      <w:r>
        <w:t xml:space="preserve">Bu uch birikma organik moddalarning to'liq parchalanishi (oksidlanishi)ning yakuniy mahsulotlari bo'lib, ulardan organizm boshqa energiya yoki qurilish materiali ololmaydi. CO2 — uglerod atomlarining oksidlanishining oxirgi shakli, undan ortiq oksidlanmaydi. H2O — vodorodning kislorod bilan birikishining yakuniy mahsuloti. Mochevina esa oqsil almashinuvining yakuniy azotli mahsuloti bo'lib, u juda toksik bo'lgan ammiakning zararsizlantirilgan, suvda yaxshi eriydigan shaklidir. Bu moddalar to'planib qolsa organizmga zarar yetkazgani uchun (masalan CO2 atsidozga, mochevina/ammiak intoksikatsiyaga olib keladi) ular doimiy ravishda chiqarib turiladi.</w:t>
      </w:r>
    </w:p>
    <w:p>
      <w:pPr>
        <w:spacing w:after="40" w:line="276" w:lineRule="auto"/>
      </w:pPr>
      <w:r>
        <w:rPr>
          <w:b/>
        </w:rPr>
        <w:t xml:space="preserve">7. Moddalar almashinuvi oxirgi mahsulotlarining organizmdan chiqarilish yo'llarini tushuntiring.</w:t>
      </w:r>
    </w:p>
    <w:p>
      <w:pPr>
        <w:spacing w:after="200" w:line="276" w:lineRule="auto"/>
      </w:pPr>
      <w:r>
        <w:t xml:space="preserve">Har bir oxirgi mahsulot o'ziga xos yo'l bilan chiqariladi. CO2 qonda gemoglobin va bikarbonat shaklida o'pkaga tashilib, nafas chiqarish orqali tashqariga chiqariladi. Suv bir necha yo'l bilan — buyrak orqali siydik tarkibida, o'pka orqali nafas bug'i bilan, teri orqali ter bo'lib va ichak orqali najas bilan chiqariladi. Mochevina suvda yaxshi eriydi va asosan buyrak orqali siydik bilan, ozroq qismi ter bilan ajraladi. Shunday qilib chiqaruv tizimi (buyrak), nafas tizimi (o'pka) va teri birgalikda organizmni keraksiz mahsulotlardan tozalab, gomeostazni ta'minlaydi.</w:t>
      </w:r>
    </w:p>
    <w:p>
      <w:pPr>
        <w:spacing w:after="40" w:line="276" w:lineRule="auto"/>
      </w:pPr>
      <w:r>
        <w:rPr>
          <w:b/>
        </w:rPr>
        <w:t xml:space="preserve">8. Dinamik biokimyoning o'rganish obyekti nima va u statik biokimyodan qanday farq qiladi?</w:t>
      </w:r>
    </w:p>
    <w:p>
      <w:pPr>
        <w:spacing w:after="200" w:line="276" w:lineRule="auto"/>
      </w:pPr>
      <w:r>
        <w:t xml:space="preserve">Biokimyo shartli ravishda ikki bo'limga ajratiladi. Statik (strukturaviy) biokimyo organizmni tashkil etuvchi moddalarning — oqsillar, lipidlar, uglevodlar, nuklein kislotalar, vitaminlar, mineral moddalarning kimyoviy tarkibi, tuzilishi va fizik-kimyoviy xossalarini o'rganadi, ya'ni "organizm nimadan tuzilgan?" degan savolga javob beradi. Dinamik biokimyo esa shu moddalarning organizmda almashinuvini — ular qanday hosil bo'lishi (sintez), qanday parchalanishi, bu jarayonlarning tezligi, energetikasi va boshqarilishini o'rganadi, ya'ni "moddalar organizmda qanday o'zgaradi?" degan savolga javob beradi. Demak, dinamik biokimyo metabolizm jarayonlarining mohiyatini ochib beradi.</w:t>
      </w:r>
    </w:p>
    <w:p>
      <w:pPr>
        <w:spacing w:after="40" w:line="276" w:lineRule="auto"/>
      </w:pPr>
      <w:r>
        <w:rPr>
          <w:b/>
        </w:rPr>
        <w:t xml:space="preserve">9. Dinamik biokimyoning tibbiyot diagnostikasidagi ahamiyatini tushuntiring.</w:t>
      </w:r>
    </w:p>
    <w:p>
      <w:pPr>
        <w:spacing w:after="200" w:line="276" w:lineRule="auto"/>
      </w:pPr>
      <w:r>
        <w:t xml:space="preserve">Dinamik biokimyo zamonaviy laborator diagnostikaning ilmiy asosidir. Kasalliklar ko'pincha biror metabolik yo'lning yoki fermentning buzilishi natijasida yuzaga keladi, bu esa qon, siydik va boshqa biologik suyuqliklarda muayyan moddalar (glyukoza, mochevina, kreatinin, bilirubin) yoki fermentlar (ALT, AST, amilaza) miqdorining o'zgarishida aks etadi. Bu ko'rsatkichlarni o'lchash orqali shifokor kasallikni hatto klinik belgilar paydo bo'lishidan oldin (erta diagnostika) aniqlay oladi, kasallik og'irligini baholay oladi, davolash samaradorligini kuzatib boradi va kasallik oqibatini (prognoz) bashorat qiladi. Masalan, qon glyukozasi diabetni, HbA1c esa uning uzoq muddatli nazoratini ko'rsatadi.</w:t>
      </w:r>
    </w:p>
    <w:p>
      <w:pPr>
        <w:spacing w:after="40" w:line="276" w:lineRule="auto"/>
      </w:pPr>
      <w:r>
        <w:rPr>
          <w:b/>
        </w:rPr>
        <w:t xml:space="preserve">10. Katabolizm nima va uning asosiy funksiyasi nimadan iborat?</w:t>
      </w:r>
    </w:p>
    <w:p>
      <w:pPr>
        <w:spacing w:after="200" w:line="276" w:lineRule="auto"/>
      </w:pPr>
      <w:r>
        <w:t xml:space="preserve">Katabolizm — bu murakkab organik molekulalarning oddiy birikmalarga fermentativ parchalanish jarayoni bo'lib, ko'pincha oksidlanish bilan kechadi. Uning asosiy funksiyasi ikki yo'nalishli: birinchidan, parchalanish davomida ajralgan kimyoviy energiyani ATF, shuningdek NADH va FADH2 qaytaruvchi koenzimlari shaklida to'plash; ikkinchidan, anabolik (sintez) jarayonlar uchun zarur bo'lgan qurilish bloklarini — prekursorlarni (aminokislota, asetil-KoA, monosaxarid) yetkazib berish. Bundan tashqari katabolizm organizmni keraksiz va eskirgan moddalardan tozalashga ham xizmat qiladi. Shunday qilib katabolizm hujayraning energetik va plastik ehtiyojlarini bir vaqtda qondiradi.</w:t>
      </w:r>
    </w:p>
    <w:p>
      <w:pPr>
        <w:spacing w:after="40" w:line="276" w:lineRule="auto"/>
      </w:pPr>
      <w:r>
        <w:rPr>
          <w:b/>
        </w:rPr>
        <w:t xml:space="preserve">11. Katabolizm jarayonida qaysi turdagi makromolekulalar parchalanadi?</w:t>
      </w:r>
    </w:p>
    <w:p>
      <w:pPr>
        <w:spacing w:after="200" w:line="276" w:lineRule="auto"/>
      </w:pPr>
      <w:r>
        <w:t xml:space="preserve">Katabolizmda organizmning to'rt asosiy makromolekula sinfi parchalanadi. Polisaxaridlar (kraxmal, glikogen) o'z monomerlari — monosaxaridlar (asosan glyukoza)gacha; oqsillar peptid bog'lari uzilib aminokislotalargacha; lipidlar (triglitseridlar) yog' kislotalari va glitseringacha; nuklein kislotalar esa nukleotidlar, so'ngra azotli asoslar va riboza/dezoksiribozagacha parchalanadi. Bu monomerlar keyinchalik umumiy katabolik yo'llarga kirib, asetil-KoA orqali Krebs sikli va nafas zanjirida to'liq oksidlanadi. Demak katabolizm barcha asosiy oziq moddalarni qamrab oladi.</w:t>
      </w:r>
    </w:p>
    <w:p>
      <w:pPr>
        <w:spacing w:after="40" w:line="276" w:lineRule="auto"/>
      </w:pPr>
      <w:r>
        <w:rPr>
          <w:b/>
        </w:rPr>
        <w:t xml:space="preserve">12. Katabolizmning organizm uchun asosiy ahamiyatlarini sanab o'ting.</w:t>
      </w:r>
    </w:p>
    <w:p>
      <w:pPr>
        <w:spacing w:after="200" w:line="276" w:lineRule="auto"/>
      </w:pPr>
      <w:r>
        <w:t xml:space="preserve">Katabolizmning bir necha hayotiy ahamiyati bor. Birinchidan, u hujayra uchun zarur energiyani ATF shaklida hosil qiladi — bu uning eng asosiy vazifasi. Ikkinchidan, parchalanishdan hosil bo'lgan oraliq mahsulotlar anabolizm uchun qurilish materiali (prekursor) bo'lib xizmat qiladi, ya'ni katabolizm va anabolizm o'zaro bog'lanadi. Uchinchidan, katabolizm organizmni keraksiz, ortiqcha yoki zararli moddalardan tozalaydi va ularni chiqarib yuborilishga tayyorlaydi. To'rtinchidan, u hujayra ichki muhitining doimiyligini (gomeostazni) saqlashga ko'maklashadi. Shu sabab katabolizm hujayraning ham energetik, ham plastik, ham detoksikatsion ehtiyojlarini ta'minlaydi.</w:t>
      </w:r>
    </w:p>
    <w:p>
      <w:pPr>
        <w:spacing w:after="40" w:line="276" w:lineRule="auto"/>
      </w:pPr>
      <w:r>
        <w:rPr>
          <w:b/>
        </w:rPr>
        <w:t xml:space="preserve">13. Katabolizm jarayonida hosil bo'ladigan energiya asosan qaysi birikma shaklida to'planadi?</w:t>
      </w:r>
    </w:p>
    <w:p>
      <w:pPr>
        <w:spacing w:after="200" w:line="276" w:lineRule="auto"/>
      </w:pPr>
      <w:r>
        <w:t xml:space="preserve">Katabolizmda ajralgan energiyaning asosiy qismi adenozintrifosfat (ATF) molekulasining yuqori energiyali makroergik fosfat bog'larida to'planadi — ATF "universal energiya valyutasi" deb ataladi. Bundan tashqari, energiyaning bir qismi vaqtinchalik qaytaruvchi koenzimlar — NADH va FADH2 tarkibida saqlanadi; bu koenzimlar elektronlarni nafas zanjiriga olib borib, oksidlovchi fosforillanish orqali yana ATF sintezini ta'minlaydi. Ba'zi to'qimalarda kreatinfosfat ham tez ishlatiladigan energiya zaxirasi sifatida xizmat qiladi. Shunday qilib energiya asosan ATF, qisman esa qaytarilgan koenzimlar shaklida to'planadi.</w:t>
      </w:r>
    </w:p>
    <w:p>
      <w:pPr>
        <w:spacing w:after="40" w:line="276" w:lineRule="auto"/>
      </w:pPr>
      <w:r>
        <w:rPr>
          <w:b/>
        </w:rPr>
        <w:t xml:space="preserve">14. ATF (ATP) ning kimyoviy tuzilishi va energiya saqlovchi xususiyatini tushuntiring.</w:t>
      </w:r>
    </w:p>
    <w:p>
      <w:pPr>
        <w:spacing w:after="200" w:line="276" w:lineRule="auto"/>
      </w:pPr>
      <w:r>
        <w:t xml:space="preserve">ATF — adenozintrifosfat — uch qismdan iborat nukleotid: azotli asos adenin, besh uglerodli shakar riboza va ribozaga ketma-ket biriktirilgan uchta fosfat guruhi (alfa, beta, gamma). Adenin va riboza birgalikda adenozinni tashkil etadi. Fosfat guruhlari orasidagi ikki bog' (beta-gamma va alfa-beta) yuqori energiyali, makroergik bog'lar deyiladi. Bu bog'lar manfiy zaryadli fosfatlarning bir-birini itarishi va gidroliz mahsulotlarining barqarorligi tufayli juda ko'p erkin energiya saqlaydi. ATF gamma-fosfati gidrolizlanib ADF va anorganik fosfatga aylanganda taxminan 30,5 kJ/mol erkin energiya ajraladi, bu energiya hujayraning sintez, harakat va transport jarayonlarida ishlatiladi. Shuning uchun ATF "universal energiya valyutasi" hisoblanadi.</w:t>
      </w:r>
    </w:p>
    <w:p>
      <w:pPr>
        <w:spacing w:after="40" w:line="276" w:lineRule="auto"/>
      </w:pPr>
      <w:r>
        <w:rPr>
          <w:b/>
        </w:rPr>
        <w:t xml:space="preserve">15. NADN va FADN2 katabolizmda qanday vazifani bajaradi?</w:t>
      </w:r>
    </w:p>
    <w:p>
      <w:pPr>
        <w:spacing w:after="200" w:line="276" w:lineRule="auto"/>
      </w:pPr>
      <w:r>
        <w:t xml:space="preserve">NADH va FADH2 — katabolizmning eng muhim qaytaruvchi (vodorod tashuvchi) koenzimlaridir. Substratlar oksidlanganda undan ajralgan vodorod atomlari, ya'ni protonlar va elektronlar, NAD+ va FAD koenzimlari tomonidan qabul qilinadi va ular NADH hamda FADH2 ga aylanadi. Bu koenzimlar to'plagan elektronlarni mitoxondriya ichki membranasidagi nafas zanjiriga yetkazib beradi. Nafas zanjirida elektronlar bosqichma-bosqich kislorodga o'tkazilib, bu jarayonda ajralgan energiya proton gradienti orqali ATF sintezini (oksidlovchi fosforillanish) ta'minlaydi. Bitta NADH taxminan 2,5 ATF, FADH2 esa 1,5 ATF beradi. Demak, ular substratdagi energiyani nafas zanjiriga "ko'prik" vazifasini bajarib uzatadi.</w:t>
      </w:r>
    </w:p>
    <w:p>
      <w:pPr>
        <w:spacing w:after="40" w:line="276" w:lineRule="auto"/>
      </w:pPr>
      <w:r>
        <w:rPr>
          <w:b/>
        </w:rPr>
        <w:t xml:space="preserve">16. Katabolizmning uch bosqichini sanab o'ting va har birining mohiyatini tushuntiring.</w:t>
      </w:r>
    </w:p>
    <w:p>
      <w:pPr>
        <w:spacing w:after="200" w:line="276" w:lineRule="auto"/>
      </w:pPr>
      <w:r>
        <w:t xml:space="preserve">Katabolizm uch ketma-ket bosqichda kechadi. I bosqich — tayyorgarlik (hazm) bosqichi: makromolekulalar (oqsil, yog', polisaxarid) o'z monomerlarigacha (aminokislota, yog' kislotasi, monosaxarid) parchalanadi; bunda energiya deyarli ajralmaydi, balki issiqlik shaklida tarqaladi. II bosqich — monomerlar umumiy oraliq mahsulot — asetil-KoA gacha parchalanadi (masalan glyukozadan glikoliz orqali piruvat, undan asetil-KoA); bu yerda energiyaning ozroq qismi ajraladi. III bosqich — yakuniy oksidlanish: asetil-KoA Krebs siklida to'liq oksidlanib CO2 ajratadi, hosil bo'lgan NADH va FADH2 nafas zanjirida ATF sintez qiladi. Aynan III bosqichda energiyaning katta qismi (60-70%) hosil bo'ladi.</w:t>
      </w:r>
    </w:p>
    <w:p>
      <w:pPr>
        <w:spacing w:after="40" w:line="276" w:lineRule="auto"/>
      </w:pPr>
      <w:r>
        <w:rPr>
          <w:b/>
        </w:rPr>
        <w:t xml:space="preserve">17. Katabolizmning ikkinchi bosqichi — aktivlangan sirka kislotasi (asetil-KoA) hosil bo'lishi mexanizmini izohlang.</w:t>
      </w:r>
    </w:p>
    <w:p>
      <w:pPr>
        <w:spacing w:after="200" w:line="276" w:lineRule="auto"/>
      </w:pPr>
      <w:r>
        <w:t xml:space="preserve">Ikkinchi bosqichda turli oziq moddalardan hosil bo'lgan monomerlar umumiy markaziy metabolit — asetil-KoA ga aylanadi. Uglevodlar metabolizmida glikoliz natijasida hosil bo'lgan piruvat mitoxondriyaga kirib, piruvatdegidrogenaza multifermenti kompleksi ta'sirida oksidlanib dekarboksillanadi: bir molekula CO2 ajraladi, NAD+ NADH ga qaytariladi va qolgan ikki uglerodli asetil qoldig'i koenzim A ning SH-guruhiga makroergik tioefir bog'i orqali biriktiriladi — natijada asetil-KoA hosil bo'ladi. Bu reaksiya qaytarilmas va kalit nazorat nuqtasidir. Xuddi shunday, yog' kislotalari beta-oksidlanishda, ketogen aminokislotalar ham asetil-KoA beradi. Demak asetil-KoA — uglevod, yog' va oqsil katabolizmini birlashtiruvchi tugun.</w:t>
      </w:r>
    </w:p>
    <w:p>
      <w:pPr>
        <w:spacing w:after="40" w:line="276" w:lineRule="auto"/>
      </w:pPr>
      <w:r>
        <w:rPr>
          <w:b/>
        </w:rPr>
        <w:t xml:space="preserve">18. Katabolizmning uchinchi bosqichi — Krebs sikli va nafas zanjirida qancha ATF sintez bo'ladi?</w:t>
      </w:r>
    </w:p>
    <w:p>
      <w:pPr>
        <w:spacing w:after="200" w:line="276" w:lineRule="auto"/>
      </w:pPr>
      <w:r>
        <w:t xml:space="preserve">Uchinchi bosqich katabolizmning eng samarali energetik bosqichidir. Krebs siklining bir to'liq aylanishida bitta asetil-KoA to'liq oksidlanadi va quyidagilar hosil bo'ladi: 3 molekula NADH, 1 molekula FADH2 va substrat darajasida 1 molekula GTF (ATF ga teng). Nafas zanjirida har bir NADH taxminan 2,5 ATF, FADH2 esa 1,5 ATF beradi, ya'ni 3 x 2,5 + 1 x 1,5 = 9 ATF, ustiga substrat fosforillanishidan 1 ATF qo'shilsa, bir aylanishdan jami taxminan 10 ATF hosil bo'ladi. Bitta glyukoza ikki asetil-KoA bergani uchun faqat Krebs siklidan ~20 ATF olinadi. Bu energiyaning katta qismini ta'minlaydi.</w:t>
      </w:r>
    </w:p>
    <w:p>
      <w:pPr>
        <w:spacing w:after="40" w:line="276" w:lineRule="auto"/>
      </w:pPr>
      <w:r>
        <w:rPr>
          <w:b/>
        </w:rPr>
        <w:t xml:space="preserve">19. Anabolizm jarayonining o'ziga xos xususiyatlari nimalardan iborat va uning energiya manbai nima?</w:t>
      </w:r>
    </w:p>
    <w:p>
      <w:pPr>
        <w:spacing w:after="200" w:line="276" w:lineRule="auto"/>
      </w:pPr>
      <w:r>
        <w:t xml:space="preserve">Anabolizm — oddiy, kichik prekursor molekulalardan organizmga xos murakkab makromolekulalar (oqsil, glikogen, nuklein kislota, lipid)ning sintezlanish jarayonidir. Uning o'ziga xos xususiyatlari: u endergonik, ya'ni energiya talab qiladi; ko'pincha qaytarilish (vodorod biriktirish) reaksiyalari bilan boradi; sintez yo'llari katabolik yo'llardan ayrim fermentlari va kompartmenti bilan farq qiladi; bir prekursordan ko'p turli mahsulotlar hosil bo'lishi mumkin (divergent). Anabolizm uchun zarur energiya katabolizmda hosil bo'lgan ATF molekulasidan, qaytaruvchi kuch esa asosan NADPH dan olinadi. Demak, anabolizm to'g'ridan-to'g'ri katabolizm mahsulotlariga tayanadi.</w:t>
      </w:r>
    </w:p>
    <w:p>
      <w:pPr>
        <w:spacing w:after="40" w:line="276" w:lineRule="auto"/>
      </w:pPr>
      <w:r>
        <w:rPr>
          <w:b/>
        </w:rPr>
        <w:t xml:space="preserve">20. Anabolizm uchun ATF sarflanadigan aniq misollarni keltiring (oqsil sintezi, glikogen sintezi va h.k.).</w:t>
      </w:r>
    </w:p>
    <w:p>
      <w:pPr>
        <w:spacing w:after="200" w:line="276" w:lineRule="auto"/>
      </w:pPr>
      <w:r>
        <w:t xml:space="preserve">Anabolik jarayonlarning deyarli barchasi ATF energiyasini sarflaydi. Masalan: oqsil sintezida har bir aminokislotani aktivlash va peptid bog' hosil qilish uchun ATF va GTF ishlatiladi (bir peptid bog'iga ~4 makroergik bog'). Glikogen sintezida glyukoza avval ATF hisobiga fosforillanadi, so'ngra UTF ishtirokida UDP-glyukoza hosil bo'ladi. Nuklein kislotalar sintezida nukleotidlar ATF/GTF/CTF/UTF shaklida zanjirga ulanadi. Yog' kislotalari sintezida asetil-KoA dan malonil-KoA hosil bo'lishi ATF talab qiladi. Bundan tashqari, moddalarning membrana orqali aktiv transporti (Na+/K+-ATFaza) ham ATF sarflaydi. Bularning hammasi katabolizm ta'minlagan ATF hisobiga amalga oshadi.</w:t>
      </w:r>
    </w:p>
    <w:p>
      <w:pPr>
        <w:spacing w:after="40" w:line="276" w:lineRule="auto"/>
      </w:pPr>
      <w:r>
        <w:rPr>
          <w:b/>
        </w:rPr>
        <w:t xml:space="preserve">21. Gomeostaz tushunchasiga ta'rif bering va uning organizm uchun ahamiyatini tushuntiring.</w:t>
      </w:r>
    </w:p>
    <w:p>
      <w:pPr>
        <w:spacing w:after="200" w:line="276" w:lineRule="auto"/>
      </w:pPr>
      <w:r>
        <w:t xml:space="preserve">Gomeostaz — organizm ichki muhitining (qon, limfa, hujayralararo suyuqlik) nisbiy doimiyligini, ya'ni asosiy fizik-kimyoviy ko'rsatkichlarning (pH, harorat, osmotik bosim, glyukoza, ionlar konsentratsiyasi) tor chegarada barqaror saqlanishini ta'minlovchi xususiyatdir. Bu doimiylik dinamik muvozanat hisobiga, ya'ni doimiy sarflanib turuvchi moddalar uzluksiz qayta tiklanib turishi orqali ushlab turiladi. Gomeostazning ahamiyati shundaki, hujayra fermentlari va barcha biokimyoviy jarayonlar faqat ma'lum sharoitda (optimal pH, harorat) normal ishlaydi; bu ko'rsatkichlar chetga chiqsa fermentlar faolligi buziladi va hujayra halok bo'lishi mumkin. Gomeostaz nerv, gormonal va bufer tizimlari hamkorligida saqlanadi.</w:t>
      </w:r>
    </w:p>
    <w:p>
      <w:pPr>
        <w:spacing w:after="40" w:line="276" w:lineRule="auto"/>
      </w:pPr>
      <w:r>
        <w:rPr>
          <w:b/>
        </w:rPr>
        <w:t xml:space="preserve">22. Gomeostazning buzilishi qanday kasalliklarga olib kelishi mumkin?</w:t>
      </w:r>
    </w:p>
    <w:p>
      <w:pPr>
        <w:spacing w:after="200" w:line="276" w:lineRule="auto"/>
      </w:pPr>
      <w:r>
        <w:t xml:space="preserve">Gomeostaz buzilganda turli og'ir kasalliklar yuzaga keladi. Qon glyukozasi tartibga solinmasa qandli diabet rivojlanadi. Kislota-asos muvozanati buzilsa atsidoz yoki alkaloz yuz beradi. Tana harorati boshqaruvi izdan chiqsa gipotermiya yoki gipertermiya kuzatiladi. Suv-elektrolit balansi buzilsa degidratatsiya, shish, ionlar (Na+, K+, Ca2+) muvozanati o'zgarishi yuzaga keladi va bu yurak ritmiga, nerv-mushak faoliyatiga ta'sir qiladi. Buyrak yoki jigar yetishmovchiligida toksik mahsulotlar to'planadi. Demak gomeostazning buzilishi deyarli barcha tizimlarning patologiyasiga olib kelishi mumkin, shuning uchun uni saqlash hayotiy zarurdir.</w:t>
      </w:r>
    </w:p>
    <w:p>
      <w:pPr>
        <w:spacing w:after="40" w:line="276" w:lineRule="auto"/>
      </w:pPr>
      <w:r>
        <w:rPr>
          <w:b/>
        </w:rPr>
        <w:t xml:space="preserve">23. Qon glyukozasi, pH va tana haroratini gomeostaz namunaviy ko'rsatkichlari sifatida izohlang.</w:t>
      </w:r>
    </w:p>
    <w:p>
      <w:pPr>
        <w:spacing w:after="200" w:line="276" w:lineRule="auto"/>
      </w:pPr>
      <w:r>
        <w:t xml:space="preserve">Bu uch ko'rsatkich gomeostazning klassik namunalaridir. Qon glyukozasi normada 3,3-5,5 mmol/l atrofida saqlanadi; uni insulin (kamaytiradi) va glukagon, adrenalin, kortizol (oshiradi) gormonlari muvozanatda ushlab turadi. Qon pH si juda tor chegarada — 7,35-7,45 oralig'ida saqlanadi; bu bikarbonat va boshqa bufer tizimlari, o'pka (CO2 chiqarish) va buyrak (H+ va HCO3- boshqarish) hamkorligida ta'minlanadi. Tana harorati ~36,6 °C atrofida termoregulyatsiya markazi (gipotalamus) tomonidan issiqlik hosil bo'lishi va yo'qotilishi muvozanati orqali saqlanadi. Bu ko'rsatkichlarning belgilangan chegaradan chiqishi patologik holatdan dalolat beradi va diagnostik ahamiyatga ega.</w:t>
      </w:r>
    </w:p>
    <w:p>
      <w:pPr>
        <w:spacing w:after="40" w:line="276" w:lineRule="auto"/>
      </w:pPr>
      <w:r>
        <w:rPr>
          <w:b/>
        </w:rPr>
        <w:t xml:space="preserve">24. Inson bir sutkada o'rtacha qancha organik moddalarni oziq sifatida qabul qiladi?</w:t>
      </w:r>
    </w:p>
    <w:p>
      <w:pPr>
        <w:spacing w:after="200" w:line="276" w:lineRule="auto"/>
      </w:pPr>
      <w:r>
        <w:t xml:space="preserve">Kattalar o'rtacha bir sutkada taxminan 400-500 g organik modda iste'mol qiladi. Buning eng katta ulushini uglevodlar tashkil etadi — taxminan 300-400 g (non, guruch, kartoshka, shakar va boshqalar). Oqsillar miqdori taxminan 70-100 g (go'sht, baliq, tuxum, sut, dukkaklilar). Yog'lar ham taxminan 70-100 g atrofida (o'simlik va hayvon yog'lari). Bu miqdorlar inson yoshi, jinsi, tana vazni, jismoniy faolligi va fiziologik holatiga (homiladorlik, kasallik) qarab o'zgaradi. Bu moddalar organizmning energetik va plastik ehtiyojlarini qondiradi.</w:t>
      </w:r>
    </w:p>
    <w:p>
      <w:pPr>
        <w:spacing w:after="40" w:line="276" w:lineRule="auto"/>
      </w:pPr>
      <w:r>
        <w:rPr>
          <w:b/>
        </w:rPr>
        <w:t xml:space="preserve">25. Oqsil, yog' va uglevodlarning kunlik tavsiya etilgan miqdori qancha?</w:t>
      </w:r>
    </w:p>
    <w:p>
      <w:pPr>
        <w:spacing w:after="200" w:line="276" w:lineRule="auto"/>
      </w:pPr>
      <w:r>
        <w:t xml:space="preserve">Sog'lom ratsionning muvozanatli bo'lishi muhim. Oqsil kunlik taxminan 0,8-1 g tana vaznining har kilogrammiga, ya'ni o'rtacha 70-100 g tavsiya etiladi; u to'qimalarning qurilish materiali va fermentlar manbai. Yog'lar kunlik umumiy kaloriyaning taxminan 25-30% ini tashkil etishi kerak (o'rtacha 70-100 g), bunda to'yinmagan yog'lar afzal. Uglevodlar eng katta ulush — kunlik kaloriyaning 50-60% i (300-400 g), asosan murakkab uglevodlar shaklida bo'lishi tavsiya etiladi. Energetik nuqtai nazardan oqsil va uglevod har grammi ~4 kkal, yog' esa ~9 kkal beradi. Bu nisbatlarning buzilishi semizlik yoki ozish kabi muammolarga olib keladi.</w:t>
      </w:r>
    </w:p>
    <w:p>
      <w:pPr>
        <w:spacing w:after="40" w:line="276" w:lineRule="auto"/>
      </w:pPr>
      <w:r>
        <w:rPr>
          <w:b/>
        </w:rPr>
        <w:t xml:space="preserve">26. Organizmda metabolik yo'llarning qanday shakllari (turlari) farqlanadi?</w:t>
      </w:r>
    </w:p>
    <w:p>
      <w:pPr>
        <w:spacing w:after="200" w:line="276" w:lineRule="auto"/>
      </w:pPr>
      <w:r>
        <w:t xml:space="preserve">Metabolik yo'llar funksiyasiga ko'ra uch turga bo'linadi. Katabolik yo'llar — murakkab moddalarni parchalab energiya hosil qiluvchi yo'llar (masalan glikoliz, beta-oksidlanish). Anabolik yo'llar — oddiy moddalardan murakkab molekulalarni energiya sarflab sintez qiluvchi yo'llar (glikogen sintezi, glyukoneogenez). Amfibolik yo'llar esa ham katabolik, ham anabolik vazifani bajaruvchi, ya'ni ham parchalanish, ham sintez uchun oraliq mahsulot beruvchi aralash yo'llardir; bunga Krebs sikli yaqqol misol. Bundan tashqari yo'llar tuzilishiga ko'ra chiziqli va siklik, tarqalishiga ko'ra markaziy (umumiy) va xususiy bo'lishi mumkin.</w:t>
      </w:r>
    </w:p>
    <w:p>
      <w:pPr>
        <w:spacing w:after="40" w:line="276" w:lineRule="auto"/>
      </w:pPr>
      <w:r>
        <w:rPr>
          <w:b/>
        </w:rPr>
        <w:t xml:space="preserve">27. Chiziqli va siklik metabolik yo'llar qanday farqlanadi — misol keltiring.</w:t>
      </w:r>
    </w:p>
    <w:p>
      <w:pPr>
        <w:spacing w:after="200" w:line="276" w:lineRule="auto"/>
      </w:pPr>
      <w:r>
        <w:t xml:space="preserve">Metabolik yo'llar tuzilish shakliga ko'ra ikki turli bo'ladi. Chiziqli yo'lda reaksiyalar bir yo'nalishda, ketma-ket boradi: boshlang'ich substratdan oxirgi mahsulotgacha har bir bosqich navbatma-navbat amalga oshadi va boshlang'ich modda qaytadan hosil bo'lmaydi. Bunga glikoliz yorqin misol — glyukozadan piruvatgacha to'g'ri yo'l. Siklik yo'lda esa reaksiyalar halqa shaklida yopiq bo'lib, oxirgi reaksiya boshlang'ich substratni (qabul qiluvchi molekulani) qaytadan tiklaydi, shuning uchun u qayta-qayta ishlaydi. Bunga Krebs sikli (oksaloasetat tiklanadi) va ornitin (mochevina) sikli (ornitin tiklanadi) misol bo'la oladi. Siklik yo'llar katalitik miqdordagi oraliq modda bilan ko'p substratni qayta ishlash imkonini beradi.</w:t>
      </w:r>
    </w:p>
    <w:p>
      <w:pPr>
        <w:spacing w:after="40" w:line="276" w:lineRule="auto"/>
      </w:pPr>
      <w:r>
        <w:rPr>
          <w:b/>
        </w:rPr>
        <w:t xml:space="preserve">28. Markaziy (umumiy) va xususiy (ikkilamchi) metabolik yo'llarning farqi nimada?</w:t>
      </w:r>
    </w:p>
    <w:p>
      <w:pPr>
        <w:spacing w:after="200" w:line="276" w:lineRule="auto"/>
      </w:pPr>
      <w:r>
        <w:t xml:space="preserve">Markaziy (umumiy) metabolik yo'llar deyarli barcha to'qima va hujayralarda mavjud bo'lgan, organizmning asosiy energetik va modda almashinuvini ta'minlovchi universal yo'llardir; bularga glikoliz, Krebs sikli, nafas zanjiri va piruvatning oksidlanishi kiradi. Xususiy (ikkilamchi, maxsus) yo'llar esa faqat ma'lum to'qima yoki organda, muayyan funksiyani bajarish uchun mavjud bo'lgan ixtisoslashgan yo'llardir; masalan mochevina sikli faqat jigarda, glyukoneogenez asosan jigar va buyrakda, jigar safro kislotalari sintezi yoki gemoglobin (gem) sintezi shunday yo'llardir. Demak farq — yo'lning tarqalish kengligi va ixtisoslashganligida.</w:t>
      </w:r>
    </w:p>
    <w:p>
      <w:pPr>
        <w:spacing w:after="40" w:line="276" w:lineRule="auto"/>
      </w:pPr>
      <w:r>
        <w:rPr>
          <w:b/>
        </w:rPr>
        <w:t xml:space="preserve">29. Markaziy metabolik yo'llar — glikoliz, Krebs sikli va nafas zanjirining o'zaro bog'liqligini tushuntiring.</w:t>
      </w:r>
    </w:p>
    <w:p>
      <w:pPr>
        <w:spacing w:after="200" w:line="276" w:lineRule="auto"/>
      </w:pPr>
      <w:r>
        <w:t xml:space="preserve">Bu uch yo'l ketma-ket bog'langan yagona energetik konveyer hosil qiladi. Glikoliz sitozolda glyukozani ikkita piruvatgacha parchalaydi va kichik miqdorda ATF hamda NADH beradi. Piruvat mitoxondriyaga o'tib asetil-KoA ga aylanadi. Asetil-KoA Krebs siklida to'liq oksidlanib CO2, NADH, FADH2 va GTF beradi. Krebs siklida hosil bo'lgan NADH va FADH2 nafas zanjiriga elektron yetkazib beradi; nafas zanjirida bu elektronlar kislorodga o'tkazilib, oksidlovchi fosforillanish orqali ATF ning asosiy qismi sintezlanadi. Shunday qilib glikoliz boshlaydi, Krebs sikli qaytaruvchi koenzimlarni to'playdi, nafas zanjiri esa ulardagi energiyani ATF ga aylantiradi — uchalasi uzviy bog'liq.</w:t>
      </w:r>
    </w:p>
    <w:p>
      <w:pPr>
        <w:spacing w:after="40" w:line="276" w:lineRule="auto"/>
      </w:pPr>
      <w:r>
        <w:rPr>
          <w:b/>
        </w:rPr>
        <w:t xml:space="preserve">30. Uglevodlarning hazmlanishi qaysi a'zolarda qaysi fermentlar ta'sirida kechadi?</w:t>
      </w:r>
    </w:p>
    <w:p>
      <w:pPr>
        <w:spacing w:after="200" w:line="276" w:lineRule="auto"/>
      </w:pPr>
      <w:r>
        <w:t xml:space="preserve">Uglevodlar hazmi ovqat hazm yo'lining bir necha bo'limida bosqichma-bosqich kechadi. Og'iz bo'shlig'ida so'lak bezlari ajratadigan alfa-amilaza (ptialin) kraxmalni qisman parchalab dekstrin va maltozaga aylantira boshlaydi. Oshqozonda kislota muhiti tufayli amilaza ishlamaydi. Asosiy hazm ingichka ichakda boradi: oshqozonosti bezi ajratadigan pankreatik alfa-amilaza kraxmalni maltoza va izomaltozagacha parchalaydi. Yakuniy parchalanish ingichka ichak shilliq qavati epiteliysidagi membrana fermentlari — maltaza, izomaltaza, saxaraza va laktaza ta'sirida monosaxaridlargacha (glyukoza, fruktoza, galaktoza) amalga oshadi. Bu monosaxaridlar so'ngra qonga so'riladi.</w:t>
      </w:r>
    </w:p>
    <w:p>
      <w:pPr>
        <w:spacing w:after="40" w:line="276" w:lineRule="auto"/>
      </w:pPr>
      <w:r>
        <w:rPr>
          <w:b/>
        </w:rPr>
        <w:t xml:space="preserve">31. Og'iz bo'shlig'ida kraxmal hazmi qanday boshlanadi va bunga javobgar ferment nima?</w:t>
      </w:r>
    </w:p>
    <w:p>
      <w:pPr>
        <w:spacing w:after="200" w:line="276" w:lineRule="auto"/>
      </w:pPr>
      <w:r>
        <w:t xml:space="preserve">Uglevodlar hazmi aynan og'iz bo'shlig'ida boshlanadi. So'lak bezlari tomonidan ajratiladigan alfa-amilaza (eski nomi — ptialin) fermenti kraxmal molekulasidagi alfa-1,4-glikozid bog'larni gidrolizlab uzadi va kraxmalni kichikroq bo'laklar — dekstrinlar, oligosaxaridlar va qisman maltozagacha parchalaydi. Bu ferment kalsiy va xlor ionlarini talab qiladi va neytralga yaqin pH (6,8-7,0) da faol ishlaydi. Ovqat oshqozonga tushgach, kislota muhiti (HCl) amilazani nofaol qiladi, shu sababli og'izdagi hazm qisman bo'lib qoladi va asosiy ish ichakka o'tadi. Shu bois kraxmalli ovqatni uzoq chaynaganda shirin ta'm sezilishi — maltoza hosil bo'lganidandir.</w:t>
      </w:r>
    </w:p>
    <w:p>
      <w:pPr>
        <w:spacing w:after="40" w:line="276" w:lineRule="auto"/>
      </w:pPr>
      <w:r>
        <w:rPr>
          <w:b/>
        </w:rPr>
        <w:t xml:space="preserve">32. Laktaza, maltaza va saxaraza fermentlarining substrat spetsifikligi va klinik ahamiyatini tushuntiring.</w:t>
      </w:r>
    </w:p>
    <w:p>
      <w:pPr>
        <w:spacing w:after="200" w:line="276" w:lineRule="auto"/>
      </w:pPr>
      <w:r>
        <w:t xml:space="preserve">Bu uchala ferment ingichka ichak epiteliysining "cho'tkasimon hoshiyasi"da joylashgan disaxaridazalar bo'lib, har biri o'ziga xos disaxaridni parchalaydi. Maltaza maltozani ikki glyukozaga, saxaraza (sukraza) saxarozani glyukoza va fruktozaga, laktaza esa laktozani glyukoza va galaktozaga ajratadi. Ularning klinik ahamiyati: agar biror ferment yetishmasa, tegishli disaxarid parchalanmasdan ichakda qoladi, osmotik tarzda suv tortadi va bakteriyalar tomonidan bijg'itiladi, natijada qorin shishishi, gaz, og'riq va osmotik diareya yuzaga keladi. Eng keng tarqalgani — laktaza yetishmovchiligi (laktoza intoleransi), bunda bemor sut mahsulotlarini ko'tara olmaydi.</w:t>
      </w:r>
    </w:p>
    <w:p>
      <w:pPr>
        <w:spacing w:after="40" w:line="276" w:lineRule="auto"/>
      </w:pPr>
      <w:r>
        <w:rPr>
          <w:b/>
        </w:rPr>
        <w:t xml:space="preserve">33. Aerob va anaerob glikoliz o'rtasidagi asosiy farq nima?</w:t>
      </w:r>
    </w:p>
    <w:p>
      <w:pPr>
        <w:spacing w:after="200" w:line="276" w:lineRule="auto"/>
      </w:pPr>
      <w:r>
        <w:t xml:space="preserve">Glikoliz — glyukozaning piruvatgacha parchalanishi bo'lib, sitozolda kechadi va kislorodning bor-yo'qligiga qarab ikki yo'l bilan davom etadi. Aerob glikolizda (kislorod yetarli bo'lganda) hosil bo'lgan piruvat mitoxondriyaga kirib asetil-KoA ga aylanadi va Krebs sikli hamda nafas zanjirida to'liq oksidlanib CO2 va suvga aylanadi; bunda glikolizda hosil bo'lgan NADH ham nafas zanjirida oksidlanadi. Anaerob glikolizda (kislorod yetishmaganda) piruvat mitoxondriyaga o'ta olmaydi va laktatdegidrogenaza ta'sirida sut kislotasiga (laktatga) qaytariladi. Asosiy farq — piruvatning keyingi taqdiri va energiya samaradorligida: aerob yo'l ancha ko'p ATF beradi.</w:t>
      </w:r>
    </w:p>
    <w:p>
      <w:pPr>
        <w:spacing w:after="40" w:line="276" w:lineRule="auto"/>
      </w:pPr>
      <w:r>
        <w:rPr>
          <w:b/>
        </w:rPr>
        <w:t xml:space="preserve">34. Anaerob glikolizda piruvat qanday va nima uchun sut kislotasiga aylanadi?</w:t>
      </w:r>
    </w:p>
    <w:p>
      <w:pPr>
        <w:spacing w:after="200" w:line="276" w:lineRule="auto"/>
      </w:pPr>
      <w:r>
        <w:t xml:space="preserve">Kislorod yetishmagan sharoitda (intensiv mushak ishi, gipoksiya) glikolizning davom etishi uchun NAD+ ni qayta tiklash zarur, chunki glikolizning glitseraldegid-3-fosfat bosqichida NAD+ NADH ga aylanadi va u qayta oksidlanmasa glikoliz to'xtaydi. Anaerob sharoitda NADH ni nafas zanjiri oksidlay olmaydi, shuning uchun laktatdegidrogenaza fermenti piruvatni qabul qiluvchi sifatida ishlatadi: piruvat NADH dan vodorod olib laktatga (sut kislotasiga) qaytariladi, NADH esa yana NAD+ ga aylanadi. Shu tariqa hosil bo'lgan NAD+ glikolizni davom ettirib, kislorodsiz sharoitda ham ATF ishlab chiqarilishini ta'minlaydi. Demak laktat hosil bo'lishining maqsadi — NAD+ ni regeneratsiya qilish.</w:t>
      </w:r>
    </w:p>
    <w:p>
      <w:pPr>
        <w:spacing w:after="40" w:line="276" w:lineRule="auto"/>
      </w:pPr>
      <w:r>
        <w:rPr>
          <w:b/>
        </w:rPr>
        <w:t xml:space="preserve">35. Aerob va anaerob glikolizning ATF hosil qilish samaradorligini solishtiring.</w:t>
      </w:r>
    </w:p>
    <w:p>
      <w:pPr>
        <w:spacing w:after="200" w:line="276" w:lineRule="auto"/>
      </w:pPr>
      <w:r>
        <w:t xml:space="preserve">Energetik samaradorlik jihatidan bu ikki yo'l keskin farq qiladi. Anaerob glikolizda bitta glyukozadan faqat 2 ta ATF (sof) hosil bo'ladi, chunki piruvat laktatga aylanib oksidlanmaydi va NADH dagi energiya ishlatilmaydi. Aerob glikolizda esa glyukoza to'liq oksidlanadi: glikolizning o'zidan 2 ATF va 2 NADH, piruvatning asetil-KoA ga aylanishidan 2 NADH, Krebs siklidan esa ko'plab NADH, FADH2 va GTF hosil bo'lib, ularning hammasi nafas zanjirida ATF ga aylanadi. Natijada bir glyukozadan jami taxminan 30-32 ATF olinadi. Demak aerob yo'l anaerobga qaraganda taxminan 15 baravar samaraliroqdir, lekin anaerob yo'l tez va kislorodsiz ishlay oladi.</w:t>
      </w:r>
    </w:p>
    <w:p>
      <w:pPr>
        <w:spacing w:after="40" w:line="276" w:lineRule="auto"/>
      </w:pPr>
      <w:r>
        <w:rPr>
          <w:b/>
        </w:rPr>
        <w:t xml:space="preserve">36. Kori siklining (sut kislotasi sikli) organizm uchun biologik ahamiyati nimadan iborat?</w:t>
      </w:r>
    </w:p>
    <w:p>
      <w:pPr>
        <w:spacing w:after="200" w:line="276" w:lineRule="auto"/>
      </w:pPr>
      <w:r>
        <w:t xml:space="preserve">Kori sikli — mushak va jigar o'rtasida laktat va glyukoza almashinuvini ta'minlovchi metabolik aylanma. Intensiv ish paytida mushakda anaerob glikoliz natijasida ko'p miqdorda laktat hosil bo'ladi; mushakda glyukoneogenez fermentlari bo'lmagani uchun u laktatdan glyukoza tiklay olmaydi. Laktat qonga chiqib jigarga boradi, jigarda glyukoneogenez orqali qaytadan glyukozaga aylantiriladi va bu glyukoza qon orqali yana mushakka qaytariladi. Buning biologik ahamiyati: birinchidan, qimmatli uglerod (laktat) yo'qolib ketmasdan glyukoza zaxirasiga qaytariladi; ikkinchidan, mushakda laktat va kislota to'planib charchoq keltirib chiqarishi kamayadi; uchinchidan, qon glyukozasi darajasi saqlanadi. Ammo bu sikl jigarda ATF sarflaydi, ya'ni energetik "qarz"ni jigarga o'tkazadi.</w:t>
      </w:r>
    </w:p>
    <w:p>
      <w:pPr>
        <w:spacing w:after="40" w:line="276" w:lineRule="auto"/>
      </w:pPr>
      <w:r>
        <w:rPr>
          <w:b/>
        </w:rPr>
        <w:t xml:space="preserve">37. Kori siklida jigar va mushak o'rtasida qanday modda almashinuvi kechadi?</w:t>
      </w:r>
    </w:p>
    <w:p>
      <w:pPr>
        <w:spacing w:after="200" w:line="276" w:lineRule="auto"/>
      </w:pPr>
      <w:r>
        <w:t xml:space="preserve">Kori siklida moddalar quyidagi yo'nalishda aylanadi. Ishlaydigan mushakda glyukoza anaerob glikoliz orqali parchalanib laktat hosil qiladi va 2 ATF beradi. Hosil bo'lgan laktat mushak hujayrasidan qonga, qondan esa jigarga tashiladi. Jigarda laktat avval piruvatga oksidlanadi, so'ngra glyukoneogenez yo'li bilan glyukozaga aylantiriladi — bu jarayon ATF sarflaydi. Yangidan hosil bo'lgan glyukoza jigardan qonga chiqariladi va qon orqali yana mushakka yetib boradi, u yerda yana energiya manbai sifatida ishlatiladi. Shunday qilib mushak laktat "eksport" qiladi, jigar esa glyukoza "qaytaradi" — uglerod skeleti yopiq aylanada saqlanib qoladi.</w:t>
      </w:r>
    </w:p>
    <w:p>
      <w:pPr>
        <w:spacing w:after="40" w:line="276" w:lineRule="auto"/>
      </w:pPr>
      <w:r>
        <w:rPr>
          <w:b/>
        </w:rPr>
        <w:t xml:space="preserve">38. Kori sikli jismoniy ish paytida mushak charchoqligini kamaytirish mexanizmini tushuntiring.</w:t>
      </w:r>
    </w:p>
    <w:p>
      <w:pPr>
        <w:spacing w:after="200" w:line="276" w:lineRule="auto"/>
      </w:pPr>
      <w:r>
        <w:t xml:space="preserve">Intensiv jismoniy ishda mushakda anaerob glikoliz kuchayib laktat va vodorod ionlari (H+) to'planadi; bu hujayra ichi pH ni pasaytirib (atsidoz) fermentlar faolligini va mushak qisqarishini buzadi — bu charchoqning asosiy biokimyoviy sababi. Kori sikli aynan shu laktatni mushakdan qonga chiqarib jigarga olib ketadi, natijada mushakda laktat va kislota to'planishi kamayadi, pH normallashadi va mushak qayta ishga tayyor bo'ladi. Bundan tashqari jigarda laktatdan tiklangan glyukoza qaytadan mushakka yetkazib berilib, energiya zaxirasini to'ldiradi. Shu tariqa Kori sikli mushakni charchashdan himoya qilib, jismoniy ishni davom ettirishga imkon yaratadi.</w:t>
      </w:r>
    </w:p>
    <w:p>
      <w:pPr>
        <w:spacing w:after="40" w:line="276" w:lineRule="auto"/>
      </w:pPr>
      <w:r>
        <w:rPr>
          <w:b/>
        </w:rPr>
        <w:t xml:space="preserve">39. Glikogen asosan organizmning qaysi to'qimalarida zaxiralanadi va uning tuzilishi qanday?</w:t>
      </w:r>
    </w:p>
    <w:p>
      <w:pPr>
        <w:spacing w:after="200" w:line="276" w:lineRule="auto"/>
      </w:pPr>
      <w:r>
        <w:t xml:space="preserve">Glikogen — hayvon organizmidagi asosiy zaxira polisaxarid, "hayvon kraxmali" deb ham ataladi. U asosan ikki to'qimada to'planadi: jigarda (massasining ~6-10% i gacha) va skelet mushaklarida (~1-2%, lekin umumiy massasi kattaroq). Glikogen ko'plab glyukoza qoldiqlaridan tashkil topgan, kuchli tarmoqlangan molekula. Glyukoza qoldiqlari chiziqli zanjirlarda alfa-1,4-glikozid bog'lar bilan, tarmoqlanish joylarida esa har 8-12 qoldiqda bir marta alfa-1,6-glikozid bog'lar bilan birikadi. Bu tarmoqlangan tuzilish molekulaning ko'p uchli (terminal) bo'lishini ta'minlaydi, natijada glikogen juda tez sintezlanishi va parchalanishi mumkin — bu uni ideal tez ishga tushadigan energiya zaxirasiga aylantiradi.</w:t>
      </w:r>
    </w:p>
    <w:p>
      <w:pPr>
        <w:spacing w:after="40" w:line="276" w:lineRule="auto"/>
      </w:pPr>
      <w:r>
        <w:rPr>
          <w:b/>
        </w:rPr>
        <w:t xml:space="preserve">40. Jigar va mushak glikogenining funksional farqi nimada?</w:t>
      </w:r>
    </w:p>
    <w:p>
      <w:pPr>
        <w:spacing w:after="200" w:line="276" w:lineRule="auto"/>
      </w:pPr>
      <w:r>
        <w:t xml:space="preserve">Garchi tuzilishi bir xil bo'lsa-da, jigar va mushak glikogeni turli vazifani bajaradi. Jigar glikogeni butun organizm uchun qon glyukozasi darajasini saqlash zaxirasidir: ochlikda yoki ovqatlanishlar oralig'ida jigar glikogeni parchalanib hosil bo'lgan glyukoza qonga chiqariladi va miya, eritrotsitlar kabi to'qimalarni glyukoza bilan ta'minlaydi. Buning sababi — jigarda glyukozo-6-fosfataza fermenti bor, u glyukozo-6-fosfatdan erkin glyukoza ajratib qonga chiqara oladi. Mushak glikogeni esa faqat o'zining mahalliy energiya ehtiyoji uchun ishlatiladi, chunki mushakda glyukozo-6-fosfataza yo'q, shuning uchun mushak glyukozani qonga chiqara olmaydi va glyukozo-6-fosfatni faqat o'zi glikolizda ishlatadi. Demak jigar glikogeni — "ijtimoiy", mushak glikogeni — "shaxsiy" zaxira.</w:t>
      </w:r>
    </w:p>
    <w:p>
      <w:pPr>
        <w:spacing w:after="40" w:line="276" w:lineRule="auto"/>
      </w:pPr>
      <w:r>
        <w:rPr>
          <w:b/>
        </w:rPr>
        <w:t xml:space="preserve">41. Glikogen tuzilishi — α-1,4 va α-1,6 glikozid bog'larining roli nima?</w:t>
      </w:r>
    </w:p>
    <w:p>
      <w:pPr>
        <w:spacing w:after="200" w:line="276" w:lineRule="auto"/>
      </w:pPr>
      <w:r>
        <w:t xml:space="preserve">Glikogen molekulasidagi ikki xil glikozid bog' uning xossalarini belgilaydi. Alfa-1,4-glikozid bog'lar glyukoza qoldiqlarini chiziqli zanjirga bog'laydi — bu molekulaning asosiy "magistral"ini hosil qiladi. Alfa-1,6-glikozid bog'lar esa har 8-12 qoldiqda bir marta yon tarmoq (shox) hosil qiladi, ya'ni tarmoqlanish nuqtalarini ta'minlaydi. Bu tarmoqlangan tuzilishning katta afzalligi bor: birinchidan, molekulada ko'plab nofaol bo'lmagan uchi (terminal qoldiq) paydo bo'ladi, shu uchlardan glikogenfosforilaza bir vaqtning o'zida ko'p joydan glyukoza ajratib, parchalanishni tezlashtiradi; xuddi shunday sintez ham tez boradi. Ikkinchidan, kompakt tarmoqlangan shakl ko'p glyukozani kichik hajmda, osmotik bosimni oshirmasdan saqlash imkonini beradi.</w:t>
      </w:r>
    </w:p>
    <w:p>
      <w:pPr>
        <w:spacing w:after="40" w:line="276" w:lineRule="auto"/>
      </w:pPr>
      <w:r>
        <w:rPr>
          <w:b/>
        </w:rPr>
        <w:t xml:space="preserve">42. Glikogen parchalanishini (glikogenoliz) qaysi ferment katalizlaydi?</w:t>
      </w:r>
    </w:p>
    <w:p>
      <w:pPr>
        <w:spacing w:after="200" w:line="276" w:lineRule="auto"/>
      </w:pPr>
      <w:r>
        <w:t xml:space="preserve">Glikogenoliz — glikogenning glyukozo-1-fosfatgacha parchalanishi bo'lib, unda ikki ferment hamkorlik qiladi. Asosiy ferment — glikogenfosforilaza, u chiziqli zanjirdagi alfa-1,4-glikozid bog'larni fosforolitik yo'l bilan (anorganik fosfat ishtirokida) uzib, uchidan birin-ketin glyukozo-1-fosfat ajratadi; ammo u tarmoqlanish nuqtasidan 4 qoldiq qolganda to'xtaydi. Tarmoqlarni esa "debranching" (tarmoq uzuvchi) ferment hal qiladi: u qoldiq tarmoqni boshqa zanjirga ko'chiradi va alfa-1,6-bog'ni gidrolizlab erkin glyukoza ajratadi. Hosil bo'lgan glyukozo-1-fosfat fosfoglyukomutaza ta'sirida glyukozo-6-fosfatga aylanadi. Demak glikogenfosforilaza asosiy, debranching ferment yordamchi vazifani bajaradi.</w:t>
      </w:r>
    </w:p>
    <w:p>
      <w:pPr>
        <w:spacing w:after="40" w:line="276" w:lineRule="auto"/>
      </w:pPr>
      <w:r>
        <w:rPr>
          <w:b/>
        </w:rPr>
        <w:t xml:space="preserve">43. Glikogen fosforilaza fermenti qanday aktivlashadi — gormon signali mexanizmini izohlang.</w:t>
      </w:r>
    </w:p>
    <w:p>
      <w:pPr>
        <w:spacing w:after="200" w:line="276" w:lineRule="auto"/>
      </w:pPr>
      <w:r>
        <w:t xml:space="preserve">Glikogenfosforilaza gormonlar boshqaradigan signal kaskadi orqali fosforillanish yo'li bilan faollashadi. Ochlikda glukagon (jigarda) yoki stress paytida adrenalin (mushak va jigarda) o'zining membrana retseptoriga bog'lanadi. Bu G-oqsil orqali adenilatsiklazani faollashtiradi, natijada hujayra ichida ikkilamchi vositachi siklik AMF (cAMP) miqdori oshadi. cAMP protein kinaza A (PKA) ni faollashtiradi. PKA o'z navbatida fosforilaza kinazani fosforillab faollashtiradi, fosforilaza kinaza esa glikogenfosforilazani (b shaklidan a faol shakliga) fosforillab ishga tushiradi. Natijada glikogen parchalanib glyukoza ajraladi. Bu kaskad signalning kuchayishini (amplifikatsiya) ta'minlaydi — bir gormon molekulasi minglab glyukoza molekulasi ajralishiga olib keladi.</w:t>
      </w:r>
    </w:p>
    <w:p>
      <w:pPr>
        <w:spacing w:after="40" w:line="276" w:lineRule="auto"/>
      </w:pPr>
      <w:r>
        <w:rPr>
          <w:b/>
        </w:rPr>
        <w:t xml:space="preserve">44. Glikogenoliz va glikogen sintezi o'rtasidagi regulyator muvozanat qanday saqlanadi?</w:t>
      </w:r>
    </w:p>
    <w:p>
      <w:pPr>
        <w:spacing w:after="200" w:line="276" w:lineRule="auto"/>
      </w:pPr>
      <w:r>
        <w:t xml:space="preserve">Glikogen sintezi (glikogenez) va parchalanishi (glikogenoliz) o'zaro qarama-qarshi (reciprok) tarzda boshqariladi, ya'ni biri faol bo'lganda ikkinchisi to'xtatiladi — shu tariqa ikki yo'l bir vaqtda ishlab energiya isrof qilmaydi. Bu boshqaruv asosan gormonlar va fosforillanish orqali amalga oshadi. Insulin (to'q holatda) fosfataza fermentlarini faollashtirib glikogensintazani defosforillab faollashtiradi va fosforilazani nofaol qiladi — natijada glikogen sintezi kuchayadi. Glukagon va adrenalin esa cAMP-PKA kaskadi orqali aksincha: fosforilazani fosforillab faollashtiradi va glikogensintazani fosforillab nofaol qiladi — natijada glikogen parchalanadi. Demak bir xil fosforillanish signali ikki fermentga teskari ta'sir ko'rsatadi, bu nozik muvozanatni ta'minlaydi.</w:t>
      </w:r>
    </w:p>
    <w:p>
      <w:pPr>
        <w:spacing w:after="40" w:line="276" w:lineRule="auto"/>
      </w:pPr>
      <w:r>
        <w:rPr>
          <w:b/>
        </w:rPr>
        <w:t xml:space="preserve">45. Glikolizning birinchi reaksiyasini qaysi ferment katalizlaydi va buning uchun qanday energiya sarflanadi?</w:t>
      </w:r>
    </w:p>
    <w:p>
      <w:pPr>
        <w:spacing w:after="200" w:line="276" w:lineRule="auto"/>
      </w:pPr>
      <w:r>
        <w:t xml:space="preserve">Glikolizning birinchi reaksiyasi glyukozaning fosforillanishidir. Bu reaksiyani ko'pchilik to'qimalarda geksokinaza, jigar va oshqozonosti bezi beta-hujayralarida esa uning izofermenti glyukokinaza katalizlaydi. Ferment glyukozaga ATF dan gamma-fosfat guruhini o'tkazadi va glyukozo-6-fosfat hosil qiladi. Bu jarayonda bitta ATF molekulasi sarflanadi (ADF ga aylanadi). Reaksiya magniy ionini talab qiladi va qaytarilmas hisoblanadi. Fosforillanishning ikkita muhim ma'nosi bor: birinchidan, manfiy zaryadli glyukozo-6-fosfat hujayradan tashqariga chiqib keta olmaydi, ya'ni glyukoza hujayra ichida "tutib qolinadi"; ikkinchidan, glyukoza faollashib keyingi reaksiyalarga tayyorlanadi.</w:t>
      </w:r>
    </w:p>
    <w:p>
      <w:pPr>
        <w:spacing w:after="40" w:line="276" w:lineRule="auto"/>
      </w:pPr>
      <w:r>
        <w:rPr>
          <w:b/>
        </w:rPr>
        <w:t xml:space="preserve">46. Geksokinaza va glyukokinazaning substrat affinligi va regulyator xususiyatlarini solishtiring.</w:t>
      </w:r>
    </w:p>
    <w:p>
      <w:pPr>
        <w:spacing w:after="200" w:line="276" w:lineRule="auto"/>
      </w:pPr>
      <w:r>
        <w:t xml:space="preserve">Geksokinaza va glyukokinaza bir xil reaksiyani — glyukozani glyukozo-6-fosfatga aylantirishni katalizlaydi, lekin xossalari bilan farq qiladi va shu tufayli turli vazifa bajaradi. Geksokinaza deyarli barcha to'qimalarda bo'lib, glyukozaga juda yuqori affinlikka (past Km, ~0,1 mmol/l) ega, ya'ni qondagi past glyukoza darajasida ham to'liq ishlaydi va o'z mahsuloti glyukozo-6-fosfat bilan ingibirlanadi (to'qima ehtiyojidan ortiq ishlamaydi). Glyukokinaza esa faqat jigar va beta-hujayralarda bo'lib, glyukozaga past affinlikka (yuqori Km, ~10 mmol/l) ega — u faqat qonda glyukoza ko'p bo'lganda (ovqatdan keyin) faol ishlaydi, mahsuloti bilan ingibirlanmaydi va insulin ta'sirida miqdori induksiyalanadi. Shu tufayli jigar ortiqcha glyukozani aynan to'q holatda samarali o'zlashtiradi.</w:t>
      </w:r>
    </w:p>
    <w:p>
      <w:pPr>
        <w:spacing w:after="40" w:line="276" w:lineRule="auto"/>
      </w:pPr>
      <w:r>
        <w:rPr>
          <w:b/>
        </w:rPr>
        <w:t xml:space="preserve">47. Glikolizning energiya sarf bo'ladigan va hosil bo'ladigan bosqichlarini farqlang.</w:t>
      </w:r>
    </w:p>
    <w:p>
      <w:pPr>
        <w:spacing w:after="200" w:line="276" w:lineRule="auto"/>
      </w:pPr>
      <w:r>
        <w:t xml:space="preserve">Glikoliz ikki funksional bosqichdan iborat. Birinchi — tayyorgarlik (energiya sarflovchi) bosqichida glyukoza ikki marta fosforillanadi (geksokinaza va fosfofruktokinaza-1 reaksiyalarida) va har biriga bittadan ATF sarflanadi, jami 2 ATF "investitsiya" qilinadi; natijada fruktozo-1,6-bisfosfat hosil bo'lib, ikki uch uglerodli triozaga (glitseraldegid-3-fosfat) bo'linadi. Ikkinchi — energiya hosil qiluvchi bosqichda har bir trioza oksidlanib, substrat darajasidagi fosforillanish orqali ATF beradi: 1,3-bisfosfoglitserat va fosfoenolpiruvat reaksiyalarida jami 4 ATF va 2 NADH hosil bo'ladi. Demak yalpi 4 ATF hosil bo'lib, 2 ATF sarflangani uchun sof natija — 2 ATF va 2 NADH (har glyukozaga).</w:t>
      </w:r>
    </w:p>
    <w:p>
      <w:pPr>
        <w:spacing w:after="40" w:line="276" w:lineRule="auto"/>
      </w:pPr>
      <w:r>
        <w:rPr>
          <w:b/>
        </w:rPr>
        <w:t xml:space="preserve">48. Glikolizning kalit fermenti — fosfofruktokinaza-1 qanday boshqariladi?</w:t>
      </w:r>
    </w:p>
    <w:p>
      <w:pPr>
        <w:spacing w:after="200" w:line="276" w:lineRule="auto"/>
      </w:pPr>
      <w:r>
        <w:t xml:space="preserve">Fosfofruktokinaza-1 (FFK-1) glikolizning eng muhim tartibga soluvchi (kalit) fermenti bo'lib, fruktozo-6-fosfatni fruktozo-1,6-bisfosfatga aylantiradi — bu glikolizning "majburiyat olgan", qaytarilmas bosqichi. U allosterik tarzda hujayraning energetik holatiga qarab boshqariladi. ATF va sitratning yuqori darajasi (energiya yetarli ekanligini bildiradi) fermentni ingibirlaydi — glikoliz sekinlashadi. Aksincha, AMF va ADF darajasi yuqori bo'lsa (energiya tanqisligi belgisi) ferment faollashadi. Eng kuchli faollashtiruvchi — fruktozo-2,6-bisfosfat bo'lib, u ovqatdan keyin (insulin ta'sirida) hosil bo'lib glikolizni kuchaytiradi. Past pH (laktat to'planishi) ham FFK-1 ni ingibirlaydi. Shunday qilib bu ferment glikolizning tezligini hujayra ehtiyojiga moslab boshqaradi.</w:t>
      </w:r>
    </w:p>
    <w:p>
      <w:pPr>
        <w:spacing w:after="40" w:line="276" w:lineRule="auto"/>
      </w:pPr>
      <w:r>
        <w:rPr>
          <w:b/>
        </w:rPr>
        <w:t xml:space="preserve">49. Oshqozonda oqsillar hazmlanishini ta'minlovchi asosiy fermentlarni va ularning faollashish mexanizmini ayting.</w:t>
      </w:r>
    </w:p>
    <w:p>
      <w:pPr>
        <w:spacing w:after="200" w:line="276" w:lineRule="auto"/>
      </w:pPr>
      <w:r>
        <w:t xml:space="preserve">Oshqozonda oqsil hazmining asosiy fermenti — pepsindir. Oshqozonning bosh hujayralari uni faol bo'lmagan proferment — pepsinogen shaklida ajratadi (bu o'z to'qimasini hazm bo'lishdan saqlaydi). Oshqozon qoplovchi hujayralari ajratgan xlorid kislota (HCl) muhitni juda kislotali (pH ~1,5-2) qiladi va pepsinogenni faollashtiradi: HCl pepsinogendan bir qism peptidni uzib tashlaydi va faol pepsin hosil bo'ladi. Keyin hosil bo'lgan pepsin avtokatalitik tarzda boshqa pepsinogen molekulalarini ham faollashtiradi. Pepsin endopeptidaza bo'lib, oqsillarning ichki peptid bog'larini (asosan aromatik aminokislotalar yonidagi) uzib, ularni yirik polipeptid va peptidlarga parchalaydi. HCl yana oqsillarni denaturatsiya qilib ularni pepsin ta'siriga ochiq qiladi.</w:t>
      </w:r>
    </w:p>
    <w:p>
      <w:pPr>
        <w:spacing w:after="40" w:line="276" w:lineRule="auto"/>
      </w:pPr>
      <w:r>
        <w:rPr>
          <w:b/>
        </w:rPr>
        <w:t xml:space="preserve">50. Pepsinogen pepsinga qanday aylanadi va bu jarayonni nima boshqaradi?</w:t>
      </w:r>
    </w:p>
    <w:p>
      <w:pPr>
        <w:spacing w:after="200" w:line="276" w:lineRule="auto"/>
      </w:pPr>
      <w:r>
        <w:t xml:space="preserve">Pepsinogen — pepsinning nofaol o'tmishdoshi (zimogeni) bo'lib, uning faol markazini to'sib turuvchi qo'shimcha peptid qismi bor. Faollashish ikki yo'l bilan boradi. Birinchidan, oshqozon ajratadigan xlorid kislota (HCl) muhitni kislotali qiladi va pepsinogen molekulasidagi to'siq peptidni uzilishiga sabab bo'ladi — natijada faol markaz ochiladi va pepsin hosil bo'ladi. Ikkinchidan, hosil bo'lgan faol pepsinning o'zi boshqa pepsinogen molekulalaridan ham to'siq peptidni kesib, ularni pepsinga aylantiradi — bu avtokataliz (o'z-o'zini faollashtirish) deyiladi va jarayonni juda tezlashtiradi. Shunday qilib jarayonni asosan oshqozon HCl si boshqaradi; HCl ni esa gastrin gormoni va nerv tizimi (ovqat ko'rinishi, hidi) rag'batlantiradi. Bu mexanizm ferment faqat kerakli joyda faollashishini ta'minlaydi.</w:t>
      </w:r>
    </w:p>
    <w:p>
      <w:pPr>
        <w:spacing w:after="40" w:line="276" w:lineRule="auto"/>
      </w:pPr>
      <w:r>
        <w:rPr>
          <w:b/>
        </w:rPr>
        <w:t xml:space="preserve">51. Oshqozonda profermentlarning (zimogenlar) aktivlanish biologik ma'nosini izohlang.</w:t>
      </w:r>
    </w:p>
    <w:p>
      <w:pPr>
        <w:spacing w:after="200" w:line="276" w:lineRule="auto"/>
      </w:pPr>
      <w:r>
        <w:t xml:space="preserve">Oqsil parchalovchi fermentlar (pepsin, tripsin, ximotripsin va boshqalar) dastlab nofaol proferment — zimogen shaklida sintezlanadi va shu holatda ajratiladi. Buning chuqur biologik ma'nosi bor: agar bu fermentlar hosil bo'lgan joyining o'zida (bosh hujayralarda, oshqozonosti bezi hujayralarida) faol holatda bo'lganda, ular o'z to'qimasidagi oqsillarni hazm qilib, hujayrani va organni o'z-o'zidan emirgan bo'lardi (autoliz). Zimogen shakli esa fermentni faqat zarur joyda — oshqozon bo'shlig'ida (pepsin, HCl ta'sirida) yoki ichak bo'shlig'ida (tripsin, enterokinaza ta'sirida) faollashtirish imkonini beradi. Demak, profermentlar mexanizmi to'qimani o'z fermentlaridan himoya qiluvchi nazorat tizimidir. Bu nazorat buzilganda, masalan oshqozonosti bezida tripsin erta faollashsa, o'tkir pankreatit rivojlanadi.</w:t>
      </w:r>
    </w:p>
    <w:p>
      <w:pPr>
        <w:spacing w:after="40" w:line="276" w:lineRule="auto"/>
      </w:pPr>
      <w:r>
        <w:rPr>
          <w:b/>
        </w:rPr>
        <w:t xml:space="preserve">52. Oshqozon osti bezi fermentlari ichakda oqsillarni qanday parchalaydi?</w:t>
      </w:r>
    </w:p>
    <w:p>
      <w:pPr>
        <w:spacing w:after="200" w:line="276" w:lineRule="auto"/>
      </w:pPr>
      <w:r>
        <w:t xml:space="preserve">Oshqozonosti bezi ingichka ichakka bir guruh kuchli proteolitik fermentlarni nofaol shaklda ajratadi va ular ichakda faollashib oqsil hazmini davom ettiradi. Bu fermentlar ikki turga bo'linadi. Endopeptidazalar — tripsin, ximotripsin va elastaza — oqsil zanjirining ichki peptid bog'larini uzib, uni kichikroq peptidlarga bo'laklaydi. Ekzopeptidazalar — karboksipeptidaza A va B — esa peptid zanjirining C-uchidagi (karboksil tomonidagi) aminokislotalarni birin-ketin ajratib oladi. Bularning birgalikdagi ta'sirida oshqozondan kelgan yirik peptidlar erkin aminokislotalar va kichik di-/tripeptidlargacha parchalanadi. Yakuniy hazm ichak epiteliysidagi aminopeptidaza va dipeptidazalar ishtirokida bo'lib, hosil bo'lgan aminokislotalar qonga so'riladi.</w:t>
      </w:r>
    </w:p>
    <w:p>
      <w:pPr>
        <w:spacing w:after="40" w:line="276" w:lineRule="auto"/>
      </w:pPr>
      <w:r>
        <w:rPr>
          <w:b/>
        </w:rPr>
        <w:t xml:space="preserve">53. Tripsin, ximotripsin va elastazaning substrat spetsifikligi farqini tushuntiring.</w:t>
      </w:r>
    </w:p>
    <w:p>
      <w:pPr>
        <w:spacing w:after="200" w:line="276" w:lineRule="auto"/>
      </w:pPr>
      <w:r>
        <w:t xml:space="preserve">Bu uchala ferment ham endopeptidaza bo'lib, peptid zanjirining ichidagi bog'larni uzadi, lekin har biri muayyan aminokislotalar yonidagi bog'ga tanlab (spetsifik) ta'sir qiladi — bu ularning faol markazi tuzilishidagi farqqa bog'liq. Tripsin musbat zaryadli, asosli aminokislotalar — lizin va argininning karboksil guruhi hosil qilgan peptid bog'larni uzadi. Ximotripsin hajmli, aromatik aminokislotalar — fenilalanin, tirozin va triptofandan keyingi bog'larni uzadi. Elastaza esa kichik, neytral aminokislotalar — glitsin, alanin va serindan keyingi bog'larni uzadi (shu sababli elastin oqsilini ham parchalaydi). Bu spetsifiklikning farqi tufayli uchala ferment birgalikda oqsilni turli nuqtalardan kesib, uni samarali parchalaydi.</w:t>
      </w:r>
    </w:p>
    <w:p>
      <w:pPr>
        <w:spacing w:after="40" w:line="276" w:lineRule="auto"/>
      </w:pPr>
      <w:r>
        <w:rPr>
          <w:b/>
        </w:rPr>
        <w:t xml:space="preserve">54. Enterokinaza fermentining vazifasi va oshqozon osti bezi fermentlarini aktivlashdagi roli nimada?</w:t>
      </w:r>
    </w:p>
    <w:p>
      <w:pPr>
        <w:spacing w:after="200" w:line="276" w:lineRule="auto"/>
      </w:pPr>
      <w:r>
        <w:t xml:space="preserve">Enterokinaza (enteropeptidaza) — ingichka ichak (o'n ikki barmoqli ichak) shilliq qavati epiteliysida sintezlanadigan ferment bo'lib, oshqozonosti bezi proteolitik fermentlarini faollashtirish kaskadini boshlab beruvchi "kalit" hisoblanadi. Uning asosiy vazifasi — nofaol tripsinogendan kichik peptidni uzib, uni faol tripsinga aylantirishdir. Hosil bo'lgan tripsin esa o'z navbatida qolgan barcha profermentlarni — boshqa tripsinogen molekulalarini (avtokataliz), ximotripsinogenni (ximotripsinga), proelastazani (elastazaga) va prokarboksipeptidazalarni (karboksipeptidazalarga) faollashtiradi. Demak enterokinaza butun zanjirning birinchi turtkisini beradi, tripsin esa markaziy faollashtiruvchi rolni o'ynaydi. Shu sababli enterokinaza yetishmovchiligida oqsil hazmi keskin buziladi.</w:t>
      </w:r>
    </w:p>
    <w:p>
      <w:pPr>
        <w:spacing w:after="40" w:line="276" w:lineRule="auto"/>
      </w:pPr>
      <w:r>
        <w:rPr>
          <w:b/>
        </w:rPr>
        <w:t xml:space="preserve">55. Ichaklarda hosil bo'lgan zaharli moddalar jigarda qanday zararsizlantiriladi?</w:t>
      </w:r>
    </w:p>
    <w:p>
      <w:pPr>
        <w:spacing w:after="200" w:line="276" w:lineRule="auto"/>
      </w:pPr>
      <w:r>
        <w:t xml:space="preserve">Ichakda oqsillar bakteriyalar ta'sirida chirishi natijasida zaharli moddalar — fenol, krezol, indol, skatol, kadaverin, putressin kabilar hosil bo'ladi. Bu toksinlar ichak devoridan qonga so'rilib, qopqa venasi orqali bevosita jigarga keladi. Jigar ularni biotransformatsiya (zararsizlantirish) jarayoni orqali kimyoviy o'zgartirib, kam zaharli va suvda yaxshi eriydigan shaklga aylantiradi. Bu jarayon ikki fazada kechadi: I fazada modda oksidlanish, qaytarilish yoki gidroliz orqali o'zgartiriladi (asosan sitoxrom P450 tizimi ishtirokida), II fazada esa hosil bo'lgan mahsulot glyukuron kislota, sulfat kislota yoki glutation kabi qutbli molekulalar bilan birikadi (konjugatsiya). Natijada suvda eriydigan zararsiz birikma hosil bo'lib, u buyrak orqali siydik yoki o't bilan chiqarib yuboriladi.</w:t>
      </w:r>
    </w:p>
    <w:p>
      <w:pPr>
        <w:spacing w:after="40" w:line="276" w:lineRule="auto"/>
      </w:pPr>
      <w:r>
        <w:rPr>
          <w:b/>
        </w:rPr>
        <w:t xml:space="preserve">56. Jigar biotransformatsiyasining I va II fazalarini tushuntiring.</w:t>
      </w:r>
    </w:p>
    <w:p>
      <w:pPr>
        <w:spacing w:after="200" w:line="276" w:lineRule="auto"/>
      </w:pPr>
      <w:r>
        <w:t xml:space="preserve">Jigarda begona (ksenobiotik) va toksik moddalarni zararsizlantirish ikki ketma-ket fazada amalga oshadi. I faza — modifikatsiya fazasi: bunda molekulaga qutbli funksional guruh (masalan -OH) kiritiladi yoki ochiladi, asosan oksidlanish, qaytarilish yoki gidroliz orqali. Bu fazaning asosiy fermentlari — endoplazmatik to'rdagi sitoxrom P450 monooksigenaza tizimi bo'lib, ular kislorod va NADPH ishtirokida moddani oksidlaydi. I faza ko'pincha moddaning eruvchanligini biroz oshiradi, lekin ba'zan oraliq mahsulot yanada faol bo'lishi mumkin. II faza — konjugatsiya fazasi: I fazada hosil bo'lgan guruhga yirik qutbli molekula — glyukuron kislota, sulfat, glutation, glitsin yoki asetil guruhi biriktiriladi. Natijada modda kuchli qutbli, suvda yaxshi eriydigan va biologik nofaol bo'lib qoladi, so'ng siydik yoki o't bilan chiqariladi.</w:t>
      </w:r>
    </w:p>
    <w:p>
      <w:pPr>
        <w:spacing w:after="40" w:line="276" w:lineRule="auto"/>
      </w:pPr>
      <w:r>
        <w:rPr>
          <w:b/>
        </w:rPr>
        <w:t xml:space="preserve">57. Glyukuronidlanish va sulfatlanish reaksiyalarining toksik moddalar zararsizlantirishidagi roli nima?</w:t>
      </w:r>
    </w:p>
    <w:p>
      <w:pPr>
        <w:spacing w:after="200" w:line="276" w:lineRule="auto"/>
      </w:pPr>
      <w:r>
        <w:t xml:space="preserve">Glyukuronidlanish va sulfatlanish — biotransformatsiyaning II fazasidagi eng muhim konjugatsiya reaksiyalaridir. Glyukuronidlanishda toksik yoki lipofil moddaga (masalan bilirubin, dori vositalari, steroid gormonlar, fenollarga) UDF-glyukuron kislotadan glyukuron kislota qoldig'i biriktiriladi va suvda yaxshi eriydigan glyukuronid hosil bo'ladi. Sulfatlanishda esa moddaga faollangan sulfat (PAPS — fosfoadenozinfosfosulfat) dan sulfat guruhi qo'shiladi. Ikkala reaksiyaning ham mohiyati — qutbsiz, suvda erimaydigan toksik moddaga qutbli, manfiy zaryadli guruh ulab, uni suvda eriydigan, biologik nofaol shaklga o'tkazishdir. Bunday konjugatlar buyrak orqali siydik bilan yoki o't bilan oson chiqariladi. Masalan, bilirubinning glyukuronidlanishi uni jigar orqali chiqarilishini ta'minlaydi; bu jarayon buzilsa sariqlik yuzaga keladi.</w:t>
      </w:r>
    </w:p>
    <w:p>
      <w:pPr>
        <w:spacing w:after="40" w:line="276" w:lineRule="auto"/>
      </w:pPr>
      <w:r>
        <w:rPr>
          <w:b/>
        </w:rPr>
        <w:t xml:space="preserve">58. Aminokislotalar parchalanishining umumiy yo'llarini sanang.</w:t>
      </w:r>
    </w:p>
    <w:p>
      <w:pPr>
        <w:spacing w:after="200" w:line="276" w:lineRule="auto"/>
      </w:pPr>
      <w:r>
        <w:t xml:space="preserve">Aminokislotalar parchalanishi (katabolizmi) asosan amino guruh (-NH2) bilan bog'liq uch xil umumiy reaksiya orqali boshlanadi. Birinchisi — transaminlanish (qayta aminlanish): aminokislotaning amino guruhi alfa-ketokislotaga (asosan alfa-ketoglutaratga) o'tkaziladi. Ikkinchisi — dezaminlanish: aminokislotadan amino guruh ammiak shaklida butunlay ajratiladi (eng muhimi oksidlovchi dezaminlanish). Uchinchisi — dekarboksillanish: aminokislotadan karboksil guruh CO2 shaklida ajralib, biogen amin hosil bo'ladi. Amino guruh ajralgandan keyin qolgan uglerod skeleti (alfa-ketokislota) Krebs siklida oksidlanadi yoki glyukoneogenez/ketogenez uchun ishlatiladi, ajralgan ammiak esa mochevina sikli orqali zararsizlantiriladi.</w:t>
      </w:r>
    </w:p>
    <w:p>
      <w:pPr>
        <w:spacing w:after="40" w:line="276" w:lineRule="auto"/>
      </w:pPr>
      <w:r>
        <w:rPr>
          <w:b/>
        </w:rPr>
        <w:t xml:space="preserve">59. Aminokislotalar parchalanishida transamidlanish, dezaminlanish va dekarboksillanishning o'rni qanday?</w:t>
      </w:r>
    </w:p>
    <w:p>
      <w:pPr>
        <w:spacing w:after="200" w:line="276" w:lineRule="auto"/>
      </w:pPr>
      <w:r>
        <w:t xml:space="preserve">Bu uch reaksiya aminokislotalar katabolizmida turli vazifani bajaradi. Transaminlanish amino guruhni bir aminokislotadan alfa-ketokislotaga ko'chiradi; bu reaksiya ammiak hosil qilmaydi, balki amino guruhlarni asosan glutamatda to'playdi va shu orqali ham aminokislota parchalanishini, ham yangi (almashtirilmaydigan bo'lmagan) aminokislotalar sintezini bog'laydi. Dezaminlanish esa to'plangan amino guruhni (asosan glutamatdan) erkin ammiak shaklida ajratadi va uglerod skeletini Krebs sikliga kirishga tayyorlaydi — bu azotni organizmdan chiqarish uchun zarur bosqich. Dekarboksillanish esa karboksil guruhni ajratib, fiziologik faol biogen aminlarni (gistamin, serotonin, dopamin, GABA) hosil qiladi. Demak transaminlanish — qayta taqsimlash, dezaminlanish — azotni chiqarish, dekarboksillanish — faol molekula sintezi yo'lidir.</w:t>
      </w:r>
    </w:p>
    <w:p>
      <w:pPr>
        <w:spacing w:after="40" w:line="276" w:lineRule="auto"/>
      </w:pPr>
      <w:r>
        <w:rPr>
          <w:b/>
        </w:rPr>
        <w:t xml:space="preserve">60. Transaminlanish reaksiyasi nima va qaysi koferment ishtirok etadi?</w:t>
      </w:r>
    </w:p>
    <w:p>
      <w:pPr>
        <w:spacing w:after="200" w:line="276" w:lineRule="auto"/>
      </w:pPr>
      <w:r>
        <w:t xml:space="preserve">Transaminlanish (qayta aminlanish) — aminokislotaning alfa-amino guruhi alfa-ketokislotaga o'tkazilib, yangi aminokislota va yangi ketokislota hosil bo'ladigan qaytar reaksiya. Masalan, alanin alfa-ketoglutarat bilan reaksiyaga kirishganda piruvat va glutamat hosil bo'ladi. Bu reaksiyani aminotransferaza (transaminaza) fermentlari katalizlaydi. Reaksiyaning kofermenti — piridoksalfosfat bo'lib, u B6 vitamini (piridoksin) ning faol shaklidir. Piridoksalfosfat amino guruhni vaqtincha o'ziga biriktirib (piridoksaminfosfatga aylanib) bir substratdan ikkinchisiga "tashuvchi" vazifasini bajaradi. Transaminlanishning biologik ahamiyati — amino guruhlarni glutamatga to'plab, keyin dezaminlanish orqali chiqarishni osonlashtirish va almashinadigan aminokislotalar sintezini ta'minlashdir.</w:t>
      </w:r>
    </w:p>
    <w:p>
      <w:pPr>
        <w:spacing w:after="40" w:line="276" w:lineRule="auto"/>
      </w:pPr>
      <w:r>
        <w:rPr>
          <w:b/>
        </w:rPr>
        <w:t xml:space="preserve">61. Piridoksal fosfatning (B6 vitamini) transamidlanishdagi mexanistik rolini tushuntiring.</w:t>
      </w:r>
    </w:p>
    <w:p>
      <w:pPr>
        <w:spacing w:after="200" w:line="276" w:lineRule="auto"/>
      </w:pPr>
      <w:r>
        <w:t xml:space="preserve">Piridoksalfosfat (PALF) — B6 vitaminining koferment shakli bo'lib, transaminlanish reaksiyasida amino guruhni tashuvchi vositachi vazifasini bajaradi. Mexanizm quyidagicha: ferment bilan birikkan piridoksalfosfatning aldegid guruhi aminokislotaning amino guruhi bilan reaksiyaga kirib oraliq birikma — Shiff asosini (aldimin) hosil qiladi. So'ngra qayta tuzilishlar natijasida amino guruh kofermentga o'tadi va PALF piridoksaminfosfatga (PMF) aylanadi, aminokislota esa o'z amino guruhini yo'qotib alfa-ketokislataga aylanadi. Keyingi bosqichda piridoksaminfosfat amino guruhni boshqa alfa-ketokislotaga o'tkazadi va o'zi yana piridoksalfosfatga qaytadi. Shunday qilib koferment ikki yarim reaksiya orqali amino guruhni bir molekuladan ikkinchisiga "ko'prik" sifatida tashiydi. Shu sababli B6 vitamini yetishmasa aminokislotalar almashinuvi buziladi.</w:t>
      </w:r>
    </w:p>
    <w:p>
      <w:pPr>
        <w:spacing w:after="40" w:line="276" w:lineRule="auto"/>
      </w:pPr>
      <w:r>
        <w:rPr>
          <w:b/>
        </w:rPr>
        <w:t xml:space="preserve">62. Transaminlanish reaksiyasi qaytaruvchi (reversibel) bo'lishining biologik ahamiyati nima?</w:t>
      </w:r>
    </w:p>
    <w:p>
      <w:pPr>
        <w:spacing w:after="200" w:line="276" w:lineRule="auto"/>
      </w:pPr>
      <w:r>
        <w:t xml:space="preserve">Transaminlanish reaksiyasi muvozanat konstantasi 1 ga yaqin, ya'ni deyarli to'liq qaytar (reversibel) reaksiyadir va bu uning biologik ahamiyatini belgilaydi. Qaytarligi tufayli reaksiya hujayraning ehtiyojiga qarab ikki yo'nalishda ham bora oladi. Agar organizmda biror aminokislota ortiqcha bo'lsa, transaminlanish uni parchalash (katabolizm) yo'nalishida boradi va amino guruhni glutamatga to'playdi. Aksincha, agar biror almashinadigan aminokislota yetishmasa, reaksiya teskari yo'nalishda borib, tegishli alfa-ketokislotadan yangi aminokislota sintez qiladi (masalan piruvatdan alanin). Shu tariqa transaminlanish aminokislotalar fondini hujayraning real ehtiyojiga moslab moslashuvchan tarzda boshqaradi va aminokislotalar metabolizmini uglevod metabolizmi (Krebs sikli oraliq mahsulotlari) bilan bog'laydi.</w:t>
      </w:r>
    </w:p>
    <w:p>
      <w:pPr>
        <w:spacing w:after="40" w:line="276" w:lineRule="auto"/>
      </w:pPr>
      <w:r>
        <w:rPr>
          <w:b/>
        </w:rPr>
        <w:t xml:space="preserve">63. ALT va AST fermentlarining klinik-diagnostik ahamiyati nimada?</w:t>
      </w:r>
    </w:p>
    <w:p>
      <w:pPr>
        <w:spacing w:after="200" w:line="276" w:lineRule="auto"/>
      </w:pPr>
      <w:r>
        <w:t xml:space="preserve">ALT (alaninaminotransferaza) va AST (aspartataminotransferaza) — transaminlanishni katalizlovchi hujayra ichi fermentlari bo'lib, normada qon zardobida juda kam miqdorda bo'ladi. ALT asosan jigar hujayralarida ko'p, AST esa jigar, yurak mushagi, skelet mushaklari va boshqa to'qimalarda ko'p uchraydi. Hujayra biror sabab bilan zararlanganda (gepatit, miokard infarkti, mushak shikasti) uning membranasi buzilib, bu fermentlar qonga chiqadi va qon zardobidagi miqdori sezilarli oshadi. Shu sababli ALT va AST faolligini o'lchash to'qima shikastlanishini aniqlashda muhim laborator marker hisoblanadi: ALT ning oshishi ko'proq jigar kasalliklariga (virusli gepatit, jigar zaharlanishi), AST ning oshishi esa yurak va jigar zararlanishiga ishora qiladi. Ular davo samaradorligini kuzatishda ham ishlatiladi.</w:t>
      </w:r>
    </w:p>
    <w:p>
      <w:pPr>
        <w:spacing w:after="40" w:line="276" w:lineRule="auto"/>
      </w:pPr>
      <w:r>
        <w:rPr>
          <w:b/>
        </w:rPr>
        <w:t xml:space="preserve">64. ALT va AST nisbatining jigar kasalliklarini diagnostikasidagi roli (de Ritis koeffitsienti) nima?</w:t>
      </w:r>
    </w:p>
    <w:p>
      <w:pPr>
        <w:spacing w:after="200" w:line="276" w:lineRule="auto"/>
      </w:pPr>
      <w:r>
        <w:t xml:space="preserve">AST/ALT nisbati de Ritis koeffitsienti deb ataladi va u to'qima zararlanishining tabiatini aniqlashga yordam beradi (normada ~1,3). Bu koeffitsientning ahamiyati shundaki, turli to'qimalarda ALT va AST miqdori har xil. Virusli (o'tkir) gepatitda jigar hujayralari ko'proq zararlanib, ulardagi ALT ko'p qonga chiqadi, shuning uchun nisbat 1 dan kichik bo'ladi (AST/ALT &lt; 1). Aksincha, yurak mushagining zararlanishi (miokard infarkti) yoki alkogolli jigar shikasti, jigar sirrozi, mushak kasalliklarida AST ko'proq oshadi va nisbat 1 dan katta bo'ladi (AST/ALT &gt; 1; alkogolli zararlanishda ko'pincha &gt; 2). Demak de Ritis koeffitsienti zararlangan organni va kasallik og'irligini farqlashda diagnostik qiymatga ega.</w:t>
      </w:r>
    </w:p>
    <w:p>
      <w:pPr>
        <w:spacing w:after="40" w:line="276" w:lineRule="auto"/>
      </w:pPr>
      <w:r>
        <w:rPr>
          <w:b/>
        </w:rPr>
        <w:t xml:space="preserve">65. Miokard infarkti va gepatitda ALT/AST qon zardobidagi miqdori qanday o'zgaradi?</w:t>
      </w:r>
    </w:p>
    <w:p>
      <w:pPr>
        <w:spacing w:after="200" w:line="276" w:lineRule="auto"/>
      </w:pPr>
      <w:r>
        <w:t xml:space="preserve">Bu ikki kasallikda transaminazalar har xil tarzda o'zgaradi, chunki zararlanadigan to'qima har xil. Miokard infarktida yurak mushagi hujayralari nekrozga uchraydi; yurakda AST ko'p bo'lgani uchun qon zardobida asosan AST faolligi sezilarli oshadi (AST &gt; ALT), de Ritis koeffitsienti 1 dan katta bo'ladi; AST infarktdan 6-12 soat keyin ko'tarilib, 24-48 soatda eng yuqori darajaga yetadi (lekin hozir infarkt diagnostikasida troponin va KFK-MB afzal ko'riladi). Virusli gepatitda esa jigar hujayralari shikastlanadi; jigarda ALT ko'proq bo'lgani uchun qon zardobida ALT ham, AST ham oshadi, lekin ALT ko'proq ko'tariladi (ALT &gt; AST), de Ritis koeffitsienti 1 dan kichik bo'ladi. Demak fermentlar profili zararlangan organni ko'rsatadi.</w:t>
      </w:r>
    </w:p>
    <w:p>
      <w:pPr>
        <w:spacing w:after="40" w:line="276" w:lineRule="auto"/>
      </w:pPr>
      <w:r>
        <w:rPr>
          <w:b/>
        </w:rPr>
        <w:t xml:space="preserve">66. Dezaminlanish qanday turlarga bo'linadi va qaysi turi ustun?</w:t>
      </w:r>
    </w:p>
    <w:p>
      <w:pPr>
        <w:spacing w:after="200" w:line="276" w:lineRule="auto"/>
      </w:pPr>
      <w:r>
        <w:t xml:space="preserve">Dezaminlanish — aminokislotadan amino guruhning ammiak shaklida ajralishi bo'lib, mexanizmiga qarab bir necha turga bo'linadi: oksidlovchi dezaminlanish (vodorod ajralishi bilan, NAD+ yoki FAD ishtirokida), qaytaruvchi (reduktiv) dezaminlanish, gidrolitik dezaminlanish (suv ishtirokida) va molekula ichi (intramolekulyar) dezaminlanish. Odam va yuqori darajali hayvonlar to'qimalarida bu turlardan oksidlovchi dezaminlanish ustunlik qiladi va eng katta ahamiyatga ega. Uning ham eng faol va asosiy reaksiyasi — glutamatdegidrogenaza katalizlaydigan glutamatning oksidlovchi dezaminlanishidir, chunki transaminlanish orqali ko'pchilik aminokislotalarning amino guruhi avval glutamatga to'planadi, so'ngra glutamatdan ammiak ajratiladi. Bu jarayon transdezaminlanish deyiladi.</w:t>
      </w:r>
    </w:p>
    <w:p>
      <w:pPr>
        <w:spacing w:after="40" w:line="276" w:lineRule="auto"/>
      </w:pPr>
      <w:r>
        <w:rPr>
          <w:b/>
        </w:rPr>
        <w:t xml:space="preserve">67. Oksidativ dezaminlanish (glutamatdegidrogenaza reaksiyasi) mexanizmini tushuntiring.</w:t>
      </w:r>
    </w:p>
    <w:p>
      <w:pPr>
        <w:spacing w:after="200" w:line="276" w:lineRule="auto"/>
      </w:pPr>
      <w:r>
        <w:t xml:space="preserve">Oksidlovchi dezaminlanishning markaziy reaksiyasi — glutamat kislotaning glutamatdegidrogenaza fermenti ta'sirida dezaminlanishidir. Bu ferment mitoxondriyada joylashgan va koferment sifatida NAD+ (ba'zan NADP+) dan foydalanadi. Reaksiya ikki bosqichda boradi: avval glutamat oksidlanib (vodorod NAD+ ga o'tkazilib NADH hosil bo'ladi) oraliq mahsulot — alfa-iminoglutarat hosil bo'ladi; so'ngra bu birikma suv ishtirokida gidrolizlanib alfa-ketoglutarat va erkin ammiak (NH3) ga aylanadi. Reaksiya qaytar bo'lib, hosil bo'lgan alfa-ketoglutarat Krebs sikliga kirib oksidlanishi yoki transaminlanishda yana ishlatilishi mumkin. Bu ferment allosterik boshqariladi: GTF va ATF uni ingibirlaydi, ADF va GDF faollashtiradi. Reaksiyaning ahamiyati — ko'pchilik aminokislotalardan transaminlanish orqali glutamatga yig'ilgan azotni erkin ammiak shaklida ajratib, mochevina sikliga yo'naltirishdir.</w:t>
      </w:r>
    </w:p>
    <w:p>
      <w:pPr>
        <w:spacing w:after="40" w:line="276" w:lineRule="auto"/>
      </w:pPr>
      <w:r>
        <w:rPr>
          <w:b/>
        </w:rPr>
        <w:t xml:space="preserve">68. Dezaminlanish mahsuloti ammiakning organizm uchun xavfliligi nimadan iborat?</w:t>
      </w:r>
    </w:p>
    <w:p>
      <w:pPr>
        <w:spacing w:after="200" w:line="276" w:lineRule="auto"/>
      </w:pPr>
      <w:r>
        <w:t xml:space="preserve">Ammiak (NH3) — aminokislotalar dezaminlanishining mahsuloti bo'lib, organizm uchun, ayniqsa markaziy nerv tizimi uchun juda toksik moddadir. Uning zaharliligi bir necha mexanizm bilan bog'liq. Birinchidan, ammiak miyada alfa-ketoglutarat bilan birikib glutamat hosil qiladi, bu esa Krebs siklidan alfa-ketoglutaratni "tortib oladi" va sikl sekinlashib, miya hujayralarida energiya (ATF) ishlab chiqarish kamayadi. Ikkinchidan, glutamatdan glutamin sintezi uchun ATF sarflanadi va glutamat (qo'zg'atuvchi neyromediator) hamda GABA (tormozlovchi) muvozanati buziladi. Uchinchidan, ammiak hujayra ichi pH ni va ion muvozanatini o'zgartiradi. Natijada bosh og'rig'i, qaltirash (tremor), nutq buzilishi, ong xiralashuvi va og'ir holatlarda koma (gepatik ensefalopatiya) rivojlanadi. Shu sababli ammiak tez zararsizlantirilishi shart.</w:t>
      </w:r>
    </w:p>
    <w:p>
      <w:pPr>
        <w:spacing w:after="40" w:line="276" w:lineRule="auto"/>
      </w:pPr>
      <w:r>
        <w:rPr>
          <w:b/>
        </w:rPr>
        <w:t xml:space="preserve">69. Ammiak organizmda qanday zararsizlantiriladi?</w:t>
      </w:r>
    </w:p>
    <w:p>
      <w:pPr>
        <w:spacing w:after="200" w:line="276" w:lineRule="auto"/>
      </w:pPr>
      <w:r>
        <w:t xml:space="preserve">Toksik ammiakni zararsizlantirishning bir necha yo'li bor, lekin asosiysi — jigarda ornitin (mochevina) sikli orqali zaharsiz mochevinaga aylantirishdir. To'qimalarda hosil bo'lgan ammiak avval vaqtincha bog'lanadi: glutamat bilan birikib glutamin (glutaminsintetaza ta'sirida) yoki piruvat bilan birikib alanin hosil qiladi — bu shakllarda azot xavfsiz tarzda qon orqali jigarga tashiladi. Jigarda glutamin va alanindan ammiak qaytadan ajratilib, ornitin siklida karbamoilfosfat orqali mochevinaga aylantiriladi. Hosil bo'lgan mochevina suvda yaxshi eriydi, zaharsiz va buyrak orqali siydik bilan chiqariladi. Buyrakda esa glutamindan ajralgan ammiak to'g'ridan-to'g'ri ammoniy tuzlari (NH4+) shaklida siydik bilan chiqarilib, kislota-asos muvozanatini saqlashga ham yordam beradi. Demak asosiy yo'l — mochevina sintezi, qo'shimcha yo'l — buyrak orqali ammoniy chiqarish.</w:t>
      </w:r>
    </w:p>
    <w:p>
      <w:pPr>
        <w:spacing w:after="40" w:line="276" w:lineRule="auto"/>
      </w:pPr>
      <w:r>
        <w:rPr>
          <w:b/>
        </w:rPr>
        <w:t xml:space="preserve">70. Glutamin orqali ammiakni vaqtincha bog'lash mexanizmini tushuntiring.</w:t>
      </w:r>
    </w:p>
    <w:p>
      <w:pPr>
        <w:spacing w:after="200" w:line="276" w:lineRule="auto"/>
      </w:pPr>
      <w:r>
        <w:t xml:space="preserve">To'qimalarda (ayniqsa miya va mushakda) hosil bo'lgan erkin ammiak juda toksik bo'lgani uchun uni jigargacha xavfsiz tashish kerak; buning asosiy yo'li — glutamin shaklida vaqtincha bog'lashdir. Bu reaksiyani glutaminsintetaza fermenti katalizlaydi: glutamat kislota amino guruhga ammiakni biriktiradi va glutamin hosil qiladi, bu jarayon bir molekula ATF sarflaydi. Glutamin — neytral, zaharsiz va qonda erkin yuradigan aminokislota bo'lib, ammiakni "yashirin", xavfsiz shaklda tashiydi. Glutamin qon orqali jigar yoki buyrakka yetib boradi va u yerda glutaminaza fermenti ta'sirida yana glutamat va erkin ammiakka ajraladi. Jigarda ajralgan ammiak mochevina sikliga, buyrakda esa siydik bilan ammoniy chiqarishga yo'naltiriladi. Shunday qilib glutamin — ammiakning organizmda asosiy tashuvchi va vaqtincha zararsizlantiruvchi shaklidir.</w:t>
      </w:r>
    </w:p>
    <w:p>
      <w:pPr>
        <w:spacing w:after="40" w:line="276" w:lineRule="auto"/>
      </w:pPr>
      <w:r>
        <w:rPr>
          <w:b/>
        </w:rPr>
        <w:t xml:space="preserve">71. Ornitin sikli qayerda kechadi va ahamiyati nima?</w:t>
      </w:r>
    </w:p>
    <w:p>
      <w:pPr>
        <w:spacing w:after="200" w:line="276" w:lineRule="auto"/>
      </w:pPr>
      <w:r>
        <w:t xml:space="preserve">Ornitin sikli (mochevina sikli, Krebs-Henseleyt sikli) — toksik ammiakni zararsiz mochevinaga aylantiruvchi metabolik aylanma bo'lib, deyarli faqat jigar hujayralarida (gepatotsitlarda) kechadi. Uning reaksiyalari qisman mitoxondriyada (boshlang'ich bosqichlar — karbamoilfosfat va sitrullin hosil bo'lishi), qisman sitozolda (qolgan bosqichlar) amalga oshadi. Siklning ahamiyati nihoyatda katta: u aminokislotalar parchalanishidan hosil bo'lgan, miya va boshqa to'qimalar uchun zaharli bo'lgan ammiakni suvda eriydigan, zararsiz mochevinaga aylantiradi, mochevina esa buyrak orqali siydik bilan chiqariladi. Shu tariqa organizm azotli chiqindilardan tozalanadi va ammiak intoksikatsiyasidan himoyalanadi. Bu sikl fermentlari (yoki ularning genlari) buzilganda qonda ammiak to'planib (giperammoniemiya) og'ir nerv buzilishlari yuzaga keladi.</w:t>
      </w:r>
    </w:p>
    <w:p>
      <w:pPr>
        <w:spacing w:after="40" w:line="276" w:lineRule="auto"/>
      </w:pPr>
      <w:r>
        <w:rPr>
          <w:b/>
        </w:rPr>
        <w:t xml:space="preserve">72. Ornitin siklining bosqichlari — sitrullin, argininosuksinat va arginin hosil bo'lishini izohlang.</w:t>
      </w:r>
    </w:p>
    <w:p>
      <w:pPr>
        <w:spacing w:after="200" w:line="276" w:lineRule="auto"/>
      </w:pPr>
      <w:r>
        <w:t xml:space="preserve">Ornitin sikli besh asosiy fermentativ bosqichdan iborat. Avval mitoxondriyada ammiak, CO2 va 2 ATF ishtirokida karbamoilfosfat hosil bo'ladi (karbamoilfosfatsintetaza I). So'ngra karbamoilfosfat ornitin bilan birikib sitrullin hosil qiladi (ornitintranskarbamoilaza); sitrullin sitozolga chiqadi. Sitozolda sitrullin aspartat kislota (ikkinchi azot manbai) bilan birikib, 1 ATF sarflanib argininosuksinat hosil qiladi (argininosuksinatsintetaza). Keyin argininosuksinat fumarat va argininga parchalanadi (argininosuksinatliaza); ajralgan fumarat Krebs sikliga kirib siklni bog'laydi. Nihoyat arginin arginaza fermenti ta'sirida gidrolizlanib mochevina va ornitinga ajraladi; mochevina chiqarib yuboriladi, ornitin esa yana mitoxondriyaga qaytib siklni qaytadan boshlaydi. Shunday qilib bir aylanishda ikki azot atomi (biri ammiakdan, biri aspartatdan) bitta mochevina molekulasiga birlashtiriladi.</w:t>
      </w:r>
    </w:p>
    <w:p>
      <w:pPr>
        <w:spacing w:after="40" w:line="276" w:lineRule="auto"/>
      </w:pPr>
      <w:r>
        <w:rPr>
          <w:b/>
        </w:rPr>
        <w:t xml:space="preserve">73. Ornitin sikli uchun qancha ATF sarflanadi?</w:t>
      </w:r>
    </w:p>
    <w:p>
      <w:pPr>
        <w:spacing w:after="200" w:line="276" w:lineRule="auto"/>
      </w:pPr>
      <w:r>
        <w:t xml:space="preserve">Bitta mochevina molekulasini sintez qilish uchun ornitin siklida energiya sarflanadi, chunki bu anabolik, energiya talab qiladigan jarayon. Sikl davomida jami 3 molekula ATF ishlatiladi, ammo bunda 4 ta yuqori energiyali makroergik bog' uziladi. Sarflanishning taqsimoti quyidagicha: karbamoilfosfat hosil bo'lishida 2 ATF (2 makroergik bog') ishlatiladi; argininosuksinat hosil bo'lishida 1 ATF ATF dan AMF va pirofosfatga parchalanib sarflanadi, bu esa ikki makroergik bog'ga teng. Shunday qilib 2 + 2 = 4 makroergik bog' (3 ATF molekulasi) ketadi. Garchi sikl energiya talab qilsa-da, undan ajralgan fumarat Krebs sikliga kirib oksidlanishi orqali energiyaning bir qismini qaytarib beradi. Demak mochevina sintezi organizm uchun "energiya narxi" bo'lsa ham, ammiakdan himoyalanish uchun zarurdir.</w:t>
      </w:r>
    </w:p>
    <w:p>
      <w:pPr>
        <w:spacing w:after="40" w:line="276" w:lineRule="auto"/>
      </w:pPr>
      <w:r>
        <w:rPr>
          <w:b/>
        </w:rPr>
        <w:t xml:space="preserve">74. Dekarboksillanish natijasida qanday biogen aminlar hosil bo'ladi?</w:t>
      </w:r>
    </w:p>
    <w:p>
      <w:pPr>
        <w:spacing w:after="200" w:line="276" w:lineRule="auto"/>
      </w:pPr>
      <w:r>
        <w:t xml:space="preserve">Aminokislotalarning dekarboksillanishi — karboksil guruhning CO2 shaklida ajralishi bo'lib, natijada fiziologik faol biogen aminlar hosil bo'ladi. Bu reaksiyalarni dekarboksilaza fermentlari katalizlaydi va koferment sifatida piridoksalfosfat (B6) ishtirok etadi. Asosiy biogen aminlar va ularning o'tmishdoshlari quyidagicha: histidindan gistamin, triptofandan (oraliq 5-gidroksitriptofan orqali) serotonin, tirozindan (DOFA orqali) dofamin, undan esa noradrenalin va adrenalin, glutamat kislotadan gamma-aminoyog' kislotasi (GABA), serindan etanolamin hosil bo'ladi. Bu aminlar juda kam miqdorda bo'lsa ham kuchli biologik ta'sirga ega: ular neyromediator, gormon yoki to'qima vositachisi vazifasini bajaradi. Shu sababli ularning hosil bo'lishi va parchalanishi (monoaminoksidaza ta'sirida) qat'iy nazorat ostida turadi.</w:t>
      </w:r>
    </w:p>
    <w:p>
      <w:pPr>
        <w:spacing w:after="40" w:line="276" w:lineRule="auto"/>
      </w:pPr>
      <w:r>
        <w:rPr>
          <w:b/>
        </w:rPr>
        <w:t xml:space="preserve">75. Histidin — histamin, triptofan — serotonin, tirozin — dofamin aylanish yo'llarini kuzating.</w:t>
      </w:r>
    </w:p>
    <w:p>
      <w:pPr>
        <w:spacing w:after="200" w:line="276" w:lineRule="auto"/>
      </w:pPr>
      <w:r>
        <w:t xml:space="preserve">Bu uch biogen amin tegishli aminokislotalardan dekarboksillanish (va ba'zan oldindan gidroksillanish) orqali hosil bo'ladi. Histidin to'g'ridan-to'g'ri histidindekarboksilaza ta'sirida karboksil guruhini yo'qotib gistaminga aylanadi. Triptofan avval triptofangidroksilaza ta'sirida 5-gidroksitriptofanga (5-HTP) aylanadi, so'ngra dekarboksillanib serotonin (5-gidroksitriptamin) hosil qiladi. Tirozin esa tirozingidroksilaza ta'sirida DOFA (digidroksifenilalanin) ga aylanadi, DOFA dekarboksillanib dofamin hosil qiladi; dofamindan keyinchalik noradrenalin va adrenalin sintezlanadi. Barcha dekarboksillanish reaksiyalarida koferment — piridoksalfosfat (B6 vitamini) ishtirok etadi. Demak umumiy qonuniyat: aminokislotadan karboksil guruh CO2 shaklida ajralib, mos biogen amin hosil bo'ladi.</w:t>
      </w:r>
    </w:p>
    <w:p>
      <w:pPr>
        <w:spacing w:after="40" w:line="276" w:lineRule="auto"/>
      </w:pPr>
      <w:r>
        <w:rPr>
          <w:b/>
        </w:rPr>
        <w:t xml:space="preserve">76. Gistamin, serotonin va dofaminning funksiyalarini tushuntiring.</w:t>
      </w:r>
    </w:p>
    <w:p>
      <w:pPr>
        <w:spacing w:after="200" w:line="276" w:lineRule="auto"/>
      </w:pPr>
      <w:r>
        <w:t xml:space="preserve">Bu uch biogen amin organizmda muhim vositachi va neyromediator vazifasini bajaradi. Gistamin allergik va yallig'lanish reaksiyalarining asosiy vositachisi: u qon tomirlarni kengaytiradi, ularning o'tkazuvchanligini oshiradi (shish), bronxlarni toraytiradi va oshqozonda xlorid kislota ajralishini kuchaytiradi. Serotonin asosan kayfiyat, hissiyot, uyqu-uyg'oqlik tsiklini boshqaradi, qon tomir tonusiga ta'sir qiladi va ichak peristaltikasini kuchaytiradi (organizmdagi serotoninning katta qismi ichakda ishlab chiqariladi). Dofamin markaziy nerv tizimida harakatni boshqarish, motivatsiya, mukofotlanish (reward) va his-tuyg'u jarayonlarida ishtirok etadi, shuningdek gipofizdan prolaktin ajralishini tormozlaydi. Demak gistamin — immun/yallig'lanish, serotonin — kayfiyat va ichak, dofamin — harakat va motivatsiya bilan bog'liq.</w:t>
      </w:r>
    </w:p>
    <w:p>
      <w:pPr>
        <w:spacing w:after="40" w:line="276" w:lineRule="auto"/>
      </w:pPr>
      <w:r>
        <w:rPr>
          <w:b/>
        </w:rPr>
        <w:t xml:space="preserve">77. Gistaminning allergik reaksiyalar va oshqozon kislota sekretsiyasidagi rolini izohlang.</w:t>
      </w:r>
    </w:p>
    <w:p>
      <w:pPr>
        <w:spacing w:after="200" w:line="276" w:lineRule="auto"/>
      </w:pPr>
      <w:r>
        <w:t xml:space="preserve">Gistamin organizmda ikki muhim funksional yo'nalishda — allergiya va oshqozon kislota sekretsiyasida — markaziy rol o'ynaydi va bu ta'sirlar turli retseptorlar orqali amalga oshadi. Allergik reaksiyalarda: allergen organizmga kirganda semiz hujayralar (mast hujayralar) va bazofillardan gistamin ajraladi; u H1-retseptorlarga ta'sir qilib qon tomirlarni kengaytiradi, tomir devori o'tkazuvchanligini oshiradi (shish, qizarish), bronxlar silliq mushaklarini qisqartiradi (nafas qisilishi) va terida qichishish keltirib chiqaradi — shu sababli antihistamin (H1-blokatorlar) allergiyada ishlatiladi. Oshqozonda esa gistamin H2-retseptorlar orqali qoplovchi (parietal) hujayralarni rag'batlantirib, xlorid kislota ajralishini kuchaytiradi; shu bois oshqozon yara kasalligida H2-blokatorlar (masalan ranitidin) kislotani kamaytirish uchun qo'llaniladi. Demak gistaminning ta'siri qaysi retseptorga bog'lanishiga qarab farq qiladi.</w:t>
      </w:r>
    </w:p>
    <w:p>
      <w:pPr>
        <w:spacing w:after="40" w:line="276" w:lineRule="auto"/>
      </w:pPr>
      <w:r>
        <w:rPr>
          <w:b/>
        </w:rPr>
        <w:t xml:space="preserve">78. Serotoninning kayfiyat, uyqu va ichak harakatchanligiga ta'sirini tushuntiring.</w:t>
      </w:r>
    </w:p>
    <w:p>
      <w:pPr>
        <w:spacing w:after="200" w:line="276" w:lineRule="auto"/>
      </w:pPr>
      <w:r>
        <w:t xml:space="preserve">Serotonin (5-gidroksitriptamin) — triptofandan hosil bo'ladigan biogen amin bo'lib, ham markaziy nerv tizimida, ham periferiyada muhim vazifalarni bajaradi. Markaziy nerv tizimida serotonin kayfiyatni, hissiy holatni, xotira va o'rganishni hamda uyqu-uyg'oqlik tsiklini boshqaradi; uning yetishmovchiligi depressiya bilan bog'lanadi (shu sababli ko'plab antidepressantlar serotonin darajasini oshiradi). Serotonin epifizda melatoninga aylanadi va shu orqali tabiiy uyqu ritmini ta'minlaydi. Periferiyada serotoninning katta qismi (~90%) ichakdagi enterokromaffin hujayralarda ishlab chiqariladi va u ichak silliq mushaklarini qo'zg'atib peristaltikani (ichak harakatchanligini) kuchaytiradi, ovqat hazmini boshqaradi. Shuningdek u trombotsitlarda saqlanib qon tomir tonusi va qon ivishida ham ishtirok etadi. Demak serotonin kayfiyatni, uyquni va ichak faoliyatini muvofiqlashtiradi.</w:t>
      </w:r>
    </w:p>
    <w:p>
      <w:pPr>
        <w:spacing w:after="40" w:line="276" w:lineRule="auto"/>
      </w:pPr>
      <w:r>
        <w:rPr>
          <w:b/>
        </w:rPr>
        <w:t xml:space="preserve">79. Dofaminning harakat koordinatsiyasi va Parkinson kasalligidagi rolini tushuntiring.</w:t>
      </w:r>
    </w:p>
    <w:p>
      <w:pPr>
        <w:spacing w:after="200" w:line="276" w:lineRule="auto"/>
      </w:pPr>
      <w:r>
        <w:t xml:space="preserve">Dofamin — tirozindan hosil bo'ladigan neyromediator bo'lib, miyaning harakatni boshqarish tizimida hal qiluvchi rol o'ynaydi. Miya o'zagidagi qora modda (substantia nigra) ning dofaminerg neyronlari bazal gangliyalarga dofamin yetkazib beradi va shu orqali ixtiyoriy harakatlarning silliq, muvofiqlashgan bajarilishini, mushak tonusini va harakat boshlanishini ta'minlaydi. Parkinson kasalligida qora moddadagi dofamin ishlab chiqaruvchi neyronlar asta-sekin nobud bo'ladi, natijada miyada dofamin tanqisligi yuzaga keladi. Bu esa kasallikning klassik belgilarini keltirib chiqaradi: tinch holatdagi qaltirash (tremor), mushaklar qotishi (rigidlik), harakatlarning sekinlashishi (bradikineziya) va muvozanat buzilishi. Davolashda dofamin o'tmishdoshi levodopa (L-DOFA) beriladi, chunki dofaminning o'zi qon-miya to'sig'idan o'ta olmaydi. Demak dofamin yetishmovchiligi to'g'ridan-to'g'ri harakat patologiyasiga olib keladi.</w:t>
      </w:r>
    </w:p>
    <w:p>
      <w:pPr>
        <w:spacing w:after="40" w:line="276" w:lineRule="auto"/>
      </w:pPr>
      <w:r>
        <w:rPr>
          <w:b/>
        </w:rPr>
        <w:t xml:space="preserve">80. Azotemiya turlari va klinik ahamiyati nimada?</w:t>
      </w:r>
    </w:p>
    <w:p>
      <w:pPr>
        <w:spacing w:after="200" w:line="276" w:lineRule="auto"/>
      </w:pPr>
      <w:r>
        <w:t xml:space="preserve">Azotemiya — qonda azotli almashinuv mahsulotlarining (mochevina, kreatinin, siydik kislotasi va boshqa qoldiq azotning) normadan ortib ketishi holatidir. Kelib chiqish mexanizmiga ko'ra u uch turga bo'linadi: prerenal (buyrak oldi), renal (buyrak) va postrenal (buyrak osti) azotemiya. Bu holatning klinik ahamiyati katta, chunki u buyrak filtratsion funksiyasining buzilishi yoki azot almashinuvi izdan chiqqanligining ko'rsatkichidir. Qon zardobida mochevina va kreatinin darajasini aniqlash buyrak yetishmovchiligini erta tashxislash, uning og'irligini va turini baholash, davolash (jumladan gemodializ zarurligini) belgilash imkonini beradi. Azotemiya turini to'g'ri aniqlash davo taktikasini tanlashda hal qiluvchidir, chunki har bir turning sababi va davosi har xil.</w:t>
      </w:r>
    </w:p>
    <w:p>
      <w:pPr>
        <w:spacing w:after="40" w:line="276" w:lineRule="auto"/>
      </w:pPr>
      <w:r>
        <w:rPr>
          <w:b/>
        </w:rPr>
        <w:t xml:space="preserve">81. Prerenal, renal va postrenal azotemiyaning sabablari va belgilarini keltiring.</w:t>
      </w:r>
    </w:p>
    <w:p>
      <w:pPr>
        <w:spacing w:after="200" w:line="276" w:lineRule="auto"/>
      </w:pPr>
      <w:r>
        <w:t xml:space="preserve">Azotemiyaning uch turi turli sabablarga ega. Prerenal (buyrak oldi) azotemiya — buyrakka qon oqimining kamayishi natijasida yuzaga keladi: og'ir qon ketishi, suvsizlanish (degidratatsiya), shok, yurak yetishmovchiligi yoki qon bosimi pasayishi; bunda buyrakning o'zi sog'lom bo'ladi, lekin filtratsiya kamayadi. Renal (buyrak) azotemiya — bevosita buyrak to'qimasining (parenximasining) zararlanishi tufayli: o'tkir yoki surunkali glomerulonefrit, piyelonefrit, buyrak nekrozi, zaharli moddalar ta'siri; bunda buyrakning filtrlash qobiliyati buziladi. Postrenal (buyrak osti) azotemiya — siydik chiqarish yo'llarida to'siq paydo bo'lishidan: buyrak toshi, siydik pufagi yoki prostata o'smasi, siydik yo'llari torayishi; bunda siydik chiqa olmay qaytadan qonga so'riladi. Umumiy belgilar — qonda mochevina/kreatinin oshishi, holsizlik, ko'ngil aynishi, og'ir holatlarda ong buzilishi (uremiya).</w:t>
      </w:r>
    </w:p>
    <w:p>
      <w:pPr>
        <w:spacing w:after="40" w:line="276" w:lineRule="auto"/>
      </w:pPr>
      <w:r>
        <w:rPr>
          <w:b/>
        </w:rPr>
        <w:t xml:space="preserve">82. Qon zardobidagi mochevina va kreatinin darajasi buyrak funksiyasini baholashda qanday ishlatiladi?</w:t>
      </w:r>
    </w:p>
    <w:p>
      <w:pPr>
        <w:spacing w:after="200" w:line="276" w:lineRule="auto"/>
      </w:pPr>
      <w:r>
        <w:t xml:space="preserve">Mochevina va kreatinin — qondan buyrak orqali filtrlanib siydik bilan chiqariladigan azotli mahsulotlardir, shuning uchun ularning qondagi miqdori buyrak filtratsion qobiliyatining muhim ko'rsatkichi hisoblanadi. Buyrak koptokchalari filtratsiyasi (GFR) pasayganda bu moddalar to'liq chiqarilmasdan qonda to'planadi va ularning konsentratsiyasi oshadi. Mochevina darajasi nafaqat buyrakka, balki oqsil iste'moli, suvsizlanish, jigar holati va katabolizmga ham bog'liq, shuning uchun u kamroq spetsifik. Kreatinin esa mushaklarda kreatinfosfatdan doimiy tezlikda hosil bo'lib, asosan koptokchalarda filtrlanadi va naychalarda deyarli reabsorbsiyalanmaydi, shuning uchun u buyrak funksiyasining ancha ishonchli va barqaror ko'rsatkichidir. Amaliyotda kreatinin darajasi asosida koptokchalar filtratsiya tezligi (GFR) hisoblanadi, bu esa buyrak yetishmovchiligi bosqichini aniq baholash imkonini beradi.</w:t>
      </w:r>
    </w:p>
    <w:p>
      <w:pPr>
        <w:spacing w:after="40" w:line="276" w:lineRule="auto"/>
      </w:pPr>
      <w:r>
        <w:rPr>
          <w:b/>
        </w:rPr>
        <w:t xml:space="preserve">83. Fenilketonuriya nimaga bog'liq va uning biokimyoviy asosi nima?</w:t>
      </w:r>
    </w:p>
    <w:p>
      <w:pPr>
        <w:spacing w:after="200" w:line="276" w:lineRule="auto"/>
      </w:pPr>
      <w:r>
        <w:t xml:space="preserve">Fenilketonuriya — irsiy (autosom-retsessiv) almashinuv kasalligi bo'lib, fenilalanin aminokislotasi metabolizmining buzilishi bilan kechadi. Uning biokimyoviy asosi — fenilalaningidroksilaza fermentining (ba'zi hollarda uning kofermenti tetragidrobiopterinning) tug'ma yetishmovchiligi yoki yo'qligidir. Bu ferment normada fenilalaninni tirozinga aylantiradi. Ferment ishlamaganda fenilalanin tirozinga aylana olmaydi va qonda hamda to'qimalarda yuqori miqdorda to'planadi (giperfenilalaninemiya). Ortiqcha fenilalanin muqobil (qo'shimcha) yo'l bilan parchalanib, fenilpiruvat, fenillaktat va fenilatsetat kabi fenilketonlarni hosil qiladi, ular siydik bilan chiqariladi (shundan "fenilketonuriya" nomi kelib chiqqan). Bu to'plangan moddalar, ayniqsa rivojlanayotgan miya uchun toksik bo'lib, davolanmasa og'ir aqliy zaiflikka olib keladi.</w:t>
      </w:r>
    </w:p>
    <w:p>
      <w:pPr>
        <w:spacing w:after="40" w:line="276" w:lineRule="auto"/>
      </w:pPr>
      <w:r>
        <w:rPr>
          <w:b/>
        </w:rPr>
        <w:t xml:space="preserve">84. Fenilpiruvat to'planishining aqliy rivojlanishga ta'sir mexanizmini izohlang.</w:t>
      </w:r>
    </w:p>
    <w:p>
      <w:pPr>
        <w:spacing w:after="200" w:line="276" w:lineRule="auto"/>
      </w:pPr>
      <w:r>
        <w:t xml:space="preserve">Fenilketonuriyada qonda ortib ketgan fenilalanin va uning mahsulotlari (fenilpiruvat va boshqalar) rivojlanayotgan bolaning miyasiga bir necha mexanizm orqali zarar yetkazadi. Birinchidan, yuqori miqdordagi fenilalanin miyaga boshqa muhim aminokislotalar (tirozin, triptofan) ning transportini raqobat orqali to'sadi, natijada neyromediatorlar (dofamin, serotonin) sintezi kamayadi. Ikkinchidan, fenilalanin va fenilpiruvat miyelin qobig'ining normal hosil bo'lishini (miyelinizatsiyani) buzadi, bu esa nerv impulslari o'tkazilishini sustlashtiradi. Uchinchidan, fenilpiruvat ba'zi muhim fermentlarni (masalan piruvat almashinuvi fermentlarini) ingibirlab, miya energetik almashinuvini izdan chiqaradi. Bularning umumiy natijasi — miya rivojlanishining og'ir buzilishi, og'ir aqliy zaiflik, tutqanoq va xulq-atvor buzilishidir. Shu sababli kasallikni erta aniqlab, dietoterapiya boshlash hayotiy ahamiyatga ega.</w:t>
      </w:r>
    </w:p>
    <w:p>
      <w:pPr>
        <w:spacing w:after="40" w:line="276" w:lineRule="auto"/>
      </w:pPr>
      <w:r>
        <w:rPr>
          <w:b/>
        </w:rPr>
        <w:t xml:space="preserve">85. Fenilketonuriyani erta aniqlash (skrining) va dietoterapiyaning ahamiyatini tushuntiring.</w:t>
      </w:r>
    </w:p>
    <w:p>
      <w:pPr>
        <w:spacing w:after="200" w:line="276" w:lineRule="auto"/>
      </w:pPr>
      <w:r>
        <w:t xml:space="preserve">Fenilketonuriyada miya zararlanishi tug'ilgandan keyingi dastlabki haftalar va oylarda, miya jadal rivojlanayotgan davrda boshlanadi, lekin u qaytmas (oldini olish mumkin, davolab bo'lmaydigan) xususiyatga ega. Shu sababli yangi tug'ilgan chaqaloqlarda ommaviy skrining (qon tomchisida fenilalanin darajasini aniqlash, masalan Gatri testi) o'tkaziladi — bu kasallikni belgilar paydo bo'lishidan oldin aniqlash imkonini beradi. Aniqlangach, asosiy davo — dietoterapiya: bola ratsionida fenilalanin keskin cheklanadi (oqsilga boy mahsulotlar chegaralanadi), lekin organizm uchun zarur minimal miqdor saqlanadi, chunki fenilalanin almashtirilmaydigan aminokislota. Tirozin esa qo'shimcha beriladi. Erta boshlangan va izchil olib borilgan diyeta miyaning zararlanishini to'liq oldini oladi va bola normal aqliy rivojlanishi mumkin. Kech boshlanса yoki diyeta buzilsa, aqliy zaiflik rivojlanadi. Demak skrining va diyeta bu kasallikda hal qiluvchi ahamiyatga ega.</w:t>
      </w:r>
    </w:p>
    <w:p>
      <w:pPr>
        <w:spacing w:after="40" w:line="276" w:lineRule="auto"/>
      </w:pPr>
      <w:r>
        <w:rPr>
          <w:b/>
        </w:rPr>
        <w:t xml:space="preserve">86. Atsidoz va alkaloz turlari va ularning farqi nimada?</w:t>
      </w:r>
    </w:p>
    <w:p>
      <w:pPr>
        <w:spacing w:after="200" w:line="276" w:lineRule="auto"/>
      </w:pPr>
      <w:r>
        <w:t xml:space="preserve">Atsidoz va alkaloz — organizmda kislota-asos muvozanatining buzilishi holatlaridir. Atsidoz — qonda vodorod ionlari (H+) ortib, pH pasayishga moyil bo'lgan (7,35 dan past) holat; alkaloz — aksincha, H+ kamayib pH ko'tarilishga moyil (7,45 dan yuqori) holat. Kelib chiqish sababiga qarab har biri ikki turga bo'linadi. Respirator (gazli) atsidoz/alkaloz — nafas tizimi orqali CO2 (karbonat kislota) miqdorining o'zgarishi bilan bog'liq: CO2 ortsa respirator atsidoz, kamaysa respirator alkaloz. Metabolik (almashinuv) atsidoz/alkaloz — esa bikarbonat (HCO3-) yoki metabolik kislotalar miqdorining o'zgarishi bilan bog'liq: kislota to'planishi yoki ishqor yo'qolishi metabolik atsidozga, ishqor ortishi yoki kislota yo'qolishi metabolik alkalozga olib keladi. Demak asosiy farq — buzilish nafas (CO2) yo'li bilan yuzaga kelganmi yoki almashinuv (HCO3-) yo'li bilanmi degan savolda.</w:t>
      </w:r>
    </w:p>
    <w:p>
      <w:pPr>
        <w:spacing w:after="40" w:line="276" w:lineRule="auto"/>
      </w:pPr>
      <w:r>
        <w:rPr>
          <w:b/>
        </w:rPr>
        <w:t xml:space="preserve">87. Respirator va metabolik atsidozning sabablari va kompensatsiya mexanizmlarini solishtiring.</w:t>
      </w:r>
    </w:p>
    <w:p>
      <w:pPr>
        <w:spacing w:after="200" w:line="276" w:lineRule="auto"/>
      </w:pPr>
      <w:r>
        <w:t xml:space="preserve">Respirator va metabolik atsidoz turli sabab va kompensatsiya yo'liga ega. Respirator atsidoz o'pkaning yetarli ventilatsiya qila olmasligi (gipoventilatsiya) tufayli organizmda CO2 to'planishidan kelib chiqadi: sabablari — o'pka kasalliklari (bronxit, pnevmoniya, astma), nafas markazining bostirilishi (dori, jarohat), ko'krak qafasi shikasti. Bunda CO2 (H2CO3) ortib pH pasayadi; kompensatsiya buyrak orqali sekin amalga oshadi — buyrak H+ ni ko'proq chiqaradi va HCO3- ni qaytadan ushlab qolib qonda ko'paytiradi. Metabolik atsidoz esa qonda metabolik kislotalar to'planishi yoki bikarbonat yo'qolishidan yuzaga keladi: sabablari — diabetik ketoatsidoz, laktat atsidozi (gipoksiya), buyrak yetishmovchiligi, og'ir diareya (HCO3- yo'qolishi). Bunda HCO3- kamayadi; kompensatsiya o'pka orqali tez amalga oshadi — giperventilatsiya (chuqur, tez nafas, Kussmaul nafasi) orqali CO2 chiqarib pH ni tiklashga harakat qiladi. Demak respirator buzilishni buyrak, metabolik buzilishni o'pka kompensatsiya qiladi.</w:t>
      </w:r>
    </w:p>
    <w:p>
      <w:pPr>
        <w:spacing w:after="40" w:line="276" w:lineRule="auto"/>
      </w:pPr>
      <w:r>
        <w:rPr>
          <w:b/>
        </w:rPr>
        <w:t xml:space="preserve">88. Qon pH ko'rsatkichlaridan kislota-asosli muvozanat holatini qanday baholanadi?</w:t>
      </w:r>
    </w:p>
    <w:p>
      <w:pPr>
        <w:spacing w:after="200" w:line="276" w:lineRule="auto"/>
      </w:pPr>
      <w:r>
        <w:t xml:space="preserve">Kislota-asos muvozanati holati qon gazlari tahlili orqali, asosan uchta asosiy ko'rsatkich — pH, pCO2 (karbonat angidrid parsial bosimi) va HCO3- (bikarbonat) konsentratsiyasi asosida baholanadi. Bularning o'zaro bog'liqligi Henderson-Hasselbalch tenglamasi bilan ifodalanadi: pH = 6,1 + log([HCO3-]/(0,03 x pCO2)). Bu tenglamadan ko'rinadiki, qon pH si bikarbonat (metabolik komponent) va pCO2 (respirator komponent) nisbatiga bog'liq. Baholashda avval pH ga qarab atsidoz (&lt; 7,35) yoki alkaloz (&gt; 7,45) borligi aniqlanadi. So'ng pCO2 (norma ~40 mm sim. ust.) va HCO3- (norma ~24 mmol/l) qiymatlari tahlil qilinib, buzilish respiratormi (pCO2 o'zgargan) yoki metabolikmi (HCO3- o'zgargan) ekani belgilanadi. Kompensatsiya darajasi ham shu ko'rsatkichlardan aniqlanadi. Demak pH, pCO2 va HCO3- birgalikda muvozanat holatini to'liq tavsiflaydi.</w:t>
      </w:r>
    </w:p>
    <w:p>
      <w:pPr>
        <w:spacing w:after="40" w:line="276" w:lineRule="auto"/>
      </w:pPr>
      <w:r>
        <w:rPr>
          <w:b/>
        </w:rPr>
        <w:t xml:space="preserve">89. Postabsorbtiv davrda glyukoza qanday saqlanadi?</w:t>
      </w:r>
    </w:p>
    <w:p>
      <w:pPr>
        <w:spacing w:after="200" w:line="276" w:lineRule="auto"/>
      </w:pPr>
      <w:r>
        <w:t xml:space="preserve">Postabsorbtiv davr — ovqat hazmlanib so'rilib bo'lgandan keyingi, taxminan oxirgi ovqatdan 6-12 soat o'tgan (masalan tunги uyqudan keyingi ertalabki) davr bo'lib, bunda ichakdan glyukoza kelmaydi. Shunga qaramay qon glyukozasi normada (3,3-5,5 mmol/l) saqlanishi shart, chunki miya va eritrotsitlar uzluksiz glyukoza talab qiladi. Bu davrda gormonal muvozanat o'zgaradi: insulin darajasi pasayadi, glukagon darajasi ko'tariladi. Bu signal jigarda ikki jarayonni faollashtiradi: birinchidan, jigar glikogeni parchalanadi (glikogenoliz) va undan ajralgan glyukoza qonga chiqariladi — bu glyukozaning asosiy manbai; ikkinchidan, glyukoneogenez orqali laktat, glitserol va glyukogen aminokislotalardan yangi glyukoza sintez qilinadi. Shu tariqa jigar qon glyukozasini barqaror ushlab turadi va miyani uzluksiz ta'minlaydi.</w:t>
      </w:r>
    </w:p>
    <w:p>
      <w:pPr>
        <w:spacing w:after="40" w:line="276" w:lineRule="auto"/>
      </w:pPr>
      <w:r>
        <w:rPr>
          <w:b/>
        </w:rPr>
        <w:t xml:space="preserve">90. Postabsorbtiv davrda jigar glikogenolizi va glyukoneogenezi qanday faollashadi?</w:t>
      </w:r>
    </w:p>
    <w:p>
      <w:pPr>
        <w:spacing w:after="200" w:line="276" w:lineRule="auto"/>
      </w:pPr>
      <w:r>
        <w:t xml:space="preserve">Postabsorbtiv davrda qon glyukozasi pasaya boshlaganda oshqozonosti bezining alfa-hujayralari glukagon ajratadi va insulin/glukagon nisbati pasayadi; bu gormonal o'zgarish jigarda ham glikogenoliz, ham glyukoneogenezni faollashtiradi. Glukagon o'z retseptoriga bog'lanib adenilatsiklaza orqali cAMP ni oshiradi, cAMP esa protein kinaza A (PKA) ni faollashtiradi. PKA glikogenfosforilaza kinaza orqali glikogenfosforilazani fosforillab faollashtiradi (glikogenoliz kuchayadi) va bir vaqtda glikogensintazani fosforillab nofaol qiladi. Shu bilan birga PKA fruktozo-2,6-bisfosfat darajasini pasaytiradi, bu esa glikolizni susaytirib glyukoneogenezni kuchaytiradi; glukagon ayni paytda glyukoneogenez fermentlari (fosfoenolpiruvatkarboksikinaza, fruktozo-1,6-bisfosfataza) sintezini induksiya qiladi. Natijada jigar ham glikogen zaxirasini parchalab, ham yangi glyukoza sintez qilib qonga glyukoza chiqaradi.</w:t>
      </w:r>
    </w:p>
    <w:p>
      <w:pPr>
        <w:spacing w:after="40" w:line="276" w:lineRule="auto"/>
      </w:pPr>
      <w:r>
        <w:rPr>
          <w:b/>
        </w:rPr>
        <w:t xml:space="preserve">91. Postabsorbtiv davrdan uzoq ochlikka o'tishda metabolik moslashishlar qanday kechadi?</w:t>
      </w:r>
    </w:p>
    <w:p>
      <w:pPr>
        <w:spacing w:after="200" w:line="276" w:lineRule="auto"/>
      </w:pPr>
      <w:r>
        <w:t xml:space="preserve">Organizm postabsorbtiv davrdan uzoq ochlikka o'tganda energiya manbalarini bosqichma-bosqich o'zgartiradi, bu metabolik moslashish "yoqilg'ini almashtirish" deb ataladi. Avval (dastlabki soatlarda) jigar glikogeni glikogenoliz orqali parchalanib qon glyukozasini saqlaydi, lekin glikogen zaxirasi cheklangan (~12-24 soatga yetadi). Glikogen tugagach glyukoneogenez asosiy manba bo'ladi: laktat, glitserol va mushak oqsillaridan ajralgan glyukogen aminokislotalardan glyukoza sintez qilinadi. Bir vaqtda yog' to'qimasidan lipoliz kuchayib, yog' kislotalari ajraladi va ko'pchilik to'qimalar (mushak, yurak) energiya uchun yog' kislotalarini oksidlay boshlaydi — bu glyukozani tejaydi. Uzoqroq ochlikda jigarda keton tanachalari ko'p hosil bo'lib, ular hatto miya uchun ham muqobil energiya manbaiga aylanadi, shu tariqa oqsil parchalanishi (mushak yo'qolishi) kamayadi. Bu moslashishlarni glukagon yuqori, insulin past darajasi boshqaradi.</w:t>
      </w:r>
    </w:p>
    <w:p>
      <w:pPr>
        <w:spacing w:after="40" w:line="276" w:lineRule="auto"/>
      </w:pPr>
      <w:r>
        <w:rPr>
          <w:b/>
        </w:rPr>
        <w:t xml:space="preserve">92. Uzoq ochlikda energiya manbai qanday o'zgaradi?</w:t>
      </w:r>
    </w:p>
    <w:p>
      <w:pPr>
        <w:spacing w:after="200" w:line="276" w:lineRule="auto"/>
      </w:pPr>
      <w:r>
        <w:t xml:space="preserve">Uzoq ochlikda organizmning asosiy energiya manbai ketma-ket o'zgaradi va bu o'zgarish glyukozani (ayniqsa miya uchun) tejashga qaratilgan. Birinchi bosqichda (dastlabki ~24 soat) jigar glikogeni parchalanib qon glyukozasini ta'minlaydi. Glikogen tugagach ikkinchi bosqichda glyukoneogenez kuchayadi — mushak oqsillaridan ajralgan aminokislotalar, glitserol va laktatdan glyukoza sintez qilinadi. Ayni paytda yog' depolaridan mobilizatsiyalangan yog' kislotalari ko'pchilik to'qimalar uchun asosiy yoqilg'iga aylanadi. Uzoq davom etgan ochlikda (bir necha kundan keyin) jigar yog' kislotalaridan ko'p miqdorda keton tanachalari (atsetoatsetat, beta-gidroksibutirat) sintez qiladi va bular miyaning asosiy energiya manbaiga aylanadi. Shu tariqa miyaning glyukozaga bo'lgan ehtiyoji kamayadi, glyukoneogenez uchun mushak oqsillarining parchalanishi sekinlashadi va organizm o'z oqsil zaxirasini saqlab qoladi.</w:t>
      </w:r>
    </w:p>
    <w:p>
      <w:pPr>
        <w:spacing w:after="40" w:line="276" w:lineRule="auto"/>
      </w:pPr>
      <w:r>
        <w:rPr>
          <w:b/>
        </w:rPr>
        <w:t xml:space="preserve">93. Ochlikda yog' kislotalari va keton tanachalarining energetik manba sifatida o'rni qanday ortib boradi?</w:t>
      </w:r>
    </w:p>
    <w:p>
      <w:pPr>
        <w:spacing w:after="200" w:line="276" w:lineRule="auto"/>
      </w:pPr>
      <w:r>
        <w:t xml:space="preserve">Ochlik davom etgani sari yog' kislotalari va keton tanachalarining energetik ulushi sezilarli ortadi, chunki uglevod (glyukoza) zaxirasi cheklangan va miyani himoya qilish uchun glyukozani tejash zarur. Ochlikda past insulin va yuqori glukagon ta'sirida yog' to'qimasida lipoliz kuchayadi, qonga ko'p miqdorda erkin yog' kislotalari chiqadi. Mushak, yurak, jigar va boshqa to'qimalar bu yog' kislotalarini beta-oksidlash orqali asosiy energiya manbai sifatida ishlata boshlaydi. Jigarda yog' kislotalarining intensiv beta-oksidlanishi ortiqcha asetil-KoA hosil qiladi, undan keton tanachalari (atsetoatsetat va beta-gidroksibutirat) sintezlanadi. Keton tanachalari suvda eriydi va qon-miya to'sig'idan o'ta oladi, shu sababli uzoq ochlikda miya o'z energiya ehtiyojining katta qismini (~50-70%) ketonlardan qondira boshlaydi. Demak vaqt o'tgani sari yog' va ketonlar glyukoza o'rnini bosib asosiy yoqilg'iga aylanadi.</w:t>
      </w:r>
    </w:p>
    <w:p>
      <w:pPr>
        <w:spacing w:after="40" w:line="276" w:lineRule="auto"/>
      </w:pPr>
      <w:r>
        <w:rPr>
          <w:b/>
        </w:rPr>
        <w:t xml:space="preserve">94. Ochlikda mushak oqsillarining glukoplastik aminokislotalarga parchalanishi va glyukoneogenezga kirishini izohlang.</w:t>
      </w:r>
    </w:p>
    <w:p>
      <w:pPr>
        <w:spacing w:after="200" w:line="276" w:lineRule="auto"/>
      </w:pPr>
      <w:r>
        <w:t xml:space="preserve">Ochlikda, ayniqsa glikogen zaxirasi tugagach, organizm glyukozani sintez qilish (glyukoneogenez) uchun aminokislotalarga muhtoj bo'ladi va ularning asosiy manbai — mushak oqsillaridir. Past insulin va yuqori kortizol ta'sirida mushakda proteoliz kuchayib, oqsillar aminokislotalargacha parchalanadi. Mushak bu aminokislotalarni asosan alanin va glutamin shaklida qonga chiqaradi (boshqa aminokislotalarning amino guruhi transaminlanish orqali bularga o'tkaziladi). Alanin qon orqali jigarga borib, u yerda transaminlanib piruvatga aylanadi, piruvat esa glyukoneogenez yo'li orqali glyukozaga aylantiriladi — bu glyukoza-alanin sikli deb ataladi va u ham glyukoza, ham azotni tashishni ta'minlaydi. Boshqa glyukogen aminokislotalar ham Krebs sikli oraliq mahsulotlari (alfa-ketoglutarat, oksaloasetat) orqali glyukoneogenezga kiradi. Hosil bo'lgan glyukoza miya va eritrotsitlarga yo'naltiriladi. Ammo uzoq ochlikda ketonlar ko'paygach bu oqsil parchalanishi sekinlashadi.</w:t>
      </w:r>
    </w:p>
    <w:p>
      <w:pPr>
        <w:spacing w:after="40" w:line="276" w:lineRule="auto"/>
      </w:pPr>
      <w:r>
        <w:rPr>
          <w:b/>
        </w:rPr>
        <w:t xml:space="preserve">95. Glikoliz va glyukoneogenezning qarama-qarshi boshqaruvi qanday amalga oshadi?</w:t>
      </w:r>
    </w:p>
    <w:p>
      <w:pPr>
        <w:spacing w:after="200" w:line="276" w:lineRule="auto"/>
      </w:pPr>
      <w:r>
        <w:t xml:space="preserve">Glikoliz (glyukozani parchalash) va glyukoneogenez (glyukoza sintezi) qarama-qarshi yo'nalishdagi jarayonlar bo'lib, ular bir vaqtda to'liq faol bo'lsa energiya behuda isrof bo'lar edi (besamar tsikl). Shuning uchun ular o'zaro qarama-qarshi (reciprok) tarzda boshqariladi — biri faol bo'lganda ikkinchisi tormozlanadi. Bu boshqaruv asosan ikki darajada amalga oshadi. Birinchidan, gormonal boshqaruv: to'q holatda insulin glikolizni faollashtirib glyukoneogenezni bostiradi; ochlikda glukagon va kortizol esa aksincha glyukoneogenezni faollashtirib glikolizni susaytiradi. Ikkinchidan, allosterik va kovalent boshqaruv asosan fruktozo-2,6-bisfosfat darajasi orqali bo'ladi: u glikoliz fermenti fosfofruktokinaza-1 ni faollashtiradi va glyukoneogenez fermenti fruktozo-1,6-bisfosfatazani ingibirlaydi. Bundan tashqari har bir yo'lning qaytarilmas (kalit) fermentlari mustaqil boshqariladi. Shu tariqa hujayra qaysi yo'l zarurligini ehtiyojga qarab tanlaydi.</w:t>
      </w:r>
    </w:p>
    <w:p>
      <w:pPr>
        <w:spacing w:after="40" w:line="276" w:lineRule="auto"/>
      </w:pPr>
      <w:r>
        <w:rPr>
          <w:b/>
        </w:rPr>
        <w:t xml:space="preserve">96. Fruktoza-2,6-bisfosfatning glikoliz va glyukoneogenez boshqarishdagi ta'sirini tushuntiring.</w:t>
      </w:r>
    </w:p>
    <w:p>
      <w:pPr>
        <w:spacing w:after="200" w:line="276" w:lineRule="auto"/>
      </w:pPr>
      <w:r>
        <w:t xml:space="preserve">Fruktozo-2,6-bisfosfat (F-2,6-BF) — glikoliz va glyukoneogenezni muvofiqlashtiruvchi eng muhim ichki signal molekulasi (allosterik effektor) hisoblanadi. U bifunksional ferment (fosfofruktokinaza-2/fruktozo-2,6-bisfosfataza) ta'sirida fruktozo-6-fosfatdan hosil bo'ladi. F-2,6-BF ning ikki qarama-qarshi ta'siri bor: u glikolizning kalit fermenti fosfofruktokinaza-1 (FFK-1) ni kuchli faollashtiradi (glikolizni tezlashtiradi) va ayni paytda glyukoneogenez fermenti fruktozo-1,6-bisfosfatazani ingibirlaydi (glyukoza sintezini sekinlashtiradi). Uning darajasi gormonlar bilan boshqariladi: to'q holatda insulin F-2,6-BF darajasini oshiradi — natijada glikoliz kuchayadi; ochlikda glukagon cAMP-PKA orqali bifunksional fermentni fosforillab F-2,6-BF darajasini pasaytiradi — natijada glyukoneogenez ustun keladi. Demak F-2,6-BF organizmning to'q yoki och holatini glyukoza metabolizmiga "tarjima qiluvchi" markaziy regulyatordir.</w:t>
      </w:r>
    </w:p>
    <w:p>
      <w:pPr>
        <w:spacing w:after="40" w:line="276" w:lineRule="auto"/>
      </w:pPr>
      <w:r>
        <w:rPr>
          <w:b/>
        </w:rPr>
        <w:t xml:space="preserve">97. Insulin va glukagonning glikoliz va glyukoneogenez regulyatsiyasidagi ta'sirini solishtiring.</w:t>
      </w:r>
    </w:p>
    <w:p>
      <w:pPr>
        <w:spacing w:after="200" w:line="276" w:lineRule="auto"/>
      </w:pPr>
      <w:r>
        <w:t xml:space="preserve">Insulin va glukagon — qon glyukozasini boshqaruvchi qarama-qarshi (antagonist) gormonlar bo'lib, glikoliz va glyukoneogenezga teskari ta'sir ko'rsatadi. Insulin to'q holatda (qon glyukozasi yuqori bo'lganda) ajraladi va anabolik ta'sir qiladi: u glikolizni faollashtiradi (glyukokinaza, fosfofruktokinaza, piruvatkinaza fermentlarini kuchaytirib, fruktozo-2,6-bisfosfatni oshirib), glikogen va yog' sintezini rag'batlantiradi, glyukoneogenezni esa bostiradi — natijada qondan glyukoza hujayralarga kirib darajasi pasayadi. Glukagon esa ochlikda (qon glyukozasi past bo'lganda) ajraladi va katabolik ta'sir qiladi: u cAMP-PKA kaskadi orqali glikogenolizni va glyukoneogenezni faollashtiradi, glikolizni esa susaytiradi (fruktozo-2,6-bisfosfatni pasaytirib) — natijada jigar qonga glyukoza chiqarib darajasini ko'taradi. Demak insulin "glyukozani saqlash/sarflash", glukagon "glyukozani mobilizatsiya qilish" gormoni bo'lib, ular muvozanatda qon glyukozasini barqaror saqlaydi.</w:t>
      </w:r>
    </w:p>
    <w:p>
      <w:pPr>
        <w:spacing w:after="40" w:line="276" w:lineRule="auto"/>
      </w:pPr>
      <w:r>
        <w:rPr>
          <w:b/>
        </w:rPr>
        <w:t xml:space="preserve">98. Krebs siklining amfibolik xususiyatini izohlang.</w:t>
      </w:r>
    </w:p>
    <w:p>
      <w:pPr>
        <w:spacing w:after="200" w:line="276" w:lineRule="auto"/>
      </w:pPr>
      <w:r>
        <w:t xml:space="preserve">Krebs sikli (limon kislota sikli, trikarbon kislotalar sikli) amfibolik yo'l deyiladi, ya'ni u bir vaqtning o'zida ham katabolik, ham anabolik funksiyani bajaradi. Katabolik tomondan: sikl asetil-KoA ni CO2 gacha to'liq oksidlaydi va NADH, FADH2 hamda GTF hosil qilib, energiya (ATF) ishlab chiqarishni ta'minlaydi — bu uning energetik vazifasi. Anabolik tomondan: siklning oraliq mahsulotlari ko'plab biosintez yo'llari uchun boshlang'ich modda (prekursor) bo'lib xizmat qiladi. Masalan, oksaloasetat va alfa-ketoglutarat aminokislotalar (aspartat, glutamat) va glyukoneogenez uchun, suksinil-KoA gem (porfirinlar) sintezi uchun, sitrat esa yog' kislotalari sintezi uchun ishlatiladi. Shunday qilib Krebs sikli ham parchalash, ham qurish jarayonlariga xizmat qiladi. Oraliq mahsulotlar biosintezga "tortib olinganda", ularni qaytarib to'ldirish uchun anapleroz reaksiyalari ishlaydi.</w:t>
      </w:r>
    </w:p>
    <w:p>
      <w:pPr>
        <w:spacing w:after="40" w:line="276" w:lineRule="auto"/>
      </w:pPr>
      <w:r>
        <w:rPr>
          <w:b/>
        </w:rPr>
        <w:t xml:space="preserve">99. Krebs sikli oqsil, yog' va uglevodlar metabolizmini qanday bog'laydi?</w:t>
      </w:r>
    </w:p>
    <w:p>
      <w:pPr>
        <w:spacing w:after="200" w:line="276" w:lineRule="auto"/>
      </w:pPr>
      <w:r>
        <w:t xml:space="preserve">Krebs sikli — uchala asosiy oziq modda (uglevod, yog', oqsil) metabolizmining tutashadigan markaziy chorrahasidir. Uglevodlar glikoliz orqali piruvatga, piruvat esa asetil-KoA ga aylanib siklga kiradi. Yog'lar (yog' kislotalari) beta-oksidlanish orqali bevosita asetil-KoA hosil qilib siklga qo'shiladi; glitserol esa glikoliz orqali kiradi. Oqsillar (aminokislotalar) parchalanganda ularning uglerod skeletlari turli nuqtalarda siklga kiradi: ba'zilari asetil-KoA orqali (ketogen aminokislotalar), ba'zilari esa to'g'ridan-to'g'ri sikl oraliq mahsulotlari — piruvat, alfa-ketoglutarat, suksinil-KoA, fumarat, oksaloasetat shaklida (glyukogen aminokislotalar). Shu tariqa uchala modda guruhi yo asetil-KoA orqali, yo sikl oraliq mahsulotlari orqali umumiy yo'lga birlashadi va birgalikda oksidlanib energiya beradi. Bu yo'llar teskari yo'nalishda biosintezni ham bog'laydi. Demak Krebs sikli metabolizmning yagona markaziy tuguni hisoblanadi.</w:t>
      </w:r>
    </w:p>
    <w:p>
      <w:pPr>
        <w:spacing w:after="40" w:line="276" w:lineRule="auto"/>
      </w:pPr>
      <w:r>
        <w:rPr>
          <w:b/>
        </w:rPr>
        <w:t xml:space="preserve">100. Krebs siklida anapleroz reaksiyalari nimaga kerak va ular qanday kechadi?</w:t>
      </w:r>
    </w:p>
    <w:p>
      <w:pPr>
        <w:spacing w:after="200" w:line="276" w:lineRule="auto"/>
      </w:pPr>
      <w:r>
        <w:t xml:space="preserve">Anapleroz (to'ldiruvchi) reaksiyalar — Krebs sikli oraliq mahsulotlarining miqdorini to'ldirib turuvchi reaksiyalardir. Ular zarur, chunki sikl oraliq mahsulotlari (oksaloasetat, alfa-ketoglutarat, suksinil-KoA) ko'pincha biosintez yo'llariga (aminokislotalar, gem, glyukoneogenez) "tortib olinadi"; agar ular to'ldirilmasa, oksaloasetat kamayib qoladi va asetil-KoA siklga kira olmaydi, natijada sikl sekinlashadi va energiya hosil bo'lishi izdan chiqadi. Anapleroz reaksiyalarning eng muhimi — piruvatkarboksilaza ta'sirida piruvatdan oksaloasetat hosil bo'lishi (CO2 va ATF ishtirokida); bu jigar va mushakda asosiy to'ldiruvchi reaksiyadir. Bundan tashqari aminokislotalarning transaminlanishi va dezaminlanishi orqali alfa-ketoglutarat va oksaloasetat hosil bo'lishi, glutamatdan alfa-ketoglutarat sintezi ham anapleroz vazifasini bajaradi. Shu tariqa siklning uzluksiz ishlashi ta'minlanadi.</w:t>
      </w:r>
    </w:p>
    <w:p>
      <w:pPr>
        <w:spacing w:after="40" w:line="276" w:lineRule="auto"/>
      </w:pPr>
      <w:r>
        <w:rPr>
          <w:b/>
        </w:rPr>
        <w:t xml:space="preserve">101. Aminokislotalarning glyukogen va ketogen turlari ahamiyati nimada?</w:t>
      </w:r>
    </w:p>
    <w:p>
      <w:pPr>
        <w:spacing w:after="200" w:line="276" w:lineRule="auto"/>
      </w:pPr>
      <w:r>
        <w:t xml:space="preserve">Aminokislotalar uglerod skeletlarining katabolizm mahsulotiga ko'ra glyukogen va ketogen turlarga bo'linadi va bu bo'linish ularning metabolizmdagi taqdirini belgilaydi. Glyukogen aminokislotalar parchalanganda piruvat yoki Krebs sikli oraliq mahsulotlari (alfa-ketoglutarat, suksinil-KoA, fumarat, oksaloasetat) hosil qiladi; bu birikmalar oksaloasetat orqali glyukoneogenezga kirib glyukoza sintez qila oladi. Ketogen aminokislotalar esa asetil-KoA yoki atsetoatsetil-KoA hosil qiladi, bulardan glyukoza sintez qilib bo'lmaydi, lekin keton tanachalari yoki yog' kislotalari sintezlanishi mumkin. Bu bo'linishning amaliy ahamiyati ochlik va diabetda ko'rinadi: glyukogen aminokislotalar qon glyukozasini saqlash (glyukoneogenez) uchun muhim manba bo'lsa, ketogen aminokislotalar keton tanachalari hosil bo'lishiga hissa qo'shadi. Ko'pchilik aminokislotalar glyukogen, ayrimlari ikkala xususiyatga ega, faqat ikkitasi — leysin va lizin — sof ketogen.</w:t>
      </w:r>
    </w:p>
    <w:p>
      <w:pPr>
        <w:spacing w:after="40" w:line="276" w:lineRule="auto"/>
      </w:pPr>
      <w:r>
        <w:rPr>
          <w:b/>
        </w:rPr>
        <w:t xml:space="preserve">102. Faqat ketogen aminokislotalar (leysin, lizin) metabolizmini va ularning glyukoza hosil qila olmasligini tushuntiring.</w:t>
      </w:r>
    </w:p>
    <w:p>
      <w:pPr>
        <w:spacing w:after="200" w:line="276" w:lineRule="auto"/>
      </w:pPr>
      <w:r>
        <w:t xml:space="preserve">Leysin va lizin — yagona sof ketogen aminokislotalar bo'lib, ular parchalanganda faqat asetil-KoA va/yoki atsetoatsetil-KoA hosil qiladi, hech qanday glyukogen oraliq mahsulot (piruvat yoki Krebs sikli oraliq moddasi) bermaydi. Ular glyukoza hosil qila olmasligining sababi shundaki, asetil-KoA glyukoza sintezi uchun boshlang'ich bo'la olmaydi. Buning biokimyoviy asosi — piruvatdegidrogenaza reaksiyasi (piruvat → asetil-KoA) qaytarilmas (nofaqaytar) bo'lib, asetil-KoA dan qaytadan piruvat hosil bo'lmaydi. Asetil-KoA Krebs sikliga kirsa, ikki uglerodi ikki CO2 shaklida yo'qoladi va sikldan glyukozaga aylanadigan sof uglerod qoldirmaydi. Demak asetil-KoA dan glyukoza sintez qilib bo'lmaydi. Shu sababli leysin va lizinning uglerod skeleti faqat energiya olish (Krebs siklida oksidlanish), keton tanachalari yoki yog' kislotalari/xolesterin sintezi uchun ishlatiladi, glyukoneogenezga hissa qo'shmaydi.</w:t>
      </w:r>
    </w:p>
    <w:p>
      <w:pPr>
        <w:spacing w:after="40" w:line="276" w:lineRule="auto"/>
      </w:pPr>
      <w:r>
        <w:rPr>
          <w:b/>
        </w:rPr>
        <w:t xml:space="preserve">103. Glyukogen aminokislotalar glyukoneogenezga qanday kirishadi?</w:t>
      </w:r>
    </w:p>
    <w:p>
      <w:pPr>
        <w:spacing w:after="200" w:line="276" w:lineRule="auto"/>
      </w:pPr>
      <w:r>
        <w:t xml:space="preserve">Glyukogen aminokislotalar parchalanganda ularning amino guruhi (transaminlanish yoki dezaminlanish orqali) ajralib, qolgan uglerod skeleti yo to'g'ridan-to'g'ri piruvatga, yo Krebs sikli oraliq mahsulotlaridan biriga aylanadi — shu orqali ular glyukoneogenezga kiradi. Masalan, alanin, serin, glitsin, sistein transaminlanib yoki o'zgarib piruvatga aylanadi; glutamat, glutamin, prolin, arginin, histidin alfa-ketoglutaratga; metionin, valin, izoleysin suksinil-KoA ga; fenilalanin va tirozin fumaratga; aspartat va asparagin oksaloasetatga aylanadi. Krebs sikliga kirgan bu oraliq mahsulotlar sikl orqali oksaloasetatga keladi. Oksaloasetat esa glyukoneogenezning kalit oraliq moddasi: u fosfoenolpiruvatkarboksikinaza ta'sirida fosfoenolpiruvatga, undan esa glyukoneogenez yo'lining teskari bosqichlari orqali glyukozaga aylanadi. Demak barcha glyukogen aminokislotalar oxir-oqibat oksaloasetat orqali glyukoza sintezi yo'liga qo'shiladi.</w:t>
      </w:r>
    </w:p>
    <w:p>
      <w:pPr>
        <w:spacing w:after="40" w:line="276" w:lineRule="auto"/>
      </w:pPr>
      <w:r>
        <w:rPr>
          <w:b/>
        </w:rPr>
        <w:t xml:space="preserve">104. Qandli diabetda "to'qlikdagi ochlik" nima sababdan yuzaga keladi?</w:t>
      </w:r>
    </w:p>
    <w:p>
      <w:pPr>
        <w:spacing w:after="200" w:line="276" w:lineRule="auto"/>
      </w:pPr>
      <w:r>
        <w:t xml:space="preserve">"To'qlikdagi ochlik" (ya'ni "izobilie sredi izobiliya" yoki "ochlik mo'l-ko'lchilik ichida") iborasi qandli diabetning markaziy paradoksini ifodalaydi: qonda glyukoza ko'p bo'lishiga qaramay, hujayralar energiya tanqisligini his qiladi. Buning sababi — insulinning yetishmasligi (1-tip) yoki insulinga to'qimalar sezgirligining yo'qolishi (2-tip insulin qarshiligi)dir. Insulin glyukozaning insulinga bog'liq to'qimalarga (mushak, yog' to'qimasi) GLUT-4 transportyorlari orqali kirishini ta'minlaydi. Insulin yo'q yoki ta'sir qilmaganda glyukoza qondan hujayra ichiga kira olmaydi, shu sababli hujayralar (ayniqsa mushak va yog') energiyaga muhtoj qoladi va o'zlarini "och" his qiladi. Bunga javoban organizm glyukoneogenez, glikogenoliz va lipolizni kuchaytiradi, bu esa qon glyukozasini yanada oshiradi — ammo hujayralarga foydasi tegmaydi. Natijada qonda glyukoza mo'l, hujayralarda esa "ochlik" holati saqlanadi.</w:t>
      </w:r>
    </w:p>
    <w:p>
      <w:pPr>
        <w:spacing w:after="40" w:line="276" w:lineRule="auto"/>
      </w:pPr>
      <w:r>
        <w:rPr>
          <w:b/>
        </w:rPr>
        <w:t xml:space="preserve">105. Insulinning GLUT-4 transportyori va glyukozaning hujayra ichiga kirishiga ta'sirini tushuntiring.</w:t>
      </w:r>
    </w:p>
    <w:p>
      <w:pPr>
        <w:spacing w:after="200" w:line="276" w:lineRule="auto"/>
      </w:pPr>
      <w:r>
        <w:t xml:space="preserve">GLUT-4 — asosan mushak va yog' to'qimasi hujayralarida bo'lgan, insulinga bog'liq glyukoza transportyoridir va u glyukozaning bu to'qimalarga kirishini ta'minlaydi. Tinch (insulin yo'q) holatda GLUT-4 molekulalarining katta qismi hujayra ichidagi vezikulalarda "yashirin" turadi va membranada kam bo'ladi, shu sababli glyukoza kirishi sust. Insulin o'z retseptoriga bog'langanda hujayra ichida signal kaskadi (retseptor tirozinkinazasi, IRS, PI3-kinaza, Akt) ishga tushadi va bu GLUT-4 saqlovchi vezikulalarning hujayra membranasiga ko'chib, qo'shilishiga (translokatsiyasiga) olib keladi. Natijada membranadagi GLUT-4 soni keskin ortadi va glyukoza yengillashtirilgan diffuziya orqali hujayra ichiga tez kiradi. Shu tariqa insulin ovqatdan keyin qon glyukozasini pasaytiradi. Diabetda insulin yetishmasligi yoki qarshilik tufayli bu translokatsiya buziladi, GLUT-4 membranaga chiqmaydi va glyukoza hujayraga kira olmay qonda to'planadi.</w:t>
      </w:r>
    </w:p>
    <w:p>
      <w:pPr>
        <w:spacing w:after="40" w:line="276" w:lineRule="auto"/>
      </w:pPr>
      <w:r>
        <w:rPr>
          <w:b/>
        </w:rPr>
        <w:t xml:space="preserve">106. Qandli diabetda yog' va oqsil katabolizmi nima uchun kuchayadi?</w:t>
      </w:r>
    </w:p>
    <w:p>
      <w:pPr>
        <w:spacing w:after="200" w:line="276" w:lineRule="auto"/>
      </w:pPr>
      <w:r>
        <w:t xml:space="preserve">Qandli diabetda insulin yetishmovchiligi yoki insulin qarshiligi tufayli hujayralar glyukozadan energiya manbai sifatida foydalana olmaydi, shu sababli organizm kompensatsiya tariqasida muqobil energiya manbalariga o'tadi va yog' hamda oqsil katabolizmini kuchaytiradi. Insulin normada anabolik gormon bo'lib, lipoliz (yog' parchalanishi) va proteolizni (oqsil parchalanishi) tormozlaydi. Insulin ta'siri yo'qolganda bu tormoz olib tashlanadi va glukagon, kortizol, adrenalin kabi kontrinsulyar gormonlar ustunlik qiladi. Natijada yog' to'qimasida lipoliz kuchayib qonga ko'p erkin yog' kislotalari chiqadi va ular jigarda beta-oksidlanib energiya hamda keton tanachalari beradi. Shu bilan birga mushak oqsillari parchalanib aminokislotalar ajraladi va ular glyukoneogenez uchun ishlatiladi. Bu kuchaygan katabolizm diabetda ozish, mushak massasining kamayishi va og'ir holatlarda ketoatsidozga olib keladi.</w:t>
      </w:r>
    </w:p>
    <w:p>
      <w:pPr>
        <w:spacing w:after="40" w:line="276" w:lineRule="auto"/>
      </w:pPr>
      <w:r>
        <w:rPr>
          <w:b/>
        </w:rPr>
        <w:t xml:space="preserve">107. Jismoniy zo'riqishda energiya almashinuvi va Kori sikli roli qanday?</w:t>
      </w:r>
    </w:p>
    <w:p>
      <w:pPr>
        <w:spacing w:after="200" w:line="276" w:lineRule="auto"/>
      </w:pPr>
      <w:r>
        <w:t xml:space="preserve">Jismoniy zo'riqishda, ayniqsa qisqa va intensiv harakat paytida mushakning energiyaga bo'lgan ehtiyoji keskin ortadi, kislorod yetkazib berish esa cheklangan bo'ladi. Shu sababli mushak tezda ATF olish uchun anaerob glikolizga tayanadi: glyukoza (asosan mushak glikogenidan) piruvatgacha parchalanib tez 2 ATF beradi, kislorod yetishmagani uchun piruvat laktatga aylanadi. Bu laktat mushakda to'planib, charchoq va atsidozga sabab bo'ladi. Aynan shu yerda Kori sikli muhim rol o'ynaydi: mushakda hosil bo'lgan laktat qonga, qondan jigarga tashiladi; jigarda laktat glyukoneogenez orqali qaytadan glyukozaga aylantiriladi va bu glyukoza qon orqali yana mushakka qaytarilib energiya manbai bo'ladi. Shu tariqa Kori sikli mushakda laktat to'planishini kamaytiradi, charchoqni cheklaydi va glyukoza zaxirasini tiklab, uzluksiz jismoniy faoliyatni ta'minlaydi. Energetik "qarz" esa jigarga o'tkaziladi.</w:t>
      </w:r>
    </w:p>
    <w:p>
      <w:pPr>
        <w:spacing w:after="40" w:line="276" w:lineRule="auto"/>
      </w:pPr>
      <w:r>
        <w:rPr>
          <w:b/>
        </w:rPr>
        <w:t xml:space="preserve">108. Qisqa muddatli intensiv mashq va uzoq muddatli bardoshli mashqda energiya manbalari qanday farqlanadi?</w:t>
      </w:r>
    </w:p>
    <w:p>
      <w:pPr>
        <w:spacing w:after="200" w:line="276" w:lineRule="auto"/>
      </w:pPr>
      <w:r>
        <w:t xml:space="preserve">Mashq turiga qarab organizm turli energiya manbalaridan foydalanadi. Qisqa muddatli, yuqori intensivlikdagi mashqda (masalan sprint, og'irlik ko'tarish) energiya juda tez kerak bo'ladi, lekin kislorod yetib bormaydi. Shuning uchun avval mushakdagi tayyor ATF va kreatinfosfat zaxirasi (dastlabki bir necha soniya) ishlatiladi, so'ngra anaerob glikoliz (mushak glikogenidan) ustun bo'lib, tez ATF beradi va laktat hosil qiladi. Uzoq muddatli, o'rtacha intensivlikdagi bardoshli mashqda (masalan marafon, uzoq yugurish) esa kislorod yetarli bo'ladi va aerob metabolizm ustunlik qiladi: avval uglevodlar (glyukoza va glikogen) aerob oksidlanadi, vaqt o'tgan sari esa yog' kislotalarining beta-oksidlanishi asosiy energiya manbaiga aylanadi, chunki yog' zaxirasi ancha katta. Demak qisqa intensiv mashq — anaerob (fosfokreatin, glikoliz), uzoq bardoshli mashq — aerob (uglevod va ayniqsa yog' oksidlanishi) yo'liga tayanadi.</w:t>
      </w:r>
    </w:p>
    <w:p>
      <w:pPr>
        <w:spacing w:after="40" w:line="276" w:lineRule="auto"/>
      </w:pPr>
      <w:r>
        <w:rPr>
          <w:b/>
        </w:rPr>
        <w:t xml:space="preserve">109. Jismoniy zo'riqish davrida mushak glikogeni qanday sarflanadi va tiklanadi?</w:t>
      </w:r>
    </w:p>
    <w:p>
      <w:pPr>
        <w:spacing w:after="200" w:line="276" w:lineRule="auto"/>
      </w:pPr>
      <w:r>
        <w:t xml:space="preserve">Jismoniy zo'riqishda mushak glikogeni asosiy va tez ishga tushadigan energiya manbai bo'lib xizmat qiladi. Mashq boshlanishi bilan adrenalin va mushak qisqarishi natijasida hosil bo'lgan Ca2+ hamda AMF signallari glikogenfosforilazani faollashtiradi, bu ferment glikogenni parchalab glyukozo-1-fosfat, undan glyukozo-6-fosfat hosil qiladi va u to'g'ridan-to'g'ri glikolizga kirib ATF beradi (mushakda glyukozo-6-fosfataza yo'qligi sababli glyukoza qonga chiqmaydi, faqat o'zi ishlatadi). Intensiv mashqda mushak glikogeni tez kamayadi va uning tugashi charchoqning bir sababidir. Mashqdan keyin, dam olish va ovqatlanish davrida glikogen qaytadan tiklanadi: insulin ajralib glikogensintazani (defosforillab) faollashtiradi va qondan kirgan glyukozadan glikogen sintez qilinadi. Uglevodga boy ovqat tiklanishni tezlashtiradi. Demak mashqda glikogen parchalanadi, dam olishda esa qayta to'planadi.</w:t>
      </w:r>
    </w:p>
    <w:p>
      <w:pPr>
        <w:spacing w:after="40" w:line="276" w:lineRule="auto"/>
      </w:pPr>
      <w:r>
        <w:rPr>
          <w:b/>
        </w:rPr>
        <w:t xml:space="preserve">110. Gipoksiyada qanday biokimyoviy asoratlar yuzaga keladi?</w:t>
      </w:r>
    </w:p>
    <w:p>
      <w:pPr>
        <w:spacing w:after="200" w:line="276" w:lineRule="auto"/>
      </w:pPr>
      <w:r>
        <w:t xml:space="preserve">Gipoksiya — to'qimalarga kislorod yetkazib berishning yetishmasligi bo'lib, bu hujayra metabolizmida bir qator og'ir biokimyoviy buzilishlarga olib keladi. Kislorod yetishmaganda nafas zanjiri ishlamay qoladi, oksidlovchi fosforillanish to'xtaydi va ATF ishlab chiqarish keskin kamayadi — energiya tanqisligi yuzaga keladi. Buning evaziga hujayra anaerob glikolizga o'tadi, bu kam ATF beradi, lekin ko'p miqdorda laktat hosil qiladi; laktat va H+ to'planishi hujayra ichi pH ni pasaytirib metabolik atsidozga olib keladi. ATF tanqisligi tufayli membrana ion nasoslari, ayniqsa Na+/K+-ATFaza ishlamay qoladi, natijada hujayra ichida Na+ va suv to'planib hujayra shishadi, Ca2+ esa to'planib fermentlarni (proteazalar, fosfolipazalar) faollashtirib hujayrani zararlaydi. Bundan tashqari reaktiv kislorod birikmalari (ROS) ko'payib oksidlovchi shikastlanish yuzaga keladi. Bu jarayonlar uzoq davom etsa hujayra qaytmas zararlanib nobud bo'ladi (nekroz).</w:t>
      </w:r>
    </w:p>
    <w:p>
      <w:pPr>
        <w:spacing w:after="40" w:line="276" w:lineRule="auto"/>
      </w:pPr>
      <w:r>
        <w:rPr>
          <w:b/>
        </w:rPr>
        <w:t xml:space="preserve">111. Gipoksiyada anaerob glikolizning faollashuvi va sut kislotasi to'planish mexanizmini izohlang.</w:t>
      </w:r>
    </w:p>
    <w:p>
      <w:pPr>
        <w:spacing w:after="200" w:line="276" w:lineRule="auto"/>
      </w:pPr>
      <w:r>
        <w:t xml:space="preserve">Gipoksiyada kislorod yetishmagani uchun nafas zanjiri va oksidlovchi fosforillanish to'xtaydi, hujayra ATF ni faqat anaerob glikoliz orqali ola oladi, shu sababli glikoliz keskin faollashadi. ATF kamayishi va AMF/ADF ortishi glikolizning kalit fermenti fosfofruktokinaza-1 ni faollashtirib glikoliz tezligini oshiradi (Pasteur effektining teskarisi). Biroq glikolizning glitseraldegid-3-fosfat bosqichida NAD+ NADH ga aylanadi, normal sharoitda NADH nafas zanjirida qaytadan NAD+ ga oksidlanadi. Gipoksiyada nafas zanjiri ishlamagani uchun NADH to'planib, NAD+ tugab qoladi va glikoliz to'xtash xavfi tug'iladi. Buning oldini olish uchun laktatdegidrogenaza fermenti piruvatni NADH hisobiga laktatga (sut kislotasiga) qaytaradi va NADH ni yana NAD+ ga aylantiradi. Shu tariqa NAD+ tiklanib glikoliz davom etadi, lekin natijada hujayrada va qonda laktat to'planib boradi (laktat atsidoz). Demak laktat to'planishi — kislorodsiz sharoitda glikolizni saqlash uchun to'lanadigan "narx"dir.</w:t>
      </w:r>
    </w:p>
    <w:p>
      <w:pPr>
        <w:spacing w:after="40" w:line="276" w:lineRule="auto"/>
      </w:pPr>
      <w:r>
        <w:rPr>
          <w:b/>
        </w:rPr>
        <w:t xml:space="preserve">112. Gipoksik hujayra shikastlanishida ATF tanqisligi qanday rol o'ynaydi?</w:t>
      </w:r>
    </w:p>
    <w:p>
      <w:pPr>
        <w:spacing w:after="200" w:line="276" w:lineRule="auto"/>
      </w:pPr>
      <w:r>
        <w:t xml:space="preserve">ATF tanqisligi gipoksik hujayra shikastlanishining markaziy va boshlovchi omilidir, chunki hujayraning ko'plab hayotiy jarayonlari aynan ATF energiyasiga tayanadi. Gipoksiyada oksidlovchi fosforillanish to'xtab ATF darajasi keskin pasayadi, bu esa zanjirli zararlanishni keltirib chiqaradi. Eng muhimi — ATF ga bog'liq Na+/K+-ATFaza nasosi ishlamay qoladi: natijada hujayra ichida Na+ va u bilan birga suv to'planib, hujayra shishadi (osmotik shish), K+ esa hujayradan chiqib ketadi. Ca2+-ATFaza ishlamagani uchun hujayra ichida Ca2+ ko'payadi, bu esa zararlovchi fermentlarni (proteazalar, fosfolipazalar, endonukleazalar) faollashtirib membrana, oqsil va DNK ni shikastlaydi. ATF kamligi tufayli oqsil sintezi, ion gradiyentlari va membrana yaxlitligi buziladi. Avvalida bu o'zgarishlar qaytar (reversibel) bo'ladi, lekin ATF tanqisligi davom etsa hujayra qaytmas zararlanib, membrana yorilib nekrozga uchraydi. Demak ATF tanqisligi gipoksik shikastlanishning butun kaskadini ishga soladi.</w:t>
      </w:r>
    </w:p>
    <w:p>
      <w:pPr>
        <w:spacing w:after="40" w:line="276" w:lineRule="auto"/>
      </w:pPr>
      <w:r>
        <w:rPr>
          <w:b/>
        </w:rPr>
        <w:t xml:space="preserve">113. 1- va 2-tip diabet farqlari nimada?</w:t>
      </w:r>
    </w:p>
    <w:p>
      <w:pPr>
        <w:spacing w:after="200" w:line="276" w:lineRule="auto"/>
      </w:pPr>
      <w:r>
        <w:t xml:space="preserve">1-tip va 2-tip qandli diabet kelib chiqishi, mexanizmi va kechishi bilan farq qiladi. 1-tip diabet — autoimmun kasallik bo'lib, organizmning immun tizimi oshqozonosti bezining insulin ishlab chiqaruvchi beta-hujayralarini nobud qiladi; natijada insulin deyarli umuman ishlab chiqarilmaydi (mutlaq insulin yetishmovchiligi). U ko'pincha болалик yoki yoshlikda boshlanadi, bemorlar odatda ozg'in bo'ladi va davolash uchun insulin in'eksiyasi shart. 2-tip diabet esa to'qimalarning insulinga sezgirligini yo'qotishi (insulin qarshiligi) va vaqt o'tib beta-hujayralarning charchashi natijasida yuzaga keladi; bunda insulin ishlab chiqariladi, lekin yetarli ta'sir qilmaydi (nisbiy yetishmovchilik). U ko'pincha kattalarda, semizlik va kam harakatlilik fonida rivojlanadi va boshlang'ich davrda diyeta, jismoniy faollik hamda tabletka shaklidagi dorilar bilan boshqariladi. Demak 1-tip — insulin yo'qligi, 2-tip — insulinga qarshilik bilan tavsiflanadi.</w:t>
      </w:r>
    </w:p>
    <w:p>
      <w:pPr>
        <w:spacing w:after="40" w:line="276" w:lineRule="auto"/>
      </w:pPr>
      <w:r>
        <w:rPr>
          <w:b/>
        </w:rPr>
        <w:t xml:space="preserve">114. 1-tip diabetda autoimmun β-hujayralar destruksiyasi mexanizmini izohlang.</w:t>
      </w:r>
    </w:p>
    <w:p>
      <w:pPr>
        <w:spacing w:after="200" w:line="276" w:lineRule="auto"/>
      </w:pPr>
      <w:r>
        <w:t xml:space="preserve">1-tip qandli diabet — T-hujayralar vositachiligidagi autoimmun kasallik bo'lib, unda organizmning immun tizimi xato bilan o'zining oshqozonosti bezi beta-hujayralarini "begona" deb qabul qilib hujum qiladi. Genetik moyillik (ayniqsa HLA genlari) va atrof-muhit omillari (virus infeksiyalari, ba'zi oziq omillar) ta'sirida immun tolerantlik buziladi. Autoreaktiv T-limfotsitlar (CD4+ va CD8+) beta-hujayralarga qarshi yo'naltiriladi va Langergans orolchalariga kirib yallig'lanish — insulit hosil qiladi. CD8+ sitotoksik T-hujayralar beta-hujayralarni bevosita o'ldiradi, makrofaglar va sitokinlar (IL-1, TNF, interferon-gamma) ham zararlashga hissa qo'shadi. Bundan tashqari beta-hujayra antigenlariga qarshi autoantitelolar (insulin, GAD, IA-2 ga qarshi) hosil bo'ladi, ular kasallik markeri bo'lib xizmat qiladi. Beta-hujayralarning ~80-90% i nobud bo'lganda insulin yetishmovchiligi klinik namoyon bo'ladi. Jarayon qaytmas bo'lib, umrbod insulin almashtirish terapiyasini talab qiladi.</w:t>
      </w:r>
    </w:p>
    <w:p>
      <w:pPr>
        <w:spacing w:after="40" w:line="276" w:lineRule="auto"/>
      </w:pPr>
      <w:r>
        <w:rPr>
          <w:b/>
        </w:rPr>
        <w:t xml:space="preserve">115. 2-tip diabetda insulin qarshiligi qanday rivojlanadi?</w:t>
      </w:r>
    </w:p>
    <w:p>
      <w:pPr>
        <w:spacing w:after="200" w:line="276" w:lineRule="auto"/>
      </w:pPr>
      <w:r>
        <w:t xml:space="preserve">2-tip diabetda asosiy patogenetik mexanizm — insulin qarshiligi, ya'ni to'qimalar (mushak, jigar, yog') insulinga normal javob bermay qo'yishidir. U ko'pincha surunkali ortiqcha ovqatlanish, semizlik (ayniqsa qorin sohasi yog'i) va kam harakatlilik fonida asta-sekin rivojlanadi. Ortiqcha yog' to'qimasi qonga ko'p erkin yog' kislotalari va yallig'lanish sitokinlari (TNF-alfa, IL-6, rezistin) chiqaradi, kamroq adiponektin ishlab chiqaradi. Bu moddalar insulin retseptoridan keyingi (post-retseptor) signal yo'lini — IRS oqsillari, PI3-kinaza, Akt kaskadini buzadi, natijada GLUT-4 transportyorining hujayra membranasiga chiqishi kamayadi va glyukoza hujayraga yetarli kira olmaydi. Boshlang'ich davrda beta-hujayralar buni kompensatsiya qilish uchun ko'proq insulin ishlab chiqaradi (giperinsulinemiya), lekin vaqt o'tib ular charchab, insulin ishlab chiqarish kamayadi va qon glyukozasi ko'tariladi — klinik diabet yuzaga keladi. Demak qarshilik avval, beta-hujayra yetishmovchiligi keyin qo'shiladi.</w:t>
      </w:r>
    </w:p>
    <w:p>
      <w:pPr>
        <w:spacing w:after="40" w:line="276" w:lineRule="auto"/>
      </w:pPr>
      <w:r>
        <w:rPr>
          <w:b/>
        </w:rPr>
        <w:t xml:space="preserve">116. Diabetik ketoatsidoz mexanizmi qanday?</w:t>
      </w:r>
    </w:p>
    <w:p>
      <w:pPr>
        <w:spacing w:after="200" w:line="276" w:lineRule="auto"/>
      </w:pPr>
      <w:r>
        <w:t xml:space="preserve">Diabetik ketoatsidoz — asosan 1-tip diabetning og'ir, hayot uchun xavfli o'tkir asorati bo'lib, insulinning keskin yetishmovchiligi natijasida yuzaga keladi. Insulin yo'qligida hujayralar glyukozadan foydalana olmaydi va organizm "ochlik" holatiga o'tib yog' zaxiralarini parchalashga kirishadi. Lipoliz keskin kuchayib qonga juda ko'p erkin yog' kislotalari chiqadi; ular jigarda intensiv beta-oksidlanib ortiqcha asetil-KoA hosil qiladi. Bu asetil-KoA miqdori Krebs siklining sig'imidan oshib ketadi (chunki oksaloasetat glyukoneogenezga tortilgan), shuning uchun ortiqcha asetil-KoA keton tanachalari — atsetoatsetat, beta-gidroksibutirat va aseton hosil qilishga yo'naltiriladi. Keton tanachalari kislotali bo'lgani uchun qonda to'planib pH ni pasaytiradi (metabolik atsidoz). Bir vaqtda yuqori qon glyukozasi osmotik diurez orqali suvsizlanish va elektrolit yo'qotishini keltirib chiqaradi. Natijada giperglikemiya, ketonemiya, atsidoz, suvsizlanish va og'ir holatda ong buzilishi (koma) rivojlanadi.</w:t>
      </w:r>
    </w:p>
    <w:p>
      <w:pPr>
        <w:spacing w:after="40" w:line="276" w:lineRule="auto"/>
      </w:pPr>
      <w:r>
        <w:rPr>
          <w:b/>
        </w:rPr>
        <w:t xml:space="preserve">117. Insulinopeniyada lipoliz va β-oksidlanishning kuchayishi keton tanachalari hosil bo'lishiga qanday olib keladi?</w:t>
      </w:r>
    </w:p>
    <w:p>
      <w:pPr>
        <w:spacing w:after="200" w:line="276" w:lineRule="auto"/>
      </w:pPr>
      <w:r>
        <w:t xml:space="preserve">Insulinopeniya (insulin tanqisligi) keton tanachalari hosil bo'lishining asosiy sababidir va bu zanjirli mexanizm orqali kechadi. Insulin normada yog' to'qimasidagi gormonsezgir lipazani tormozlaydi; insulin yetishmaganda bu tormoz yo'qoladi va glukagon ustunligida lipoliz keskin kuchayadi, natijada qonga ko'p miqdorda erkin yog' kislotalari chiqadi. Bu yog' kislotalari jigarga kirib, intensiv beta-oksidlanishga uchraydi va katta miqdorda asetil-KoA hosil qiladi. Ayni paytda insulin yetishmovchiligida glyukoneogenez kuchaygani uchun oksaloasetat glyukoza sintezi yo'liga tortilib, Krebs siklida kamayib qoladi. Oksaloasetat yetishmagani uchun ortiqcha asetil-KoA Krebs sikliga to'liq kira olmaydi va u keton tanachalari sintezi yo'liga yo'naltiriladi: ikki asetil-KoA birikib atsetoatsetil-KoA, undan atsetoatsetat, so'ng beta-gidroksibutirat va aseton hosil bo'ladi. Shunday qilib kuchaygan lipoliz va beta-oksidlanish, oksaloasetat tanqisligi bilan birgalikda, keton tanachalari ortib ketishiga olib keladi.</w:t>
      </w:r>
    </w:p>
    <w:p>
      <w:pPr>
        <w:spacing w:after="40" w:line="276" w:lineRule="auto"/>
      </w:pPr>
      <w:r>
        <w:rPr>
          <w:b/>
        </w:rPr>
        <w:t xml:space="preserve">118. Diabetik ketoatsidozda atsidoz rivojlanishining patobiokimyoviy ketma-ketligini tushuntiring.</w:t>
      </w:r>
    </w:p>
    <w:p>
      <w:pPr>
        <w:spacing w:after="200" w:line="276" w:lineRule="auto"/>
      </w:pPr>
      <w:r>
        <w:t xml:space="preserve">Diabetik ketoatsidozda atsidoz quyidagi mantiqiy patobiokimyoviy ketma-ketlik orqali rivojlanadi. Birinchidan, insulin yetishmovchiligi tufayli hujayralar glyukozadan foydalana olmaydi va kontrinsulyar gormonlar (glukagon, kortizol, adrenalin) ustun keladi. Ikkinchidan, bu yog' to'qimasida lipolizni keskin kuchaytiradi — qonga ko'p erkin yog' kislotalari chiqadi. Uchinchidan, jigarda yog' kislotalarining beta-oksidlanishi kuchayib ortiqcha asetil-KoA hosil bo'ladi, lekin oksaloasetat glyukoneogenezga tortilgani uchun u Krebs siklida to'liq oksidlanmaydi. To'rtinchidan, ortiqcha asetil-KoA keton tanachalari (atsetoatsetat, beta-gidroksibutirat) sinteziga yo'naltiriladi va ular qonda to'planadi (ketonemiya). Beshinchidan, keton tanachalari kuchli kislotalar bo'lib, qondagi bikarbonat zaxirasini "sarflab", H+ ni oshiradi va qon pH ni pasaytiradi — metabolik atsidoz yuzaga keladi. Oltinchidan, organizm kompensatsiya tariqasida giperventilatsiya (Kussmaul nafasi) bilan CO2 chiqarib pH ni tiklashga urinadi. Davolanmasa atsidoz chuqurlashib koma va o'limga olib keladi.</w:t>
      </w:r>
    </w:p>
    <w:p>
      <w:pPr>
        <w:spacing w:after="40" w:line="276" w:lineRule="auto"/>
      </w:pPr>
      <w:r>
        <w:rPr>
          <w:b/>
        </w:rPr>
        <w:t xml:space="preserve">119. Oqsil tuzilish bosqichlarini izohlang.</w:t>
      </w:r>
    </w:p>
    <w:p>
      <w:pPr>
        <w:spacing w:after="200" w:line="276" w:lineRule="auto"/>
      </w:pPr>
      <w:r>
        <w:t xml:space="preserve">Oqsil molekulasi tashkil etilishining murakkablik darajasiga ko'ra to'rt struktura bosqichi farqlanadi. Birlamchi struktura — aminokislotalarning peptid bog'lar orqali ma'lum tartibda ketma-ket joylashishi, ya'ni aminokislotalar izchilligi; u genetik kod bilan belgilanadi va boshqa barcha bosqichlarni aniqlaydi. Ikkilamchi struktura — polipeptid zanjirining ma'lum qismlarining vodorod bog'lar hisobiga muntazam fazoviy shaklga — alfa-spiral yoki beta-buklangan qatlamga (beta-struktura) o'ralishidir. Uchlamchi struktura — butun polipeptid zanjirining yagona, ixcham uch o'lchovli fazoviy shaklga (konformatsiyaga) buklanishi bo'lib, u disulfid, ion, vodorod va gidrofob bog'lar bilan ushlab turiladi; aynan u oqsilning biologik faolligini belgilaydi. To'rtlamchi struktura — bir necha polipeptid zanjir (subbirlik)ning birlashib yagona funksional kompleks hosil qilishi (masalan gemoglobin to'rt subbirlikdan iborat). Har bir yuqori bosqich quyi bosqichga asoslanadi.</w:t>
      </w:r>
    </w:p>
    <w:p>
      <w:pPr>
        <w:spacing w:after="40" w:line="276" w:lineRule="auto"/>
      </w:pPr>
      <w:r>
        <w:rPr>
          <w:b/>
        </w:rPr>
        <w:t xml:space="preserve">120. Oqsilning birlamchi, ikkilamchi, uchlamchi va to'rtlamchi tuzilishi o'rtasidagi farqni tushuntiring.</w:t>
      </w:r>
    </w:p>
    <w:p>
      <w:pPr>
        <w:spacing w:after="200" w:line="276" w:lineRule="auto"/>
      </w:pPr>
      <w:r>
        <w:t xml:space="preserve">Oqsilning to'rt struktura darajasi tashkil etilish murakkabligi va ularni ushlab turuvchi bog'lar bilan farq qiladi. Birlamchi struktura — bu shunchaki aminokislotalarning chiziqli ketma-ketligi, ular faqat kovalent peptid bog'lar bilan bog'langan; u oqsilning "harflar zanjiri" kabidir. Ikkilamchi struktura — zanjirning lokal qismlarining peptid skelet atomlari orasidagi vodorod bog'lar hisobiga muntazam takrorlanuvchi shaklga (alfa-spiral, beta-qatlam) burishidir. Uchlamchi struktura — butun zanjirning yagona kompakt uch o'lchovli shaklga buklanishi bo'lib, u aminokislotalar yon radikallari orasidagi turli bog'lar — disulfid (kovalent), ion, vodorod va gidrofob ta'sirlar bilan barqarorlanadi; bu daraja oqsilning faolligini belgilaydi. To'rtlamchi struktura esa bir nechta alohida polipeptid zanjirining (subbirliklarning) o'zaro nokovalent bog'lar bilan birlashib yagona funksional molekula hosil qilishidir; u faqat bir necha zanjirdan iborat oqsillarda (masalan gemoglobin) bo'ladi. Demak farq — birlamchi bog'lar tabiati (kovalent yoki nokovalent) va tashkil etilish ko'lamida.</w:t>
      </w:r>
    </w:p>
    <w:p>
      <w:pPr>
        <w:spacing w:after="40" w:line="276" w:lineRule="auto"/>
      </w:pPr>
      <w:r>
        <w:rPr>
          <w:b/>
        </w:rPr>
        <w:t xml:space="preserve">121. Nafas zanjiri bosqichlarini tushuntiring.</w:t>
      </w:r>
    </w:p>
    <w:p>
      <w:pPr>
        <w:spacing w:after="200" w:line="276" w:lineRule="auto"/>
      </w:pPr>
      <w:r>
        <w:t xml:space="preserve">Nafas zanjiri (elektron tashish zanjiri) — mitoxondriya ichki membranasida joylashgan to'rt oqsil kompleksi va ikki mobil tashuvchidan iborat tizim bo'lib, elektronlarni bosqichma-bosqich kislorodga o'tkazib energiya ajratadi. Jarayon quyidagicha kechadi: katabolizmda hosil bo'lgan NADH I kompleksga, FADH2 esa II kompleksga elektron beradi. I va II kompleksdan elektronlar mobil tashuvchi ubixinon (koenzim Q) ga o'tadi, undan III kompleksga, so'ngra ikkinchi mobil tashuvchi — sitoxrom c ga, undan IV kompleksga (sitoxromoksidaza) o'tadi. IV kompleksda elektronlar nihoyat molekulyar kislorodga (O2) berilib, proton va suv (H2O) hosil bo'ladi. Elektronlar zanjir bo'ylab o'tar ekan, I, III va IV komplekslar protonlarni matriksdan membranalararo bo'shliqqa pompalaydi va proton gradiyenti hosil qiladi. Bu gradiyent ATF-sintaza (V kompleks) orqali matriksga qaytganda ATF sintezini ta'minlaydi (oksidlovchi fosforillanish). Demak elektronlar oqimi va proton gradiyenti energiya ishlab chiqarishning asosidir.</w:t>
      </w:r>
    </w:p>
    <w:p>
      <w:pPr>
        <w:spacing w:after="40" w:line="276" w:lineRule="auto"/>
      </w:pPr>
      <w:r>
        <w:rPr>
          <w:b/>
        </w:rPr>
        <w:t xml:space="preserve">122. Nafas zanjiridagi I, II, III va IV komplekslarning funksiyasini alohida tushuntiring.</w:t>
      </w:r>
    </w:p>
    <w:p>
      <w:pPr>
        <w:spacing w:after="200" w:line="276" w:lineRule="auto"/>
      </w:pPr>
      <w:r>
        <w:t xml:space="preserve">Nafas zanjirining to'rt kompleksi ketma-ket elektron tashish vazifasini bajaradi. I kompleks (NADH-ubixinon oksidoreduktaza, NADH-degidrogenaza) — NADH dan ikki elektron qabul qilib ubixinonga (koenzim Q) o'tkazadi va shu bilan birga to'rtta protonni matriksdan membranalararo bo'shliqqa pompalaydi. II kompleks (suksinat-ubixinon oksidoreduktaza, suksinatdegidrogenaza) — FADH2 dan (suksinat oksidlanishidan) elektronlarni ubixinonga o'tkazadi, lekin proton pompalamaydi (shu sababli FADH2 kamroq ATF beradi). III kompleks (ubixinon-sitoxrom c oksidoreduktaza, sitoxrom bc1) — qaytarilgan ubixinondan (ubixinoldan) elektronlarni sitoxrom c ga o'tkazadi va protonlarni pompalaydi. IV kompleks (sitoxrom c oksidaza) — sitoxrom c dan elektronlarni oladi va ularni oxirgi akseptor — molekulyar kislorodga berib suv hosil qiladi, ayni paytda proton ham pompalaydi. Shunday qilib I va II kompleks elektronlarni "kiritadi", III ularni uzatadi, IV esa kislorodga "tugatadi"; I, III, IV protonlarni pompalab gradiyent yaratadi.</w:t>
      </w:r>
    </w:p>
    <w:p>
      <w:pPr>
        <w:spacing w:after="40" w:line="276" w:lineRule="auto"/>
      </w:pPr>
      <w:r>
        <w:rPr>
          <w:b/>
        </w:rPr>
        <w:t xml:space="preserve">123. Proton gradientining ATF sintez bilan bog'liqligini (Mitchell gipotezasi) izohlang.</w:t>
      </w:r>
    </w:p>
    <w:p>
      <w:pPr>
        <w:spacing w:after="200" w:line="276" w:lineRule="auto"/>
      </w:pPr>
      <w:r>
        <w:t xml:space="preserve">Peter Mitchellning kimyoosmotik (xemiosmotik) nazariyasi nafas zanjirida elektron tashish bilan ATF sintezi qanday bog'lanishini tushuntiradi. Nazariyaga ko'ra, elektronlar nafas zanjiri komplekslari bo'ylab kislorodga o'tar ekan, ajralgan energiya hisobiga I, III va IV komplekslar protonlarni (H+) mitoxondriya matriksidan membranalararo bo'shliqqa "pompalaydi". Buning natijasida ichki membrananing ikki tomonida proton konsentratsiyasi farqi va elektr potensiali farqi — proton gradiyenti (protondvigatel kuchi) hosil bo'ladi. Bu gradiyent saqlangan potensial energiya manbai bo'lib xizmat qiladi. Protonlar konsentratsiya gradiyenti bo'ylab matriksga qaytishni "xohlaydi", lekin membrana ular uchun o'tkazuvchan emas; ular faqat maxsus ferment — ATF-sintaza (V kompleks) ning kanali orqali matriksga qaytishi mumkin. Protonlar shu kanaldan o'tganda ATF-sintazaning rotor qismini aylantiradi va bu mexanik energiya ADF va anorganik fosfatdan ATF sintez qilish uchun ishlatiladi. Demak elektron tashish va ATF sintezi bevosita emas, balki proton gradiyenti orqali bog'langan.</w:t>
      </w:r>
    </w:p>
    <w:p>
      <w:pPr>
        <w:spacing w:after="40" w:line="276" w:lineRule="auto"/>
      </w:pPr>
      <w:r>
        <w:rPr>
          <w:b/>
        </w:rPr>
        <w:t xml:space="preserve">124. Bufer tizimlari va ularning vazifalari qanday?</w:t>
      </w:r>
    </w:p>
    <w:p>
      <w:pPr>
        <w:spacing w:after="200" w:line="276" w:lineRule="auto"/>
      </w:pPr>
      <w:r>
        <w:t xml:space="preserve">Bufer tizimlar — kuchsiz kislota va uning tuzi (yoki kuchsiz asos va uning tuzi) aralashmasidan iborat tizimlar bo'lib, ularning vazifasi muhitga kislota yoki ishqor qo'shilganda pH ning keskin o'zgarishiga to'sqinlik qilib, uni nisbatan barqaror saqlashdir. Organizmda kislota-asos muvozanatini (qon pH ~7,4) saqlovchi bir necha asosiy bufer tizim mavjud. Bikarbonat (karbonat) bufer tizimi (H2CO3/HCO3-) — qon plazmasidagi eng muhim va tez ishlovchi tizim, u o'pka va buyrak bilan chambarchas bog'liq. Fosfat bufer tizimi (H2PO4-/HPO4^2-) — asosan hujayra ichida va buyrak naychalarida muhim. Oqsil bufer tizimi — qon plazmasi oqsillari va ayniqsa eritrotsitlardagi gemoglobin, oqsillar amfoter xususiyatga ega bo'lib ham kislota, ham asosni neytrallaydi; gemoglobin CO2 tashishda alohida rol o'ynaydi. Bu tizimlar birgalikda qonga kelgan ortiqcha kislota yoki ishqorni darhol bog'lab, fermentlar va hujayralar ishi uchun zarur barqaror pH ni ta'minlaydi.</w:t>
      </w:r>
    </w:p>
    <w:p>
      <w:pPr>
        <w:spacing w:after="40" w:line="276" w:lineRule="auto"/>
      </w:pPr>
      <w:r>
        <w:rPr>
          <w:b/>
        </w:rPr>
        <w:t xml:space="preserve">125. Qon karbonat-bikarbonat bufer tizimining ishlash mexanizmini tushuntiring.</w:t>
      </w:r>
    </w:p>
    <w:p>
      <w:pPr>
        <w:spacing w:after="200" w:line="276" w:lineRule="auto"/>
      </w:pPr>
      <w:r>
        <w:t xml:space="preserve">Bikarbonat (karbonat-bikarbonat) bufer tizimi — qon plazmasidagi eng muhim va eng tez ta'sir qiluvchi bufer bo'lib, karbonat kislota (H2CO3) va bikarbonat ioni (HCO3-) muvozanatiga asoslanadi. Tizimning asosiy reaksiyasi: CO2 + H2O ⇌ H2CO3 ⇌ H+ + HCO3-. Uning ishlash mexanizmi quyidagicha: agar qonga ortiqcha kislota (H+) qo'shilsa, u bikarbonat ioni (HCO3-) bilan birikib kuchsiz karbonat kislotaga, undan CO2 va suvga aylanadi; hosil bo'lgan ortiqcha CO2 o'pka orqali nafas bilan chiqariladi — shu tariqa H+ neytrallanadi va pH pasaymaydi. Aksincha, qonga ishqor (OH-) qo'shilsa, u karbonat kislota bilan reaksiyaga kirib bikarbonat va suv hosil qiladi — pH ortib ketmaydi. Bu tizimning ustunligi shundaki, uning ikki komponenti mustaqil boshqariladi: CO2 (kislota qismi) o'pka orqali tez, HCO3- (asos qismi) esa buyrak orqali sekin tartibga solinadi. Shu sababli bikarbonat buferi nafas va chiqaruv tizimlari bilan birgalikda qon pH ni 7,35-7,45 oralig'ida samarali ushlab turadi.</w:t>
      </w:r>
    </w:p>
    <w:p>
      <w:pPr>
        <w:spacing w:after="40" w:line="276" w:lineRule="auto"/>
      </w:pPr>
      <w:r>
        <w:rPr>
          <w:b/>
        </w:rPr>
        <w:t xml:space="preserve">126. O'pkaning nafas orqali pH balansini ta'minlashdagi rolini izohlang.</w:t>
      </w:r>
    </w:p>
    <w:p>
      <w:pPr>
        <w:spacing w:after="200" w:line="276" w:lineRule="auto"/>
      </w:pPr>
      <w:r>
        <w:t xml:space="preserve">O'pka kislota-asos muvozanatini saqlashda muhim va tez ta'sir qiluvchi a'zo bo'lib, u qondagi karbonat angidrid (CO2) miqdorini boshqarish orqali pH ni tartibga soladi. CO2 qonda suv bilan birikib karbonat kislota (H2CO3) hosil qiladi, shuning uchun CO2 miqdori qonning kislotaliligiga bevosita ta'sir qiladi: CO2 ko'paysa pH pasayadi, kamaysa pH ko'tariladi. O'pka nafas (ventilatsiya) tezligi va chuqurligini o'zgartirib CO2 chiqarilishini boshqaradi. Agar qonda kislota (yoki CO2) ko'payib pH pasaysa, nafas markazi qo'zg'alib nafas tezlashadi va chuqurlashadi (giperventilatsiya), ko'proq CO2 chiqariladi va pH ko'tariladi (metabolik atsidozni kompensatsiya qilish). Aksincha, pH ko'tarilsa nafas sekinlashib (gipoventilatsiya) CO2 ushlanib qoladi va pH pasayadi. Bu mexanizm bir necha daqiqa ichida ishlaydi, shu sababli o'pka kislota-asos muvozanatining tez kompensator tizimi hisoblanadi. Buyrak esa sekinroq, lekin uzoq muddatli tartibga solishni ta'minlaydi.</w:t>
      </w:r>
    </w:p>
    <w:p>
      <w:pPr>
        <w:spacing w:after="40" w:line="276" w:lineRule="auto"/>
      </w:pPr>
      <w:r>
        <w:rPr>
          <w:b/>
        </w:rPr>
        <w:t xml:space="preserve">127. Elektron tashuvchilarning roli nimada?</w:t>
      </w:r>
    </w:p>
    <w:p>
      <w:pPr>
        <w:spacing w:after="200" w:line="276" w:lineRule="auto"/>
      </w:pPr>
      <w:r>
        <w:t xml:space="preserve">Elektron tashuvchilar — nafas zanjirida (mitoxondriya ichki membranasida) elektronlarni bir komponentdan ikkinchisiga, oxir-oqibat kislorodga yetkazib beruvchi molekulalardir; ularning roli substratdagi kimyoviy energiyani ATF sintezi uchun foydalanish mumkin bo'lgan shaklga o'tkazishdir. Substratlar oksidlanganda undan ajralgan vodorod (elektron va proton)lar avval NAD+ va FAD koenzimlari tomonidan qabul qilinadi (NADH, FADH2 hosil bo'ladi). So'ngra bu elektronlar elektron tashuvchilar ( flavoproteinlar, temir-oltingugurt oqsillari, ubixinon, sitoxromlar) bo'ylab redoks potensiali ortib boradigan tartibda, ya'ni "yuqoridan pastga" bosqichma-bosqich uzatiladi. Har bir o'tishda ozgina energiya ajraladi, bu energiya protonlarni membrana orqali pompalashga va proton gradiyenti hosil qilishga sarflanadi; gradiyent esa ATF-sintaza orqali ATF sintezini ta'minlaydi. Energiyani kichik bosqichlarga bo'lib chiqarish uni samarali, portlashsiz saqlash imkonini beradi. Demak elektron tashuvchilar — substrat energiyasini ATF ga aylantiruvchi "konveyer" vazifasini bajaradi.</w:t>
      </w:r>
    </w:p>
    <w:p>
      <w:pPr>
        <w:spacing w:after="40" w:line="276" w:lineRule="auto"/>
      </w:pPr>
      <w:r>
        <w:rPr>
          <w:b/>
        </w:rPr>
        <w:t xml:space="preserve">128. NAD+, FAD va ubixinon (koenzim Q) ning nafas zanjirida elektron tashish mexanizmini tushuntiring.</w:t>
      </w:r>
    </w:p>
    <w:p>
      <w:pPr>
        <w:spacing w:after="200" w:line="276" w:lineRule="auto"/>
      </w:pPr>
      <w:r>
        <w:t xml:space="preserve">NAD+, FAD va ubixinon — nafas zanjiridagi muhim elektron (vodorod) tashuvchilar bo'lib, har biri o'ziga xos tarzda elektron qabul qilib uzatadi. NAD+ (nikotinamidadenindinukleotid) substratdan ikki elektron va bir proton qabul qilib NADH ga aylanadi (ikkinchi proton eritmaga chiqadi); NADH elektronlarni nafas zanjirining I kompleksiga topshiradi. FAD (flavinadenindinukleotid) ikki elektron va ikki protonni qabul qilib FADH2 ga aylanadi; u suksinatdegidrogenaza (II kompleks) tarkibida bo'lib, elektronlarni to'g'ridan-to'g'ri ubixinonga uzatadi. Ubixinon (koenzim Q) — membrananing lipid qatlamida erkin harakatlanadigan kichik, gidrofob molekula (mobil tashuvchi) bo'lib, ham I, ham II kompleksdan elektronlarni qabul qiladi (qaytarilib ubixinolga, QH2 ga aylanadi) va ularni III kompleksga tashiydi. Demak NAD+ va FAD substratdan elektronlarni "yig'adi", ubixinon esa ularni komplekslar orasida "ko'chiradigan" mobil vositachi vazifasini bajaradi. Bu uzluksiz oqim elektronlarni kislorodga yetkazib, energiya ishlab chiqarishni ta'minlaydi.</w:t>
      </w:r>
    </w:p>
    <w:p>
      <w:pPr>
        <w:spacing w:after="40" w:line="276" w:lineRule="auto"/>
      </w:pPr>
      <w:r>
        <w:rPr>
          <w:b/>
        </w:rPr>
        <w:t xml:space="preserve">129. Elektron tashish zanjiri buzilishi oqibatlari qanday?</w:t>
      </w:r>
    </w:p>
    <w:p>
      <w:pPr>
        <w:spacing w:after="200" w:line="276" w:lineRule="auto"/>
      </w:pPr>
      <w:r>
        <w:t xml:space="preserve">Elektron tashish zanjirining buzilishi (masalan zaharlar, kasalliklar yoki mitoxondrial nuqsonlar tufayli) hujayra uchun og'ir oqibatlarga olib keladi, chunki bu zanjir ATF ishlab chiqarishning asosiy manbaidir. Zanjir to'xtaganda elektronlar kislorodga o'ta olmaydi, proton gradiyenti hosil bo'lmaydi va oksidlovchi fosforillanish — ATF sintezi keskin kamayadi yoki to'xtaydi; natijada hujayra og'ir energiya tanqisligiga uchraydi. ATF tanqisligi membrana nasoslarini ishdan chiqaradi, ion muvozanati buziladi va hujayra shishadi. Bundan tashqari elektronlar zanjirda "tiqilib qolib" NADH/FADH2 to'planadi, qaytaruvchi koenzimlar oksidlanmagani uchun Krebs sikli ham sekinlashadi va hujayra anaerob glikolizga o'tib laktat to'playdi (atsidoz). Zanjir to'liq kira olmagan elektronlar kislorod bilan to'g'ridan-to'g'ri reaksiyaga kirib reaktiv kislorod birikmalarini (ROS, erkin radikallar) hosil qiladi, bu esa oksidlovchi shikastlanishga, membrana, oqsil va DNK zararlanishiga olib keladi. Og'ir va uzoq davom etgan buzilish hujayra o'limi (nekroz yoki apoptoz) bilan yakunlanadi.</w:t>
      </w:r>
    </w:p>
    <w:p>
      <w:pPr>
        <w:spacing w:after="40" w:line="276" w:lineRule="auto"/>
      </w:pPr>
      <w:r>
        <w:rPr>
          <w:b/>
        </w:rPr>
        <w:t xml:space="preserve">130. Siyanid va karbon monooksidning nafas zanjiriga ta'sir mexanizmini tushuntiring.</w:t>
      </w:r>
    </w:p>
    <w:p>
      <w:pPr>
        <w:spacing w:after="200" w:line="276" w:lineRule="auto"/>
      </w:pPr>
      <w:r>
        <w:t xml:space="preserve">Siyanid (CN-) va uglerod oksidi (karbon monooksid, CO) — nafas zanjirining kuchli zaharlari bo'lib, ikkalasi ham nafas zanjirining oxirgi bo'g'ini — IV kompleks (sitoxrom c oksidaza, sitoxromoksidaza) ga ta'sir qilib elektron tashishni to'xtatadi. Sitoxromoksidaza tarkibidagi temir (geme a3) va mis ionlari elektronlarni kislorodga o'tkazadi. Siyanid bu fermentdagi uch valentli temirga (Fe3+) juda mustahkam bog'lanib, fermentni bloklaydi; natijada elektronlar kislorodga o'ta olmaydi. CO esa kislorodning bog'lanadigan o'rnini egallab (gemoglobindagi temirga ham, sitoxromoksidaza temiriga ham) elektron uzatilishini to'sadi. Ikkala holatda ham elektron tashish to'xtaydi, oksidlovchi fosforillanish va ATF sintezi to'xtab qoladi. Qiziq tomoni — qonda kislorod bo'lsa ham, hujayra uni ishlata olmaydi (to'qima gipoksiyasi, "histotoksik gipoksiya"). Eng kislorodga muhtoj a'zolar — miya va yurak birinchi navbatda zararlanadi, bu tez ong yo'qotish va o'limga olib keladi. CO ni zaharlanishida bemorda yorqin qizil rang, siyanidda esa o'ziga xos achchiq bodom hidi xos.</w:t>
      </w:r>
    </w:p>
    <w:p>
      <w:pPr>
        <w:spacing w:after="40" w:line="276" w:lineRule="auto"/>
      </w:pPr>
      <w:r>
        <w:rPr>
          <w:b/>
        </w:rPr>
        <w:t xml:space="preserve">131. Glyukoneogenez qaysi yo'llar bilan bog'langan?</w:t>
      </w:r>
    </w:p>
    <w:p>
      <w:pPr>
        <w:spacing w:after="200" w:line="276" w:lineRule="auto"/>
      </w:pPr>
      <w:r>
        <w:t xml:space="preserve">Glyukoneogenez — uglevod bo'lmagan moddalardan glyukoza sintez qilish jarayoni bo'lib, u organizmning bir necha metabolik yo'li bilan chambarchas bog'langan. Birinchidan, u glikoliz bilan bog'langan, lekin teskari yo'nalishda — glikolizning ko'p reaksiyalarini qaytaradi, faqat uchta qaytarilmas bosqichni boshqa fermentlar bilan aylanib o'tadi. Ikkinchidan, u Krebs sikli bilan bog'langan: glyukogen aminokislotalar va boshqa substratlar sikl oraliq mahsulotlari orqali oksaloasetatga, undan glyukozaga aylanadi. Uchinchidan, u aminokislotalar (oqsil) metabolizmi bilan bog'langan: ochlikda mushak oqsillaridan ajralgan glyukogen aminokislotalar (ayniqsa alanin) glyukoneogenez substrati bo'ladi. To'rtinchidan, u lipid metabolizmi bilan bog'langan: yog'lar parchalanganda hosil bo'lgan glitserol glyukoneogenezga kiradi (lekin yog' kislotalari emas). Beshinchidan, u Kori sikli orqali mushak glikolizi bilan bog'langan — laktat glyukozaga qaytariladi. Demak glyukoneogenez markaziy metabolizmni bog'lab, ochlikda qon glyukozasini ta'minlaydi.</w:t>
      </w:r>
    </w:p>
    <w:p>
      <w:pPr>
        <w:spacing w:after="40" w:line="276" w:lineRule="auto"/>
      </w:pPr>
      <w:r>
        <w:rPr>
          <w:b/>
        </w:rPr>
        <w:t xml:space="preserve">132. Glyukoneogenez substratlari — laktat, alanin, glitserol va glyukogen aminokislotalarning har birini izohlang.</w:t>
      </w:r>
    </w:p>
    <w:p>
      <w:pPr>
        <w:spacing w:after="200" w:line="276" w:lineRule="auto"/>
      </w:pPr>
      <w:r>
        <w:t xml:space="preserve">Glyukoneogenezda glyukoza turli uglevod bo'lmagan substratlardan sintez qilinadi va har biri o'ziga xos yo'l bilan kiradi. Laktat — anaerob glikoliz mahsuloti (ayniqsa ishlaydigan mushak va eritrotsitlardan) bo'lib, jigarda laktatdegidrogenaza ta'sirida qaytadan piruvatga oksidlanadi, piruvat esa glyukoneogenez yo'liga kiradi (Kori sikli). Alanin — mushakda hosil bo'lib jigarga tashiladigan asosiy glyukogen aminokislota; jigarda transaminlanib piruvatga aylanadi va glyukoneogenezga kiradi (glyukoza-alanin sikli). Glitserol — yog'lar (triglitseridlar) lipolizidan ajralib, jigarda glitserolkinaza va degidrogenaza ta'sirida digidroksiatseton fosfatga aylanadi va glikoliz/glyukoneogenez yo'lining oraliq bosqichiga qo'shiladi. Glyukogen aminokislotalar (alanindan tashqari ko'pchiligi) parchalanib piruvat yoki Krebs sikli oraliq mahsulotlari (alfa-ketoglutarat, suksinil-KoA, fumarat, oksaloasetat) hosil qiladi, ular oksaloasetat orqali glyukoneogenezga kiradi. Demak har bir substrat piruvat yoki oksaloasetat orqali umumiy yo'lga ulanib glyukozaga aylanadi.</w:t>
      </w:r>
    </w:p>
    <w:p>
      <w:pPr>
        <w:spacing w:after="40" w:line="276" w:lineRule="auto"/>
      </w:pPr>
      <w:r>
        <w:rPr>
          <w:b/>
        </w:rPr>
        <w:t xml:space="preserve">133. Glyukoneogenezning uchta qaytarilmas reaksiyasi va ularga muqobil fermentlarni sanab o'ting.</w:t>
      </w:r>
    </w:p>
    <w:p>
      <w:pPr>
        <w:spacing w:after="200" w:line="276" w:lineRule="auto"/>
      </w:pPr>
      <w:r>
        <w:t xml:space="preserve">Glyukoneogenez asosan glikolizning teskari yo'nalishi bo'lsa-da, glikolizning uchta qaytarilmas (kuchli energiya farqi bo'lgan) bosqichini to'g'ridan-to'g'ri teskari aylantirib bo'lmaydi, shu sababli bu bosqichlar boshqa, "aylanma yo'l" fermentlari bilan o'tiladi. Birinchi qaytarilmas reaksiya — piruvatdan fosfoenolpiruvat (PEP) hosil bo'lishi; bu ikki ferment bilan amalga oshadi: piruvatkarboksilaza piruvatni (CO2 va ATF ishtirokida) oksaloasetatga, so'ngra fosfoenolpiruvatkarboksikinaza (PEPKK) oksaloasetatni (GTF ishtirokida) fosfoenolpiruvatga aylantiradi. Ikkinchi qaytarilmas reaksiya — fruktozo-1,6-bisfosfatdan fruktozo-6-fosfat hosil bo'lishi; uni fruktozo-1,6-bisfosfataza (FBFaza-1) katalizlaydi (fosfat guruhini gidroliz orqali ajratadi). Uchinchi qaytarilmas reaksiya — glyukozo-6-fosfatdan erkin glyukoza hosil bo'lishi; uni glyukozo-6-fosfataza katalizlaydi (asosan jigar va buyrakda bor, shu sababli faqat shu a'zolar glyukozani qonga chiqaradi). Bu uchta "aylanma" ferment glyukoneogenezni mumkin qiladi.</w:t>
      </w:r>
    </w:p>
    <w:p>
      <w:pPr>
        <w:spacing w:after="40" w:line="276" w:lineRule="auto"/>
      </w:pPr>
      <w:r>
        <w:rPr>
          <w:b/>
        </w:rPr>
        <w:t xml:space="preserve">134. Diabetda oqsil va fermentlar qanday o'zgaradi?</w:t>
      </w:r>
    </w:p>
    <w:p>
      <w:pPr>
        <w:spacing w:after="200" w:line="276" w:lineRule="auto"/>
      </w:pPr>
      <w:r>
        <w:t xml:space="preserve">Qandli diabetda insulin yetishmovchiligi yoki qarshiligi tufayli oqsil almashinuvi va fermentlar profili kompensator tarzda katabolik yo'nalishga o'zgaradi. Insulin normada anabolik gormon bo'lib oqsil sintezini rag'batlantiradi va parchalanishini tormozlaydi; diabetda bu ta'sir yo'qolib, mushaklarda proteoliz (oqsil parchalanishi) kuchayadi, mushak massasi kamayadi va qonga ko'p aminokislotalar chiqadi. Fermentlar darajasida: glyukoneogenez fermentlari (fosfoenolpiruvatkarboksikinaza, glyukozo-6-fosfataza, fruktozo-1,6-bisfosfataza) induksiya bo'lib faollashadi — jigar ko'p glyukoza ishlab chiqaradi; aksincha glikoliz fermentlari (glyukokinaza, piruvatkinaza) va lipogenez fermentlari pasayadi. Yog' parchalovchi gormonsezgir lipaza faollashib lipoliz kuchayadi. Bundan tashqari, surunkali giperglikemiya tufayli oqsillar fermentativ bo'lmagan tarzda glikozillanadi (masalan gemoglobin HbA1c ga aylanadi), bu esa oqsillar funksiyasini o'zgartirib diabet asoratlariga (tomir, nerv, buyrak zararlanishiga) hissa qo'shadi. Demak diabetda katabolik fermentlar kuchayadi, anabolik jarayonlar susayadi.</w:t>
      </w:r>
    </w:p>
    <w:p>
      <w:pPr>
        <w:spacing w:after="40" w:line="276" w:lineRule="auto"/>
      </w:pPr>
      <w:r>
        <w:rPr>
          <w:b/>
        </w:rPr>
        <w:t xml:space="preserve">135. Glikozillangan gemoglobin (HbA1c)ning diabetni nazorat qilishdagi diagnostik ahamiyati nima?</w:t>
      </w:r>
    </w:p>
    <w:p>
      <w:pPr>
        <w:spacing w:after="200" w:line="276" w:lineRule="auto"/>
      </w:pPr>
      <w:r>
        <w:t xml:space="preserve">Glikozillangan (glikatlangan) gemoglobin HbA1c — qondagi glyukozaning gemoglobin oqsiliga fermentsiz, qaytmas tarzda birikishi natijasida hosil bo'ladigan birikma bo'lib, diabetni uzoq muddatli nazorat qilishda muhim ko'rsatkichdir. Uning hosil bo'lishi qondagi glyukoza darajasiga to'g'ri proporsional: qon glyukozasi qancha yuqori bo'lsa, shuncha ko'p gemoglobin glikozillanadi. Eritrotsitlarning umri taxminan 100-120 kun bo'lgani uchun HbA1c darajasi so'nggi 2-3 oy davomidagi o'rtacha qon glyukoza darajasini aks ettiradi. Bu uning katta afzalligi: oddiy qon glyukozasi faqat o'lchov paytidagi holatni ko'rsatsa, HbA1c uzoq davrdagi umumiy nazorat sifatini baholaydi va kunlik tebranishlarga, ovqatlanishga bog'liq emas. Shu sababli HbA1c diabet bilan og'rigan bemorlarda davolash samaradorligini kuzatish, diagnostika (normada ~4-5,6%, diabetda ≥6,5%) va asoratlar xavfini bashorat qilish uchun keng qo'llaniladi. Uning yuqori bo'lishi yomon nazoratdan va asoratlar xavfining ortganidan dalolat beradi.</w:t>
      </w:r>
    </w:p>
    <w:p>
      <w:pPr>
        <w:spacing w:after="40" w:line="276" w:lineRule="auto"/>
      </w:pPr>
      <w:r>
        <w:rPr>
          <w:b/>
        </w:rPr>
        <w:t xml:space="preserve">136. Glyukokinaza va geksokinaza farqi nimada?</w:t>
      </w:r>
    </w:p>
    <w:p>
      <w:pPr>
        <w:spacing w:after="200" w:line="276" w:lineRule="auto"/>
      </w:pPr>
      <w:r>
        <w:t xml:space="preserve">Glyukokinaza va geksokinaza — ikkalasi ham glyukozani glyukozo-6-fosfatga aylantiruvchi (fosforillovchi) fermentlar (izofermentlar) bo'lib, lekin xossalari va vazifasi bilan farq qiladi. Geksokinaza deyarli barcha to'qimalarda mavjud, glyukozaga juda yuqori affinlikka ega (past Km, ~0,1 mmol/l) — ya'ni qon glyukozasi past bo'lganda ham to'liq ishlay oladi; u o'z mahsuloti glyukozo-6-fosfat bilan ingibirlanadi, shu sababli to'qima ehtiyojidan ortiq glyukoza ushlamaydi. Glyukokinaza esa faqat jigar va oshqozonosti bezi beta-hujayralarida bo'ladi, glyukozaga past affinlikka (yuqori Km, ~10 mmol/l) ega — u faqat qonda glyukoza ko'p bo'lganda (ovqatdan keyin) faol ishlaydi; u mahsuloti bilan ingibirlanmaydi va insulin ta'sirida miqdori induksiyalanadi. Funksional ma'nosi: geksokinaza har bir hujayraning doimiy glyukoza ehtiyojini ta'minlasa, glyukokinaza jigarga ovqatdan keyingi ortiqcha glyukozani samarali o'zlashtirib glikogen va yog'ga aylantirish, beta-hujayralarda esa glyukoza darajasini "sezish" imkonini beradi.</w:t>
      </w:r>
    </w:p>
    <w:p>
      <w:pPr>
        <w:spacing w:after="40" w:line="276" w:lineRule="auto"/>
      </w:pPr>
      <w:r>
        <w:rPr>
          <w:b/>
        </w:rPr>
        <w:t xml:space="preserve">137. Glyukokinazaning beta-hujayralarda insulin sekretsiyasini boshqarishdagi roli qanday?</w:t>
      </w:r>
    </w:p>
    <w:p>
      <w:pPr>
        <w:spacing w:after="200" w:line="276" w:lineRule="auto"/>
      </w:pPr>
      <w:r>
        <w:t xml:space="preserve">Glyukokinaza oshqozonosti bezi beta-hujayralarida "glyukoza sensori" (glyukoza darajasini sezuvchi) vazifasini bajaradi va insulin sekretsiyasini boshqarishda hal qiluvchi rol o'ynaydi. Uning yuqori Km qiymati (~10 mmol/l) tufayli glyukokinazaning faolligi qondagi glyukoza darajasiga to'g'ri proportsional o'zgaradi, ya'ni u glyukoza konsentratsiyasidagi o'zgarishni sezadi. Mexanizm quyidagicha: ovqatdan keyin qon glyukozasi ko'tarilganda glyukoza beta-hujayraga (GLUT transportyori orqali) kiradi va glyukokinaza uni glyukozo-6-fosfatga fosforillaydi; bu glikoliz va keyin oksidlanish orqali ATF ishlab chiqarishni kuchaytiradi. Hujayradagi ATF/ADF nisbati ortishi ATF-sezgir kaliy kanallarini yopadi, bu membrana depolarizatsiyasiga olib keladi, kalsiy kanallari ochilib hujayraga Ca2+ kiradi va Ca2+ insulin saqlovchi vezikulalarning ekzotsitozini (insulin ajralishini) ishga tushiradi. Shunday qilib glyukokinaza glyukoza darajasini ATF signaliga "tarjima qilib", insulin sekretsiyasini glyukozaga moslab boshqaradi. Uning genidagi nuqson MODY tipidagi diabetga olib keladi.</w:t>
      </w:r>
    </w:p>
    <w:p>
      <w:pPr>
        <w:spacing w:after="40" w:line="276" w:lineRule="auto"/>
      </w:pPr>
      <w:r>
        <w:rPr>
          <w:b/>
        </w:rPr>
        <w:t xml:space="preserve">138. ATF tuzilishi va ahamiyati qanday?</w:t>
      </w:r>
    </w:p>
    <w:p>
      <w:pPr>
        <w:spacing w:after="200" w:line="276" w:lineRule="auto"/>
      </w:pPr>
      <w:r>
        <w:t xml:space="preserve">ATF (adenozintrifosfat) — hujayraning asosiy energiya tashuvchi va saqlovchi molekulasi, "universal energiya valyutasi" bo'lib, uch qismdan iborat: azotli asos adenin, besh uglerodli shakar riboza va ribozaga ketma-ket biriktirilgan uchta fosfat guruhi. Adenin va riboza birgalikda adenozin nukleozidini hosil qiladi. Fosfat guruhlari orasidagi ikki bog' yuqori energiyali (makroergik) bog'lardir. ATF ning ahamiyati shundaki, uning uchinchi (gamma) fosfat bog'i gidroliz qilinganda (ATF → ADF + anorganik fosfat) taxminan 30,5 kJ/mol erkin energiya ajraladi, bu energiya hujayraning deyarli barcha energiya talab qiladigan jarayonlarida ishlatiladi: biosintez (oqsil, nuklein kislota, glikogen sintezi), moddalarning membrana orqali aktiv transporti (Na+/K+ nasosi), mushak qisqarishi, nerv impulsi o'tkazilishi va boshqalar. ATF katabolizmda hosil bo'ladi va anabolizmda sarflanadi, shu tariqa u energiya beruvchi va sarflovchi jarayonlarni bog'laydi. ATF doimiy aylanib turadi — hosil bo'lib, sarflanib yana tiklanadi.</w:t>
      </w:r>
    </w:p>
    <w:p>
      <w:pPr>
        <w:spacing w:after="40" w:line="276" w:lineRule="auto"/>
      </w:pPr>
      <w:r>
        <w:rPr>
          <w:b/>
        </w:rPr>
        <w:t xml:space="preserve">139. ATF ning adenin, riboza va uch fosfat guruhdan iborat tuzilishi va yuqori energiyali bog'larini tushuntiring.</w:t>
      </w:r>
    </w:p>
    <w:p>
      <w:pPr>
        <w:spacing w:after="200" w:line="276" w:lineRule="auto"/>
      </w:pPr>
      <w:r>
        <w:t xml:space="preserve">ATF molekulasi uch tarkibiy qismdan tashkil topgan. Birinchisi — adenin, purin asosi; u riboza shakar bilan N-glikozid bog'i orqali birikadi va adenozin nukleozidini hosil qiladi. Ikkinchisi — riboza, besh uglerodli pentoza shakar. Uchinchisi — uchta fosfat guruhi (alfa, beta, gamma), ular ketma-ket fosfoangidrid bog'lari bilan ribozaning 5'-uglerodiga ulangan. Fosfat guruhlari orasidagi ikki bog' (alfa-beta va beta-gamma) yuqori energiyali, makroergik bog'lar deb ataladi. Bu bog'larning energiyaga boyligi bir necha sababga ko'ra: fosfat guruhlari fiziologik pH da manfiy zaryadlangan va bir-birini kuchli itaradi (elektrostatik tarangllik); gidroliz mahsulotlari (ADF va fosfat) rezonans hisobiga barqarorroq va yaxshi solvatlanadi. Shu sababli, ayniqsa beta-gamma bog' gidrolizlanganda eng ko'p (~30,5 kJ/mol) erkin energiya ajraladi. Bu ajralgan energiya hujayraning sintez, transport va harakat jarayonlarini ta'minlaydi. Demak ATF energiyani aynan fosfat bog'larida saqlaydi.</w:t>
      </w:r>
    </w:p>
    <w:p>
      <w:pPr>
        <w:spacing w:after="40" w:line="276" w:lineRule="auto"/>
      </w:pPr>
      <w:r>
        <w:rPr>
          <w:b/>
        </w:rPr>
        <w:t xml:space="preserve">140. ATF/ADP nisbatining metabolik nazoratdagi roli nimada?</w:t>
      </w:r>
    </w:p>
    <w:p>
      <w:pPr>
        <w:spacing w:after="200" w:line="276" w:lineRule="auto"/>
      </w:pPr>
      <w:r>
        <w:t xml:space="preserve">ATF/ADF (va shuningdek AMF) nisbati — hujayraning energetik holatini ko'rsatuvchi muhim signal bo'lib, metabolik yo'llarni shu holatga moslab boshqaradi (energetik nazorat). Bu nisbat hujayrada qancha energiya "zaxirasi" borligini aks ettiradi. Agar ATF ko'p, ADF/AMF kam bo'lsa (yuqori ATF/ADF nisbati), bu hujayrada energiya yetarli ekanini bildiradi; shunda energiya ishlab chiqaruvchi katabolik yo'llar (glikoliz, Krebs sikli, nafas zanjiri) sekinlashadi — masalan ATF fosfofruktokinaza-1 va izositratdegidrogenazani allosterik ingibirlaydi, energiya sarflovchi anabolik yo'llar esa faollashadi. Aksincha, ATF kam, ADF va ayniqsa AMF ko'p bo'lsa (past ATF/ADF nisbati), bu energiya tanqisligini bildiradi; shunda katabolik yo'llar faollashadi (AMF fosfofruktokinaza-1 ni faollashtiradi, AMF-bog'liq protein kinaza ishga tushadi), energiya sarflovchi jarayonlar esa tormozlanadi. Shunday qilib ATF/ADF nisbati hujayraning energiya ishlab chiqarishi va sarflashini muvozanatda saqlovchi "sezgir o'lchov" vazifasini bajaradi.</w:t>
      </w:r>
    </w:p>
    <w:p>
      <w:pPr>
        <w:spacing w:after="40" w:line="276" w:lineRule="auto"/>
      </w:pPr>
      <w:r>
        <w:rPr>
          <w:b/>
        </w:rPr>
        <w:t xml:space="preserve">141. Galaktozemiya va diabetning glyukoneogenez bilan bog'liqligi nimada?</w:t>
      </w:r>
    </w:p>
    <w:p>
      <w:pPr>
        <w:spacing w:after="200" w:line="276" w:lineRule="auto"/>
      </w:pPr>
      <w:r>
        <w:t xml:space="preserve">Galaktozemiya va qandli diabet ikkalasi ham uglevod almashinuvi kasalliklari bo'lsa-da, glyukoneogenez va qon glyukozasiga qarama-qarshi ta'sir ko'rsatadi. Galaktozemiya — irsiy ferment yetishmovchiligi (asosan galaktozo-1-fosfaturidiltransferaza) tufayli galaktozaning glyukozaga aylanishi buziladigan kasallik; bunda hujayrada galaktozo-1-fosfat to'planib, glyukoneogenez va glikogenoliz fermentlarini ingibirlaydi hamda jigar funksiyasini buzadi, natijada qon glyukozasi pasayadi (gipoglikemiya) va og'ir holatda jigar, ko'z, miya zararlanadi. Qandli diabetda esa, aksincha, insulin yetishmovchiligi tufayli glyukoneogenez fermentlari induksiya bo'lib kuchayadi va jigar ko'p glyukoza ishlab chiqaradi, natijada qonda glyukoza ortib ketadi (giperglikemiya). Demak galaktozemiyada glyukoneogenez tormozlanib gipoglikemiya, diabetda esa glyukoneogenez kuchayib giperglikemiya kuzatiladi — ya'ni ular glyukoneogenezga va qon glyukozasiga qarama-qarshi (teskari) ta'sir qiladigan holatlardir.</w:t>
      </w:r>
    </w:p>
    <w:p>
      <w:pPr>
        <w:spacing w:after="40" w:line="276" w:lineRule="auto"/>
      </w:pPr>
      <w:r>
        <w:rPr>
          <w:b/>
        </w:rPr>
        <w:t xml:space="preserve">142. Galaktoza-1-fosfat to'planishi galaktozemiyada qanday toksik ta'sir ko'rsatadi?</w:t>
      </w:r>
    </w:p>
    <w:p>
      <w:pPr>
        <w:spacing w:after="200" w:line="276" w:lineRule="auto"/>
      </w:pPr>
      <w:r>
        <w:t xml:space="preserve">Klassik galaktozemiyada galaktozo-1-fosfaturidiltransferaza fermenti yetishmagani uchun galaktoza glyukozaga aylana olmaydi va uning oraliq mahsuloti — galaktozo-1-fosfat hujayralarda, ayniqsa jigar, miya va buyrakda to'planib qoladi; aynan shu birikma asosiy toksik omildir. Galaktozo-1-fosfatning zaharli ta'siri bir necha mexanizm orqali kechadi. Birinchidan, u hujayradagi anorganik fosfat zaxirasini "ushlab" kamaytiradi va shu orqali energiya (ATF) almashinuvini hamda fosfat talab qiladigan reaksiyalarni buzadi. Ikkinchidan, u glyukoneogenez va glikogenoliz fermentlarini (masalan fosfoglyukomutaza) ingibirlab, qon glyukozasini pasaytiradi (gipoglikemiya). Bundan tashqari, ortiqcha galaktoza muqobil yo'l bilan spirt — galaktitolga aylanadi; galaktitol ko'z gavharida to'planib osmotik tarzda suv tortadi va katarakta (ko'z gavharining xiralashishi) keltirib chiqaradi. Umumiy natija — jigar yetishmovchiligi va sariqlik, miya zararlanishi (aqliy rivojlanish buzilishi), katarakta va buyrak buzilishidir. Davo — galaktozani (sut va laktoza) ratsiondan chiqarish.</w:t>
      </w:r>
    </w:p>
    <w:p>
      <w:pPr>
        <w:spacing w:after="40" w:line="276" w:lineRule="auto"/>
      </w:pPr>
      <w:r>
        <w:rPr>
          <w:b/>
        </w:rPr>
        <w:t xml:space="preserve">143. Galaktoza glyukozaga qanday aylanadi — Leloir yo'lini izohlang.</w:t>
      </w:r>
    </w:p>
    <w:p>
      <w:pPr>
        <w:spacing w:after="200" w:line="276" w:lineRule="auto"/>
      </w:pPr>
      <w:r>
        <w:t xml:space="preserve">Galaktozaning glyukozaga aylanishi Leloir yo'li deb ataladigan to'rt fermentativ bosqichdan iborat jarayon orqali, asosan jigarda amalga oshadi. Birinchi bosqichda galaktoza galaktokinaza fermenti ta'sirida ATF hisobiga fosforillanib galaktozo-1-fosfatga aylanadi. Ikkinchi bosqichda galaktozo-1-fosfat uridiltransferaza (GALT) fermenti galaktozo-1-fosfatni UDP-glyukoza bilan reaksiyaga kiritadi: natijada UDP-galaktoza va glyukozo-1-fosfat hosil bo'ladi. Uchinchi bosqichda UDP-galaktoza-4-epimeraza fermenti UDP-galaktozani UDP-glyukozaga aylantiradi (4-uglerod atrofidagi konfiguratsiyani o'zgartiradi), shu tariqa UDP-glyukoza qaytadan tiklanib siklga qaytadi. Natijada hosil bo'lgan glyukozo-1-fosfat fosfoglyukomutaza ta'sirida glyukozo-6-fosfatga aylanadi, undan esa glyukoza yoki glikoliz/glikogen yo'liga kirishi mumkin. Shunday qilib galaktoza bosqichma-bosqich glyukoza metabolizmiga qo'shiladi. Bu yo'lning ikkinchi fermenti (GALT) yetishmovchiligi klassik galaktozemiyaga sabab bo'ladi.</w:t>
      </w:r>
    </w:p>
    <w:p>
      <w:pPr>
        <w:spacing w:after="40" w:line="276" w:lineRule="auto"/>
      </w:pPr>
      <w:r>
        <w:rPr>
          <w:b/>
        </w:rPr>
        <w:t xml:space="preserve">144. Uglevodlar hazmi va so'rilishini tushuntiring.</w:t>
      </w:r>
    </w:p>
    <w:p>
      <w:pPr>
        <w:spacing w:after="200" w:line="276" w:lineRule="auto"/>
      </w:pPr>
      <w:r>
        <w:t xml:space="preserve">Uglevodlar hazmi og'iz bo'shlig'idan boshlanib, asosan ingichka ichakda yakunlanadigan bosqichli jarayondir. Og'izda so'lak alfa-amilazasi (ptialin) kraxmalni qisman dekstrin va maltozaga parchalaydi. Oshqozonda kislota muhiti tufayli amilaza ishlamaydi. Ingichka ichakda oshqozonosti bezi pankreatik alfa-amilazasi kraxmalni maltoza, izomaltoza va kichik oligosaxaridlargacha parchalaydi. Yakuniy parchalanish ichak shilliq qavati epiteliysining "cho'tkasimon hoshiyasi"dagi membrana fermentlari — maltaza, izomaltaza, saxaraza va laktaza ta'sirida amalga oshadi: ular disaxaridlarni monosaxaridlar (glyukoza, fruktoza, galaktoza)gacha parchalaydi. So'rilish bosqichida monosaxaridlar ichak epiteliysiga maxsus transportyorlar orqali kiradi: glyukoza va galaktoza SGLT-1 transportyori orqali natriy bilan birga aktiv tarzda, fruktoza esa GLUT-5 orqali yengillashtirilgan diffuziya bilan so'riladi. Hujayradan qonga ular GLUT-2 transportyori orqali chiqadi. So'ngra monosaxaridlar qopqa venasi orqali jigarga tashiladi. Demak hazm — parchalash, so'rilish — qonga o'tkazish jarayonidir.</w:t>
      </w:r>
    </w:p>
    <w:p>
      <w:pPr>
        <w:spacing w:after="40" w:line="276" w:lineRule="auto"/>
      </w:pPr>
      <w:r>
        <w:rPr>
          <w:b/>
        </w:rPr>
        <w:t xml:space="preserve">145. SGLT-1 va GLUT-2 transportyorlari ingichka ichakda glyukoza so'rilishida qanday rol o'ynaydi?</w:t>
      </w:r>
    </w:p>
    <w:p>
      <w:pPr>
        <w:spacing w:after="200" w:line="276" w:lineRule="auto"/>
      </w:pPr>
      <w:r>
        <w:t xml:space="preserve">Glyukozaning ichakdan qonga so'rilishi ikki xil transportyor — SGLT-1 va GLUT-2 ning ketma-ket ishlashi orqali amalga oshadi, ular hujayraning ikki turli tomonida joylashgan. SGLT-1 (natriyga bog'liq glyukoza transportyori) ichak epiteliysining ichak bo'shlig'iga qaragan apikal (cho'tkasimon hoshiyali) membranasida joylashgan; u ikkilamchi aktiv transport orqali ishlaydi, ya'ni natriy ionlarining hujayraga kirish gradiyenti energiyasidan foydalanib, glyukozani (va galaktozani) o'zining konsentratsiya gradiyentiga qarshi, hatto ichakdagi glyukoza past bo'lganda ham hujayra ichiga "tortadi". Natriy gradiyentini esa bazolateral membranadagi Na+/K+-ATFaza ATF sarflab saqlab turadi. GLUT-2 esa epiteliy hujayrasining qonga qaragan bazolateral membranasida joylashgan; u yengillashtirilgan diffuziya orqali ishlaydi va hujayra ichida to'plangan glyukozani konsentratsiya gradiyenti bo'ylab qonga chiqaradi. Shunday qilib SGLT-1 glyukozani ichakdan hujayraga aktiv kiritadi, GLUT-2 esa uni hujayradan qonga passiv o'tkazadi — ikkalasi birgalikda samarali so'rilishni ta'minlaydi.</w:t>
      </w:r>
    </w:p>
    <w:p>
      <w:pPr>
        <w:spacing w:after="40" w:line="276" w:lineRule="auto"/>
      </w:pPr>
      <w:r>
        <w:rPr>
          <w:b/>
        </w:rPr>
        <w:t xml:space="preserve">146. Substrat darajasida fosforlanish nima?</w:t>
      </w:r>
    </w:p>
    <w:p>
      <w:pPr>
        <w:spacing w:after="200" w:line="276" w:lineRule="auto"/>
      </w:pPr>
      <w:r>
        <w:t xml:space="preserve">Substrat darajasidagi fosforillanish — ADF ning bevosita yuqori energiyali oraliq metabolitdan fosfat guruhini olib ATF ga (yoki GDF dan GTF ga) aylanishi jarayonidir. Bu ATF sintezining nafas zanjiri va proton gradiyentidan mustaqil, kislorodga bog'liq bo'lmagan yo'lidir. Mexanizmi shundaki, metabolik yo'lda hosil bo'lgan ba'zi oraliq birikmalar (masalan 1,3-bisfosfoglitserat, fosfoenolpiruvat, suksinil-KoA) tarkibida yuqori energiyali fosfat yoki bog' bo'ladi; ferment bu yuqori energiyali fosfat guruhini to'g'ridan-to'g'ri ADF ga o'tkazadi va ATF hosil qiladi. Bu jarayon oksidlovchi fosforillanishdan farq qiladi: oksidlovchi fosforillanishda ATF mitoxondriyada proton gradiyenti orqali (kislorod ishtirokida) hosil bo'lsa, substrat darajasidagi fosforillanish to'g'ridan-to'g'ri fermentativ reaksiyada sodir bo'ladi va kislorodni talab qilmaydi. Shu sababli u anaerob sharoitda (masalan glikoliz orqali) ham energiya olish imkonini beradi. Substrat darajasidagi fosforillanish glikolizda va Krebs siklida (suksinil-KoA bosqichida) uchraydi.</w:t>
      </w:r>
    </w:p>
    <w:p>
      <w:pPr>
        <w:spacing w:after="40" w:line="276" w:lineRule="auto"/>
      </w:pPr>
      <w:r>
        <w:rPr>
          <w:b/>
        </w:rPr>
        <w:t xml:space="preserve">147. Glikolizda substrat darajasida fosforillanish reaksiyalari — 1,3-bisfosfoglitserat va fosfoenolpiruvat reaksiyalarini izohlang.</w:t>
      </w:r>
    </w:p>
    <w:p>
      <w:pPr>
        <w:spacing w:after="200" w:line="276" w:lineRule="auto"/>
      </w:pPr>
      <w:r>
        <w:t xml:space="preserve">Glikolizning energiya hosil qiluvchi (ikkinchi) bosqichida ikkita substrat darajasidagi fosforillanish reaksiyasi sodir bo'lib, ATF aynan shularda hosil bo'ladi. Birinchi reaksiya: 1,3-bisfosfoglitserat — yuqori energiyali fosfat bog'iga ega oraliq birikma bo'lib, fosfoglitseratkinaza fermenti uning 1-pozitsiyasidagi yuqori energiyali fosfat guruhini ADF ga o'tkazadi; natijada ATF va 3-fosfoglitserat hosil bo'ladi. Ikkinchi reaksiya: fosfoenolpiruvat (PEP) — glikolizdagi eng yuqori energiyali fosfat birikmasi bo'lib, piruvatkinaza fermenti uning fosfat guruhini ADF ga o'tkazadi; natijada ATF va piruvat hosil bo'ladi (bu reaksiya qaytarilmas). Har bir glyukozadan ikkita uch uglerodli molekula (trioza) hosil bo'lgani uchun, bu ikki reaksiya har bir glyukozaga jami 4 ta ATF beradi. Tayyorgarlik bosqichida 2 ATF sarflangani uchun glikolizning sof natijasi 2 ATF bo'ladi. Bu reaksiyalar kislorodsiz ham ishlaydi, shuning uchun anaerob sharoitda ATF olishni ta'minlaydi.</w:t>
      </w:r>
    </w:p>
    <w:p>
      <w:pPr>
        <w:spacing w:after="40" w:line="276" w:lineRule="auto"/>
      </w:pPr>
      <w:r>
        <w:rPr>
          <w:b/>
        </w:rPr>
        <w:t xml:space="preserve">148. Glikogen sintezi va parchalanishini izohlang.</w:t>
      </w:r>
    </w:p>
    <w:p>
      <w:pPr>
        <w:spacing w:after="200" w:line="276" w:lineRule="auto"/>
      </w:pPr>
      <w:r>
        <w:t xml:space="preserve">Glikogen sintezi (glikogenez) va parchalanishi (glikogenoliz) qarama-qarshi yo'nalishdagi, alohida fermentlar bilan boriladigan jarayonlardir. Glikogen sintezida glyukoza avval glyukozo-6-fosfatga, so'ngra fosfoglyukomutaza ta'sirida glyukozo-1-fosfatga aylanadi; glyukozo-1-fosfat UTF bilan reaksiyaga kirib faollangan shakl — UDF-glyukoza hosil qiladi. Keyin asosiy ferment glikogensintaza UDF-glyukozadan glyukoza qoldig'ini mavjud glikogen zanjirining uchiga alfa-1,4-bog' bilan ulaydi, tarmoqlovchi ferment esa alfa-1,6-bog'larni (shoxlarni) hosil qiladi. Glikogen parchalanishida esa glikogenfosforilaza glikogen zanjirining uchidan alfa-1,4-bog'larni anorganik fosfat ishtirokida uzib, glyukozo-1-fosfat ajratadi; tarmoq nuqtalarini esa "debranching" ferment hal qiladi. Glyukozo-1-fosfat glyukozo-6-fosfatga aylanadi va jigarda glyukozo-6-fosfataza orqali erkin glyukozaga aylanib qonga chiqadi. Ikki jarayon gormonlar (insulin sintezni, glukagon/adrenalin parchalanishni) va fosforillanish orqali qarama-qarshi (reciprok) boshqariladi.</w:t>
      </w:r>
    </w:p>
    <w:p>
      <w:pPr>
        <w:spacing w:after="40" w:line="276" w:lineRule="auto"/>
      </w:pPr>
      <w:r>
        <w:rPr>
          <w:b/>
        </w:rPr>
        <w:t xml:space="preserve">149. Glikolizni boshqaruvchi fermentlar qaysilar?</w:t>
      </w:r>
    </w:p>
    <w:p>
      <w:pPr>
        <w:spacing w:after="200" w:line="276" w:lineRule="auto"/>
      </w:pPr>
      <w:r>
        <w:t xml:space="preserve">Glikoliz uchta asosiy kalit ferment orqali tartibga solinadi va bu fermentlar glikolizning qaytarilmas (nofaqaytar) reaksiyalarini katalizlaydi, shu sababli ular nazorat nuqtalari hisoblanadi. Birinchisi — geksokinaza (jigarda glyukokinaza), u glyukozani glyukozo-6-fosfatga aylantiradi; geksokinaza o'z mahsuloti glyukozo-6-fosfat bilan ingibirlanadi. Ikkinchisi va eng muhimi — fosfofruktokinaza-1 (FFK-1), u fruktozo-6-fosfatni fruktozo-1,6-bisfosfatga aylantiradi; u glikolizning asosiy tezlik belgilovchi fermenti bo'lib, ATF va sitrat bilan ingibirlanadi, AMF va fruktozo-2,6-bisfosfat bilan faollashtiriladi. Uchinchisi — piruvatkinaza, u fosfoenolpiruvatni piruvatga aylantiradi va ATF beradi; u ATF va alanin bilan ingibirlanadi, fruktozo-1,6-bisfosfat bilan faollashtiriladi, hamda fosforillanish (glukagon) orqali nofaol qilinadi. Bu uchala ferment allosterik effektorlar, kovalent modifikatsiya va gormonlar (insulin, glukagon) ta'sirida birgalikda glikoliz tezligini hujayra energiya ehtiyojiga moslab boshqaradi.</w:t>
      </w:r>
    </w:p>
    <w:p>
      <w:pPr>
        <w:spacing w:after="40" w:line="276" w:lineRule="auto"/>
      </w:pPr>
      <w:r>
        <w:rPr>
          <w:b/>
        </w:rPr>
        <w:t xml:space="preserve">150. Glyukoza katabolizmi nima, maqsadi nima va to'liq oksidlanishida qancha ATF hosil bo'ladi?</w:t>
      </w:r>
    </w:p>
    <w:p>
      <w:pPr>
        <w:spacing w:after="200" w:line="276" w:lineRule="auto"/>
      </w:pPr>
      <w:r>
        <w:t xml:space="preserve">Glyukoza katabolizmi — glyukoza molekulasining bosqichma-bosqich parchalanib oksidlanishi jarayoni bo'lib, uning asosiy maqsadi hujayra uchun energiya (ATF) ishlab chiqarish va biosintez uchun oraliq metabolik prekursorlarni ta'minlashdir. Glyukoza to'liq aerob oksidlanganda u uch bosqichdan o'tadi: avval sitozolda glikoliz orqali ikkita piruvatga parchalanadi (2 ATF va 2 NADH beradi), so'ngra piruvat mitoxondriyada asetil-KoA ga aylanadi (2 NADH), nihoyat asetil-KoA Krebs siklida to'liq oksidlanib CO2 ga aylanadi va ko'p NADH, FADH2 hamda GTF hosil qiladi. Barcha NADH va FADH2 nafas zanjirida oksidlovchi fosforillanish orqali ATF ga aylantiriladi. Yakuniy hisobda bir molekula glyukozaning to'liq aerob oksidlanishidan jami taxminan 30-32 ATF hosil bo'ladi (zamonaviy hisob-kitoblar bo'yicha; eski adabiyotlarda 36-38 deb keltirilgan). Anaerob sharoitda esa glyukozadan faqat 2 ATF olinadi. Demak glyukoza — organizmning asosiy va eng tez ishlatiladigan energiya manbai hisoblanadi.</w:t>
      </w:r>
    </w:p>
    <w:sectPr>
      <w:pgSz w:w="11906" w:h="16838"/>
      <w:pgMar w:top="1134" w:bottom="1134" w:left="1134" w:right="1134"/>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style>
  <w:style w:type="paragraph" w:styleId="Title">
    <w:name w:val="Title"/>
    <w:rPr>
      <w:b/>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