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2CD5" w:rsidRPr="00596443" w:rsidRDefault="002E2CD5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  <w:color w:val="000000" w:themeColor="text1"/>
          <w:sz w:val="26"/>
          <w:szCs w:val="26"/>
        </w:rPr>
      </w:pP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#include&lt;stdio.h&gt;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#include&lt;conio.h&gt;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#include&lt;math.h&gt;</w:t>
      </w:r>
    </w:p>
    <w:p w:rsidR="002E2CD5" w:rsidRPr="00596443" w:rsidRDefault="002E2CD5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  <w:color w:val="000000" w:themeColor="text1"/>
          <w:sz w:val="26"/>
          <w:szCs w:val="26"/>
        </w:rPr>
      </w:pP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int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 xml:space="preserve"> main(void) {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int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 xml:space="preserve"> choice, </w:t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i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, a, b;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float x, y, result;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clrscr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do {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(“\</w:t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nSelect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 xml:space="preserve"> your operation (0 to exit):\n”);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(“1. Addition\n2. Subtraction\n3. Multiplication\n4. Division\n”);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(“5. Square root\n6. X ^ Y\n7. X ^ 2\n8. X ^ 3\n”);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(“9. 1 / X\n10. X ^ (1 / Y)\n11. X ^ (1 / 3)\n”);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(“12. 10 ^ X\n13. X!\n14. %\n15. log10(x)\n16. Modulus\n”);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(“17. Sin(X)\n18. Cos(X)\n19. Tan(X)\n20. Cosec(X)\n”);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(“21. Cot(X)\n22. Sec(X)\n”);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(“Choice: “);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scanf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(“%d”, &amp;choice);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if(choice == 0) exit(0);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switch(choice) {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case 1: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(“Enter X: “);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scanf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(“%f”, &amp;x);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(“\</w:t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nEnter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 xml:space="preserve"> Y: “);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scanf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(“%f”, &amp;y);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result = x + y;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(“\</w:t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nResult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: %f”, result);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break;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case 2: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(“Enter X: “);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scanf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(“%f”, &amp;x);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(“\</w:t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nEnter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 xml:space="preserve"> Y: “);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scanf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(“%f”, &amp;y);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result = x – y;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(“\</w:t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nResult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: %f”, result);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break;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case 3: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(“Enter X: “);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scanf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(“%f”, &amp;x);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(“\</w:t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nEnter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 xml:space="preserve"> Y: “);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scanf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(“%f”, &amp;y);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lastRenderedPageBreak/>
        <w:t>result = x * y;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(“\</w:t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nResult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: %f”, result);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break;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case 4: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(“Enter X: “);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scanf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(“%f”, &amp;x);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(“\</w:t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nEnter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 xml:space="preserve"> Y: “);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scanf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(“%f”, &amp;y);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result = x / y;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(“\</w:t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nResult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: %f”, result);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break;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case 5: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(“Enter X: “);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scanf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(“%f”, &amp;x);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 xml:space="preserve">result = </w:t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sqrt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(x);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(“\</w:t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nResult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: %f”, result);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break;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case 6: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(“Enter X: “);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scanf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(“%f”, &amp;x);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(“\</w:t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nEnter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 xml:space="preserve"> Y: “);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scanf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(“%f”, &amp;y);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result = pow(x, y);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(“\</w:t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nResult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: %f”, result);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break;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case 7: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(“Enter X: “);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scanf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(“%f”, &amp;x);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result = pow(x, 2);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(“\</w:t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nResult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: %f”, result);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break;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case 8: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(“Enter X: “);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scanf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(“%f”, &amp;x);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result = pow(x, 3);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(“\</w:t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nResult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: %f”, result);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break;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case 9: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(“Enter X: “);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scanf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(“%f”, &amp;x);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lastRenderedPageBreak/>
        <w:t>result = pow(x, -1);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(“\</w:t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nResult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: %f”, result);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break;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case 10: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(“Enter X: “);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scanf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(“%f”, &amp;x);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(“\</w:t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nEnter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 xml:space="preserve"> Y: “);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scanf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(“%f”, &amp;y);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result = pow(x, (1/y));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(“\</w:t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nResult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: %f”, result);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break;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case 11: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(“Enter X: “);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scanf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(“%f”, &amp;x);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y = 3;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result = pow(x, (1/y));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(“\</w:t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nResult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: %f”, result);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break;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case 12: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(“Enter X: “);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scanf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(“%f”, &amp;x);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result = pow(10, x);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(“\</w:t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nResult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: %f”, result);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break;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case 13: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(“Enter X: “);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scanf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(“%f”, &amp;x);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result = 1;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for(</w:t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i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 xml:space="preserve"> = 1; </w:t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i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 xml:space="preserve"> &lt;= x; </w:t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i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++) {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 xml:space="preserve">result = result * </w:t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i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}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(“\</w:t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nResult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: %.f”, result);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break;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case 14: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(“Enter X: “);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scanf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(“%f”, &amp;x);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(“\</w:t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nEnter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 xml:space="preserve"> Y: “);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scanf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(“%f”, &amp;y);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result = (x * y) / 100;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(“\</w:t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nResult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: %.2f”, result);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lastRenderedPageBreak/>
        <w:t>break;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case 15: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(“Enter X: “);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scanf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(“%f”, &amp;x);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result = log10(x);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(“\</w:t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nResult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: %.2f”, result);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break;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case 16: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(“Enter X: “);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scanf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(“%d”, &amp;a);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(“\</w:t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nEnter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 xml:space="preserve"> Y: “);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scanf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(“%d”, &amp;b);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result = a % b;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(“\</w:t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nResult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: %d”, result);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break;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case 17: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(“Enter X: “);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scanf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(“%f”, &amp;x);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result = sin(x * 3.14159 / 180);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(“\</w:t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nResult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: %.2f”, result);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break;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case 18: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(“Enter X: “);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scanf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(“%f”, &amp;x);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result = cos(x * 3.14159 / 180);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(“\</w:t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nResult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: %.2f”, result);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break;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case 19: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(“Enter X: “);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scanf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(“%f”, &amp;x);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result = tan(x * 3.14159 / 180);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(“\</w:t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nResult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: %.2f”, result);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break;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case 20: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(“Enter X: “);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scanf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(“%f”, &amp;x);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result = 1 / (sin(x * 3.14159 / 180));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(“\</w:t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nResult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: %.2f”, result);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break;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case 21: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lastRenderedPageBreak/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(“Enter X: “);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scanf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(“%f”, &amp;x);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result = 1 / tan(x * 3.14159 / 180);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(“\</w:t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nResult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: %.2f”, result);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break;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case 22: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(“Enter X: “);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scanf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(“%f”, &amp;x);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result = 1 / cos(x * 3.14159 / 180);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(“\</w:t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nResult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: %.2f”, result);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break;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default: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printf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(“\</w:t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nInvalid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 xml:space="preserve"> Choice!”);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}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} while(choice);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proofErr w:type="spellStart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getch</w:t>
      </w:r>
      <w:proofErr w:type="spellEnd"/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();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return 0;</w:t>
      </w:r>
      <w:r w:rsidRPr="00596443">
        <w:rPr>
          <w:rFonts w:asciiTheme="minorHAnsi" w:hAnsiTheme="minorHAnsi"/>
          <w:color w:val="000000" w:themeColor="text1"/>
          <w:sz w:val="26"/>
          <w:szCs w:val="26"/>
        </w:rPr>
        <w:br/>
      </w:r>
      <w:r w:rsidRPr="00596443">
        <w:rPr>
          <w:rStyle w:val="Strong"/>
          <w:rFonts w:asciiTheme="minorHAnsi" w:hAnsiTheme="minorHAnsi"/>
          <w:b w:val="0"/>
          <w:bCs w:val="0"/>
          <w:color w:val="000000" w:themeColor="text1"/>
          <w:sz w:val="26"/>
          <w:szCs w:val="26"/>
        </w:rPr>
        <w:t>}</w:t>
      </w:r>
    </w:p>
    <w:p w:rsidR="002E2CD5" w:rsidRPr="00596443" w:rsidRDefault="002E2CD5">
      <w:pPr>
        <w:rPr>
          <w:color w:val="000000" w:themeColor="text1"/>
        </w:rPr>
      </w:pPr>
    </w:p>
    <w:sectPr w:rsidR="002E2CD5" w:rsidRPr="005964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D5"/>
    <w:rsid w:val="002E2CD5"/>
    <w:rsid w:val="0059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81DD267-438E-9849-83FE-296F3CC8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CD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2C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shoyabakthar1999@gmail.com</dc:creator>
  <cp:keywords/>
  <dc:description/>
  <cp:lastModifiedBy>shoyabakthar1999@gmail.com</cp:lastModifiedBy>
  <cp:revision>2</cp:revision>
  <dcterms:created xsi:type="dcterms:W3CDTF">2020-09-04T06:26:00Z</dcterms:created>
  <dcterms:modified xsi:type="dcterms:W3CDTF">2020-09-04T06:26:00Z</dcterms:modified>
</cp:coreProperties>
</file>