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F641F" w14:textId="77777777" w:rsidR="00A274F8" w:rsidRDefault="00A274F8">
      <w:pPr>
        <w:pStyle w:val="Corpotesto"/>
        <w:spacing w:before="6"/>
        <w:rPr>
          <w:rFonts w:ascii="Times New Roman"/>
          <w:sz w:val="21"/>
        </w:rPr>
      </w:pPr>
    </w:p>
    <w:p w14:paraId="3B80DFC4" w14:textId="77777777" w:rsidR="00A274F8" w:rsidRDefault="00AF5B09">
      <w:pPr>
        <w:pStyle w:val="Titolo"/>
      </w:pPr>
      <w:r>
        <w:t>SOSTANTIVI</w:t>
      </w:r>
    </w:p>
    <w:p w14:paraId="5A152843" w14:textId="77777777" w:rsidR="00A274F8" w:rsidRDefault="00AF5B09">
      <w:pPr>
        <w:pStyle w:val="Paragrafoelenco"/>
        <w:numPr>
          <w:ilvl w:val="0"/>
          <w:numId w:val="1"/>
        </w:numPr>
        <w:tabs>
          <w:tab w:val="left" w:pos="397"/>
        </w:tabs>
        <w:spacing w:before="303"/>
        <w:rPr>
          <w:sz w:val="28"/>
        </w:rPr>
      </w:pPr>
      <w:r>
        <w:rPr>
          <w:b/>
          <w:sz w:val="28"/>
        </w:rPr>
        <w:t xml:space="preserve">ORDINE </w:t>
      </w:r>
      <w:r>
        <w:rPr>
          <w:sz w:val="28"/>
        </w:rPr>
        <w:t xml:space="preserve">-&gt; (Tipo, </w:t>
      </w:r>
      <w:r>
        <w:rPr>
          <w:b/>
          <w:sz w:val="28"/>
          <w:u w:val="thick"/>
        </w:rPr>
        <w:t>#Ordine</w:t>
      </w:r>
      <w:r>
        <w:rPr>
          <w:sz w:val="28"/>
        </w:rPr>
        <w:t xml:space="preserve">, </w:t>
      </w:r>
      <w:r>
        <w:rPr>
          <w:b/>
          <w:sz w:val="28"/>
          <w:u w:val="thick"/>
        </w:rPr>
        <w:t>Data</w:t>
      </w:r>
      <w:r>
        <w:rPr>
          <w:sz w:val="28"/>
        </w:rPr>
        <w:t xml:space="preserve">, </w:t>
      </w:r>
      <w:r>
        <w:rPr>
          <w:b/>
          <w:sz w:val="28"/>
          <w:u w:val="thick"/>
        </w:rPr>
        <w:t>Ristorante</w:t>
      </w:r>
      <w:r>
        <w:rPr>
          <w:sz w:val="28"/>
        </w:rPr>
        <w:t xml:space="preserve">, </w:t>
      </w:r>
      <w:proofErr w:type="spellStart"/>
      <w:r>
        <w:rPr>
          <w:sz w:val="28"/>
        </w:rPr>
        <w:t>OrarioConsegnaPresunto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Stato)</w:t>
      </w:r>
    </w:p>
    <w:p w14:paraId="78B665CF" w14:textId="77777777" w:rsidR="00A274F8" w:rsidRDefault="00A274F8">
      <w:pPr>
        <w:pStyle w:val="Corpotesto"/>
        <w:spacing w:before="7"/>
        <w:rPr>
          <w:sz w:val="27"/>
        </w:rPr>
      </w:pPr>
    </w:p>
    <w:p w14:paraId="086C9D61" w14:textId="77777777" w:rsidR="00A274F8" w:rsidRDefault="00AF5B09">
      <w:pPr>
        <w:pStyle w:val="Paragrafoelenco"/>
        <w:numPr>
          <w:ilvl w:val="0"/>
          <w:numId w:val="1"/>
        </w:numPr>
        <w:tabs>
          <w:tab w:val="left" w:pos="397"/>
        </w:tabs>
        <w:spacing w:before="1"/>
        <w:rPr>
          <w:sz w:val="28"/>
        </w:rPr>
      </w:pPr>
      <w:r>
        <w:rPr>
          <w:b/>
          <w:spacing w:val="-3"/>
          <w:sz w:val="28"/>
        </w:rPr>
        <w:t xml:space="preserve">EFFETTIVA </w:t>
      </w:r>
      <w:r>
        <w:rPr>
          <w:b/>
          <w:sz w:val="28"/>
        </w:rPr>
        <w:t xml:space="preserve">CONSEGNA </w:t>
      </w:r>
      <w:r>
        <w:rPr>
          <w:sz w:val="28"/>
        </w:rPr>
        <w:t>-&gt; (</w:t>
      </w:r>
      <w:proofErr w:type="spellStart"/>
      <w:r>
        <w:rPr>
          <w:sz w:val="28"/>
        </w:rPr>
        <w:t>OrarioEffettivo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  <w:u w:val="thick"/>
        </w:rPr>
        <w:t>NominativoRitiro</w:t>
      </w:r>
      <w:proofErr w:type="spellEnd"/>
      <w:r>
        <w:rPr>
          <w:sz w:val="28"/>
        </w:rPr>
        <w:t>,</w:t>
      </w:r>
      <w:r>
        <w:rPr>
          <w:spacing w:val="-22"/>
          <w:sz w:val="28"/>
        </w:rPr>
        <w:t xml:space="preserve"> </w:t>
      </w:r>
      <w:r>
        <w:rPr>
          <w:b/>
          <w:sz w:val="28"/>
          <w:u w:val="thick"/>
        </w:rPr>
        <w:t>Ordine</w:t>
      </w:r>
      <w:r>
        <w:rPr>
          <w:sz w:val="28"/>
        </w:rPr>
        <w:t>)</w:t>
      </w:r>
    </w:p>
    <w:p w14:paraId="49DE4A5C" w14:textId="77777777" w:rsidR="00A274F8" w:rsidRDefault="00A274F8">
      <w:pPr>
        <w:pStyle w:val="Corpotesto"/>
        <w:spacing w:before="7"/>
        <w:rPr>
          <w:sz w:val="27"/>
        </w:rPr>
      </w:pPr>
    </w:p>
    <w:p w14:paraId="6FD78722" w14:textId="77777777" w:rsidR="00A274F8" w:rsidRDefault="00AF5B09">
      <w:pPr>
        <w:pStyle w:val="Paragrafoelenco"/>
        <w:numPr>
          <w:ilvl w:val="0"/>
          <w:numId w:val="1"/>
        </w:numPr>
        <w:tabs>
          <w:tab w:val="left" w:pos="397"/>
        </w:tabs>
        <w:rPr>
          <w:sz w:val="28"/>
        </w:rPr>
      </w:pPr>
      <w:r>
        <w:rPr>
          <w:b/>
          <w:sz w:val="28"/>
        </w:rPr>
        <w:t xml:space="preserve">RISTORANTE </w:t>
      </w:r>
      <w:r>
        <w:rPr>
          <w:sz w:val="28"/>
        </w:rPr>
        <w:t>-&gt; (</w:t>
      </w:r>
      <w:r>
        <w:rPr>
          <w:b/>
          <w:sz w:val="28"/>
          <w:u w:val="thick"/>
        </w:rPr>
        <w:t>Nome</w:t>
      </w:r>
      <w:r>
        <w:rPr>
          <w:sz w:val="28"/>
        </w:rPr>
        <w:t xml:space="preserve">, </w:t>
      </w:r>
      <w:r>
        <w:rPr>
          <w:b/>
          <w:sz w:val="28"/>
          <w:u w:val="thick"/>
        </w:rPr>
        <w:t>Indirizzo</w:t>
      </w:r>
      <w:r>
        <w:rPr>
          <w:sz w:val="28"/>
        </w:rPr>
        <w:t xml:space="preserve">, </w:t>
      </w:r>
      <w:r>
        <w:rPr>
          <w:spacing w:val="-4"/>
          <w:sz w:val="28"/>
        </w:rPr>
        <w:t xml:space="preserve">#Telefono, </w:t>
      </w:r>
      <w:proofErr w:type="spellStart"/>
      <w:r>
        <w:rPr>
          <w:sz w:val="28"/>
        </w:rPr>
        <w:t>MaxPrenotazioni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valutazioneMedia</w:t>
      </w:r>
      <w:proofErr w:type="spellEnd"/>
      <w:r>
        <w:rPr>
          <w:sz w:val="28"/>
        </w:rPr>
        <w:t>)</w:t>
      </w:r>
    </w:p>
    <w:p w14:paraId="3A6809C7" w14:textId="77777777" w:rsidR="00A274F8" w:rsidRDefault="00A274F8">
      <w:pPr>
        <w:pStyle w:val="Corpotesto"/>
        <w:spacing w:before="8"/>
        <w:rPr>
          <w:sz w:val="27"/>
        </w:rPr>
      </w:pPr>
    </w:p>
    <w:p w14:paraId="444BFCD2" w14:textId="77777777" w:rsidR="00A274F8" w:rsidRDefault="00AF5B09">
      <w:pPr>
        <w:pStyle w:val="Paragrafoelenco"/>
        <w:numPr>
          <w:ilvl w:val="0"/>
          <w:numId w:val="1"/>
        </w:numPr>
        <w:tabs>
          <w:tab w:val="left" w:pos="397"/>
        </w:tabs>
        <w:spacing w:line="321" w:lineRule="exact"/>
        <w:rPr>
          <w:sz w:val="28"/>
        </w:rPr>
      </w:pPr>
      <w:r>
        <w:rPr>
          <w:b/>
          <w:sz w:val="28"/>
        </w:rPr>
        <w:t xml:space="preserve">DELIVERY (SERVIZIO) </w:t>
      </w:r>
      <w:r>
        <w:rPr>
          <w:sz w:val="28"/>
        </w:rPr>
        <w:t>-&gt; (</w:t>
      </w:r>
      <w:r>
        <w:rPr>
          <w:b/>
          <w:sz w:val="28"/>
          <w:u w:val="thick"/>
        </w:rPr>
        <w:t>Codice</w:t>
      </w:r>
      <w:r>
        <w:rPr>
          <w:sz w:val="28"/>
        </w:rPr>
        <w:t>, Descrizione, Cadenza</w:t>
      </w:r>
      <w:r>
        <w:rPr>
          <w:spacing w:val="-10"/>
          <w:sz w:val="28"/>
        </w:rPr>
        <w:t xml:space="preserve"> </w:t>
      </w:r>
      <w:r>
        <w:rPr>
          <w:sz w:val="28"/>
        </w:rPr>
        <w:t>settimanale)</w:t>
      </w:r>
    </w:p>
    <w:p w14:paraId="322EE2DA" w14:textId="77777777" w:rsidR="00A274F8" w:rsidRDefault="00AF5B09">
      <w:pPr>
        <w:spacing w:line="320" w:lineRule="exact"/>
        <w:ind w:left="834"/>
        <w:rPr>
          <w:sz w:val="28"/>
        </w:rPr>
      </w:pPr>
      <w:r>
        <w:rPr>
          <w:sz w:val="28"/>
        </w:rPr>
        <w:t xml:space="preserve">+ </w:t>
      </w:r>
      <w:r>
        <w:rPr>
          <w:b/>
          <w:sz w:val="28"/>
        </w:rPr>
        <w:t xml:space="preserve">Interno </w:t>
      </w:r>
      <w:r>
        <w:rPr>
          <w:sz w:val="28"/>
        </w:rPr>
        <w:t>()</w:t>
      </w:r>
    </w:p>
    <w:p w14:paraId="4BC18183" w14:textId="77777777" w:rsidR="00A274F8" w:rsidRDefault="00AF5B09">
      <w:pPr>
        <w:spacing w:line="321" w:lineRule="exact"/>
        <w:ind w:left="833"/>
        <w:rPr>
          <w:sz w:val="28"/>
        </w:rPr>
      </w:pPr>
      <w:r>
        <w:rPr>
          <w:sz w:val="28"/>
        </w:rPr>
        <w:t xml:space="preserve">+ </w:t>
      </w:r>
      <w:r>
        <w:rPr>
          <w:b/>
          <w:sz w:val="28"/>
        </w:rPr>
        <w:t xml:space="preserve">Esterno </w:t>
      </w:r>
      <w:r>
        <w:rPr>
          <w:sz w:val="28"/>
        </w:rPr>
        <w:t>()</w:t>
      </w:r>
    </w:p>
    <w:p w14:paraId="599260E5" w14:textId="77777777" w:rsidR="00A274F8" w:rsidRDefault="00A274F8">
      <w:pPr>
        <w:pStyle w:val="Corpotesto"/>
        <w:spacing w:before="7"/>
        <w:rPr>
          <w:sz w:val="27"/>
        </w:rPr>
      </w:pPr>
    </w:p>
    <w:p w14:paraId="5F9C1704" w14:textId="77777777" w:rsidR="00A274F8" w:rsidRDefault="00AF5B09">
      <w:pPr>
        <w:pStyle w:val="Titolo2"/>
        <w:numPr>
          <w:ilvl w:val="0"/>
          <w:numId w:val="1"/>
        </w:numPr>
        <w:tabs>
          <w:tab w:val="left" w:pos="397"/>
        </w:tabs>
        <w:spacing w:line="321" w:lineRule="exact"/>
        <w:ind w:right="4828" w:hanging="397"/>
        <w:jc w:val="right"/>
      </w:pPr>
      <w:r>
        <w:rPr>
          <w:b/>
        </w:rPr>
        <w:t xml:space="preserve">PERSONA </w:t>
      </w:r>
      <w:r>
        <w:t xml:space="preserve">-&gt; (Nome, Cognome, Indirizzo, </w:t>
      </w:r>
      <w:r>
        <w:rPr>
          <w:b/>
          <w:u w:val="thick"/>
        </w:rPr>
        <w:t>CF</w:t>
      </w:r>
      <w:r>
        <w:t xml:space="preserve">, </w:t>
      </w:r>
      <w:r>
        <w:rPr>
          <w:spacing w:val="-4"/>
        </w:rPr>
        <w:t xml:space="preserve">Telefono, </w:t>
      </w:r>
      <w:proofErr w:type="gramStart"/>
      <w:r>
        <w:t>Email</w:t>
      </w:r>
      <w:proofErr w:type="gramEnd"/>
      <w:r>
        <w:t>,</w:t>
      </w:r>
      <w:r>
        <w:rPr>
          <w:spacing w:val="-6"/>
        </w:rPr>
        <w:t xml:space="preserve"> </w:t>
      </w:r>
      <w:proofErr w:type="spellStart"/>
      <w:r>
        <w:t>DataNascita</w:t>
      </w:r>
      <w:proofErr w:type="spellEnd"/>
      <w:r>
        <w:t>)</w:t>
      </w:r>
    </w:p>
    <w:p w14:paraId="022BEEE4" w14:textId="77777777" w:rsidR="00A274F8" w:rsidRDefault="00AF5B09">
      <w:pPr>
        <w:spacing w:line="320" w:lineRule="exact"/>
        <w:ind w:right="4813"/>
        <w:jc w:val="right"/>
        <w:rPr>
          <w:sz w:val="28"/>
        </w:rPr>
      </w:pPr>
      <w:r>
        <w:rPr>
          <w:sz w:val="28"/>
        </w:rPr>
        <w:t xml:space="preserve">+ </w:t>
      </w:r>
      <w:r>
        <w:rPr>
          <w:b/>
          <w:sz w:val="28"/>
        </w:rPr>
        <w:t xml:space="preserve">Rider </w:t>
      </w:r>
      <w:r>
        <w:rPr>
          <w:sz w:val="28"/>
        </w:rPr>
        <w:t>-&gt; (</w:t>
      </w:r>
      <w:proofErr w:type="spellStart"/>
      <w:r>
        <w:rPr>
          <w:sz w:val="28"/>
        </w:rPr>
        <w:t>DataPrimoImpiego</w:t>
      </w:r>
      <w:proofErr w:type="spellEnd"/>
      <w:r>
        <w:rPr>
          <w:sz w:val="28"/>
        </w:rPr>
        <w:t>, #</w:t>
      </w:r>
      <w:proofErr w:type="gramStart"/>
      <w:r>
        <w:rPr>
          <w:sz w:val="28"/>
        </w:rPr>
        <w:t>SocietaAttuali,scoreMedio</w:t>
      </w:r>
      <w:proofErr w:type="gram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Disponibililtà</w:t>
      </w:r>
      <w:proofErr w:type="spellEnd"/>
      <w:r>
        <w:rPr>
          <w:sz w:val="28"/>
        </w:rPr>
        <w:t>)</w:t>
      </w:r>
    </w:p>
    <w:p w14:paraId="6A784CA9" w14:textId="77777777" w:rsidR="00A274F8" w:rsidRDefault="00AF5B09">
      <w:pPr>
        <w:spacing w:line="320" w:lineRule="exact"/>
        <w:ind w:left="1553"/>
        <w:rPr>
          <w:sz w:val="28"/>
        </w:rPr>
      </w:pPr>
      <w:r>
        <w:rPr>
          <w:b/>
          <w:sz w:val="28"/>
        </w:rPr>
        <w:t xml:space="preserve">++AUTOMUNITO </w:t>
      </w:r>
      <w:r>
        <w:rPr>
          <w:sz w:val="28"/>
        </w:rPr>
        <w:t>-&gt; (</w:t>
      </w:r>
      <w:r>
        <w:rPr>
          <w:sz w:val="28"/>
          <w:u w:val="thick"/>
        </w:rPr>
        <w:t>Tipo veicolo</w:t>
      </w:r>
      <w:r>
        <w:rPr>
          <w:sz w:val="28"/>
        </w:rPr>
        <w:t xml:space="preserve">, </w:t>
      </w:r>
      <w:r>
        <w:rPr>
          <w:b/>
          <w:sz w:val="28"/>
          <w:u w:val="thick"/>
        </w:rPr>
        <w:t>Targa</w:t>
      </w:r>
      <w:r>
        <w:rPr>
          <w:sz w:val="28"/>
        </w:rPr>
        <w:t>)</w:t>
      </w:r>
    </w:p>
    <w:p w14:paraId="2421D334" w14:textId="77777777" w:rsidR="00A274F8" w:rsidRDefault="00AF5B09">
      <w:pPr>
        <w:pStyle w:val="Titolo2"/>
      </w:pPr>
      <w:r>
        <w:t xml:space="preserve">+ </w:t>
      </w:r>
      <w:r>
        <w:rPr>
          <w:b/>
        </w:rPr>
        <w:t xml:space="preserve">Cliente </w:t>
      </w:r>
      <w:r>
        <w:t>-&gt; (</w:t>
      </w:r>
      <w:proofErr w:type="spellStart"/>
      <w:r>
        <w:t>DataRegistrazione</w:t>
      </w:r>
      <w:proofErr w:type="spellEnd"/>
      <w:r>
        <w:t>, #OrdiniEffettuati)</w:t>
      </w:r>
    </w:p>
    <w:p w14:paraId="40B03A46" w14:textId="77777777" w:rsidR="00A274F8" w:rsidRDefault="00AF5B09">
      <w:pPr>
        <w:spacing w:line="320" w:lineRule="exact"/>
        <w:ind w:left="833"/>
        <w:rPr>
          <w:sz w:val="28"/>
        </w:rPr>
      </w:pPr>
      <w:r>
        <w:rPr>
          <w:sz w:val="28"/>
        </w:rPr>
        <w:t xml:space="preserve">+ </w:t>
      </w:r>
      <w:r>
        <w:rPr>
          <w:b/>
          <w:sz w:val="28"/>
        </w:rPr>
        <w:t xml:space="preserve">Dipendente </w:t>
      </w:r>
      <w:r>
        <w:rPr>
          <w:sz w:val="28"/>
        </w:rPr>
        <w:t>-&gt; (</w:t>
      </w:r>
      <w:proofErr w:type="spellStart"/>
      <w:r>
        <w:rPr>
          <w:sz w:val="28"/>
        </w:rPr>
        <w:t>AnniEsperienza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ShortCurriculum</w:t>
      </w:r>
      <w:proofErr w:type="spellEnd"/>
      <w:r>
        <w:rPr>
          <w:sz w:val="28"/>
        </w:rPr>
        <w:t>, Disponibilità)</w:t>
      </w:r>
    </w:p>
    <w:p w14:paraId="43B854BD" w14:textId="77777777" w:rsidR="00A274F8" w:rsidRDefault="00AF5B09">
      <w:pPr>
        <w:spacing w:line="321" w:lineRule="exact"/>
        <w:ind w:left="833"/>
        <w:rPr>
          <w:b/>
          <w:sz w:val="28"/>
        </w:rPr>
      </w:pPr>
      <w:r>
        <w:rPr>
          <w:sz w:val="28"/>
        </w:rPr>
        <w:t>+</w:t>
      </w:r>
      <w:r>
        <w:rPr>
          <w:b/>
          <w:sz w:val="28"/>
        </w:rPr>
        <w:t>Amministratore</w:t>
      </w:r>
    </w:p>
    <w:p w14:paraId="1197B12D" w14:textId="77777777" w:rsidR="00A274F8" w:rsidRDefault="00A274F8">
      <w:pPr>
        <w:pStyle w:val="Corpotesto"/>
        <w:rPr>
          <w:b/>
          <w:sz w:val="30"/>
        </w:rPr>
      </w:pPr>
    </w:p>
    <w:p w14:paraId="0374CF03" w14:textId="77777777" w:rsidR="00A274F8" w:rsidRDefault="00A274F8">
      <w:pPr>
        <w:pStyle w:val="Corpotesto"/>
        <w:spacing w:before="6"/>
        <w:rPr>
          <w:b/>
          <w:sz w:val="25"/>
        </w:rPr>
      </w:pPr>
    </w:p>
    <w:p w14:paraId="33365A64" w14:textId="77777777" w:rsidR="00A274F8" w:rsidRDefault="00AF5B09">
      <w:pPr>
        <w:pStyle w:val="Paragrafoelenco"/>
        <w:numPr>
          <w:ilvl w:val="0"/>
          <w:numId w:val="1"/>
        </w:numPr>
        <w:tabs>
          <w:tab w:val="left" w:pos="397"/>
        </w:tabs>
        <w:rPr>
          <w:sz w:val="28"/>
        </w:rPr>
      </w:pPr>
      <w:r>
        <w:rPr>
          <w:b/>
          <w:spacing w:val="-5"/>
          <w:sz w:val="28"/>
        </w:rPr>
        <w:t xml:space="preserve">SOCIETA’ </w:t>
      </w:r>
      <w:r>
        <w:rPr>
          <w:sz w:val="28"/>
        </w:rPr>
        <w:t>-&gt; (</w:t>
      </w:r>
      <w:r>
        <w:rPr>
          <w:b/>
          <w:sz w:val="28"/>
          <w:u w:val="thick"/>
        </w:rPr>
        <w:t>Iva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Nome)</w:t>
      </w:r>
    </w:p>
    <w:p w14:paraId="47367FED" w14:textId="77777777" w:rsidR="00A274F8" w:rsidRDefault="00A274F8">
      <w:pPr>
        <w:rPr>
          <w:sz w:val="28"/>
        </w:rPr>
        <w:sectPr w:rsidR="00A274F8">
          <w:type w:val="continuous"/>
          <w:pgSz w:w="16840" w:h="11900" w:orient="landscape"/>
          <w:pgMar w:top="1100" w:right="1020" w:bottom="280" w:left="1020" w:header="720" w:footer="720" w:gutter="0"/>
          <w:cols w:space="720"/>
        </w:sectPr>
      </w:pPr>
    </w:p>
    <w:p w14:paraId="10D67986" w14:textId="77777777" w:rsidR="00A274F8" w:rsidRDefault="00AF5B09">
      <w:pPr>
        <w:pStyle w:val="Titolo1"/>
      </w:pPr>
      <w:r>
        <w:lastRenderedPageBreak/>
        <w:t>VERBI</w:t>
      </w:r>
    </w:p>
    <w:p w14:paraId="0F00B5AA" w14:textId="77777777" w:rsidR="00A274F8" w:rsidRDefault="00A274F8">
      <w:pPr>
        <w:pStyle w:val="Corpotesto"/>
        <w:spacing w:before="2"/>
        <w:rPr>
          <w:b/>
          <w:sz w:val="41"/>
        </w:rPr>
      </w:pPr>
    </w:p>
    <w:p w14:paraId="29460623" w14:textId="77777777" w:rsidR="00A274F8" w:rsidRDefault="00AF5B09">
      <w:pPr>
        <w:pStyle w:val="Titolo3"/>
      </w:pPr>
      <w:r>
        <w:rPr>
          <w:color w:val="0000EA"/>
        </w:rPr>
        <w:t>ESPLETARE</w:t>
      </w:r>
    </w:p>
    <w:p w14:paraId="7E663C36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[EFFETTIVA CONSEGNA, ORDINE]</w:t>
      </w:r>
    </w:p>
    <w:p w14:paraId="3320D91B" w14:textId="77777777" w:rsidR="00A274F8" w:rsidRDefault="00A274F8">
      <w:pPr>
        <w:pStyle w:val="Corpotesto"/>
        <w:spacing w:before="8"/>
        <w:rPr>
          <w:sz w:val="19"/>
        </w:rPr>
      </w:pPr>
    </w:p>
    <w:p w14:paraId="0E35B375" w14:textId="77777777" w:rsidR="00A274F8" w:rsidRDefault="00AF5B09">
      <w:pPr>
        <w:pStyle w:val="Titolo3"/>
        <w:spacing w:before="1"/>
      </w:pPr>
      <w:r>
        <w:rPr>
          <w:color w:val="0000EA"/>
        </w:rPr>
        <w:t>EFFETTUARE_I</w:t>
      </w:r>
    </w:p>
    <w:p w14:paraId="3D325064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[EFFETTIVA CONSEGNA, DIPENDENTE]</w:t>
      </w:r>
    </w:p>
    <w:p w14:paraId="4E42F1B5" w14:textId="77777777" w:rsidR="00A274F8" w:rsidRDefault="00A274F8">
      <w:pPr>
        <w:pStyle w:val="Corpotesto"/>
        <w:spacing w:before="8"/>
        <w:rPr>
          <w:sz w:val="19"/>
        </w:rPr>
      </w:pPr>
    </w:p>
    <w:p w14:paraId="793F7D60" w14:textId="77777777" w:rsidR="00A274F8" w:rsidRDefault="00AF5B09">
      <w:pPr>
        <w:pStyle w:val="Titolo3"/>
      </w:pPr>
      <w:r>
        <w:rPr>
          <w:color w:val="0000EA"/>
        </w:rPr>
        <w:t>EFFETTUARE_E</w:t>
      </w:r>
    </w:p>
    <w:p w14:paraId="13B9B6CD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[EFFETTIVA CONSEGNA, RIDER]</w:t>
      </w:r>
    </w:p>
    <w:p w14:paraId="56A691BD" w14:textId="77777777" w:rsidR="00A274F8" w:rsidRDefault="00A274F8">
      <w:pPr>
        <w:pStyle w:val="Corpotesto"/>
        <w:spacing w:before="9"/>
        <w:rPr>
          <w:sz w:val="19"/>
        </w:rPr>
      </w:pPr>
    </w:p>
    <w:p w14:paraId="4F31F380" w14:textId="77777777" w:rsidR="00A274F8" w:rsidRDefault="00AF5B09">
      <w:pPr>
        <w:pStyle w:val="Titolo3"/>
      </w:pPr>
      <w:r>
        <w:rPr>
          <w:color w:val="0000EA"/>
        </w:rPr>
        <w:t>RICHIEDERE</w:t>
      </w:r>
    </w:p>
    <w:p w14:paraId="4A57484C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[CLIENTE, ORDINE, DESCRIZIONE]</w:t>
      </w:r>
    </w:p>
    <w:p w14:paraId="117D5A70" w14:textId="77777777" w:rsidR="00A274F8" w:rsidRDefault="00A274F8">
      <w:pPr>
        <w:pStyle w:val="Corpotesto"/>
        <w:spacing w:before="8"/>
        <w:rPr>
          <w:sz w:val="19"/>
        </w:rPr>
      </w:pPr>
    </w:p>
    <w:p w14:paraId="11033177" w14:textId="77777777" w:rsidR="00A274F8" w:rsidRDefault="00AF5B09">
      <w:pPr>
        <w:pStyle w:val="Titolo3"/>
      </w:pPr>
      <w:r>
        <w:rPr>
          <w:color w:val="0000EA"/>
        </w:rPr>
        <w:t>AFFIDARE</w:t>
      </w:r>
    </w:p>
    <w:p w14:paraId="428D4D3D" w14:textId="77777777" w:rsidR="00A274F8" w:rsidRDefault="00AF5B09">
      <w:pPr>
        <w:pStyle w:val="Corpotesto"/>
        <w:spacing w:line="240" w:lineRule="exact"/>
        <w:ind w:left="4789" w:right="4789"/>
        <w:jc w:val="center"/>
      </w:pPr>
      <w:r>
        <w:t>[RISTORANTE, DELIVERY]</w:t>
      </w:r>
    </w:p>
    <w:p w14:paraId="41D9010A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(</w:t>
      </w:r>
      <w:proofErr w:type="spellStart"/>
      <w:r>
        <w:t>DataInizio</w:t>
      </w:r>
      <w:proofErr w:type="spellEnd"/>
      <w:r>
        <w:t>)</w:t>
      </w:r>
    </w:p>
    <w:p w14:paraId="3D09BB58" w14:textId="77777777" w:rsidR="00A274F8" w:rsidRDefault="00A274F8">
      <w:pPr>
        <w:pStyle w:val="Corpotesto"/>
        <w:spacing w:before="3"/>
        <w:rPr>
          <w:sz w:val="23"/>
        </w:rPr>
      </w:pPr>
    </w:p>
    <w:p w14:paraId="3964E939" w14:textId="77777777" w:rsidR="00A274F8" w:rsidRDefault="00AF5B09">
      <w:pPr>
        <w:pStyle w:val="Titolo3"/>
        <w:ind w:left="4783"/>
      </w:pPr>
      <w:r>
        <w:rPr>
          <w:color w:val="0000EA"/>
        </w:rPr>
        <w:t>VALUTA</w:t>
      </w:r>
    </w:p>
    <w:p w14:paraId="6F5409C5" w14:textId="77777777" w:rsidR="00A274F8" w:rsidRDefault="00AF5B09">
      <w:pPr>
        <w:pStyle w:val="Corpotesto"/>
        <w:spacing w:line="240" w:lineRule="exact"/>
        <w:ind w:left="4789" w:right="4789"/>
        <w:jc w:val="center"/>
      </w:pPr>
      <w:r>
        <w:t>[RAIDER, CLIENTE]</w:t>
      </w:r>
    </w:p>
    <w:p w14:paraId="0607B126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(</w:t>
      </w:r>
      <w:proofErr w:type="spellStart"/>
      <w:r>
        <w:t>DataValutazione</w:t>
      </w:r>
      <w:proofErr w:type="spellEnd"/>
      <w:r>
        <w:t>, Score)</w:t>
      </w:r>
    </w:p>
    <w:p w14:paraId="7023A58A" w14:textId="77777777" w:rsidR="00A274F8" w:rsidRDefault="00A274F8">
      <w:pPr>
        <w:pStyle w:val="Corpotesto"/>
        <w:spacing w:before="8"/>
        <w:rPr>
          <w:sz w:val="19"/>
        </w:rPr>
      </w:pPr>
    </w:p>
    <w:p w14:paraId="22929BD1" w14:textId="77777777" w:rsidR="00A274F8" w:rsidRDefault="00AF5B09">
      <w:pPr>
        <w:pStyle w:val="Titolo3"/>
      </w:pPr>
      <w:r>
        <w:rPr>
          <w:color w:val="0000EA"/>
        </w:rPr>
        <w:t>LAVORARE_I</w:t>
      </w:r>
    </w:p>
    <w:p w14:paraId="6D705DFD" w14:textId="77777777" w:rsidR="00A274F8" w:rsidRDefault="00AF5B09">
      <w:pPr>
        <w:pStyle w:val="Corpotesto"/>
        <w:spacing w:line="240" w:lineRule="exact"/>
        <w:ind w:left="4789" w:right="4789"/>
        <w:jc w:val="center"/>
      </w:pPr>
      <w:r>
        <w:t>[DIPENDENTE, INTERNO]</w:t>
      </w:r>
    </w:p>
    <w:p w14:paraId="0AD2B48A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(</w:t>
      </w:r>
      <w:proofErr w:type="spellStart"/>
      <w:r>
        <w:t>TipoContratto</w:t>
      </w:r>
      <w:proofErr w:type="spellEnd"/>
      <w:r>
        <w:t xml:space="preserve">, </w:t>
      </w:r>
      <w:proofErr w:type="spellStart"/>
      <w:r>
        <w:t>DataInizio</w:t>
      </w:r>
      <w:proofErr w:type="spellEnd"/>
      <w:r>
        <w:t>)</w:t>
      </w:r>
    </w:p>
    <w:p w14:paraId="5064CEE6" w14:textId="77777777" w:rsidR="00A274F8" w:rsidRDefault="00A274F8">
      <w:pPr>
        <w:pStyle w:val="Corpotesto"/>
        <w:spacing w:before="9"/>
        <w:rPr>
          <w:sz w:val="19"/>
        </w:rPr>
      </w:pPr>
    </w:p>
    <w:p w14:paraId="4662334F" w14:textId="77777777" w:rsidR="00A274F8" w:rsidRDefault="00AF5B09">
      <w:pPr>
        <w:pStyle w:val="Titolo3"/>
      </w:pPr>
      <w:r>
        <w:rPr>
          <w:color w:val="0000EA"/>
        </w:rPr>
        <w:t>LAVORARE_E</w:t>
      </w:r>
    </w:p>
    <w:p w14:paraId="40572ACD" w14:textId="77777777" w:rsidR="00A274F8" w:rsidRDefault="00AF5B09">
      <w:pPr>
        <w:pStyle w:val="Corpotesto"/>
        <w:spacing w:line="240" w:lineRule="exact"/>
        <w:ind w:left="4789" w:right="4789"/>
        <w:jc w:val="center"/>
      </w:pPr>
      <w:r>
        <w:t>[RAIDER, SOCIETA’]</w:t>
      </w:r>
    </w:p>
    <w:p w14:paraId="6B11D0CA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(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QuotaOraria</w:t>
      </w:r>
      <w:proofErr w:type="spellEnd"/>
      <w:r>
        <w:t>)</w:t>
      </w:r>
    </w:p>
    <w:p w14:paraId="2583B8D1" w14:textId="77777777" w:rsidR="00A274F8" w:rsidRDefault="00A274F8">
      <w:pPr>
        <w:pStyle w:val="Corpotesto"/>
        <w:spacing w:before="8"/>
        <w:rPr>
          <w:sz w:val="19"/>
        </w:rPr>
      </w:pPr>
    </w:p>
    <w:p w14:paraId="4955DEE6" w14:textId="77777777" w:rsidR="00A274F8" w:rsidRDefault="00AF5B09">
      <w:pPr>
        <w:pStyle w:val="Titolo3"/>
      </w:pPr>
      <w:r>
        <w:rPr>
          <w:color w:val="0000EA"/>
        </w:rPr>
        <w:t>EVADERE</w:t>
      </w:r>
    </w:p>
    <w:p w14:paraId="7E550780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[RISTORANTE, ORDINE]</w:t>
      </w:r>
    </w:p>
    <w:p w14:paraId="1F0DB38F" w14:textId="77777777" w:rsidR="00A274F8" w:rsidRDefault="00A274F8">
      <w:pPr>
        <w:pStyle w:val="Corpotesto"/>
        <w:spacing w:before="9"/>
        <w:rPr>
          <w:sz w:val="19"/>
        </w:rPr>
      </w:pPr>
    </w:p>
    <w:p w14:paraId="6BAE4ABD" w14:textId="77777777" w:rsidR="00A274F8" w:rsidRDefault="00AF5B09">
      <w:pPr>
        <w:pStyle w:val="Titolo3"/>
      </w:pPr>
      <w:r>
        <w:rPr>
          <w:color w:val="0000EA"/>
        </w:rPr>
        <w:t>EROGARE</w:t>
      </w:r>
    </w:p>
    <w:p w14:paraId="1876340A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[SOCIETA’, ESTERNO]</w:t>
      </w:r>
    </w:p>
    <w:p w14:paraId="09B73562" w14:textId="77777777" w:rsidR="00A274F8" w:rsidRDefault="00A274F8">
      <w:pPr>
        <w:pStyle w:val="Corpotesto"/>
        <w:spacing w:before="8"/>
        <w:rPr>
          <w:sz w:val="19"/>
        </w:rPr>
      </w:pPr>
    </w:p>
    <w:p w14:paraId="5487AA98" w14:textId="77777777" w:rsidR="00A274F8" w:rsidRDefault="00AF5B09">
      <w:pPr>
        <w:pStyle w:val="Titolo3"/>
        <w:spacing w:before="1"/>
      </w:pPr>
      <w:r>
        <w:rPr>
          <w:color w:val="0000EA"/>
        </w:rPr>
        <w:t>AMMINISTRARE</w:t>
      </w:r>
    </w:p>
    <w:p w14:paraId="73A879AF" w14:textId="77777777" w:rsidR="00A274F8" w:rsidRDefault="00AF5B09">
      <w:pPr>
        <w:pStyle w:val="Corpotesto"/>
        <w:spacing w:line="246" w:lineRule="exact"/>
        <w:ind w:left="4789" w:right="4789"/>
        <w:jc w:val="center"/>
      </w:pPr>
      <w:r>
        <w:t>[ADMIN, SOCIETA]</w:t>
      </w:r>
    </w:p>
    <w:p w14:paraId="21512111" w14:textId="77777777" w:rsidR="00A274F8" w:rsidRDefault="00A274F8">
      <w:pPr>
        <w:spacing w:line="246" w:lineRule="exact"/>
        <w:jc w:val="center"/>
        <w:sectPr w:rsidR="00A274F8">
          <w:pgSz w:w="16840" w:h="11900" w:orient="landscape"/>
          <w:pgMar w:top="1060" w:right="1020" w:bottom="280" w:left="1020" w:header="720" w:footer="720" w:gutter="0"/>
          <w:cols w:space="720"/>
        </w:sectPr>
      </w:pPr>
    </w:p>
    <w:p w14:paraId="406E51A2" w14:textId="77777777" w:rsidR="00A274F8" w:rsidRDefault="00A274F8">
      <w:pPr>
        <w:pStyle w:val="Corpotesto"/>
        <w:rPr>
          <w:sz w:val="20"/>
        </w:rPr>
      </w:pPr>
    </w:p>
    <w:p w14:paraId="633E8020" w14:textId="77777777" w:rsidR="00A274F8" w:rsidRDefault="00A274F8">
      <w:pPr>
        <w:pStyle w:val="Corpotesto"/>
        <w:rPr>
          <w:sz w:val="20"/>
        </w:rPr>
      </w:pPr>
    </w:p>
    <w:p w14:paraId="6FC64861" w14:textId="77777777" w:rsidR="00A274F8" w:rsidRDefault="00A274F8">
      <w:pPr>
        <w:pStyle w:val="Corpotesto"/>
        <w:spacing w:before="7"/>
        <w:rPr>
          <w:sz w:val="16"/>
        </w:rPr>
      </w:pPr>
    </w:p>
    <w:p w14:paraId="24D39BA3" w14:textId="77777777" w:rsidR="00A274F8" w:rsidRDefault="00AF5B09">
      <w:pPr>
        <w:pStyle w:val="Titolo1"/>
        <w:spacing w:before="86"/>
      </w:pPr>
      <w:r>
        <w:t>GLOSSARIO DEI TERMINI</w:t>
      </w:r>
    </w:p>
    <w:p w14:paraId="6506935B" w14:textId="77777777" w:rsidR="00A274F8" w:rsidRDefault="00A274F8">
      <w:pPr>
        <w:pStyle w:val="Corpotesto"/>
        <w:rPr>
          <w:b/>
          <w:sz w:val="62"/>
        </w:rPr>
      </w:pPr>
    </w:p>
    <w:p w14:paraId="484FED6A" w14:textId="77777777" w:rsidR="00A274F8" w:rsidRDefault="00AF5B09">
      <w:pPr>
        <w:tabs>
          <w:tab w:val="left" w:pos="4739"/>
          <w:tab w:val="left" w:pos="8706"/>
          <w:tab w:val="left" w:pos="12000"/>
        </w:tabs>
        <w:spacing w:before="1" w:after="27"/>
        <w:ind w:left="1384"/>
        <w:rPr>
          <w:b/>
        </w:rPr>
      </w:pPr>
      <w:r>
        <w:rPr>
          <w:b/>
        </w:rPr>
        <w:t>TERMINE</w:t>
      </w:r>
      <w:r>
        <w:rPr>
          <w:b/>
        </w:rPr>
        <w:tab/>
        <w:t>DESCRIZIONE</w:t>
      </w:r>
      <w:r>
        <w:rPr>
          <w:b/>
        </w:rPr>
        <w:tab/>
        <w:t>SINONIMI</w:t>
      </w:r>
      <w:r>
        <w:rPr>
          <w:b/>
        </w:rPr>
        <w:tab/>
        <w:t>COLLEGAMENTI</w:t>
      </w:r>
    </w:p>
    <w:tbl>
      <w:tblPr>
        <w:tblStyle w:val="TableNormal"/>
        <w:tblW w:w="0" w:type="auto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638"/>
        <w:gridCol w:w="3638"/>
        <w:gridCol w:w="3638"/>
        <w:gridCol w:w="3638"/>
      </w:tblGrid>
      <w:tr w:rsidR="00A274F8" w14:paraId="31BE0A34" w14:textId="77777777">
        <w:trPr>
          <w:trHeight w:val="869"/>
        </w:trPr>
        <w:tc>
          <w:tcPr>
            <w:tcW w:w="3638" w:type="dxa"/>
            <w:shd w:val="clear" w:color="auto" w:fill="CACACA"/>
          </w:tcPr>
          <w:p w14:paraId="3D53CFCD" w14:textId="77777777" w:rsidR="00A274F8" w:rsidRDefault="00AF5B09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Ordine</w:t>
            </w:r>
          </w:p>
        </w:tc>
        <w:tc>
          <w:tcPr>
            <w:tcW w:w="3638" w:type="dxa"/>
            <w:shd w:val="clear" w:color="auto" w:fill="CACACA"/>
          </w:tcPr>
          <w:p w14:paraId="5357D293" w14:textId="77777777" w:rsidR="00A274F8" w:rsidRDefault="00AF5B09">
            <w:pPr>
              <w:pStyle w:val="TableParagraph"/>
              <w:spacing w:line="235" w:lineRule="auto"/>
              <w:ind w:left="49"/>
              <w:rPr>
                <w:sz w:val="32"/>
              </w:rPr>
            </w:pPr>
            <w:r>
              <w:rPr>
                <w:sz w:val="32"/>
              </w:rPr>
              <w:t>L’ordine richiesto dal cliente.</w:t>
            </w:r>
          </w:p>
        </w:tc>
        <w:tc>
          <w:tcPr>
            <w:tcW w:w="3638" w:type="dxa"/>
            <w:shd w:val="clear" w:color="auto" w:fill="CACACA"/>
          </w:tcPr>
          <w:p w14:paraId="6B3628D7" w14:textId="77777777" w:rsidR="00A274F8" w:rsidRDefault="00A274F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CACACA"/>
          </w:tcPr>
          <w:p w14:paraId="17C9BF56" w14:textId="77777777" w:rsidR="00A274F8" w:rsidRDefault="00AF5B09">
            <w:pPr>
              <w:pStyle w:val="TableParagraph"/>
              <w:spacing w:before="1" w:line="440" w:lineRule="exact"/>
              <w:ind w:right="486"/>
              <w:rPr>
                <w:sz w:val="36"/>
              </w:rPr>
            </w:pPr>
            <w:r>
              <w:rPr>
                <w:sz w:val="36"/>
              </w:rPr>
              <w:t xml:space="preserve">Ristorante, Cliente, </w:t>
            </w:r>
            <w:proofErr w:type="spellStart"/>
            <w:r>
              <w:rPr>
                <w:sz w:val="36"/>
              </w:rPr>
              <w:t>EffettivaConsegna</w:t>
            </w:r>
            <w:proofErr w:type="spellEnd"/>
          </w:p>
        </w:tc>
      </w:tr>
      <w:tr w:rsidR="00A274F8" w14:paraId="678084E1" w14:textId="77777777">
        <w:trPr>
          <w:trHeight w:val="858"/>
        </w:trPr>
        <w:tc>
          <w:tcPr>
            <w:tcW w:w="3638" w:type="dxa"/>
            <w:shd w:val="clear" w:color="auto" w:fill="E6E6E6"/>
          </w:tcPr>
          <w:p w14:paraId="629A3D10" w14:textId="77777777" w:rsidR="00A274F8" w:rsidRDefault="00AF5B09">
            <w:pPr>
              <w:pStyle w:val="TableParagraph"/>
              <w:spacing w:before="4"/>
              <w:rPr>
                <w:sz w:val="36"/>
              </w:rPr>
            </w:pPr>
            <w:r>
              <w:rPr>
                <w:sz w:val="36"/>
              </w:rPr>
              <w:t>Effettiva Consegna</w:t>
            </w:r>
          </w:p>
        </w:tc>
        <w:tc>
          <w:tcPr>
            <w:tcW w:w="3638" w:type="dxa"/>
            <w:shd w:val="clear" w:color="auto" w:fill="E6E6E6"/>
          </w:tcPr>
          <w:p w14:paraId="5225764A" w14:textId="77777777" w:rsidR="00A274F8" w:rsidRDefault="00AF5B09">
            <w:pPr>
              <w:pStyle w:val="TableParagraph"/>
              <w:spacing w:line="336" w:lineRule="exact"/>
              <w:ind w:left="49"/>
              <w:rPr>
                <w:sz w:val="32"/>
              </w:rPr>
            </w:pPr>
            <w:r>
              <w:rPr>
                <w:sz w:val="32"/>
              </w:rPr>
              <w:t>L’effettiva consegna</w:t>
            </w:r>
          </w:p>
          <w:p w14:paraId="0237C8CE" w14:textId="77777777" w:rsidR="00A274F8" w:rsidRDefault="00AF5B09">
            <w:pPr>
              <w:pStyle w:val="TableParagraph"/>
              <w:spacing w:line="364" w:lineRule="exact"/>
              <w:ind w:left="49"/>
              <w:rPr>
                <w:sz w:val="32"/>
              </w:rPr>
            </w:pPr>
            <w:r>
              <w:rPr>
                <w:sz w:val="32"/>
              </w:rPr>
              <w:t>dell’ordine.</w:t>
            </w:r>
          </w:p>
        </w:tc>
        <w:tc>
          <w:tcPr>
            <w:tcW w:w="3638" w:type="dxa"/>
            <w:shd w:val="clear" w:color="auto" w:fill="E6E6E6"/>
          </w:tcPr>
          <w:p w14:paraId="311F4B19" w14:textId="77777777" w:rsidR="00A274F8" w:rsidRDefault="00A274F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E6E6E6"/>
          </w:tcPr>
          <w:p w14:paraId="1890C3C5" w14:textId="77777777" w:rsidR="00A274F8" w:rsidRDefault="00AF5B09">
            <w:pPr>
              <w:pStyle w:val="TableParagraph"/>
              <w:spacing w:before="4"/>
              <w:rPr>
                <w:sz w:val="36"/>
              </w:rPr>
            </w:pPr>
            <w:r>
              <w:rPr>
                <w:sz w:val="36"/>
              </w:rPr>
              <w:t>Ordine, Dipendente,</w:t>
            </w:r>
          </w:p>
          <w:p w14:paraId="04B32434" w14:textId="77777777" w:rsidR="00A274F8" w:rsidRDefault="00AF5B09">
            <w:pPr>
              <w:pStyle w:val="TableParagraph"/>
              <w:spacing w:before="26" w:line="394" w:lineRule="exact"/>
              <w:rPr>
                <w:sz w:val="36"/>
              </w:rPr>
            </w:pPr>
            <w:r>
              <w:rPr>
                <w:sz w:val="36"/>
              </w:rPr>
              <w:t>Rider</w:t>
            </w:r>
          </w:p>
        </w:tc>
      </w:tr>
      <w:tr w:rsidR="00A274F8" w14:paraId="0CDD72DF" w14:textId="77777777">
        <w:trPr>
          <w:trHeight w:val="1071"/>
        </w:trPr>
        <w:tc>
          <w:tcPr>
            <w:tcW w:w="3638" w:type="dxa"/>
            <w:shd w:val="clear" w:color="auto" w:fill="CACACA"/>
          </w:tcPr>
          <w:p w14:paraId="48768919" w14:textId="77777777" w:rsidR="00A274F8" w:rsidRDefault="00AF5B09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Ristorante</w:t>
            </w:r>
          </w:p>
        </w:tc>
        <w:tc>
          <w:tcPr>
            <w:tcW w:w="3638" w:type="dxa"/>
            <w:shd w:val="clear" w:color="auto" w:fill="CACACA"/>
          </w:tcPr>
          <w:p w14:paraId="06766A5D" w14:textId="77777777" w:rsidR="00A274F8" w:rsidRDefault="00AF5B09">
            <w:pPr>
              <w:pStyle w:val="TableParagraph"/>
              <w:spacing w:line="235" w:lineRule="auto"/>
              <w:ind w:left="49" w:right="400"/>
              <w:rPr>
                <w:sz w:val="32"/>
              </w:rPr>
            </w:pPr>
            <w:r>
              <w:rPr>
                <w:sz w:val="32"/>
              </w:rPr>
              <w:t>Il ristorante che evade gli ordini.</w:t>
            </w:r>
          </w:p>
        </w:tc>
        <w:tc>
          <w:tcPr>
            <w:tcW w:w="3638" w:type="dxa"/>
            <w:shd w:val="clear" w:color="auto" w:fill="CACACA"/>
          </w:tcPr>
          <w:p w14:paraId="07DB22F1" w14:textId="77777777" w:rsidR="00A274F8" w:rsidRDefault="00A274F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CACACA"/>
          </w:tcPr>
          <w:p w14:paraId="7CD83104" w14:textId="77777777" w:rsidR="00A274F8" w:rsidRDefault="00AF5B09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Delivery, Ordine</w:t>
            </w:r>
          </w:p>
        </w:tc>
      </w:tr>
      <w:tr w:rsidR="00A274F8" w14:paraId="636BE2FE" w14:textId="77777777">
        <w:trPr>
          <w:trHeight w:val="1113"/>
        </w:trPr>
        <w:tc>
          <w:tcPr>
            <w:tcW w:w="3638" w:type="dxa"/>
            <w:shd w:val="clear" w:color="auto" w:fill="E6E6E6"/>
          </w:tcPr>
          <w:p w14:paraId="268C97C6" w14:textId="77777777" w:rsidR="00A274F8" w:rsidRDefault="00AF5B09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Delivery</w:t>
            </w:r>
          </w:p>
        </w:tc>
        <w:tc>
          <w:tcPr>
            <w:tcW w:w="3638" w:type="dxa"/>
            <w:shd w:val="clear" w:color="auto" w:fill="E6E6E6"/>
          </w:tcPr>
          <w:p w14:paraId="7AA75AB2" w14:textId="77777777" w:rsidR="00A274F8" w:rsidRDefault="00AF5B09">
            <w:pPr>
              <w:pStyle w:val="TableParagraph"/>
              <w:spacing w:line="273" w:lineRule="exact"/>
              <w:ind w:left="49"/>
              <w:rPr>
                <w:sz w:val="24"/>
              </w:rPr>
            </w:pPr>
            <w:r>
              <w:rPr>
                <w:sz w:val="24"/>
              </w:rPr>
              <w:t>Servizio di consegna.</w:t>
            </w:r>
          </w:p>
          <w:p w14:paraId="014F61B8" w14:textId="77777777" w:rsidR="00A274F8" w:rsidRDefault="00AF5B09">
            <w:pPr>
              <w:pStyle w:val="TableParagraph"/>
              <w:spacing w:before="4" w:line="242" w:lineRule="auto"/>
              <w:ind w:left="49" w:right="467"/>
              <w:rPr>
                <w:sz w:val="24"/>
              </w:rPr>
            </w:pPr>
            <w:r>
              <w:rPr>
                <w:sz w:val="24"/>
              </w:rPr>
              <w:t>Può essere interno o esterno rispetto al ristorante.</w:t>
            </w:r>
          </w:p>
        </w:tc>
        <w:tc>
          <w:tcPr>
            <w:tcW w:w="3638" w:type="dxa"/>
            <w:shd w:val="clear" w:color="auto" w:fill="E6E6E6"/>
          </w:tcPr>
          <w:p w14:paraId="5D64777B" w14:textId="77777777" w:rsidR="00A274F8" w:rsidRDefault="00AF5B09">
            <w:pPr>
              <w:pStyle w:val="TableParagraph"/>
              <w:spacing w:before="15"/>
              <w:ind w:left="1186"/>
              <w:rPr>
                <w:sz w:val="36"/>
              </w:rPr>
            </w:pPr>
            <w:r>
              <w:rPr>
                <w:sz w:val="36"/>
              </w:rPr>
              <w:t>Servizio</w:t>
            </w:r>
          </w:p>
        </w:tc>
        <w:tc>
          <w:tcPr>
            <w:tcW w:w="3638" w:type="dxa"/>
            <w:shd w:val="clear" w:color="auto" w:fill="E6E6E6"/>
          </w:tcPr>
          <w:p w14:paraId="724886E5" w14:textId="77777777" w:rsidR="00A274F8" w:rsidRDefault="00AF5B09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Ristorante</w:t>
            </w:r>
          </w:p>
        </w:tc>
      </w:tr>
      <w:tr w:rsidR="00A274F8" w14:paraId="14A19A12" w14:textId="77777777">
        <w:trPr>
          <w:trHeight w:val="1393"/>
        </w:trPr>
        <w:tc>
          <w:tcPr>
            <w:tcW w:w="3638" w:type="dxa"/>
            <w:shd w:val="clear" w:color="auto" w:fill="CACACA"/>
          </w:tcPr>
          <w:p w14:paraId="3CF02861" w14:textId="77777777" w:rsidR="00A274F8" w:rsidRDefault="00AF5B09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Persona</w:t>
            </w:r>
          </w:p>
        </w:tc>
        <w:tc>
          <w:tcPr>
            <w:tcW w:w="3638" w:type="dxa"/>
            <w:shd w:val="clear" w:color="auto" w:fill="CACACA"/>
          </w:tcPr>
          <w:p w14:paraId="6449DF9D" w14:textId="77777777" w:rsidR="00A274F8" w:rsidRDefault="00AF5B09">
            <w:pPr>
              <w:pStyle w:val="TableParagraph"/>
              <w:spacing w:line="242" w:lineRule="auto"/>
              <w:ind w:left="49" w:right="947"/>
              <w:jc w:val="both"/>
              <w:rPr>
                <w:sz w:val="24"/>
              </w:rPr>
            </w:pPr>
            <w:r>
              <w:rPr>
                <w:sz w:val="24"/>
              </w:rPr>
              <w:t>La persona coinvolta nel dominio applicativo.</w:t>
            </w:r>
          </w:p>
          <w:p w14:paraId="011463BA" w14:textId="77777777" w:rsidR="00A274F8" w:rsidRDefault="00AF5B09">
            <w:pPr>
              <w:pStyle w:val="TableParagraph"/>
              <w:spacing w:line="280" w:lineRule="exact"/>
              <w:ind w:left="49" w:right="867"/>
              <w:jc w:val="both"/>
              <w:rPr>
                <w:sz w:val="24"/>
              </w:rPr>
            </w:pPr>
            <w:r>
              <w:rPr>
                <w:sz w:val="24"/>
              </w:rPr>
              <w:t xml:space="preserve">Può essere un cliente, </w:t>
            </w:r>
            <w:r>
              <w:rPr>
                <w:spacing w:val="-8"/>
                <w:sz w:val="24"/>
              </w:rPr>
              <w:t xml:space="preserve">un </w:t>
            </w:r>
            <w:r>
              <w:rPr>
                <w:sz w:val="24"/>
              </w:rPr>
              <w:t xml:space="preserve">dipendente, un rider o </w:t>
            </w:r>
            <w:r>
              <w:rPr>
                <w:spacing w:val="-9"/>
                <w:sz w:val="24"/>
              </w:rPr>
              <w:t xml:space="preserve">un </w:t>
            </w:r>
            <w:r>
              <w:rPr>
                <w:sz w:val="24"/>
              </w:rPr>
              <w:t>amministratore.</w:t>
            </w:r>
          </w:p>
        </w:tc>
        <w:tc>
          <w:tcPr>
            <w:tcW w:w="3638" w:type="dxa"/>
            <w:shd w:val="clear" w:color="auto" w:fill="CACACA"/>
          </w:tcPr>
          <w:p w14:paraId="06429A4F" w14:textId="77777777" w:rsidR="00A274F8" w:rsidRDefault="00A274F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CACACA"/>
          </w:tcPr>
          <w:p w14:paraId="442683F8" w14:textId="77777777" w:rsidR="00A274F8" w:rsidRDefault="00A274F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A274F8" w14:paraId="672860B5" w14:textId="77777777">
        <w:trPr>
          <w:trHeight w:val="707"/>
        </w:trPr>
        <w:tc>
          <w:tcPr>
            <w:tcW w:w="3638" w:type="dxa"/>
            <w:shd w:val="clear" w:color="auto" w:fill="E6E6E6"/>
          </w:tcPr>
          <w:p w14:paraId="16A05805" w14:textId="77777777" w:rsidR="00A274F8" w:rsidRDefault="00AF5B09">
            <w:pPr>
              <w:pStyle w:val="TableParagraph"/>
              <w:spacing w:before="11"/>
              <w:rPr>
                <w:sz w:val="36"/>
              </w:rPr>
            </w:pPr>
            <w:r>
              <w:rPr>
                <w:sz w:val="36"/>
              </w:rPr>
              <w:t>Società</w:t>
            </w:r>
          </w:p>
        </w:tc>
        <w:tc>
          <w:tcPr>
            <w:tcW w:w="3638" w:type="dxa"/>
            <w:shd w:val="clear" w:color="auto" w:fill="E6E6E6"/>
          </w:tcPr>
          <w:p w14:paraId="205D6321" w14:textId="77777777" w:rsidR="00A274F8" w:rsidRDefault="00AF5B09">
            <w:pPr>
              <w:pStyle w:val="TableParagraph"/>
              <w:spacing w:line="343" w:lineRule="exact"/>
              <w:ind w:left="49"/>
              <w:rPr>
                <w:sz w:val="32"/>
              </w:rPr>
            </w:pPr>
            <w:r>
              <w:rPr>
                <w:sz w:val="32"/>
              </w:rPr>
              <w:t>La società che eroga i</w:t>
            </w:r>
          </w:p>
          <w:p w14:paraId="39B09C04" w14:textId="77777777" w:rsidR="00A274F8" w:rsidRDefault="00AF5B09">
            <w:pPr>
              <w:pStyle w:val="TableParagraph"/>
              <w:spacing w:line="344" w:lineRule="exact"/>
              <w:ind w:left="49"/>
              <w:rPr>
                <w:sz w:val="32"/>
              </w:rPr>
            </w:pPr>
            <w:r>
              <w:rPr>
                <w:sz w:val="32"/>
              </w:rPr>
              <w:t>servizi di delivery esterni</w:t>
            </w:r>
          </w:p>
        </w:tc>
        <w:tc>
          <w:tcPr>
            <w:tcW w:w="3638" w:type="dxa"/>
            <w:shd w:val="clear" w:color="auto" w:fill="E6E6E6"/>
          </w:tcPr>
          <w:p w14:paraId="475E13AE" w14:textId="77777777" w:rsidR="00A274F8" w:rsidRDefault="00A274F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E6E6E6"/>
          </w:tcPr>
          <w:p w14:paraId="7F25C5F6" w14:textId="77777777" w:rsidR="00A274F8" w:rsidRDefault="00AF5B09">
            <w:pPr>
              <w:pStyle w:val="TableParagraph"/>
              <w:spacing w:before="11"/>
              <w:rPr>
                <w:sz w:val="36"/>
              </w:rPr>
            </w:pPr>
            <w:r>
              <w:rPr>
                <w:sz w:val="36"/>
              </w:rPr>
              <w:t>Amministratore, Rider</w:t>
            </w:r>
          </w:p>
        </w:tc>
      </w:tr>
    </w:tbl>
    <w:p w14:paraId="1312E0CA" w14:textId="77777777" w:rsidR="00A274F8" w:rsidRDefault="00A274F8">
      <w:pPr>
        <w:rPr>
          <w:sz w:val="36"/>
        </w:rPr>
        <w:sectPr w:rsidR="00A274F8">
          <w:pgSz w:w="16840" w:h="11900" w:orient="landscape"/>
          <w:pgMar w:top="1100" w:right="1020" w:bottom="280" w:left="1020" w:header="720" w:footer="720" w:gutter="0"/>
          <w:cols w:space="720"/>
        </w:sectPr>
      </w:pPr>
    </w:p>
    <w:p w14:paraId="56466179" w14:textId="61005DB0" w:rsidR="00A274F8" w:rsidRDefault="006413D4" w:rsidP="006413D4">
      <w:pPr>
        <w:pStyle w:val="Corpotesto"/>
        <w:spacing w:before="4"/>
        <w:jc w:val="center"/>
        <w:rPr>
          <w:b/>
          <w:sz w:val="1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0E8A8E" wp14:editId="02DC7B8C">
            <wp:simplePos x="0" y="0"/>
            <wp:positionH relativeFrom="column">
              <wp:posOffset>-647700</wp:posOffset>
            </wp:positionH>
            <wp:positionV relativeFrom="page">
              <wp:posOffset>207010</wp:posOffset>
            </wp:positionV>
            <wp:extent cx="10685145" cy="710311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14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652B8" w14:textId="77777777" w:rsidR="00A274F8" w:rsidRDefault="00A274F8">
      <w:pPr>
        <w:rPr>
          <w:sz w:val="17"/>
        </w:rPr>
        <w:sectPr w:rsidR="00A274F8">
          <w:pgSz w:w="16840" w:h="11900" w:orient="landscape"/>
          <w:pgMar w:top="1100" w:right="1020" w:bottom="280" w:left="1020" w:header="720" w:footer="720" w:gutter="0"/>
          <w:cols w:space="720"/>
        </w:sectPr>
      </w:pPr>
    </w:p>
    <w:p w14:paraId="24704F09" w14:textId="77777777" w:rsidR="00A274F8" w:rsidRDefault="00AF5B09">
      <w:pPr>
        <w:pStyle w:val="Titolo1"/>
        <w:spacing w:after="34"/>
      </w:pPr>
      <w:r>
        <w:lastRenderedPageBreak/>
        <w:t>VINCOLI</w:t>
      </w:r>
    </w:p>
    <w:tbl>
      <w:tblPr>
        <w:tblStyle w:val="TableNormal"/>
        <w:tblW w:w="0" w:type="auto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4552"/>
      </w:tblGrid>
      <w:tr w:rsidR="00A274F8" w14:paraId="01441DBF" w14:textId="77777777">
        <w:trPr>
          <w:trHeight w:val="460"/>
        </w:trPr>
        <w:tc>
          <w:tcPr>
            <w:tcW w:w="14552" w:type="dxa"/>
            <w:tcBorders>
              <w:bottom w:val="single" w:sz="24" w:space="0" w:color="FFFFFF"/>
            </w:tcBorders>
            <w:shd w:val="clear" w:color="auto" w:fill="000000"/>
          </w:tcPr>
          <w:p w14:paraId="0394DF38" w14:textId="77777777" w:rsidR="00A274F8" w:rsidRDefault="00A274F8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</w:tr>
      <w:tr w:rsidR="00A274F8" w14:paraId="0582C77F" w14:textId="77777777">
        <w:trPr>
          <w:trHeight w:val="1309"/>
        </w:trPr>
        <w:tc>
          <w:tcPr>
            <w:tcW w:w="14552" w:type="dxa"/>
            <w:tcBorders>
              <w:top w:val="single" w:sz="24" w:space="0" w:color="FFFFFF"/>
            </w:tcBorders>
            <w:shd w:val="clear" w:color="auto" w:fill="CACACA"/>
          </w:tcPr>
          <w:p w14:paraId="2D35D6EB" w14:textId="77777777" w:rsidR="00A274F8" w:rsidRDefault="00AF5B09">
            <w:pPr>
              <w:pStyle w:val="TableParagraph"/>
              <w:tabs>
                <w:tab w:val="left" w:pos="1096"/>
              </w:tabs>
              <w:spacing w:before="15"/>
              <w:rPr>
                <w:sz w:val="36"/>
              </w:rPr>
            </w:pPr>
            <w:r>
              <w:rPr>
                <w:sz w:val="36"/>
              </w:rPr>
              <w:t>(RV1)</w:t>
            </w:r>
            <w:r>
              <w:rPr>
                <w:sz w:val="36"/>
              </w:rPr>
              <w:tab/>
            </w:r>
            <w:r>
              <w:rPr>
                <w:spacing w:val="-3"/>
                <w:sz w:val="36"/>
              </w:rPr>
              <w:t xml:space="preserve">L’attributo </w:t>
            </w:r>
            <w:r>
              <w:rPr>
                <w:sz w:val="36"/>
              </w:rPr>
              <w:t>#ordine si azzera si azzera all’inizio di ogni</w:t>
            </w:r>
            <w:r>
              <w:rPr>
                <w:spacing w:val="18"/>
                <w:sz w:val="36"/>
              </w:rPr>
              <w:t xml:space="preserve"> </w:t>
            </w:r>
            <w:r>
              <w:rPr>
                <w:sz w:val="36"/>
              </w:rPr>
              <w:t>giorno.</w:t>
            </w:r>
          </w:p>
        </w:tc>
      </w:tr>
      <w:tr w:rsidR="00A274F8" w14:paraId="0732BDB0" w14:textId="77777777">
        <w:trPr>
          <w:trHeight w:val="2189"/>
        </w:trPr>
        <w:tc>
          <w:tcPr>
            <w:tcW w:w="14552" w:type="dxa"/>
            <w:shd w:val="clear" w:color="auto" w:fill="E6E6E6"/>
          </w:tcPr>
          <w:p w14:paraId="052C151D" w14:textId="77777777" w:rsidR="00A274F8" w:rsidRDefault="00AF5B09">
            <w:pPr>
              <w:pStyle w:val="TableParagraph"/>
              <w:tabs>
                <w:tab w:val="left" w:pos="1096"/>
              </w:tabs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>(RV2)</w:t>
            </w:r>
            <w:r>
              <w:rPr>
                <w:sz w:val="36"/>
              </w:rPr>
              <w:tab/>
            </w:r>
            <w:r>
              <w:rPr>
                <w:spacing w:val="-3"/>
                <w:sz w:val="36"/>
              </w:rPr>
              <w:t xml:space="preserve">L’attributo </w:t>
            </w:r>
            <w:r>
              <w:rPr>
                <w:sz w:val="36"/>
              </w:rPr>
              <w:t xml:space="preserve">stato dell’entità Ordine è un attributo categorico, può assumere </w:t>
            </w:r>
            <w:r>
              <w:rPr>
                <w:spacing w:val="-4"/>
                <w:sz w:val="36"/>
              </w:rPr>
              <w:t xml:space="preserve">solo </w:t>
            </w:r>
            <w:r>
              <w:rPr>
                <w:sz w:val="36"/>
              </w:rPr>
              <w:t>valori {Ordinato, Espletato,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Consegnato}</w:t>
            </w:r>
          </w:p>
        </w:tc>
      </w:tr>
      <w:tr w:rsidR="00A274F8" w14:paraId="62C9A3E6" w14:textId="77777777">
        <w:trPr>
          <w:trHeight w:val="1309"/>
        </w:trPr>
        <w:tc>
          <w:tcPr>
            <w:tcW w:w="14552" w:type="dxa"/>
            <w:shd w:val="clear" w:color="auto" w:fill="CACACA"/>
          </w:tcPr>
          <w:p w14:paraId="40A3B0FD" w14:textId="77777777" w:rsidR="00A274F8" w:rsidRDefault="00AF5B09">
            <w:pPr>
              <w:pStyle w:val="TableParagraph"/>
              <w:tabs>
                <w:tab w:val="left" w:pos="1096"/>
              </w:tabs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>(RV3)</w:t>
            </w:r>
            <w:r>
              <w:rPr>
                <w:sz w:val="36"/>
              </w:rPr>
              <w:tab/>
            </w:r>
            <w:r>
              <w:rPr>
                <w:spacing w:val="-3"/>
                <w:sz w:val="36"/>
              </w:rPr>
              <w:t xml:space="preserve">L’attributo </w:t>
            </w:r>
            <w:r>
              <w:rPr>
                <w:sz w:val="36"/>
              </w:rPr>
              <w:t xml:space="preserve">disponibilità delle entità Rider e Dipendente è un attributo categorico, può assumere solo valori </w:t>
            </w:r>
            <w:r>
              <w:rPr>
                <w:spacing w:val="-5"/>
                <w:sz w:val="36"/>
              </w:rPr>
              <w:t>{Vero,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Falso}</w:t>
            </w:r>
          </w:p>
        </w:tc>
      </w:tr>
      <w:tr w:rsidR="00A274F8" w14:paraId="10F982D1" w14:textId="77777777">
        <w:trPr>
          <w:trHeight w:val="1309"/>
        </w:trPr>
        <w:tc>
          <w:tcPr>
            <w:tcW w:w="14552" w:type="dxa"/>
            <w:shd w:val="clear" w:color="auto" w:fill="E6E6E6"/>
          </w:tcPr>
          <w:p w14:paraId="6CA1A9BC" w14:textId="77777777" w:rsidR="00A274F8" w:rsidRDefault="00AF5B09">
            <w:pPr>
              <w:pStyle w:val="TableParagraph"/>
              <w:tabs>
                <w:tab w:val="left" w:pos="1196"/>
              </w:tabs>
              <w:spacing w:before="15" w:line="254" w:lineRule="auto"/>
              <w:ind w:right="1865"/>
              <w:rPr>
                <w:sz w:val="36"/>
              </w:rPr>
            </w:pPr>
            <w:r>
              <w:rPr>
                <w:sz w:val="36"/>
              </w:rPr>
              <w:t>(RV4).</w:t>
            </w:r>
            <w:r>
              <w:rPr>
                <w:sz w:val="36"/>
              </w:rPr>
              <w:tab/>
              <w:t xml:space="preserve">Un amministratore pur essendo in una generalizzazione </w:t>
            </w:r>
            <w:r>
              <w:rPr>
                <w:spacing w:val="-8"/>
                <w:sz w:val="36"/>
              </w:rPr>
              <w:t>(</w:t>
            </w:r>
            <w:proofErr w:type="gramStart"/>
            <w:r>
              <w:rPr>
                <w:spacing w:val="-8"/>
                <w:sz w:val="36"/>
              </w:rPr>
              <w:t>T,S</w:t>
            </w:r>
            <w:proofErr w:type="gramEnd"/>
            <w:r>
              <w:rPr>
                <w:spacing w:val="-8"/>
                <w:sz w:val="36"/>
              </w:rPr>
              <w:t xml:space="preserve">) </w:t>
            </w:r>
            <w:r>
              <w:rPr>
                <w:sz w:val="36"/>
              </w:rPr>
              <w:t>non si</w:t>
            </w:r>
            <w:r>
              <w:rPr>
                <w:spacing w:val="-48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 xml:space="preserve">può </w:t>
            </w:r>
            <w:r>
              <w:rPr>
                <w:sz w:val="36"/>
              </w:rPr>
              <w:t>sovrapporre alle altre entità figlie Dipendente 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Rider</w:t>
            </w:r>
          </w:p>
        </w:tc>
      </w:tr>
      <w:tr w:rsidR="00A274F8" w14:paraId="0ACD17AE" w14:textId="77777777">
        <w:trPr>
          <w:trHeight w:val="1309"/>
        </w:trPr>
        <w:tc>
          <w:tcPr>
            <w:tcW w:w="14552" w:type="dxa"/>
            <w:shd w:val="clear" w:color="auto" w:fill="CACACA"/>
          </w:tcPr>
          <w:p w14:paraId="4F1C4698" w14:textId="77777777" w:rsidR="00A274F8" w:rsidRDefault="00AF5B09">
            <w:pPr>
              <w:pStyle w:val="TableParagraph"/>
              <w:spacing w:before="15" w:line="254" w:lineRule="auto"/>
              <w:rPr>
                <w:sz w:val="36"/>
              </w:rPr>
            </w:pPr>
            <w:r>
              <w:rPr>
                <w:sz w:val="36"/>
              </w:rPr>
              <w:t>(RD1). L’attributo #Ordine viene aumentato di 1 ogni volta che c’è la richiesta di un ordine da parte di un cliente.</w:t>
            </w:r>
          </w:p>
        </w:tc>
      </w:tr>
      <w:tr w:rsidR="00A274F8" w14:paraId="45C60414" w14:textId="77777777">
        <w:trPr>
          <w:trHeight w:val="869"/>
        </w:trPr>
        <w:tc>
          <w:tcPr>
            <w:tcW w:w="14552" w:type="dxa"/>
            <w:shd w:val="clear" w:color="auto" w:fill="E6E6E6"/>
          </w:tcPr>
          <w:p w14:paraId="7912153F" w14:textId="77777777" w:rsidR="00A274F8" w:rsidRDefault="00AF5B09">
            <w:pPr>
              <w:pStyle w:val="TableParagraph"/>
              <w:spacing w:before="1" w:line="440" w:lineRule="exact"/>
              <w:rPr>
                <w:sz w:val="36"/>
              </w:rPr>
            </w:pPr>
            <w:r>
              <w:rPr>
                <w:sz w:val="36"/>
              </w:rPr>
              <w:t xml:space="preserve">(RD2). L’attributo #SocietàAttuali di Rider è derivato dal numero di istanze </w:t>
            </w:r>
            <w:proofErr w:type="gramStart"/>
            <w:r>
              <w:rPr>
                <w:sz w:val="36"/>
              </w:rPr>
              <w:t>dell’ associazione</w:t>
            </w:r>
            <w:proofErr w:type="gramEnd"/>
            <w:r>
              <w:rPr>
                <w:sz w:val="36"/>
              </w:rPr>
              <w:t xml:space="preserve"> tra Rider e Società di uno specifico Rider.</w:t>
            </w:r>
          </w:p>
        </w:tc>
      </w:tr>
    </w:tbl>
    <w:p w14:paraId="58974636" w14:textId="77777777" w:rsidR="00A274F8" w:rsidRDefault="00A274F8">
      <w:pPr>
        <w:spacing w:line="440" w:lineRule="exact"/>
        <w:rPr>
          <w:sz w:val="36"/>
        </w:rPr>
        <w:sectPr w:rsidR="00A274F8">
          <w:pgSz w:w="16840" w:h="11900" w:orient="landscape"/>
          <w:pgMar w:top="1060" w:right="1020" w:bottom="280" w:left="1020" w:header="720" w:footer="720" w:gutter="0"/>
          <w:cols w:space="720"/>
        </w:sectPr>
      </w:pPr>
    </w:p>
    <w:p w14:paraId="3E6D6261" w14:textId="77777777" w:rsidR="00A274F8" w:rsidRDefault="00A274F8">
      <w:pPr>
        <w:pStyle w:val="Corpotesto"/>
        <w:rPr>
          <w:b/>
          <w:sz w:val="20"/>
        </w:rPr>
      </w:pPr>
    </w:p>
    <w:p w14:paraId="0563F823" w14:textId="77777777" w:rsidR="00A274F8" w:rsidRDefault="00A274F8">
      <w:pPr>
        <w:pStyle w:val="Corpotesto"/>
        <w:spacing w:before="8"/>
        <w:rPr>
          <w:b/>
          <w:sz w:val="15"/>
        </w:rPr>
      </w:pPr>
    </w:p>
    <w:p w14:paraId="67330279" w14:textId="77777777" w:rsidR="00A274F8" w:rsidRDefault="00AF5B09">
      <w:pPr>
        <w:spacing w:before="87"/>
        <w:ind w:left="4789" w:right="4789"/>
        <w:jc w:val="center"/>
        <w:rPr>
          <w:b/>
          <w:sz w:val="42"/>
        </w:rPr>
      </w:pPr>
      <w:r>
        <w:rPr>
          <w:b/>
          <w:sz w:val="42"/>
        </w:rPr>
        <w:t>SCELTE PROGETTUALI</w:t>
      </w:r>
    </w:p>
    <w:p w14:paraId="2AF2B8CB" w14:textId="77777777" w:rsidR="00A274F8" w:rsidRDefault="00A274F8">
      <w:pPr>
        <w:pStyle w:val="Corpotesto"/>
        <w:rPr>
          <w:b/>
          <w:sz w:val="20"/>
        </w:rPr>
      </w:pPr>
    </w:p>
    <w:p w14:paraId="3CA81F9C" w14:textId="77777777" w:rsidR="00A274F8" w:rsidRDefault="00A274F8">
      <w:pPr>
        <w:pStyle w:val="Corpotesto"/>
        <w:spacing w:before="7"/>
        <w:rPr>
          <w:b/>
          <w:sz w:val="24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4552"/>
      </w:tblGrid>
      <w:tr w:rsidR="00A274F8" w14:paraId="3602B0B2" w14:textId="77777777">
        <w:trPr>
          <w:trHeight w:val="460"/>
        </w:trPr>
        <w:tc>
          <w:tcPr>
            <w:tcW w:w="14552" w:type="dxa"/>
            <w:tcBorders>
              <w:bottom w:val="single" w:sz="24" w:space="0" w:color="FFFFFF"/>
            </w:tcBorders>
            <w:shd w:val="clear" w:color="auto" w:fill="000000"/>
          </w:tcPr>
          <w:p w14:paraId="18D171AD" w14:textId="77777777" w:rsidR="00A274F8" w:rsidRDefault="00A274F8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</w:tr>
      <w:tr w:rsidR="00A274F8" w14:paraId="0A328720" w14:textId="77777777">
        <w:trPr>
          <w:trHeight w:val="1309"/>
        </w:trPr>
        <w:tc>
          <w:tcPr>
            <w:tcW w:w="14552" w:type="dxa"/>
            <w:tcBorders>
              <w:top w:val="single" w:sz="24" w:space="0" w:color="FFFFFF"/>
            </w:tcBorders>
            <w:shd w:val="clear" w:color="auto" w:fill="CACACA"/>
          </w:tcPr>
          <w:p w14:paraId="20417502" w14:textId="77777777" w:rsidR="00A274F8" w:rsidRDefault="00AF5B09">
            <w:pPr>
              <w:pStyle w:val="TableParagraph"/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>Abbiamo deciso di trattare amministratore come una specializzazione di Persona, in modo da trattare anche società con più amministratori.</w:t>
            </w:r>
          </w:p>
        </w:tc>
      </w:tr>
      <w:tr w:rsidR="00A274F8" w14:paraId="12661011" w14:textId="77777777">
        <w:trPr>
          <w:trHeight w:val="1309"/>
        </w:trPr>
        <w:tc>
          <w:tcPr>
            <w:tcW w:w="14552" w:type="dxa"/>
            <w:shd w:val="clear" w:color="auto" w:fill="E6E6E6"/>
          </w:tcPr>
          <w:p w14:paraId="4F768F58" w14:textId="77777777" w:rsidR="00A274F8" w:rsidRDefault="00AF5B09">
            <w:pPr>
              <w:pStyle w:val="TableParagraph"/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>Abbiamo deciso di salvare anche i dati dei ristoranti che non hanno evaso ordini inserendo una partecipazione (</w:t>
            </w:r>
            <w:proofErr w:type="gramStart"/>
            <w:r>
              <w:rPr>
                <w:sz w:val="36"/>
              </w:rPr>
              <w:t>0,N</w:t>
            </w:r>
            <w:proofErr w:type="gramEnd"/>
            <w:r>
              <w:rPr>
                <w:sz w:val="36"/>
              </w:rPr>
              <w:t>) da parte di Ristorante verso Ordine.</w:t>
            </w:r>
          </w:p>
        </w:tc>
      </w:tr>
      <w:tr w:rsidR="00A274F8" w14:paraId="71AE2C4D" w14:textId="77777777">
        <w:trPr>
          <w:trHeight w:val="1309"/>
        </w:trPr>
        <w:tc>
          <w:tcPr>
            <w:tcW w:w="14552" w:type="dxa"/>
            <w:shd w:val="clear" w:color="auto" w:fill="CACACA"/>
          </w:tcPr>
          <w:p w14:paraId="708321A2" w14:textId="77777777" w:rsidR="00A274F8" w:rsidRDefault="00AF5B09">
            <w:pPr>
              <w:pStyle w:val="TableParagraph"/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 xml:space="preserve">Abbiamo deciso di trattare l’Effettiva Consegna come entità a parte in modo da distinguere </w:t>
            </w:r>
            <w:proofErr w:type="spellStart"/>
            <w:r>
              <w:rPr>
                <w:sz w:val="36"/>
              </w:rPr>
              <w:t>un’ordine</w:t>
            </w:r>
            <w:proofErr w:type="spellEnd"/>
            <w:r>
              <w:rPr>
                <w:sz w:val="36"/>
              </w:rPr>
              <w:t xml:space="preserve"> dal suo effettivo espletamento.</w:t>
            </w:r>
          </w:p>
        </w:tc>
      </w:tr>
      <w:tr w:rsidR="00A274F8" w14:paraId="3F2CF258" w14:textId="77777777">
        <w:trPr>
          <w:trHeight w:val="869"/>
        </w:trPr>
        <w:tc>
          <w:tcPr>
            <w:tcW w:w="14552" w:type="dxa"/>
            <w:shd w:val="clear" w:color="auto" w:fill="E6E6E6"/>
          </w:tcPr>
          <w:p w14:paraId="41E667E7" w14:textId="77777777" w:rsidR="00A274F8" w:rsidRDefault="00AF5B09">
            <w:pPr>
              <w:pStyle w:val="TableParagraph"/>
              <w:spacing w:before="1" w:line="440" w:lineRule="exact"/>
              <w:rPr>
                <w:sz w:val="36"/>
              </w:rPr>
            </w:pPr>
            <w:r>
              <w:rPr>
                <w:sz w:val="36"/>
              </w:rPr>
              <w:t>Abbiamo deciso di trattare l’attributo Descrizione dell’associazione Richiesta in modo opzionale.</w:t>
            </w:r>
          </w:p>
        </w:tc>
      </w:tr>
    </w:tbl>
    <w:p w14:paraId="3A59E340" w14:textId="5A621F6F" w:rsidR="00AF5B09" w:rsidRDefault="00AF5B09"/>
    <w:p w14:paraId="015CDAF7" w14:textId="6248EFF3" w:rsidR="00C619B6" w:rsidRDefault="00C619B6"/>
    <w:p w14:paraId="232A1C4A" w14:textId="218C0E1D" w:rsidR="00C619B6" w:rsidRDefault="00C619B6"/>
    <w:p w14:paraId="1506301A" w14:textId="29700673" w:rsidR="00C619B6" w:rsidRDefault="00C619B6"/>
    <w:p w14:paraId="49B43BAC" w14:textId="226223C8" w:rsidR="00C619B6" w:rsidRDefault="00C619B6"/>
    <w:p w14:paraId="2A037185" w14:textId="6126C831" w:rsidR="00C619B6" w:rsidRDefault="00C619B6"/>
    <w:p w14:paraId="27DAE794" w14:textId="13F2E233" w:rsidR="00C619B6" w:rsidRDefault="00C619B6"/>
    <w:p w14:paraId="67DC724D" w14:textId="0F19E185" w:rsidR="00C619B6" w:rsidRDefault="00C619B6"/>
    <w:p w14:paraId="6EED7438" w14:textId="26907E6F" w:rsidR="00C619B6" w:rsidRDefault="00C619B6"/>
    <w:p w14:paraId="104F25FE" w14:textId="4771478E" w:rsidR="00C619B6" w:rsidRDefault="00C619B6"/>
    <w:p w14:paraId="5FD2FAF6" w14:textId="3BF28A2E" w:rsidR="00C619B6" w:rsidRDefault="00C619B6"/>
    <w:p w14:paraId="62ABE63E" w14:textId="77ACC910" w:rsidR="00C619B6" w:rsidRDefault="00C619B6"/>
    <w:p w14:paraId="3AAA6446" w14:textId="35D595D7" w:rsidR="00C619B6" w:rsidRDefault="00C619B6"/>
    <w:p w14:paraId="5DE22CB9" w14:textId="48DAAA52" w:rsidR="00C619B6" w:rsidRDefault="00C619B6"/>
    <w:p w14:paraId="07C4E1F6" w14:textId="37112C08" w:rsidR="00C619B6" w:rsidRDefault="00C619B6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</w:pPr>
      <w:r w:rsidRPr="00C619B6"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  <w:lastRenderedPageBreak/>
        <w:t>PROGETTO DI CORSO PARTE 2</w:t>
      </w:r>
    </w:p>
    <w:p w14:paraId="28D304B3" w14:textId="4268200B" w:rsidR="00A321B6" w:rsidRDefault="00A321B6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</w:pPr>
    </w:p>
    <w:p w14:paraId="2FA217BF" w14:textId="45FAA891" w:rsidR="00A321B6" w:rsidRPr="00A321B6" w:rsidRDefault="00A321B6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</w:pPr>
      <w:r w:rsidRPr="00A321B6"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  <w:t>Fase 1: Ristrutturazione dello schema E-E-R</w:t>
      </w:r>
    </w:p>
    <w:p w14:paraId="512ED596" w14:textId="0CC4B7BB" w:rsidR="00C619B6" w:rsidRDefault="00C619B6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</w:pPr>
    </w:p>
    <w:p w14:paraId="71C94B69" w14:textId="6A73441C" w:rsidR="00C619B6" w:rsidRPr="00C619B6" w:rsidRDefault="00C619B6" w:rsidP="00C619B6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 w:rsidRPr="00C619B6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[TAVOLA DEI VOLUMI]</w:t>
      </w:r>
    </w:p>
    <w:p w14:paraId="299970A5" w14:textId="7E8325CE" w:rsidR="00C619B6" w:rsidRDefault="00C619B6"/>
    <w:p w14:paraId="084E5510" w14:textId="408E53B9" w:rsidR="00C619B6" w:rsidRDefault="00C619B6"/>
    <w:tbl>
      <w:tblPr>
        <w:tblStyle w:val="Grigliatabella"/>
        <w:tblW w:w="0" w:type="auto"/>
        <w:tblInd w:w="584" w:type="dxa"/>
        <w:tblLook w:val="04A0" w:firstRow="1" w:lastRow="0" w:firstColumn="1" w:lastColumn="0" w:noHBand="0" w:noVBand="1"/>
      </w:tblPr>
      <w:tblGrid>
        <w:gridCol w:w="2660"/>
        <w:gridCol w:w="1559"/>
        <w:gridCol w:w="1684"/>
        <w:gridCol w:w="2977"/>
      </w:tblGrid>
      <w:tr w:rsidR="00EB31AD" w14:paraId="4A09BA29" w14:textId="6AEACBB1" w:rsidTr="00A321B6">
        <w:trPr>
          <w:trHeight w:val="577"/>
        </w:trPr>
        <w:tc>
          <w:tcPr>
            <w:tcW w:w="2660" w:type="dxa"/>
          </w:tcPr>
          <w:p w14:paraId="00099466" w14:textId="11EC6149" w:rsidR="00EB31AD" w:rsidRPr="00C619B6" w:rsidRDefault="00EB31A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559" w:type="dxa"/>
          </w:tcPr>
          <w:p w14:paraId="0A8EB0E0" w14:textId="0BB89B2B" w:rsidR="00EB31AD" w:rsidRPr="00C619B6" w:rsidRDefault="00EB31A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  <w:tc>
          <w:tcPr>
            <w:tcW w:w="1684" w:type="dxa"/>
          </w:tcPr>
          <w:p w14:paraId="1F242E1C" w14:textId="02F75548" w:rsidR="00EB31AD" w:rsidRPr="00C619B6" w:rsidRDefault="00EB31A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VOLUME</w:t>
            </w:r>
          </w:p>
        </w:tc>
        <w:tc>
          <w:tcPr>
            <w:tcW w:w="2977" w:type="dxa"/>
          </w:tcPr>
          <w:p w14:paraId="4C953DA3" w14:textId="01A1DDCF" w:rsidR="00EB31AD" w:rsidRPr="00C619B6" w:rsidRDefault="00EB31A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CALCOLO EFFETTUATO</w:t>
            </w:r>
          </w:p>
        </w:tc>
      </w:tr>
      <w:tr w:rsidR="00EB31AD" w14:paraId="3B40EEA5" w14:textId="146A6544" w:rsidTr="00A321B6">
        <w:tc>
          <w:tcPr>
            <w:tcW w:w="2660" w:type="dxa"/>
          </w:tcPr>
          <w:p w14:paraId="4B79DF56" w14:textId="73D14306" w:rsidR="00EB31AD" w:rsidRDefault="00EB31AD">
            <w:r>
              <w:t>Ristorante</w:t>
            </w:r>
          </w:p>
        </w:tc>
        <w:tc>
          <w:tcPr>
            <w:tcW w:w="1559" w:type="dxa"/>
          </w:tcPr>
          <w:p w14:paraId="1D79C2A2" w14:textId="350D137A" w:rsidR="00EB31AD" w:rsidRDefault="00EB31AD">
            <w:r>
              <w:t>E</w:t>
            </w:r>
          </w:p>
        </w:tc>
        <w:tc>
          <w:tcPr>
            <w:tcW w:w="1684" w:type="dxa"/>
          </w:tcPr>
          <w:p w14:paraId="632C72E7" w14:textId="11E3D807" w:rsidR="00EB31AD" w:rsidRDefault="00EB31AD">
            <w:r>
              <w:t>100</w:t>
            </w:r>
          </w:p>
        </w:tc>
        <w:tc>
          <w:tcPr>
            <w:tcW w:w="2977" w:type="dxa"/>
          </w:tcPr>
          <w:p w14:paraId="50BBAD61" w14:textId="77777777" w:rsidR="00EB31AD" w:rsidRDefault="00EB31AD"/>
        </w:tc>
      </w:tr>
      <w:tr w:rsidR="00EB31AD" w14:paraId="58725F8C" w14:textId="4AF74D9C" w:rsidTr="00A321B6">
        <w:tc>
          <w:tcPr>
            <w:tcW w:w="2660" w:type="dxa"/>
          </w:tcPr>
          <w:p w14:paraId="45100AE8" w14:textId="6756E07C" w:rsidR="00EB31AD" w:rsidRDefault="00EB31AD">
            <w:r>
              <w:t>Delivery</w:t>
            </w:r>
          </w:p>
        </w:tc>
        <w:tc>
          <w:tcPr>
            <w:tcW w:w="1559" w:type="dxa"/>
          </w:tcPr>
          <w:p w14:paraId="137F2D64" w14:textId="51B0EE42" w:rsidR="00EB31AD" w:rsidRDefault="00EB31AD">
            <w:r>
              <w:t>E</w:t>
            </w:r>
          </w:p>
        </w:tc>
        <w:tc>
          <w:tcPr>
            <w:tcW w:w="1684" w:type="dxa"/>
          </w:tcPr>
          <w:p w14:paraId="10FD1745" w14:textId="1954432E" w:rsidR="00EB31AD" w:rsidRDefault="00EB31AD">
            <w:r>
              <w:t>300</w:t>
            </w:r>
          </w:p>
        </w:tc>
        <w:tc>
          <w:tcPr>
            <w:tcW w:w="2977" w:type="dxa"/>
          </w:tcPr>
          <w:p w14:paraId="0C693EAE" w14:textId="7AA03775" w:rsidR="00EB31AD" w:rsidRPr="00A321B6" w:rsidRDefault="00EB31AD">
            <w:pPr>
              <w:rPr>
                <w:color w:val="F79646" w:themeColor="accent6"/>
              </w:rPr>
            </w:pPr>
            <w:r w:rsidRPr="00A321B6">
              <w:rPr>
                <w:color w:val="F79646" w:themeColor="accent6"/>
              </w:rPr>
              <w:t>3 * Ristorante</w:t>
            </w:r>
          </w:p>
        </w:tc>
      </w:tr>
      <w:tr w:rsidR="00EB31AD" w14:paraId="7D508A28" w14:textId="3C9646FE" w:rsidTr="00A321B6">
        <w:tc>
          <w:tcPr>
            <w:tcW w:w="2660" w:type="dxa"/>
          </w:tcPr>
          <w:p w14:paraId="721A9410" w14:textId="6F59CF51" w:rsidR="00EB31AD" w:rsidRDefault="00EB31AD">
            <w:r>
              <w:t>Interno</w:t>
            </w:r>
          </w:p>
        </w:tc>
        <w:tc>
          <w:tcPr>
            <w:tcW w:w="1559" w:type="dxa"/>
          </w:tcPr>
          <w:p w14:paraId="00AF1963" w14:textId="2B708452" w:rsidR="00EB31AD" w:rsidRDefault="00EB31AD">
            <w:r>
              <w:t>SE</w:t>
            </w:r>
          </w:p>
        </w:tc>
        <w:tc>
          <w:tcPr>
            <w:tcW w:w="1684" w:type="dxa"/>
          </w:tcPr>
          <w:p w14:paraId="586D89E9" w14:textId="6AB0477B" w:rsidR="00EB31AD" w:rsidRDefault="00EB31AD">
            <w:r>
              <w:t>99</w:t>
            </w:r>
          </w:p>
        </w:tc>
        <w:tc>
          <w:tcPr>
            <w:tcW w:w="2977" w:type="dxa"/>
          </w:tcPr>
          <w:p w14:paraId="6C2E5770" w14:textId="570403BC" w:rsidR="00EB31AD" w:rsidRPr="00A321B6" w:rsidRDefault="00EB31AD">
            <w:pPr>
              <w:rPr>
                <w:color w:val="F79646" w:themeColor="accent6"/>
              </w:rPr>
            </w:pPr>
            <w:r w:rsidRPr="00A321B6">
              <w:rPr>
                <w:color w:val="F79646" w:themeColor="accent6"/>
              </w:rPr>
              <w:t>Il 33% di Delivery</w:t>
            </w:r>
          </w:p>
        </w:tc>
      </w:tr>
      <w:tr w:rsidR="00EB31AD" w14:paraId="4930D4A9" w14:textId="48DD435F" w:rsidTr="00A321B6">
        <w:tc>
          <w:tcPr>
            <w:tcW w:w="2660" w:type="dxa"/>
          </w:tcPr>
          <w:p w14:paraId="36C86184" w14:textId="55F6DA39" w:rsidR="00EB31AD" w:rsidRDefault="00EB31AD">
            <w:r>
              <w:t>Esterno</w:t>
            </w:r>
          </w:p>
        </w:tc>
        <w:tc>
          <w:tcPr>
            <w:tcW w:w="1559" w:type="dxa"/>
          </w:tcPr>
          <w:p w14:paraId="4051CEC2" w14:textId="529E42B3" w:rsidR="00EB31AD" w:rsidRDefault="00EB31AD">
            <w:r>
              <w:t>SE</w:t>
            </w:r>
          </w:p>
        </w:tc>
        <w:tc>
          <w:tcPr>
            <w:tcW w:w="1684" w:type="dxa"/>
          </w:tcPr>
          <w:p w14:paraId="1D75BF19" w14:textId="59AAB97F" w:rsidR="00EB31AD" w:rsidRDefault="00EB31AD">
            <w:r>
              <w:t>201</w:t>
            </w:r>
          </w:p>
        </w:tc>
        <w:tc>
          <w:tcPr>
            <w:tcW w:w="2977" w:type="dxa"/>
          </w:tcPr>
          <w:p w14:paraId="6B6E6BB3" w14:textId="2EFF9095" w:rsidR="00EB31AD" w:rsidRPr="00A321B6" w:rsidRDefault="00EB31AD">
            <w:pPr>
              <w:rPr>
                <w:color w:val="F79646" w:themeColor="accent6"/>
              </w:rPr>
            </w:pPr>
            <w:r w:rsidRPr="00A321B6">
              <w:rPr>
                <w:color w:val="F79646" w:themeColor="accent6"/>
              </w:rPr>
              <w:t>Delivery - Interno</w:t>
            </w:r>
          </w:p>
        </w:tc>
      </w:tr>
      <w:tr w:rsidR="00EB31AD" w14:paraId="18F7F8E4" w14:textId="0626AA37" w:rsidTr="00A321B6">
        <w:tc>
          <w:tcPr>
            <w:tcW w:w="2660" w:type="dxa"/>
          </w:tcPr>
          <w:p w14:paraId="715B222C" w14:textId="1DA42D0A" w:rsidR="00EB31AD" w:rsidRDefault="00EB31AD">
            <w:r>
              <w:t>Cliente</w:t>
            </w:r>
          </w:p>
        </w:tc>
        <w:tc>
          <w:tcPr>
            <w:tcW w:w="1559" w:type="dxa"/>
          </w:tcPr>
          <w:p w14:paraId="503AD676" w14:textId="51C1C5CC" w:rsidR="00EB31AD" w:rsidRDefault="00EB31AD">
            <w:r>
              <w:t>SE</w:t>
            </w:r>
          </w:p>
        </w:tc>
        <w:tc>
          <w:tcPr>
            <w:tcW w:w="1684" w:type="dxa"/>
          </w:tcPr>
          <w:p w14:paraId="7C425D08" w14:textId="1AB44271" w:rsidR="00EB31AD" w:rsidRDefault="00EB31AD">
            <w:r>
              <w:t>8000</w:t>
            </w:r>
          </w:p>
        </w:tc>
        <w:tc>
          <w:tcPr>
            <w:tcW w:w="2977" w:type="dxa"/>
          </w:tcPr>
          <w:p w14:paraId="145CC0F2" w14:textId="77777777" w:rsidR="00EB31AD" w:rsidRDefault="00EB31AD"/>
        </w:tc>
      </w:tr>
      <w:tr w:rsidR="00EB31AD" w14:paraId="752C59DF" w14:textId="4562C9E6" w:rsidTr="00A321B6">
        <w:tc>
          <w:tcPr>
            <w:tcW w:w="2660" w:type="dxa"/>
          </w:tcPr>
          <w:p w14:paraId="3E10ECFA" w14:textId="4B0D0CC3" w:rsidR="00EB31AD" w:rsidRDefault="00EB31AD">
            <w:r>
              <w:t>Valutazione</w:t>
            </w:r>
          </w:p>
        </w:tc>
        <w:tc>
          <w:tcPr>
            <w:tcW w:w="1559" w:type="dxa"/>
          </w:tcPr>
          <w:p w14:paraId="2A60022C" w14:textId="11CE1561" w:rsidR="00EB31AD" w:rsidRDefault="00EB31AD">
            <w:r>
              <w:t>R</w:t>
            </w:r>
          </w:p>
        </w:tc>
        <w:tc>
          <w:tcPr>
            <w:tcW w:w="1684" w:type="dxa"/>
          </w:tcPr>
          <w:p w14:paraId="4040132C" w14:textId="2FE810C9" w:rsidR="00EB31AD" w:rsidRDefault="00A321B6">
            <w:r>
              <w:t>40000</w:t>
            </w:r>
          </w:p>
        </w:tc>
        <w:tc>
          <w:tcPr>
            <w:tcW w:w="2977" w:type="dxa"/>
          </w:tcPr>
          <w:p w14:paraId="79E8490E" w14:textId="32FA548F" w:rsidR="00EB31AD" w:rsidRPr="00A321B6" w:rsidRDefault="00A321B6">
            <w:pPr>
              <w:rPr>
                <w:color w:val="F79646" w:themeColor="accent6"/>
              </w:rPr>
            </w:pPr>
            <w:r w:rsidRPr="00A321B6">
              <w:rPr>
                <w:color w:val="F79646" w:themeColor="accent6"/>
              </w:rPr>
              <w:t>Cliente * 5</w:t>
            </w:r>
          </w:p>
        </w:tc>
      </w:tr>
      <w:tr w:rsidR="00EB31AD" w14:paraId="48ECA498" w14:textId="5F478962" w:rsidTr="00A321B6">
        <w:tc>
          <w:tcPr>
            <w:tcW w:w="2660" w:type="dxa"/>
          </w:tcPr>
          <w:p w14:paraId="1828F247" w14:textId="1729ED91" w:rsidR="00EB31AD" w:rsidRDefault="00EB31AD">
            <w:r>
              <w:t>Rider</w:t>
            </w:r>
          </w:p>
        </w:tc>
        <w:tc>
          <w:tcPr>
            <w:tcW w:w="1559" w:type="dxa"/>
          </w:tcPr>
          <w:p w14:paraId="75E35E6A" w14:textId="4A476706" w:rsidR="00EB31AD" w:rsidRDefault="00EB31AD">
            <w:r>
              <w:t>SE</w:t>
            </w:r>
          </w:p>
        </w:tc>
        <w:tc>
          <w:tcPr>
            <w:tcW w:w="1684" w:type="dxa"/>
          </w:tcPr>
          <w:p w14:paraId="2EA9F36F" w14:textId="0DDB4A0A" w:rsidR="00EB31AD" w:rsidRDefault="00EB31AD">
            <w:r>
              <w:t>500</w:t>
            </w:r>
          </w:p>
        </w:tc>
        <w:tc>
          <w:tcPr>
            <w:tcW w:w="2977" w:type="dxa"/>
          </w:tcPr>
          <w:p w14:paraId="566E52A3" w14:textId="77777777" w:rsidR="00EB31AD" w:rsidRDefault="00EB31AD"/>
        </w:tc>
      </w:tr>
      <w:tr w:rsidR="00EB31AD" w14:paraId="5DB9F86E" w14:textId="61650F7B" w:rsidTr="00A321B6">
        <w:tc>
          <w:tcPr>
            <w:tcW w:w="2660" w:type="dxa"/>
          </w:tcPr>
          <w:p w14:paraId="7C13F567" w14:textId="31913944" w:rsidR="00EB31AD" w:rsidRDefault="00EB31AD">
            <w:r>
              <w:t>Automunito</w:t>
            </w:r>
          </w:p>
        </w:tc>
        <w:tc>
          <w:tcPr>
            <w:tcW w:w="1559" w:type="dxa"/>
          </w:tcPr>
          <w:p w14:paraId="24BA6190" w14:textId="5AF7D860" w:rsidR="00EB31AD" w:rsidRDefault="00EB31AD">
            <w:r>
              <w:t>SE</w:t>
            </w:r>
          </w:p>
        </w:tc>
        <w:tc>
          <w:tcPr>
            <w:tcW w:w="1684" w:type="dxa"/>
          </w:tcPr>
          <w:p w14:paraId="1D3D8F95" w14:textId="7C37FB96" w:rsidR="00EB31AD" w:rsidRDefault="00EB31AD">
            <w:r>
              <w:t>250</w:t>
            </w:r>
          </w:p>
        </w:tc>
        <w:tc>
          <w:tcPr>
            <w:tcW w:w="2977" w:type="dxa"/>
          </w:tcPr>
          <w:p w14:paraId="7D0FBA78" w14:textId="03E23375" w:rsidR="00EB31AD" w:rsidRPr="00A321B6" w:rsidRDefault="00EB31AD">
            <w:pPr>
              <w:rPr>
                <w:color w:val="F79646" w:themeColor="accent6"/>
              </w:rPr>
            </w:pPr>
            <w:r w:rsidRPr="00A321B6">
              <w:rPr>
                <w:color w:val="F79646" w:themeColor="accent6"/>
              </w:rPr>
              <w:t>Rider / 2</w:t>
            </w:r>
          </w:p>
        </w:tc>
      </w:tr>
      <w:tr w:rsidR="00EB31AD" w14:paraId="139A8D3A" w14:textId="5F719729" w:rsidTr="00A321B6">
        <w:tc>
          <w:tcPr>
            <w:tcW w:w="2660" w:type="dxa"/>
          </w:tcPr>
          <w:p w14:paraId="460E4B70" w14:textId="6932CD8A" w:rsidR="00EB31AD" w:rsidRDefault="00EB31AD">
            <w:proofErr w:type="spellStart"/>
            <w:r>
              <w:t>LavorareE</w:t>
            </w:r>
            <w:proofErr w:type="spellEnd"/>
          </w:p>
        </w:tc>
        <w:tc>
          <w:tcPr>
            <w:tcW w:w="1559" w:type="dxa"/>
          </w:tcPr>
          <w:p w14:paraId="2D70D910" w14:textId="7134C977" w:rsidR="00EB31AD" w:rsidRDefault="00EB31AD">
            <w:r>
              <w:t>R</w:t>
            </w:r>
          </w:p>
        </w:tc>
        <w:tc>
          <w:tcPr>
            <w:tcW w:w="1684" w:type="dxa"/>
          </w:tcPr>
          <w:p w14:paraId="5D43F854" w14:textId="0AC082C7" w:rsidR="00EB31AD" w:rsidRDefault="00EB31AD">
            <w:r>
              <w:t>1500</w:t>
            </w:r>
          </w:p>
        </w:tc>
        <w:tc>
          <w:tcPr>
            <w:tcW w:w="2977" w:type="dxa"/>
          </w:tcPr>
          <w:p w14:paraId="23C0EC9E" w14:textId="77A46CD7" w:rsidR="00EB31AD" w:rsidRPr="00A321B6" w:rsidRDefault="00EB31AD">
            <w:pPr>
              <w:rPr>
                <w:color w:val="F79646" w:themeColor="accent6"/>
              </w:rPr>
            </w:pPr>
            <w:r w:rsidRPr="00A321B6">
              <w:rPr>
                <w:color w:val="F79646" w:themeColor="accent6"/>
              </w:rPr>
              <w:t>Rider * 3</w:t>
            </w:r>
          </w:p>
        </w:tc>
      </w:tr>
      <w:tr w:rsidR="00EB31AD" w14:paraId="61A5DE8A" w14:textId="3B423261" w:rsidTr="00A321B6">
        <w:tc>
          <w:tcPr>
            <w:tcW w:w="2660" w:type="dxa"/>
          </w:tcPr>
          <w:p w14:paraId="427C81BB" w14:textId="53B7E880" w:rsidR="00EB31AD" w:rsidRDefault="00EB31AD">
            <w:r>
              <w:t>Società</w:t>
            </w:r>
          </w:p>
        </w:tc>
        <w:tc>
          <w:tcPr>
            <w:tcW w:w="1559" w:type="dxa"/>
          </w:tcPr>
          <w:p w14:paraId="3D89C0BF" w14:textId="1121DE55" w:rsidR="00EB31AD" w:rsidRDefault="00EB31AD">
            <w:r>
              <w:t>E</w:t>
            </w:r>
          </w:p>
        </w:tc>
        <w:tc>
          <w:tcPr>
            <w:tcW w:w="1684" w:type="dxa"/>
          </w:tcPr>
          <w:p w14:paraId="68B422BF" w14:textId="0AA9CEF0" w:rsidR="00EB31AD" w:rsidRDefault="00EB31AD">
            <w:r>
              <w:t>20</w:t>
            </w:r>
          </w:p>
        </w:tc>
        <w:tc>
          <w:tcPr>
            <w:tcW w:w="2977" w:type="dxa"/>
          </w:tcPr>
          <w:p w14:paraId="759389ED" w14:textId="77777777" w:rsidR="00EB31AD" w:rsidRDefault="00EB31AD"/>
        </w:tc>
      </w:tr>
      <w:tr w:rsidR="00EB31AD" w14:paraId="6DD11FC4" w14:textId="381F4F5F" w:rsidTr="00A321B6">
        <w:tc>
          <w:tcPr>
            <w:tcW w:w="2660" w:type="dxa"/>
          </w:tcPr>
          <w:p w14:paraId="33573637" w14:textId="2D01C3AB" w:rsidR="00EB31AD" w:rsidRDefault="00EB31AD">
            <w:r>
              <w:t>Dipendente</w:t>
            </w:r>
          </w:p>
        </w:tc>
        <w:tc>
          <w:tcPr>
            <w:tcW w:w="1559" w:type="dxa"/>
          </w:tcPr>
          <w:p w14:paraId="33C7ACE7" w14:textId="51CE6336" w:rsidR="00EB31AD" w:rsidRDefault="00EB31AD">
            <w:r>
              <w:t>SE</w:t>
            </w:r>
          </w:p>
        </w:tc>
        <w:tc>
          <w:tcPr>
            <w:tcW w:w="1684" w:type="dxa"/>
          </w:tcPr>
          <w:p w14:paraId="0E40FA5B" w14:textId="1865169A" w:rsidR="00EB31AD" w:rsidRDefault="00EB31AD">
            <w:r>
              <w:t>70</w:t>
            </w:r>
          </w:p>
        </w:tc>
        <w:tc>
          <w:tcPr>
            <w:tcW w:w="2977" w:type="dxa"/>
          </w:tcPr>
          <w:p w14:paraId="2434B62C" w14:textId="77777777" w:rsidR="00EB31AD" w:rsidRDefault="00EB31AD"/>
        </w:tc>
      </w:tr>
      <w:tr w:rsidR="00EB31AD" w14:paraId="03C98145" w14:textId="153D747A" w:rsidTr="00A321B6">
        <w:tc>
          <w:tcPr>
            <w:tcW w:w="2660" w:type="dxa"/>
          </w:tcPr>
          <w:p w14:paraId="0ABC9093" w14:textId="7CC9F7B1" w:rsidR="00EB31AD" w:rsidRDefault="00EB31AD">
            <w:r>
              <w:t>Ordine</w:t>
            </w:r>
          </w:p>
        </w:tc>
        <w:tc>
          <w:tcPr>
            <w:tcW w:w="1559" w:type="dxa"/>
          </w:tcPr>
          <w:p w14:paraId="7F03204E" w14:textId="75C0EC33" w:rsidR="00EB31AD" w:rsidRDefault="00EB31AD">
            <w:r>
              <w:t>E</w:t>
            </w:r>
          </w:p>
        </w:tc>
        <w:tc>
          <w:tcPr>
            <w:tcW w:w="1684" w:type="dxa"/>
          </w:tcPr>
          <w:p w14:paraId="35FB466D" w14:textId="2B9A3019" w:rsidR="00EB31AD" w:rsidRDefault="00EB31AD">
            <w:r>
              <w:t>1095000</w:t>
            </w:r>
          </w:p>
        </w:tc>
        <w:tc>
          <w:tcPr>
            <w:tcW w:w="2977" w:type="dxa"/>
          </w:tcPr>
          <w:p w14:paraId="71AA3287" w14:textId="757A78E9" w:rsidR="00EB31AD" w:rsidRPr="00A321B6" w:rsidRDefault="00A321B6">
            <w:pPr>
              <w:rPr>
                <w:color w:val="F79646" w:themeColor="accent6"/>
              </w:rPr>
            </w:pPr>
            <w:r w:rsidRPr="00A321B6">
              <w:rPr>
                <w:color w:val="F79646" w:themeColor="accent6"/>
              </w:rPr>
              <w:t xml:space="preserve">30 * Ristorante * </w:t>
            </w:r>
            <w:proofErr w:type="spellStart"/>
            <w:r w:rsidRPr="00A321B6">
              <w:rPr>
                <w:color w:val="F79646" w:themeColor="accent6"/>
              </w:rPr>
              <w:t>giorniAnno</w:t>
            </w:r>
            <w:proofErr w:type="spellEnd"/>
          </w:p>
        </w:tc>
      </w:tr>
    </w:tbl>
    <w:p w14:paraId="72523D23" w14:textId="58006D29" w:rsidR="00C619B6" w:rsidRDefault="00C619B6"/>
    <w:p w14:paraId="2368AB11" w14:textId="0177779B" w:rsidR="00C619B6" w:rsidRDefault="00C619B6"/>
    <w:p w14:paraId="10B740CB" w14:textId="4C24E597" w:rsidR="00EB31AD" w:rsidRDefault="00EB31AD"/>
    <w:p w14:paraId="3835AE53" w14:textId="6330F37D" w:rsidR="00A321B6" w:rsidRPr="00A321B6" w:rsidRDefault="00A321B6" w:rsidP="00A321B6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 w:rsidRPr="00C619B6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[TAVOLA DE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LLE OPERAZIONI</w:t>
      </w:r>
      <w:r w:rsidRPr="00C619B6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]</w:t>
      </w:r>
    </w:p>
    <w:p w14:paraId="7E6D8276" w14:textId="77777777" w:rsidR="00A321B6" w:rsidRDefault="00A321B6" w:rsidP="00A321B6"/>
    <w:tbl>
      <w:tblPr>
        <w:tblStyle w:val="Grigliatabella"/>
        <w:tblW w:w="0" w:type="auto"/>
        <w:tblInd w:w="584" w:type="dxa"/>
        <w:tblLook w:val="04A0" w:firstRow="1" w:lastRow="0" w:firstColumn="1" w:lastColumn="0" w:noHBand="0" w:noVBand="1"/>
      </w:tblPr>
      <w:tblGrid>
        <w:gridCol w:w="2660"/>
        <w:gridCol w:w="1559"/>
        <w:gridCol w:w="1684"/>
        <w:gridCol w:w="6521"/>
      </w:tblGrid>
      <w:tr w:rsidR="00A321B6" w14:paraId="27D8EB45" w14:textId="77777777" w:rsidTr="00213663">
        <w:trPr>
          <w:trHeight w:val="359"/>
        </w:trPr>
        <w:tc>
          <w:tcPr>
            <w:tcW w:w="2660" w:type="dxa"/>
          </w:tcPr>
          <w:p w14:paraId="4A32E0AD" w14:textId="202F742C" w:rsidR="00A321B6" w:rsidRPr="00C619B6" w:rsidRDefault="00A321B6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OPERAZIONE</w:t>
            </w:r>
          </w:p>
        </w:tc>
        <w:tc>
          <w:tcPr>
            <w:tcW w:w="1559" w:type="dxa"/>
          </w:tcPr>
          <w:p w14:paraId="1CE237C6" w14:textId="77777777" w:rsidR="00A321B6" w:rsidRPr="00C619B6" w:rsidRDefault="00A321B6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  <w:tc>
          <w:tcPr>
            <w:tcW w:w="1684" w:type="dxa"/>
          </w:tcPr>
          <w:p w14:paraId="2D826220" w14:textId="75C17334" w:rsidR="00A321B6" w:rsidRPr="00C619B6" w:rsidRDefault="002E03D5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FREQUENZA</w:t>
            </w:r>
          </w:p>
        </w:tc>
        <w:tc>
          <w:tcPr>
            <w:tcW w:w="6521" w:type="dxa"/>
          </w:tcPr>
          <w:p w14:paraId="7DFB2C21" w14:textId="77777777" w:rsidR="00A321B6" w:rsidRPr="00C619B6" w:rsidRDefault="00A321B6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CALCOLO EFFETTUATO</w:t>
            </w:r>
          </w:p>
        </w:tc>
      </w:tr>
      <w:tr w:rsidR="00A321B6" w14:paraId="5ED64304" w14:textId="77777777" w:rsidTr="00213663">
        <w:tc>
          <w:tcPr>
            <w:tcW w:w="2660" w:type="dxa"/>
          </w:tcPr>
          <w:p w14:paraId="47C68484" w14:textId="06010552" w:rsidR="00A321B6" w:rsidRDefault="002E03D5" w:rsidP="00AF5B09">
            <w:r>
              <w:t>Op1</w:t>
            </w:r>
          </w:p>
        </w:tc>
        <w:tc>
          <w:tcPr>
            <w:tcW w:w="1559" w:type="dxa"/>
          </w:tcPr>
          <w:p w14:paraId="25D69C9D" w14:textId="4CB05228" w:rsidR="00A321B6" w:rsidRDefault="002E03D5" w:rsidP="00AF5B09">
            <w:r>
              <w:t>I</w:t>
            </w:r>
          </w:p>
        </w:tc>
        <w:tc>
          <w:tcPr>
            <w:tcW w:w="1684" w:type="dxa"/>
          </w:tcPr>
          <w:p w14:paraId="3542F2A6" w14:textId="1AE31E04" w:rsidR="00A321B6" w:rsidRDefault="00213663" w:rsidP="00AF5B09">
            <w:r>
              <w:t>1095000</w:t>
            </w:r>
            <w:r w:rsidR="002E03D5">
              <w:t>/</w:t>
            </w:r>
            <w:r>
              <w:t>anno</w:t>
            </w:r>
          </w:p>
        </w:tc>
        <w:tc>
          <w:tcPr>
            <w:tcW w:w="6521" w:type="dxa"/>
          </w:tcPr>
          <w:p w14:paraId="6463AC4F" w14:textId="00E5BAD0" w:rsidR="00A321B6" w:rsidRPr="00213663" w:rsidRDefault="002E03D5" w:rsidP="00AF5B09">
            <w:pPr>
              <w:rPr>
                <w:color w:val="F79646" w:themeColor="accent6"/>
              </w:rPr>
            </w:pPr>
            <w:r w:rsidRPr="00213663">
              <w:rPr>
                <w:color w:val="F79646" w:themeColor="accent6"/>
              </w:rPr>
              <w:t xml:space="preserve">3000/giorno </w:t>
            </w:r>
            <w:proofErr w:type="gramStart"/>
            <w:r w:rsidRPr="00213663">
              <w:rPr>
                <w:color w:val="F79646" w:themeColor="accent6"/>
              </w:rPr>
              <w:t xml:space="preserve">( </w:t>
            </w:r>
            <w:r w:rsidR="00213663" w:rsidRPr="00213663">
              <w:rPr>
                <w:color w:val="F79646" w:themeColor="accent6"/>
              </w:rPr>
              <w:t>perché</w:t>
            </w:r>
            <w:proofErr w:type="gramEnd"/>
            <w:r w:rsidR="00213663" w:rsidRPr="00213663">
              <w:rPr>
                <w:color w:val="F79646" w:themeColor="accent6"/>
              </w:rPr>
              <w:t xml:space="preserve">: </w:t>
            </w:r>
            <w:r w:rsidRPr="00213663">
              <w:rPr>
                <w:color w:val="F79646" w:themeColor="accent6"/>
              </w:rPr>
              <w:t>30 Ordini al giorno * 100 Ristoranti)</w:t>
            </w:r>
            <w:r w:rsidR="00213663" w:rsidRPr="00213663">
              <w:rPr>
                <w:color w:val="F79646" w:themeColor="accent6"/>
              </w:rPr>
              <w:t xml:space="preserve"> * 365</w:t>
            </w:r>
          </w:p>
        </w:tc>
      </w:tr>
      <w:tr w:rsidR="00213663" w14:paraId="19FAF0B3" w14:textId="77777777" w:rsidTr="00213663">
        <w:tc>
          <w:tcPr>
            <w:tcW w:w="2660" w:type="dxa"/>
          </w:tcPr>
          <w:p w14:paraId="5CD5D501" w14:textId="68175D01" w:rsidR="00213663" w:rsidRDefault="00213663" w:rsidP="00213663">
            <w:r>
              <w:t>Op2</w:t>
            </w:r>
          </w:p>
        </w:tc>
        <w:tc>
          <w:tcPr>
            <w:tcW w:w="1559" w:type="dxa"/>
          </w:tcPr>
          <w:p w14:paraId="12597E6D" w14:textId="4CDE751E" w:rsidR="00213663" w:rsidRDefault="00213663" w:rsidP="00213663">
            <w:r>
              <w:t>I</w:t>
            </w:r>
          </w:p>
        </w:tc>
        <w:tc>
          <w:tcPr>
            <w:tcW w:w="1684" w:type="dxa"/>
          </w:tcPr>
          <w:p w14:paraId="0E53E721" w14:textId="1543B9EA" w:rsidR="00213663" w:rsidRDefault="00213663" w:rsidP="00213663">
            <w:r>
              <w:t>1095000/anno</w:t>
            </w:r>
          </w:p>
        </w:tc>
        <w:tc>
          <w:tcPr>
            <w:tcW w:w="6521" w:type="dxa"/>
          </w:tcPr>
          <w:p w14:paraId="43D69410" w14:textId="5EB6ABD7" w:rsidR="00213663" w:rsidRPr="00213663" w:rsidRDefault="00213663" w:rsidP="00213663">
            <w:pPr>
              <w:rPr>
                <w:color w:val="F79646" w:themeColor="accent6"/>
              </w:rPr>
            </w:pPr>
            <w:r w:rsidRPr="00213663">
              <w:rPr>
                <w:color w:val="F79646" w:themeColor="accent6"/>
              </w:rPr>
              <w:t>3000/giorno *365</w:t>
            </w:r>
          </w:p>
        </w:tc>
      </w:tr>
      <w:tr w:rsidR="00213663" w14:paraId="16DEDB49" w14:textId="77777777" w:rsidTr="00213663">
        <w:tc>
          <w:tcPr>
            <w:tcW w:w="2660" w:type="dxa"/>
          </w:tcPr>
          <w:p w14:paraId="4AF0B00F" w14:textId="61B13F74" w:rsidR="00213663" w:rsidRDefault="00213663" w:rsidP="00213663">
            <w:r>
              <w:t>Op3</w:t>
            </w:r>
          </w:p>
        </w:tc>
        <w:tc>
          <w:tcPr>
            <w:tcW w:w="1559" w:type="dxa"/>
          </w:tcPr>
          <w:p w14:paraId="0E9F0FA9" w14:textId="13C4F65C" w:rsidR="00213663" w:rsidRDefault="00213663" w:rsidP="00213663">
            <w:r>
              <w:t>I</w:t>
            </w:r>
          </w:p>
        </w:tc>
        <w:tc>
          <w:tcPr>
            <w:tcW w:w="1684" w:type="dxa"/>
          </w:tcPr>
          <w:p w14:paraId="07288291" w14:textId="1BB182A9" w:rsidR="00213663" w:rsidRDefault="00213663" w:rsidP="00213663">
            <w:r>
              <w:t>40000/anno</w:t>
            </w:r>
          </w:p>
        </w:tc>
        <w:tc>
          <w:tcPr>
            <w:tcW w:w="6521" w:type="dxa"/>
          </w:tcPr>
          <w:p w14:paraId="3825A2AF" w14:textId="6FF4DC45" w:rsidR="00213663" w:rsidRPr="00A321B6" w:rsidRDefault="00213663" w:rsidP="00213663">
            <w:pPr>
              <w:rPr>
                <w:color w:val="F79646" w:themeColor="accent6"/>
              </w:rPr>
            </w:pPr>
          </w:p>
        </w:tc>
      </w:tr>
      <w:tr w:rsidR="00213663" w14:paraId="05BEC2D3" w14:textId="77777777" w:rsidTr="00213663">
        <w:tc>
          <w:tcPr>
            <w:tcW w:w="2660" w:type="dxa"/>
          </w:tcPr>
          <w:p w14:paraId="7E8F2C79" w14:textId="2BED09A0" w:rsidR="00213663" w:rsidRDefault="00213663" w:rsidP="00213663">
            <w:r>
              <w:t>Op4</w:t>
            </w:r>
          </w:p>
        </w:tc>
        <w:tc>
          <w:tcPr>
            <w:tcW w:w="1559" w:type="dxa"/>
          </w:tcPr>
          <w:p w14:paraId="55AA1D8F" w14:textId="79B543E3" w:rsidR="00213663" w:rsidRDefault="00213663" w:rsidP="00213663">
            <w:r>
              <w:t>B</w:t>
            </w:r>
          </w:p>
        </w:tc>
        <w:tc>
          <w:tcPr>
            <w:tcW w:w="1684" w:type="dxa"/>
          </w:tcPr>
          <w:p w14:paraId="7A3CDDAC" w14:textId="7E6AEDAA" w:rsidR="00213663" w:rsidRDefault="00213663" w:rsidP="00213663">
            <w:r>
              <w:t>36500/anno</w:t>
            </w:r>
          </w:p>
        </w:tc>
        <w:tc>
          <w:tcPr>
            <w:tcW w:w="6521" w:type="dxa"/>
          </w:tcPr>
          <w:p w14:paraId="0C1110D0" w14:textId="3EADAE6E" w:rsidR="00213663" w:rsidRPr="00213663" w:rsidRDefault="00213663" w:rsidP="00213663">
            <w:pPr>
              <w:rPr>
                <w:color w:val="F79646" w:themeColor="accent6"/>
              </w:rPr>
            </w:pPr>
            <w:r w:rsidRPr="00213663">
              <w:rPr>
                <w:color w:val="F79646" w:themeColor="accent6"/>
              </w:rPr>
              <w:t>100/giorno * 365</w:t>
            </w:r>
          </w:p>
        </w:tc>
      </w:tr>
      <w:tr w:rsidR="00213663" w14:paraId="6722D0DC" w14:textId="77777777" w:rsidTr="00213663">
        <w:tc>
          <w:tcPr>
            <w:tcW w:w="2660" w:type="dxa"/>
          </w:tcPr>
          <w:p w14:paraId="0244C22B" w14:textId="06720370" w:rsidR="00213663" w:rsidRDefault="00213663" w:rsidP="00213663">
            <w:r>
              <w:t>Op5</w:t>
            </w:r>
          </w:p>
        </w:tc>
        <w:tc>
          <w:tcPr>
            <w:tcW w:w="1559" w:type="dxa"/>
          </w:tcPr>
          <w:p w14:paraId="22D990DD" w14:textId="168E2C10" w:rsidR="00213663" w:rsidRDefault="00213663" w:rsidP="00213663">
            <w:r>
              <w:t>B</w:t>
            </w:r>
          </w:p>
        </w:tc>
        <w:tc>
          <w:tcPr>
            <w:tcW w:w="1684" w:type="dxa"/>
          </w:tcPr>
          <w:p w14:paraId="0F972C55" w14:textId="7D989E62" w:rsidR="00213663" w:rsidRDefault="00213663" w:rsidP="00213663">
            <w:r>
              <w:t>52/anno</w:t>
            </w:r>
          </w:p>
        </w:tc>
        <w:tc>
          <w:tcPr>
            <w:tcW w:w="6521" w:type="dxa"/>
          </w:tcPr>
          <w:p w14:paraId="358C6C48" w14:textId="1854741A" w:rsidR="00213663" w:rsidRPr="00213663" w:rsidRDefault="00213663" w:rsidP="00213663">
            <w:pPr>
              <w:rPr>
                <w:color w:val="F79646" w:themeColor="accent6"/>
              </w:rPr>
            </w:pPr>
            <w:r w:rsidRPr="00213663">
              <w:rPr>
                <w:color w:val="F79646" w:themeColor="accent6"/>
              </w:rPr>
              <w:t>365 / 7</w:t>
            </w:r>
          </w:p>
        </w:tc>
      </w:tr>
    </w:tbl>
    <w:p w14:paraId="3E88B62F" w14:textId="1AD3FDD7" w:rsidR="00A321B6" w:rsidRDefault="00A321B6"/>
    <w:p w14:paraId="2A1091A1" w14:textId="7418788A" w:rsidR="0068067D" w:rsidRPr="00A321B6" w:rsidRDefault="0068067D" w:rsidP="0068067D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 w:rsidRPr="00C619B6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lastRenderedPageBreak/>
        <w:t>[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ANALISI DEGLI ATTRIBUTI RIDONDANTI</w:t>
      </w:r>
      <w:r w:rsidRPr="00C619B6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]</w:t>
      </w:r>
    </w:p>
    <w:p w14:paraId="51BDD40E" w14:textId="69D52C7C" w:rsidR="0068067D" w:rsidRDefault="0068067D"/>
    <w:p w14:paraId="32186FAF" w14:textId="3DC6090A" w:rsidR="0068067D" w:rsidRDefault="0068067D" w:rsidP="0068067D">
      <w:pPr>
        <w:ind w:firstLine="720"/>
      </w:pPr>
      <w:r>
        <w:t>Gli attributi ridondanti nel nostro schema E-E-R sono: #societàAttuali</w:t>
      </w:r>
      <w:r w:rsidR="008800AF">
        <w:t xml:space="preserve">, </w:t>
      </w:r>
      <w:proofErr w:type="spellStart"/>
      <w:r w:rsidR="008800AF">
        <w:t>scoreMedio</w:t>
      </w:r>
      <w:proofErr w:type="spellEnd"/>
      <w:r w:rsidR="008800AF">
        <w:t xml:space="preserve"> e</w:t>
      </w:r>
      <w:r>
        <w:t xml:space="preserve"> #Ordini</w:t>
      </w:r>
    </w:p>
    <w:p w14:paraId="3CC91035" w14:textId="77777777" w:rsidR="001F6DA2" w:rsidRDefault="001F6DA2" w:rsidP="0068067D">
      <w:pPr>
        <w:ind w:firstLine="720"/>
      </w:pPr>
    </w:p>
    <w:p w14:paraId="37BCB34B" w14:textId="77777777" w:rsidR="001F6DA2" w:rsidRDefault="0068067D" w:rsidP="0068067D">
      <w:pPr>
        <w:ind w:firstLine="720"/>
      </w:pPr>
      <w:r>
        <w:t>Prendiamo in considerazione i due scenari</w:t>
      </w:r>
      <w:r w:rsidR="001F6DA2">
        <w:t xml:space="preserve"> riguardo la presenza o meno di #Ordini</w:t>
      </w:r>
    </w:p>
    <w:p w14:paraId="25F1AA85" w14:textId="77777777" w:rsidR="001F6DA2" w:rsidRDefault="001F6DA2" w:rsidP="0068067D">
      <w:pPr>
        <w:ind w:firstLine="720"/>
      </w:pPr>
    </w:p>
    <w:p w14:paraId="5D176748" w14:textId="77777777" w:rsidR="001F6DA2" w:rsidRDefault="001F6DA2" w:rsidP="0068067D">
      <w:pPr>
        <w:ind w:firstLine="720"/>
      </w:pPr>
      <w:bookmarkStart w:id="0" w:name="_Hlk57996037"/>
    </w:p>
    <w:p w14:paraId="65E2221A" w14:textId="6F8DF3ED" w:rsidR="001F6DA2" w:rsidRDefault="001F6DA2" w:rsidP="001F6DA2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proofErr w:type="gramStart"/>
      <w:r w:rsidRPr="00C619B6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SCENARIO</w:t>
      </w:r>
      <w:proofErr w:type="gramEnd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1: presenza d</w:t>
      </w:r>
      <w:r w:rsid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i entrambi </w:t>
      </w:r>
      <w:r w:rsidR="008800AF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gli 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attribut</w:t>
      </w:r>
      <w:r w:rsidR="008800AF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i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ridondant</w:t>
      </w:r>
      <w:r w:rsidR="008800AF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i</w:t>
      </w:r>
      <w:r w:rsidRPr="00C619B6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]</w:t>
      </w:r>
    </w:p>
    <w:p w14:paraId="4ADD18B7" w14:textId="77777777" w:rsidR="001F6DA2" w:rsidRDefault="001F6DA2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04AB0E4" w14:textId="75369AC9" w:rsidR="001F6DA2" w:rsidRDefault="001F6DA2" w:rsidP="001F6DA2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OP1</w:t>
      </w:r>
    </w:p>
    <w:p w14:paraId="29A99490" w14:textId="32391134" w:rsidR="001F6DA2" w:rsidRPr="001F6DA2" w:rsidRDefault="001F6DA2" w:rsidP="001F6DA2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002"/>
        <w:gridCol w:w="1619"/>
        <w:gridCol w:w="1696"/>
        <w:gridCol w:w="932"/>
      </w:tblGrid>
      <w:tr w:rsidR="001F6DA2" w14:paraId="602C6BFA" w14:textId="77777777" w:rsidTr="001F6DA2">
        <w:trPr>
          <w:trHeight w:val="577"/>
        </w:trPr>
        <w:tc>
          <w:tcPr>
            <w:tcW w:w="2002" w:type="dxa"/>
          </w:tcPr>
          <w:p w14:paraId="723CCD35" w14:textId="77777777" w:rsidR="001F6DA2" w:rsidRPr="00C619B6" w:rsidRDefault="001F6DA2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21994D03" w14:textId="1581794F" w:rsidR="001F6DA2" w:rsidRPr="00C619B6" w:rsidRDefault="001F6DA2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112C2F27" w14:textId="63ECEB55" w:rsidR="001F6DA2" w:rsidRPr="00C619B6" w:rsidRDefault="001F6DA2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932" w:type="dxa"/>
          </w:tcPr>
          <w:p w14:paraId="6719B472" w14:textId="0BE3BD99" w:rsidR="001F6DA2" w:rsidRPr="00C619B6" w:rsidRDefault="001F6DA2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1F6DA2" w14:paraId="5E89034E" w14:textId="77777777" w:rsidTr="001F6DA2">
        <w:tc>
          <w:tcPr>
            <w:tcW w:w="2002" w:type="dxa"/>
          </w:tcPr>
          <w:p w14:paraId="23374B9C" w14:textId="17E9D3C3" w:rsidR="001F6DA2" w:rsidRDefault="001F6DA2" w:rsidP="00AF5B09">
            <w:r>
              <w:t>Ordine</w:t>
            </w:r>
          </w:p>
        </w:tc>
        <w:tc>
          <w:tcPr>
            <w:tcW w:w="1619" w:type="dxa"/>
          </w:tcPr>
          <w:p w14:paraId="1B5C67D5" w14:textId="006D909F" w:rsidR="001F6DA2" w:rsidRDefault="001F6DA2" w:rsidP="00AF5B09">
            <w:r>
              <w:t>E</w:t>
            </w:r>
          </w:p>
        </w:tc>
        <w:tc>
          <w:tcPr>
            <w:tcW w:w="1696" w:type="dxa"/>
          </w:tcPr>
          <w:p w14:paraId="430806C8" w14:textId="0651E0C2" w:rsidR="001F6DA2" w:rsidRDefault="001F6DA2" w:rsidP="00AF5B09">
            <w:r>
              <w:t>1</w:t>
            </w:r>
          </w:p>
        </w:tc>
        <w:tc>
          <w:tcPr>
            <w:tcW w:w="932" w:type="dxa"/>
          </w:tcPr>
          <w:p w14:paraId="25F90D89" w14:textId="0E28206A" w:rsidR="001F6DA2" w:rsidRDefault="001F6DA2" w:rsidP="00AF5B09">
            <w:r>
              <w:t>S</w:t>
            </w:r>
          </w:p>
        </w:tc>
      </w:tr>
      <w:tr w:rsidR="001F6DA2" w14:paraId="4FA0DF86" w14:textId="77777777" w:rsidTr="001F6DA2">
        <w:tc>
          <w:tcPr>
            <w:tcW w:w="2002" w:type="dxa"/>
          </w:tcPr>
          <w:p w14:paraId="4950AC90" w14:textId="22D8C817" w:rsidR="001F6DA2" w:rsidRDefault="001F6DA2" w:rsidP="00AF5B09">
            <w:r>
              <w:t>Richiesta</w:t>
            </w:r>
          </w:p>
        </w:tc>
        <w:tc>
          <w:tcPr>
            <w:tcW w:w="1619" w:type="dxa"/>
          </w:tcPr>
          <w:p w14:paraId="36F8F95D" w14:textId="7180D53F" w:rsidR="001F6DA2" w:rsidRDefault="001F6DA2" w:rsidP="00AF5B09">
            <w:r>
              <w:t>R</w:t>
            </w:r>
          </w:p>
        </w:tc>
        <w:tc>
          <w:tcPr>
            <w:tcW w:w="1696" w:type="dxa"/>
          </w:tcPr>
          <w:p w14:paraId="08833197" w14:textId="7681C93F" w:rsidR="001F6DA2" w:rsidRDefault="001F6DA2" w:rsidP="00AF5B09">
            <w:r>
              <w:t>1</w:t>
            </w:r>
          </w:p>
        </w:tc>
        <w:tc>
          <w:tcPr>
            <w:tcW w:w="932" w:type="dxa"/>
          </w:tcPr>
          <w:p w14:paraId="2C12284D" w14:textId="38E99FF6" w:rsidR="001F6DA2" w:rsidRPr="00F80E5A" w:rsidRDefault="001F6DA2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  <w:tr w:rsidR="001F6DA2" w14:paraId="786027E8" w14:textId="77777777" w:rsidTr="001F6DA2">
        <w:tc>
          <w:tcPr>
            <w:tcW w:w="2002" w:type="dxa"/>
          </w:tcPr>
          <w:p w14:paraId="69ABF171" w14:textId="1D0F4EF5" w:rsidR="001F6DA2" w:rsidRDefault="00E80DD0" w:rsidP="00AF5B09">
            <w:r>
              <w:t>Cliente</w:t>
            </w:r>
          </w:p>
        </w:tc>
        <w:tc>
          <w:tcPr>
            <w:tcW w:w="1619" w:type="dxa"/>
          </w:tcPr>
          <w:p w14:paraId="045A6D1F" w14:textId="6F54C845" w:rsidR="001F6DA2" w:rsidRDefault="00E80DD0" w:rsidP="00AF5B09">
            <w:r>
              <w:t>E</w:t>
            </w:r>
          </w:p>
        </w:tc>
        <w:tc>
          <w:tcPr>
            <w:tcW w:w="1696" w:type="dxa"/>
          </w:tcPr>
          <w:p w14:paraId="1C18F569" w14:textId="2293F2E8" w:rsidR="001F6DA2" w:rsidRDefault="00E80DD0" w:rsidP="00AF5B09">
            <w:r>
              <w:t>1</w:t>
            </w:r>
          </w:p>
        </w:tc>
        <w:tc>
          <w:tcPr>
            <w:tcW w:w="932" w:type="dxa"/>
          </w:tcPr>
          <w:p w14:paraId="048B8B00" w14:textId="20DA813B" w:rsidR="001F6DA2" w:rsidRPr="00F80E5A" w:rsidRDefault="00E80DD0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  <w:tr w:rsidR="00E80DD0" w14:paraId="5F61BE58" w14:textId="77777777" w:rsidTr="001F6DA2">
        <w:tc>
          <w:tcPr>
            <w:tcW w:w="2002" w:type="dxa"/>
          </w:tcPr>
          <w:p w14:paraId="1BE7F63B" w14:textId="407E2582" w:rsidR="00E80DD0" w:rsidRDefault="00E80DD0" w:rsidP="00E80DD0">
            <w:r>
              <w:t>Cliente</w:t>
            </w:r>
          </w:p>
        </w:tc>
        <w:tc>
          <w:tcPr>
            <w:tcW w:w="1619" w:type="dxa"/>
          </w:tcPr>
          <w:p w14:paraId="2CDDEE28" w14:textId="4271D2CE" w:rsidR="00E80DD0" w:rsidRDefault="00E80DD0" w:rsidP="00E80DD0">
            <w:r>
              <w:t>E</w:t>
            </w:r>
          </w:p>
        </w:tc>
        <w:tc>
          <w:tcPr>
            <w:tcW w:w="1696" w:type="dxa"/>
          </w:tcPr>
          <w:p w14:paraId="59063B43" w14:textId="23B0F5DD" w:rsidR="00E80DD0" w:rsidRDefault="00E80DD0" w:rsidP="00E80DD0">
            <w:r>
              <w:t>1</w:t>
            </w:r>
          </w:p>
        </w:tc>
        <w:tc>
          <w:tcPr>
            <w:tcW w:w="932" w:type="dxa"/>
          </w:tcPr>
          <w:p w14:paraId="5F1C6529" w14:textId="6F56DE4E" w:rsidR="00E80DD0" w:rsidRPr="00F80E5A" w:rsidRDefault="00E80DD0" w:rsidP="00E80DD0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S</w:t>
            </w:r>
          </w:p>
        </w:tc>
      </w:tr>
    </w:tbl>
    <w:p w14:paraId="6654DF38" w14:textId="3B8A58A8" w:rsidR="001F6DA2" w:rsidRDefault="001F6DA2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906F0DF" w14:textId="4716923C" w:rsidR="00E80DD0" w:rsidRDefault="00E80DD0" w:rsidP="00E80DD0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OP2</w:t>
      </w:r>
    </w:p>
    <w:p w14:paraId="6A534DF6" w14:textId="77777777" w:rsidR="00E80DD0" w:rsidRPr="001F6DA2" w:rsidRDefault="00E80DD0" w:rsidP="00E80DD0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E80DD0" w14:paraId="15499663" w14:textId="77777777" w:rsidTr="00F80E5A">
        <w:trPr>
          <w:trHeight w:val="577"/>
        </w:trPr>
        <w:tc>
          <w:tcPr>
            <w:tcW w:w="2410" w:type="dxa"/>
          </w:tcPr>
          <w:p w14:paraId="18E2C3FD" w14:textId="77777777" w:rsidR="00E80DD0" w:rsidRPr="00C619B6" w:rsidRDefault="00E80DD0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4E8590C8" w14:textId="77777777" w:rsidR="00E80DD0" w:rsidRPr="00C619B6" w:rsidRDefault="00E80DD0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75103A9F" w14:textId="77777777" w:rsidR="00E80DD0" w:rsidRPr="00C619B6" w:rsidRDefault="00E80DD0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0AA5CA2B" w14:textId="77777777" w:rsidR="00E80DD0" w:rsidRPr="00C619B6" w:rsidRDefault="00E80DD0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E80DD0" w14:paraId="6F1FB40F" w14:textId="77777777" w:rsidTr="00F80E5A">
        <w:tc>
          <w:tcPr>
            <w:tcW w:w="2410" w:type="dxa"/>
          </w:tcPr>
          <w:p w14:paraId="431B015F" w14:textId="3577AE12" w:rsidR="00E80DD0" w:rsidRDefault="00E80DD0" w:rsidP="00AF5B09">
            <w:r>
              <w:t>Effettiva Consegna</w:t>
            </w:r>
          </w:p>
        </w:tc>
        <w:tc>
          <w:tcPr>
            <w:tcW w:w="1619" w:type="dxa"/>
          </w:tcPr>
          <w:p w14:paraId="7E107632" w14:textId="77777777" w:rsidR="00E80DD0" w:rsidRDefault="00E80DD0" w:rsidP="00AF5B09">
            <w:r>
              <w:t>E</w:t>
            </w:r>
          </w:p>
        </w:tc>
        <w:tc>
          <w:tcPr>
            <w:tcW w:w="1696" w:type="dxa"/>
          </w:tcPr>
          <w:p w14:paraId="58935074" w14:textId="77777777" w:rsidR="00E80DD0" w:rsidRDefault="00E80DD0" w:rsidP="00AF5B09">
            <w:r>
              <w:t>1</w:t>
            </w:r>
          </w:p>
        </w:tc>
        <w:tc>
          <w:tcPr>
            <w:tcW w:w="1346" w:type="dxa"/>
          </w:tcPr>
          <w:p w14:paraId="26824863" w14:textId="77777777" w:rsidR="00E80DD0" w:rsidRDefault="00E80DD0" w:rsidP="00AF5B09">
            <w:r>
              <w:t>S</w:t>
            </w:r>
          </w:p>
        </w:tc>
      </w:tr>
      <w:tr w:rsidR="00E80DD0" w14:paraId="3917AC8C" w14:textId="77777777" w:rsidTr="00F80E5A">
        <w:tc>
          <w:tcPr>
            <w:tcW w:w="2410" w:type="dxa"/>
          </w:tcPr>
          <w:p w14:paraId="2E4BA933" w14:textId="1A94E4C1" w:rsidR="00E80DD0" w:rsidRDefault="00F80E5A" w:rsidP="00AF5B09">
            <w:r>
              <w:t>Espletamento</w:t>
            </w:r>
          </w:p>
        </w:tc>
        <w:tc>
          <w:tcPr>
            <w:tcW w:w="1619" w:type="dxa"/>
          </w:tcPr>
          <w:p w14:paraId="27A6C5D9" w14:textId="5D18875E" w:rsidR="00E80DD0" w:rsidRDefault="00F80E5A" w:rsidP="00AF5B09">
            <w:r>
              <w:t>R</w:t>
            </w:r>
          </w:p>
        </w:tc>
        <w:tc>
          <w:tcPr>
            <w:tcW w:w="1696" w:type="dxa"/>
          </w:tcPr>
          <w:p w14:paraId="4400D1C6" w14:textId="021D2B15" w:rsidR="00E80DD0" w:rsidRDefault="00F80E5A" w:rsidP="00AF5B09">
            <w:r>
              <w:t>1</w:t>
            </w:r>
          </w:p>
        </w:tc>
        <w:tc>
          <w:tcPr>
            <w:tcW w:w="1346" w:type="dxa"/>
          </w:tcPr>
          <w:p w14:paraId="6E7C7EC1" w14:textId="340A8764" w:rsidR="00E80DD0" w:rsidRPr="00F80E5A" w:rsidRDefault="00F80E5A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  <w:tr w:rsidR="00E80DD0" w14:paraId="29CD14F0" w14:textId="77777777" w:rsidTr="00F80E5A">
        <w:tc>
          <w:tcPr>
            <w:tcW w:w="2410" w:type="dxa"/>
          </w:tcPr>
          <w:p w14:paraId="5C434934" w14:textId="222A6283" w:rsidR="00E80DD0" w:rsidRDefault="00F80E5A" w:rsidP="00AF5B09">
            <w:r>
              <w:t>Ordine</w:t>
            </w:r>
          </w:p>
        </w:tc>
        <w:tc>
          <w:tcPr>
            <w:tcW w:w="1619" w:type="dxa"/>
          </w:tcPr>
          <w:p w14:paraId="1C5C41A2" w14:textId="4F11FF2D" w:rsidR="00E80DD0" w:rsidRDefault="00F80E5A" w:rsidP="00AF5B09">
            <w:r>
              <w:t>E</w:t>
            </w:r>
          </w:p>
        </w:tc>
        <w:tc>
          <w:tcPr>
            <w:tcW w:w="1696" w:type="dxa"/>
          </w:tcPr>
          <w:p w14:paraId="1A4EB35A" w14:textId="0077350C" w:rsidR="00E80DD0" w:rsidRDefault="00F80E5A" w:rsidP="00AF5B09">
            <w:r>
              <w:t>1</w:t>
            </w:r>
          </w:p>
        </w:tc>
        <w:tc>
          <w:tcPr>
            <w:tcW w:w="1346" w:type="dxa"/>
          </w:tcPr>
          <w:p w14:paraId="584352D2" w14:textId="783ABCB6" w:rsidR="00E80DD0" w:rsidRPr="00F80E5A" w:rsidRDefault="00F80E5A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</w:tbl>
    <w:p w14:paraId="4577F73A" w14:textId="26544FE0" w:rsidR="001F6DA2" w:rsidRDefault="001F6DA2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6A1A71F" w14:textId="4295296D" w:rsidR="00F80E5A" w:rsidRDefault="00F80E5A" w:rsidP="00F80E5A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F631A47" w14:textId="47F41446" w:rsidR="00F80E5A" w:rsidRDefault="00F80E5A" w:rsidP="00F80E5A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9BA8C48" w14:textId="04A4919B" w:rsidR="00F80E5A" w:rsidRDefault="00F80E5A" w:rsidP="00F80E5A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872AD11" w14:textId="22664323" w:rsidR="00F80E5A" w:rsidRDefault="00F80E5A" w:rsidP="00F80E5A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82A6703" w14:textId="1DBEBB01" w:rsidR="00F80E5A" w:rsidRDefault="00F80E5A" w:rsidP="00F80E5A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918D1D5" w14:textId="77777777" w:rsidR="00F80E5A" w:rsidRDefault="00F80E5A" w:rsidP="00F80E5A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6C06C54" w14:textId="2B49BB42" w:rsidR="00F80E5A" w:rsidRDefault="00F80E5A" w:rsidP="00F80E5A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lastRenderedPageBreak/>
        <w:t>TAVOLA DEGLI ACCESSI OP3</w:t>
      </w:r>
    </w:p>
    <w:p w14:paraId="2F08A89C" w14:textId="77777777" w:rsidR="00F80E5A" w:rsidRPr="001F6DA2" w:rsidRDefault="00F80E5A" w:rsidP="00F80E5A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F80E5A" w14:paraId="521DBF75" w14:textId="77777777" w:rsidTr="00AF5B09">
        <w:trPr>
          <w:trHeight w:val="577"/>
        </w:trPr>
        <w:tc>
          <w:tcPr>
            <w:tcW w:w="2410" w:type="dxa"/>
          </w:tcPr>
          <w:p w14:paraId="7A393732" w14:textId="77777777" w:rsidR="00F80E5A" w:rsidRPr="00C619B6" w:rsidRDefault="00F80E5A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00760CB" w14:textId="77777777" w:rsidR="00F80E5A" w:rsidRPr="00C619B6" w:rsidRDefault="00F80E5A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36190751" w14:textId="77777777" w:rsidR="00F80E5A" w:rsidRPr="00C619B6" w:rsidRDefault="00F80E5A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793A7169" w14:textId="77777777" w:rsidR="00F80E5A" w:rsidRPr="00C619B6" w:rsidRDefault="00F80E5A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F80E5A" w14:paraId="6831101E" w14:textId="77777777" w:rsidTr="00AF5B09">
        <w:tc>
          <w:tcPr>
            <w:tcW w:w="2410" w:type="dxa"/>
          </w:tcPr>
          <w:p w14:paraId="5A46BE26" w14:textId="61D6EF91" w:rsidR="00F80E5A" w:rsidRDefault="00F80E5A" w:rsidP="00AF5B09">
            <w:r>
              <w:t>Valutazione</w:t>
            </w:r>
          </w:p>
        </w:tc>
        <w:tc>
          <w:tcPr>
            <w:tcW w:w="1619" w:type="dxa"/>
          </w:tcPr>
          <w:p w14:paraId="66F99F0E" w14:textId="6B3BB4D8" w:rsidR="00F80E5A" w:rsidRDefault="00F80E5A" w:rsidP="00AF5B09">
            <w:r>
              <w:t>R</w:t>
            </w:r>
          </w:p>
        </w:tc>
        <w:tc>
          <w:tcPr>
            <w:tcW w:w="1696" w:type="dxa"/>
          </w:tcPr>
          <w:p w14:paraId="1157C178" w14:textId="77777777" w:rsidR="00F80E5A" w:rsidRDefault="00F80E5A" w:rsidP="00AF5B09">
            <w:r>
              <w:t>1</w:t>
            </w:r>
          </w:p>
        </w:tc>
        <w:tc>
          <w:tcPr>
            <w:tcW w:w="1346" w:type="dxa"/>
          </w:tcPr>
          <w:p w14:paraId="6EA5C2DA" w14:textId="77777777" w:rsidR="00F80E5A" w:rsidRDefault="00F80E5A" w:rsidP="00AF5B09">
            <w:r>
              <w:t>S</w:t>
            </w:r>
          </w:p>
        </w:tc>
      </w:tr>
      <w:tr w:rsidR="00F80E5A" w14:paraId="032192C4" w14:textId="77777777" w:rsidTr="00AF5B09">
        <w:tc>
          <w:tcPr>
            <w:tcW w:w="2410" w:type="dxa"/>
          </w:tcPr>
          <w:p w14:paraId="28A81024" w14:textId="45D2919F" w:rsidR="00F80E5A" w:rsidRDefault="008800AF" w:rsidP="00AF5B09">
            <w:r>
              <w:t>Rider</w:t>
            </w:r>
          </w:p>
        </w:tc>
        <w:tc>
          <w:tcPr>
            <w:tcW w:w="1619" w:type="dxa"/>
          </w:tcPr>
          <w:p w14:paraId="527FF30B" w14:textId="3A2961DF" w:rsidR="00F80E5A" w:rsidRDefault="008800AF" w:rsidP="00AF5B09">
            <w:r>
              <w:t>E</w:t>
            </w:r>
          </w:p>
        </w:tc>
        <w:tc>
          <w:tcPr>
            <w:tcW w:w="1696" w:type="dxa"/>
          </w:tcPr>
          <w:p w14:paraId="119BCF28" w14:textId="609C6B12" w:rsidR="00F80E5A" w:rsidRDefault="008800AF" w:rsidP="00AF5B09">
            <w:r>
              <w:t>1</w:t>
            </w:r>
          </w:p>
        </w:tc>
        <w:tc>
          <w:tcPr>
            <w:tcW w:w="1346" w:type="dxa"/>
          </w:tcPr>
          <w:p w14:paraId="2166E310" w14:textId="52BCD74B" w:rsidR="00F80E5A" w:rsidRPr="00F80E5A" w:rsidRDefault="008800AF" w:rsidP="00A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8800AF" w14:paraId="29FE8F16" w14:textId="77777777" w:rsidTr="00AF5B09">
        <w:tc>
          <w:tcPr>
            <w:tcW w:w="2410" w:type="dxa"/>
          </w:tcPr>
          <w:p w14:paraId="351FA944" w14:textId="1B9612CF" w:rsidR="008800AF" w:rsidRDefault="008800AF" w:rsidP="008800AF">
            <w:r>
              <w:t>Rider</w:t>
            </w:r>
          </w:p>
        </w:tc>
        <w:tc>
          <w:tcPr>
            <w:tcW w:w="1619" w:type="dxa"/>
          </w:tcPr>
          <w:p w14:paraId="1AAD6EB8" w14:textId="675C5E19" w:rsidR="008800AF" w:rsidRDefault="008800AF" w:rsidP="008800AF">
            <w:r>
              <w:t>E</w:t>
            </w:r>
          </w:p>
        </w:tc>
        <w:tc>
          <w:tcPr>
            <w:tcW w:w="1696" w:type="dxa"/>
          </w:tcPr>
          <w:p w14:paraId="0A7D5A98" w14:textId="5D92C92F" w:rsidR="008800AF" w:rsidRDefault="008800AF" w:rsidP="008800AF">
            <w:r>
              <w:t>1</w:t>
            </w:r>
          </w:p>
        </w:tc>
        <w:tc>
          <w:tcPr>
            <w:tcW w:w="1346" w:type="dxa"/>
          </w:tcPr>
          <w:p w14:paraId="06093338" w14:textId="7F8E41FC" w:rsidR="008800AF" w:rsidRDefault="008800AF" w:rsidP="008800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</w:tbl>
    <w:p w14:paraId="58F2E76D" w14:textId="7957A51E" w:rsidR="008800AF" w:rsidRDefault="008800AF" w:rsidP="008800AF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2667067" w14:textId="77777777" w:rsidR="008800AF" w:rsidRPr="008800AF" w:rsidRDefault="008800AF" w:rsidP="008800AF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CF9FF34" w14:textId="67884AB8" w:rsidR="008800AF" w:rsidRDefault="008800AF" w:rsidP="008800AF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OP4</w:t>
      </w:r>
    </w:p>
    <w:p w14:paraId="5DC03466" w14:textId="77777777" w:rsidR="008800AF" w:rsidRPr="001F6DA2" w:rsidRDefault="008800AF" w:rsidP="008800AF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8800AF" w14:paraId="221C0315" w14:textId="77777777" w:rsidTr="00AF5B09">
        <w:trPr>
          <w:trHeight w:val="577"/>
        </w:trPr>
        <w:tc>
          <w:tcPr>
            <w:tcW w:w="2410" w:type="dxa"/>
          </w:tcPr>
          <w:p w14:paraId="31A703F9" w14:textId="77777777" w:rsidR="008800AF" w:rsidRPr="00C619B6" w:rsidRDefault="008800AF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6F5035E8" w14:textId="77777777" w:rsidR="008800AF" w:rsidRPr="00C619B6" w:rsidRDefault="008800AF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7330E5F0" w14:textId="77777777" w:rsidR="008800AF" w:rsidRPr="00C619B6" w:rsidRDefault="008800AF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35F20E51" w14:textId="77777777" w:rsidR="008800AF" w:rsidRPr="00C619B6" w:rsidRDefault="008800AF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8800AF" w14:paraId="556F52A1" w14:textId="77777777" w:rsidTr="00AF5B09">
        <w:tc>
          <w:tcPr>
            <w:tcW w:w="2410" w:type="dxa"/>
          </w:tcPr>
          <w:p w14:paraId="27AF0550" w14:textId="227F3B2F" w:rsidR="008800AF" w:rsidRDefault="008800AF" w:rsidP="00AF5B09">
            <w:r>
              <w:t>Ristorante</w:t>
            </w:r>
          </w:p>
        </w:tc>
        <w:tc>
          <w:tcPr>
            <w:tcW w:w="1619" w:type="dxa"/>
          </w:tcPr>
          <w:p w14:paraId="006B88E3" w14:textId="5A9A78F7" w:rsidR="008800AF" w:rsidRDefault="008800AF" w:rsidP="00AF5B09">
            <w:r>
              <w:t>E</w:t>
            </w:r>
          </w:p>
        </w:tc>
        <w:tc>
          <w:tcPr>
            <w:tcW w:w="1696" w:type="dxa"/>
          </w:tcPr>
          <w:p w14:paraId="386F1022" w14:textId="1B1FF79B" w:rsidR="008800AF" w:rsidRDefault="008800AF" w:rsidP="00AF5B09">
            <w:r>
              <w:t>100</w:t>
            </w:r>
          </w:p>
        </w:tc>
        <w:tc>
          <w:tcPr>
            <w:tcW w:w="1346" w:type="dxa"/>
          </w:tcPr>
          <w:p w14:paraId="17CAAD84" w14:textId="69A883E0" w:rsidR="008800AF" w:rsidRDefault="008800AF" w:rsidP="00AF5B09">
            <w:r>
              <w:t>L</w:t>
            </w:r>
          </w:p>
        </w:tc>
      </w:tr>
      <w:tr w:rsidR="008800AF" w14:paraId="3E9BA129" w14:textId="77777777" w:rsidTr="00AF5B09">
        <w:tc>
          <w:tcPr>
            <w:tcW w:w="2410" w:type="dxa"/>
          </w:tcPr>
          <w:p w14:paraId="2AC1D4BD" w14:textId="6E896F85" w:rsidR="008800AF" w:rsidRDefault="004F2D89" w:rsidP="00AF5B09">
            <w:r>
              <w:t>Evasione</w:t>
            </w:r>
          </w:p>
        </w:tc>
        <w:tc>
          <w:tcPr>
            <w:tcW w:w="1619" w:type="dxa"/>
          </w:tcPr>
          <w:p w14:paraId="690B1FDD" w14:textId="14A7FE67" w:rsidR="008800AF" w:rsidRDefault="004F2D89" w:rsidP="00AF5B09">
            <w:r>
              <w:t>R</w:t>
            </w:r>
          </w:p>
        </w:tc>
        <w:tc>
          <w:tcPr>
            <w:tcW w:w="1696" w:type="dxa"/>
          </w:tcPr>
          <w:p w14:paraId="6AD24CE1" w14:textId="6DE68B8B" w:rsidR="008800AF" w:rsidRDefault="004F2D89" w:rsidP="00AF5B09">
            <w:r>
              <w:t>3000</w:t>
            </w:r>
          </w:p>
        </w:tc>
        <w:tc>
          <w:tcPr>
            <w:tcW w:w="1346" w:type="dxa"/>
          </w:tcPr>
          <w:p w14:paraId="20DC4DA6" w14:textId="77777777" w:rsidR="008800AF" w:rsidRPr="00F80E5A" w:rsidRDefault="008800AF" w:rsidP="00A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8800AF" w14:paraId="61A08A8C" w14:textId="77777777" w:rsidTr="00AF5B09">
        <w:tc>
          <w:tcPr>
            <w:tcW w:w="2410" w:type="dxa"/>
          </w:tcPr>
          <w:p w14:paraId="73828326" w14:textId="72FA89E7" w:rsidR="008800AF" w:rsidRDefault="004F2D89" w:rsidP="00AF5B09">
            <w:r>
              <w:t>Ordine</w:t>
            </w:r>
          </w:p>
        </w:tc>
        <w:tc>
          <w:tcPr>
            <w:tcW w:w="1619" w:type="dxa"/>
          </w:tcPr>
          <w:p w14:paraId="70EE402A" w14:textId="77777777" w:rsidR="008800AF" w:rsidRDefault="008800AF" w:rsidP="00AF5B09">
            <w:r>
              <w:t>E</w:t>
            </w:r>
          </w:p>
        </w:tc>
        <w:tc>
          <w:tcPr>
            <w:tcW w:w="1696" w:type="dxa"/>
          </w:tcPr>
          <w:p w14:paraId="7F2072BB" w14:textId="1B32BB8D" w:rsidR="008800AF" w:rsidRDefault="004F2D89" w:rsidP="00AF5B09">
            <w:r>
              <w:t>3000</w:t>
            </w:r>
          </w:p>
        </w:tc>
        <w:tc>
          <w:tcPr>
            <w:tcW w:w="1346" w:type="dxa"/>
          </w:tcPr>
          <w:p w14:paraId="1ADE6A4B" w14:textId="77777777" w:rsidR="008800AF" w:rsidRPr="00F80E5A" w:rsidRDefault="008800AF" w:rsidP="00A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0DDEDFE6" w14:textId="068801D5" w:rsidR="004F2D89" w:rsidRDefault="004F2D89" w:rsidP="004F2D8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ABB05E6" w14:textId="77777777" w:rsidR="004F2D89" w:rsidRPr="004F2D89" w:rsidRDefault="004F2D89" w:rsidP="004F2D8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B69B4FB" w14:textId="56D5682C" w:rsidR="004F2D89" w:rsidRDefault="004F2D89" w:rsidP="004F2D8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OP5</w:t>
      </w:r>
    </w:p>
    <w:p w14:paraId="1150C05A" w14:textId="77777777" w:rsidR="004F2D89" w:rsidRPr="001F6DA2" w:rsidRDefault="004F2D89" w:rsidP="004F2D8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4F2D89" w14:paraId="7BEE16DD" w14:textId="77777777" w:rsidTr="00AF5B09">
        <w:trPr>
          <w:trHeight w:val="577"/>
        </w:trPr>
        <w:tc>
          <w:tcPr>
            <w:tcW w:w="2410" w:type="dxa"/>
          </w:tcPr>
          <w:p w14:paraId="61EFF4E4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4D92B182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0FB0AA89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078B093D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4F2D89" w14:paraId="7A6EC634" w14:textId="77777777" w:rsidTr="00AF5B09">
        <w:tc>
          <w:tcPr>
            <w:tcW w:w="2410" w:type="dxa"/>
          </w:tcPr>
          <w:p w14:paraId="77F014D7" w14:textId="5408B178" w:rsidR="004F2D89" w:rsidRDefault="004F2D89" w:rsidP="00AF5B09">
            <w:r>
              <w:t>Rider</w:t>
            </w:r>
          </w:p>
        </w:tc>
        <w:tc>
          <w:tcPr>
            <w:tcW w:w="1619" w:type="dxa"/>
          </w:tcPr>
          <w:p w14:paraId="505C8659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089AE31F" w14:textId="66EA19EF" w:rsidR="004F2D89" w:rsidRDefault="004F2D89" w:rsidP="00AF5B09">
            <w:r>
              <w:t>500</w:t>
            </w:r>
          </w:p>
        </w:tc>
        <w:tc>
          <w:tcPr>
            <w:tcW w:w="1346" w:type="dxa"/>
          </w:tcPr>
          <w:p w14:paraId="3907C71F" w14:textId="77777777" w:rsidR="004F2D89" w:rsidRDefault="004F2D89" w:rsidP="00AF5B09">
            <w:r>
              <w:t>L</w:t>
            </w:r>
          </w:p>
        </w:tc>
      </w:tr>
      <w:bookmarkEnd w:id="0"/>
    </w:tbl>
    <w:p w14:paraId="0B891C1F" w14:textId="77777777" w:rsidR="001F6DA2" w:rsidRPr="00A321B6" w:rsidRDefault="001F6DA2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D1E4A03" w14:textId="77777777" w:rsidR="004F2D89" w:rsidRDefault="0068067D" w:rsidP="004F2D89">
      <w:pPr>
        <w:ind w:firstLine="720"/>
      </w:pPr>
      <w:r>
        <w:t xml:space="preserve"> </w:t>
      </w:r>
    </w:p>
    <w:p w14:paraId="7D9C28E4" w14:textId="5280A206" w:rsidR="004F2D89" w:rsidRDefault="004F2D89" w:rsidP="004F2D8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BD4A915" w14:textId="1867497F" w:rsidR="004F2D89" w:rsidRDefault="004F2D89" w:rsidP="004F2D8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D7B4FD3" w14:textId="0EB21E75" w:rsidR="004F2D89" w:rsidRDefault="004F2D89" w:rsidP="004F2D8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24728F2" w14:textId="5EFABFD4" w:rsidR="004F2D89" w:rsidRDefault="004F2D89" w:rsidP="004F2D8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49E01C7" w14:textId="4CBE515A" w:rsidR="004F2D89" w:rsidRDefault="004F2D89" w:rsidP="004F2D8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C43C7F5" w14:textId="77777777" w:rsidR="00AF5B09" w:rsidRPr="004F2D89" w:rsidRDefault="00AF5B09" w:rsidP="004F2D8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E0A4110" w14:textId="7DC8FBAB" w:rsidR="004F2D89" w:rsidRPr="004F2D89" w:rsidRDefault="004F2D89" w:rsidP="004F2D89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proofErr w:type="gramStart"/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lastRenderedPageBreak/>
        <w:t>[ SCENARIO</w:t>
      </w:r>
      <w:proofErr w:type="gramEnd"/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2</w:t>
      </w:r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: presenza di 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#Ordini e non di </w:t>
      </w:r>
      <w:proofErr w:type="spellStart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scoreMedio</w:t>
      </w:r>
      <w:proofErr w:type="spellEnd"/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]</w:t>
      </w:r>
    </w:p>
    <w:p w14:paraId="0A6ED2D7" w14:textId="77777777" w:rsidR="004F2D89" w:rsidRDefault="004F2D89" w:rsidP="004F2D8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89B3548" w14:textId="77777777" w:rsidR="004F2D89" w:rsidRDefault="004F2D89" w:rsidP="004F2D8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OP1</w:t>
      </w:r>
    </w:p>
    <w:p w14:paraId="5557E751" w14:textId="77777777" w:rsidR="004F2D89" w:rsidRPr="001F6DA2" w:rsidRDefault="004F2D89" w:rsidP="004F2D8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002"/>
        <w:gridCol w:w="1619"/>
        <w:gridCol w:w="1696"/>
        <w:gridCol w:w="932"/>
      </w:tblGrid>
      <w:tr w:rsidR="004F2D89" w14:paraId="149D330D" w14:textId="77777777" w:rsidTr="00AF5B09">
        <w:trPr>
          <w:trHeight w:val="577"/>
        </w:trPr>
        <w:tc>
          <w:tcPr>
            <w:tcW w:w="2002" w:type="dxa"/>
          </w:tcPr>
          <w:p w14:paraId="2851F84D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6BAF6EB2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4436A2DE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932" w:type="dxa"/>
          </w:tcPr>
          <w:p w14:paraId="7F12F064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4F2D89" w14:paraId="30914E4B" w14:textId="77777777" w:rsidTr="00AF5B09">
        <w:tc>
          <w:tcPr>
            <w:tcW w:w="2002" w:type="dxa"/>
          </w:tcPr>
          <w:p w14:paraId="6DBC43F9" w14:textId="77777777" w:rsidR="004F2D89" w:rsidRDefault="004F2D89" w:rsidP="00AF5B09">
            <w:r>
              <w:t>Ordine</w:t>
            </w:r>
          </w:p>
        </w:tc>
        <w:tc>
          <w:tcPr>
            <w:tcW w:w="1619" w:type="dxa"/>
          </w:tcPr>
          <w:p w14:paraId="6A88A7E2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179D6FD5" w14:textId="77777777" w:rsidR="004F2D89" w:rsidRDefault="004F2D89" w:rsidP="00AF5B09">
            <w:r>
              <w:t>1</w:t>
            </w:r>
          </w:p>
        </w:tc>
        <w:tc>
          <w:tcPr>
            <w:tcW w:w="932" w:type="dxa"/>
          </w:tcPr>
          <w:p w14:paraId="0DD7F2FB" w14:textId="77777777" w:rsidR="004F2D89" w:rsidRDefault="004F2D89" w:rsidP="00AF5B09">
            <w:r>
              <w:t>S</w:t>
            </w:r>
          </w:p>
        </w:tc>
      </w:tr>
      <w:tr w:rsidR="004F2D89" w14:paraId="5B69D8F3" w14:textId="77777777" w:rsidTr="00AF5B09">
        <w:tc>
          <w:tcPr>
            <w:tcW w:w="2002" w:type="dxa"/>
          </w:tcPr>
          <w:p w14:paraId="5175552F" w14:textId="77777777" w:rsidR="004F2D89" w:rsidRDefault="004F2D89" w:rsidP="00AF5B09">
            <w:r>
              <w:t>Richiesta</w:t>
            </w:r>
          </w:p>
        </w:tc>
        <w:tc>
          <w:tcPr>
            <w:tcW w:w="1619" w:type="dxa"/>
          </w:tcPr>
          <w:p w14:paraId="1D51BFEC" w14:textId="77777777" w:rsidR="004F2D89" w:rsidRDefault="004F2D89" w:rsidP="00AF5B09">
            <w:r>
              <w:t>R</w:t>
            </w:r>
          </w:p>
        </w:tc>
        <w:tc>
          <w:tcPr>
            <w:tcW w:w="1696" w:type="dxa"/>
          </w:tcPr>
          <w:p w14:paraId="643C7E06" w14:textId="77777777" w:rsidR="004F2D89" w:rsidRDefault="004F2D89" w:rsidP="00AF5B09">
            <w:r>
              <w:t>1</w:t>
            </w:r>
          </w:p>
        </w:tc>
        <w:tc>
          <w:tcPr>
            <w:tcW w:w="932" w:type="dxa"/>
          </w:tcPr>
          <w:p w14:paraId="7FBB9C58" w14:textId="77777777" w:rsidR="004F2D89" w:rsidRPr="00F80E5A" w:rsidRDefault="004F2D89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  <w:tr w:rsidR="004F2D89" w14:paraId="64C7DCC3" w14:textId="77777777" w:rsidTr="00AF5B09">
        <w:tc>
          <w:tcPr>
            <w:tcW w:w="2002" w:type="dxa"/>
          </w:tcPr>
          <w:p w14:paraId="06B4BB39" w14:textId="77777777" w:rsidR="004F2D89" w:rsidRDefault="004F2D89" w:rsidP="00AF5B09">
            <w:r>
              <w:t>Cliente</w:t>
            </w:r>
          </w:p>
        </w:tc>
        <w:tc>
          <w:tcPr>
            <w:tcW w:w="1619" w:type="dxa"/>
          </w:tcPr>
          <w:p w14:paraId="5E7F1E1F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4DB36FBD" w14:textId="77777777" w:rsidR="004F2D89" w:rsidRDefault="004F2D89" w:rsidP="00AF5B09">
            <w:r>
              <w:t>1</w:t>
            </w:r>
          </w:p>
        </w:tc>
        <w:tc>
          <w:tcPr>
            <w:tcW w:w="932" w:type="dxa"/>
          </w:tcPr>
          <w:p w14:paraId="77D295C0" w14:textId="77777777" w:rsidR="004F2D89" w:rsidRPr="00F80E5A" w:rsidRDefault="004F2D89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  <w:tr w:rsidR="004F2D89" w14:paraId="762D40FC" w14:textId="77777777" w:rsidTr="00AF5B09">
        <w:tc>
          <w:tcPr>
            <w:tcW w:w="2002" w:type="dxa"/>
          </w:tcPr>
          <w:p w14:paraId="626D01F9" w14:textId="77777777" w:rsidR="004F2D89" w:rsidRDefault="004F2D89" w:rsidP="00AF5B09">
            <w:r>
              <w:t>Cliente</w:t>
            </w:r>
          </w:p>
        </w:tc>
        <w:tc>
          <w:tcPr>
            <w:tcW w:w="1619" w:type="dxa"/>
          </w:tcPr>
          <w:p w14:paraId="0AF1A532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735B2CAD" w14:textId="77777777" w:rsidR="004F2D89" w:rsidRDefault="004F2D89" w:rsidP="00AF5B09">
            <w:r>
              <w:t>1</w:t>
            </w:r>
          </w:p>
        </w:tc>
        <w:tc>
          <w:tcPr>
            <w:tcW w:w="932" w:type="dxa"/>
          </w:tcPr>
          <w:p w14:paraId="0BCDEDEC" w14:textId="77777777" w:rsidR="004F2D89" w:rsidRPr="00F80E5A" w:rsidRDefault="004F2D89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S</w:t>
            </w:r>
          </w:p>
        </w:tc>
      </w:tr>
    </w:tbl>
    <w:p w14:paraId="412303F9" w14:textId="77777777" w:rsidR="004F2D89" w:rsidRDefault="004F2D89" w:rsidP="004F2D8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75C4E2E" w14:textId="77777777" w:rsidR="004F2D89" w:rsidRDefault="004F2D89" w:rsidP="004F2D8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OP2</w:t>
      </w:r>
    </w:p>
    <w:p w14:paraId="2B303C0A" w14:textId="77777777" w:rsidR="004F2D89" w:rsidRPr="001F6DA2" w:rsidRDefault="004F2D89" w:rsidP="004F2D8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4F2D89" w14:paraId="611EC5E7" w14:textId="77777777" w:rsidTr="00AF5B09">
        <w:trPr>
          <w:trHeight w:val="577"/>
        </w:trPr>
        <w:tc>
          <w:tcPr>
            <w:tcW w:w="2410" w:type="dxa"/>
          </w:tcPr>
          <w:p w14:paraId="747C12E3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56ED84B3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7108B924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76B38C6A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4F2D89" w14:paraId="3A1DCD89" w14:textId="77777777" w:rsidTr="00AF5B09">
        <w:tc>
          <w:tcPr>
            <w:tcW w:w="2410" w:type="dxa"/>
          </w:tcPr>
          <w:p w14:paraId="749B1172" w14:textId="77777777" w:rsidR="004F2D89" w:rsidRDefault="004F2D89" w:rsidP="00AF5B09">
            <w:r>
              <w:t>Effettiva Consegna</w:t>
            </w:r>
          </w:p>
        </w:tc>
        <w:tc>
          <w:tcPr>
            <w:tcW w:w="1619" w:type="dxa"/>
          </w:tcPr>
          <w:p w14:paraId="7BF93D25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23ABA2AA" w14:textId="77777777" w:rsidR="004F2D89" w:rsidRDefault="004F2D89" w:rsidP="00AF5B09">
            <w:r>
              <w:t>1</w:t>
            </w:r>
          </w:p>
        </w:tc>
        <w:tc>
          <w:tcPr>
            <w:tcW w:w="1346" w:type="dxa"/>
          </w:tcPr>
          <w:p w14:paraId="0A8C0EBB" w14:textId="77777777" w:rsidR="004F2D89" w:rsidRDefault="004F2D89" w:rsidP="00AF5B09">
            <w:r>
              <w:t>S</w:t>
            </w:r>
          </w:p>
        </w:tc>
      </w:tr>
      <w:tr w:rsidR="004F2D89" w14:paraId="1FA79804" w14:textId="77777777" w:rsidTr="00AF5B09">
        <w:tc>
          <w:tcPr>
            <w:tcW w:w="2410" w:type="dxa"/>
          </w:tcPr>
          <w:p w14:paraId="2462E40D" w14:textId="77777777" w:rsidR="004F2D89" w:rsidRDefault="004F2D89" w:rsidP="00AF5B09">
            <w:r>
              <w:t>Espletamento</w:t>
            </w:r>
          </w:p>
        </w:tc>
        <w:tc>
          <w:tcPr>
            <w:tcW w:w="1619" w:type="dxa"/>
          </w:tcPr>
          <w:p w14:paraId="00D3940E" w14:textId="77777777" w:rsidR="004F2D89" w:rsidRDefault="004F2D89" w:rsidP="00AF5B09">
            <w:r>
              <w:t>R</w:t>
            </w:r>
          </w:p>
        </w:tc>
        <w:tc>
          <w:tcPr>
            <w:tcW w:w="1696" w:type="dxa"/>
          </w:tcPr>
          <w:p w14:paraId="4FE37B95" w14:textId="77777777" w:rsidR="004F2D89" w:rsidRDefault="004F2D89" w:rsidP="00AF5B09">
            <w:r>
              <w:t>1</w:t>
            </w:r>
          </w:p>
        </w:tc>
        <w:tc>
          <w:tcPr>
            <w:tcW w:w="1346" w:type="dxa"/>
          </w:tcPr>
          <w:p w14:paraId="6508DA32" w14:textId="77777777" w:rsidR="004F2D89" w:rsidRPr="00F80E5A" w:rsidRDefault="004F2D89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  <w:tr w:rsidR="004F2D89" w14:paraId="25305370" w14:textId="77777777" w:rsidTr="00AF5B09">
        <w:tc>
          <w:tcPr>
            <w:tcW w:w="2410" w:type="dxa"/>
          </w:tcPr>
          <w:p w14:paraId="7B7FA1D9" w14:textId="77777777" w:rsidR="004F2D89" w:rsidRDefault="004F2D89" w:rsidP="00AF5B09">
            <w:r>
              <w:t>Ordine</w:t>
            </w:r>
          </w:p>
        </w:tc>
        <w:tc>
          <w:tcPr>
            <w:tcW w:w="1619" w:type="dxa"/>
          </w:tcPr>
          <w:p w14:paraId="6A70FE36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0BD54B8A" w14:textId="77777777" w:rsidR="004F2D89" w:rsidRDefault="004F2D89" w:rsidP="00AF5B09">
            <w:r>
              <w:t>1</w:t>
            </w:r>
          </w:p>
        </w:tc>
        <w:tc>
          <w:tcPr>
            <w:tcW w:w="1346" w:type="dxa"/>
          </w:tcPr>
          <w:p w14:paraId="10BFB285" w14:textId="77777777" w:rsidR="004F2D89" w:rsidRPr="00F80E5A" w:rsidRDefault="004F2D89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</w:tbl>
    <w:p w14:paraId="39DAEED3" w14:textId="77777777" w:rsidR="004F2D89" w:rsidRPr="004F2D89" w:rsidRDefault="004F2D89" w:rsidP="004F2D8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F08F038" w14:textId="77777777" w:rsidR="004F2D89" w:rsidRDefault="004F2D89" w:rsidP="004F2D8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4F44679" w14:textId="77777777" w:rsidR="004F2D89" w:rsidRDefault="004F2D89" w:rsidP="004F2D8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OP3</w:t>
      </w:r>
    </w:p>
    <w:p w14:paraId="1A40574B" w14:textId="77777777" w:rsidR="004F2D89" w:rsidRPr="001F6DA2" w:rsidRDefault="004F2D89" w:rsidP="004F2D8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4F2D89" w14:paraId="52AD28F9" w14:textId="77777777" w:rsidTr="00AF5B09">
        <w:trPr>
          <w:trHeight w:val="577"/>
        </w:trPr>
        <w:tc>
          <w:tcPr>
            <w:tcW w:w="2410" w:type="dxa"/>
          </w:tcPr>
          <w:p w14:paraId="316188BA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5C70F0E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40994A80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53CBF61A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4F2D89" w14:paraId="181072FF" w14:textId="77777777" w:rsidTr="00AF5B09">
        <w:tc>
          <w:tcPr>
            <w:tcW w:w="2410" w:type="dxa"/>
          </w:tcPr>
          <w:p w14:paraId="5809B704" w14:textId="77777777" w:rsidR="004F2D89" w:rsidRDefault="004F2D89" w:rsidP="00AF5B09">
            <w:r>
              <w:t>Valutazione</w:t>
            </w:r>
          </w:p>
        </w:tc>
        <w:tc>
          <w:tcPr>
            <w:tcW w:w="1619" w:type="dxa"/>
          </w:tcPr>
          <w:p w14:paraId="07BEF723" w14:textId="77777777" w:rsidR="004F2D89" w:rsidRDefault="004F2D89" w:rsidP="00AF5B09">
            <w:r>
              <w:t>R</w:t>
            </w:r>
          </w:p>
        </w:tc>
        <w:tc>
          <w:tcPr>
            <w:tcW w:w="1696" w:type="dxa"/>
          </w:tcPr>
          <w:p w14:paraId="441BB5A8" w14:textId="77777777" w:rsidR="004F2D89" w:rsidRDefault="004F2D89" w:rsidP="00AF5B09">
            <w:r>
              <w:t>1</w:t>
            </w:r>
          </w:p>
        </w:tc>
        <w:tc>
          <w:tcPr>
            <w:tcW w:w="1346" w:type="dxa"/>
          </w:tcPr>
          <w:p w14:paraId="7614D3DB" w14:textId="77777777" w:rsidR="004F2D89" w:rsidRDefault="004F2D89" w:rsidP="00AF5B09">
            <w:r>
              <w:t>S</w:t>
            </w:r>
          </w:p>
        </w:tc>
      </w:tr>
    </w:tbl>
    <w:p w14:paraId="62C65CFA" w14:textId="77777777" w:rsidR="004F2D89" w:rsidRDefault="004F2D89" w:rsidP="004F2D8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EE9BE88" w14:textId="7BAFC08C" w:rsidR="004F2D89" w:rsidRDefault="004F2D89" w:rsidP="004F2D8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07ABF09" w14:textId="1FFF7FA2" w:rsidR="00AF5B09" w:rsidRDefault="00AF5B09" w:rsidP="004F2D8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7D028A5" w14:textId="77B3FDA8" w:rsidR="00AF5B09" w:rsidRDefault="00AF5B09" w:rsidP="004F2D8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F170D51" w14:textId="77777777" w:rsidR="00AF5B09" w:rsidRDefault="00AF5B09" w:rsidP="004F2D8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FFD92A2" w14:textId="77777777" w:rsidR="004F2D89" w:rsidRPr="008800AF" w:rsidRDefault="004F2D89" w:rsidP="004F2D8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83F4DD6" w14:textId="77777777" w:rsidR="004F2D89" w:rsidRDefault="004F2D89" w:rsidP="004F2D8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OP4</w:t>
      </w:r>
    </w:p>
    <w:p w14:paraId="4F99C9E8" w14:textId="77777777" w:rsidR="004F2D89" w:rsidRPr="001F6DA2" w:rsidRDefault="004F2D89" w:rsidP="004F2D8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4F2D89" w14:paraId="16C2F455" w14:textId="77777777" w:rsidTr="00AF5B09">
        <w:trPr>
          <w:trHeight w:val="577"/>
        </w:trPr>
        <w:tc>
          <w:tcPr>
            <w:tcW w:w="2410" w:type="dxa"/>
          </w:tcPr>
          <w:p w14:paraId="59E3A7D7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DAAC5CA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6B729253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25645FFB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4F2D89" w14:paraId="1731F7BF" w14:textId="77777777" w:rsidTr="00AF5B09">
        <w:tc>
          <w:tcPr>
            <w:tcW w:w="2410" w:type="dxa"/>
          </w:tcPr>
          <w:p w14:paraId="502413AE" w14:textId="77777777" w:rsidR="004F2D89" w:rsidRDefault="004F2D89" w:rsidP="00AF5B09">
            <w:r>
              <w:t>Ristorante</w:t>
            </w:r>
          </w:p>
        </w:tc>
        <w:tc>
          <w:tcPr>
            <w:tcW w:w="1619" w:type="dxa"/>
          </w:tcPr>
          <w:p w14:paraId="1313D9E6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7B9AFE4E" w14:textId="77777777" w:rsidR="004F2D89" w:rsidRDefault="004F2D89" w:rsidP="00AF5B09">
            <w:r>
              <w:t>100</w:t>
            </w:r>
          </w:p>
        </w:tc>
        <w:tc>
          <w:tcPr>
            <w:tcW w:w="1346" w:type="dxa"/>
          </w:tcPr>
          <w:p w14:paraId="041AE78E" w14:textId="77777777" w:rsidR="004F2D89" w:rsidRDefault="004F2D89" w:rsidP="00AF5B09">
            <w:r>
              <w:t>L</w:t>
            </w:r>
          </w:p>
        </w:tc>
      </w:tr>
      <w:tr w:rsidR="004F2D89" w14:paraId="16EDE0A2" w14:textId="77777777" w:rsidTr="00AF5B09">
        <w:tc>
          <w:tcPr>
            <w:tcW w:w="2410" w:type="dxa"/>
          </w:tcPr>
          <w:p w14:paraId="72FA26F6" w14:textId="77777777" w:rsidR="004F2D89" w:rsidRDefault="004F2D89" w:rsidP="00AF5B09">
            <w:r>
              <w:t>Evasione</w:t>
            </w:r>
          </w:p>
        </w:tc>
        <w:tc>
          <w:tcPr>
            <w:tcW w:w="1619" w:type="dxa"/>
          </w:tcPr>
          <w:p w14:paraId="01B59DA3" w14:textId="77777777" w:rsidR="004F2D89" w:rsidRDefault="004F2D89" w:rsidP="00AF5B09">
            <w:r>
              <w:t>R</w:t>
            </w:r>
          </w:p>
        </w:tc>
        <w:tc>
          <w:tcPr>
            <w:tcW w:w="1696" w:type="dxa"/>
          </w:tcPr>
          <w:p w14:paraId="2F6D29D7" w14:textId="77777777" w:rsidR="004F2D89" w:rsidRDefault="004F2D89" w:rsidP="00AF5B09">
            <w:r>
              <w:t>3000</w:t>
            </w:r>
          </w:p>
        </w:tc>
        <w:tc>
          <w:tcPr>
            <w:tcW w:w="1346" w:type="dxa"/>
          </w:tcPr>
          <w:p w14:paraId="09EAFCB8" w14:textId="77777777" w:rsidR="004F2D89" w:rsidRPr="00F80E5A" w:rsidRDefault="004F2D89" w:rsidP="00A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4F2D89" w14:paraId="0803CE0D" w14:textId="77777777" w:rsidTr="00AF5B09">
        <w:tc>
          <w:tcPr>
            <w:tcW w:w="2410" w:type="dxa"/>
          </w:tcPr>
          <w:p w14:paraId="3ECF6CC3" w14:textId="77777777" w:rsidR="004F2D89" w:rsidRDefault="004F2D89" w:rsidP="00AF5B09">
            <w:r>
              <w:t>Ordine</w:t>
            </w:r>
          </w:p>
        </w:tc>
        <w:tc>
          <w:tcPr>
            <w:tcW w:w="1619" w:type="dxa"/>
          </w:tcPr>
          <w:p w14:paraId="368C3A60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3CA83DEE" w14:textId="77777777" w:rsidR="004F2D89" w:rsidRDefault="004F2D89" w:rsidP="00AF5B09">
            <w:r>
              <w:t>3000</w:t>
            </w:r>
          </w:p>
        </w:tc>
        <w:tc>
          <w:tcPr>
            <w:tcW w:w="1346" w:type="dxa"/>
          </w:tcPr>
          <w:p w14:paraId="1D5CB120" w14:textId="77777777" w:rsidR="004F2D89" w:rsidRPr="00F80E5A" w:rsidRDefault="004F2D89" w:rsidP="00A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15048FC2" w14:textId="77777777" w:rsidR="004F2D89" w:rsidRDefault="004F2D89" w:rsidP="004F2D8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B0BC071" w14:textId="77777777" w:rsidR="004F2D89" w:rsidRPr="004F2D89" w:rsidRDefault="004F2D89" w:rsidP="004F2D8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CE2AD61" w14:textId="77777777" w:rsidR="004F2D89" w:rsidRDefault="004F2D89" w:rsidP="004F2D8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OP5</w:t>
      </w:r>
    </w:p>
    <w:p w14:paraId="5F2245AB" w14:textId="77777777" w:rsidR="004F2D89" w:rsidRPr="001F6DA2" w:rsidRDefault="004F2D89" w:rsidP="004F2D8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4F2D89" w14:paraId="30E5B78C" w14:textId="77777777" w:rsidTr="00AF5B09">
        <w:trPr>
          <w:trHeight w:val="577"/>
        </w:trPr>
        <w:tc>
          <w:tcPr>
            <w:tcW w:w="2410" w:type="dxa"/>
          </w:tcPr>
          <w:p w14:paraId="40D78C62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28316E95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0B6C21F3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4E5F1642" w14:textId="77777777" w:rsidR="004F2D89" w:rsidRPr="00C619B6" w:rsidRDefault="004F2D8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4F2D89" w14:paraId="72444BB2" w14:textId="77777777" w:rsidTr="00AF5B09">
        <w:tc>
          <w:tcPr>
            <w:tcW w:w="2410" w:type="dxa"/>
          </w:tcPr>
          <w:p w14:paraId="77BF39F7" w14:textId="77777777" w:rsidR="004F2D89" w:rsidRDefault="004F2D89" w:rsidP="00AF5B09">
            <w:r>
              <w:t>Rider</w:t>
            </w:r>
          </w:p>
        </w:tc>
        <w:tc>
          <w:tcPr>
            <w:tcW w:w="1619" w:type="dxa"/>
          </w:tcPr>
          <w:p w14:paraId="7E1FBD33" w14:textId="77777777" w:rsidR="004F2D89" w:rsidRDefault="004F2D89" w:rsidP="00AF5B09">
            <w:r>
              <w:t>E</w:t>
            </w:r>
          </w:p>
        </w:tc>
        <w:tc>
          <w:tcPr>
            <w:tcW w:w="1696" w:type="dxa"/>
          </w:tcPr>
          <w:p w14:paraId="22AA5320" w14:textId="77777777" w:rsidR="004F2D89" w:rsidRDefault="004F2D89" w:rsidP="00AF5B09">
            <w:r>
              <w:t>500</w:t>
            </w:r>
          </w:p>
        </w:tc>
        <w:tc>
          <w:tcPr>
            <w:tcW w:w="1346" w:type="dxa"/>
          </w:tcPr>
          <w:p w14:paraId="7B43C75E" w14:textId="3B51608E" w:rsidR="00AF5B09" w:rsidRDefault="004F2D89" w:rsidP="00AF5B09">
            <w:r>
              <w:t>L</w:t>
            </w:r>
          </w:p>
        </w:tc>
      </w:tr>
      <w:tr w:rsidR="00AF5B09" w14:paraId="75B0B67A" w14:textId="77777777" w:rsidTr="00AF5B09">
        <w:tc>
          <w:tcPr>
            <w:tcW w:w="2410" w:type="dxa"/>
          </w:tcPr>
          <w:p w14:paraId="110CBDDF" w14:textId="66C1F19A" w:rsidR="00AF5B09" w:rsidRDefault="00AF5B09" w:rsidP="00AF5B09">
            <w:r>
              <w:t>Valutazione</w:t>
            </w:r>
          </w:p>
        </w:tc>
        <w:tc>
          <w:tcPr>
            <w:tcW w:w="1619" w:type="dxa"/>
          </w:tcPr>
          <w:p w14:paraId="30DCDE31" w14:textId="7341AEDE" w:rsidR="00AF5B09" w:rsidRDefault="00AF5B09" w:rsidP="00AF5B09">
            <w:r>
              <w:t>R</w:t>
            </w:r>
          </w:p>
        </w:tc>
        <w:tc>
          <w:tcPr>
            <w:tcW w:w="1696" w:type="dxa"/>
          </w:tcPr>
          <w:p w14:paraId="2444D0E6" w14:textId="16E1E603" w:rsidR="00AF5B09" w:rsidRDefault="00AF5B09" w:rsidP="00AF5B09">
            <w:r>
              <w:t>40000</w:t>
            </w:r>
          </w:p>
        </w:tc>
        <w:tc>
          <w:tcPr>
            <w:tcW w:w="1346" w:type="dxa"/>
          </w:tcPr>
          <w:p w14:paraId="7F0ECBE3" w14:textId="000BF3D2" w:rsidR="00AF5B09" w:rsidRDefault="00AF5B09" w:rsidP="00AF5B09">
            <w:r>
              <w:t>L</w:t>
            </w:r>
          </w:p>
        </w:tc>
      </w:tr>
    </w:tbl>
    <w:p w14:paraId="397067AE" w14:textId="4118D0E4" w:rsidR="001F6DA2" w:rsidRDefault="001F6DA2" w:rsidP="0068067D">
      <w:pPr>
        <w:ind w:firstLine="720"/>
      </w:pPr>
    </w:p>
    <w:p w14:paraId="61B5FB02" w14:textId="5C4612C2" w:rsidR="001F6DA2" w:rsidRDefault="001F6DA2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0EB991A" w14:textId="385F1CA8" w:rsidR="00AF5B09" w:rsidRPr="004F2D89" w:rsidRDefault="00AF5B09" w:rsidP="00AF5B09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proofErr w:type="gramStart"/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 SCENARIO</w:t>
      </w:r>
      <w:proofErr w:type="gramEnd"/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3</w:t>
      </w:r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: presenza di </w:t>
      </w:r>
      <w:proofErr w:type="spellStart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scoreMedio</w:t>
      </w:r>
      <w:proofErr w:type="spellEnd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e non di #Ordini</w:t>
      </w:r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]</w:t>
      </w:r>
    </w:p>
    <w:p w14:paraId="795D637E" w14:textId="77777777" w:rsidR="00AF5B09" w:rsidRDefault="00AF5B09" w:rsidP="00AF5B0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EBECBF1" w14:textId="77777777" w:rsidR="00AF5B09" w:rsidRDefault="00AF5B09" w:rsidP="00AF5B0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OP1</w:t>
      </w:r>
    </w:p>
    <w:p w14:paraId="48A29712" w14:textId="77777777" w:rsidR="00AF5B09" w:rsidRPr="001F6DA2" w:rsidRDefault="00AF5B09" w:rsidP="00AF5B0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002"/>
        <w:gridCol w:w="1619"/>
        <w:gridCol w:w="1696"/>
        <w:gridCol w:w="932"/>
      </w:tblGrid>
      <w:tr w:rsidR="00AF5B09" w14:paraId="3EF4C06F" w14:textId="77777777" w:rsidTr="00AF5B09">
        <w:trPr>
          <w:trHeight w:val="577"/>
        </w:trPr>
        <w:tc>
          <w:tcPr>
            <w:tcW w:w="2002" w:type="dxa"/>
          </w:tcPr>
          <w:p w14:paraId="208A620F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77E0AF17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01A9F6CD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932" w:type="dxa"/>
          </w:tcPr>
          <w:p w14:paraId="706DCA3F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AF5B09" w14:paraId="52F4C06B" w14:textId="77777777" w:rsidTr="00AF5B09">
        <w:tc>
          <w:tcPr>
            <w:tcW w:w="2002" w:type="dxa"/>
          </w:tcPr>
          <w:p w14:paraId="4E8736C5" w14:textId="77777777" w:rsidR="00AF5B09" w:rsidRDefault="00AF5B09" w:rsidP="00AF5B09">
            <w:r>
              <w:t>Ordine</w:t>
            </w:r>
          </w:p>
        </w:tc>
        <w:tc>
          <w:tcPr>
            <w:tcW w:w="1619" w:type="dxa"/>
          </w:tcPr>
          <w:p w14:paraId="344CF23E" w14:textId="77777777" w:rsidR="00AF5B09" w:rsidRDefault="00AF5B09" w:rsidP="00AF5B09">
            <w:r>
              <w:t>E</w:t>
            </w:r>
          </w:p>
        </w:tc>
        <w:tc>
          <w:tcPr>
            <w:tcW w:w="1696" w:type="dxa"/>
          </w:tcPr>
          <w:p w14:paraId="06F603BA" w14:textId="77777777" w:rsidR="00AF5B09" w:rsidRDefault="00AF5B09" w:rsidP="00AF5B09">
            <w:r>
              <w:t>1</w:t>
            </w:r>
          </w:p>
        </w:tc>
        <w:tc>
          <w:tcPr>
            <w:tcW w:w="932" w:type="dxa"/>
          </w:tcPr>
          <w:p w14:paraId="26F9A9D3" w14:textId="77777777" w:rsidR="00AF5B09" w:rsidRDefault="00AF5B09" w:rsidP="00AF5B09">
            <w:r>
              <w:t>S</w:t>
            </w:r>
          </w:p>
        </w:tc>
      </w:tr>
    </w:tbl>
    <w:p w14:paraId="2C3C072F" w14:textId="77777777" w:rsidR="00AF5B09" w:rsidRDefault="00AF5B09" w:rsidP="00AF5B09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C550394" w14:textId="0EF8B36A" w:rsidR="00AF5B09" w:rsidRDefault="00AF5B09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6078FF1" w14:textId="1B2A17B9" w:rsidR="00AF5B09" w:rsidRDefault="00AF5B09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8DCE1C2" w14:textId="0CCDA93E" w:rsidR="00AF5B09" w:rsidRDefault="00AF5B09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8EF81FB" w14:textId="77777777" w:rsidR="00AF5B09" w:rsidRPr="00AF5B09" w:rsidRDefault="00AF5B09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5EC57CA" w14:textId="3456ADC4" w:rsidR="00AF5B09" w:rsidRDefault="00AF5B09" w:rsidP="00AF5B0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lastRenderedPageBreak/>
        <w:t>TAVOLA DEGLI ACCESSI OP2</w:t>
      </w:r>
    </w:p>
    <w:p w14:paraId="26F09F53" w14:textId="77777777" w:rsidR="00AF5B09" w:rsidRPr="001F6DA2" w:rsidRDefault="00AF5B09" w:rsidP="00AF5B0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AF5B09" w14:paraId="13DD3825" w14:textId="77777777" w:rsidTr="00AF5B09">
        <w:trPr>
          <w:trHeight w:val="577"/>
        </w:trPr>
        <w:tc>
          <w:tcPr>
            <w:tcW w:w="2410" w:type="dxa"/>
          </w:tcPr>
          <w:p w14:paraId="781CFCCE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B1B59E2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3353EE12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35E10081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AF5B09" w14:paraId="44194FDB" w14:textId="77777777" w:rsidTr="00AF5B09">
        <w:tc>
          <w:tcPr>
            <w:tcW w:w="2410" w:type="dxa"/>
          </w:tcPr>
          <w:p w14:paraId="28BFB0C5" w14:textId="77777777" w:rsidR="00AF5B09" w:rsidRDefault="00AF5B09" w:rsidP="00AF5B09">
            <w:r>
              <w:t>Effettiva Consegna</w:t>
            </w:r>
          </w:p>
        </w:tc>
        <w:tc>
          <w:tcPr>
            <w:tcW w:w="1619" w:type="dxa"/>
          </w:tcPr>
          <w:p w14:paraId="5CED3A6D" w14:textId="77777777" w:rsidR="00AF5B09" w:rsidRDefault="00AF5B09" w:rsidP="00AF5B09">
            <w:r>
              <w:t>E</w:t>
            </w:r>
          </w:p>
        </w:tc>
        <w:tc>
          <w:tcPr>
            <w:tcW w:w="1696" w:type="dxa"/>
          </w:tcPr>
          <w:p w14:paraId="13E73EAB" w14:textId="77777777" w:rsidR="00AF5B09" w:rsidRDefault="00AF5B09" w:rsidP="00AF5B09">
            <w:r>
              <w:t>1</w:t>
            </w:r>
          </w:p>
        </w:tc>
        <w:tc>
          <w:tcPr>
            <w:tcW w:w="1346" w:type="dxa"/>
          </w:tcPr>
          <w:p w14:paraId="295BDC25" w14:textId="77777777" w:rsidR="00AF5B09" w:rsidRDefault="00AF5B09" w:rsidP="00AF5B09">
            <w:r>
              <w:t>S</w:t>
            </w:r>
          </w:p>
        </w:tc>
      </w:tr>
      <w:tr w:rsidR="00AF5B09" w14:paraId="27D61D71" w14:textId="77777777" w:rsidTr="00AF5B09">
        <w:tc>
          <w:tcPr>
            <w:tcW w:w="2410" w:type="dxa"/>
          </w:tcPr>
          <w:p w14:paraId="1A196B4A" w14:textId="77777777" w:rsidR="00AF5B09" w:rsidRDefault="00AF5B09" w:rsidP="00AF5B09">
            <w:r>
              <w:t>Espletamento</w:t>
            </w:r>
          </w:p>
        </w:tc>
        <w:tc>
          <w:tcPr>
            <w:tcW w:w="1619" w:type="dxa"/>
          </w:tcPr>
          <w:p w14:paraId="5C35AA7B" w14:textId="77777777" w:rsidR="00AF5B09" w:rsidRDefault="00AF5B09" w:rsidP="00AF5B09">
            <w:r>
              <w:t>R</w:t>
            </w:r>
          </w:p>
        </w:tc>
        <w:tc>
          <w:tcPr>
            <w:tcW w:w="1696" w:type="dxa"/>
          </w:tcPr>
          <w:p w14:paraId="11DA1E28" w14:textId="77777777" w:rsidR="00AF5B09" w:rsidRDefault="00AF5B09" w:rsidP="00AF5B09">
            <w:r>
              <w:t>1</w:t>
            </w:r>
          </w:p>
        </w:tc>
        <w:tc>
          <w:tcPr>
            <w:tcW w:w="1346" w:type="dxa"/>
          </w:tcPr>
          <w:p w14:paraId="77C3A677" w14:textId="77777777" w:rsidR="00AF5B09" w:rsidRPr="00F80E5A" w:rsidRDefault="00AF5B09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  <w:tr w:rsidR="00AF5B09" w14:paraId="2BBE359F" w14:textId="77777777" w:rsidTr="00AF5B09">
        <w:tc>
          <w:tcPr>
            <w:tcW w:w="2410" w:type="dxa"/>
          </w:tcPr>
          <w:p w14:paraId="5C34356A" w14:textId="77777777" w:rsidR="00AF5B09" w:rsidRDefault="00AF5B09" w:rsidP="00AF5B09">
            <w:r>
              <w:t>Ordine</w:t>
            </w:r>
          </w:p>
        </w:tc>
        <w:tc>
          <w:tcPr>
            <w:tcW w:w="1619" w:type="dxa"/>
          </w:tcPr>
          <w:p w14:paraId="59F21AA4" w14:textId="77777777" w:rsidR="00AF5B09" w:rsidRDefault="00AF5B09" w:rsidP="00AF5B09">
            <w:r>
              <w:t>E</w:t>
            </w:r>
          </w:p>
        </w:tc>
        <w:tc>
          <w:tcPr>
            <w:tcW w:w="1696" w:type="dxa"/>
          </w:tcPr>
          <w:p w14:paraId="37F4FE70" w14:textId="77777777" w:rsidR="00AF5B09" w:rsidRDefault="00AF5B09" w:rsidP="00AF5B09">
            <w:r>
              <w:t>1</w:t>
            </w:r>
          </w:p>
        </w:tc>
        <w:tc>
          <w:tcPr>
            <w:tcW w:w="1346" w:type="dxa"/>
          </w:tcPr>
          <w:p w14:paraId="4CD1E800" w14:textId="77777777" w:rsidR="00AF5B09" w:rsidRPr="00F80E5A" w:rsidRDefault="00AF5B09" w:rsidP="00AF5B09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</w:tbl>
    <w:p w14:paraId="3B1BE4A3" w14:textId="39AAA8F9" w:rsidR="00AF5B09" w:rsidRDefault="00AF5B09" w:rsidP="00AF5B0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32119B8" w14:textId="77777777" w:rsidR="007A347E" w:rsidRPr="004F2D89" w:rsidRDefault="007A347E" w:rsidP="00AF5B0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3529E8C" w14:textId="77777777" w:rsidR="007A347E" w:rsidRDefault="007A347E" w:rsidP="007A347E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OP3</w:t>
      </w:r>
    </w:p>
    <w:p w14:paraId="23994BA2" w14:textId="77777777" w:rsidR="007A347E" w:rsidRPr="001F6DA2" w:rsidRDefault="007A347E" w:rsidP="007A347E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7A347E" w14:paraId="1C43D1A7" w14:textId="77777777" w:rsidTr="007819FE">
        <w:trPr>
          <w:trHeight w:val="577"/>
        </w:trPr>
        <w:tc>
          <w:tcPr>
            <w:tcW w:w="2410" w:type="dxa"/>
          </w:tcPr>
          <w:p w14:paraId="4AF75979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E3045B6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6CEF06EB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28E9613B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7A347E" w14:paraId="0A7D8771" w14:textId="77777777" w:rsidTr="007819FE">
        <w:tc>
          <w:tcPr>
            <w:tcW w:w="2410" w:type="dxa"/>
          </w:tcPr>
          <w:p w14:paraId="70CEB680" w14:textId="77777777" w:rsidR="007A347E" w:rsidRDefault="007A347E" w:rsidP="007819FE">
            <w:r>
              <w:t>Valutazione</w:t>
            </w:r>
          </w:p>
        </w:tc>
        <w:tc>
          <w:tcPr>
            <w:tcW w:w="1619" w:type="dxa"/>
          </w:tcPr>
          <w:p w14:paraId="453C4D9A" w14:textId="77777777" w:rsidR="007A347E" w:rsidRDefault="007A347E" w:rsidP="007819FE">
            <w:r>
              <w:t>R</w:t>
            </w:r>
          </w:p>
        </w:tc>
        <w:tc>
          <w:tcPr>
            <w:tcW w:w="1696" w:type="dxa"/>
          </w:tcPr>
          <w:p w14:paraId="3579E596" w14:textId="77777777" w:rsidR="007A347E" w:rsidRDefault="007A347E" w:rsidP="007819FE">
            <w:r>
              <w:t>1</w:t>
            </w:r>
          </w:p>
        </w:tc>
        <w:tc>
          <w:tcPr>
            <w:tcW w:w="1346" w:type="dxa"/>
          </w:tcPr>
          <w:p w14:paraId="206980C3" w14:textId="77777777" w:rsidR="007A347E" w:rsidRDefault="007A347E" w:rsidP="007819FE">
            <w:r>
              <w:t>S</w:t>
            </w:r>
          </w:p>
        </w:tc>
      </w:tr>
      <w:tr w:rsidR="007A347E" w14:paraId="3FAD6283" w14:textId="77777777" w:rsidTr="007819FE">
        <w:tc>
          <w:tcPr>
            <w:tcW w:w="2410" w:type="dxa"/>
          </w:tcPr>
          <w:p w14:paraId="0CC1C249" w14:textId="77777777" w:rsidR="007A347E" w:rsidRDefault="007A347E" w:rsidP="007819FE">
            <w:r>
              <w:t>Rider</w:t>
            </w:r>
          </w:p>
        </w:tc>
        <w:tc>
          <w:tcPr>
            <w:tcW w:w="1619" w:type="dxa"/>
          </w:tcPr>
          <w:p w14:paraId="004721E5" w14:textId="77777777" w:rsidR="007A347E" w:rsidRDefault="007A347E" w:rsidP="007819FE">
            <w:r>
              <w:t>E</w:t>
            </w:r>
          </w:p>
        </w:tc>
        <w:tc>
          <w:tcPr>
            <w:tcW w:w="1696" w:type="dxa"/>
          </w:tcPr>
          <w:p w14:paraId="43EC0A95" w14:textId="77777777" w:rsidR="007A347E" w:rsidRDefault="007A347E" w:rsidP="007819FE">
            <w:r>
              <w:t>1</w:t>
            </w:r>
          </w:p>
        </w:tc>
        <w:tc>
          <w:tcPr>
            <w:tcW w:w="1346" w:type="dxa"/>
          </w:tcPr>
          <w:p w14:paraId="515EDF67" w14:textId="77777777" w:rsidR="007A347E" w:rsidRPr="00F80E5A" w:rsidRDefault="007A347E" w:rsidP="007819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7A347E" w14:paraId="06D8791B" w14:textId="77777777" w:rsidTr="007819FE">
        <w:tc>
          <w:tcPr>
            <w:tcW w:w="2410" w:type="dxa"/>
          </w:tcPr>
          <w:p w14:paraId="79A90B3C" w14:textId="77777777" w:rsidR="007A347E" w:rsidRDefault="007A347E" w:rsidP="007819FE">
            <w:r>
              <w:t>Rider</w:t>
            </w:r>
          </w:p>
        </w:tc>
        <w:tc>
          <w:tcPr>
            <w:tcW w:w="1619" w:type="dxa"/>
          </w:tcPr>
          <w:p w14:paraId="65210038" w14:textId="77777777" w:rsidR="007A347E" w:rsidRDefault="007A347E" w:rsidP="007819FE">
            <w:r>
              <w:t>E</w:t>
            </w:r>
          </w:p>
        </w:tc>
        <w:tc>
          <w:tcPr>
            <w:tcW w:w="1696" w:type="dxa"/>
          </w:tcPr>
          <w:p w14:paraId="3E125543" w14:textId="77777777" w:rsidR="007A347E" w:rsidRDefault="007A347E" w:rsidP="007819FE">
            <w:r>
              <w:t>1</w:t>
            </w:r>
          </w:p>
        </w:tc>
        <w:tc>
          <w:tcPr>
            <w:tcW w:w="1346" w:type="dxa"/>
          </w:tcPr>
          <w:p w14:paraId="605DBAE9" w14:textId="77777777" w:rsidR="007A347E" w:rsidRDefault="007A347E" w:rsidP="007819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</w:tbl>
    <w:p w14:paraId="4F5D4A09" w14:textId="77777777" w:rsidR="00AF5B09" w:rsidRDefault="00AF5B09" w:rsidP="00AF5B0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8EE084C" w14:textId="77777777" w:rsidR="00AF5B09" w:rsidRPr="008800AF" w:rsidRDefault="00AF5B09" w:rsidP="00AF5B0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EC11AF5" w14:textId="77777777" w:rsidR="00AF5B09" w:rsidRDefault="00AF5B09" w:rsidP="00AF5B0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OP4</w:t>
      </w:r>
    </w:p>
    <w:p w14:paraId="0134108F" w14:textId="77777777" w:rsidR="00AF5B09" w:rsidRPr="001F6DA2" w:rsidRDefault="00AF5B09" w:rsidP="00AF5B0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AF5B09" w14:paraId="29DA02DD" w14:textId="77777777" w:rsidTr="00AF5B09">
        <w:trPr>
          <w:trHeight w:val="577"/>
        </w:trPr>
        <w:tc>
          <w:tcPr>
            <w:tcW w:w="2410" w:type="dxa"/>
          </w:tcPr>
          <w:p w14:paraId="456BF2A0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5947B233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2E8C3E2C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5539EA2F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AF5B09" w14:paraId="7BB60FBD" w14:textId="77777777" w:rsidTr="00AF5B09">
        <w:tc>
          <w:tcPr>
            <w:tcW w:w="2410" w:type="dxa"/>
          </w:tcPr>
          <w:p w14:paraId="2BACA071" w14:textId="77777777" w:rsidR="00AF5B09" w:rsidRDefault="00AF5B09" w:rsidP="00AF5B09">
            <w:r>
              <w:t>Ristorante</w:t>
            </w:r>
          </w:p>
        </w:tc>
        <w:tc>
          <w:tcPr>
            <w:tcW w:w="1619" w:type="dxa"/>
          </w:tcPr>
          <w:p w14:paraId="1893E5D2" w14:textId="77777777" w:rsidR="00AF5B09" w:rsidRDefault="00AF5B09" w:rsidP="00AF5B09">
            <w:r>
              <w:t>E</w:t>
            </w:r>
          </w:p>
        </w:tc>
        <w:tc>
          <w:tcPr>
            <w:tcW w:w="1696" w:type="dxa"/>
          </w:tcPr>
          <w:p w14:paraId="7CE469CD" w14:textId="77777777" w:rsidR="00AF5B09" w:rsidRDefault="00AF5B09" w:rsidP="00AF5B09">
            <w:r>
              <w:t>100</w:t>
            </w:r>
          </w:p>
        </w:tc>
        <w:tc>
          <w:tcPr>
            <w:tcW w:w="1346" w:type="dxa"/>
          </w:tcPr>
          <w:p w14:paraId="61BBC65F" w14:textId="77777777" w:rsidR="00AF5B09" w:rsidRDefault="00AF5B09" w:rsidP="00AF5B09">
            <w:r>
              <w:t>L</w:t>
            </w:r>
          </w:p>
        </w:tc>
      </w:tr>
      <w:tr w:rsidR="00AF5B09" w14:paraId="628C6E82" w14:textId="77777777" w:rsidTr="00AF5B09">
        <w:tc>
          <w:tcPr>
            <w:tcW w:w="2410" w:type="dxa"/>
          </w:tcPr>
          <w:p w14:paraId="1286AEB6" w14:textId="77777777" w:rsidR="00AF5B09" w:rsidRDefault="00AF5B09" w:rsidP="00AF5B09">
            <w:r>
              <w:t>Evasione</w:t>
            </w:r>
          </w:p>
        </w:tc>
        <w:tc>
          <w:tcPr>
            <w:tcW w:w="1619" w:type="dxa"/>
          </w:tcPr>
          <w:p w14:paraId="53E94911" w14:textId="77777777" w:rsidR="00AF5B09" w:rsidRDefault="00AF5B09" w:rsidP="00AF5B09">
            <w:r>
              <w:t>R</w:t>
            </w:r>
          </w:p>
        </w:tc>
        <w:tc>
          <w:tcPr>
            <w:tcW w:w="1696" w:type="dxa"/>
          </w:tcPr>
          <w:p w14:paraId="37A4FFEC" w14:textId="77777777" w:rsidR="00AF5B09" w:rsidRDefault="00AF5B09" w:rsidP="00AF5B09">
            <w:r>
              <w:t>3000</w:t>
            </w:r>
          </w:p>
        </w:tc>
        <w:tc>
          <w:tcPr>
            <w:tcW w:w="1346" w:type="dxa"/>
          </w:tcPr>
          <w:p w14:paraId="4FFAC60B" w14:textId="77777777" w:rsidR="00AF5B09" w:rsidRPr="00F80E5A" w:rsidRDefault="00AF5B09" w:rsidP="00A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AF5B09" w14:paraId="43132648" w14:textId="77777777" w:rsidTr="00AF5B09">
        <w:tc>
          <w:tcPr>
            <w:tcW w:w="2410" w:type="dxa"/>
          </w:tcPr>
          <w:p w14:paraId="40785B40" w14:textId="77777777" w:rsidR="00AF5B09" w:rsidRDefault="00AF5B09" w:rsidP="00AF5B09">
            <w:r>
              <w:t>Ordine</w:t>
            </w:r>
          </w:p>
        </w:tc>
        <w:tc>
          <w:tcPr>
            <w:tcW w:w="1619" w:type="dxa"/>
          </w:tcPr>
          <w:p w14:paraId="645180E9" w14:textId="77777777" w:rsidR="00AF5B09" w:rsidRDefault="00AF5B09" w:rsidP="00AF5B09">
            <w:r>
              <w:t>E</w:t>
            </w:r>
          </w:p>
        </w:tc>
        <w:tc>
          <w:tcPr>
            <w:tcW w:w="1696" w:type="dxa"/>
          </w:tcPr>
          <w:p w14:paraId="25CB629B" w14:textId="77777777" w:rsidR="00AF5B09" w:rsidRDefault="00AF5B09" w:rsidP="00AF5B09">
            <w:r>
              <w:t>3000</w:t>
            </w:r>
          </w:p>
        </w:tc>
        <w:tc>
          <w:tcPr>
            <w:tcW w:w="1346" w:type="dxa"/>
          </w:tcPr>
          <w:p w14:paraId="0692A6BC" w14:textId="77777777" w:rsidR="00AF5B09" w:rsidRPr="00F80E5A" w:rsidRDefault="00AF5B09" w:rsidP="00A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50B06389" w14:textId="77777777" w:rsidR="00AF5B09" w:rsidRDefault="00AF5B09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9E74E45" w14:textId="07E489B4" w:rsidR="00AF5B09" w:rsidRDefault="00AF5B09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5837A68" w14:textId="7FFBD493" w:rsidR="007A347E" w:rsidRDefault="007A347E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B1701B6" w14:textId="3CA99C20" w:rsidR="007A347E" w:rsidRDefault="007A347E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1D75EF3" w14:textId="4E627CA0" w:rsidR="007A347E" w:rsidRDefault="007A347E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353D2A1" w14:textId="77777777" w:rsidR="007A347E" w:rsidRPr="004F2D89" w:rsidRDefault="007A347E" w:rsidP="00AF5B09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9B27C30" w14:textId="77777777" w:rsidR="00AF5B09" w:rsidRDefault="00AF5B09" w:rsidP="00AF5B0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lastRenderedPageBreak/>
        <w:t>TAVOLA DEGLI ACCESSI OP5</w:t>
      </w:r>
    </w:p>
    <w:p w14:paraId="2F533673" w14:textId="77777777" w:rsidR="00AF5B09" w:rsidRPr="001F6DA2" w:rsidRDefault="00AF5B09" w:rsidP="00AF5B0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AF5B09" w14:paraId="31CF5ED1" w14:textId="77777777" w:rsidTr="00AF5B09">
        <w:trPr>
          <w:trHeight w:val="577"/>
        </w:trPr>
        <w:tc>
          <w:tcPr>
            <w:tcW w:w="2410" w:type="dxa"/>
          </w:tcPr>
          <w:p w14:paraId="265C9AAB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49A65123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0C837C57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2B45DA2B" w14:textId="77777777" w:rsidR="00AF5B09" w:rsidRPr="00C619B6" w:rsidRDefault="00AF5B09" w:rsidP="00AF5B09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AF5B09" w14:paraId="6B68DE83" w14:textId="77777777" w:rsidTr="00AF5B09">
        <w:tc>
          <w:tcPr>
            <w:tcW w:w="2410" w:type="dxa"/>
          </w:tcPr>
          <w:p w14:paraId="7B753E6E" w14:textId="77777777" w:rsidR="00AF5B09" w:rsidRDefault="00AF5B09" w:rsidP="00AF5B09">
            <w:r>
              <w:t>Rider</w:t>
            </w:r>
          </w:p>
        </w:tc>
        <w:tc>
          <w:tcPr>
            <w:tcW w:w="1619" w:type="dxa"/>
          </w:tcPr>
          <w:p w14:paraId="5BE8FF3D" w14:textId="77777777" w:rsidR="00AF5B09" w:rsidRDefault="00AF5B09" w:rsidP="00AF5B09">
            <w:r>
              <w:t>E</w:t>
            </w:r>
          </w:p>
        </w:tc>
        <w:tc>
          <w:tcPr>
            <w:tcW w:w="1696" w:type="dxa"/>
          </w:tcPr>
          <w:p w14:paraId="1494BBFA" w14:textId="77777777" w:rsidR="00AF5B09" w:rsidRDefault="00AF5B09" w:rsidP="00AF5B09">
            <w:r>
              <w:t>500</w:t>
            </w:r>
          </w:p>
        </w:tc>
        <w:tc>
          <w:tcPr>
            <w:tcW w:w="1346" w:type="dxa"/>
          </w:tcPr>
          <w:p w14:paraId="28FC201E" w14:textId="77777777" w:rsidR="00AF5B09" w:rsidRDefault="00AF5B09" w:rsidP="00AF5B09">
            <w:r>
              <w:t>L</w:t>
            </w:r>
          </w:p>
        </w:tc>
      </w:tr>
    </w:tbl>
    <w:p w14:paraId="074A8561" w14:textId="714FF419" w:rsidR="00AF5B09" w:rsidRDefault="00AF5B09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35454D3" w14:textId="7546F24C" w:rsidR="007A347E" w:rsidRDefault="007A347E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59390D3" w14:textId="70349B48" w:rsidR="007A347E" w:rsidRPr="004F2D89" w:rsidRDefault="007A347E" w:rsidP="007A347E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proofErr w:type="gramStart"/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 SCENARIO</w:t>
      </w:r>
      <w:proofErr w:type="gramEnd"/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</w:t>
      </w:r>
      <w:r w:rsidR="00FF1CD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4</w:t>
      </w:r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:</w:t>
      </w:r>
      <w:r w:rsidR="00FF1CD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assenza di entrambi</w:t>
      </w:r>
      <w:r w:rsidRPr="004F2D89"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]</w:t>
      </w:r>
    </w:p>
    <w:p w14:paraId="5927BE3A" w14:textId="77777777" w:rsidR="007A347E" w:rsidRDefault="007A347E" w:rsidP="007A347E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4B98D29" w14:textId="77777777" w:rsidR="007A347E" w:rsidRDefault="007A347E" w:rsidP="007A347E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OP1</w:t>
      </w:r>
    </w:p>
    <w:p w14:paraId="3D6952C8" w14:textId="77777777" w:rsidR="007A347E" w:rsidRPr="001F6DA2" w:rsidRDefault="007A347E" w:rsidP="007A347E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002"/>
        <w:gridCol w:w="1619"/>
        <w:gridCol w:w="1696"/>
        <w:gridCol w:w="932"/>
      </w:tblGrid>
      <w:tr w:rsidR="007A347E" w14:paraId="32B1D726" w14:textId="77777777" w:rsidTr="007819FE">
        <w:trPr>
          <w:trHeight w:val="577"/>
        </w:trPr>
        <w:tc>
          <w:tcPr>
            <w:tcW w:w="2002" w:type="dxa"/>
          </w:tcPr>
          <w:p w14:paraId="0C99AA49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7E266E02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23574B79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932" w:type="dxa"/>
          </w:tcPr>
          <w:p w14:paraId="66F72776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7A347E" w14:paraId="075CB21A" w14:textId="77777777" w:rsidTr="007819FE">
        <w:tc>
          <w:tcPr>
            <w:tcW w:w="2002" w:type="dxa"/>
          </w:tcPr>
          <w:p w14:paraId="6B979B41" w14:textId="77777777" w:rsidR="007A347E" w:rsidRDefault="007A347E" w:rsidP="007819FE">
            <w:r>
              <w:t>Ordine</w:t>
            </w:r>
          </w:p>
        </w:tc>
        <w:tc>
          <w:tcPr>
            <w:tcW w:w="1619" w:type="dxa"/>
          </w:tcPr>
          <w:p w14:paraId="322BED46" w14:textId="77777777" w:rsidR="007A347E" w:rsidRDefault="007A347E" w:rsidP="007819FE">
            <w:r>
              <w:t>E</w:t>
            </w:r>
          </w:p>
        </w:tc>
        <w:tc>
          <w:tcPr>
            <w:tcW w:w="1696" w:type="dxa"/>
          </w:tcPr>
          <w:p w14:paraId="5A3A5631" w14:textId="77777777" w:rsidR="007A347E" w:rsidRDefault="007A347E" w:rsidP="007819FE">
            <w:r>
              <w:t>1</w:t>
            </w:r>
          </w:p>
        </w:tc>
        <w:tc>
          <w:tcPr>
            <w:tcW w:w="932" w:type="dxa"/>
          </w:tcPr>
          <w:p w14:paraId="0B0985BF" w14:textId="77777777" w:rsidR="007A347E" w:rsidRDefault="007A347E" w:rsidP="007819FE">
            <w:r>
              <w:t>S</w:t>
            </w:r>
          </w:p>
        </w:tc>
      </w:tr>
    </w:tbl>
    <w:p w14:paraId="6F975C91" w14:textId="77777777" w:rsidR="007A347E" w:rsidRPr="00FF1CD9" w:rsidRDefault="007A347E" w:rsidP="00FF1CD9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CC70A1C" w14:textId="77777777" w:rsidR="007A347E" w:rsidRDefault="007A347E" w:rsidP="007A347E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OP2</w:t>
      </w:r>
    </w:p>
    <w:p w14:paraId="1ADB8926" w14:textId="77777777" w:rsidR="007A347E" w:rsidRPr="001F6DA2" w:rsidRDefault="007A347E" w:rsidP="007A347E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7A347E" w14:paraId="614E15B4" w14:textId="77777777" w:rsidTr="007819FE">
        <w:trPr>
          <w:trHeight w:val="577"/>
        </w:trPr>
        <w:tc>
          <w:tcPr>
            <w:tcW w:w="2410" w:type="dxa"/>
          </w:tcPr>
          <w:p w14:paraId="73293A63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FB1E207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3638D5F9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3D758A79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7A347E" w14:paraId="5213210B" w14:textId="77777777" w:rsidTr="007819FE">
        <w:tc>
          <w:tcPr>
            <w:tcW w:w="2410" w:type="dxa"/>
          </w:tcPr>
          <w:p w14:paraId="0BA37AC0" w14:textId="77777777" w:rsidR="007A347E" w:rsidRDefault="007A347E" w:rsidP="007819FE">
            <w:r>
              <w:t>Effettiva Consegna</w:t>
            </w:r>
          </w:p>
        </w:tc>
        <w:tc>
          <w:tcPr>
            <w:tcW w:w="1619" w:type="dxa"/>
          </w:tcPr>
          <w:p w14:paraId="19A8E1DB" w14:textId="77777777" w:rsidR="007A347E" w:rsidRDefault="007A347E" w:rsidP="007819FE">
            <w:r>
              <w:t>E</w:t>
            </w:r>
          </w:p>
        </w:tc>
        <w:tc>
          <w:tcPr>
            <w:tcW w:w="1696" w:type="dxa"/>
          </w:tcPr>
          <w:p w14:paraId="7EED5AAF" w14:textId="77777777" w:rsidR="007A347E" w:rsidRDefault="007A347E" w:rsidP="007819FE">
            <w:r>
              <w:t>1</w:t>
            </w:r>
          </w:p>
        </w:tc>
        <w:tc>
          <w:tcPr>
            <w:tcW w:w="1346" w:type="dxa"/>
          </w:tcPr>
          <w:p w14:paraId="72BCDA64" w14:textId="77777777" w:rsidR="007A347E" w:rsidRDefault="007A347E" w:rsidP="007819FE">
            <w:r>
              <w:t>S</w:t>
            </w:r>
          </w:p>
        </w:tc>
      </w:tr>
      <w:tr w:rsidR="007A347E" w14:paraId="3673B51F" w14:textId="77777777" w:rsidTr="007819FE">
        <w:tc>
          <w:tcPr>
            <w:tcW w:w="2410" w:type="dxa"/>
          </w:tcPr>
          <w:p w14:paraId="42E7806F" w14:textId="77777777" w:rsidR="007A347E" w:rsidRDefault="007A347E" w:rsidP="007819FE">
            <w:r>
              <w:t>Espletamento</w:t>
            </w:r>
          </w:p>
        </w:tc>
        <w:tc>
          <w:tcPr>
            <w:tcW w:w="1619" w:type="dxa"/>
          </w:tcPr>
          <w:p w14:paraId="4636E935" w14:textId="77777777" w:rsidR="007A347E" w:rsidRDefault="007A347E" w:rsidP="007819FE">
            <w:r>
              <w:t>R</w:t>
            </w:r>
          </w:p>
        </w:tc>
        <w:tc>
          <w:tcPr>
            <w:tcW w:w="1696" w:type="dxa"/>
          </w:tcPr>
          <w:p w14:paraId="439D69A6" w14:textId="77777777" w:rsidR="007A347E" w:rsidRDefault="007A347E" w:rsidP="007819FE">
            <w:r>
              <w:t>1</w:t>
            </w:r>
          </w:p>
        </w:tc>
        <w:tc>
          <w:tcPr>
            <w:tcW w:w="1346" w:type="dxa"/>
          </w:tcPr>
          <w:p w14:paraId="08EAE584" w14:textId="77777777" w:rsidR="007A347E" w:rsidRPr="00F80E5A" w:rsidRDefault="007A347E" w:rsidP="007819FE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  <w:tr w:rsidR="007A347E" w14:paraId="282DAFFD" w14:textId="77777777" w:rsidTr="007819FE">
        <w:tc>
          <w:tcPr>
            <w:tcW w:w="2410" w:type="dxa"/>
          </w:tcPr>
          <w:p w14:paraId="0FF83AA2" w14:textId="77777777" w:rsidR="007A347E" w:rsidRDefault="007A347E" w:rsidP="007819FE">
            <w:r>
              <w:t>Ordine</w:t>
            </w:r>
          </w:p>
        </w:tc>
        <w:tc>
          <w:tcPr>
            <w:tcW w:w="1619" w:type="dxa"/>
          </w:tcPr>
          <w:p w14:paraId="40EE208F" w14:textId="77777777" w:rsidR="007A347E" w:rsidRDefault="007A347E" w:rsidP="007819FE">
            <w:r>
              <w:t>E</w:t>
            </w:r>
          </w:p>
        </w:tc>
        <w:tc>
          <w:tcPr>
            <w:tcW w:w="1696" w:type="dxa"/>
          </w:tcPr>
          <w:p w14:paraId="0A63E146" w14:textId="77777777" w:rsidR="007A347E" w:rsidRDefault="007A347E" w:rsidP="007819FE">
            <w:r>
              <w:t>1</w:t>
            </w:r>
          </w:p>
        </w:tc>
        <w:tc>
          <w:tcPr>
            <w:tcW w:w="1346" w:type="dxa"/>
          </w:tcPr>
          <w:p w14:paraId="34C5ED4F" w14:textId="77777777" w:rsidR="007A347E" w:rsidRPr="00F80E5A" w:rsidRDefault="007A347E" w:rsidP="007819FE">
            <w:pPr>
              <w:rPr>
                <w:color w:val="000000" w:themeColor="text1"/>
              </w:rPr>
            </w:pPr>
            <w:r w:rsidRPr="00F80E5A">
              <w:rPr>
                <w:color w:val="000000" w:themeColor="text1"/>
              </w:rPr>
              <w:t>L</w:t>
            </w:r>
          </w:p>
        </w:tc>
      </w:tr>
    </w:tbl>
    <w:p w14:paraId="4C90BFAF" w14:textId="77777777" w:rsidR="007A347E" w:rsidRPr="004F2D89" w:rsidRDefault="007A347E" w:rsidP="007A347E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49D2628" w14:textId="77777777" w:rsidR="007A347E" w:rsidRDefault="007A347E" w:rsidP="007A347E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OP3</w:t>
      </w:r>
    </w:p>
    <w:p w14:paraId="6BCD7D88" w14:textId="77777777" w:rsidR="007A347E" w:rsidRPr="001F6DA2" w:rsidRDefault="007A347E" w:rsidP="007A347E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7A347E" w14:paraId="46169F25" w14:textId="77777777" w:rsidTr="007819FE">
        <w:trPr>
          <w:trHeight w:val="577"/>
        </w:trPr>
        <w:tc>
          <w:tcPr>
            <w:tcW w:w="2410" w:type="dxa"/>
          </w:tcPr>
          <w:p w14:paraId="4555C2AB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619E222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2A04D4D2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1665450C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7A347E" w14:paraId="1E5D1E41" w14:textId="77777777" w:rsidTr="007819FE">
        <w:tc>
          <w:tcPr>
            <w:tcW w:w="2410" w:type="dxa"/>
          </w:tcPr>
          <w:p w14:paraId="6CE43AB6" w14:textId="77777777" w:rsidR="007A347E" w:rsidRDefault="007A347E" w:rsidP="007819FE">
            <w:r>
              <w:t>Valutazione</w:t>
            </w:r>
          </w:p>
        </w:tc>
        <w:tc>
          <w:tcPr>
            <w:tcW w:w="1619" w:type="dxa"/>
          </w:tcPr>
          <w:p w14:paraId="0AAD4404" w14:textId="77777777" w:rsidR="007A347E" w:rsidRDefault="007A347E" w:rsidP="007819FE">
            <w:r>
              <w:t>R</w:t>
            </w:r>
          </w:p>
        </w:tc>
        <w:tc>
          <w:tcPr>
            <w:tcW w:w="1696" w:type="dxa"/>
          </w:tcPr>
          <w:p w14:paraId="34171682" w14:textId="77777777" w:rsidR="007A347E" w:rsidRDefault="007A347E" w:rsidP="007819FE">
            <w:r>
              <w:t>1</w:t>
            </w:r>
          </w:p>
        </w:tc>
        <w:tc>
          <w:tcPr>
            <w:tcW w:w="1346" w:type="dxa"/>
          </w:tcPr>
          <w:p w14:paraId="74C756E2" w14:textId="77777777" w:rsidR="007A347E" w:rsidRDefault="007A347E" w:rsidP="007819FE">
            <w:r>
              <w:t>S</w:t>
            </w:r>
          </w:p>
        </w:tc>
      </w:tr>
    </w:tbl>
    <w:p w14:paraId="4BAAC064" w14:textId="77777777" w:rsidR="007A347E" w:rsidRDefault="007A347E" w:rsidP="007A347E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0A39903" w14:textId="77777777" w:rsidR="007A347E" w:rsidRPr="008800AF" w:rsidRDefault="007A347E" w:rsidP="007A347E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F31FC61" w14:textId="77777777" w:rsidR="007A347E" w:rsidRDefault="007A347E" w:rsidP="007A347E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lastRenderedPageBreak/>
        <w:t>TAVOLA DEGLI ACCESSI OP4</w:t>
      </w:r>
    </w:p>
    <w:p w14:paraId="4BABEB7B" w14:textId="77777777" w:rsidR="007A347E" w:rsidRPr="001F6DA2" w:rsidRDefault="007A347E" w:rsidP="007A347E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7A347E" w14:paraId="2F866F04" w14:textId="77777777" w:rsidTr="007819FE">
        <w:trPr>
          <w:trHeight w:val="577"/>
        </w:trPr>
        <w:tc>
          <w:tcPr>
            <w:tcW w:w="2410" w:type="dxa"/>
          </w:tcPr>
          <w:p w14:paraId="1D75AA26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460D2CD3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027D7D43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233B2851" w14:textId="77777777" w:rsidR="007A347E" w:rsidRPr="00C619B6" w:rsidRDefault="007A347E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7A347E" w14:paraId="7339EC06" w14:textId="77777777" w:rsidTr="007819FE">
        <w:tc>
          <w:tcPr>
            <w:tcW w:w="2410" w:type="dxa"/>
          </w:tcPr>
          <w:p w14:paraId="535DB0C9" w14:textId="77777777" w:rsidR="007A347E" w:rsidRDefault="007A347E" w:rsidP="007819FE">
            <w:r>
              <w:t>Ristorante</w:t>
            </w:r>
          </w:p>
        </w:tc>
        <w:tc>
          <w:tcPr>
            <w:tcW w:w="1619" w:type="dxa"/>
          </w:tcPr>
          <w:p w14:paraId="4C540209" w14:textId="77777777" w:rsidR="007A347E" w:rsidRDefault="007A347E" w:rsidP="007819FE">
            <w:r>
              <w:t>E</w:t>
            </w:r>
          </w:p>
        </w:tc>
        <w:tc>
          <w:tcPr>
            <w:tcW w:w="1696" w:type="dxa"/>
          </w:tcPr>
          <w:p w14:paraId="4DDEE624" w14:textId="77777777" w:rsidR="007A347E" w:rsidRDefault="007A347E" w:rsidP="007819FE">
            <w:r>
              <w:t>100</w:t>
            </w:r>
          </w:p>
        </w:tc>
        <w:tc>
          <w:tcPr>
            <w:tcW w:w="1346" w:type="dxa"/>
          </w:tcPr>
          <w:p w14:paraId="7B2FC8DE" w14:textId="77777777" w:rsidR="007A347E" w:rsidRDefault="007A347E" w:rsidP="007819FE">
            <w:r>
              <w:t>L</w:t>
            </w:r>
          </w:p>
        </w:tc>
      </w:tr>
      <w:tr w:rsidR="007A347E" w14:paraId="50FFC30E" w14:textId="77777777" w:rsidTr="007819FE">
        <w:tc>
          <w:tcPr>
            <w:tcW w:w="2410" w:type="dxa"/>
          </w:tcPr>
          <w:p w14:paraId="10209A4B" w14:textId="77777777" w:rsidR="007A347E" w:rsidRDefault="007A347E" w:rsidP="007819FE">
            <w:r>
              <w:t>Evasione</w:t>
            </w:r>
          </w:p>
        </w:tc>
        <w:tc>
          <w:tcPr>
            <w:tcW w:w="1619" w:type="dxa"/>
          </w:tcPr>
          <w:p w14:paraId="4DCBE951" w14:textId="77777777" w:rsidR="007A347E" w:rsidRDefault="007A347E" w:rsidP="007819FE">
            <w:r>
              <w:t>R</w:t>
            </w:r>
          </w:p>
        </w:tc>
        <w:tc>
          <w:tcPr>
            <w:tcW w:w="1696" w:type="dxa"/>
          </w:tcPr>
          <w:p w14:paraId="22C29980" w14:textId="77777777" w:rsidR="007A347E" w:rsidRDefault="007A347E" w:rsidP="007819FE">
            <w:r>
              <w:t>3000</w:t>
            </w:r>
          </w:p>
        </w:tc>
        <w:tc>
          <w:tcPr>
            <w:tcW w:w="1346" w:type="dxa"/>
          </w:tcPr>
          <w:p w14:paraId="1E878B82" w14:textId="77777777" w:rsidR="007A347E" w:rsidRPr="00F80E5A" w:rsidRDefault="007A347E" w:rsidP="007819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7A347E" w14:paraId="585D44E9" w14:textId="77777777" w:rsidTr="007819FE">
        <w:tc>
          <w:tcPr>
            <w:tcW w:w="2410" w:type="dxa"/>
          </w:tcPr>
          <w:p w14:paraId="7EEADF33" w14:textId="77777777" w:rsidR="007A347E" w:rsidRDefault="007A347E" w:rsidP="007819FE">
            <w:r>
              <w:t>Ordine</w:t>
            </w:r>
          </w:p>
        </w:tc>
        <w:tc>
          <w:tcPr>
            <w:tcW w:w="1619" w:type="dxa"/>
          </w:tcPr>
          <w:p w14:paraId="1381B60B" w14:textId="77777777" w:rsidR="007A347E" w:rsidRDefault="007A347E" w:rsidP="007819FE">
            <w:r>
              <w:t>E</w:t>
            </w:r>
          </w:p>
        </w:tc>
        <w:tc>
          <w:tcPr>
            <w:tcW w:w="1696" w:type="dxa"/>
          </w:tcPr>
          <w:p w14:paraId="72318A0D" w14:textId="77777777" w:rsidR="007A347E" w:rsidRDefault="007A347E" w:rsidP="007819FE">
            <w:r>
              <w:t>3000</w:t>
            </w:r>
          </w:p>
        </w:tc>
        <w:tc>
          <w:tcPr>
            <w:tcW w:w="1346" w:type="dxa"/>
          </w:tcPr>
          <w:p w14:paraId="718A0E8E" w14:textId="77777777" w:rsidR="007A347E" w:rsidRPr="00F80E5A" w:rsidRDefault="007A347E" w:rsidP="007819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3DCA5109" w14:textId="50FF7D81" w:rsidR="007A347E" w:rsidRDefault="007A347E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47E9CB8" w14:textId="77777777" w:rsidR="00FF1CD9" w:rsidRDefault="00FF1CD9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19D46A8" w14:textId="77777777" w:rsidR="00FF1CD9" w:rsidRDefault="00FF1CD9" w:rsidP="00FF1CD9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OP5</w:t>
      </w:r>
    </w:p>
    <w:p w14:paraId="59AC510E" w14:textId="77777777" w:rsidR="00FF1CD9" w:rsidRPr="001F6DA2" w:rsidRDefault="00FF1CD9" w:rsidP="00FF1CD9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FF1CD9" w14:paraId="6778FE3F" w14:textId="77777777" w:rsidTr="007819FE">
        <w:trPr>
          <w:trHeight w:val="577"/>
        </w:trPr>
        <w:tc>
          <w:tcPr>
            <w:tcW w:w="2410" w:type="dxa"/>
          </w:tcPr>
          <w:p w14:paraId="42AE5E80" w14:textId="77777777" w:rsidR="00FF1CD9" w:rsidRPr="00C619B6" w:rsidRDefault="00FF1CD9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 w:rsidRPr="00C619B6"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366C3B3A" w14:textId="77777777" w:rsidR="00FF1CD9" w:rsidRPr="00C619B6" w:rsidRDefault="00FF1CD9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7128FB08" w14:textId="77777777" w:rsidR="00FF1CD9" w:rsidRPr="00C619B6" w:rsidRDefault="00FF1CD9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4C334F60" w14:textId="77777777" w:rsidR="00FF1CD9" w:rsidRPr="00C619B6" w:rsidRDefault="00FF1CD9" w:rsidP="007819FE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FF1CD9" w14:paraId="3B3CF959" w14:textId="77777777" w:rsidTr="007819FE">
        <w:tc>
          <w:tcPr>
            <w:tcW w:w="2410" w:type="dxa"/>
          </w:tcPr>
          <w:p w14:paraId="27BEB811" w14:textId="77777777" w:rsidR="00FF1CD9" w:rsidRDefault="00FF1CD9" w:rsidP="007819FE">
            <w:r>
              <w:t>Rider</w:t>
            </w:r>
          </w:p>
        </w:tc>
        <w:tc>
          <w:tcPr>
            <w:tcW w:w="1619" w:type="dxa"/>
          </w:tcPr>
          <w:p w14:paraId="5AA81D58" w14:textId="77777777" w:rsidR="00FF1CD9" w:rsidRDefault="00FF1CD9" w:rsidP="007819FE">
            <w:r>
              <w:t>E</w:t>
            </w:r>
          </w:p>
        </w:tc>
        <w:tc>
          <w:tcPr>
            <w:tcW w:w="1696" w:type="dxa"/>
          </w:tcPr>
          <w:p w14:paraId="7E7AA982" w14:textId="77777777" w:rsidR="00FF1CD9" w:rsidRDefault="00FF1CD9" w:rsidP="007819FE">
            <w:r>
              <w:t>500</w:t>
            </w:r>
          </w:p>
        </w:tc>
        <w:tc>
          <w:tcPr>
            <w:tcW w:w="1346" w:type="dxa"/>
          </w:tcPr>
          <w:p w14:paraId="42C5D9AF" w14:textId="77777777" w:rsidR="00FF1CD9" w:rsidRDefault="00FF1CD9" w:rsidP="007819FE">
            <w:r>
              <w:t>L</w:t>
            </w:r>
          </w:p>
        </w:tc>
      </w:tr>
      <w:tr w:rsidR="00FF1CD9" w14:paraId="3BC007FE" w14:textId="77777777" w:rsidTr="007819FE">
        <w:tc>
          <w:tcPr>
            <w:tcW w:w="2410" w:type="dxa"/>
          </w:tcPr>
          <w:p w14:paraId="2D369EF4" w14:textId="77777777" w:rsidR="00FF1CD9" w:rsidRDefault="00FF1CD9" w:rsidP="007819FE">
            <w:r>
              <w:t>Valutazione</w:t>
            </w:r>
          </w:p>
        </w:tc>
        <w:tc>
          <w:tcPr>
            <w:tcW w:w="1619" w:type="dxa"/>
          </w:tcPr>
          <w:p w14:paraId="237CC564" w14:textId="77777777" w:rsidR="00FF1CD9" w:rsidRDefault="00FF1CD9" w:rsidP="007819FE">
            <w:r>
              <w:t>R</w:t>
            </w:r>
          </w:p>
        </w:tc>
        <w:tc>
          <w:tcPr>
            <w:tcW w:w="1696" w:type="dxa"/>
          </w:tcPr>
          <w:p w14:paraId="04AD6380" w14:textId="77777777" w:rsidR="00FF1CD9" w:rsidRDefault="00FF1CD9" w:rsidP="007819FE">
            <w:r>
              <w:t>40000</w:t>
            </w:r>
          </w:p>
        </w:tc>
        <w:tc>
          <w:tcPr>
            <w:tcW w:w="1346" w:type="dxa"/>
          </w:tcPr>
          <w:p w14:paraId="0ACED4A2" w14:textId="77777777" w:rsidR="00FF1CD9" w:rsidRDefault="00FF1CD9" w:rsidP="007819FE">
            <w:r>
              <w:t>L</w:t>
            </w:r>
          </w:p>
        </w:tc>
      </w:tr>
    </w:tbl>
    <w:p w14:paraId="4E5C2045" w14:textId="3F4ECF55" w:rsidR="007A347E" w:rsidRDefault="007A347E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D74C8AB" w14:textId="14432B54" w:rsidR="007A347E" w:rsidRDefault="007A347E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D1A9F88" w14:textId="77777777" w:rsidR="008A3E37" w:rsidRDefault="008A3E37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731A8B0" w14:textId="77777777" w:rsidR="008A3E37" w:rsidRDefault="008A3E37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FE1FBDF" w14:textId="5E7461C3" w:rsidR="007A347E" w:rsidRDefault="00FF1CD9" w:rsidP="001F6DA2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SCENARIO 1: </w:t>
      </w:r>
    </w:p>
    <w:p w14:paraId="1D6B618E" w14:textId="029CC34E" w:rsidR="001F6DA2" w:rsidRDefault="001F6DA2" w:rsidP="001F6DA2">
      <w:pPr>
        <w:ind w:firstLine="720"/>
      </w:pPr>
    </w:p>
    <w:p w14:paraId="52FD3677" w14:textId="4F7CD5D5" w:rsidR="007819FE" w:rsidRDefault="007819FE" w:rsidP="001F6DA2">
      <w:pPr>
        <w:ind w:firstLine="720"/>
      </w:pPr>
      <w:r>
        <w:t>#Accessi OP1 = 1095000x(2L+2S) = 1095000</w:t>
      </w:r>
      <w:proofErr w:type="gramStart"/>
      <w:r>
        <w:t>x(</w:t>
      </w:r>
      <w:proofErr w:type="gramEnd"/>
      <w:r>
        <w:t xml:space="preserve">2+4) = </w:t>
      </w:r>
      <w:r w:rsidRPr="008A3E37">
        <w:rPr>
          <w:b/>
          <w:bCs/>
        </w:rPr>
        <w:t>6570000</w:t>
      </w:r>
    </w:p>
    <w:p w14:paraId="48ADFCFB" w14:textId="1BAAFA2C" w:rsidR="007819FE" w:rsidRDefault="007819FE" w:rsidP="007819FE">
      <w:pPr>
        <w:ind w:firstLine="720"/>
      </w:pPr>
      <w:r>
        <w:t>#Accessi OP2 = 1095000x(2L+1S) = 1095000</w:t>
      </w:r>
      <w:proofErr w:type="gramStart"/>
      <w:r>
        <w:t>x(</w:t>
      </w:r>
      <w:proofErr w:type="gramEnd"/>
      <w:r>
        <w:t xml:space="preserve">2+2) = </w:t>
      </w:r>
      <w:r w:rsidRPr="008A3E37">
        <w:rPr>
          <w:b/>
          <w:bCs/>
        </w:rPr>
        <w:t>4380000</w:t>
      </w:r>
    </w:p>
    <w:p w14:paraId="4774F0A7" w14:textId="0E5CFEFA" w:rsidR="007819FE" w:rsidRDefault="007819FE" w:rsidP="007819FE">
      <w:pPr>
        <w:ind w:firstLine="720"/>
      </w:pPr>
      <w:r>
        <w:t>#Accessi OP3 = 40000x(1L+2S) = 40000</w:t>
      </w:r>
      <w:proofErr w:type="gramStart"/>
      <w:r>
        <w:t>x(</w:t>
      </w:r>
      <w:proofErr w:type="gramEnd"/>
      <w:r>
        <w:t xml:space="preserve">1+4) = </w:t>
      </w:r>
      <w:r w:rsidRPr="008A3E37">
        <w:rPr>
          <w:b/>
          <w:bCs/>
        </w:rPr>
        <w:t>200000</w:t>
      </w:r>
    </w:p>
    <w:p w14:paraId="60DA30FA" w14:textId="138404DB" w:rsidR="008A3E37" w:rsidRDefault="008A3E37" w:rsidP="008A3E37">
      <w:pPr>
        <w:ind w:firstLine="720"/>
      </w:pPr>
      <w:r>
        <w:t>#Accessi OP</w:t>
      </w:r>
      <w:r>
        <w:t>4</w:t>
      </w:r>
      <w:r>
        <w:t xml:space="preserve"> = </w:t>
      </w:r>
      <w:r>
        <w:t>36500</w:t>
      </w:r>
      <w:r>
        <w:t>x(</w:t>
      </w:r>
      <w:r>
        <w:t>3</w:t>
      </w:r>
      <w:r>
        <w:t xml:space="preserve">L) = </w:t>
      </w:r>
      <w:r>
        <w:t>36500</w:t>
      </w:r>
      <w:proofErr w:type="gramStart"/>
      <w:r>
        <w:t>x(</w:t>
      </w:r>
      <w:proofErr w:type="gramEnd"/>
      <w:r>
        <w:t>3</w:t>
      </w:r>
      <w:r>
        <w:t xml:space="preserve">) = </w:t>
      </w:r>
      <w:r w:rsidRPr="008A3E37">
        <w:rPr>
          <w:b/>
          <w:bCs/>
        </w:rPr>
        <w:t>109500</w:t>
      </w:r>
    </w:p>
    <w:p w14:paraId="4ABB065F" w14:textId="20325CEB" w:rsidR="008A3E37" w:rsidRDefault="008A3E37" w:rsidP="008A3E37">
      <w:pPr>
        <w:ind w:firstLine="720"/>
      </w:pPr>
      <w:r>
        <w:t>#Accessi OP</w:t>
      </w:r>
      <w:r>
        <w:t>5</w:t>
      </w:r>
      <w:r>
        <w:t xml:space="preserve"> = </w:t>
      </w:r>
      <w:r>
        <w:t>52</w:t>
      </w:r>
      <w:r>
        <w:t>x(</w:t>
      </w:r>
      <w:r>
        <w:t>1</w:t>
      </w:r>
      <w:r>
        <w:t xml:space="preserve">L) = </w:t>
      </w:r>
      <w:r>
        <w:t>52</w:t>
      </w:r>
      <w:proofErr w:type="gramStart"/>
      <w:r>
        <w:t>x(</w:t>
      </w:r>
      <w:proofErr w:type="gramEnd"/>
      <w:r>
        <w:t>1</w:t>
      </w:r>
      <w:r>
        <w:t xml:space="preserve">) = </w:t>
      </w:r>
      <w:r w:rsidRPr="008A3E37">
        <w:rPr>
          <w:b/>
          <w:bCs/>
        </w:rPr>
        <w:t>52</w:t>
      </w:r>
    </w:p>
    <w:p w14:paraId="094C1958" w14:textId="77777777" w:rsidR="007819FE" w:rsidRDefault="007819FE" w:rsidP="008A3E37"/>
    <w:p w14:paraId="570CF013" w14:textId="0887C544" w:rsidR="0068067D" w:rsidRDefault="008A3E37" w:rsidP="0068067D">
      <w:pPr>
        <w:ind w:firstLine="720"/>
        <w:rPr>
          <w:rFonts w:ascii="Comic Sans MS" w:hAnsi="Comic Sans MS"/>
          <w:b/>
          <w:bCs/>
          <w:color w:val="1F497D" w:themeColor="text2"/>
        </w:rPr>
      </w:pPr>
      <w:r w:rsidRPr="008A3E37">
        <w:rPr>
          <w:rFonts w:ascii="Comic Sans MS" w:hAnsi="Comic Sans MS"/>
          <w:b/>
          <w:bCs/>
          <w:color w:val="1F497D" w:themeColor="text2"/>
        </w:rPr>
        <w:t xml:space="preserve">TOTALE </w:t>
      </w:r>
      <w:r w:rsidRPr="008A3E37">
        <w:rPr>
          <w:rFonts w:ascii="Comic Sans MS" w:hAnsi="Comic Sans MS"/>
          <w:b/>
          <w:bCs/>
          <w:color w:val="F79646" w:themeColor="accent6"/>
        </w:rPr>
        <w:t>11259552</w:t>
      </w:r>
      <w:r w:rsidRPr="008A3E37">
        <w:rPr>
          <w:rFonts w:ascii="Comic Sans MS" w:hAnsi="Comic Sans MS"/>
          <w:b/>
          <w:bCs/>
          <w:color w:val="1F497D" w:themeColor="text2"/>
        </w:rPr>
        <w:t xml:space="preserve"> ACCESSI/ANNO</w:t>
      </w:r>
    </w:p>
    <w:p w14:paraId="5BA77627" w14:textId="426C95B4" w:rsidR="008A3E37" w:rsidRDefault="008A3E37" w:rsidP="0068067D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2241E5DB" w14:textId="2D1B4C3F" w:rsidR="008A3E37" w:rsidRDefault="008A3E37" w:rsidP="008A3E3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B48CCA7" w14:textId="77777777" w:rsidR="008A3E37" w:rsidRDefault="008A3E37" w:rsidP="008A3E3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5650EF3" w14:textId="77777777" w:rsidR="008A3E37" w:rsidRDefault="008A3E37" w:rsidP="008A3E3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BC88822" w14:textId="637714F6" w:rsidR="008A3E37" w:rsidRDefault="008A3E37" w:rsidP="008A3E3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lastRenderedPageBreak/>
        <w:t xml:space="preserve">SCENARIO 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2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: </w:t>
      </w:r>
    </w:p>
    <w:p w14:paraId="371B6B0D" w14:textId="77777777" w:rsidR="008A3E37" w:rsidRDefault="008A3E37" w:rsidP="008A3E37">
      <w:pPr>
        <w:ind w:firstLine="720"/>
      </w:pPr>
    </w:p>
    <w:p w14:paraId="31E69E60" w14:textId="77777777" w:rsidR="008A3E37" w:rsidRDefault="008A3E37" w:rsidP="008A3E37">
      <w:pPr>
        <w:ind w:firstLine="720"/>
      </w:pPr>
      <w:r>
        <w:t>#Accessi OP1 = 1095000x(2L+2S) = 1095000</w:t>
      </w:r>
      <w:proofErr w:type="gramStart"/>
      <w:r>
        <w:t>x(</w:t>
      </w:r>
      <w:proofErr w:type="gramEnd"/>
      <w:r>
        <w:t xml:space="preserve">2+4) = </w:t>
      </w:r>
      <w:r w:rsidRPr="008A3E37">
        <w:rPr>
          <w:b/>
          <w:bCs/>
        </w:rPr>
        <w:t>6570000</w:t>
      </w:r>
    </w:p>
    <w:p w14:paraId="77569BBE" w14:textId="77777777" w:rsidR="008A3E37" w:rsidRDefault="008A3E37" w:rsidP="008A3E37">
      <w:pPr>
        <w:ind w:firstLine="720"/>
      </w:pPr>
      <w:r>
        <w:t>#Accessi OP2 = 1095000x(2L+1S) = 1095000</w:t>
      </w:r>
      <w:proofErr w:type="gramStart"/>
      <w:r>
        <w:t>x(</w:t>
      </w:r>
      <w:proofErr w:type="gramEnd"/>
      <w:r>
        <w:t xml:space="preserve">2+2) = </w:t>
      </w:r>
      <w:r w:rsidRPr="008A3E37">
        <w:rPr>
          <w:b/>
          <w:bCs/>
        </w:rPr>
        <w:t>4380000</w:t>
      </w:r>
    </w:p>
    <w:p w14:paraId="50A1C42E" w14:textId="7CEE4F1D" w:rsidR="008A3E37" w:rsidRDefault="008A3E37" w:rsidP="008A3E37">
      <w:pPr>
        <w:ind w:firstLine="720"/>
      </w:pPr>
      <w:r>
        <w:t>#Accessi OP3 = 40000x(</w:t>
      </w:r>
      <w:r>
        <w:t>1</w:t>
      </w:r>
      <w:r>
        <w:t>S) = 40000</w:t>
      </w:r>
      <w:proofErr w:type="gramStart"/>
      <w:r>
        <w:t>x(</w:t>
      </w:r>
      <w:proofErr w:type="gramEnd"/>
      <w:r>
        <w:t>2</w:t>
      </w:r>
      <w:r>
        <w:t xml:space="preserve">) = </w:t>
      </w:r>
      <w:r>
        <w:rPr>
          <w:b/>
          <w:bCs/>
        </w:rPr>
        <w:t>80</w:t>
      </w:r>
      <w:r w:rsidRPr="008A3E37">
        <w:rPr>
          <w:b/>
          <w:bCs/>
        </w:rPr>
        <w:t>000</w:t>
      </w:r>
    </w:p>
    <w:p w14:paraId="68EFF1CC" w14:textId="77777777" w:rsidR="008A3E37" w:rsidRDefault="008A3E37" w:rsidP="008A3E37">
      <w:pPr>
        <w:ind w:firstLine="720"/>
      </w:pPr>
      <w:r>
        <w:t>#Accessi OP4 = 36500x(3L) = 36500</w:t>
      </w:r>
      <w:proofErr w:type="gramStart"/>
      <w:r>
        <w:t>x(</w:t>
      </w:r>
      <w:proofErr w:type="gramEnd"/>
      <w:r>
        <w:t xml:space="preserve">3) = </w:t>
      </w:r>
      <w:r w:rsidRPr="008A3E37">
        <w:rPr>
          <w:b/>
          <w:bCs/>
        </w:rPr>
        <w:t>109500</w:t>
      </w:r>
    </w:p>
    <w:p w14:paraId="581C1E30" w14:textId="299FF9D8" w:rsidR="008A3E37" w:rsidRDefault="008A3E37" w:rsidP="008A3E37">
      <w:pPr>
        <w:ind w:firstLine="720"/>
      </w:pPr>
      <w:r>
        <w:t>#Accessi OP5 = 52x(</w:t>
      </w:r>
      <w:r>
        <w:t>2</w:t>
      </w:r>
      <w:r>
        <w:t>L) = 52</w:t>
      </w:r>
      <w:proofErr w:type="gramStart"/>
      <w:r>
        <w:t>x(</w:t>
      </w:r>
      <w:proofErr w:type="gramEnd"/>
      <w:r>
        <w:t>2</w:t>
      </w:r>
      <w:r>
        <w:t xml:space="preserve">) = </w:t>
      </w:r>
      <w:r>
        <w:rPr>
          <w:b/>
          <w:bCs/>
        </w:rPr>
        <w:t>104</w:t>
      </w:r>
    </w:p>
    <w:p w14:paraId="49BEF3AD" w14:textId="77777777" w:rsidR="008A3E37" w:rsidRDefault="008A3E37" w:rsidP="008A3E37"/>
    <w:p w14:paraId="3D96FE54" w14:textId="1FD86013" w:rsidR="008A3E37" w:rsidRPr="008A3E37" w:rsidRDefault="008A3E37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  <w:r w:rsidRPr="008A3E37">
        <w:rPr>
          <w:rFonts w:ascii="Comic Sans MS" w:hAnsi="Comic Sans MS"/>
          <w:b/>
          <w:bCs/>
          <w:color w:val="1F497D" w:themeColor="text2"/>
        </w:rPr>
        <w:t xml:space="preserve">TOTALE </w:t>
      </w:r>
      <w:r w:rsidRPr="008A3E37">
        <w:rPr>
          <w:rFonts w:ascii="Comic Sans MS" w:hAnsi="Comic Sans MS"/>
          <w:b/>
          <w:bCs/>
          <w:color w:val="F79646" w:themeColor="accent6"/>
        </w:rPr>
        <w:t>11</w:t>
      </w:r>
      <w:r>
        <w:rPr>
          <w:rFonts w:ascii="Comic Sans MS" w:hAnsi="Comic Sans MS"/>
          <w:b/>
          <w:bCs/>
          <w:color w:val="F79646" w:themeColor="accent6"/>
        </w:rPr>
        <w:t>139604</w:t>
      </w:r>
      <w:r w:rsidRPr="008A3E37">
        <w:rPr>
          <w:rFonts w:ascii="Comic Sans MS" w:hAnsi="Comic Sans MS"/>
          <w:b/>
          <w:bCs/>
          <w:color w:val="1F497D" w:themeColor="text2"/>
        </w:rPr>
        <w:t xml:space="preserve"> ACCESSI/ANNO</w:t>
      </w:r>
    </w:p>
    <w:p w14:paraId="5AB7E491" w14:textId="76433A2C" w:rsidR="008A3E37" w:rsidRDefault="008A3E37" w:rsidP="0068067D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0C1B93DD" w14:textId="77777777" w:rsidR="008A3E37" w:rsidRDefault="008A3E37" w:rsidP="0068067D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5550A037" w14:textId="500E3904" w:rsidR="008A3E37" w:rsidRDefault="008A3E37" w:rsidP="008A3E3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SCENARIO 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3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: </w:t>
      </w:r>
    </w:p>
    <w:p w14:paraId="111F4C81" w14:textId="77777777" w:rsidR="008A3E37" w:rsidRDefault="008A3E37" w:rsidP="008A3E37">
      <w:pPr>
        <w:ind w:firstLine="720"/>
      </w:pPr>
    </w:p>
    <w:p w14:paraId="78C6A144" w14:textId="34DBA4B6" w:rsidR="008A3E37" w:rsidRDefault="008A3E37" w:rsidP="008A3E37">
      <w:pPr>
        <w:ind w:firstLine="720"/>
      </w:pPr>
      <w:r>
        <w:t>#Accessi OP1 = 1095000x(</w:t>
      </w:r>
      <w:r>
        <w:t>1S</w:t>
      </w:r>
      <w:r>
        <w:t>) = 1095000</w:t>
      </w:r>
      <w:proofErr w:type="gramStart"/>
      <w:r>
        <w:t>x(</w:t>
      </w:r>
      <w:proofErr w:type="gramEnd"/>
      <w:r>
        <w:t>2</w:t>
      </w:r>
      <w:r>
        <w:t xml:space="preserve">) = </w:t>
      </w:r>
      <w:r>
        <w:rPr>
          <w:b/>
          <w:bCs/>
        </w:rPr>
        <w:t>2190000</w:t>
      </w:r>
    </w:p>
    <w:p w14:paraId="77259494" w14:textId="77777777" w:rsidR="008A3E37" w:rsidRDefault="008A3E37" w:rsidP="008A3E37">
      <w:pPr>
        <w:ind w:firstLine="720"/>
      </w:pPr>
      <w:r>
        <w:t>#Accessi OP2 = 1095000x(2L+1S) = 1095000</w:t>
      </w:r>
      <w:proofErr w:type="gramStart"/>
      <w:r>
        <w:t>x(</w:t>
      </w:r>
      <w:proofErr w:type="gramEnd"/>
      <w:r>
        <w:t xml:space="preserve">2+2) = </w:t>
      </w:r>
      <w:r w:rsidRPr="008A3E37">
        <w:rPr>
          <w:b/>
          <w:bCs/>
        </w:rPr>
        <w:t>4380000</w:t>
      </w:r>
    </w:p>
    <w:p w14:paraId="77C1DABD" w14:textId="77777777" w:rsidR="008A3E37" w:rsidRDefault="008A3E37" w:rsidP="008A3E37">
      <w:pPr>
        <w:ind w:firstLine="720"/>
      </w:pPr>
      <w:r>
        <w:t>#Accessi OP3 = 40000x(1L+2S) = 40000</w:t>
      </w:r>
      <w:proofErr w:type="gramStart"/>
      <w:r>
        <w:t>x(</w:t>
      </w:r>
      <w:proofErr w:type="gramEnd"/>
      <w:r>
        <w:t xml:space="preserve">1+4) = </w:t>
      </w:r>
      <w:r w:rsidRPr="008A3E37">
        <w:rPr>
          <w:b/>
          <w:bCs/>
        </w:rPr>
        <w:t>200000</w:t>
      </w:r>
    </w:p>
    <w:p w14:paraId="62F170EE" w14:textId="77777777" w:rsidR="008A3E37" w:rsidRDefault="008A3E37" w:rsidP="008A3E37">
      <w:pPr>
        <w:ind w:firstLine="720"/>
      </w:pPr>
      <w:r>
        <w:t>#Accessi OP4 = 36500x(3L) = 36500</w:t>
      </w:r>
      <w:proofErr w:type="gramStart"/>
      <w:r>
        <w:t>x(</w:t>
      </w:r>
      <w:proofErr w:type="gramEnd"/>
      <w:r>
        <w:t xml:space="preserve">3) = </w:t>
      </w:r>
      <w:r w:rsidRPr="008A3E37">
        <w:rPr>
          <w:b/>
          <w:bCs/>
        </w:rPr>
        <w:t>109500</w:t>
      </w:r>
    </w:p>
    <w:p w14:paraId="6386466E" w14:textId="77777777" w:rsidR="008A3E37" w:rsidRDefault="008A3E37" w:rsidP="008A3E37">
      <w:pPr>
        <w:ind w:firstLine="720"/>
      </w:pPr>
      <w:r>
        <w:t>#Accessi OP5 = 52x(1L) = 52</w:t>
      </w:r>
      <w:proofErr w:type="gramStart"/>
      <w:r>
        <w:t>x(</w:t>
      </w:r>
      <w:proofErr w:type="gramEnd"/>
      <w:r>
        <w:t xml:space="preserve">1) = </w:t>
      </w:r>
      <w:r w:rsidRPr="008A3E37">
        <w:rPr>
          <w:b/>
          <w:bCs/>
        </w:rPr>
        <w:t>52</w:t>
      </w:r>
    </w:p>
    <w:p w14:paraId="3148E059" w14:textId="77777777" w:rsidR="008A3E37" w:rsidRDefault="008A3E37" w:rsidP="008A3E37"/>
    <w:p w14:paraId="53D38FDF" w14:textId="4E7FB363" w:rsidR="008A3E37" w:rsidRDefault="008A3E37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  <w:r w:rsidRPr="008A3E37">
        <w:rPr>
          <w:rFonts w:ascii="Comic Sans MS" w:hAnsi="Comic Sans MS"/>
          <w:b/>
          <w:bCs/>
          <w:color w:val="1F497D" w:themeColor="text2"/>
        </w:rPr>
        <w:t xml:space="preserve">TOTALE </w:t>
      </w:r>
      <w:r>
        <w:rPr>
          <w:rFonts w:ascii="Comic Sans MS" w:hAnsi="Comic Sans MS"/>
          <w:b/>
          <w:bCs/>
          <w:color w:val="F79646" w:themeColor="accent6"/>
        </w:rPr>
        <w:t>6879552</w:t>
      </w:r>
      <w:r w:rsidRPr="008A3E37">
        <w:rPr>
          <w:rFonts w:ascii="Comic Sans MS" w:hAnsi="Comic Sans MS"/>
          <w:b/>
          <w:bCs/>
          <w:color w:val="1F497D" w:themeColor="text2"/>
        </w:rPr>
        <w:t xml:space="preserve"> ACCESSI/ANNO</w:t>
      </w:r>
    </w:p>
    <w:p w14:paraId="1411C498" w14:textId="13CD7906" w:rsidR="008A3E37" w:rsidRDefault="008A3E37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4CA885AA" w14:textId="77777777" w:rsidR="006413D4" w:rsidRDefault="006413D4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43FA62EF" w14:textId="5E8C7684" w:rsidR="008A3E37" w:rsidRDefault="008A3E37" w:rsidP="008A3E3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SCENARIO 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4</w:t>
      </w: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: </w:t>
      </w:r>
    </w:p>
    <w:p w14:paraId="77B23AC5" w14:textId="77777777" w:rsidR="008A3E37" w:rsidRDefault="008A3E37" w:rsidP="008A3E37">
      <w:pPr>
        <w:ind w:firstLine="720"/>
      </w:pPr>
    </w:p>
    <w:p w14:paraId="0B859081" w14:textId="06AAD339" w:rsidR="008A3E37" w:rsidRDefault="008A3E37" w:rsidP="008A3E37">
      <w:pPr>
        <w:ind w:firstLine="720"/>
      </w:pPr>
      <w:r>
        <w:t>#Accessi OP1 = 1095000x(</w:t>
      </w:r>
      <w:r>
        <w:t>1S</w:t>
      </w:r>
      <w:r>
        <w:t>) = 1095000</w:t>
      </w:r>
      <w:proofErr w:type="gramStart"/>
      <w:r>
        <w:t>x(</w:t>
      </w:r>
      <w:proofErr w:type="gramEnd"/>
      <w:r>
        <w:t>2</w:t>
      </w:r>
      <w:r>
        <w:t xml:space="preserve">) = </w:t>
      </w:r>
      <w:r>
        <w:rPr>
          <w:b/>
          <w:bCs/>
        </w:rPr>
        <w:t>2190000</w:t>
      </w:r>
    </w:p>
    <w:p w14:paraId="1E055EEF" w14:textId="77777777" w:rsidR="008A3E37" w:rsidRDefault="008A3E37" w:rsidP="008A3E37">
      <w:pPr>
        <w:ind w:firstLine="720"/>
      </w:pPr>
      <w:r>
        <w:t>#Accessi OP2 = 1095000x(2L+1S) = 1095000</w:t>
      </w:r>
      <w:proofErr w:type="gramStart"/>
      <w:r>
        <w:t>x(</w:t>
      </w:r>
      <w:proofErr w:type="gramEnd"/>
      <w:r>
        <w:t xml:space="preserve">2+2) = </w:t>
      </w:r>
      <w:r w:rsidRPr="008A3E37">
        <w:rPr>
          <w:b/>
          <w:bCs/>
        </w:rPr>
        <w:t>4380000</w:t>
      </w:r>
    </w:p>
    <w:p w14:paraId="4F17C7E5" w14:textId="3EEC67A9" w:rsidR="008A3E37" w:rsidRDefault="008A3E37" w:rsidP="008A3E37">
      <w:pPr>
        <w:ind w:firstLine="720"/>
      </w:pPr>
      <w:r>
        <w:t>#Accessi OP3 = 40000x(</w:t>
      </w:r>
      <w:r>
        <w:t>1</w:t>
      </w:r>
      <w:r>
        <w:t>S) = 40000</w:t>
      </w:r>
      <w:proofErr w:type="gramStart"/>
      <w:r>
        <w:t>x(</w:t>
      </w:r>
      <w:proofErr w:type="gramEnd"/>
      <w:r>
        <w:t>2</w:t>
      </w:r>
      <w:r>
        <w:t xml:space="preserve">) = </w:t>
      </w:r>
      <w:r>
        <w:rPr>
          <w:b/>
          <w:bCs/>
        </w:rPr>
        <w:t>80</w:t>
      </w:r>
      <w:r w:rsidRPr="008A3E37">
        <w:rPr>
          <w:b/>
          <w:bCs/>
        </w:rPr>
        <w:t>000</w:t>
      </w:r>
    </w:p>
    <w:p w14:paraId="5E5C8A8F" w14:textId="77777777" w:rsidR="008A3E37" w:rsidRDefault="008A3E37" w:rsidP="008A3E37">
      <w:pPr>
        <w:ind w:firstLine="720"/>
      </w:pPr>
      <w:r>
        <w:t>#Accessi OP4 = 36500x(3L) = 36500</w:t>
      </w:r>
      <w:proofErr w:type="gramStart"/>
      <w:r>
        <w:t>x(</w:t>
      </w:r>
      <w:proofErr w:type="gramEnd"/>
      <w:r>
        <w:t xml:space="preserve">3) = </w:t>
      </w:r>
      <w:r w:rsidRPr="008A3E37">
        <w:rPr>
          <w:b/>
          <w:bCs/>
        </w:rPr>
        <w:t>109500</w:t>
      </w:r>
    </w:p>
    <w:p w14:paraId="1F3C7F25" w14:textId="08F1C5B9" w:rsidR="008A3E37" w:rsidRDefault="008A3E37" w:rsidP="008A3E37">
      <w:pPr>
        <w:ind w:firstLine="720"/>
      </w:pPr>
      <w:r>
        <w:t>#Accessi OP5 = 52x(</w:t>
      </w:r>
      <w:r>
        <w:t>2</w:t>
      </w:r>
      <w:r>
        <w:t>L) = 52</w:t>
      </w:r>
      <w:proofErr w:type="gramStart"/>
      <w:r>
        <w:t>x(</w:t>
      </w:r>
      <w:proofErr w:type="gramEnd"/>
      <w:r>
        <w:t>2</w:t>
      </w:r>
      <w:r>
        <w:t xml:space="preserve">) = </w:t>
      </w:r>
      <w:r>
        <w:rPr>
          <w:b/>
          <w:bCs/>
        </w:rPr>
        <w:t>104</w:t>
      </w:r>
    </w:p>
    <w:p w14:paraId="6EE67732" w14:textId="77777777" w:rsidR="008A3E37" w:rsidRDefault="008A3E37" w:rsidP="008A3E37"/>
    <w:p w14:paraId="1A77A151" w14:textId="781CA438" w:rsidR="008A3E37" w:rsidRDefault="008A3E37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  <w:r w:rsidRPr="008A3E37">
        <w:rPr>
          <w:rFonts w:ascii="Comic Sans MS" w:hAnsi="Comic Sans MS"/>
          <w:b/>
          <w:bCs/>
          <w:color w:val="1F497D" w:themeColor="text2"/>
        </w:rPr>
        <w:t xml:space="preserve">TOTALE </w:t>
      </w:r>
      <w:r w:rsidR="006413D4">
        <w:rPr>
          <w:rFonts w:ascii="Comic Sans MS" w:hAnsi="Comic Sans MS"/>
          <w:b/>
          <w:bCs/>
          <w:color w:val="F79646" w:themeColor="accent6"/>
        </w:rPr>
        <w:t>6759604</w:t>
      </w:r>
      <w:r w:rsidRPr="008A3E37">
        <w:rPr>
          <w:rFonts w:ascii="Comic Sans MS" w:hAnsi="Comic Sans MS"/>
          <w:b/>
          <w:bCs/>
          <w:color w:val="1F497D" w:themeColor="text2"/>
        </w:rPr>
        <w:t xml:space="preserve"> ACCESSI/ANNO</w:t>
      </w:r>
    </w:p>
    <w:p w14:paraId="7DD4F3E6" w14:textId="6D9DAC9F" w:rsidR="006413D4" w:rsidRDefault="006413D4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54F44985" w14:textId="3AB5539A" w:rsidR="006413D4" w:rsidRDefault="006413D4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3399EED2" w14:textId="2AA2F47F" w:rsidR="006413D4" w:rsidRPr="008A3E37" w:rsidRDefault="006413D4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  <w:r w:rsidRPr="006413D4">
        <w:rPr>
          <w:rFonts w:ascii="Comic Sans MS" w:hAnsi="Comic Sans MS"/>
          <w:b/>
          <w:bCs/>
          <w:i/>
          <w:iCs/>
          <w:color w:val="F79646" w:themeColor="accent6"/>
          <w:sz w:val="28"/>
          <w:szCs w:val="28"/>
          <w:u w:val="single"/>
        </w:rPr>
        <w:t>CONCLUSIONE</w:t>
      </w:r>
      <w:r>
        <w:rPr>
          <w:rFonts w:ascii="Comic Sans MS" w:hAnsi="Comic Sans MS"/>
          <w:b/>
          <w:bCs/>
          <w:color w:val="1F497D" w:themeColor="text2"/>
        </w:rPr>
        <w:t>: Risulta essere più efficiente lo scenario 4, il quale prevede l’assenza di entrambi gli attributi ridondanti</w:t>
      </w:r>
    </w:p>
    <w:p w14:paraId="5801467F" w14:textId="122435E9" w:rsidR="008A3E37" w:rsidRDefault="008A3E37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1234EB69" w14:textId="1337E4BA" w:rsidR="006413D4" w:rsidRDefault="006413D4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624E7548" w14:textId="76F63075" w:rsidR="006413D4" w:rsidRDefault="006413D4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5DADE885" w14:textId="77777777" w:rsidR="006413D4" w:rsidRPr="008A3E37" w:rsidRDefault="006413D4" w:rsidP="008A3E3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21911147" w14:textId="77777777" w:rsidR="008A3E37" w:rsidRPr="008A3E37" w:rsidRDefault="008A3E37" w:rsidP="0068067D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sectPr w:rsidR="008A3E37" w:rsidRPr="008A3E37">
      <w:pgSz w:w="16840" w:h="11900" w:orient="landscape"/>
      <w:pgMar w:top="11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82702"/>
    <w:multiLevelType w:val="hybridMultilevel"/>
    <w:tmpl w:val="6D107122"/>
    <w:lvl w:ilvl="0" w:tplc="7FBE07CC">
      <w:numFmt w:val="bullet"/>
      <w:lvlText w:val="•"/>
      <w:lvlJc w:val="left"/>
      <w:pPr>
        <w:ind w:left="397" w:hanging="283"/>
      </w:pPr>
      <w:rPr>
        <w:rFonts w:ascii="Arial" w:eastAsia="Arial" w:hAnsi="Arial" w:cs="Arial" w:hint="default"/>
        <w:spacing w:val="-11"/>
        <w:w w:val="100"/>
        <w:sz w:val="28"/>
        <w:szCs w:val="28"/>
        <w:lang w:val="it-IT" w:eastAsia="en-US" w:bidi="ar-SA"/>
      </w:rPr>
    </w:lvl>
    <w:lvl w:ilvl="1" w:tplc="5F465394">
      <w:numFmt w:val="bullet"/>
      <w:lvlText w:val="•"/>
      <w:lvlJc w:val="left"/>
      <w:pPr>
        <w:ind w:left="1840" w:hanging="283"/>
      </w:pPr>
      <w:rPr>
        <w:rFonts w:hint="default"/>
        <w:lang w:val="it-IT" w:eastAsia="en-US" w:bidi="ar-SA"/>
      </w:rPr>
    </w:lvl>
    <w:lvl w:ilvl="2" w:tplc="C622A828">
      <w:numFmt w:val="bullet"/>
      <w:lvlText w:val="•"/>
      <w:lvlJc w:val="left"/>
      <w:pPr>
        <w:ind w:left="3280" w:hanging="283"/>
      </w:pPr>
      <w:rPr>
        <w:rFonts w:hint="default"/>
        <w:lang w:val="it-IT" w:eastAsia="en-US" w:bidi="ar-SA"/>
      </w:rPr>
    </w:lvl>
    <w:lvl w:ilvl="3" w:tplc="9F8E88E2">
      <w:numFmt w:val="bullet"/>
      <w:lvlText w:val="•"/>
      <w:lvlJc w:val="left"/>
      <w:pPr>
        <w:ind w:left="4720" w:hanging="283"/>
      </w:pPr>
      <w:rPr>
        <w:rFonts w:hint="default"/>
        <w:lang w:val="it-IT" w:eastAsia="en-US" w:bidi="ar-SA"/>
      </w:rPr>
    </w:lvl>
    <w:lvl w:ilvl="4" w:tplc="B0D45514">
      <w:numFmt w:val="bullet"/>
      <w:lvlText w:val="•"/>
      <w:lvlJc w:val="left"/>
      <w:pPr>
        <w:ind w:left="6160" w:hanging="283"/>
      </w:pPr>
      <w:rPr>
        <w:rFonts w:hint="default"/>
        <w:lang w:val="it-IT" w:eastAsia="en-US" w:bidi="ar-SA"/>
      </w:rPr>
    </w:lvl>
    <w:lvl w:ilvl="5" w:tplc="5D4EF9A8">
      <w:numFmt w:val="bullet"/>
      <w:lvlText w:val="•"/>
      <w:lvlJc w:val="left"/>
      <w:pPr>
        <w:ind w:left="7600" w:hanging="283"/>
      </w:pPr>
      <w:rPr>
        <w:rFonts w:hint="default"/>
        <w:lang w:val="it-IT" w:eastAsia="en-US" w:bidi="ar-SA"/>
      </w:rPr>
    </w:lvl>
    <w:lvl w:ilvl="6" w:tplc="5726DD0A">
      <w:numFmt w:val="bullet"/>
      <w:lvlText w:val="•"/>
      <w:lvlJc w:val="left"/>
      <w:pPr>
        <w:ind w:left="9040" w:hanging="283"/>
      </w:pPr>
      <w:rPr>
        <w:rFonts w:hint="default"/>
        <w:lang w:val="it-IT" w:eastAsia="en-US" w:bidi="ar-SA"/>
      </w:rPr>
    </w:lvl>
    <w:lvl w:ilvl="7" w:tplc="8CF037C6">
      <w:numFmt w:val="bullet"/>
      <w:lvlText w:val="•"/>
      <w:lvlJc w:val="left"/>
      <w:pPr>
        <w:ind w:left="10480" w:hanging="283"/>
      </w:pPr>
      <w:rPr>
        <w:rFonts w:hint="default"/>
        <w:lang w:val="it-IT" w:eastAsia="en-US" w:bidi="ar-SA"/>
      </w:rPr>
    </w:lvl>
    <w:lvl w:ilvl="8" w:tplc="0D0E23D6">
      <w:numFmt w:val="bullet"/>
      <w:lvlText w:val="•"/>
      <w:lvlJc w:val="left"/>
      <w:pPr>
        <w:ind w:left="11920" w:hanging="283"/>
      </w:pPr>
      <w:rPr>
        <w:rFonts w:hint="default"/>
        <w:lang w:val="it-IT" w:eastAsia="en-US" w:bidi="ar-SA"/>
      </w:rPr>
    </w:lvl>
  </w:abstractNum>
  <w:abstractNum w:abstractNumId="1" w15:restartNumberingAfterBreak="0">
    <w:nsid w:val="551833E9"/>
    <w:multiLevelType w:val="hybridMultilevel"/>
    <w:tmpl w:val="7D1050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4F8"/>
    <w:rsid w:val="001F6DA2"/>
    <w:rsid w:val="00213663"/>
    <w:rsid w:val="002E03D5"/>
    <w:rsid w:val="004F2D89"/>
    <w:rsid w:val="006413D4"/>
    <w:rsid w:val="0068067D"/>
    <w:rsid w:val="006C2F75"/>
    <w:rsid w:val="007819FE"/>
    <w:rsid w:val="007A347E"/>
    <w:rsid w:val="008800AF"/>
    <w:rsid w:val="008A3E37"/>
    <w:rsid w:val="00A274F8"/>
    <w:rsid w:val="00A321B6"/>
    <w:rsid w:val="00AF5B09"/>
    <w:rsid w:val="00C619B6"/>
    <w:rsid w:val="00E80DD0"/>
    <w:rsid w:val="00EB31AD"/>
    <w:rsid w:val="00F53CA5"/>
    <w:rsid w:val="00F80E5A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B726"/>
  <w15:docId w15:val="{2B0A43F4-A2C7-41A0-8FF4-BA8DA45D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uiPriority w:val="9"/>
    <w:qFormat/>
    <w:pPr>
      <w:spacing w:before="57"/>
      <w:ind w:left="4789" w:right="4789"/>
      <w:jc w:val="center"/>
      <w:outlineLvl w:val="0"/>
    </w:pPr>
    <w:rPr>
      <w:b/>
      <w:bCs/>
      <w:sz w:val="42"/>
      <w:szCs w:val="42"/>
    </w:rPr>
  </w:style>
  <w:style w:type="paragraph" w:styleId="Titolo2">
    <w:name w:val="heading 2"/>
    <w:basedOn w:val="Normale"/>
    <w:uiPriority w:val="9"/>
    <w:unhideWhenUsed/>
    <w:qFormat/>
    <w:pPr>
      <w:spacing w:line="320" w:lineRule="exact"/>
      <w:ind w:left="833"/>
      <w:outlineLvl w:val="1"/>
    </w:pPr>
    <w:rPr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spacing w:line="246" w:lineRule="exact"/>
      <w:ind w:left="4789" w:right="4789"/>
      <w:jc w:val="center"/>
      <w:outlineLvl w:val="2"/>
    </w:pPr>
    <w:rPr>
      <w:b/>
      <w:bCs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86"/>
      <w:ind w:left="114"/>
    </w:pPr>
    <w:rPr>
      <w:b/>
      <w:bCs/>
      <w:sz w:val="44"/>
      <w:szCs w:val="44"/>
    </w:rPr>
  </w:style>
  <w:style w:type="paragraph" w:styleId="Paragrafoelenco">
    <w:name w:val="List Paragraph"/>
    <w:basedOn w:val="Normale"/>
    <w:uiPriority w:val="1"/>
    <w:qFormat/>
    <w:pPr>
      <w:ind w:left="397" w:hanging="283"/>
    </w:pPr>
  </w:style>
  <w:style w:type="paragraph" w:customStyle="1" w:styleId="TableParagraph">
    <w:name w:val="Table Paragraph"/>
    <w:basedOn w:val="Normale"/>
    <w:uiPriority w:val="1"/>
    <w:qFormat/>
    <w:pPr>
      <w:ind w:left="50"/>
    </w:pPr>
  </w:style>
  <w:style w:type="table" w:styleId="Grigliatabella">
    <w:name w:val="Table Grid"/>
    <w:basedOn w:val="Tabellanormale"/>
    <w:uiPriority w:val="39"/>
    <w:rsid w:val="00C61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MICHAEL DE SANTIS</cp:lastModifiedBy>
  <cp:revision>3</cp:revision>
  <dcterms:created xsi:type="dcterms:W3CDTF">2020-12-04T14:34:00Z</dcterms:created>
  <dcterms:modified xsi:type="dcterms:W3CDTF">2020-12-05T17:58:00Z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