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09" w:rsidRDefault="00706AF1" w:rsidP="00706AF1">
      <w:pPr>
        <w:pStyle w:val="Prrafodelista"/>
        <w:numPr>
          <w:ilvl w:val="0"/>
          <w:numId w:val="1"/>
        </w:numPr>
      </w:pPr>
      <w:r>
        <w:t>El sistema permitirá cr</w:t>
      </w:r>
      <w:r w:rsidR="005B2F8B">
        <w:t>ear una cuenta nueva de usuario</w:t>
      </w:r>
      <w:r w:rsidR="00C641F7">
        <w:t xml:space="preserve"> egresado</w:t>
      </w:r>
      <w:r w:rsidR="005B2F8B">
        <w:t xml:space="preserve"> a través </w:t>
      </w:r>
      <w:r w:rsidR="00852F95">
        <w:t>de un registro de información dispuesto en un formulario, que llevará las siguientes variables, por medio de caja de texto (</w:t>
      </w:r>
      <w:proofErr w:type="spellStart"/>
      <w:r w:rsidR="00852F95">
        <w:t>dni</w:t>
      </w:r>
      <w:proofErr w:type="spellEnd"/>
      <w:r w:rsidR="00852F95">
        <w:t>, nombre, correo electrónico, contraseña y teléfono), por medio de lista desplegable (país, género), fecha de nacimiento y</w:t>
      </w:r>
      <w:r w:rsidR="005B2F8B">
        <w:t xml:space="preserve"> confirmación del manejo de datos sensibles</w:t>
      </w:r>
      <w:r w:rsidR="00C641F7">
        <w:t xml:space="preserve"> e intereses</w:t>
      </w:r>
      <w:r w:rsidR="00852F95">
        <w:t xml:space="preserve"> a través de un caja de chequeo</w:t>
      </w:r>
      <w:r w:rsidR="005B2F8B">
        <w:t>.</w:t>
      </w:r>
    </w:p>
    <w:p w:rsidR="005B2F8B" w:rsidRDefault="005B2F8B" w:rsidP="00706AF1">
      <w:pPr>
        <w:pStyle w:val="Prrafodelista"/>
        <w:numPr>
          <w:ilvl w:val="0"/>
          <w:numId w:val="1"/>
        </w:numPr>
      </w:pPr>
      <w:r>
        <w:t>El sistema validará la información registrada, verificando que el correo esté en un formato válido y que sea único. También valida que la contraseña cumpla con los requisitos pedidos</w:t>
      </w:r>
      <w:r w:rsidR="00D52FB3">
        <w:t>.</w:t>
      </w:r>
    </w:p>
    <w:p w:rsidR="006B6D9A" w:rsidRDefault="006B6D9A" w:rsidP="00706AF1">
      <w:pPr>
        <w:pStyle w:val="Prrafodelista"/>
        <w:numPr>
          <w:ilvl w:val="0"/>
          <w:numId w:val="1"/>
        </w:numPr>
      </w:pPr>
      <w:r>
        <w:t>El sistema permitirá el acceso de usuarios a través de su correo electrónico y contraseña indicados en la in</w:t>
      </w:r>
      <w:bookmarkStart w:id="0" w:name="_GoBack"/>
      <w:bookmarkEnd w:id="0"/>
      <w:r>
        <w:t>scripción</w:t>
      </w:r>
      <w:r w:rsidR="00D52FB3">
        <w:t xml:space="preserve">, </w:t>
      </w:r>
      <w:r w:rsidR="00D52FB3">
        <w:t>y redirigirá al usuario a</w:t>
      </w:r>
      <w:r w:rsidR="00D52FB3">
        <w:t>l</w:t>
      </w:r>
      <w:r w:rsidR="00D52FB3">
        <w:t xml:space="preserve"> área </w:t>
      </w:r>
      <w:r w:rsidR="00D52FB3">
        <w:t>correspondiente según su perfil</w:t>
      </w:r>
      <w:r>
        <w:t>.</w:t>
      </w:r>
    </w:p>
    <w:p w:rsidR="00D52FB3" w:rsidRDefault="00D52FB3" w:rsidP="00706AF1">
      <w:pPr>
        <w:pStyle w:val="Prrafodelista"/>
        <w:numPr>
          <w:ilvl w:val="0"/>
          <w:numId w:val="1"/>
        </w:numPr>
      </w:pPr>
      <w:r>
        <w:t>En caso de perder la contraseña, el sistema permitirá al usuario la opción de enviar a su correo una contraseña nueva aleatoria, que el usuario luego de ingresar podrá modificar.</w:t>
      </w:r>
    </w:p>
    <w:p w:rsidR="006B6D9A" w:rsidRDefault="006B6D9A" w:rsidP="00706AF1">
      <w:pPr>
        <w:pStyle w:val="Prrafodelista"/>
        <w:numPr>
          <w:ilvl w:val="0"/>
          <w:numId w:val="1"/>
        </w:numPr>
      </w:pPr>
      <w:r>
        <w:t>El usuario</w:t>
      </w:r>
      <w:r w:rsidR="00852F95">
        <w:t xml:space="preserve"> y administrador</w:t>
      </w:r>
      <w:r>
        <w:t xml:space="preserve"> podrá modificar solamente los datos de su cuenta.</w:t>
      </w:r>
    </w:p>
    <w:p w:rsidR="005B2F8B" w:rsidRDefault="005271B3" w:rsidP="00706AF1">
      <w:pPr>
        <w:pStyle w:val="Prrafodelista"/>
        <w:numPr>
          <w:ilvl w:val="0"/>
          <w:numId w:val="1"/>
        </w:numPr>
      </w:pPr>
      <w:r>
        <w:t xml:space="preserve">El sistema tendrá un </w:t>
      </w:r>
      <w:proofErr w:type="spellStart"/>
      <w:r>
        <w:t>super</w:t>
      </w:r>
      <w:proofErr w:type="spellEnd"/>
      <w:r>
        <w:t xml:space="preserve"> usuario único por defecto, encargado de gestionar</w:t>
      </w:r>
      <w:r w:rsidR="00A47456">
        <w:t xml:space="preserve"> </w:t>
      </w:r>
      <w:r>
        <w:t>(crear, modificar, visualizar y eliminar) los perfiles de los administradores.</w:t>
      </w:r>
    </w:p>
    <w:p w:rsidR="00A47456" w:rsidRDefault="00A47456" w:rsidP="00706AF1">
      <w:pPr>
        <w:pStyle w:val="Prrafodelista"/>
        <w:numPr>
          <w:ilvl w:val="0"/>
          <w:numId w:val="1"/>
        </w:numPr>
      </w:pPr>
      <w:r>
        <w:t xml:space="preserve">Para cada administrador se almacena su nombre, país, </w:t>
      </w:r>
      <w:proofErr w:type="spellStart"/>
      <w:r>
        <w:t>dni</w:t>
      </w:r>
      <w:proofErr w:type="spellEnd"/>
      <w:r>
        <w:t>, correo electrónico, contraseña, intereses, edad, género y una confirmación para datos sensibles</w:t>
      </w:r>
    </w:p>
    <w:p w:rsidR="005271B3" w:rsidRDefault="005271B3" w:rsidP="005271B3">
      <w:pPr>
        <w:pStyle w:val="Prrafodelista"/>
        <w:numPr>
          <w:ilvl w:val="0"/>
          <w:numId w:val="1"/>
        </w:numPr>
      </w:pPr>
      <w:r>
        <w:t xml:space="preserve">El sistema permitirá </w:t>
      </w:r>
      <w:r w:rsidR="00A47456">
        <w:t>que</w:t>
      </w:r>
      <w:r>
        <w:t xml:space="preserve"> los administradores aprueben los diferentes perfiles de los usuarios.</w:t>
      </w:r>
    </w:p>
    <w:p w:rsidR="00A47456" w:rsidRDefault="00A47456" w:rsidP="005271B3">
      <w:pPr>
        <w:pStyle w:val="Prrafodelista"/>
        <w:numPr>
          <w:ilvl w:val="0"/>
          <w:numId w:val="1"/>
        </w:numPr>
      </w:pPr>
      <w:r>
        <w:t>El sistema permitirá que los administradores tengan la oportunidad de agregar</w:t>
      </w:r>
      <w:r w:rsidR="00D52FB3">
        <w:t>, editar o eliminar</w:t>
      </w:r>
      <w:r>
        <w:t xml:space="preserve"> diferentes tipos de contenidos multimedia</w:t>
      </w:r>
      <w:r w:rsidR="006B6D9A">
        <w:t xml:space="preserve"> en una sección dedicada a noticias</w:t>
      </w:r>
      <w:r w:rsidR="004C4D71">
        <w:t xml:space="preserve"> y actividades de manera fácil y sin acceder al código</w:t>
      </w:r>
      <w:r>
        <w:t>.</w:t>
      </w:r>
    </w:p>
    <w:p w:rsidR="006B6D9A" w:rsidRDefault="00A47456" w:rsidP="006B6D9A">
      <w:pPr>
        <w:pStyle w:val="Prrafodelista"/>
        <w:numPr>
          <w:ilvl w:val="0"/>
          <w:numId w:val="1"/>
        </w:numPr>
      </w:pPr>
      <w:r>
        <w:t>El sistema contará con un chat, donde cada usuario tendrá la posibilidad de cr</w:t>
      </w:r>
      <w:r w:rsidR="006B6D9A">
        <w:t>ear su propio círculo de amigos. Los usuarios podrán visualizar cierta información de otros usuarios.</w:t>
      </w:r>
    </w:p>
    <w:p w:rsidR="006B6D9A" w:rsidRDefault="00C641F7" w:rsidP="006B6D9A">
      <w:pPr>
        <w:pStyle w:val="Prrafodelista"/>
        <w:numPr>
          <w:ilvl w:val="0"/>
          <w:numId w:val="1"/>
        </w:numPr>
      </w:pPr>
      <w:r>
        <w:t>El sistema generará una notificación al correo del egresado informando de un nuevo evento, al cual se ha inscrito anteriormente.</w:t>
      </w:r>
    </w:p>
    <w:p w:rsidR="00D52FB3" w:rsidRDefault="00D52FB3" w:rsidP="006B6D9A">
      <w:pPr>
        <w:pStyle w:val="Prrafodelista"/>
        <w:numPr>
          <w:ilvl w:val="0"/>
          <w:numId w:val="1"/>
        </w:numPr>
      </w:pPr>
      <w:r>
        <w:t>El usuario visualiza una interfaz sobre noticias y actividades.</w:t>
      </w:r>
    </w:p>
    <w:p w:rsidR="00D52FB3" w:rsidRDefault="00D52FB3" w:rsidP="00D52FB3"/>
    <w:sectPr w:rsidR="00D52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4909"/>
    <w:multiLevelType w:val="hybridMultilevel"/>
    <w:tmpl w:val="1A941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1"/>
    <w:rsid w:val="00116F8B"/>
    <w:rsid w:val="004C4D71"/>
    <w:rsid w:val="005271B3"/>
    <w:rsid w:val="005B2F8B"/>
    <w:rsid w:val="006B6D9A"/>
    <w:rsid w:val="006C66BE"/>
    <w:rsid w:val="00706AF1"/>
    <w:rsid w:val="00852F95"/>
    <w:rsid w:val="00A47456"/>
    <w:rsid w:val="00C641F7"/>
    <w:rsid w:val="00D5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</dc:creator>
  <cp:lastModifiedBy>utp</cp:lastModifiedBy>
  <cp:revision>1</cp:revision>
  <dcterms:created xsi:type="dcterms:W3CDTF">2017-08-16T16:24:00Z</dcterms:created>
  <dcterms:modified xsi:type="dcterms:W3CDTF">2017-08-16T17:48:00Z</dcterms:modified>
</cp:coreProperties>
</file>